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1A4629">
        <w:rPr>
          <w:rFonts w:ascii="GOST type B" w:hAnsi="GOST type B"/>
          <w:sz w:val="28"/>
          <w:szCs w:val="28"/>
        </w:rPr>
        <w:t>а/д «</w:t>
      </w:r>
      <w:r w:rsidR="003F6FB3" w:rsidRPr="003F6FB3">
        <w:rPr>
          <w:rFonts w:ascii="GOST type B" w:hAnsi="GOST type B"/>
          <w:sz w:val="28"/>
          <w:szCs w:val="28"/>
        </w:rPr>
        <w:t xml:space="preserve">ул. Малые </w:t>
      </w:r>
      <w:proofErr w:type="spellStart"/>
      <w:r w:rsidR="003F6FB3" w:rsidRPr="003F6FB3">
        <w:rPr>
          <w:rFonts w:ascii="GOST type B" w:hAnsi="GOST type B"/>
          <w:sz w:val="28"/>
          <w:szCs w:val="28"/>
        </w:rPr>
        <w:t>Городенцы</w:t>
      </w:r>
      <w:proofErr w:type="spellEnd"/>
      <w:r w:rsidR="001A4629">
        <w:rPr>
          <w:rFonts w:ascii="GOST type B" w:hAnsi="GOST type B"/>
          <w:sz w:val="28"/>
          <w:szCs w:val="28"/>
        </w:rPr>
        <w:t>»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 w:rsidR="00CF6C72">
        <w:rPr>
          <w:rFonts w:ascii="GOST type B" w:hAnsi="GOST type B"/>
          <w:b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 xml:space="preserve"> 0+000_</w:t>
      </w:r>
      <w:r w:rsidR="00CF6C72">
        <w:rPr>
          <w:rFonts w:ascii="GOST type B" w:hAnsi="GOST type B"/>
          <w:sz w:val="28"/>
          <w:szCs w:val="28"/>
        </w:rPr>
        <w:t>1+</w:t>
      </w:r>
      <w:r w:rsidR="003F6FB3">
        <w:rPr>
          <w:rFonts w:ascii="GOST type B" w:hAnsi="GOST type B"/>
          <w:sz w:val="28"/>
          <w:szCs w:val="28"/>
        </w:rPr>
        <w:t>039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CF6C72">
        <w:rPr>
          <w:rFonts w:ascii="GOST type B" w:hAnsi="GOST type B"/>
          <w:sz w:val="28"/>
          <w:szCs w:val="28"/>
        </w:rPr>
        <w:t>1,</w:t>
      </w:r>
      <w:r w:rsidR="003F6FB3">
        <w:rPr>
          <w:rFonts w:ascii="GOST type B" w:hAnsi="GOST type B"/>
          <w:sz w:val="28"/>
          <w:szCs w:val="28"/>
        </w:rPr>
        <w:t>039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CF6C72" w:rsidP="003F6FB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</w:t>
            </w:r>
            <w:r w:rsidR="003F6FB3">
              <w:rPr>
                <w:rFonts w:ascii="GOST type B" w:hAnsi="GOST type B"/>
                <w:sz w:val="28"/>
                <w:szCs w:val="28"/>
              </w:rPr>
              <w:t>039</w:t>
            </w:r>
          </w:p>
        </w:tc>
        <w:tc>
          <w:tcPr>
            <w:tcW w:w="1252" w:type="dxa"/>
            <w:vAlign w:val="center"/>
          </w:tcPr>
          <w:p w:rsidR="001A4629" w:rsidRDefault="00CF6C72" w:rsidP="003F6FB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</w:t>
            </w:r>
            <w:r w:rsidR="003F6FB3">
              <w:rPr>
                <w:rFonts w:ascii="GOST type B" w:hAnsi="GOST type B"/>
                <w:sz w:val="28"/>
                <w:szCs w:val="28"/>
              </w:rPr>
              <w:t>039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CF6C72" w:rsidP="003F6FB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</w:t>
            </w:r>
            <w:r w:rsidR="003F6FB3">
              <w:rPr>
                <w:rFonts w:ascii="GOST type B" w:hAnsi="GOST type B"/>
                <w:sz w:val="28"/>
                <w:szCs w:val="28"/>
              </w:rPr>
              <w:t>039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BE71DE" w:rsidP="00244168">
            <w:pPr>
              <w:rPr>
                <w:rFonts w:ascii="GOST type B" w:hAnsi="GOST type B"/>
                <w:sz w:val="28"/>
                <w:szCs w:val="28"/>
              </w:rPr>
            </w:pPr>
            <w:r w:rsidRPr="003F6FB3">
              <w:rPr>
                <w:rFonts w:ascii="GOST type B" w:hAnsi="GOST type B"/>
                <w:sz w:val="28"/>
                <w:szCs w:val="28"/>
              </w:rPr>
              <w:t xml:space="preserve">ул. Малые </w:t>
            </w:r>
            <w:proofErr w:type="spellStart"/>
            <w:r w:rsidRPr="003F6FB3">
              <w:rPr>
                <w:rFonts w:ascii="GOST type B" w:hAnsi="GOST type B"/>
                <w:sz w:val="28"/>
                <w:szCs w:val="28"/>
              </w:rPr>
              <w:t>Городенцы</w:t>
            </w:r>
            <w:proofErr w:type="spellEnd"/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CF6C72" w:rsidP="003F6FB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</w:t>
            </w:r>
            <w:r w:rsidR="003F6FB3">
              <w:rPr>
                <w:rFonts w:ascii="GOST type B" w:hAnsi="GOST type B"/>
                <w:sz w:val="28"/>
                <w:szCs w:val="28"/>
              </w:rPr>
              <w:t>039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IV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lastRenderedPageBreak/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3F6FB3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3F6FB3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3F6FB3">
              <w:rPr>
                <w:rFonts w:ascii="GOST type B" w:hAnsi="GOST type B"/>
                <w:sz w:val="28"/>
                <w:szCs w:val="28"/>
              </w:rPr>
              <w:t>Б.Городенцы</w:t>
            </w:r>
            <w:proofErr w:type="spellEnd"/>
            <w:r w:rsidRPr="003F6FB3">
              <w:rPr>
                <w:rFonts w:ascii="GOST type B" w:hAnsi="GOST type B"/>
                <w:sz w:val="28"/>
                <w:szCs w:val="28"/>
              </w:rPr>
              <w:t xml:space="preserve"> (участок 2)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3F6FB3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0+290</w:t>
            </w:r>
          </w:p>
        </w:tc>
        <w:tc>
          <w:tcPr>
            <w:tcW w:w="3827" w:type="dxa"/>
            <w:vAlign w:val="center"/>
          </w:tcPr>
          <w:p w:rsidR="00907F91" w:rsidRDefault="003F6FB3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907F91" w:rsidRDefault="00684E2B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36481" w:rsidP="00907F9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0+329</w:t>
            </w:r>
          </w:p>
        </w:tc>
        <w:tc>
          <w:tcPr>
            <w:tcW w:w="3827" w:type="dxa"/>
            <w:vAlign w:val="center"/>
          </w:tcPr>
          <w:p w:rsidR="00907F91" w:rsidRDefault="003F6FB3" w:rsidP="00907F91">
            <w:pPr>
              <w:rPr>
                <w:rFonts w:ascii="GOST type B" w:hAnsi="GOST type B"/>
                <w:sz w:val="28"/>
                <w:szCs w:val="28"/>
              </w:rPr>
            </w:pPr>
            <w:r w:rsidRPr="003F6FB3">
              <w:rPr>
                <w:rFonts w:ascii="GOST type B" w:hAnsi="GOST type B"/>
                <w:sz w:val="28"/>
                <w:szCs w:val="28"/>
              </w:rPr>
              <w:t>ул. Красноармейская</w:t>
            </w:r>
          </w:p>
        </w:tc>
        <w:tc>
          <w:tcPr>
            <w:tcW w:w="2693" w:type="dxa"/>
            <w:vAlign w:val="center"/>
          </w:tcPr>
          <w:p w:rsidR="00907F91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0+348</w:t>
            </w:r>
          </w:p>
        </w:tc>
        <w:tc>
          <w:tcPr>
            <w:tcW w:w="3827" w:type="dxa"/>
            <w:vAlign w:val="center"/>
          </w:tcPr>
          <w:p w:rsidR="00907F91" w:rsidRDefault="003F6FB3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63648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744E93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0+384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564932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0+409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8244F0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0+468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564932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0+490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0+500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564932" w:rsidP="00684E2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0+543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564932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0+617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D53F4D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0+687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564932" w:rsidP="00684E2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0+853</w:t>
            </w:r>
          </w:p>
        </w:tc>
        <w:tc>
          <w:tcPr>
            <w:tcW w:w="3827" w:type="dxa"/>
            <w:vAlign w:val="center"/>
          </w:tcPr>
          <w:p w:rsidR="003F6FB3" w:rsidRDefault="003F6FB3" w:rsidP="003F6FB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3F6FB3" w:rsidRDefault="003F6FB3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3F6FB3" w:rsidRDefault="003F6FB3" w:rsidP="00DA2C36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3F6FB3" w:rsidTr="00DA2C36">
        <w:trPr>
          <w:trHeight w:val="397"/>
        </w:trPr>
        <w:tc>
          <w:tcPr>
            <w:tcW w:w="1526" w:type="dxa"/>
            <w:vAlign w:val="center"/>
          </w:tcPr>
          <w:p w:rsidR="003F6FB3" w:rsidRDefault="003F6FB3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1+038</w:t>
            </w:r>
          </w:p>
        </w:tc>
        <w:tc>
          <w:tcPr>
            <w:tcW w:w="3827" w:type="dxa"/>
            <w:vAlign w:val="center"/>
          </w:tcPr>
          <w:p w:rsidR="003F6FB3" w:rsidRDefault="003F6FB3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3F6FB3">
              <w:rPr>
                <w:rFonts w:ascii="GOST type B" w:hAnsi="GOST type B"/>
                <w:sz w:val="28"/>
                <w:szCs w:val="28"/>
              </w:rPr>
              <w:t>ул. Новая</w:t>
            </w:r>
          </w:p>
        </w:tc>
        <w:tc>
          <w:tcPr>
            <w:tcW w:w="2693" w:type="dxa"/>
            <w:vAlign w:val="center"/>
          </w:tcPr>
          <w:p w:rsidR="003F6FB3" w:rsidRDefault="003F6FB3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3F6FB3" w:rsidRDefault="003F6FB3" w:rsidP="00DA2C36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</w:tbl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r w:rsidR="00564932" w:rsidRPr="003F6FB3">
        <w:rPr>
          <w:rFonts w:ascii="GOST type B" w:hAnsi="GOST type B"/>
          <w:sz w:val="28"/>
          <w:szCs w:val="28"/>
        </w:rPr>
        <w:t xml:space="preserve">ул. Малые </w:t>
      </w:r>
      <w:proofErr w:type="spellStart"/>
      <w:r w:rsidR="00564932" w:rsidRPr="003F6FB3">
        <w:rPr>
          <w:rFonts w:ascii="GOST type B" w:hAnsi="GOST type B"/>
          <w:sz w:val="28"/>
          <w:szCs w:val="28"/>
        </w:rPr>
        <w:t>Городенцы</w:t>
      </w:r>
      <w:proofErr w:type="spellEnd"/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4B7671" w:rsidP="00A65679">
      <w:pPr>
        <w:jc w:val="both"/>
        <w:rPr>
          <w:rFonts w:ascii="GOST type B" w:hAnsi="GOST type B"/>
          <w:sz w:val="28"/>
          <w:szCs w:val="28"/>
        </w:rPr>
      </w:pPr>
      <w:r w:rsidRPr="004B7671">
        <w:rPr>
          <w:rFonts w:ascii="GOST type B" w:hAnsi="GOST type B"/>
          <w:sz w:val="28"/>
          <w:szCs w:val="28"/>
        </w:rPr>
        <w:t>Нет данных</w:t>
      </w:r>
      <w:r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564932" w:rsidRDefault="00564932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 xml:space="preserve">в </w:t>
      </w:r>
      <w:proofErr w:type="spellStart"/>
      <w:r w:rsidR="00955608">
        <w:rPr>
          <w:rFonts w:ascii="GOST type B" w:hAnsi="GOST type B"/>
          <w:sz w:val="28"/>
          <w:szCs w:val="28"/>
        </w:rPr>
        <w:t>г</w:t>
      </w:r>
      <w:proofErr w:type="gramStart"/>
      <w:r w:rsidR="00955608">
        <w:rPr>
          <w:rFonts w:ascii="GOST type B" w:hAnsi="GOST type B"/>
          <w:sz w:val="28"/>
          <w:szCs w:val="28"/>
        </w:rPr>
        <w:t>.В</w:t>
      </w:r>
      <w:proofErr w:type="gramEnd"/>
      <w:r w:rsidR="00955608">
        <w:rPr>
          <w:rFonts w:ascii="GOST type B" w:hAnsi="GOST type B"/>
          <w:sz w:val="28"/>
          <w:szCs w:val="28"/>
        </w:rPr>
        <w:t>енев</w:t>
      </w:r>
      <w:proofErr w:type="spellEnd"/>
      <w:r w:rsidR="00955608">
        <w:rPr>
          <w:rFonts w:ascii="GOST type B" w:hAnsi="GOST type B"/>
          <w:sz w:val="28"/>
          <w:szCs w:val="28"/>
        </w:rPr>
        <w:t>, Тульской обл. в условиях жилой застройки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564932" w:rsidP="0056493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0,709</w:t>
            </w: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F477BE" w:rsidRDefault="00564932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0,330</w:t>
            </w: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6A25E3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5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F94015" w:rsidRPr="00F94015" w:rsidRDefault="00564932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1039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742F0D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8528DC" w:rsidRPr="000321C2" w:rsidRDefault="00564932" w:rsidP="008528D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4,816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684E2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564932" w:rsidP="00686F6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1,063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170FEE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184D76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7D7400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212EC6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7D7400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D7400" w:rsidRPr="00954FED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D7400" w:rsidRDefault="007D7400" w:rsidP="007D7400">
      <w:pPr>
        <w:jc w:val="both"/>
        <w:rPr>
          <w:rFonts w:ascii="GOST type B" w:hAnsi="GOST type B"/>
          <w:b/>
          <w:sz w:val="28"/>
          <w:szCs w:val="28"/>
        </w:rPr>
      </w:pPr>
    </w:p>
    <w:p w:rsidR="007D7400" w:rsidRDefault="007D7400" w:rsidP="007D7400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7D7400" w:rsidRPr="00D65938" w:rsidTr="005F4D57">
        <w:trPr>
          <w:trHeight w:val="340"/>
        </w:trPr>
        <w:tc>
          <w:tcPr>
            <w:tcW w:w="3189" w:type="dxa"/>
            <w:vMerge w:val="restart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7D7400" w:rsidRPr="00D65938" w:rsidTr="005F4D57">
        <w:trPr>
          <w:trHeight w:val="340"/>
        </w:trPr>
        <w:tc>
          <w:tcPr>
            <w:tcW w:w="3189" w:type="dxa"/>
            <w:vMerge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D7400" w:rsidRPr="00D65938" w:rsidTr="005F4D57">
        <w:trPr>
          <w:trHeight w:val="340"/>
        </w:trPr>
        <w:tc>
          <w:tcPr>
            <w:tcW w:w="3189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7D7400" w:rsidRPr="00D65938" w:rsidTr="005F4D57">
        <w:trPr>
          <w:trHeight w:val="340"/>
        </w:trPr>
        <w:tc>
          <w:tcPr>
            <w:tcW w:w="3189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7D7400" w:rsidRPr="003C49B1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D7400" w:rsidRPr="00D65938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7D7400" w:rsidRDefault="007D7400" w:rsidP="007D7400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7D7400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D7400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212EC6">
              <w:rPr>
                <w:rFonts w:ascii="GOST type B" w:hAnsi="GOST type B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454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7D740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D7400" w:rsidRPr="00C25E96" w:rsidRDefault="007D740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D7400" w:rsidRDefault="007D7400" w:rsidP="007D7400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564932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564932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11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564932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12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5B" w:rsidRDefault="0002165B" w:rsidP="006F60B1">
      <w:pPr>
        <w:spacing w:after="0" w:line="240" w:lineRule="auto"/>
      </w:pPr>
      <w:r>
        <w:separator/>
      </w:r>
    </w:p>
  </w:endnote>
  <w:endnote w:type="continuationSeparator" w:id="0">
    <w:p w:rsidR="0002165B" w:rsidRDefault="0002165B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5B" w:rsidRDefault="0002165B" w:rsidP="006F60B1">
      <w:pPr>
        <w:spacing w:after="0" w:line="240" w:lineRule="auto"/>
      </w:pPr>
      <w:r>
        <w:separator/>
      </w:r>
    </w:p>
  </w:footnote>
  <w:footnote w:type="continuationSeparator" w:id="0">
    <w:p w:rsidR="0002165B" w:rsidRDefault="0002165B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EndPr/>
    <w:sdtContent>
      <w:p w:rsidR="003F6FB3" w:rsidRDefault="003F6F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C6">
          <w:rPr>
            <w:noProof/>
          </w:rPr>
          <w:t>14</w:t>
        </w:r>
        <w:r>
          <w:fldChar w:fldCharType="end"/>
        </w:r>
      </w:p>
    </w:sdtContent>
  </w:sdt>
  <w:p w:rsidR="003F6FB3" w:rsidRDefault="003F6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2165B"/>
    <w:rsid w:val="0002226D"/>
    <w:rsid w:val="000321C2"/>
    <w:rsid w:val="0004357D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2EC6"/>
    <w:rsid w:val="00217DF8"/>
    <w:rsid w:val="002305C2"/>
    <w:rsid w:val="002336CE"/>
    <w:rsid w:val="00244168"/>
    <w:rsid w:val="00253522"/>
    <w:rsid w:val="00272678"/>
    <w:rsid w:val="00280344"/>
    <w:rsid w:val="00283BAF"/>
    <w:rsid w:val="002A6675"/>
    <w:rsid w:val="002B24DA"/>
    <w:rsid w:val="0030346A"/>
    <w:rsid w:val="00305004"/>
    <w:rsid w:val="003360CF"/>
    <w:rsid w:val="00344BA4"/>
    <w:rsid w:val="003479AA"/>
    <w:rsid w:val="00360A21"/>
    <w:rsid w:val="003C116B"/>
    <w:rsid w:val="003C49B1"/>
    <w:rsid w:val="003E14BB"/>
    <w:rsid w:val="003F0533"/>
    <w:rsid w:val="003F6FB3"/>
    <w:rsid w:val="00410DC7"/>
    <w:rsid w:val="004238BF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54BF6"/>
    <w:rsid w:val="0056061B"/>
    <w:rsid w:val="00564932"/>
    <w:rsid w:val="00573CD3"/>
    <w:rsid w:val="0057585F"/>
    <w:rsid w:val="005865D7"/>
    <w:rsid w:val="005867B6"/>
    <w:rsid w:val="005A2600"/>
    <w:rsid w:val="005A7DD2"/>
    <w:rsid w:val="005B3F83"/>
    <w:rsid w:val="005B7007"/>
    <w:rsid w:val="005C7E0B"/>
    <w:rsid w:val="005E2E10"/>
    <w:rsid w:val="005E3EA8"/>
    <w:rsid w:val="00615039"/>
    <w:rsid w:val="00622252"/>
    <w:rsid w:val="00623B17"/>
    <w:rsid w:val="0062494C"/>
    <w:rsid w:val="006273AE"/>
    <w:rsid w:val="00636481"/>
    <w:rsid w:val="006555AC"/>
    <w:rsid w:val="006632AF"/>
    <w:rsid w:val="00667AEC"/>
    <w:rsid w:val="00684E2B"/>
    <w:rsid w:val="00686F6A"/>
    <w:rsid w:val="006A25E3"/>
    <w:rsid w:val="006B1685"/>
    <w:rsid w:val="006C0C0D"/>
    <w:rsid w:val="006D2270"/>
    <w:rsid w:val="006E2A06"/>
    <w:rsid w:val="006F276D"/>
    <w:rsid w:val="006F60B1"/>
    <w:rsid w:val="00702E9F"/>
    <w:rsid w:val="00705C15"/>
    <w:rsid w:val="00712A1E"/>
    <w:rsid w:val="00727ADB"/>
    <w:rsid w:val="00734590"/>
    <w:rsid w:val="00742A57"/>
    <w:rsid w:val="00742F0D"/>
    <w:rsid w:val="00744E93"/>
    <w:rsid w:val="007651B7"/>
    <w:rsid w:val="00770334"/>
    <w:rsid w:val="007A1C0C"/>
    <w:rsid w:val="007C41C2"/>
    <w:rsid w:val="007D6FA8"/>
    <w:rsid w:val="007D7400"/>
    <w:rsid w:val="007E3BBA"/>
    <w:rsid w:val="007F1624"/>
    <w:rsid w:val="008156A1"/>
    <w:rsid w:val="008210DA"/>
    <w:rsid w:val="008244F0"/>
    <w:rsid w:val="00825760"/>
    <w:rsid w:val="00836BFD"/>
    <w:rsid w:val="00846527"/>
    <w:rsid w:val="00851EEC"/>
    <w:rsid w:val="008528D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0232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39C8"/>
    <w:rsid w:val="00A73F72"/>
    <w:rsid w:val="00A80611"/>
    <w:rsid w:val="00A84CA5"/>
    <w:rsid w:val="00AE52C0"/>
    <w:rsid w:val="00AE56BF"/>
    <w:rsid w:val="00AF7326"/>
    <w:rsid w:val="00B06514"/>
    <w:rsid w:val="00B30216"/>
    <w:rsid w:val="00B338AF"/>
    <w:rsid w:val="00B44112"/>
    <w:rsid w:val="00B51C51"/>
    <w:rsid w:val="00B6574B"/>
    <w:rsid w:val="00B75DDA"/>
    <w:rsid w:val="00B841BB"/>
    <w:rsid w:val="00BE19AF"/>
    <w:rsid w:val="00BE71DE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51564"/>
    <w:rsid w:val="00C63754"/>
    <w:rsid w:val="00C95D3E"/>
    <w:rsid w:val="00CB5BD5"/>
    <w:rsid w:val="00CD5B75"/>
    <w:rsid w:val="00CE57F3"/>
    <w:rsid w:val="00CF10A1"/>
    <w:rsid w:val="00CF5AB3"/>
    <w:rsid w:val="00CF6C72"/>
    <w:rsid w:val="00D063DF"/>
    <w:rsid w:val="00D2010B"/>
    <w:rsid w:val="00D2115F"/>
    <w:rsid w:val="00D36A0C"/>
    <w:rsid w:val="00D50215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812E0"/>
    <w:rsid w:val="00E86697"/>
    <w:rsid w:val="00E91FC9"/>
    <w:rsid w:val="00E96993"/>
    <w:rsid w:val="00EA3772"/>
    <w:rsid w:val="00EB288A"/>
    <w:rsid w:val="00EC2FB2"/>
    <w:rsid w:val="00EE624C"/>
    <w:rsid w:val="00EF73AA"/>
    <w:rsid w:val="00F075BC"/>
    <w:rsid w:val="00F1397D"/>
    <w:rsid w:val="00F17705"/>
    <w:rsid w:val="00F23414"/>
    <w:rsid w:val="00F31401"/>
    <w:rsid w:val="00F32520"/>
    <w:rsid w:val="00F36044"/>
    <w:rsid w:val="00F43FB3"/>
    <w:rsid w:val="00F45FCC"/>
    <w:rsid w:val="00F477BE"/>
    <w:rsid w:val="00F502FC"/>
    <w:rsid w:val="00F701F2"/>
    <w:rsid w:val="00F878AE"/>
    <w:rsid w:val="00F94015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5471-89B4-4523-9943-124B20D7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197</cp:revision>
  <cp:lastPrinted>2024-12-06T19:35:00Z</cp:lastPrinted>
  <dcterms:created xsi:type="dcterms:W3CDTF">2020-12-17T11:41:00Z</dcterms:created>
  <dcterms:modified xsi:type="dcterms:W3CDTF">2024-12-26T16:18:00Z</dcterms:modified>
</cp:coreProperties>
</file>