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5C7" w:rsidRDefault="008655C7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655C7" w:rsidRDefault="008655C7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84857" w:rsidRDefault="00C84857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655C7" w:rsidRPr="008655C7" w:rsidRDefault="008655C7" w:rsidP="008655C7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655C7">
        <w:rPr>
          <w:rFonts w:ascii="Times New Roman" w:eastAsia="Calibri" w:hAnsi="Times New Roman" w:cs="Times New Roman"/>
          <w:b/>
          <w:sz w:val="28"/>
          <w:szCs w:val="28"/>
        </w:rPr>
        <w:t xml:space="preserve">Отчет по исполнению плана реализации муниципальной программы «Управление имуществом и земельными ресурсами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в </w:t>
      </w:r>
      <w:r w:rsidRPr="008655C7">
        <w:rPr>
          <w:rFonts w:ascii="Times New Roman" w:eastAsia="Calibri" w:hAnsi="Times New Roman" w:cs="Times New Roman"/>
          <w:b/>
          <w:sz w:val="28"/>
          <w:szCs w:val="28"/>
        </w:rPr>
        <w:t>муниципально</w:t>
      </w:r>
      <w:r>
        <w:rPr>
          <w:rFonts w:ascii="Times New Roman" w:eastAsia="Calibri" w:hAnsi="Times New Roman" w:cs="Times New Roman"/>
          <w:b/>
          <w:sz w:val="28"/>
          <w:szCs w:val="28"/>
        </w:rPr>
        <w:t>м</w:t>
      </w:r>
      <w:r w:rsidRPr="008655C7">
        <w:rPr>
          <w:rFonts w:ascii="Times New Roman" w:eastAsia="Calibri" w:hAnsi="Times New Roman" w:cs="Times New Roman"/>
          <w:b/>
          <w:sz w:val="28"/>
          <w:szCs w:val="28"/>
        </w:rPr>
        <w:t xml:space="preserve"> образовани</w:t>
      </w:r>
      <w:r>
        <w:rPr>
          <w:rFonts w:ascii="Times New Roman" w:eastAsia="Calibri" w:hAnsi="Times New Roman" w:cs="Times New Roman"/>
          <w:b/>
          <w:sz w:val="28"/>
          <w:szCs w:val="28"/>
        </w:rPr>
        <w:t>и</w:t>
      </w:r>
      <w:r w:rsidRPr="008655C7">
        <w:rPr>
          <w:rFonts w:ascii="Times New Roman" w:eastAsia="Calibri" w:hAnsi="Times New Roman" w:cs="Times New Roman"/>
          <w:b/>
          <w:sz w:val="28"/>
          <w:szCs w:val="28"/>
        </w:rPr>
        <w:t xml:space="preserve"> Веневский район»</w:t>
      </w:r>
    </w:p>
    <w:p w:rsidR="008655C7" w:rsidRDefault="00A041B1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з</w:t>
      </w:r>
      <w:r w:rsidR="008655C7" w:rsidRPr="008655C7">
        <w:rPr>
          <w:rFonts w:ascii="Times New Roman" w:eastAsia="Calibri" w:hAnsi="Times New Roman" w:cs="Times New Roman"/>
          <w:b/>
          <w:sz w:val="28"/>
          <w:szCs w:val="28"/>
        </w:rPr>
        <w:t>а</w:t>
      </w:r>
      <w:r w:rsidR="007C59F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A757AF">
        <w:rPr>
          <w:rFonts w:ascii="Times New Roman" w:eastAsia="Calibri" w:hAnsi="Times New Roman" w:cs="Times New Roman"/>
          <w:b/>
          <w:sz w:val="28"/>
          <w:szCs w:val="28"/>
        </w:rPr>
        <w:t>3</w:t>
      </w:r>
      <w:r w:rsidR="007C59F6">
        <w:rPr>
          <w:rFonts w:ascii="Times New Roman" w:eastAsia="Calibri" w:hAnsi="Times New Roman" w:cs="Times New Roman"/>
          <w:b/>
          <w:sz w:val="28"/>
          <w:szCs w:val="28"/>
        </w:rPr>
        <w:t xml:space="preserve"> квар</w:t>
      </w:r>
      <w:r>
        <w:rPr>
          <w:rFonts w:ascii="Times New Roman" w:eastAsia="Calibri" w:hAnsi="Times New Roman" w:cs="Times New Roman"/>
          <w:b/>
          <w:sz w:val="28"/>
          <w:szCs w:val="28"/>
        </w:rPr>
        <w:t>т</w:t>
      </w:r>
      <w:r w:rsidR="007C59F6">
        <w:rPr>
          <w:rFonts w:ascii="Times New Roman" w:eastAsia="Calibri" w:hAnsi="Times New Roman" w:cs="Times New Roman"/>
          <w:b/>
          <w:sz w:val="28"/>
          <w:szCs w:val="28"/>
        </w:rPr>
        <w:t>ал</w:t>
      </w:r>
      <w:r w:rsidR="008655C7" w:rsidRPr="008655C7">
        <w:rPr>
          <w:rFonts w:ascii="Times New Roman" w:eastAsia="Calibri" w:hAnsi="Times New Roman" w:cs="Times New Roman"/>
          <w:b/>
          <w:sz w:val="28"/>
          <w:szCs w:val="28"/>
        </w:rPr>
        <w:t xml:space="preserve">  202</w:t>
      </w:r>
      <w:r w:rsidR="007C59F6"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="008655C7" w:rsidRPr="008655C7">
        <w:rPr>
          <w:rFonts w:ascii="Times New Roman" w:eastAsia="Calibri" w:hAnsi="Times New Roman" w:cs="Times New Roman"/>
          <w:b/>
          <w:sz w:val="28"/>
          <w:szCs w:val="28"/>
        </w:rPr>
        <w:t xml:space="preserve"> год</w:t>
      </w:r>
      <w:r w:rsidR="007C59F6">
        <w:rPr>
          <w:rFonts w:ascii="Times New Roman" w:eastAsia="Calibri" w:hAnsi="Times New Roman" w:cs="Times New Roman"/>
          <w:b/>
          <w:sz w:val="28"/>
          <w:szCs w:val="28"/>
        </w:rPr>
        <w:t>а</w:t>
      </w:r>
    </w:p>
    <w:p w:rsidR="00793A0F" w:rsidRDefault="00793A0F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af2"/>
        <w:tblW w:w="14892" w:type="dxa"/>
        <w:tblLayout w:type="fixed"/>
        <w:tblLook w:val="04A0" w:firstRow="1" w:lastRow="0" w:firstColumn="1" w:lastColumn="0" w:noHBand="0" w:noVBand="1"/>
      </w:tblPr>
      <w:tblGrid>
        <w:gridCol w:w="394"/>
        <w:gridCol w:w="165"/>
        <w:gridCol w:w="3551"/>
        <w:gridCol w:w="61"/>
        <w:gridCol w:w="1420"/>
        <w:gridCol w:w="1315"/>
        <w:gridCol w:w="1087"/>
        <w:gridCol w:w="25"/>
        <w:gridCol w:w="946"/>
        <w:gridCol w:w="996"/>
        <w:gridCol w:w="4932"/>
      </w:tblGrid>
      <w:tr w:rsidR="00793A0F" w:rsidTr="00C751C1">
        <w:trPr>
          <w:trHeight w:val="145"/>
        </w:trPr>
        <w:tc>
          <w:tcPr>
            <w:tcW w:w="559" w:type="dxa"/>
            <w:gridSpan w:val="2"/>
            <w:vMerge w:val="restart"/>
          </w:tcPr>
          <w:p w:rsidR="00793A0F" w:rsidRDefault="00793A0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3A0F" w:rsidRDefault="00AD4F9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551" w:type="dxa"/>
            <w:vMerge w:val="restart"/>
          </w:tcPr>
          <w:p w:rsidR="00793A0F" w:rsidRDefault="00AD4F9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480" w:type="dxa"/>
            <w:gridSpan w:val="2"/>
            <w:vMerge w:val="restart"/>
          </w:tcPr>
          <w:p w:rsidR="00793A0F" w:rsidRDefault="00AD4F9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</w:t>
            </w:r>
          </w:p>
          <w:p w:rsidR="00793A0F" w:rsidRDefault="00AD4F9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исполнения по программе</w:t>
            </w:r>
          </w:p>
        </w:tc>
        <w:tc>
          <w:tcPr>
            <w:tcW w:w="1315" w:type="dxa"/>
            <w:vMerge w:val="restart"/>
          </w:tcPr>
          <w:p w:rsidR="00793A0F" w:rsidRDefault="00AD4F9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Фактический срок исполнения по</w:t>
            </w:r>
          </w:p>
          <w:p w:rsidR="00793A0F" w:rsidRDefault="00AD4F9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</w:t>
            </w:r>
            <w:r w:rsidR="002E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3054" w:type="dxa"/>
            <w:gridSpan w:val="4"/>
          </w:tcPr>
          <w:p w:rsidR="00793A0F" w:rsidRDefault="00AD4F9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Объемы финансирования (тыс. руб.)</w:t>
            </w:r>
          </w:p>
        </w:tc>
        <w:tc>
          <w:tcPr>
            <w:tcW w:w="4932" w:type="dxa"/>
            <w:vMerge w:val="restart"/>
          </w:tcPr>
          <w:p w:rsidR="00793A0F" w:rsidRDefault="00AD4F9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Подтверждение выполнения мероприятия</w:t>
            </w:r>
          </w:p>
          <w:p w:rsidR="00793A0F" w:rsidRDefault="00AD4F9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(реквизиты НПА, ссылки на сайт, реквизиты актов выполненных работ и т.п.)</w:t>
            </w:r>
          </w:p>
        </w:tc>
      </w:tr>
      <w:tr w:rsidR="00793A0F" w:rsidTr="00C751C1">
        <w:trPr>
          <w:trHeight w:val="1164"/>
        </w:trPr>
        <w:tc>
          <w:tcPr>
            <w:tcW w:w="559" w:type="dxa"/>
            <w:gridSpan w:val="2"/>
            <w:vMerge/>
            <w:vAlign w:val="center"/>
          </w:tcPr>
          <w:p w:rsidR="00793A0F" w:rsidRDefault="00793A0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1" w:type="dxa"/>
            <w:vMerge/>
            <w:vAlign w:val="center"/>
          </w:tcPr>
          <w:p w:rsidR="00793A0F" w:rsidRDefault="00793A0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gridSpan w:val="2"/>
            <w:vMerge/>
            <w:vAlign w:val="center"/>
          </w:tcPr>
          <w:p w:rsidR="00793A0F" w:rsidRDefault="00793A0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vMerge/>
            <w:vAlign w:val="center"/>
          </w:tcPr>
          <w:p w:rsidR="00793A0F" w:rsidRDefault="00793A0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2" w:type="dxa"/>
            <w:gridSpan w:val="2"/>
          </w:tcPr>
          <w:p w:rsidR="00793A0F" w:rsidRDefault="00AD4F9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Первоначальный план</w:t>
            </w:r>
          </w:p>
        </w:tc>
        <w:tc>
          <w:tcPr>
            <w:tcW w:w="946" w:type="dxa"/>
          </w:tcPr>
          <w:p w:rsidR="00793A0F" w:rsidRPr="00AD4F9A" w:rsidRDefault="00AD4F9A" w:rsidP="007C0E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Уточнен</w:t>
            </w:r>
            <w:r w:rsidR="007C0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ный план </w:t>
            </w:r>
          </w:p>
        </w:tc>
        <w:tc>
          <w:tcPr>
            <w:tcW w:w="996" w:type="dxa"/>
          </w:tcPr>
          <w:p w:rsidR="00793A0F" w:rsidRDefault="00AD4F9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</w:t>
            </w:r>
          </w:p>
          <w:p w:rsidR="00AD4F9A" w:rsidRDefault="007C0E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AD4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545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75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кв.</w:t>
            </w:r>
            <w:r w:rsidR="00AD4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</w:t>
            </w:r>
            <w:r w:rsidR="00A04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793A0F" w:rsidRDefault="00AD4F9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  <w:r w:rsidR="007C0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4932" w:type="dxa"/>
            <w:vMerge/>
            <w:vAlign w:val="center"/>
          </w:tcPr>
          <w:p w:rsidR="00793A0F" w:rsidRDefault="00793A0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3A0F" w:rsidTr="00C751C1">
        <w:trPr>
          <w:trHeight w:val="145"/>
        </w:trPr>
        <w:tc>
          <w:tcPr>
            <w:tcW w:w="14891" w:type="dxa"/>
            <w:gridSpan w:val="11"/>
          </w:tcPr>
          <w:p w:rsidR="00E227A6" w:rsidRPr="00C220CB" w:rsidRDefault="00F974DF" w:rsidP="001B315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Задача</w:t>
            </w:r>
            <w:r w:rsidR="002F03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 «Повышение эффективности в управлении и распоряжении земельными ресурсами»</w:t>
            </w:r>
          </w:p>
          <w:p w:rsidR="00BE0EBC" w:rsidRDefault="00BE0EBC" w:rsidP="001B315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3A0F" w:rsidTr="00C751C1">
        <w:trPr>
          <w:trHeight w:val="1550"/>
        </w:trPr>
        <w:tc>
          <w:tcPr>
            <w:tcW w:w="559" w:type="dxa"/>
            <w:gridSpan w:val="2"/>
          </w:tcPr>
          <w:p w:rsidR="00BE0EBC" w:rsidRDefault="00BE0EB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93A0F" w:rsidRDefault="00AD4F9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  <w:p w:rsidR="00A52136" w:rsidRDefault="00A521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52136" w:rsidRDefault="00A521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52136" w:rsidRDefault="00A521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52136" w:rsidRDefault="00A521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52136" w:rsidRDefault="00A521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751C1" w:rsidRDefault="00C751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52136" w:rsidRDefault="00A521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3612" w:type="dxa"/>
            <w:gridSpan w:val="2"/>
          </w:tcPr>
          <w:p w:rsidR="00BE0EBC" w:rsidRDefault="00BE0EB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52136" w:rsidRDefault="003B482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="00A04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Региональный проект «Развитие отраслей и техническая модернизация агропромышленного комплекса»</w:t>
            </w:r>
          </w:p>
          <w:p w:rsidR="00A52136" w:rsidRDefault="00A521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74DF" w:rsidRDefault="003B482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F5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F97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процессных мероприятий «Земельные отношения»</w:t>
            </w:r>
          </w:p>
          <w:p w:rsidR="00793A0F" w:rsidRDefault="003B482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D4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895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D4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Расходы </w:t>
            </w:r>
            <w:r w:rsidR="003F5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комплекс процессных мероприятий</w:t>
            </w:r>
            <w:r w:rsidR="00AD4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«Земельные отношения»</w:t>
            </w:r>
          </w:p>
          <w:p w:rsidR="00793A0F" w:rsidRDefault="00AD4F9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Контрольное событие:</w:t>
            </w:r>
          </w:p>
          <w:p w:rsidR="00793A0F" w:rsidRDefault="00AD4F9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рыночной стоимости объектов муниципальной собственности, в том числе земельных участков</w:t>
            </w:r>
          </w:p>
          <w:p w:rsidR="006C1B25" w:rsidRDefault="006C1B2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6C1B25" w:rsidRDefault="006C1B2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C751C1" w:rsidRDefault="00C751C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3F5133" w:rsidRDefault="003F513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3F513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Контрольное событие:</w:t>
            </w:r>
          </w:p>
          <w:p w:rsidR="00E227A6" w:rsidRDefault="003F5133" w:rsidP="00C751C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и постановка на кадастровый учет земельных участков</w:t>
            </w:r>
          </w:p>
        </w:tc>
        <w:tc>
          <w:tcPr>
            <w:tcW w:w="1420" w:type="dxa"/>
          </w:tcPr>
          <w:p w:rsidR="00BE0EBC" w:rsidRPr="00C220CB" w:rsidRDefault="00BE0EB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52136" w:rsidRDefault="00A521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52136" w:rsidRDefault="00A521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52136" w:rsidRDefault="00A521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52136" w:rsidRDefault="00E916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01.12.2024</w:t>
            </w:r>
          </w:p>
          <w:p w:rsidR="00A52136" w:rsidRDefault="00A521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51C1" w:rsidRDefault="00C751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3A0F" w:rsidRPr="00C220CB" w:rsidRDefault="00A041B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</w:t>
            </w:r>
            <w:r w:rsidR="00AD4F9A" w:rsidRPr="00C22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 w:rsidR="007C5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793A0F" w:rsidRPr="00C220CB" w:rsidRDefault="00793A0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3A0F" w:rsidRPr="00C220CB" w:rsidRDefault="00793A0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3A0F" w:rsidRPr="00C220CB" w:rsidRDefault="00A041B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</w:t>
            </w:r>
            <w:r w:rsidR="00AD4F9A" w:rsidRPr="00C22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 w:rsidR="007C5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793A0F" w:rsidRPr="00C220CB" w:rsidRDefault="00793A0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3A0F" w:rsidRPr="00C220CB" w:rsidRDefault="00793A0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3A0F" w:rsidRPr="00C220CB" w:rsidRDefault="00793A0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3A0F" w:rsidRPr="00C220CB" w:rsidRDefault="00A041B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</w:t>
            </w:r>
            <w:r w:rsidR="00AD4F9A" w:rsidRPr="00C22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 w:rsidR="007C5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793A0F" w:rsidRPr="00C220CB" w:rsidRDefault="00793A0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3A0F" w:rsidRPr="00C220CB" w:rsidRDefault="00793A0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3A0F" w:rsidRPr="00C220CB" w:rsidRDefault="00793A0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3A0F" w:rsidRPr="00C220CB" w:rsidRDefault="00793A0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1B25" w:rsidRDefault="006C1B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51C1" w:rsidRDefault="00C751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51C1" w:rsidRDefault="00C751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3A0F" w:rsidRPr="00C220CB" w:rsidRDefault="00A041B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</w:t>
            </w:r>
            <w:r w:rsidR="00AD4F9A" w:rsidRPr="00C22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 w:rsidR="007C5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793A0F" w:rsidRDefault="00793A0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227A6" w:rsidRDefault="00E227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227A6" w:rsidRPr="00C220CB" w:rsidRDefault="00E227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</w:tcPr>
          <w:p w:rsidR="00BE0EBC" w:rsidRPr="00C220CB" w:rsidRDefault="00BE0EB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52136" w:rsidRDefault="00A521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52136" w:rsidRDefault="00A521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52136" w:rsidRDefault="00A521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52136" w:rsidRDefault="00E916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8D6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</w:t>
            </w:r>
            <w:r w:rsidR="00AA5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.2024</w:t>
            </w:r>
          </w:p>
          <w:p w:rsidR="00A52136" w:rsidRDefault="00A521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51C1" w:rsidRDefault="00C751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3A0F" w:rsidRPr="00C220CB" w:rsidRDefault="003601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8D6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537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="00AA5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2E5D5C" w:rsidRPr="00C22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 w:rsidR="007C5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793A0F" w:rsidRPr="00C220CB" w:rsidRDefault="00793A0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3A0F" w:rsidRPr="00C220CB" w:rsidRDefault="00793A0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59F6" w:rsidRPr="00C220CB" w:rsidRDefault="007C59F6" w:rsidP="007C59F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8D6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="00AA5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C22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793A0F" w:rsidRPr="00C220CB" w:rsidRDefault="00793A0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3A0F" w:rsidRPr="00C220CB" w:rsidRDefault="00793A0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3A0F" w:rsidRPr="00C220CB" w:rsidRDefault="00793A0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59F6" w:rsidRPr="00C220CB" w:rsidRDefault="007C59F6" w:rsidP="007C59F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8D6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="00AA5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C22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793A0F" w:rsidRPr="00C220CB" w:rsidRDefault="00793A0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3A0F" w:rsidRPr="00C220CB" w:rsidRDefault="00793A0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3A0F" w:rsidRPr="00C220CB" w:rsidRDefault="00793A0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3A0F" w:rsidRPr="00C220CB" w:rsidRDefault="00793A0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1B25" w:rsidRDefault="006C1B25" w:rsidP="0040583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51C1" w:rsidRDefault="00C751C1" w:rsidP="007C59F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51C1" w:rsidRDefault="00C751C1" w:rsidP="007C59F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59F6" w:rsidRPr="00C220CB" w:rsidRDefault="007C59F6" w:rsidP="007C59F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8D6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="00AA5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C22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2E5D5C" w:rsidRPr="00C220CB" w:rsidRDefault="002E5D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3A0F" w:rsidRPr="00C220CB" w:rsidRDefault="00793A0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7" w:type="dxa"/>
          </w:tcPr>
          <w:p w:rsidR="00BE0EBC" w:rsidRPr="00C220CB" w:rsidRDefault="00BE0EB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52136" w:rsidRDefault="00A521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52136" w:rsidRDefault="00A521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52136" w:rsidRDefault="00A521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52136" w:rsidRDefault="00C751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1381,0</w:t>
            </w:r>
          </w:p>
          <w:p w:rsidR="00A52136" w:rsidRDefault="00A521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51C1" w:rsidRDefault="00C751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3A0F" w:rsidRPr="00C220CB" w:rsidRDefault="00DF77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800,0</w:t>
            </w:r>
          </w:p>
          <w:p w:rsidR="00793A0F" w:rsidRPr="00C220CB" w:rsidRDefault="00793A0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3A0F" w:rsidRPr="00C220CB" w:rsidRDefault="00793A0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3A0F" w:rsidRPr="00C220CB" w:rsidRDefault="00AD4F9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F7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800,0</w:t>
            </w:r>
          </w:p>
          <w:p w:rsidR="00793A0F" w:rsidRPr="00C220CB" w:rsidRDefault="00793A0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3A0F" w:rsidRPr="00C220CB" w:rsidRDefault="00793A0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3A0F" w:rsidRPr="00C220CB" w:rsidRDefault="00793A0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3A0F" w:rsidRPr="00C220CB" w:rsidRDefault="00C631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  <w:p w:rsidR="00793A0F" w:rsidRPr="00C220CB" w:rsidRDefault="00793A0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3A0F" w:rsidRPr="00C220CB" w:rsidRDefault="00793A0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3A0F" w:rsidRPr="00C220CB" w:rsidRDefault="00793A0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3A0F" w:rsidRPr="00C220CB" w:rsidRDefault="00793A0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1B25" w:rsidRDefault="006C1B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51C1" w:rsidRDefault="00C751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51C1" w:rsidRDefault="00C751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3A0F" w:rsidRPr="00C220CB" w:rsidRDefault="00C631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  <w:p w:rsidR="00793A0F" w:rsidRPr="00C220CB" w:rsidRDefault="00793A0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0EBC" w:rsidRPr="00C220CB" w:rsidRDefault="00BE0EB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3A0F" w:rsidRPr="00C220CB" w:rsidRDefault="00793A0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gridSpan w:val="2"/>
          </w:tcPr>
          <w:p w:rsidR="00BE0EBC" w:rsidRPr="00C220CB" w:rsidRDefault="00BE0EB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52136" w:rsidRDefault="00A521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52136" w:rsidRDefault="00A521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52136" w:rsidRDefault="00A521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52136" w:rsidRDefault="00C751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1381,0</w:t>
            </w:r>
          </w:p>
          <w:p w:rsidR="00A52136" w:rsidRDefault="00A521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751C1" w:rsidRDefault="00C751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93A0F" w:rsidRPr="00C220CB" w:rsidRDefault="00C631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3F5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00,0</w:t>
            </w:r>
          </w:p>
          <w:p w:rsidR="00793A0F" w:rsidRPr="00C220CB" w:rsidRDefault="00793A0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93A0F" w:rsidRPr="00C220CB" w:rsidRDefault="00793A0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93A0F" w:rsidRPr="00C220CB" w:rsidRDefault="00C631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3F5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00,0</w:t>
            </w:r>
          </w:p>
          <w:p w:rsidR="00793A0F" w:rsidRPr="00C220CB" w:rsidRDefault="00793A0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93A0F" w:rsidRPr="00C220CB" w:rsidRDefault="00793A0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93A0F" w:rsidRPr="00C220CB" w:rsidRDefault="00793A0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93A0F" w:rsidRPr="00C220CB" w:rsidRDefault="00C631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3F5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00,0</w:t>
            </w:r>
          </w:p>
          <w:p w:rsidR="00793A0F" w:rsidRPr="00C220CB" w:rsidRDefault="00793A0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93A0F" w:rsidRPr="00C220CB" w:rsidRDefault="00793A0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93A0F" w:rsidRPr="00C220CB" w:rsidRDefault="00793A0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93A0F" w:rsidRPr="00C220CB" w:rsidRDefault="00793A0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C1B25" w:rsidRDefault="006C1B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751C1" w:rsidRDefault="00C751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751C1" w:rsidRDefault="00C751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93A0F" w:rsidRPr="00C220CB" w:rsidRDefault="00B4177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3F5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  <w:r w:rsidR="00AD4F9A" w:rsidRPr="00C22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  <w:p w:rsidR="002E5D5C" w:rsidRPr="00C220CB" w:rsidRDefault="002E5D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E0EBC" w:rsidRPr="00C220CB" w:rsidRDefault="00BE0EB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93A0F" w:rsidRPr="00C220CB" w:rsidRDefault="00793A0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</w:tcPr>
          <w:p w:rsidR="00BE0EBC" w:rsidRPr="00C220CB" w:rsidRDefault="00BE0EB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52136" w:rsidRDefault="00A521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52136" w:rsidRDefault="00A521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52136" w:rsidRDefault="00A521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52136" w:rsidRDefault="00C751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  <w:p w:rsidR="00A52136" w:rsidRDefault="00A521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751C1" w:rsidRDefault="00C751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93A0F" w:rsidRPr="00C220CB" w:rsidRDefault="003F51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  <w:p w:rsidR="00793A0F" w:rsidRPr="00C220CB" w:rsidRDefault="00793A0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93A0F" w:rsidRPr="00C220CB" w:rsidRDefault="00793A0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93A0F" w:rsidRPr="00C220CB" w:rsidRDefault="003F5133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C7218A" w:rsidRPr="00C22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  <w:p w:rsidR="002E5D5C" w:rsidRPr="00C220CB" w:rsidRDefault="002E5D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E0EBC" w:rsidRPr="00C220CB" w:rsidRDefault="00BE0EB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93A0F" w:rsidRDefault="00793A0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079BD" w:rsidRDefault="00B079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  <w:p w:rsidR="00B079BD" w:rsidRDefault="00B079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079BD" w:rsidRDefault="00B079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079BD" w:rsidRDefault="00B079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079BD" w:rsidRDefault="00B079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C1B25" w:rsidRDefault="006C1B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751C1" w:rsidRDefault="00C751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751C1" w:rsidRDefault="00C751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079BD" w:rsidRPr="00C220CB" w:rsidRDefault="00B079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932" w:type="dxa"/>
          </w:tcPr>
          <w:p w:rsidR="008951C8" w:rsidRDefault="008951C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A3E93" w:rsidRPr="008A3E93" w:rsidRDefault="008A3E93" w:rsidP="008A3E9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041B1" w:rsidRDefault="00A041B1" w:rsidP="00A041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041B1" w:rsidRDefault="00A041B1" w:rsidP="00A041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041B1" w:rsidRDefault="00A041B1" w:rsidP="00A041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041B1" w:rsidRDefault="00A041B1" w:rsidP="00A041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751C1" w:rsidRDefault="00C751C1" w:rsidP="00A041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041B1" w:rsidRPr="008A3E93" w:rsidRDefault="00A041B1" w:rsidP="00A041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Контракты заключены на сумму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601,4</w:t>
            </w:r>
            <w:r w:rsidRPr="008A3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тыс. руб.</w:t>
            </w:r>
          </w:p>
          <w:p w:rsidR="00A041B1" w:rsidRPr="008A3E93" w:rsidRDefault="00A041B1" w:rsidP="00A041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041B1" w:rsidRPr="008A3E93" w:rsidRDefault="00A041B1" w:rsidP="00A041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041B1" w:rsidRDefault="00A041B1" w:rsidP="008A3E9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041B1" w:rsidRDefault="00A041B1" w:rsidP="008A3E9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041B1" w:rsidRDefault="00A041B1" w:rsidP="008A3E9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A3E93" w:rsidRPr="008A3E93" w:rsidRDefault="008A3E93" w:rsidP="008A3E9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Контракты заключены на сумму                </w:t>
            </w:r>
            <w:r w:rsidR="00DF7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251,4</w:t>
            </w:r>
            <w:r w:rsidRPr="008A3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тыс. руб.</w:t>
            </w:r>
          </w:p>
          <w:p w:rsidR="008A3E93" w:rsidRPr="008A3E93" w:rsidRDefault="008A3E93" w:rsidP="008A3E9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Проводятся работы по оценке рыночной стоимости </w:t>
            </w:r>
          </w:p>
          <w:p w:rsidR="008A3E93" w:rsidRPr="008A3E93" w:rsidRDefault="008A3E93" w:rsidP="008A3E9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041B1" w:rsidRDefault="00A041B1" w:rsidP="008A3E9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A3E93" w:rsidRDefault="008A3E93" w:rsidP="008A3E9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Контракты заключены на сумму                </w:t>
            </w:r>
            <w:r w:rsidR="00C63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350,</w:t>
            </w:r>
            <w:r w:rsidR="00DF7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8A3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тыс. руб.</w:t>
            </w:r>
          </w:p>
          <w:p w:rsidR="006C1B25" w:rsidRPr="00C220CB" w:rsidRDefault="008A3E93" w:rsidP="00C751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Ведутся работы по формированию земельных участков.</w:t>
            </w:r>
          </w:p>
        </w:tc>
      </w:tr>
      <w:tr w:rsidR="00C84857" w:rsidTr="00C751C1">
        <w:trPr>
          <w:trHeight w:val="70"/>
        </w:trPr>
        <w:tc>
          <w:tcPr>
            <w:tcW w:w="14891" w:type="dxa"/>
            <w:gridSpan w:val="11"/>
          </w:tcPr>
          <w:p w:rsidR="00C84857" w:rsidRPr="00C220CB" w:rsidRDefault="00C848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3A0F" w:rsidTr="00C751C1">
        <w:trPr>
          <w:trHeight w:val="70"/>
        </w:trPr>
        <w:tc>
          <w:tcPr>
            <w:tcW w:w="14891" w:type="dxa"/>
            <w:gridSpan w:val="11"/>
          </w:tcPr>
          <w:p w:rsidR="00C84857" w:rsidRDefault="00AD4F9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</w:p>
          <w:p w:rsidR="00793A0F" w:rsidRDefault="008951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Задача</w:t>
            </w:r>
            <w:r w:rsidR="002F03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 «Повышение эффективности в управлении и распоряжении муниципальным имуществом»</w:t>
            </w:r>
          </w:p>
          <w:p w:rsidR="005A3D7D" w:rsidRPr="00C220CB" w:rsidRDefault="005A3D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93A0F" w:rsidTr="00C751C1">
        <w:trPr>
          <w:trHeight w:val="145"/>
        </w:trPr>
        <w:tc>
          <w:tcPr>
            <w:tcW w:w="394" w:type="dxa"/>
          </w:tcPr>
          <w:p w:rsidR="00793A0F" w:rsidRDefault="00793A0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77" w:type="dxa"/>
            <w:gridSpan w:val="3"/>
          </w:tcPr>
          <w:p w:rsidR="00793A0F" w:rsidRDefault="003B482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D4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895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Комплекс процессных мероприятий </w:t>
            </w:r>
            <w:r w:rsidR="00AD4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«Имущественные отношения»</w:t>
            </w:r>
          </w:p>
          <w:p w:rsidR="00793A0F" w:rsidRDefault="003B482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D4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895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D4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Расходы на </w:t>
            </w:r>
            <w:r w:rsidR="00895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комплекс процессных мероприятий </w:t>
            </w:r>
            <w:r w:rsidR="00AD4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«Имущественные отношения»</w:t>
            </w:r>
          </w:p>
          <w:p w:rsidR="00793A0F" w:rsidRDefault="00AD4F9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Контрольное событие:</w:t>
            </w:r>
          </w:p>
          <w:p w:rsidR="00793A0F" w:rsidRDefault="00AD4F9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Техническая инвентаризация объектов муниципальной собственности, изготовление технических паспортов и технических планов для </w:t>
            </w:r>
            <w:r w:rsidR="008951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постановки на учет в ГКН  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регистрации права муниципальной</w:t>
            </w:r>
          </w:p>
          <w:p w:rsidR="00793A0F" w:rsidRDefault="00AD4F9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собственности</w:t>
            </w:r>
          </w:p>
        </w:tc>
        <w:tc>
          <w:tcPr>
            <w:tcW w:w="1420" w:type="dxa"/>
          </w:tcPr>
          <w:p w:rsidR="00793A0F" w:rsidRPr="00C220CB" w:rsidRDefault="00A041B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</w:t>
            </w:r>
            <w:r w:rsidR="00AD4F9A" w:rsidRPr="00C22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 w:rsidR="007C5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793A0F" w:rsidRPr="00C220CB" w:rsidRDefault="00793A0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3A0F" w:rsidRPr="00C220CB" w:rsidRDefault="00793A0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3A0F" w:rsidRPr="00C220CB" w:rsidRDefault="00793A0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3A0F" w:rsidRPr="00C220CB" w:rsidRDefault="00A041B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</w:t>
            </w:r>
            <w:r w:rsidR="00AD4F9A" w:rsidRPr="00C22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 w:rsidR="007C5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793A0F" w:rsidRPr="00C220CB" w:rsidRDefault="00793A0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3A0F" w:rsidRPr="00C220CB" w:rsidRDefault="00793A0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3A0F" w:rsidRPr="00C220CB" w:rsidRDefault="00793A0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3A0F" w:rsidRPr="00C220CB" w:rsidRDefault="00793A0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3A0F" w:rsidRPr="00C220CB" w:rsidRDefault="00793A0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3A0F" w:rsidRPr="00C220CB" w:rsidRDefault="00A041B1" w:rsidP="00A041B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</w:t>
            </w:r>
            <w:r w:rsidR="00AD4F9A" w:rsidRPr="00C22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 w:rsidR="007C5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15" w:type="dxa"/>
          </w:tcPr>
          <w:p w:rsidR="007C59F6" w:rsidRPr="00C220CB" w:rsidRDefault="007C59F6" w:rsidP="007C59F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8D6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="00AA5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C22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793A0F" w:rsidRPr="00405830" w:rsidRDefault="00793A0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5830" w:rsidRPr="00405830" w:rsidRDefault="0040583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5830" w:rsidRPr="00405830" w:rsidRDefault="0040583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59F6" w:rsidRPr="00C220CB" w:rsidRDefault="007C59F6" w:rsidP="007C59F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8D6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="00AA5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C22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405830" w:rsidRDefault="0040583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5830" w:rsidRDefault="0040583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5830" w:rsidRDefault="0040583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5830" w:rsidRDefault="0040583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5830" w:rsidRDefault="0040583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59F6" w:rsidRPr="00C220CB" w:rsidRDefault="007C59F6" w:rsidP="007C59F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8D6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="00AA5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C22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405830" w:rsidRPr="00405830" w:rsidRDefault="0040583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7" w:type="dxa"/>
          </w:tcPr>
          <w:p w:rsidR="00793A0F" w:rsidRPr="00C220CB" w:rsidRDefault="00A521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2450,8</w:t>
            </w:r>
          </w:p>
          <w:p w:rsidR="00793A0F" w:rsidRPr="00C220CB" w:rsidRDefault="00793A0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3A0F" w:rsidRPr="00C220CB" w:rsidRDefault="00793A0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3A0F" w:rsidRPr="00C220CB" w:rsidRDefault="00793A0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3A0F" w:rsidRPr="00C220CB" w:rsidRDefault="003601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834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2450,8</w:t>
            </w:r>
          </w:p>
          <w:p w:rsidR="00793A0F" w:rsidRPr="00C220CB" w:rsidRDefault="00793A0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3A0F" w:rsidRPr="00C220CB" w:rsidRDefault="00793A0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3A0F" w:rsidRPr="00C220CB" w:rsidRDefault="00793A0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3A0F" w:rsidRPr="00C220CB" w:rsidRDefault="00793A0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3A0F" w:rsidRPr="00C220CB" w:rsidRDefault="00793A0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3A0F" w:rsidRPr="00C220CB" w:rsidRDefault="0083414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3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971" w:type="dxa"/>
            <w:gridSpan w:val="2"/>
          </w:tcPr>
          <w:p w:rsidR="00793A0F" w:rsidRPr="00C220CB" w:rsidRDefault="00A041B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2450,8</w:t>
            </w:r>
          </w:p>
          <w:p w:rsidR="00793A0F" w:rsidRPr="00C220CB" w:rsidRDefault="00793A0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93A0F" w:rsidRPr="00C220CB" w:rsidRDefault="00793A0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93A0F" w:rsidRPr="00C220CB" w:rsidRDefault="00793A0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93A0F" w:rsidRPr="00C220CB" w:rsidRDefault="0083414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2450,8</w:t>
            </w:r>
          </w:p>
          <w:p w:rsidR="00793A0F" w:rsidRPr="00C220CB" w:rsidRDefault="00793A0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93A0F" w:rsidRPr="00C220CB" w:rsidRDefault="00793A0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93A0F" w:rsidRPr="00C220CB" w:rsidRDefault="00793A0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93A0F" w:rsidRPr="00C220CB" w:rsidRDefault="00793A0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93A0F" w:rsidRPr="00C220CB" w:rsidRDefault="00793A0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93A0F" w:rsidRPr="00C220CB" w:rsidRDefault="006959F2" w:rsidP="0083414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834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</w:t>
            </w:r>
            <w:r w:rsidR="00834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6" w:type="dxa"/>
          </w:tcPr>
          <w:p w:rsidR="00793A0F" w:rsidRPr="00C220CB" w:rsidRDefault="0090578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1455,9</w:t>
            </w:r>
          </w:p>
          <w:p w:rsidR="00793A0F" w:rsidRPr="00C220CB" w:rsidRDefault="00793A0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93A0F" w:rsidRPr="00C220CB" w:rsidRDefault="00793A0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93A0F" w:rsidRPr="00C220CB" w:rsidRDefault="00793A0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93A0F" w:rsidRPr="00C220CB" w:rsidRDefault="0090578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1455,9</w:t>
            </w:r>
          </w:p>
          <w:p w:rsidR="00793A0F" w:rsidRPr="00C220CB" w:rsidRDefault="00793A0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93A0F" w:rsidRPr="00C220CB" w:rsidRDefault="00793A0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93A0F" w:rsidRPr="00C220CB" w:rsidRDefault="00793A0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93A0F" w:rsidRDefault="00793A0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041B1" w:rsidRDefault="00A041B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041B1" w:rsidRPr="00C220CB" w:rsidRDefault="0090578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190,00</w:t>
            </w:r>
          </w:p>
        </w:tc>
        <w:tc>
          <w:tcPr>
            <w:tcW w:w="4932" w:type="dxa"/>
          </w:tcPr>
          <w:p w:rsidR="009F4EAE" w:rsidRPr="00C63104" w:rsidRDefault="009F4EAE" w:rsidP="00C631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63104" w:rsidRPr="00C63104" w:rsidRDefault="00C63104" w:rsidP="00C631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63104" w:rsidRPr="00C63104" w:rsidRDefault="00C63104" w:rsidP="00C631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63104" w:rsidRPr="00C63104" w:rsidRDefault="00C63104" w:rsidP="00C631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63104" w:rsidRPr="00C63104" w:rsidRDefault="00C63104" w:rsidP="00C631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63104" w:rsidRPr="00C63104" w:rsidRDefault="00C63104" w:rsidP="00C631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63104" w:rsidRDefault="00C63104" w:rsidP="00C631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3104" w:rsidRDefault="00C63104" w:rsidP="00C631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3104" w:rsidRDefault="00C63104" w:rsidP="00C631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3104" w:rsidRDefault="00C63104" w:rsidP="00C631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3104" w:rsidRDefault="00C63104" w:rsidP="00C631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4035" w:rsidRDefault="000B4035" w:rsidP="00C631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Контракт 24-4-55 от 25.03.24 </w:t>
            </w:r>
          </w:p>
          <w:p w:rsidR="000B4035" w:rsidRDefault="000B4035" w:rsidP="00C631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б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/н от 23.04.2024 </w:t>
            </w:r>
          </w:p>
          <w:p w:rsidR="00C63104" w:rsidRDefault="00C63104" w:rsidP="00C631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 тыс. руб.</w:t>
            </w:r>
          </w:p>
          <w:p w:rsidR="005A09C6" w:rsidRDefault="005A09C6" w:rsidP="00C631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Контракт 24-4-103 от 21.06.2024</w:t>
            </w:r>
          </w:p>
          <w:p w:rsidR="005A09C6" w:rsidRDefault="005A09C6" w:rsidP="00C631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130,0 тыс. руб.</w:t>
            </w:r>
          </w:p>
          <w:p w:rsidR="005A09C6" w:rsidRPr="00C63104" w:rsidRDefault="00F96E81" w:rsidP="00C631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б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/н от 13.08.2024</w:t>
            </w:r>
          </w:p>
          <w:p w:rsidR="00C63104" w:rsidRPr="00C63104" w:rsidRDefault="00C63104" w:rsidP="00C631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63104" w:rsidRPr="00C63104" w:rsidRDefault="00F96E81" w:rsidP="00C631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</w:p>
          <w:p w:rsidR="00C63104" w:rsidRPr="00C63104" w:rsidRDefault="00C63104" w:rsidP="00C631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63104" w:rsidRPr="00C63104" w:rsidRDefault="00C63104" w:rsidP="00C631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3A0F" w:rsidTr="00C751C1">
        <w:trPr>
          <w:trHeight w:val="145"/>
        </w:trPr>
        <w:tc>
          <w:tcPr>
            <w:tcW w:w="394" w:type="dxa"/>
          </w:tcPr>
          <w:p w:rsidR="00793A0F" w:rsidRDefault="00AD4F9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3777" w:type="dxa"/>
            <w:gridSpan w:val="3"/>
          </w:tcPr>
          <w:p w:rsidR="00793A0F" w:rsidRDefault="00AD4F9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Контрольное событие:</w:t>
            </w:r>
          </w:p>
          <w:p w:rsidR="00793A0F" w:rsidRDefault="00AD4F9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Оплата коммунальных услуг прочего муниципального имущества.</w:t>
            </w:r>
          </w:p>
        </w:tc>
        <w:tc>
          <w:tcPr>
            <w:tcW w:w="1420" w:type="dxa"/>
          </w:tcPr>
          <w:p w:rsidR="00793A0F" w:rsidRPr="00C220CB" w:rsidRDefault="00A041B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</w:t>
            </w:r>
            <w:r w:rsidR="00AD4F9A" w:rsidRPr="00C22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 w:rsidR="007C5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793A0F" w:rsidRPr="00C220CB" w:rsidRDefault="00793A0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3A0F" w:rsidRPr="00C220CB" w:rsidRDefault="00793A0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3A0F" w:rsidRPr="00C220CB" w:rsidRDefault="00793A0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3A0F" w:rsidRPr="00C220CB" w:rsidRDefault="00793A0F">
            <w:pPr>
              <w:widowControl w:val="0"/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</w:tcPr>
          <w:p w:rsidR="007C59F6" w:rsidRPr="00C220CB" w:rsidRDefault="007C59F6" w:rsidP="007C59F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8D6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="00AA5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C22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793A0F" w:rsidRPr="00C220CB" w:rsidRDefault="00793A0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3A0F" w:rsidRPr="00C220CB" w:rsidRDefault="00793A0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3A0F" w:rsidRPr="00C220CB" w:rsidRDefault="00793A0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3A0F" w:rsidRPr="00C220CB" w:rsidRDefault="00793A0F" w:rsidP="002F03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7" w:type="dxa"/>
          </w:tcPr>
          <w:p w:rsidR="00793A0F" w:rsidRPr="00C220CB" w:rsidRDefault="0083414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2120,8</w:t>
            </w:r>
          </w:p>
          <w:p w:rsidR="00793A0F" w:rsidRPr="00C220CB" w:rsidRDefault="00793A0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3A0F" w:rsidRPr="00C220CB" w:rsidRDefault="00793A0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3A0F" w:rsidRPr="00C220CB" w:rsidRDefault="00793A0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3A0F" w:rsidRPr="00C220CB" w:rsidRDefault="00793A0F" w:rsidP="002F03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gridSpan w:val="2"/>
          </w:tcPr>
          <w:p w:rsidR="00793A0F" w:rsidRPr="00C220CB" w:rsidRDefault="0083414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2120,8</w:t>
            </w:r>
          </w:p>
          <w:p w:rsidR="00793A0F" w:rsidRPr="00C220CB" w:rsidRDefault="00793A0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93A0F" w:rsidRPr="00C220CB" w:rsidRDefault="00793A0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93A0F" w:rsidRPr="00C220CB" w:rsidRDefault="00793A0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93A0F" w:rsidRPr="00C220CB" w:rsidRDefault="00793A0F" w:rsidP="002F03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</w:tcPr>
          <w:p w:rsidR="00793A0F" w:rsidRPr="00C220CB" w:rsidRDefault="0090578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1265,9</w:t>
            </w:r>
          </w:p>
          <w:p w:rsidR="00793A0F" w:rsidRPr="00C220CB" w:rsidRDefault="00793A0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93A0F" w:rsidRPr="00C220CB" w:rsidRDefault="00793A0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32" w:type="dxa"/>
          </w:tcPr>
          <w:p w:rsidR="008723B3" w:rsidRDefault="00263628" w:rsidP="00BD362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 714/19362/01 от 31.12.2023</w:t>
            </w:r>
          </w:p>
          <w:p w:rsidR="00263628" w:rsidRDefault="00263628" w:rsidP="00BD362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71487500377/699 от 01.01.2024</w:t>
            </w:r>
          </w:p>
          <w:p w:rsidR="00263628" w:rsidRDefault="00263628" w:rsidP="00BD362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71487500377/187 от 01.01.2024</w:t>
            </w:r>
          </w:p>
          <w:p w:rsidR="00263628" w:rsidRDefault="00263628" w:rsidP="00BD362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 Т000114270</w:t>
            </w:r>
            <w:r w:rsidR="00B80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31.12.2023</w:t>
            </w:r>
          </w:p>
          <w:p w:rsidR="00263628" w:rsidRDefault="00263628" w:rsidP="00BD362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71487500377/741 от 01.02.2024</w:t>
            </w:r>
          </w:p>
          <w:p w:rsidR="00263628" w:rsidRDefault="00263628" w:rsidP="00BD362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Акт Т00001079 от 31.01.2024</w:t>
            </w:r>
          </w:p>
          <w:p w:rsidR="00263628" w:rsidRDefault="00B80DA8" w:rsidP="00BD362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 7148/363/01 от 31.01.2024</w:t>
            </w:r>
          </w:p>
          <w:p w:rsidR="00B80DA8" w:rsidRDefault="00B80DA8" w:rsidP="00BD362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71487500377/6445 от 01.02.2024</w:t>
            </w:r>
          </w:p>
          <w:p w:rsidR="00B80DA8" w:rsidRDefault="00B80DA8" w:rsidP="00BD362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71487500377/7989 от 01.03.2024</w:t>
            </w:r>
          </w:p>
          <w:p w:rsidR="00B80DA8" w:rsidRDefault="00B80DA8" w:rsidP="00BD362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 Т00002206 от 29.02.2024</w:t>
            </w:r>
          </w:p>
          <w:p w:rsidR="00B80DA8" w:rsidRDefault="00B80DA8" w:rsidP="00BD362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 20 от 29.02.2024</w:t>
            </w:r>
          </w:p>
          <w:p w:rsidR="00B80DA8" w:rsidRDefault="00B80DA8" w:rsidP="00BD362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 15 от 15.02.2024</w:t>
            </w:r>
          </w:p>
          <w:p w:rsidR="00B80DA8" w:rsidRDefault="00B80DA8" w:rsidP="00BD362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 7148/2105/01 от 29.02.2024</w:t>
            </w:r>
          </w:p>
          <w:p w:rsidR="00B80DA8" w:rsidRDefault="00B80DA8" w:rsidP="00BD362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71487500377/11616 от 01.03.2024</w:t>
            </w:r>
          </w:p>
          <w:p w:rsidR="00B80DA8" w:rsidRDefault="00B80DA8" w:rsidP="00BD362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 10 от 31.01.2024Акт 260 от 29.02.2024</w:t>
            </w:r>
          </w:p>
          <w:p w:rsidR="000B4035" w:rsidRDefault="000B4035" w:rsidP="00BD362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 338 от 31.03.2024</w:t>
            </w:r>
          </w:p>
          <w:p w:rsidR="000B4035" w:rsidRDefault="000B4035" w:rsidP="00BD362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  577 от 30.04.2024</w:t>
            </w:r>
          </w:p>
          <w:p w:rsidR="000B4035" w:rsidRDefault="000B4035" w:rsidP="00BD362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 782 от 31.05.2024</w:t>
            </w:r>
          </w:p>
          <w:p w:rsidR="000B4035" w:rsidRDefault="000B4035" w:rsidP="00BD362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71487500377/13179 от 01.04.2024</w:t>
            </w:r>
          </w:p>
          <w:p w:rsidR="000B4035" w:rsidRDefault="000B4035" w:rsidP="00BD362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 7148/3855/01 от 31.03.2024</w:t>
            </w:r>
          </w:p>
          <w:p w:rsidR="000B4035" w:rsidRDefault="000B4035" w:rsidP="00BD362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 Т00004450 от 31.03.2024</w:t>
            </w:r>
          </w:p>
          <w:p w:rsidR="000B4035" w:rsidRDefault="008A1F78" w:rsidP="00BD362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71487500377/16549 от 01.04.2024</w:t>
            </w:r>
          </w:p>
          <w:p w:rsidR="008A1F78" w:rsidRDefault="008A1F78" w:rsidP="00BD362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 35 от 31.03.2024</w:t>
            </w:r>
          </w:p>
          <w:p w:rsidR="008A1F78" w:rsidRDefault="008A1F78" w:rsidP="005A09C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71487500377/</w:t>
            </w:r>
            <w:r w:rsidR="005A0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18099 от 01.05.2024</w:t>
            </w:r>
          </w:p>
          <w:p w:rsidR="005A09C6" w:rsidRDefault="005A09C6" w:rsidP="005A09C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71487500377/21500 от 01.05.2024</w:t>
            </w:r>
          </w:p>
          <w:p w:rsidR="005A09C6" w:rsidRDefault="005A09C6" w:rsidP="005A09C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 Т00005574 от 30.04.2024</w:t>
            </w:r>
          </w:p>
          <w:p w:rsidR="005A09C6" w:rsidRDefault="005A09C6" w:rsidP="005A09C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 50 от 30.04.2024</w:t>
            </w:r>
          </w:p>
          <w:p w:rsidR="005A09C6" w:rsidRDefault="005A09C6" w:rsidP="005A09C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71487500377/23079 от 01.06.2024</w:t>
            </w:r>
          </w:p>
          <w:p w:rsidR="005A09C6" w:rsidRDefault="005A09C6" w:rsidP="005A09C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 Т00005761 от 31.05.2024</w:t>
            </w:r>
          </w:p>
          <w:p w:rsidR="005A09C6" w:rsidRDefault="005A09C6" w:rsidP="005A09C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 7148/7373 от 31.05.2024</w:t>
            </w:r>
          </w:p>
          <w:p w:rsidR="009057A1" w:rsidRDefault="009057A1" w:rsidP="005A09C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71487500377/26516 от 01.06.2024</w:t>
            </w:r>
          </w:p>
          <w:p w:rsidR="009057A1" w:rsidRDefault="009057A1" w:rsidP="005A09C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71487500377/28097 от 01.07.2024</w:t>
            </w:r>
          </w:p>
          <w:p w:rsidR="009057A1" w:rsidRDefault="009057A1" w:rsidP="005A09C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 Т00005941 от 30.06.2024</w:t>
            </w:r>
          </w:p>
          <w:p w:rsidR="009057A1" w:rsidRDefault="006C6C89" w:rsidP="005A09C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 7148/9510/01 от 30.06.2024</w:t>
            </w:r>
          </w:p>
          <w:p w:rsidR="006C6C89" w:rsidRDefault="006C6C89" w:rsidP="005A09C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71487500377/32712 от 01.07.2024</w:t>
            </w:r>
          </w:p>
          <w:p w:rsidR="006C6C89" w:rsidRDefault="006C6C89" w:rsidP="005A09C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71487500377/35050 от 01.08.2024</w:t>
            </w:r>
          </w:p>
          <w:p w:rsidR="006C6C89" w:rsidRDefault="006C6C89" w:rsidP="005A09C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 Т00006313 от 31.07.2024</w:t>
            </w:r>
          </w:p>
          <w:p w:rsidR="006C6C89" w:rsidRDefault="006C6C89" w:rsidP="005A09C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71487500377/42422 от01.09.2024</w:t>
            </w:r>
          </w:p>
          <w:p w:rsidR="006C6C89" w:rsidRDefault="006C6C89" w:rsidP="005A09C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 Т00006687 от 31.08.2024</w:t>
            </w:r>
          </w:p>
          <w:p w:rsidR="00EC68A8" w:rsidRDefault="00EC68A8" w:rsidP="005A09C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 879 от 30.06.2024</w:t>
            </w:r>
          </w:p>
          <w:p w:rsidR="00905789" w:rsidRDefault="00905789" w:rsidP="005A09C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C68A8" w:rsidRDefault="00EC68A8" w:rsidP="005A09C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 1061 от 31.07.2024</w:t>
            </w:r>
          </w:p>
          <w:p w:rsidR="00EC68A8" w:rsidRPr="005A3D7D" w:rsidRDefault="00905789" w:rsidP="0090578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  1248 от 31.08.2024</w:t>
            </w:r>
          </w:p>
        </w:tc>
      </w:tr>
      <w:tr w:rsidR="00793A0F" w:rsidTr="00C751C1">
        <w:trPr>
          <w:trHeight w:val="286"/>
        </w:trPr>
        <w:tc>
          <w:tcPr>
            <w:tcW w:w="394" w:type="dxa"/>
          </w:tcPr>
          <w:p w:rsidR="00793A0F" w:rsidRDefault="002F03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</w:t>
            </w:r>
            <w:r w:rsidR="00AD4F9A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3777" w:type="dxa"/>
            <w:gridSpan w:val="3"/>
          </w:tcPr>
          <w:p w:rsidR="00793A0F" w:rsidRPr="00C220CB" w:rsidRDefault="00AD4F9A" w:rsidP="00C220C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20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Всего по </w:t>
            </w:r>
            <w:r w:rsidR="00C220CB" w:rsidRPr="00C220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муниципальной программе</w:t>
            </w:r>
          </w:p>
        </w:tc>
        <w:tc>
          <w:tcPr>
            <w:tcW w:w="1420" w:type="dxa"/>
          </w:tcPr>
          <w:p w:rsidR="00793A0F" w:rsidRDefault="00793A0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</w:tcPr>
          <w:p w:rsidR="00793A0F" w:rsidRDefault="00793A0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7" w:type="dxa"/>
          </w:tcPr>
          <w:p w:rsidR="00793A0F" w:rsidRPr="00C220CB" w:rsidRDefault="00C751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4631,8</w:t>
            </w:r>
          </w:p>
        </w:tc>
        <w:tc>
          <w:tcPr>
            <w:tcW w:w="971" w:type="dxa"/>
            <w:gridSpan w:val="2"/>
          </w:tcPr>
          <w:p w:rsidR="00793A0F" w:rsidRPr="00C220CB" w:rsidRDefault="00C751C1" w:rsidP="0055544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4631,8</w:t>
            </w:r>
          </w:p>
        </w:tc>
        <w:tc>
          <w:tcPr>
            <w:tcW w:w="996" w:type="dxa"/>
          </w:tcPr>
          <w:p w:rsidR="00793A0F" w:rsidRPr="00C751C1" w:rsidRDefault="0090578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1455,9</w:t>
            </w:r>
          </w:p>
          <w:p w:rsidR="00793A0F" w:rsidRPr="00C220CB" w:rsidRDefault="00793A0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932" w:type="dxa"/>
          </w:tcPr>
          <w:p w:rsidR="00793A0F" w:rsidRDefault="00793A0F">
            <w:pPr>
              <w:widowControl w:val="0"/>
              <w:spacing w:after="0" w:line="240" w:lineRule="auto"/>
              <w:ind w:firstLine="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93A0F" w:rsidRDefault="00793A0F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93A0F" w:rsidRDefault="00793A0F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916E9" w:rsidRDefault="00E916E9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916E9" w:rsidRDefault="00E916E9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916E9" w:rsidRDefault="00E916E9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916E9" w:rsidRDefault="00E916E9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916E9" w:rsidRDefault="00E916E9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93A0F" w:rsidRDefault="00AD4F9A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Сведения о достижении значений показателей муниципальной программы «Управление имуществом                              и земельными ресурсами </w:t>
      </w:r>
      <w:r w:rsidR="00C84857">
        <w:rPr>
          <w:rFonts w:ascii="Times New Roman" w:eastAsia="Calibri" w:hAnsi="Times New Roman" w:cs="Times New Roman"/>
          <w:b/>
          <w:sz w:val="28"/>
          <w:szCs w:val="28"/>
        </w:rPr>
        <w:t xml:space="preserve">в </w:t>
      </w:r>
      <w:r>
        <w:rPr>
          <w:rFonts w:ascii="Times New Roman" w:eastAsia="Calibri" w:hAnsi="Times New Roman" w:cs="Times New Roman"/>
          <w:b/>
          <w:sz w:val="28"/>
          <w:szCs w:val="28"/>
        </w:rPr>
        <w:t>муниципально</w:t>
      </w:r>
      <w:r w:rsidR="00C84857">
        <w:rPr>
          <w:rFonts w:ascii="Times New Roman" w:eastAsia="Calibri" w:hAnsi="Times New Roman" w:cs="Times New Roman"/>
          <w:b/>
          <w:sz w:val="28"/>
          <w:szCs w:val="28"/>
        </w:rPr>
        <w:t>м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образовани</w:t>
      </w:r>
      <w:r w:rsidR="00C84857">
        <w:rPr>
          <w:rFonts w:ascii="Times New Roman" w:eastAsia="Calibri" w:hAnsi="Times New Roman" w:cs="Times New Roman"/>
          <w:b/>
          <w:sz w:val="28"/>
          <w:szCs w:val="28"/>
        </w:rPr>
        <w:t>и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Веневский район</w:t>
      </w:r>
      <w:r w:rsidR="00C84857">
        <w:rPr>
          <w:rFonts w:ascii="Times New Roman" w:eastAsia="Calibri" w:hAnsi="Times New Roman" w:cs="Times New Roman"/>
          <w:b/>
          <w:sz w:val="28"/>
          <w:szCs w:val="28"/>
        </w:rPr>
        <w:t>»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2E5D5C" w:rsidRDefault="007C59F6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з</w:t>
      </w:r>
      <w:r w:rsidR="00AD4F9A">
        <w:rPr>
          <w:rFonts w:ascii="Times New Roman" w:eastAsia="Calibri" w:hAnsi="Times New Roman" w:cs="Times New Roman"/>
          <w:b/>
          <w:sz w:val="28"/>
          <w:szCs w:val="28"/>
        </w:rPr>
        <w:t>а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D6288F">
        <w:rPr>
          <w:rFonts w:ascii="Times New Roman" w:eastAsia="Calibri" w:hAnsi="Times New Roman" w:cs="Times New Roman"/>
          <w:b/>
          <w:sz w:val="28"/>
          <w:szCs w:val="28"/>
        </w:rPr>
        <w:t>3</w:t>
      </w:r>
      <w:r w:rsidR="008D677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>квартал</w:t>
      </w:r>
      <w:r w:rsidR="0054570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AD4F9A">
        <w:rPr>
          <w:rFonts w:ascii="Times New Roman" w:eastAsia="Calibri" w:hAnsi="Times New Roman" w:cs="Times New Roman"/>
          <w:b/>
          <w:sz w:val="28"/>
          <w:szCs w:val="28"/>
        </w:rPr>
        <w:t>202</w:t>
      </w:r>
      <w:r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="00AD4F9A">
        <w:rPr>
          <w:rFonts w:ascii="Times New Roman" w:eastAsia="Calibri" w:hAnsi="Times New Roman" w:cs="Times New Roman"/>
          <w:b/>
          <w:sz w:val="28"/>
          <w:szCs w:val="28"/>
        </w:rPr>
        <w:t xml:space="preserve"> год</w:t>
      </w:r>
      <w:r>
        <w:rPr>
          <w:rFonts w:ascii="Times New Roman" w:eastAsia="Calibri" w:hAnsi="Times New Roman" w:cs="Times New Roman"/>
          <w:b/>
          <w:sz w:val="28"/>
          <w:szCs w:val="28"/>
        </w:rPr>
        <w:t>а</w:t>
      </w:r>
    </w:p>
    <w:p w:rsidR="002E5D5C" w:rsidRDefault="002E5D5C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bookmarkEnd w:id="0"/>
    </w:p>
    <w:tbl>
      <w:tblPr>
        <w:tblStyle w:val="af2"/>
        <w:tblpPr w:leftFromText="180" w:rightFromText="180" w:vertAnchor="text" w:horzAnchor="margin" w:tblpY="76"/>
        <w:tblW w:w="14850" w:type="dxa"/>
        <w:tblLayout w:type="fixed"/>
        <w:tblLook w:val="04A0" w:firstRow="1" w:lastRow="0" w:firstColumn="1" w:lastColumn="0" w:noHBand="0" w:noVBand="1"/>
      </w:tblPr>
      <w:tblGrid>
        <w:gridCol w:w="639"/>
        <w:gridCol w:w="5480"/>
        <w:gridCol w:w="1363"/>
        <w:gridCol w:w="1984"/>
        <w:gridCol w:w="2125"/>
        <w:gridCol w:w="3259"/>
      </w:tblGrid>
      <w:tr w:rsidR="00793A0F" w:rsidTr="002F0333">
        <w:trPr>
          <w:trHeight w:val="1036"/>
        </w:trPr>
        <w:tc>
          <w:tcPr>
            <w:tcW w:w="639" w:type="dxa"/>
          </w:tcPr>
          <w:p w:rsidR="00793A0F" w:rsidRDefault="00AD4F9A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480" w:type="dxa"/>
          </w:tcPr>
          <w:p w:rsidR="00793A0F" w:rsidRDefault="00793A0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93A0F" w:rsidRDefault="00AD4F9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363" w:type="dxa"/>
          </w:tcPr>
          <w:p w:rsidR="00793A0F" w:rsidRDefault="00793A0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93A0F" w:rsidRDefault="00AD4F9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Единица</w:t>
            </w:r>
          </w:p>
          <w:p w:rsidR="00793A0F" w:rsidRDefault="00AD4F9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измере-ния</w:t>
            </w:r>
            <w:proofErr w:type="spellEnd"/>
            <w:proofErr w:type="gramEnd"/>
          </w:p>
        </w:tc>
        <w:tc>
          <w:tcPr>
            <w:tcW w:w="1984" w:type="dxa"/>
          </w:tcPr>
          <w:p w:rsidR="00793A0F" w:rsidRDefault="00AD4F9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Плановое</w:t>
            </w:r>
          </w:p>
          <w:p w:rsidR="00793A0F" w:rsidRDefault="00AD4F9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значение показателя на конец отчетного периода</w:t>
            </w:r>
          </w:p>
          <w:p w:rsidR="00793A0F" w:rsidRDefault="00793A0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</w:tcPr>
          <w:p w:rsidR="00793A0F" w:rsidRDefault="00AD4F9A" w:rsidP="00C0575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Фактическое значение показателя на </w:t>
            </w:r>
            <w:r w:rsidR="00EE3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8D6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EE3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7C5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C05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EE3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 w:rsidR="007C5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EE3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3259" w:type="dxa"/>
          </w:tcPr>
          <w:p w:rsidR="00793A0F" w:rsidRDefault="00AD4F9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Обоснование отклонений значений показателя на конец отчетного периода (при наличии)</w:t>
            </w:r>
          </w:p>
        </w:tc>
      </w:tr>
      <w:tr w:rsidR="00793A0F" w:rsidTr="002F0333">
        <w:trPr>
          <w:trHeight w:val="609"/>
        </w:trPr>
        <w:tc>
          <w:tcPr>
            <w:tcW w:w="639" w:type="dxa"/>
          </w:tcPr>
          <w:p w:rsidR="00793A0F" w:rsidRPr="00C220CB" w:rsidRDefault="00AD4F9A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20CB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480" w:type="dxa"/>
          </w:tcPr>
          <w:p w:rsidR="00793A0F" w:rsidRPr="00365154" w:rsidRDefault="00AD4F9A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20CB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объектов, по которым проведена оценка рыночной стоимости</w:t>
            </w:r>
            <w:r w:rsidR="00365154">
              <w:rPr>
                <w:rFonts w:ascii="Times New Roman" w:eastAsia="Calibri" w:hAnsi="Times New Roman" w:cs="Times New Roman"/>
                <w:sz w:val="24"/>
                <w:szCs w:val="24"/>
              </w:rPr>
              <w:t>, в том числе земельных участков.</w:t>
            </w:r>
          </w:p>
          <w:p w:rsidR="00793A0F" w:rsidRPr="00C220CB" w:rsidRDefault="00793A0F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</w:tcPr>
          <w:p w:rsidR="00EE53BE" w:rsidRDefault="00EE53B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93A0F" w:rsidRPr="00C220CB" w:rsidRDefault="00AD4F9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20CB">
              <w:rPr>
                <w:rFonts w:ascii="Times New Roman" w:eastAsia="Calibri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984" w:type="dxa"/>
          </w:tcPr>
          <w:p w:rsidR="00EE53BE" w:rsidRDefault="00EE53B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93A0F" w:rsidRPr="00C220CB" w:rsidRDefault="00AD4F9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20CB">
              <w:rPr>
                <w:rFonts w:ascii="Times New Roman" w:eastAsia="Calibri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2125" w:type="dxa"/>
          </w:tcPr>
          <w:p w:rsidR="007C0E26" w:rsidRDefault="007C0E2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B80DA8" w:rsidRPr="00E14E04" w:rsidRDefault="00DA428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3259" w:type="dxa"/>
          </w:tcPr>
          <w:p w:rsidR="00793A0F" w:rsidRPr="00365154" w:rsidRDefault="00793A0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93A0F" w:rsidTr="002F0333">
        <w:trPr>
          <w:trHeight w:val="575"/>
        </w:trPr>
        <w:tc>
          <w:tcPr>
            <w:tcW w:w="639" w:type="dxa"/>
          </w:tcPr>
          <w:p w:rsidR="00793A0F" w:rsidRPr="00C220CB" w:rsidRDefault="00AD4F9A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20CB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480" w:type="dxa"/>
          </w:tcPr>
          <w:p w:rsidR="00793A0F" w:rsidRPr="00C220CB" w:rsidRDefault="00AD4F9A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20CB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сформированных и поставленных на кадастровый учет земельных участков</w:t>
            </w:r>
            <w:r w:rsidR="0036515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объектов капитального строительства.</w:t>
            </w:r>
          </w:p>
          <w:p w:rsidR="00793A0F" w:rsidRPr="00C220CB" w:rsidRDefault="00793A0F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</w:tcPr>
          <w:p w:rsidR="00EE53BE" w:rsidRDefault="00EE53B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93A0F" w:rsidRPr="00C220CB" w:rsidRDefault="00AD4F9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20CB">
              <w:rPr>
                <w:rFonts w:ascii="Times New Roman" w:eastAsia="Calibri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984" w:type="dxa"/>
          </w:tcPr>
          <w:p w:rsidR="00EE53BE" w:rsidRDefault="00EE53B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3A0F" w:rsidRPr="00C220CB" w:rsidRDefault="00AD4F9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0CB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2125" w:type="dxa"/>
          </w:tcPr>
          <w:p w:rsidR="00B80DA8" w:rsidRDefault="00B80DA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2F4425" w:rsidRPr="00E14E04" w:rsidRDefault="00DA428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3259" w:type="dxa"/>
          </w:tcPr>
          <w:p w:rsidR="00793A0F" w:rsidRPr="00C220CB" w:rsidRDefault="00793A0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93A0F" w:rsidTr="002F0333">
        <w:trPr>
          <w:trHeight w:val="555"/>
        </w:trPr>
        <w:tc>
          <w:tcPr>
            <w:tcW w:w="639" w:type="dxa"/>
          </w:tcPr>
          <w:p w:rsidR="00793A0F" w:rsidRPr="00C220CB" w:rsidRDefault="00731CE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AD4F9A" w:rsidRPr="00C220C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80" w:type="dxa"/>
          </w:tcPr>
          <w:p w:rsidR="00EE53BE" w:rsidRDefault="00AD4F9A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20CB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</w:t>
            </w:r>
            <w:r w:rsidR="00EE53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220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объектов недвижимого </w:t>
            </w:r>
          </w:p>
          <w:p w:rsidR="00793A0F" w:rsidRPr="00C220CB" w:rsidRDefault="00EE53BE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AD4F9A" w:rsidRPr="00C220CB">
              <w:rPr>
                <w:rFonts w:ascii="Times New Roman" w:eastAsia="Calibri" w:hAnsi="Times New Roman" w:cs="Times New Roman"/>
                <w:sz w:val="24"/>
                <w:szCs w:val="24"/>
              </w:rPr>
              <w:t>мущества поставленных на учет в ГКН</w:t>
            </w:r>
          </w:p>
          <w:p w:rsidR="00793A0F" w:rsidRDefault="00793A0F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916E9" w:rsidRDefault="00E916E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916E9" w:rsidRDefault="00E916E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916E9" w:rsidRPr="00C220CB" w:rsidRDefault="00E916E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</w:tcPr>
          <w:p w:rsidR="00EE53BE" w:rsidRDefault="00EE53B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93A0F" w:rsidRPr="00C220CB" w:rsidRDefault="00AD4F9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20CB">
              <w:rPr>
                <w:rFonts w:ascii="Times New Roman" w:eastAsia="Calibri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984" w:type="dxa"/>
          </w:tcPr>
          <w:p w:rsidR="00EE53BE" w:rsidRDefault="00EE53B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93A0F" w:rsidRPr="00C220CB" w:rsidRDefault="00AD4F9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20CB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125" w:type="dxa"/>
          </w:tcPr>
          <w:p w:rsidR="00F21719" w:rsidRDefault="00F2171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7C31B2" w:rsidRPr="00C220CB" w:rsidRDefault="00D6288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259" w:type="dxa"/>
          </w:tcPr>
          <w:p w:rsidR="00793A0F" w:rsidRPr="00C220CB" w:rsidRDefault="00793A0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C59F6" w:rsidTr="002F0333">
        <w:trPr>
          <w:trHeight w:val="659"/>
        </w:trPr>
        <w:tc>
          <w:tcPr>
            <w:tcW w:w="639" w:type="dxa"/>
          </w:tcPr>
          <w:p w:rsidR="007C59F6" w:rsidRPr="00C220CB" w:rsidRDefault="007C59F6" w:rsidP="007C59F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</w:t>
            </w:r>
            <w:r w:rsidRPr="00C220C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80" w:type="dxa"/>
          </w:tcPr>
          <w:p w:rsidR="007C59F6" w:rsidRPr="00C220CB" w:rsidRDefault="007C59F6" w:rsidP="007C59F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20CB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объектов недвижимого имущества, в отношении которых зарегистрировано право муниципальной собственности</w:t>
            </w:r>
          </w:p>
          <w:p w:rsidR="007C59F6" w:rsidRPr="00C220CB" w:rsidRDefault="007C59F6" w:rsidP="007C59F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</w:tcPr>
          <w:p w:rsidR="007C59F6" w:rsidRDefault="007C59F6" w:rsidP="007C59F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C59F6" w:rsidRPr="00C220CB" w:rsidRDefault="007C59F6" w:rsidP="007C59F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20CB">
              <w:rPr>
                <w:rFonts w:ascii="Times New Roman" w:eastAsia="Calibri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984" w:type="dxa"/>
          </w:tcPr>
          <w:p w:rsidR="007C59F6" w:rsidRDefault="007C59F6" w:rsidP="007C59F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C59F6" w:rsidRPr="00C220CB" w:rsidRDefault="007C59F6" w:rsidP="007C59F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125" w:type="dxa"/>
          </w:tcPr>
          <w:p w:rsidR="007C59F6" w:rsidRDefault="007C59F6" w:rsidP="007C59F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B80DA8" w:rsidRPr="007C0E26" w:rsidRDefault="00D6288F" w:rsidP="007C59F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343</w:t>
            </w:r>
          </w:p>
        </w:tc>
        <w:tc>
          <w:tcPr>
            <w:tcW w:w="3259" w:type="dxa"/>
          </w:tcPr>
          <w:p w:rsidR="007C59F6" w:rsidRDefault="007C59F6" w:rsidP="007C59F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Фактическое значение показателя перевыполнено в связи с необходимостью выполнения Федерального закона от 30.12.202 №518-ФЗ по выявлению правообладателей ранее учтенных объектов недвижимости</w:t>
            </w:r>
          </w:p>
        </w:tc>
      </w:tr>
      <w:tr w:rsidR="007C59F6" w:rsidTr="002F0333">
        <w:trPr>
          <w:trHeight w:val="659"/>
        </w:trPr>
        <w:tc>
          <w:tcPr>
            <w:tcW w:w="639" w:type="dxa"/>
          </w:tcPr>
          <w:p w:rsidR="007C59F6" w:rsidRPr="00C220CB" w:rsidRDefault="007C59F6" w:rsidP="007C59F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C220C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80" w:type="dxa"/>
          </w:tcPr>
          <w:p w:rsidR="007C59F6" w:rsidRPr="00C220CB" w:rsidRDefault="007C59F6" w:rsidP="007C59F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20CB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заключенных договоров на коммунальные услуги</w:t>
            </w:r>
          </w:p>
        </w:tc>
        <w:tc>
          <w:tcPr>
            <w:tcW w:w="1363" w:type="dxa"/>
          </w:tcPr>
          <w:p w:rsidR="007C59F6" w:rsidRPr="00C220CB" w:rsidRDefault="007C59F6" w:rsidP="007C59F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20CB">
              <w:rPr>
                <w:rFonts w:ascii="Times New Roman" w:eastAsia="Calibri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984" w:type="dxa"/>
          </w:tcPr>
          <w:p w:rsidR="007C59F6" w:rsidRPr="00C220CB" w:rsidRDefault="007C59F6" w:rsidP="007C59F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5" w:type="dxa"/>
          </w:tcPr>
          <w:p w:rsidR="007C59F6" w:rsidRPr="00C220CB" w:rsidRDefault="007C31B2" w:rsidP="007C59F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259" w:type="dxa"/>
          </w:tcPr>
          <w:p w:rsidR="007C59F6" w:rsidRPr="00C220CB" w:rsidRDefault="007C59F6" w:rsidP="007C59F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C59F6" w:rsidRPr="00C220CB" w:rsidRDefault="007C59F6" w:rsidP="007C59F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793A0F" w:rsidRDefault="00793A0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F19CD" w:rsidRDefault="00BF19C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F19CD" w:rsidRDefault="00BF19C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06400" w:rsidRDefault="0010640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93A0F" w:rsidRDefault="00793A0F">
      <w:pPr>
        <w:widowControl w:val="0"/>
        <w:spacing w:after="0" w:line="240" w:lineRule="auto"/>
        <w:jc w:val="center"/>
      </w:pPr>
    </w:p>
    <w:p w:rsidR="00EF36C0" w:rsidRDefault="00E227A6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27A6">
        <w:rPr>
          <w:rFonts w:ascii="Times New Roman" w:hAnsi="Times New Roman" w:cs="Times New Roman"/>
          <w:b/>
          <w:sz w:val="28"/>
          <w:szCs w:val="28"/>
        </w:rPr>
        <w:t xml:space="preserve">Сведения о финансировании муниципальной программы «Управление имуществом и земельными ресурсами </w:t>
      </w:r>
      <w:r w:rsidR="00EF36C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31CE6" w:rsidRDefault="00EF36C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="00E227A6" w:rsidRPr="00E227A6">
        <w:rPr>
          <w:rFonts w:ascii="Times New Roman" w:hAnsi="Times New Roman" w:cs="Times New Roman"/>
          <w:b/>
          <w:sz w:val="28"/>
          <w:szCs w:val="28"/>
        </w:rPr>
        <w:t xml:space="preserve"> муниципально</w:t>
      </w:r>
      <w:r>
        <w:rPr>
          <w:rFonts w:ascii="Times New Roman" w:hAnsi="Times New Roman" w:cs="Times New Roman"/>
          <w:b/>
          <w:sz w:val="28"/>
          <w:szCs w:val="28"/>
        </w:rPr>
        <w:t>м</w:t>
      </w:r>
      <w:r w:rsidR="00E227A6" w:rsidRPr="00E227A6">
        <w:rPr>
          <w:rFonts w:ascii="Times New Roman" w:hAnsi="Times New Roman" w:cs="Times New Roman"/>
          <w:b/>
          <w:sz w:val="28"/>
          <w:szCs w:val="28"/>
        </w:rPr>
        <w:t xml:space="preserve"> образовани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="00E227A6" w:rsidRPr="00E227A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E227A6" w:rsidRPr="00E227A6">
        <w:rPr>
          <w:rFonts w:ascii="Times New Roman" w:hAnsi="Times New Roman" w:cs="Times New Roman"/>
          <w:b/>
          <w:sz w:val="28"/>
          <w:szCs w:val="28"/>
        </w:rPr>
        <w:t>Веневский</w:t>
      </w:r>
      <w:proofErr w:type="spellEnd"/>
      <w:r w:rsidR="00E227A6" w:rsidRPr="00E227A6">
        <w:rPr>
          <w:rFonts w:ascii="Times New Roman" w:hAnsi="Times New Roman" w:cs="Times New Roman"/>
          <w:b/>
          <w:sz w:val="28"/>
          <w:szCs w:val="28"/>
        </w:rPr>
        <w:t xml:space="preserve"> район» за </w:t>
      </w:r>
      <w:r w:rsidR="00D6288F">
        <w:rPr>
          <w:rFonts w:ascii="Times New Roman" w:hAnsi="Times New Roman" w:cs="Times New Roman"/>
          <w:b/>
          <w:sz w:val="28"/>
          <w:szCs w:val="28"/>
        </w:rPr>
        <w:t>3</w:t>
      </w:r>
      <w:r w:rsidR="007C59F6">
        <w:rPr>
          <w:rFonts w:ascii="Times New Roman" w:hAnsi="Times New Roman" w:cs="Times New Roman"/>
          <w:b/>
          <w:sz w:val="28"/>
          <w:szCs w:val="28"/>
        </w:rPr>
        <w:t xml:space="preserve"> квартал</w:t>
      </w:r>
      <w:r w:rsidR="00E227A6" w:rsidRPr="00E227A6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7C59F6">
        <w:rPr>
          <w:rFonts w:ascii="Times New Roman" w:hAnsi="Times New Roman" w:cs="Times New Roman"/>
          <w:b/>
          <w:sz w:val="28"/>
          <w:szCs w:val="28"/>
        </w:rPr>
        <w:t>4</w:t>
      </w:r>
      <w:r w:rsidR="00E227A6" w:rsidRPr="00E227A6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793A0F" w:rsidRDefault="00793A0F">
      <w:pPr>
        <w:widowControl w:val="0"/>
        <w:spacing w:after="0" w:line="240" w:lineRule="auto"/>
        <w:jc w:val="center"/>
      </w:pPr>
    </w:p>
    <w:tbl>
      <w:tblPr>
        <w:tblW w:w="15030" w:type="dxa"/>
        <w:tblInd w:w="357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69"/>
        <w:gridCol w:w="2411"/>
        <w:gridCol w:w="1559"/>
        <w:gridCol w:w="1700"/>
        <w:gridCol w:w="1276"/>
        <w:gridCol w:w="1275"/>
        <w:gridCol w:w="1137"/>
        <w:gridCol w:w="1143"/>
        <w:gridCol w:w="1264"/>
        <w:gridCol w:w="992"/>
        <w:gridCol w:w="1704"/>
      </w:tblGrid>
      <w:tr w:rsidR="00793A0F" w:rsidTr="00B64958">
        <w:trPr>
          <w:trHeight w:val="389"/>
        </w:trPr>
        <w:tc>
          <w:tcPr>
            <w:tcW w:w="5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3A0F" w:rsidRDefault="00AD4F9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  <w:p w:rsidR="00793A0F" w:rsidRDefault="00AD4F9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2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4857" w:rsidRDefault="00C848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муниципальной программы, подпрограммы,</w:t>
            </w:r>
          </w:p>
          <w:p w:rsidR="00793A0F" w:rsidRDefault="00C848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(основного  мероприятия), 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3A0F" w:rsidRDefault="00AD4F9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Ответственный исполнитель (ФИО, должность)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3A0F" w:rsidRDefault="00B649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3A0F" w:rsidRDefault="00AD4F9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 начала реализации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3A0F" w:rsidRDefault="00AD4F9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 окончания реализации (плановая /фактическая дата контрольно</w:t>
            </w:r>
            <w:r w:rsidR="002E5D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события)</w:t>
            </w:r>
          </w:p>
        </w:tc>
        <w:tc>
          <w:tcPr>
            <w:tcW w:w="11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3A0F" w:rsidRDefault="00AD4F9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33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3A0F" w:rsidRDefault="00AD4F9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ресурсного обеспечения, тыс. руб. (всего, в т. ч. по источникам финансирования)</w:t>
            </w:r>
          </w:p>
        </w:tc>
        <w:tc>
          <w:tcPr>
            <w:tcW w:w="1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A0F" w:rsidRDefault="00AD4F9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Причины невыполнения в срок контрольных событий, отсутствие финансирования, финансирования (освоения) не в полном объеме</w:t>
            </w:r>
          </w:p>
        </w:tc>
      </w:tr>
      <w:tr w:rsidR="00793A0F" w:rsidTr="00B64958">
        <w:tc>
          <w:tcPr>
            <w:tcW w:w="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3A0F" w:rsidRDefault="00793A0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3A0F" w:rsidRDefault="00793A0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3A0F" w:rsidRDefault="00793A0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3A0F" w:rsidRDefault="00793A0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3A0F" w:rsidRDefault="00793A0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3A0F" w:rsidRDefault="00793A0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3A0F" w:rsidRDefault="00793A0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3A0F" w:rsidRDefault="00AD4F9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Предусмотрено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3A0F" w:rsidRDefault="00AD4F9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Профинансировано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3A0F" w:rsidRDefault="00AD4F9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Освоено</w:t>
            </w:r>
          </w:p>
        </w:tc>
        <w:tc>
          <w:tcPr>
            <w:tcW w:w="1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3A0F" w:rsidRDefault="00793A0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3A0F" w:rsidRPr="00C220CB" w:rsidTr="00B64958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A0F" w:rsidRPr="00C220CB" w:rsidRDefault="00793A0F">
            <w:pPr>
              <w:widowControl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A0F" w:rsidRPr="00C220CB" w:rsidRDefault="00C84857" w:rsidP="00117A4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0C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AD4F9A" w:rsidRPr="00C220C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«Управление имуществом и земельными ресурсами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 муниципальном образовании </w:t>
            </w:r>
            <w:r w:rsidR="00AD4F9A" w:rsidRPr="00C220C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Веневский район»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A0F" w:rsidRPr="00C220CB" w:rsidRDefault="00B6495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 по земельным и имущественным отношениям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A0F" w:rsidRDefault="00EF36C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  <w:p w:rsidR="00EF36C0" w:rsidRDefault="00EF36C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том числе</w:t>
            </w:r>
          </w:p>
          <w:p w:rsidR="003B4828" w:rsidRDefault="003B482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.б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-т</w:t>
            </w:r>
          </w:p>
          <w:p w:rsidR="003B4828" w:rsidRDefault="003B482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Б-т Тульской области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бл.</w:t>
            </w:r>
          </w:p>
          <w:p w:rsidR="00EF36C0" w:rsidRDefault="00EF36C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EF36C0" w:rsidRPr="00C220CB" w:rsidRDefault="00EF36C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Бюджет МО Веневский район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A0F" w:rsidRDefault="00AD4F9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</w:t>
            </w:r>
            <w:r w:rsidR="007C5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EF36C0" w:rsidRDefault="00EF36C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36C0" w:rsidRDefault="00EF36C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36C0" w:rsidRPr="00C220CB" w:rsidRDefault="00EF36C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9F6" w:rsidRPr="00C220CB" w:rsidRDefault="007C59F6" w:rsidP="007C59F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  <w:r w:rsidR="008D6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="00D6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C22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793A0F" w:rsidRPr="00C220CB" w:rsidRDefault="00793A0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A0F" w:rsidRPr="00C220CB" w:rsidRDefault="00AD4F9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6C0" w:rsidRDefault="00C751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4631,8</w:t>
            </w:r>
          </w:p>
          <w:p w:rsidR="003B4828" w:rsidRDefault="003B482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1008,1</w:t>
            </w:r>
          </w:p>
          <w:p w:rsidR="003B4828" w:rsidRDefault="003B482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372,9</w:t>
            </w:r>
          </w:p>
          <w:p w:rsidR="003B4828" w:rsidRDefault="003B482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3B4828" w:rsidRDefault="003B482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3B4828" w:rsidRDefault="003B482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3250,8</w:t>
            </w:r>
          </w:p>
          <w:p w:rsidR="003B4828" w:rsidRPr="00C220CB" w:rsidRDefault="003B482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6C0" w:rsidRDefault="00AA53A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1455,9</w:t>
            </w:r>
          </w:p>
          <w:p w:rsidR="00E916E9" w:rsidRDefault="00E916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</w:t>
            </w:r>
          </w:p>
          <w:p w:rsidR="00E916E9" w:rsidRDefault="00E916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</w:t>
            </w:r>
          </w:p>
          <w:p w:rsidR="00E916E9" w:rsidRDefault="00E916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E916E9" w:rsidRDefault="00E916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E916E9" w:rsidRPr="00C220CB" w:rsidRDefault="00AA53A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1455,9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6C0" w:rsidRDefault="00D628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1455,9</w:t>
            </w:r>
          </w:p>
          <w:p w:rsidR="00263628" w:rsidRDefault="00D628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  <w:p w:rsidR="00D6288F" w:rsidRDefault="00D628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  <w:p w:rsidR="00263628" w:rsidRDefault="0026362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3628" w:rsidRDefault="0026362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3628" w:rsidRPr="00C220CB" w:rsidRDefault="00D628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1455,9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A0F" w:rsidRPr="00C220CB" w:rsidRDefault="00793A0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751C1" w:rsidRPr="00C220CB" w:rsidTr="00B64958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1B2" w:rsidRDefault="007C31B2" w:rsidP="003B482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31B2" w:rsidRDefault="007C31B2" w:rsidP="003B482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51C1" w:rsidRPr="00C220CB" w:rsidRDefault="003B4828" w:rsidP="003B482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1B2" w:rsidRDefault="007C31B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31B2" w:rsidRDefault="007C31B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51C1" w:rsidRDefault="00C751C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 Региональный проект «Развитие отраслей и техническая модернизация агропромышленного комплекса»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1C1" w:rsidRPr="00C220CB" w:rsidRDefault="00C751C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1C1" w:rsidRDefault="00C751C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7C31B2" w:rsidRDefault="007C31B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7C31B2" w:rsidRDefault="007C31B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3B4828" w:rsidRDefault="003B482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Всего:</w:t>
            </w:r>
          </w:p>
          <w:p w:rsidR="003B4828" w:rsidRDefault="003B482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том числе:</w:t>
            </w:r>
          </w:p>
          <w:p w:rsidR="003B4828" w:rsidRDefault="003B482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3B4828" w:rsidRDefault="003B482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б-т</w:t>
            </w:r>
          </w:p>
          <w:p w:rsidR="003B4828" w:rsidRDefault="003B482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3B4828" w:rsidRDefault="003B482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Б-т Тульской обл.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1C1" w:rsidRDefault="00C751C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16E9" w:rsidRDefault="00E916E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01.01.2024</w:t>
            </w:r>
          </w:p>
          <w:p w:rsidR="00E916E9" w:rsidRDefault="00E916E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01.01.2024</w:t>
            </w:r>
          </w:p>
          <w:p w:rsidR="00E916E9" w:rsidRPr="00C220CB" w:rsidRDefault="00E916E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1C1" w:rsidRDefault="00C751C1" w:rsidP="007C59F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16E9" w:rsidRDefault="00E916E9" w:rsidP="007C59F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16E9" w:rsidRDefault="00E916E9" w:rsidP="007C59F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8D6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="00D6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.2024</w:t>
            </w:r>
          </w:p>
          <w:p w:rsidR="00E916E9" w:rsidRDefault="00E916E9" w:rsidP="007C59F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16E9" w:rsidRDefault="00E916E9" w:rsidP="007C59F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8D6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="00D6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.2024</w:t>
            </w:r>
          </w:p>
          <w:p w:rsidR="00E916E9" w:rsidRDefault="00E916E9" w:rsidP="007C59F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16E9" w:rsidRDefault="00E916E9" w:rsidP="00D628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8D6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="00D6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1C1" w:rsidRPr="00C220CB" w:rsidRDefault="00C751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1C1" w:rsidRDefault="00C751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31B2" w:rsidRDefault="007C31B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4828" w:rsidRDefault="003B482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1381,0</w:t>
            </w:r>
          </w:p>
          <w:p w:rsidR="003B4828" w:rsidRDefault="003B482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4828" w:rsidRDefault="003B482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1008,1</w:t>
            </w:r>
          </w:p>
          <w:p w:rsidR="003B4828" w:rsidRDefault="003B482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4828" w:rsidRDefault="003B482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372,9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1C1" w:rsidRDefault="00C751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16E9" w:rsidRDefault="00E916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16E9" w:rsidRDefault="00E916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  <w:p w:rsidR="00E916E9" w:rsidRDefault="00E916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16E9" w:rsidRDefault="00E916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  <w:p w:rsidR="00E916E9" w:rsidRDefault="00E916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16E9" w:rsidRPr="00C220CB" w:rsidRDefault="00E916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1C1" w:rsidRDefault="00C751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31B2" w:rsidRDefault="007C31B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3628" w:rsidRDefault="0026362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  <w:p w:rsidR="00263628" w:rsidRDefault="0026362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3628" w:rsidRDefault="0026362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  <w:p w:rsidR="00263628" w:rsidRDefault="0026362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3628" w:rsidRPr="00C220CB" w:rsidRDefault="0026362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1C1" w:rsidRPr="00C220CB" w:rsidRDefault="00C751C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3A0F" w:rsidRPr="00C220CB" w:rsidTr="00B64958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A0F" w:rsidRPr="00C220CB" w:rsidRDefault="00B64958" w:rsidP="00B649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400" w:rsidRDefault="001425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3B4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F5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Комплекс </w:t>
            </w:r>
          </w:p>
          <w:p w:rsidR="00106400" w:rsidRDefault="001064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6400" w:rsidRDefault="001064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3A0F" w:rsidRDefault="007F538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процессных мероприятий</w:t>
            </w:r>
          </w:p>
          <w:p w:rsidR="007F538D" w:rsidRPr="00C220CB" w:rsidRDefault="007F538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«Земельные отношения»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A0F" w:rsidRPr="00C220CB" w:rsidRDefault="00793A0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A0F" w:rsidRDefault="00EF36C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Всего,</w:t>
            </w:r>
          </w:p>
          <w:p w:rsidR="00EF36C0" w:rsidRDefault="00EF36C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том числе</w:t>
            </w:r>
          </w:p>
          <w:p w:rsidR="00EF36C0" w:rsidRDefault="00EF36C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EF36C0" w:rsidRDefault="00EF36C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EF36C0" w:rsidRPr="00C220CB" w:rsidRDefault="00EF36C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Бюджет МО Веневский район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A0F" w:rsidRPr="00C220CB" w:rsidRDefault="00AD4F9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</w:t>
            </w:r>
            <w:r w:rsidR="007C5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793A0F" w:rsidRDefault="00793A0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36C0" w:rsidRPr="00C220CB" w:rsidRDefault="00EF36C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9F6" w:rsidRPr="00C220CB" w:rsidRDefault="007C59F6" w:rsidP="007C59F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8D6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</w:t>
            </w:r>
            <w:r w:rsidR="00D6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C22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793A0F" w:rsidRPr="00C220CB" w:rsidRDefault="00793A0F" w:rsidP="00117A4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A0F" w:rsidRPr="00C220CB" w:rsidRDefault="00AD4F9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6C0" w:rsidRDefault="00C751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800,0</w:t>
            </w:r>
          </w:p>
          <w:p w:rsidR="003B4828" w:rsidRDefault="003B482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4828" w:rsidRDefault="003B482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4828" w:rsidRPr="00C220CB" w:rsidRDefault="003B482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6C0" w:rsidRDefault="00E916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  <w:p w:rsidR="00E916E9" w:rsidRDefault="00E916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16E9" w:rsidRDefault="00E916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16E9" w:rsidRPr="00C220CB" w:rsidRDefault="00E916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6C0" w:rsidRDefault="0026362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  <w:p w:rsidR="00263628" w:rsidRDefault="0026362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3628" w:rsidRDefault="0026362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3628" w:rsidRPr="00C220CB" w:rsidRDefault="0026362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A0F" w:rsidRPr="00C220CB" w:rsidRDefault="00793A0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548B" w:rsidRPr="00C220CB" w:rsidTr="00B64958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48B" w:rsidRPr="00C220CB" w:rsidRDefault="00B64958" w:rsidP="00B649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828" w:rsidRDefault="00142523" w:rsidP="0004548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3B4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Комплекс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процессных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B4828" w:rsidRDefault="003B4828" w:rsidP="0004548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548B" w:rsidRDefault="00142523" w:rsidP="0004548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мероприятий </w:t>
            </w:r>
          </w:p>
          <w:p w:rsidR="00142523" w:rsidRPr="00C220CB" w:rsidRDefault="00142523" w:rsidP="0004548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«Имущественные отношения»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48B" w:rsidRPr="00C220CB" w:rsidRDefault="0004548B" w:rsidP="0004548B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48B" w:rsidRDefault="00EF36C0" w:rsidP="0004548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Всего,</w:t>
            </w:r>
          </w:p>
          <w:p w:rsidR="00EF36C0" w:rsidRDefault="00EF36C0" w:rsidP="0004548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том числе</w:t>
            </w:r>
          </w:p>
          <w:p w:rsidR="00EF36C0" w:rsidRDefault="00EF36C0" w:rsidP="0004548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EF36C0" w:rsidRDefault="00EF36C0" w:rsidP="0004548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117A4E" w:rsidRDefault="00117A4E" w:rsidP="0004548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117A4E" w:rsidRDefault="00117A4E" w:rsidP="0004548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EF36C0" w:rsidRPr="00C220CB" w:rsidRDefault="00EF36C0" w:rsidP="0004548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Бюджет МО Веневский район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48B" w:rsidRPr="00C220CB" w:rsidRDefault="0004548B" w:rsidP="0004548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</w:t>
            </w:r>
            <w:r w:rsidR="007C5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04548B" w:rsidRPr="00C220CB" w:rsidRDefault="0004548B" w:rsidP="0004548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9F6" w:rsidRPr="00C220CB" w:rsidRDefault="007C59F6" w:rsidP="007C59F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8D6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="00D6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C22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04548B" w:rsidRPr="00C220CB" w:rsidRDefault="0004548B" w:rsidP="00117A4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48B" w:rsidRPr="00C220CB" w:rsidRDefault="00EF36C0" w:rsidP="00EF36C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6C0" w:rsidRDefault="003B4828" w:rsidP="00142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2450,8</w:t>
            </w:r>
          </w:p>
          <w:p w:rsidR="003B4828" w:rsidRDefault="003B4828" w:rsidP="00142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828" w:rsidRDefault="003B4828" w:rsidP="00142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2450,8</w:t>
            </w:r>
          </w:p>
          <w:p w:rsidR="003B4828" w:rsidRPr="00C220CB" w:rsidRDefault="003B4828" w:rsidP="00142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6C0" w:rsidRDefault="00AA53A2" w:rsidP="00E91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1455,9</w:t>
            </w:r>
          </w:p>
          <w:p w:rsidR="00E916E9" w:rsidRDefault="00E916E9" w:rsidP="00E91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16E9" w:rsidRPr="00C220CB" w:rsidRDefault="00AA53A2" w:rsidP="00E91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1455,9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6C0" w:rsidRDefault="00D6288F" w:rsidP="00045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1455,9</w:t>
            </w:r>
          </w:p>
          <w:p w:rsidR="00263628" w:rsidRDefault="00263628" w:rsidP="000454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3628" w:rsidRPr="00C220CB" w:rsidRDefault="00D6288F" w:rsidP="00045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1455,9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48B" w:rsidRPr="00C220CB" w:rsidRDefault="0004548B" w:rsidP="0004548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42523" w:rsidRDefault="00142523">
      <w:pPr>
        <w:widowControl w:val="0"/>
        <w:spacing w:after="0" w:line="240" w:lineRule="auto"/>
        <w:rPr>
          <w:rFonts w:ascii="Times New Roman" w:hAnsi="Times New Roman" w:cs="Times New Roman"/>
        </w:rPr>
      </w:pPr>
    </w:p>
    <w:sectPr w:rsidR="00142523" w:rsidSect="00654AC0">
      <w:pgSz w:w="16838" w:h="11906" w:orient="landscape"/>
      <w:pgMar w:top="0" w:right="1134" w:bottom="1985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Arial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A0F"/>
    <w:rsid w:val="0004548B"/>
    <w:rsid w:val="0007422D"/>
    <w:rsid w:val="000A46C2"/>
    <w:rsid w:val="000B13CD"/>
    <w:rsid w:val="000B4035"/>
    <w:rsid w:val="000C47BB"/>
    <w:rsid w:val="000D4777"/>
    <w:rsid w:val="000E3C45"/>
    <w:rsid w:val="00106400"/>
    <w:rsid w:val="00117A4E"/>
    <w:rsid w:val="00142523"/>
    <w:rsid w:val="0015043E"/>
    <w:rsid w:val="00183C52"/>
    <w:rsid w:val="001B3153"/>
    <w:rsid w:val="001F5B61"/>
    <w:rsid w:val="00263628"/>
    <w:rsid w:val="0027066E"/>
    <w:rsid w:val="002E5D5C"/>
    <w:rsid w:val="002F0333"/>
    <w:rsid w:val="002F4425"/>
    <w:rsid w:val="00301F7D"/>
    <w:rsid w:val="00347A1F"/>
    <w:rsid w:val="003601CC"/>
    <w:rsid w:val="00365154"/>
    <w:rsid w:val="003B4828"/>
    <w:rsid w:val="003E5C25"/>
    <w:rsid w:val="003F5133"/>
    <w:rsid w:val="00405830"/>
    <w:rsid w:val="00453A09"/>
    <w:rsid w:val="00506EFA"/>
    <w:rsid w:val="005379B7"/>
    <w:rsid w:val="00545703"/>
    <w:rsid w:val="00555445"/>
    <w:rsid w:val="00567434"/>
    <w:rsid w:val="005723EC"/>
    <w:rsid w:val="00585CAB"/>
    <w:rsid w:val="005A09C6"/>
    <w:rsid w:val="005A3D7D"/>
    <w:rsid w:val="005D4A67"/>
    <w:rsid w:val="005F1B5B"/>
    <w:rsid w:val="00634698"/>
    <w:rsid w:val="00654AC0"/>
    <w:rsid w:val="006959F2"/>
    <w:rsid w:val="006B4D6B"/>
    <w:rsid w:val="006C1B25"/>
    <w:rsid w:val="006C6C89"/>
    <w:rsid w:val="00731CE6"/>
    <w:rsid w:val="00734B19"/>
    <w:rsid w:val="00762F35"/>
    <w:rsid w:val="00793A0F"/>
    <w:rsid w:val="007A3802"/>
    <w:rsid w:val="007C0E26"/>
    <w:rsid w:val="007C31B2"/>
    <w:rsid w:val="007C59F6"/>
    <w:rsid w:val="007C7B1C"/>
    <w:rsid w:val="007F538D"/>
    <w:rsid w:val="00817994"/>
    <w:rsid w:val="00834145"/>
    <w:rsid w:val="008655C7"/>
    <w:rsid w:val="008723B3"/>
    <w:rsid w:val="008951C8"/>
    <w:rsid w:val="008A1F78"/>
    <w:rsid w:val="008A3E93"/>
    <w:rsid w:val="008B791D"/>
    <w:rsid w:val="008D657C"/>
    <w:rsid w:val="008D6771"/>
    <w:rsid w:val="008E30BE"/>
    <w:rsid w:val="00905789"/>
    <w:rsid w:val="009057A1"/>
    <w:rsid w:val="009221A1"/>
    <w:rsid w:val="00960FA8"/>
    <w:rsid w:val="00962FC8"/>
    <w:rsid w:val="009920FC"/>
    <w:rsid w:val="009A21E7"/>
    <w:rsid w:val="009A3520"/>
    <w:rsid w:val="009A5681"/>
    <w:rsid w:val="009D296F"/>
    <w:rsid w:val="009E0BB4"/>
    <w:rsid w:val="009F37AB"/>
    <w:rsid w:val="009F4EAE"/>
    <w:rsid w:val="00A027FE"/>
    <w:rsid w:val="00A041B1"/>
    <w:rsid w:val="00A256C6"/>
    <w:rsid w:val="00A52136"/>
    <w:rsid w:val="00A757AF"/>
    <w:rsid w:val="00A7611E"/>
    <w:rsid w:val="00AA53A2"/>
    <w:rsid w:val="00AD4F9A"/>
    <w:rsid w:val="00B04963"/>
    <w:rsid w:val="00B079BD"/>
    <w:rsid w:val="00B4177E"/>
    <w:rsid w:val="00B64958"/>
    <w:rsid w:val="00B760C8"/>
    <w:rsid w:val="00B80DA8"/>
    <w:rsid w:val="00B9646C"/>
    <w:rsid w:val="00BD3626"/>
    <w:rsid w:val="00BD42C8"/>
    <w:rsid w:val="00BE0EBC"/>
    <w:rsid w:val="00BF19CD"/>
    <w:rsid w:val="00BF56DA"/>
    <w:rsid w:val="00C0575C"/>
    <w:rsid w:val="00C220CB"/>
    <w:rsid w:val="00C63104"/>
    <w:rsid w:val="00C7218A"/>
    <w:rsid w:val="00C751C1"/>
    <w:rsid w:val="00C84857"/>
    <w:rsid w:val="00C9797D"/>
    <w:rsid w:val="00CB5364"/>
    <w:rsid w:val="00CC4BEB"/>
    <w:rsid w:val="00D423A0"/>
    <w:rsid w:val="00D44B08"/>
    <w:rsid w:val="00D6288F"/>
    <w:rsid w:val="00DA4287"/>
    <w:rsid w:val="00DC6A71"/>
    <w:rsid w:val="00DE211F"/>
    <w:rsid w:val="00DF7724"/>
    <w:rsid w:val="00E14E04"/>
    <w:rsid w:val="00E227A6"/>
    <w:rsid w:val="00E916E9"/>
    <w:rsid w:val="00EB4877"/>
    <w:rsid w:val="00EC68A8"/>
    <w:rsid w:val="00EE0A96"/>
    <w:rsid w:val="00EE35B9"/>
    <w:rsid w:val="00EE53BE"/>
    <w:rsid w:val="00EF36C0"/>
    <w:rsid w:val="00F1530F"/>
    <w:rsid w:val="00F21719"/>
    <w:rsid w:val="00F43E39"/>
    <w:rsid w:val="00F96E81"/>
    <w:rsid w:val="00F974DF"/>
    <w:rsid w:val="00FA3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1F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285C00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uiPriority w:val="99"/>
    <w:qFormat/>
    <w:rsid w:val="00861581"/>
  </w:style>
  <w:style w:type="character" w:customStyle="1" w:styleId="a5">
    <w:name w:val="Нижний колонтитул Знак"/>
    <w:basedOn w:val="a0"/>
    <w:uiPriority w:val="99"/>
    <w:qFormat/>
    <w:rsid w:val="00861581"/>
  </w:style>
  <w:style w:type="paragraph" w:styleId="a6">
    <w:name w:val="Title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7">
    <w:name w:val="Body Text"/>
    <w:basedOn w:val="a"/>
    <w:pPr>
      <w:spacing w:after="140"/>
    </w:pPr>
  </w:style>
  <w:style w:type="paragraph" w:styleId="a8">
    <w:name w:val="List"/>
    <w:basedOn w:val="a7"/>
    <w:rPr>
      <w:rFonts w:cs="Lucida Sans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Lucida Sans"/>
    </w:rPr>
  </w:style>
  <w:style w:type="paragraph" w:styleId="ab">
    <w:name w:val="List Paragraph"/>
    <w:basedOn w:val="a"/>
    <w:uiPriority w:val="34"/>
    <w:qFormat/>
    <w:rsid w:val="002A39D5"/>
    <w:pPr>
      <w:ind w:left="720"/>
      <w:contextualSpacing/>
    </w:pPr>
  </w:style>
  <w:style w:type="paragraph" w:styleId="ac">
    <w:name w:val="Balloon Text"/>
    <w:basedOn w:val="a"/>
    <w:uiPriority w:val="99"/>
    <w:semiHidden/>
    <w:unhideWhenUsed/>
    <w:qFormat/>
    <w:rsid w:val="00285C0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d">
    <w:name w:val="Верхний и нижний колонтитулы"/>
    <w:basedOn w:val="a"/>
    <w:qFormat/>
  </w:style>
  <w:style w:type="paragraph" w:styleId="ae">
    <w:name w:val="header"/>
    <w:basedOn w:val="a"/>
    <w:uiPriority w:val="99"/>
    <w:unhideWhenUsed/>
    <w:rsid w:val="00861581"/>
    <w:pPr>
      <w:tabs>
        <w:tab w:val="center" w:pos="4677"/>
        <w:tab w:val="right" w:pos="9355"/>
      </w:tabs>
      <w:spacing w:after="0" w:line="240" w:lineRule="auto"/>
    </w:pPr>
  </w:style>
  <w:style w:type="paragraph" w:styleId="af">
    <w:name w:val="footer"/>
    <w:basedOn w:val="a"/>
    <w:uiPriority w:val="99"/>
    <w:unhideWhenUsed/>
    <w:rsid w:val="00861581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customStyle="1" w:styleId="af1">
    <w:name w:val="Заголовок таблицы"/>
    <w:basedOn w:val="af0"/>
    <w:qFormat/>
    <w:pPr>
      <w:jc w:val="center"/>
    </w:pPr>
    <w:rPr>
      <w:b/>
      <w:bCs/>
    </w:rPr>
  </w:style>
  <w:style w:type="table" w:styleId="af2">
    <w:name w:val="Table Grid"/>
    <w:basedOn w:val="a1"/>
    <w:uiPriority w:val="59"/>
    <w:rsid w:val="00DA71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1F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285C00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uiPriority w:val="99"/>
    <w:qFormat/>
    <w:rsid w:val="00861581"/>
  </w:style>
  <w:style w:type="character" w:customStyle="1" w:styleId="a5">
    <w:name w:val="Нижний колонтитул Знак"/>
    <w:basedOn w:val="a0"/>
    <w:uiPriority w:val="99"/>
    <w:qFormat/>
    <w:rsid w:val="00861581"/>
  </w:style>
  <w:style w:type="paragraph" w:styleId="a6">
    <w:name w:val="Title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7">
    <w:name w:val="Body Text"/>
    <w:basedOn w:val="a"/>
    <w:pPr>
      <w:spacing w:after="140"/>
    </w:pPr>
  </w:style>
  <w:style w:type="paragraph" w:styleId="a8">
    <w:name w:val="List"/>
    <w:basedOn w:val="a7"/>
    <w:rPr>
      <w:rFonts w:cs="Lucida Sans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Lucida Sans"/>
    </w:rPr>
  </w:style>
  <w:style w:type="paragraph" w:styleId="ab">
    <w:name w:val="List Paragraph"/>
    <w:basedOn w:val="a"/>
    <w:uiPriority w:val="34"/>
    <w:qFormat/>
    <w:rsid w:val="002A39D5"/>
    <w:pPr>
      <w:ind w:left="720"/>
      <w:contextualSpacing/>
    </w:pPr>
  </w:style>
  <w:style w:type="paragraph" w:styleId="ac">
    <w:name w:val="Balloon Text"/>
    <w:basedOn w:val="a"/>
    <w:uiPriority w:val="99"/>
    <w:semiHidden/>
    <w:unhideWhenUsed/>
    <w:qFormat/>
    <w:rsid w:val="00285C0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d">
    <w:name w:val="Верхний и нижний колонтитулы"/>
    <w:basedOn w:val="a"/>
    <w:qFormat/>
  </w:style>
  <w:style w:type="paragraph" w:styleId="ae">
    <w:name w:val="header"/>
    <w:basedOn w:val="a"/>
    <w:uiPriority w:val="99"/>
    <w:unhideWhenUsed/>
    <w:rsid w:val="00861581"/>
    <w:pPr>
      <w:tabs>
        <w:tab w:val="center" w:pos="4677"/>
        <w:tab w:val="right" w:pos="9355"/>
      </w:tabs>
      <w:spacing w:after="0" w:line="240" w:lineRule="auto"/>
    </w:pPr>
  </w:style>
  <w:style w:type="paragraph" w:styleId="af">
    <w:name w:val="footer"/>
    <w:basedOn w:val="a"/>
    <w:uiPriority w:val="99"/>
    <w:unhideWhenUsed/>
    <w:rsid w:val="00861581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customStyle="1" w:styleId="af1">
    <w:name w:val="Заголовок таблицы"/>
    <w:basedOn w:val="af0"/>
    <w:qFormat/>
    <w:pPr>
      <w:jc w:val="center"/>
    </w:pPr>
    <w:rPr>
      <w:b/>
      <w:bCs/>
    </w:rPr>
  </w:style>
  <w:style w:type="table" w:styleId="af2">
    <w:name w:val="Table Grid"/>
    <w:basedOn w:val="a1"/>
    <w:uiPriority w:val="59"/>
    <w:rsid w:val="00DA71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75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E5B38F-928C-4C12-B3EA-8BF8DDCD88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1586</TotalTime>
  <Pages>6</Pages>
  <Words>1009</Words>
  <Characters>5755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Ульянова</dc:creator>
  <dc:description/>
  <cp:lastModifiedBy>Исакова</cp:lastModifiedBy>
  <cp:revision>119</cp:revision>
  <cp:lastPrinted>2024-10-10T11:56:00Z</cp:lastPrinted>
  <dcterms:created xsi:type="dcterms:W3CDTF">2021-01-18T08:47:00Z</dcterms:created>
  <dcterms:modified xsi:type="dcterms:W3CDTF">2024-10-10T11:58:00Z</dcterms:modified>
  <dc:language>ru-RU</dc:language>
</cp:coreProperties>
</file>