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8" w:rsidRPr="00C85738" w:rsidRDefault="006E4534" w:rsidP="00C85738">
      <w:pPr>
        <w:jc w:val="center"/>
        <w:rPr>
          <w:rFonts w:ascii="Times New Roman" w:hAnsi="Times New Roman"/>
          <w:b/>
          <w:sz w:val="28"/>
          <w:szCs w:val="28"/>
        </w:rPr>
      </w:pPr>
      <w:r w:rsidRPr="00C85738">
        <w:t xml:space="preserve"> </w:t>
      </w:r>
      <w:r w:rsidR="00C85738" w:rsidRPr="00C85738">
        <w:rPr>
          <w:rFonts w:ascii="Times New Roman" w:hAnsi="Times New Roman"/>
          <w:b/>
          <w:sz w:val="28"/>
          <w:szCs w:val="28"/>
        </w:rPr>
        <w:t>Отчет</w:t>
      </w:r>
    </w:p>
    <w:p w:rsidR="00783FE2" w:rsidRDefault="00783FE2" w:rsidP="001B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E2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Веневский район </w:t>
      </w:r>
    </w:p>
    <w:p w:rsidR="00C85738" w:rsidRDefault="00F016E3" w:rsidP="001B19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16E3">
        <w:rPr>
          <w:rFonts w:ascii="Times New Roman" w:hAnsi="Times New Roman"/>
          <w:b/>
          <w:color w:val="000000"/>
          <w:sz w:val="28"/>
          <w:szCs w:val="28"/>
        </w:rPr>
        <w:t>«Обеспечение качественными услугами жилищно-коммунального хозяйства населения Веневского района</w:t>
      </w:r>
      <w:r w:rsidRPr="00F016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016E3" w:rsidRPr="00C85738" w:rsidRDefault="00F016E3" w:rsidP="001B1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6E3" w:rsidRPr="00F016E3" w:rsidRDefault="00F016E3" w:rsidP="00F016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Pr="00F016E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F016E3" w:rsidRPr="00F016E3" w:rsidRDefault="00F016E3" w:rsidP="00F016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6E3">
        <w:rPr>
          <w:rFonts w:ascii="Times New Roman" w:hAnsi="Times New Roman"/>
          <w:b/>
          <w:color w:val="000000"/>
          <w:sz w:val="24"/>
          <w:szCs w:val="24"/>
        </w:rPr>
        <w:t>«Обеспечение качественными услугами жилищно-коммунального хозяйства населения Веневского района</w:t>
      </w:r>
      <w:r w:rsidRPr="00F016E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F016E3" w:rsidRPr="00F016E3" w:rsidRDefault="00F016E3" w:rsidP="00F016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1"/>
        <w:gridCol w:w="1707"/>
        <w:gridCol w:w="2126"/>
        <w:gridCol w:w="1417"/>
        <w:gridCol w:w="1418"/>
        <w:gridCol w:w="1417"/>
        <w:gridCol w:w="2268"/>
      </w:tblGrid>
      <w:tr w:rsidR="00F016E3" w:rsidRPr="00F016E3" w:rsidTr="00F016E3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016E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016E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F016E3" w:rsidRPr="00F016E3" w:rsidTr="00F016E3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700A2C" w:rsidRDefault="00F016E3" w:rsidP="0070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Уточнение № </w:t>
            </w:r>
            <w:r w:rsidR="00700A2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E3" w:rsidRPr="00F016E3" w:rsidRDefault="00F016E3" w:rsidP="0070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="00700A2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016E3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E3" w:rsidRPr="00F016E3" w:rsidTr="00F016E3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1: Повышение качества питьевой воды для населения Веневского района</w:t>
            </w:r>
          </w:p>
        </w:tc>
      </w:tr>
      <w:tr w:rsidR="00F016E3" w:rsidRPr="00F016E3" w:rsidTr="00F016E3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6E3" w:rsidRPr="00F016E3" w:rsidRDefault="00BD766A" w:rsidP="00F0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6A"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775B51" w:rsidRDefault="00775B51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6E3" w:rsidRPr="00F016E3" w:rsidRDefault="00775B51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B51">
              <w:rPr>
                <w:rFonts w:ascii="Times New Roman" w:hAnsi="Times New Roman"/>
                <w:sz w:val="24"/>
                <w:szCs w:val="24"/>
                <w:lang w:val="en-US"/>
              </w:rPr>
              <w:t>20 020</w:t>
            </w:r>
            <w:r w:rsidRPr="00775B51">
              <w:rPr>
                <w:rFonts w:ascii="Times New Roman" w:hAnsi="Times New Roman"/>
                <w:sz w:val="24"/>
                <w:szCs w:val="24"/>
              </w:rPr>
              <w:t>,</w:t>
            </w:r>
            <w:r w:rsidRPr="00775B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="00F016E3" w:rsidRPr="00F016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https://zakupki.gov.ru/epz/contract/contractCard/process-info.html?reestrNumber=3712300349123000013&amp;contractInfoId=91614216</w:t>
              </w:r>
            </w:hyperlink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F016E3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F016E3" w:rsidRPr="00F016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https://zakupki.gov.ru/epz/contract/contractCard/payment-info-and-target-of-order.html?reestrNumber=3712300349124000028&amp;contractInfoId=92182042</w:t>
              </w:r>
            </w:hyperlink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F016E3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F016E3" w:rsidRPr="00F016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https://zakupki.gov.r</w:t>
              </w:r>
              <w:r w:rsidR="00F016E3" w:rsidRPr="00F016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u/epz/contract/contractCard/payment-info-and-target-of-order.html?reestrNumber=3712300349124000035&amp;contractInfoId=92182479</w:t>
              </w:r>
            </w:hyperlink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F016E3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F016E3" w:rsidRPr="00F016E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https://zakupki.gov.ru/epz/contract/contractCard/payment-info-and-target-of-order.html?reestrNumber=3712300349124000036&amp;contractInfoId=92182708</w:t>
              </w:r>
            </w:hyperlink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E841F5" w:rsidRPr="00DF509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https://zakupki.gov.ru/epz/contract/contractCard/payment-info-and-target-of-order.html?reestrNumber=3712300349124000034&amp;contractInfoId=92182306</w:t>
              </w:r>
            </w:hyperlink>
          </w:p>
          <w:p w:rsidR="00E841F5" w:rsidRDefault="00E841F5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733CEF" w:rsidRDefault="00733CEF" w:rsidP="00733CE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 xml:space="preserve">Акт о приемке выполненных работ по форме КС-2, справка о стоимости выполненных работ и затрат по форме КС-3, акт сдачи-приемки выполненных работ от </w:t>
            </w:r>
            <w:r w:rsidR="00771E3B">
              <w:rPr>
                <w:rFonts w:ascii="Times New Roman" w:hAnsi="Times New Roman"/>
              </w:rPr>
              <w:t>09</w:t>
            </w:r>
            <w:r w:rsidRPr="00C85738">
              <w:rPr>
                <w:rFonts w:ascii="Times New Roman" w:hAnsi="Times New Roman"/>
              </w:rPr>
              <w:t xml:space="preserve">.12.24 г. к контракту № </w:t>
            </w:r>
            <w:r w:rsidR="00771E3B" w:rsidRPr="00771E3B">
              <w:rPr>
                <w:rFonts w:ascii="Times New Roman" w:hAnsi="Times New Roman"/>
              </w:rPr>
              <w:t>24-9-13</w:t>
            </w:r>
            <w:r w:rsidR="00771E3B">
              <w:rPr>
                <w:rFonts w:ascii="Times New Roman" w:hAnsi="Times New Roman"/>
              </w:rPr>
              <w:t xml:space="preserve"> </w:t>
            </w:r>
            <w:r w:rsidRPr="00C85738">
              <w:rPr>
                <w:rFonts w:ascii="Times New Roman" w:hAnsi="Times New Roman"/>
              </w:rPr>
              <w:lastRenderedPageBreak/>
              <w:t xml:space="preserve">от </w:t>
            </w:r>
            <w:r w:rsidR="00E62987">
              <w:rPr>
                <w:rFonts w:ascii="Times New Roman" w:hAnsi="Times New Roman"/>
              </w:rPr>
              <w:t>12.11</w:t>
            </w:r>
            <w:r w:rsidRPr="00C85738">
              <w:rPr>
                <w:rFonts w:ascii="Times New Roman" w:hAnsi="Times New Roman"/>
              </w:rPr>
              <w:t>.24 г.</w:t>
            </w:r>
          </w:p>
          <w:p w:rsidR="00895711" w:rsidRDefault="00895711" w:rsidP="00733CE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95711" w:rsidRDefault="00895711" w:rsidP="00733CE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733CEF" w:rsidRPr="00F016E3" w:rsidRDefault="00733CEF" w:rsidP="00F016E3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F016E3" w:rsidRPr="00F016E3" w:rsidTr="00F016E3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2 Повышение надежности и качества работы коммунальных систем Веневского района</w:t>
            </w:r>
          </w:p>
        </w:tc>
      </w:tr>
      <w:tr w:rsidR="00F016E3" w:rsidRPr="00F016E3" w:rsidTr="00F016E3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Иные направления деятельности, отвечающие критериям проектной деятельности «Строительство, реконструкция и капитальный </w:t>
            </w:r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 xml:space="preserve"> и ремонт объектов ЖКХ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D72135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D72135" w:rsidP="00D7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334,5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приема-передачи товара б/</w:t>
            </w:r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товарная накладная №151 от 14.02.24г. к контракту 24-4-40 от 12.02.24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0000-000156 от 15.03.24 к контракту 24-4-34 от 07.02.24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6E3">
              <w:rPr>
                <w:rFonts w:ascii="Times New Roman" w:hAnsi="Times New Roman"/>
                <w:sz w:val="24"/>
                <w:szCs w:val="24"/>
              </w:rPr>
              <w:t>Товарн</w:t>
            </w:r>
            <w:proofErr w:type="gramStart"/>
            <w:r w:rsidRPr="00F016E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016E3">
              <w:rPr>
                <w:rFonts w:ascii="Times New Roman" w:hAnsi="Times New Roman"/>
                <w:sz w:val="24"/>
                <w:szCs w:val="24"/>
              </w:rPr>
              <w:t>аклад</w:t>
            </w:r>
            <w:proofErr w:type="spellEnd"/>
            <w:r w:rsidRPr="00F016E3">
              <w:rPr>
                <w:rFonts w:ascii="Times New Roman" w:hAnsi="Times New Roman"/>
                <w:sz w:val="24"/>
                <w:szCs w:val="24"/>
              </w:rPr>
              <w:t>. 38 от 25.06.24 к контракту 24-4-105 от 24.06.24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Счет№702, акт №685, акт сдачи-приемки оказанных услуг от 31.07.24 к контракту 24-4-92 от 05.06.24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 на оплату №484, акт приема-передачи товара,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товарная накладная №407 от 28.06.24 к </w:t>
            </w:r>
            <w:r w:rsidRPr="00F016E3">
              <w:rPr>
                <w:rFonts w:ascii="Times New Roman" w:hAnsi="Times New Roman"/>
                <w:sz w:val="24"/>
                <w:szCs w:val="24"/>
              </w:rPr>
              <w:lastRenderedPageBreak/>
              <w:t>контракту 24-4-106 от 24.06.24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 на оплату №173, акт приема-передачи товара,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 №116 от 28.06.24 к контракту №24-4-109 от 25.06.24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 на оплату №010, акт сдачи-приемки выполненных работ от 18.07.24 к контракту 24-4-120 от 17.07.24</w:t>
            </w:r>
          </w:p>
          <w:p w:rsidR="003655D0" w:rsidRDefault="003655D0" w:rsidP="005C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6C" w:rsidRDefault="005C286C" w:rsidP="005C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6C">
              <w:rPr>
                <w:rFonts w:ascii="Times New Roman" w:hAnsi="Times New Roman"/>
                <w:sz w:val="24"/>
                <w:szCs w:val="24"/>
              </w:rPr>
              <w:t xml:space="preserve">Товарная накладная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C286C">
              <w:rPr>
                <w:rFonts w:ascii="Times New Roman" w:hAnsi="Times New Roman"/>
                <w:sz w:val="24"/>
                <w:szCs w:val="24"/>
              </w:rPr>
              <w:t>42</w:t>
            </w:r>
            <w:r w:rsidR="00A4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256F" w:rsidRPr="00A4256F">
              <w:rPr>
                <w:rFonts w:ascii="Times New Roman" w:hAnsi="Times New Roman"/>
                <w:sz w:val="24"/>
                <w:szCs w:val="24"/>
              </w:rPr>
              <w:t>акт приема-передачи товара</w:t>
            </w:r>
            <w:r w:rsidR="00530EAC">
              <w:rPr>
                <w:rFonts w:ascii="Times New Roman" w:hAnsi="Times New Roman"/>
                <w:sz w:val="24"/>
                <w:szCs w:val="24"/>
              </w:rPr>
              <w:t xml:space="preserve"> от 07.10.</w:t>
            </w:r>
            <w:r w:rsidR="003655D0" w:rsidRPr="003655D0">
              <w:rPr>
                <w:rFonts w:ascii="Times New Roman" w:hAnsi="Times New Roman"/>
                <w:sz w:val="24"/>
                <w:szCs w:val="24"/>
              </w:rPr>
              <w:t>24 г.</w:t>
            </w:r>
            <w:r w:rsidR="003655D0">
              <w:rPr>
                <w:rFonts w:ascii="Times New Roman" w:hAnsi="Times New Roman"/>
                <w:sz w:val="24"/>
                <w:szCs w:val="24"/>
              </w:rPr>
              <w:t xml:space="preserve"> к контракту № 24-4-166 от </w:t>
            </w:r>
            <w:r w:rsidR="003655D0" w:rsidRPr="003655D0">
              <w:rPr>
                <w:rFonts w:ascii="Times New Roman" w:hAnsi="Times New Roman"/>
                <w:sz w:val="24"/>
                <w:szCs w:val="24"/>
              </w:rPr>
              <w:t>04.10.24</w:t>
            </w:r>
            <w:r w:rsidR="00530E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7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A94" w:rsidRDefault="00274A94" w:rsidP="005C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A94" w:rsidRDefault="00274A94" w:rsidP="0027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94">
              <w:rPr>
                <w:rFonts w:ascii="Times New Roman" w:hAnsi="Times New Roman"/>
                <w:sz w:val="24"/>
                <w:szCs w:val="24"/>
              </w:rPr>
              <w:t>Товарная накладная 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4A94">
              <w:rPr>
                <w:rFonts w:ascii="Times New Roman" w:hAnsi="Times New Roman"/>
                <w:sz w:val="24"/>
                <w:szCs w:val="24"/>
              </w:rPr>
              <w:t xml:space="preserve">, акт приема-передачи товара от </w:t>
            </w:r>
            <w:r w:rsidR="00575A0C">
              <w:rPr>
                <w:rFonts w:ascii="Times New Roman" w:hAnsi="Times New Roman"/>
                <w:sz w:val="24"/>
                <w:szCs w:val="24"/>
              </w:rPr>
              <w:t>1</w:t>
            </w:r>
            <w:r w:rsidRPr="00274A94">
              <w:rPr>
                <w:rFonts w:ascii="Times New Roman" w:hAnsi="Times New Roman"/>
                <w:sz w:val="24"/>
                <w:szCs w:val="24"/>
              </w:rPr>
              <w:t>7.10.24 г. к контракту № 24-</w:t>
            </w:r>
            <w:r w:rsidR="00575A0C">
              <w:rPr>
                <w:rFonts w:ascii="Times New Roman" w:hAnsi="Times New Roman"/>
                <w:sz w:val="24"/>
                <w:szCs w:val="24"/>
              </w:rPr>
              <w:t>9-</w:t>
            </w:r>
            <w:r w:rsidR="00575A0C">
              <w:rPr>
                <w:rFonts w:ascii="Times New Roman" w:hAnsi="Times New Roman"/>
                <w:sz w:val="24"/>
                <w:szCs w:val="24"/>
              </w:rPr>
              <w:lastRenderedPageBreak/>
              <w:t>10 от 16</w:t>
            </w:r>
            <w:r w:rsidRPr="00274A94">
              <w:rPr>
                <w:rFonts w:ascii="Times New Roman" w:hAnsi="Times New Roman"/>
                <w:sz w:val="24"/>
                <w:szCs w:val="24"/>
              </w:rPr>
              <w:t>.10.24 г.</w:t>
            </w:r>
          </w:p>
          <w:p w:rsidR="008E768B" w:rsidRDefault="008E768B" w:rsidP="0027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68B" w:rsidRPr="008E768B" w:rsidRDefault="008E768B" w:rsidP="008E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68B">
              <w:rPr>
                <w:rFonts w:ascii="Times New Roman" w:hAnsi="Times New Roman"/>
                <w:sz w:val="24"/>
                <w:szCs w:val="24"/>
              </w:rPr>
              <w:t xml:space="preserve">Акт о приемке выполненных работ по форме КС-2, справка о стоимости выполненных работ и затрат по форме КС-3, акт сдачи-приемки выполненных работ от 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8E768B">
              <w:rPr>
                <w:rFonts w:ascii="Times New Roman" w:hAnsi="Times New Roman"/>
                <w:sz w:val="24"/>
                <w:szCs w:val="24"/>
              </w:rPr>
              <w:t xml:space="preserve">12.24 г. к контракту № </w:t>
            </w:r>
            <w:r w:rsidR="00887E0E">
              <w:rPr>
                <w:rFonts w:ascii="Times New Roman" w:hAnsi="Times New Roman"/>
                <w:sz w:val="24"/>
                <w:szCs w:val="24"/>
              </w:rPr>
              <w:t xml:space="preserve">24-4-214 от </w:t>
            </w:r>
            <w:r w:rsidR="00887E0E" w:rsidRPr="00887E0E">
              <w:rPr>
                <w:rFonts w:ascii="Times New Roman" w:hAnsi="Times New Roman"/>
                <w:sz w:val="24"/>
                <w:szCs w:val="24"/>
              </w:rPr>
              <w:t>28.11.24</w:t>
            </w:r>
            <w:r w:rsidRPr="008E76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768B" w:rsidRDefault="008E768B" w:rsidP="0027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8C7" w:rsidRDefault="003158C7" w:rsidP="0031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8C7">
              <w:rPr>
                <w:rFonts w:ascii="Times New Roman" w:hAnsi="Times New Roman"/>
                <w:sz w:val="24"/>
                <w:szCs w:val="24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12</w:t>
            </w:r>
            <w:r w:rsidR="00460AE3">
              <w:rPr>
                <w:rFonts w:ascii="Times New Roman" w:hAnsi="Times New Roman"/>
                <w:sz w:val="24"/>
                <w:szCs w:val="24"/>
              </w:rPr>
              <w:t>.12.24 г. к контракту № 24-4-215</w:t>
            </w:r>
            <w:r w:rsidRPr="003158C7">
              <w:rPr>
                <w:rFonts w:ascii="Times New Roman" w:hAnsi="Times New Roman"/>
                <w:sz w:val="24"/>
                <w:szCs w:val="24"/>
              </w:rPr>
              <w:t xml:space="preserve"> от 28.11.24 г.</w:t>
            </w:r>
          </w:p>
          <w:p w:rsidR="00395291" w:rsidRDefault="00395291" w:rsidP="0031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291" w:rsidRPr="00395291" w:rsidRDefault="00395291" w:rsidP="00395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91">
              <w:rPr>
                <w:rFonts w:ascii="Times New Roman" w:hAnsi="Times New Roman"/>
                <w:sz w:val="24"/>
                <w:szCs w:val="24"/>
              </w:rPr>
              <w:t xml:space="preserve">Акт о приемке выполненных работ по форме КС-2, справка о стоимости </w:t>
            </w:r>
            <w:r w:rsidRPr="00395291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работ и затрат по форме КС-3, акт сдачи-приемки выполненных работ от 12</w:t>
            </w:r>
            <w:r w:rsidR="00BC09F0">
              <w:rPr>
                <w:rFonts w:ascii="Times New Roman" w:hAnsi="Times New Roman"/>
                <w:sz w:val="24"/>
                <w:szCs w:val="24"/>
              </w:rPr>
              <w:t>.12.24 г. к контракту № 24-4-216</w:t>
            </w:r>
            <w:r w:rsidRPr="00395291">
              <w:rPr>
                <w:rFonts w:ascii="Times New Roman" w:hAnsi="Times New Roman"/>
                <w:sz w:val="24"/>
                <w:szCs w:val="24"/>
              </w:rPr>
              <w:t xml:space="preserve"> от 28.11.24 г.</w:t>
            </w:r>
          </w:p>
          <w:p w:rsidR="00395291" w:rsidRPr="003158C7" w:rsidRDefault="00395291" w:rsidP="0031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C87" w:rsidRDefault="007D2C87" w:rsidP="0027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C87" w:rsidRPr="00274A94" w:rsidRDefault="007D2C87" w:rsidP="0027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EAC" w:rsidRDefault="00530EAC" w:rsidP="005C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EAC" w:rsidRPr="005C286C" w:rsidRDefault="00530EAC" w:rsidP="005C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C28" w:rsidRPr="00F016E3" w:rsidRDefault="00AA7C28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E3" w:rsidRPr="00F016E3" w:rsidTr="00F016E3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F016E3" w:rsidRPr="00F016E3" w:rsidTr="00F016E3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F292F" w:rsidP="00F016E3">
            <w:pPr>
              <w:jc w:val="center"/>
              <w:rPr>
                <w:rFonts w:ascii="Times New Roman" w:hAnsi="Times New Roman"/>
              </w:rPr>
            </w:pPr>
            <w:r w:rsidRPr="00FF292F">
              <w:rPr>
                <w:rFonts w:ascii="Times New Roman" w:hAnsi="Times New Roman"/>
                <w:sz w:val="24"/>
                <w:szCs w:val="24"/>
              </w:rPr>
              <w:t>28.12.24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714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20</w:t>
            </w:r>
            <w:r w:rsidR="00714431">
              <w:rPr>
                <w:rFonts w:ascii="Times New Roman" w:hAnsi="Times New Roman"/>
                <w:sz w:val="24"/>
                <w:szCs w:val="24"/>
              </w:rPr>
              <w:t> </w:t>
            </w:r>
            <w:r w:rsidRPr="00F016E3">
              <w:rPr>
                <w:rFonts w:ascii="Times New Roman" w:hAnsi="Times New Roman"/>
                <w:sz w:val="24"/>
                <w:szCs w:val="24"/>
              </w:rPr>
              <w:t>7</w:t>
            </w:r>
            <w:r w:rsidR="00714431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714431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Акт06-00003345, 06-00003346, 06-00003348, 06-00003349, 06-0000344 от 29.12.23 к контракту 23-4-203 от 12.12.23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акты № 06-00000127, № 06-00000054, 06-00000179,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06-00000055,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06-00000108 от 31.01.24г.;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от 31.01.24г. к контракту 23-4-217 от 21.12.23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№06-00000390, акт №06-00000389,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№06-00000383,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№06-00000382,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№06-00000417,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от 29.02.24г. к контракту 24-4-29 от 29.01.24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06-00000771, 06-00000773, 06-00000774, 06-00000770, 06-00000793 от 29.03.24 к контракту 24-4-45 от 01.03.24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 на оплату № 06-00001151;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06-00000998 от 30.04.2024г.;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06-00000976 от 30.04.2024г.;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06-00000975 от 30.04.2024г.;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06-00000972 от 30.04.2024г.;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06-00000977 от 30.04.2024г.;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акт сдачи-приемки оказанных услуг </w:t>
            </w:r>
            <w:r w:rsidRPr="00F016E3">
              <w:rPr>
                <w:rFonts w:ascii="Times New Roman" w:hAnsi="Times New Roman"/>
                <w:sz w:val="24"/>
                <w:szCs w:val="24"/>
              </w:rPr>
              <w:lastRenderedPageBreak/>
              <w:t>30.04.2024г к контракту 24-4-60 от 28.03.24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счет на оплату;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06-00001220;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06-00001219;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06-00001180;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06-00001339;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№ 06-00001182;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31.05.2024г. к контракту 24-4-70 от 23.04.24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28.06.24 к контракту 24-4-94 от 13.06.24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31.07.24г к контракту 24-4-104 от 21.06.24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30.08.2024г. к контракту 24-4-126 от 29.07.24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 xml:space="preserve">Счет на оплату </w:t>
            </w:r>
            <w:r w:rsidRPr="00F016E3">
              <w:rPr>
                <w:rFonts w:ascii="Times New Roman" w:hAnsi="Times New Roman"/>
                <w:sz w:val="24"/>
                <w:szCs w:val="24"/>
              </w:rPr>
              <w:lastRenderedPageBreak/>
              <w:t>№110 к контракту 24-9-8 от 12.08.24</w:t>
            </w:r>
          </w:p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BDF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https://zakupki.gov.ru/epz/contract/contractCard/process-info.html?reestrNumber=3712300349124</w:t>
            </w:r>
          </w:p>
          <w:p w:rsid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  <w:sz w:val="24"/>
                <w:szCs w:val="24"/>
              </w:rPr>
              <w:t>000045&amp;contractInfoId=92875820</w:t>
            </w:r>
          </w:p>
          <w:p w:rsidR="00AF4B61" w:rsidRDefault="00AF4B61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F35" w:rsidRDefault="0039120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208">
              <w:rPr>
                <w:rFonts w:ascii="Times New Roman" w:hAnsi="Times New Roman"/>
                <w:sz w:val="24"/>
                <w:szCs w:val="24"/>
              </w:rPr>
              <w:t xml:space="preserve">чет на оплату </w:t>
            </w:r>
          </w:p>
          <w:p w:rsidR="00391208" w:rsidRDefault="0039120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8">
              <w:rPr>
                <w:rFonts w:ascii="Times New Roman" w:hAnsi="Times New Roman"/>
                <w:sz w:val="24"/>
                <w:szCs w:val="24"/>
              </w:rPr>
              <w:t>№ 06-00003415</w:t>
            </w:r>
            <w:r w:rsidR="007D4E1E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130C18" w:rsidRDefault="00130C1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>акт № 06-00002910 от 31.10.2024</w:t>
            </w:r>
            <w:r w:rsidR="0039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>г.</w:t>
            </w:r>
            <w:r w:rsidR="007D4E1E">
              <w:rPr>
                <w:rFonts w:ascii="Times New Roman" w:hAnsi="Times New Roman"/>
                <w:sz w:val="24"/>
                <w:szCs w:val="24"/>
              </w:rPr>
              <w:t>;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18" w:rsidRDefault="00130C1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>акт № 06-00002911 от 31.10.2024</w:t>
            </w:r>
            <w:r w:rsidR="0039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>г.</w:t>
            </w:r>
            <w:r w:rsidR="007D4E1E">
              <w:rPr>
                <w:rFonts w:ascii="Times New Roman" w:hAnsi="Times New Roman"/>
                <w:sz w:val="24"/>
                <w:szCs w:val="24"/>
              </w:rPr>
              <w:t>;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18" w:rsidRDefault="00130C1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акт № 06-00002908 от 31.10.2024</w:t>
            </w:r>
            <w:r w:rsidR="0039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>г.</w:t>
            </w:r>
            <w:r w:rsidR="007D4E1E">
              <w:rPr>
                <w:rFonts w:ascii="Times New Roman" w:hAnsi="Times New Roman"/>
                <w:sz w:val="24"/>
                <w:szCs w:val="24"/>
              </w:rPr>
              <w:t>;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18" w:rsidRDefault="00130C1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акт № 06-00002909 от 31.10.2024</w:t>
            </w:r>
            <w:r w:rsidR="0039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>г.</w:t>
            </w:r>
            <w:r w:rsidR="001B1A38">
              <w:rPr>
                <w:rFonts w:ascii="Times New Roman" w:hAnsi="Times New Roman"/>
                <w:sz w:val="24"/>
                <w:szCs w:val="24"/>
              </w:rPr>
              <w:t>;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E1E" w:rsidRDefault="00130C18" w:rsidP="001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>акт № 06-00002941 от 31.10.2024</w:t>
            </w:r>
            <w:r w:rsidR="007D4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38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CA4BDF" w:rsidRDefault="00130C18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18">
              <w:rPr>
                <w:rFonts w:ascii="Times New Roman" w:hAnsi="Times New Roman"/>
                <w:sz w:val="24"/>
                <w:szCs w:val="24"/>
              </w:rPr>
              <w:t>акт сдачи-приемки оказанных услуг 31.10.2024</w:t>
            </w:r>
            <w:r w:rsidR="001B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18">
              <w:rPr>
                <w:rFonts w:ascii="Times New Roman" w:hAnsi="Times New Roman"/>
                <w:sz w:val="24"/>
                <w:szCs w:val="24"/>
              </w:rPr>
              <w:t>г</w:t>
            </w:r>
            <w:r w:rsidR="001E6039">
              <w:rPr>
                <w:rFonts w:ascii="Times New Roman" w:hAnsi="Times New Roman"/>
                <w:sz w:val="24"/>
                <w:szCs w:val="24"/>
              </w:rPr>
              <w:t>.</w:t>
            </w:r>
            <w:r w:rsidR="001B1A38">
              <w:rPr>
                <w:rFonts w:ascii="Times New Roman" w:hAnsi="Times New Roman"/>
                <w:sz w:val="24"/>
                <w:szCs w:val="24"/>
              </w:rPr>
              <w:t xml:space="preserve"> к контракту № </w:t>
            </w:r>
            <w:r w:rsidR="001E6039">
              <w:rPr>
                <w:rFonts w:ascii="Times New Roman" w:hAnsi="Times New Roman"/>
                <w:sz w:val="24"/>
                <w:szCs w:val="24"/>
              </w:rPr>
              <w:t xml:space="preserve">24-4-159 от </w:t>
            </w:r>
            <w:r w:rsidR="001E6039" w:rsidRPr="001E6039">
              <w:rPr>
                <w:rFonts w:ascii="Times New Roman" w:hAnsi="Times New Roman"/>
                <w:sz w:val="24"/>
                <w:szCs w:val="24"/>
              </w:rPr>
              <w:t>01.10.24</w:t>
            </w:r>
            <w:r w:rsidR="001E6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F3F35" w:rsidRDefault="00AF3F35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F35" w:rsidRPr="00AF3F35" w:rsidRDefault="0051374E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F3F35" w:rsidRPr="00AF3F35">
              <w:rPr>
                <w:rFonts w:ascii="Times New Roman" w:hAnsi="Times New Roman"/>
                <w:sz w:val="24"/>
                <w:szCs w:val="24"/>
              </w:rPr>
              <w:t>кт № 06-0000</w:t>
            </w:r>
            <w:r w:rsidR="00C51386">
              <w:rPr>
                <w:rFonts w:ascii="Times New Roman" w:hAnsi="Times New Roman"/>
                <w:sz w:val="24"/>
                <w:szCs w:val="24"/>
              </w:rPr>
              <w:t>3162</w:t>
            </w:r>
            <w:r w:rsidR="00AF3F35" w:rsidRPr="00AF3F3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51386">
              <w:rPr>
                <w:rFonts w:ascii="Times New Roman" w:hAnsi="Times New Roman"/>
                <w:sz w:val="24"/>
                <w:szCs w:val="24"/>
              </w:rPr>
              <w:t>29.11</w:t>
            </w:r>
            <w:r w:rsidR="00AF3F35" w:rsidRPr="00AF3F35">
              <w:rPr>
                <w:rFonts w:ascii="Times New Roman" w:hAnsi="Times New Roman"/>
                <w:sz w:val="24"/>
                <w:szCs w:val="24"/>
              </w:rPr>
              <w:t xml:space="preserve">.2024 г.; </w:t>
            </w:r>
          </w:p>
          <w:p w:rsidR="00AF3F35" w:rsidRPr="00AF3F35" w:rsidRDefault="00AF3F35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35">
              <w:rPr>
                <w:rFonts w:ascii="Times New Roman" w:hAnsi="Times New Roman"/>
                <w:sz w:val="24"/>
                <w:szCs w:val="24"/>
              </w:rPr>
              <w:t>акт № 06-0000</w:t>
            </w:r>
            <w:r w:rsidR="00C51386">
              <w:rPr>
                <w:rFonts w:ascii="Times New Roman" w:hAnsi="Times New Roman"/>
                <w:sz w:val="24"/>
                <w:szCs w:val="24"/>
              </w:rPr>
              <w:t>3163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51386">
              <w:rPr>
                <w:rFonts w:ascii="Times New Roman" w:hAnsi="Times New Roman"/>
                <w:sz w:val="24"/>
                <w:szCs w:val="24"/>
              </w:rPr>
              <w:t>29.11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.2024 г.; </w:t>
            </w:r>
          </w:p>
          <w:p w:rsidR="00AF3F35" w:rsidRPr="00AF3F35" w:rsidRDefault="00AF3F35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35">
              <w:rPr>
                <w:rFonts w:ascii="Times New Roman" w:hAnsi="Times New Roman"/>
                <w:sz w:val="24"/>
                <w:szCs w:val="24"/>
              </w:rPr>
              <w:t xml:space="preserve"> акт № 06-0000</w:t>
            </w:r>
            <w:r w:rsidR="00517D9C">
              <w:rPr>
                <w:rFonts w:ascii="Times New Roman" w:hAnsi="Times New Roman"/>
                <w:sz w:val="24"/>
                <w:szCs w:val="24"/>
              </w:rPr>
              <w:t>3082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17D9C">
              <w:rPr>
                <w:rFonts w:ascii="Times New Roman" w:hAnsi="Times New Roman"/>
                <w:sz w:val="24"/>
                <w:szCs w:val="24"/>
              </w:rPr>
              <w:t>29.11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.2024 г.; </w:t>
            </w:r>
          </w:p>
          <w:p w:rsidR="00AF3F35" w:rsidRPr="00AF3F35" w:rsidRDefault="00AF3F35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акт № 06-0000</w:t>
            </w:r>
            <w:r w:rsidR="00517D9C">
              <w:rPr>
                <w:rFonts w:ascii="Times New Roman" w:hAnsi="Times New Roman"/>
                <w:sz w:val="24"/>
                <w:szCs w:val="24"/>
              </w:rPr>
              <w:t>3083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91E6B">
              <w:rPr>
                <w:rFonts w:ascii="Times New Roman" w:hAnsi="Times New Roman"/>
                <w:sz w:val="24"/>
                <w:szCs w:val="24"/>
              </w:rPr>
              <w:t>29.11.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2024 г.; </w:t>
            </w:r>
          </w:p>
          <w:p w:rsidR="00AF3F35" w:rsidRPr="00AF3F35" w:rsidRDefault="00AF3F35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35">
              <w:rPr>
                <w:rFonts w:ascii="Times New Roman" w:hAnsi="Times New Roman"/>
                <w:sz w:val="24"/>
                <w:szCs w:val="24"/>
              </w:rPr>
              <w:t>акт № 06-0000</w:t>
            </w:r>
            <w:r w:rsidR="00D91E6B">
              <w:rPr>
                <w:rFonts w:ascii="Times New Roman" w:hAnsi="Times New Roman"/>
                <w:sz w:val="24"/>
                <w:szCs w:val="24"/>
              </w:rPr>
              <w:t>3223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91E6B">
              <w:rPr>
                <w:rFonts w:ascii="Times New Roman" w:hAnsi="Times New Roman"/>
                <w:sz w:val="24"/>
                <w:szCs w:val="24"/>
              </w:rPr>
              <w:t>29.11.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>2024 г.;</w:t>
            </w:r>
          </w:p>
          <w:p w:rsidR="00AF3F35" w:rsidRDefault="00AF3F35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35">
              <w:rPr>
                <w:rFonts w:ascii="Times New Roman" w:hAnsi="Times New Roman"/>
                <w:sz w:val="24"/>
                <w:szCs w:val="24"/>
              </w:rPr>
              <w:t xml:space="preserve">акт сдачи-приемки оказанных услуг </w:t>
            </w:r>
            <w:r w:rsidR="001241E1">
              <w:rPr>
                <w:rFonts w:ascii="Times New Roman" w:hAnsi="Times New Roman"/>
                <w:sz w:val="24"/>
                <w:szCs w:val="24"/>
              </w:rPr>
              <w:t>29.11.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>2024 г. к контракту № 24-4-</w:t>
            </w:r>
            <w:r w:rsidR="001241E1">
              <w:rPr>
                <w:rFonts w:ascii="Times New Roman" w:hAnsi="Times New Roman"/>
                <w:sz w:val="24"/>
                <w:szCs w:val="24"/>
              </w:rPr>
              <w:t xml:space="preserve">183 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41E1">
              <w:rPr>
                <w:rFonts w:ascii="Times New Roman" w:hAnsi="Times New Roman"/>
                <w:sz w:val="24"/>
                <w:szCs w:val="24"/>
              </w:rPr>
              <w:t>28.10</w:t>
            </w:r>
            <w:r w:rsidRPr="00AF3F35">
              <w:rPr>
                <w:rFonts w:ascii="Times New Roman" w:hAnsi="Times New Roman"/>
                <w:sz w:val="24"/>
                <w:szCs w:val="24"/>
              </w:rPr>
              <w:t>.24 г.</w:t>
            </w:r>
          </w:p>
          <w:p w:rsidR="003F48A2" w:rsidRDefault="003F48A2" w:rsidP="00AF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8A2" w:rsidRPr="00C05431" w:rsidRDefault="003F48A2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431">
              <w:rPr>
                <w:rFonts w:ascii="Times New Roman" w:hAnsi="Times New Roman"/>
                <w:sz w:val="24"/>
                <w:szCs w:val="24"/>
              </w:rPr>
              <w:t>Счет на оплату №</w:t>
            </w:r>
            <w:r w:rsidR="00C31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431">
              <w:rPr>
                <w:rFonts w:ascii="Times New Roman" w:hAnsi="Times New Roman"/>
                <w:sz w:val="24"/>
                <w:szCs w:val="24"/>
              </w:rPr>
              <w:t>12/11-1 от 08.11.2024</w:t>
            </w:r>
            <w:r w:rsidR="00CE5ABE" w:rsidRPr="00C0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431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3F48A2" w:rsidRDefault="00C31396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48A2" w:rsidRPr="00C05431">
              <w:rPr>
                <w:rFonts w:ascii="Times New Roman" w:hAnsi="Times New Roman"/>
                <w:sz w:val="24"/>
                <w:szCs w:val="24"/>
              </w:rPr>
              <w:t>акт сдачи-приемки выполненных работ от 08.11.2024</w:t>
            </w:r>
            <w:r w:rsidR="00CE5ABE" w:rsidRPr="00C0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8A2" w:rsidRPr="00C05431">
              <w:rPr>
                <w:rFonts w:ascii="Times New Roman" w:hAnsi="Times New Roman"/>
                <w:sz w:val="24"/>
                <w:szCs w:val="24"/>
              </w:rPr>
              <w:t>г</w:t>
            </w:r>
            <w:r w:rsidR="00CE5ABE" w:rsidRPr="00C05431">
              <w:rPr>
                <w:rFonts w:ascii="Times New Roman" w:hAnsi="Times New Roman"/>
                <w:sz w:val="24"/>
                <w:szCs w:val="24"/>
              </w:rPr>
              <w:t>. к контракту № 24-4-176</w:t>
            </w:r>
            <w:r w:rsidR="00CE5ABE" w:rsidRPr="00C05431">
              <w:rPr>
                <w:rFonts w:ascii="Times New Roman" w:hAnsi="Times New Roman"/>
                <w:sz w:val="24"/>
                <w:szCs w:val="24"/>
              </w:rPr>
              <w:tab/>
              <w:t xml:space="preserve"> от 21.10.24 г.</w:t>
            </w:r>
          </w:p>
          <w:p w:rsidR="00C31396" w:rsidRDefault="00C31396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396" w:rsidRDefault="001E7418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1396" w:rsidRPr="00C31396">
              <w:rPr>
                <w:rFonts w:ascii="Times New Roman" w:hAnsi="Times New Roman"/>
                <w:sz w:val="24"/>
                <w:szCs w:val="24"/>
              </w:rPr>
              <w:t>кт</w:t>
            </w:r>
            <w:r w:rsidR="00C313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1396" w:rsidRPr="00C31396">
              <w:rPr>
                <w:rFonts w:ascii="Times New Roman" w:hAnsi="Times New Roman"/>
                <w:sz w:val="24"/>
                <w:szCs w:val="24"/>
              </w:rPr>
              <w:t>06-00003342</w:t>
            </w:r>
            <w:r w:rsidR="00C31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396" w:rsidRPr="00C31396">
              <w:rPr>
                <w:rFonts w:ascii="Times New Roman" w:hAnsi="Times New Roman"/>
                <w:sz w:val="24"/>
                <w:szCs w:val="24"/>
              </w:rPr>
              <w:t>от 28.12.24</w:t>
            </w:r>
            <w:r w:rsidR="00C313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0436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3692" w:rsidRDefault="00043692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06-00003329</w:t>
            </w:r>
            <w:r w:rsidRPr="00043692">
              <w:rPr>
                <w:rFonts w:ascii="Times New Roman" w:hAnsi="Times New Roman"/>
                <w:sz w:val="24"/>
                <w:szCs w:val="24"/>
              </w:rPr>
              <w:t xml:space="preserve"> от 28.12.24 г.;</w:t>
            </w:r>
          </w:p>
          <w:p w:rsidR="00A73B98" w:rsidRDefault="00043692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</w:t>
            </w:r>
            <w:r w:rsidR="00A73B98">
              <w:rPr>
                <w:rFonts w:ascii="Times New Roman" w:hAnsi="Times New Roman"/>
                <w:sz w:val="24"/>
                <w:szCs w:val="24"/>
              </w:rPr>
              <w:t>06-00003304</w:t>
            </w:r>
          </w:p>
          <w:p w:rsidR="00A73B98" w:rsidRDefault="00A73B98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98">
              <w:rPr>
                <w:rFonts w:ascii="Times New Roman" w:hAnsi="Times New Roman"/>
                <w:sz w:val="24"/>
                <w:szCs w:val="24"/>
              </w:rPr>
              <w:t>от 28.12.24 г.;</w:t>
            </w:r>
          </w:p>
          <w:p w:rsidR="00A73B98" w:rsidRDefault="00A73B98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06-00003330</w:t>
            </w:r>
          </w:p>
          <w:p w:rsidR="00A73B98" w:rsidRDefault="00A73B98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98">
              <w:rPr>
                <w:rFonts w:ascii="Times New Roman" w:hAnsi="Times New Roman"/>
                <w:sz w:val="24"/>
                <w:szCs w:val="24"/>
              </w:rPr>
              <w:t>от 28.12.24 г.;</w:t>
            </w:r>
          </w:p>
          <w:p w:rsidR="00C31396" w:rsidRDefault="00A73B98" w:rsidP="001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</w:t>
            </w:r>
            <w:r w:rsidR="00C31396" w:rsidRPr="00C31396">
              <w:rPr>
                <w:rFonts w:ascii="Times New Roman" w:hAnsi="Times New Roman"/>
                <w:sz w:val="24"/>
                <w:szCs w:val="24"/>
              </w:rPr>
              <w:t>06-00003303 от 28.12.24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31396" w:rsidRPr="00C05431" w:rsidRDefault="00C31396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0C5" w:rsidRPr="00AF3F35" w:rsidRDefault="008010C5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F35" w:rsidRDefault="00AF3F35" w:rsidP="00C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308" w:rsidRDefault="00291308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308" w:rsidRDefault="00291308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BDF" w:rsidRPr="00F016E3" w:rsidRDefault="00CA4BDF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E3" w:rsidRPr="00F016E3" w:rsidTr="00F016E3">
        <w:trPr>
          <w:trHeight w:val="109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6E3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 w:rsidRPr="00F01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6E3">
              <w:rPr>
                <w:rFonts w:ascii="Times New Roman" w:hAnsi="Times New Roman"/>
                <w:b/>
                <w:sz w:val="24"/>
                <w:szCs w:val="24"/>
              </w:rPr>
              <w:t>6290,0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BE7C8D" w:rsidP="00BE7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8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1A38">
              <w:rPr>
                <w:rFonts w:ascii="Times New Roman" w:hAnsi="Times New Roman"/>
                <w:b/>
                <w:sz w:val="24"/>
                <w:szCs w:val="24"/>
              </w:rPr>
              <w:t>082</w:t>
            </w:r>
            <w:r w:rsidRPr="00BE7C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B1A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BE7C8D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C8D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7C8D">
              <w:rPr>
                <w:rFonts w:ascii="Times New Roman" w:hAnsi="Times New Roman"/>
                <w:b/>
                <w:bCs/>
                <w:sz w:val="24"/>
                <w:szCs w:val="24"/>
              </w:rPr>
              <w:t>965,1 (97,5%)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AA7EA0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Экономия</w:t>
            </w:r>
          </w:p>
        </w:tc>
      </w:tr>
    </w:tbl>
    <w:p w:rsidR="00F016E3" w:rsidRPr="00F016E3" w:rsidRDefault="00F016E3" w:rsidP="00F016E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016E3" w:rsidRPr="00F016E3" w:rsidRDefault="00F016E3" w:rsidP="00F016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6E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Pr="00F016E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Pr="00F016E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F016E3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F016E3" w:rsidRPr="00F016E3" w:rsidRDefault="00F016E3" w:rsidP="00F016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F016E3" w:rsidRPr="00F016E3" w:rsidTr="00F016E3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r w:rsidRPr="00F016E3">
              <w:rPr>
                <w:rFonts w:ascii="Times New Roman" w:hAnsi="Times New Roman"/>
                <w:b/>
                <w:sz w:val="24"/>
                <w:szCs w:val="28"/>
              </w:rPr>
              <w:br/>
            </w:r>
            <w:proofErr w:type="gramStart"/>
            <w:r w:rsidRPr="00F016E3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F016E3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8"/>
              </w:rPr>
              <w:t xml:space="preserve">Ед. </w:t>
            </w:r>
            <w:r w:rsidRPr="00F016E3">
              <w:rPr>
                <w:rFonts w:ascii="Times New Roman" w:hAnsi="Times New Roman"/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E3" w:rsidRPr="00F016E3" w:rsidRDefault="00F016E3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16E3">
              <w:rPr>
                <w:rFonts w:ascii="Times New Roman" w:hAnsi="Times New Roman"/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3F0B47" w:rsidRPr="00F016E3" w:rsidTr="003F0B47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79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79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3F0B47" w:rsidRPr="00F016E3" w:rsidTr="003F0B47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016E3">
              <w:rPr>
                <w:rFonts w:ascii="Times New Roman" w:hAnsi="Times New Roman"/>
              </w:rPr>
              <w:t>кВт</w:t>
            </w:r>
            <w:proofErr w:type="gramStart"/>
            <w:r w:rsidRPr="00F016E3"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471,30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471,30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3F0B47" w:rsidRPr="00F016E3" w:rsidTr="003F0B47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Гкал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0,14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0,14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3F0B47" w:rsidRPr="00F016E3" w:rsidTr="003F0B47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6,50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6,50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3F0B47" w:rsidRPr="00F016E3" w:rsidTr="003F0B47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41,10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41,10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3F0B47" w:rsidRPr="00F016E3" w:rsidTr="003F0B47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E3">
              <w:rPr>
                <w:rFonts w:ascii="Times New Roman" w:hAnsi="Times New Roman"/>
              </w:rPr>
              <w:t>192,80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47" w:rsidRPr="00F016E3" w:rsidRDefault="003F0B47" w:rsidP="00F0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E3">
              <w:rPr>
                <w:rFonts w:ascii="Times New Roman" w:hAnsi="Times New Roman"/>
              </w:rPr>
              <w:t>192,80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47" w:rsidRDefault="003F0B47" w:rsidP="003F0B47">
            <w:pPr>
              <w:jc w:val="center"/>
            </w:pPr>
            <w:r w:rsidRPr="00E300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</w:tbl>
    <w:p w:rsidR="00F016E3" w:rsidRPr="00F016E3" w:rsidRDefault="00F016E3" w:rsidP="00F016E3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24B" w:rsidRDefault="00A3124B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3124B" w:rsidRDefault="00A3124B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D68F4" w:rsidRDefault="002D68F4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016E3" w:rsidRPr="00F016E3" w:rsidRDefault="00F016E3" w:rsidP="00F016E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016E3"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F016E3" w:rsidRPr="00F016E3" w:rsidRDefault="00F016E3" w:rsidP="00F016E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016E3">
        <w:rPr>
          <w:rFonts w:ascii="Times New Roman" w:hAnsi="Times New Roman"/>
          <w:b/>
          <w:sz w:val="24"/>
          <w:szCs w:val="24"/>
        </w:rPr>
        <w:t>«Обеспечение качественными услугами жилищно-коммунального хозяйства населения Веневского района» за</w:t>
      </w:r>
      <w:r w:rsidR="00A3124B" w:rsidRPr="00A3124B">
        <w:rPr>
          <w:rFonts w:ascii="Times New Roman" w:hAnsi="Times New Roman"/>
          <w:b/>
          <w:sz w:val="24"/>
          <w:szCs w:val="24"/>
        </w:rPr>
        <w:t xml:space="preserve"> </w:t>
      </w:r>
      <w:r w:rsidR="00A3124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016E3">
        <w:rPr>
          <w:rFonts w:ascii="Times New Roman" w:hAnsi="Times New Roman"/>
          <w:b/>
          <w:sz w:val="24"/>
          <w:szCs w:val="24"/>
        </w:rPr>
        <w:t xml:space="preserve"> квартала 2024 года</w:t>
      </w:r>
    </w:p>
    <w:p w:rsidR="00F016E3" w:rsidRPr="00F016E3" w:rsidRDefault="00F016E3" w:rsidP="00F016E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6445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273"/>
        <w:gridCol w:w="1275"/>
        <w:gridCol w:w="2409"/>
        <w:gridCol w:w="1280"/>
        <w:gridCol w:w="996"/>
        <w:gridCol w:w="2835"/>
        <w:gridCol w:w="1135"/>
        <w:gridCol w:w="993"/>
        <w:gridCol w:w="994"/>
        <w:gridCol w:w="1418"/>
      </w:tblGrid>
      <w:tr w:rsidR="00F016E3" w:rsidRPr="00F016E3" w:rsidTr="00F016E3">
        <w:trPr>
          <w:trHeight w:val="1541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ind w:left="12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6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016E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элемента/контрольное событие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016E3">
              <w:rPr>
                <w:rFonts w:ascii="Times New Roman" w:hAnsi="Times New Roman"/>
                <w:sz w:val="20"/>
                <w:szCs w:val="20"/>
                <w:lang w:eastAsia="zh-CN"/>
              </w:rPr>
              <w:t>Ответственный исполнитель</w:t>
            </w:r>
          </w:p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016E3">
              <w:rPr>
                <w:rFonts w:ascii="Times New Roman" w:hAnsi="Times New Roman"/>
                <w:sz w:val="20"/>
                <w:szCs w:val="20"/>
                <w:lang w:eastAsia="zh-CN"/>
              </w:rPr>
              <w:t>(соисполнитель)</w:t>
            </w:r>
          </w:p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 xml:space="preserve">Объем ресурсного обеспечения (тыс. </w:t>
            </w:r>
            <w:proofErr w:type="spellStart"/>
            <w:r w:rsidRPr="00F016E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016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 xml:space="preserve">Причины </w:t>
            </w:r>
            <w:proofErr w:type="gramStart"/>
            <w:r w:rsidRPr="00F016E3">
              <w:rPr>
                <w:rFonts w:ascii="Times New Roman" w:hAnsi="Times New Roman"/>
                <w:sz w:val="20"/>
                <w:szCs w:val="20"/>
              </w:rPr>
              <w:t>не выполнения</w:t>
            </w:r>
            <w:proofErr w:type="gramEnd"/>
            <w:r w:rsidRPr="00F016E3">
              <w:rPr>
                <w:rFonts w:ascii="Times New Roman" w:hAnsi="Times New Roman"/>
                <w:sz w:val="20"/>
                <w:szCs w:val="20"/>
              </w:rPr>
              <w:t xml:space="preserve"> в срок мероприятия (контрольного события)</w:t>
            </w:r>
          </w:p>
        </w:tc>
      </w:tr>
      <w:tr w:rsidR="00F016E3" w:rsidRPr="00F016E3" w:rsidTr="00F016E3">
        <w:trPr>
          <w:trHeight w:val="1540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ind w:left="12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6E3" w:rsidRPr="00F016E3" w:rsidTr="00F016E3">
        <w:trPr>
          <w:trHeight w:val="113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016E3">
              <w:rPr>
                <w:rFonts w:ascii="Times New Roman" w:hAnsi="Times New Roman"/>
                <w:sz w:val="20"/>
                <w:szCs w:val="20"/>
              </w:rPr>
              <w:t>Задача 1: Повышение качества питьевой воды для населения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E3" w:rsidRPr="00F016E3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6E3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901 0502 1620100000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8C620C" w:rsidRDefault="00A3124B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20C">
              <w:rPr>
                <w:rFonts w:ascii="Times New Roman" w:hAnsi="Times New Roman"/>
                <w:b/>
                <w:sz w:val="20"/>
                <w:szCs w:val="20"/>
              </w:rPr>
              <w:t>20 020,2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8C620C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20C">
              <w:rPr>
                <w:rFonts w:ascii="Times New Roman" w:hAnsi="Times New Roman"/>
                <w:b/>
                <w:sz w:val="20"/>
                <w:szCs w:val="20"/>
              </w:rPr>
              <w:t>20 020,2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FE7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01.07.24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8C620C" w:rsidRDefault="00CB0FE7" w:rsidP="00CB0F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20 020,2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FE7" w:rsidRPr="008C620C" w:rsidRDefault="00CB0FE7" w:rsidP="00CB0F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20 020,2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0FE7" w:rsidRPr="00044C68" w:rsidRDefault="00CB0FE7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6E3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Выполнение проектных и изыскательских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подготовке проектной и рабочей документации в целях реконструкции объекта капитального строительства </w:t>
            </w:r>
            <w:r w:rsidRPr="00044C68">
              <w:rPr>
                <w:rFonts w:ascii="Times New Roman" w:hAnsi="Times New Roman"/>
              </w:rPr>
              <w:lastRenderedPageBreak/>
              <w:t>«Реконструкция очистных сооружений г. Венев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lastRenderedPageBreak/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11.06.24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8C620C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E3" w:rsidRPr="008C620C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9572,6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E3" w:rsidRPr="00044C68" w:rsidRDefault="00F016E3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19D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10 447,6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10 447,6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19D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в д. </w:t>
            </w:r>
            <w:proofErr w:type="gramStart"/>
            <w:r w:rsidRPr="00044C68">
              <w:rPr>
                <w:rFonts w:ascii="Times New Roman" w:hAnsi="Times New Roman"/>
              </w:rPr>
              <w:t>Даровая</w:t>
            </w:r>
            <w:proofErr w:type="gramEnd"/>
            <w:r w:rsidRPr="00044C68">
              <w:rPr>
                <w:rFonts w:ascii="Times New Roman" w:hAnsi="Times New Roman"/>
              </w:rPr>
              <w:t xml:space="preserve"> Веневского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в д. </w:t>
            </w:r>
            <w:proofErr w:type="gramStart"/>
            <w:r w:rsidRPr="00044C68">
              <w:rPr>
                <w:rFonts w:ascii="Times New Roman" w:hAnsi="Times New Roman"/>
              </w:rPr>
              <w:t>Даровая</w:t>
            </w:r>
            <w:proofErr w:type="gramEnd"/>
            <w:r w:rsidRPr="00044C68">
              <w:rPr>
                <w:rFonts w:ascii="Times New Roman" w:hAnsi="Times New Roman"/>
              </w:rPr>
              <w:t xml:space="preserve"> Веневского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01.10.24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</w:t>
            </w:r>
            <w:r w:rsidRPr="00044C68">
              <w:rPr>
                <w:rFonts w:ascii="Times New Roman" w:hAnsi="Times New Roman"/>
                <w:lang w:val="en-US"/>
              </w:rPr>
              <w:t>S</w:t>
            </w:r>
            <w:r w:rsidRPr="00044C68">
              <w:rPr>
                <w:rFonts w:ascii="Times New Roman" w:hAnsi="Times New Roman"/>
              </w:rPr>
              <w:t>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3 094,3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3 094,3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19D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1.2.2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</w:t>
            </w:r>
            <w:proofErr w:type="gramStart"/>
            <w:r w:rsidRPr="00044C68">
              <w:rPr>
                <w:rFonts w:ascii="Times New Roman" w:hAnsi="Times New Roman"/>
              </w:rPr>
              <w:t>в</w:t>
            </w:r>
            <w:proofErr w:type="gramEnd"/>
            <w:r w:rsidRPr="00044C68">
              <w:rPr>
                <w:rFonts w:ascii="Times New Roman" w:hAnsi="Times New Roman"/>
              </w:rPr>
              <w:t xml:space="preserve"> с. Дьяконово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</w:t>
            </w:r>
            <w:proofErr w:type="gramStart"/>
            <w:r w:rsidRPr="00044C68">
              <w:rPr>
                <w:rFonts w:ascii="Times New Roman" w:hAnsi="Times New Roman"/>
              </w:rPr>
              <w:t>в</w:t>
            </w:r>
            <w:proofErr w:type="gramEnd"/>
            <w:r w:rsidRPr="00044C68">
              <w:rPr>
                <w:rFonts w:ascii="Times New Roman" w:hAnsi="Times New Roman"/>
              </w:rPr>
              <w:t xml:space="preserve"> с. Дьяконово 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01.10.24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2 865,5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2 865,5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19D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1.2.3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01.10.24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1 906,9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1 906,9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19D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в сл. </w:t>
            </w:r>
            <w:proofErr w:type="spellStart"/>
            <w:r w:rsidRPr="00044C68">
              <w:rPr>
                <w:rFonts w:ascii="Times New Roman" w:hAnsi="Times New Roman"/>
              </w:rPr>
              <w:t>Озеренская</w:t>
            </w:r>
            <w:proofErr w:type="spellEnd"/>
            <w:r w:rsidRPr="00044C68">
              <w:rPr>
                <w:rFonts w:ascii="Times New Roman" w:hAnsi="Times New Roman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водонапорной башни в сл. </w:t>
            </w:r>
            <w:proofErr w:type="spellStart"/>
            <w:r w:rsidRPr="00044C68">
              <w:rPr>
                <w:rFonts w:ascii="Times New Roman" w:hAnsi="Times New Roman"/>
              </w:rPr>
              <w:t>Озеренская</w:t>
            </w:r>
            <w:proofErr w:type="spellEnd"/>
            <w:r w:rsidRPr="00044C68">
              <w:rPr>
                <w:rFonts w:ascii="Times New Roman" w:hAnsi="Times New Roman"/>
              </w:rPr>
              <w:t xml:space="preserve">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01.10.24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2 027,7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9D" w:rsidRPr="008C620C" w:rsidRDefault="0030619D" w:rsidP="0030619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2 027,7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19D" w:rsidRPr="00044C68" w:rsidRDefault="0030619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D4F" w:rsidRPr="00044C68" w:rsidTr="00F016E3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044C68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1.2.5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Контрольное событие:</w:t>
            </w:r>
          </w:p>
          <w:p w:rsidR="00425D4F" w:rsidRPr="00044C68" w:rsidRDefault="00425D4F" w:rsidP="00425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объектов </w:t>
            </w:r>
            <w:r w:rsidRPr="00044C68">
              <w:rPr>
                <w:rFonts w:ascii="Times New Roman" w:hAnsi="Times New Roman"/>
              </w:rPr>
              <w:lastRenderedPageBreak/>
              <w:t>водоснабжения на территории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 xml:space="preserve">Выполнение работ по ремонту объектов водоснабжения на </w:t>
            </w:r>
            <w:r w:rsidRPr="00044C68">
              <w:rPr>
                <w:rFonts w:ascii="Times New Roman" w:hAnsi="Times New Roman"/>
              </w:rPr>
              <w:lastRenderedPageBreak/>
              <w:t>территории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lastRenderedPageBreak/>
              <w:t>01.10.2024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44C68">
              <w:rPr>
                <w:rFonts w:ascii="Times New Roman" w:hAnsi="Times New Roman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6234F4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C620C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553,2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C620C" w:rsidRDefault="00425D4F" w:rsidP="00425D4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553,2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D4F" w:rsidRPr="00044C68" w:rsidTr="00F016E3">
        <w:trPr>
          <w:trHeight w:val="5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lastRenderedPageBreak/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D4F" w:rsidRPr="00044C68" w:rsidTr="00F016E3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 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901 0502 1630100000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C68">
              <w:rPr>
                <w:rFonts w:ascii="Times New Roman" w:hAnsi="Times New Roman"/>
                <w:b/>
                <w:sz w:val="20"/>
                <w:szCs w:val="20"/>
              </w:rPr>
              <w:t>1190,0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C620C" w:rsidRDefault="00081040" w:rsidP="00F01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3 343,1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C620C" w:rsidRDefault="00081040" w:rsidP="00F01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D82" w:rsidRPr="00044C68" w:rsidTr="0028269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Контрольное событие:</w:t>
            </w:r>
          </w:p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01.04.2024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28.12.24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 xml:space="preserve">901 0502 1630140020 240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8C620C" w:rsidRDefault="00205D82" w:rsidP="002826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1942,6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205D82" w:rsidRDefault="00205D82" w:rsidP="0028269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82">
              <w:rPr>
                <w:rFonts w:ascii="Times New Roman" w:hAnsi="Times New Roman"/>
                <w:sz w:val="20"/>
                <w:szCs w:val="20"/>
              </w:rPr>
              <w:t>2 872,0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D82" w:rsidRPr="00044C68" w:rsidTr="006446E4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Оказание услуг по проверке сметной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Оказание услуг по проверке сметной документации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28.12.24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8C620C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205D82" w:rsidRDefault="00205D82" w:rsidP="006446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8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05D82" w:rsidRPr="00044C68" w:rsidTr="006446E4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25.12.24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8C620C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205D82" w:rsidRDefault="00205D82" w:rsidP="006446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82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05D82" w:rsidRPr="00044C68" w:rsidTr="006446E4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30.09.24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8C620C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205D82" w:rsidRDefault="00205D82" w:rsidP="006446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82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D82" w:rsidRPr="00044C68" w:rsidTr="006446E4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по поверке приборов учета тепловой энергии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Оказание услуг по поверке приборов учета тепловой энергии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30.09.24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color w:val="000000"/>
                <w:sz w:val="20"/>
                <w:szCs w:val="2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8C620C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0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D82" w:rsidRPr="00205D82" w:rsidRDefault="00205D82" w:rsidP="006446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82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82" w:rsidRPr="00044C68" w:rsidRDefault="00205D82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D4F" w:rsidRPr="00044C68" w:rsidTr="00F016E3">
        <w:trPr>
          <w:trHeight w:val="7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68">
              <w:rPr>
                <w:rFonts w:ascii="Times New Roman" w:hAnsi="Times New Roman"/>
                <w:sz w:val="24"/>
                <w:szCs w:val="24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4F" w:rsidRPr="00044C68" w:rsidRDefault="00425D4F" w:rsidP="00F016E3">
            <w:pPr>
              <w:widowControl w:val="0"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4F" w:rsidRPr="00044C68" w:rsidTr="00F016E3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процессных мероприятий «Развитие и </w:t>
            </w:r>
            <w:r w:rsidRPr="00826C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модернизация инженерной инфраструктуры в коммунальном хозяйстве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и модернизация инженерной </w:t>
            </w:r>
            <w:r w:rsidRPr="00826C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инфраструктуры в коммунальном хозяйстве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901 0502 1640100000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425D4F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826CA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20 719,4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4F" w:rsidRPr="00826CAD" w:rsidRDefault="00826CAD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CAD">
              <w:rPr>
                <w:rFonts w:ascii="Times New Roman" w:hAnsi="Times New Roman"/>
                <w:b/>
                <w:sz w:val="20"/>
                <w:szCs w:val="20"/>
              </w:rPr>
              <w:t>19 610,3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4F" w:rsidRPr="00826CAD" w:rsidRDefault="00AA7EA0" w:rsidP="00F01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Экономия</w:t>
            </w:r>
          </w:p>
        </w:tc>
      </w:tr>
    </w:tbl>
    <w:p w:rsidR="00F016E3" w:rsidRPr="00044C68" w:rsidRDefault="00F016E3" w:rsidP="00F016E3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738" w:rsidRPr="00044C68" w:rsidRDefault="00C85738" w:rsidP="003B2A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5D70" w:rsidRPr="00044C68" w:rsidRDefault="00A15D70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  <w:r w:rsidRPr="00C85738">
        <w:rPr>
          <w:rFonts w:ascii="Times New Roman" w:hAnsi="Times New Roman"/>
          <w:sz w:val="28"/>
          <w:szCs w:val="28"/>
        </w:rPr>
        <w:t xml:space="preserve"> </w:t>
      </w:r>
      <w:r w:rsidRPr="00C8573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r w:rsidRPr="000A58AA">
        <w:rPr>
          <w:rFonts w:ascii="Times New Roman" w:hAnsi="Times New Roman"/>
          <w:color w:val="1A1A1A"/>
          <w:sz w:val="23"/>
          <w:szCs w:val="23"/>
        </w:rPr>
        <w:t xml:space="preserve">      </w:t>
      </w:r>
      <w:proofErr w:type="gram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proofErr w:type="gramEnd"/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= (1 / m) x SUM (Si),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    </w:t>
      </w:r>
      <w:r w:rsidRPr="00001730">
        <w:rPr>
          <w:rFonts w:ascii="Times New Roman" w:hAnsi="Times New Roman"/>
          <w:color w:val="1A1A1A"/>
          <w:sz w:val="23"/>
          <w:szCs w:val="23"/>
        </w:rPr>
        <w:t>i=1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Cel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SUM - сумма значений.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100%,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фактическое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программы;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lastRenderedPageBreak/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плановое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 (для индикаторов (показателей), желаемой тенденцией развития которых является снижение значений).</w:t>
      </w:r>
    </w:p>
    <w:p w:rsidR="00001730" w:rsidRPr="00001730" w:rsidRDefault="00001730" w:rsidP="00001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</w:rPr>
        <w:t xml:space="preserve"> = (1 /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x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SUM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(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Si</w:t>
      </w:r>
      <w:r w:rsidR="003873B8">
        <w:rPr>
          <w:rFonts w:ascii="Times New Roman" w:hAnsi="Times New Roman"/>
          <w:color w:val="1A1A1A"/>
          <w:sz w:val="23"/>
          <w:szCs w:val="23"/>
        </w:rPr>
        <w:t>) = (1/6) х (</w:t>
      </w:r>
      <w:r w:rsidR="007A5AF8">
        <w:rPr>
          <w:rFonts w:ascii="Times New Roman" w:hAnsi="Times New Roman"/>
          <w:color w:val="1A1A1A"/>
          <w:sz w:val="23"/>
          <w:szCs w:val="23"/>
        </w:rPr>
        <w:t>79/79+471,30/47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1,30+0,14/0,14+6,50/6,50+41,10/41,10+192,80/192,80) </w:t>
      </w:r>
      <w:proofErr w:type="spellStart"/>
      <w:r w:rsidRPr="00001730">
        <w:rPr>
          <w:rFonts w:ascii="Times New Roman" w:hAnsi="Times New Roman"/>
          <w:color w:val="1A1A1A"/>
          <w:sz w:val="23"/>
          <w:szCs w:val="23"/>
        </w:rPr>
        <w:t>х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</w:rPr>
        <w:t xml:space="preserve"> 100% = 100%</w:t>
      </w:r>
    </w:p>
    <w:p w:rsidR="00001730" w:rsidRPr="00001730" w:rsidRDefault="00001730" w:rsidP="000017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730" w:rsidRPr="000A58AA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58AA">
        <w:rPr>
          <w:rFonts w:ascii="Times New Roman" w:hAnsi="Times New Roman"/>
          <w:b/>
          <w:bCs/>
          <w:color w:val="000000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муниципального образования Веневский район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100%,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K - кассовое исполнение расходов бюджета муниципального образования Веневский район на реализацию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муниципальной программы за отчетный финансовый год;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L - объем финансовых ресурсов, предусмотренных на реализацию муниципальной программы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очередной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финансовый год в бюджете муниципального образования Веневский район.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 = </w:t>
      </w:r>
      <w:r w:rsidR="00264B24" w:rsidRPr="00264B24">
        <w:rPr>
          <w:rFonts w:ascii="Times New Roman" w:hAnsi="Times New Roman"/>
          <w:bCs/>
          <w:color w:val="000000"/>
          <w:sz w:val="24"/>
          <w:szCs w:val="24"/>
        </w:rPr>
        <w:t xml:space="preserve">42 965,1х </w:t>
      </w:r>
      <w:r w:rsidR="00264B24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BA557C" w:rsidRPr="00BA557C">
        <w:rPr>
          <w:rFonts w:ascii="Times New Roman" w:hAnsi="Times New Roman"/>
          <w:bCs/>
          <w:color w:val="000000"/>
          <w:sz w:val="24"/>
          <w:szCs w:val="24"/>
        </w:rPr>
        <w:t>44 082,7</w:t>
      </w:r>
      <w:r w:rsidR="00264B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64B24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="00264B24" w:rsidRPr="003F0B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A557C">
        <w:rPr>
          <w:rFonts w:ascii="Times New Roman" w:hAnsi="Times New Roman"/>
          <w:bCs/>
          <w:color w:val="000000"/>
          <w:sz w:val="24"/>
          <w:szCs w:val="24"/>
        </w:rPr>
        <w:t>100% =97,5%</w:t>
      </w:r>
    </w:p>
    <w:p w:rsidR="00001730" w:rsidRPr="00820CB7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proofErr w:type="gramEnd"/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= (1 / n) x SUM (</w:t>
      </w:r>
      <w:proofErr w:type="spellStart"/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x 100%),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j=1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оценка степени реализации мероприятий муниципальной программы;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показатель достижения ожидаемого непосредственного результата j-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недостижения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непосредственного результата - как «0»;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n - количество контрольных мероприятий, включенных в муниципальную программу;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SUM - сумма значений.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(1 /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SUM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100%) = (1 / </w:t>
      </w:r>
      <w:r w:rsidR="004976A6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FE513D">
        <w:rPr>
          <w:rFonts w:ascii="Times New Roman" w:hAnsi="Times New Roman"/>
          <w:bCs/>
          <w:color w:val="000000"/>
          <w:sz w:val="24"/>
          <w:szCs w:val="24"/>
        </w:rPr>
        <w:t>) х (1+1+1+1+1+1+1+1+</w:t>
      </w:r>
      <w:r w:rsidR="00AA7EA0">
        <w:rPr>
          <w:rFonts w:ascii="Times New Roman" w:hAnsi="Times New Roman"/>
          <w:bCs/>
          <w:color w:val="000000"/>
          <w:sz w:val="24"/>
          <w:szCs w:val="24"/>
        </w:rPr>
        <w:t>0</w:t>
      </w:r>
      <w:proofErr w:type="gramStart"/>
      <w:r w:rsidR="00AA7EA0">
        <w:rPr>
          <w:rFonts w:ascii="Times New Roman" w:hAnsi="Times New Roman"/>
          <w:bCs/>
          <w:color w:val="000000"/>
          <w:sz w:val="24"/>
          <w:szCs w:val="24"/>
        </w:rPr>
        <w:t>,99</w:t>
      </w:r>
      <w:proofErr w:type="gramEnd"/>
      <w:r w:rsidR="00FE513D">
        <w:rPr>
          <w:rFonts w:ascii="Times New Roman" w:hAnsi="Times New Roman"/>
          <w:bCs/>
          <w:color w:val="000000"/>
          <w:sz w:val="24"/>
          <w:szCs w:val="24"/>
        </w:rPr>
        <w:t>+1+1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х 100% = </w:t>
      </w:r>
      <w:r w:rsidR="004F58AB">
        <w:rPr>
          <w:rFonts w:ascii="Times New Roman" w:hAnsi="Times New Roman"/>
          <w:bCs/>
          <w:color w:val="000000"/>
          <w:sz w:val="24"/>
          <w:szCs w:val="24"/>
        </w:rPr>
        <w:t>99,9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0A58AA" w:rsidRDefault="000A58AA" w:rsidP="000017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730" w:rsidRPr="00820CB7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Комплексная оценка эффективности муниципальной </w:t>
      </w:r>
      <w:r w:rsidR="00820CB7">
        <w:rPr>
          <w:rFonts w:ascii="Times New Roman" w:hAnsi="Times New Roman"/>
          <w:b/>
          <w:bCs/>
          <w:color w:val="000000"/>
          <w:sz w:val="24"/>
          <w:szCs w:val="24"/>
        </w:rPr>
        <w:t>программы за 2024</w:t>
      </w: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произведена по формуле:</w:t>
      </w:r>
    </w:p>
    <w:p w:rsidR="006B44BC" w:rsidRDefault="006B44BC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730" w:rsidRPr="00001730" w:rsidRDefault="00820CB7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О=(</w:t>
      </w:r>
      <w:proofErr w:type="spellStart"/>
      <w:r w:rsidR="000D5D4A">
        <w:rPr>
          <w:rFonts w:ascii="Times New Roman" w:hAnsi="Times New Roman"/>
          <w:bCs/>
          <w:color w:val="000000"/>
          <w:sz w:val="24"/>
          <w:szCs w:val="24"/>
        </w:rPr>
        <w:t>Cel+Fin+Mer</w:t>
      </w:r>
      <w:proofErr w:type="spellEnd"/>
      <w:r w:rsidR="000D5D4A">
        <w:rPr>
          <w:rFonts w:ascii="Times New Roman" w:hAnsi="Times New Roman"/>
          <w:bCs/>
          <w:color w:val="000000"/>
          <w:sz w:val="24"/>
          <w:szCs w:val="24"/>
        </w:rPr>
        <w:t xml:space="preserve">)/3=(100% + 97,5% + </w:t>
      </w:r>
      <w:r w:rsidR="006B44BC">
        <w:rPr>
          <w:rFonts w:ascii="Times New Roman" w:hAnsi="Times New Roman"/>
          <w:bCs/>
          <w:color w:val="000000"/>
          <w:sz w:val="24"/>
          <w:szCs w:val="24"/>
        </w:rPr>
        <w:t>99,9</w:t>
      </w:r>
      <w:r w:rsidR="005E76DD">
        <w:rPr>
          <w:rFonts w:ascii="Times New Roman" w:hAnsi="Times New Roman"/>
          <w:bCs/>
          <w:color w:val="000000"/>
          <w:sz w:val="24"/>
          <w:szCs w:val="24"/>
        </w:rPr>
        <w:t>%)/3=99</w:t>
      </w:r>
      <w:r w:rsidR="000D5D4A">
        <w:rPr>
          <w:rFonts w:ascii="Times New Roman" w:hAnsi="Times New Roman"/>
          <w:bCs/>
          <w:color w:val="000000"/>
          <w:sz w:val="24"/>
          <w:szCs w:val="24"/>
        </w:rPr>
        <w:t>,1</w:t>
      </w:r>
      <w:bookmarkStart w:id="0" w:name="_GoBack"/>
      <w:bookmarkEnd w:id="0"/>
      <w:r w:rsidR="00001730" w:rsidRPr="00001730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730" w:rsidRPr="00001730" w:rsidRDefault="00001730" w:rsidP="000017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>Муниципальная программа реализована с высоким уровнем эффективности.</w:t>
      </w:r>
    </w:p>
    <w:p w:rsidR="00001730" w:rsidRPr="00001730" w:rsidRDefault="00001730" w:rsidP="0000173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34" w:rsidRPr="00C85738" w:rsidRDefault="006E4534" w:rsidP="00C85738"/>
    <w:sectPr w:rsidR="006E4534" w:rsidRPr="00C85738" w:rsidSect="007E57D5">
      <w:footerReference w:type="default" r:id="rId14"/>
      <w:footerReference w:type="first" r:id="rId15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4A" w:rsidRDefault="000D5D4A" w:rsidP="00F978B6">
      <w:pPr>
        <w:spacing w:after="0" w:line="240" w:lineRule="auto"/>
      </w:pPr>
      <w:r>
        <w:separator/>
      </w:r>
    </w:p>
  </w:endnote>
  <w:endnote w:type="continuationSeparator" w:id="0">
    <w:p w:rsidR="000D5D4A" w:rsidRDefault="000D5D4A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4A" w:rsidRDefault="000D5D4A">
    <w:pPr>
      <w:pStyle w:val="a9"/>
      <w:jc w:val="center"/>
    </w:pPr>
  </w:p>
  <w:p w:rsidR="000D5D4A" w:rsidRDefault="000D5D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4A" w:rsidRDefault="000D5D4A">
    <w:pPr>
      <w:pStyle w:val="a9"/>
      <w:jc w:val="center"/>
    </w:pPr>
  </w:p>
  <w:p w:rsidR="000D5D4A" w:rsidRDefault="000D5D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4A" w:rsidRDefault="000D5D4A" w:rsidP="00F978B6">
      <w:pPr>
        <w:spacing w:after="0" w:line="240" w:lineRule="auto"/>
      </w:pPr>
      <w:r>
        <w:separator/>
      </w:r>
    </w:p>
  </w:footnote>
  <w:footnote w:type="continuationSeparator" w:id="0">
    <w:p w:rsidR="000D5D4A" w:rsidRDefault="000D5D4A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01730"/>
    <w:rsid w:val="0001758D"/>
    <w:rsid w:val="00032F15"/>
    <w:rsid w:val="00043692"/>
    <w:rsid w:val="00044C68"/>
    <w:rsid w:val="00050C7F"/>
    <w:rsid w:val="00051C26"/>
    <w:rsid w:val="0005662D"/>
    <w:rsid w:val="000621D8"/>
    <w:rsid w:val="00064593"/>
    <w:rsid w:val="00067A7D"/>
    <w:rsid w:val="000733FE"/>
    <w:rsid w:val="00075781"/>
    <w:rsid w:val="00076FE2"/>
    <w:rsid w:val="00077543"/>
    <w:rsid w:val="00081040"/>
    <w:rsid w:val="00084398"/>
    <w:rsid w:val="000847A0"/>
    <w:rsid w:val="000870FD"/>
    <w:rsid w:val="00096F1B"/>
    <w:rsid w:val="000A12CA"/>
    <w:rsid w:val="000A58AA"/>
    <w:rsid w:val="000A5D3F"/>
    <w:rsid w:val="000B377F"/>
    <w:rsid w:val="000C3411"/>
    <w:rsid w:val="000C37E3"/>
    <w:rsid w:val="000C6D0D"/>
    <w:rsid w:val="000C7D9A"/>
    <w:rsid w:val="000D0689"/>
    <w:rsid w:val="000D5D4A"/>
    <w:rsid w:val="000D67BB"/>
    <w:rsid w:val="000E6121"/>
    <w:rsid w:val="000F5714"/>
    <w:rsid w:val="000F579B"/>
    <w:rsid w:val="001008BE"/>
    <w:rsid w:val="001034FD"/>
    <w:rsid w:val="00104AA6"/>
    <w:rsid w:val="00120F8C"/>
    <w:rsid w:val="00121A41"/>
    <w:rsid w:val="001241E1"/>
    <w:rsid w:val="00130C18"/>
    <w:rsid w:val="0013153A"/>
    <w:rsid w:val="001331F2"/>
    <w:rsid w:val="00146147"/>
    <w:rsid w:val="00154D7D"/>
    <w:rsid w:val="00157EFB"/>
    <w:rsid w:val="0018231B"/>
    <w:rsid w:val="0018306A"/>
    <w:rsid w:val="00184860"/>
    <w:rsid w:val="00195029"/>
    <w:rsid w:val="00195AFB"/>
    <w:rsid w:val="001A4A5B"/>
    <w:rsid w:val="001B18A1"/>
    <w:rsid w:val="001B198D"/>
    <w:rsid w:val="001B1A38"/>
    <w:rsid w:val="001B4B89"/>
    <w:rsid w:val="001C736D"/>
    <w:rsid w:val="001D035D"/>
    <w:rsid w:val="001D419C"/>
    <w:rsid w:val="001D4351"/>
    <w:rsid w:val="001D6E6B"/>
    <w:rsid w:val="001D70D9"/>
    <w:rsid w:val="001E261D"/>
    <w:rsid w:val="001E6039"/>
    <w:rsid w:val="001E7418"/>
    <w:rsid w:val="001F3FC3"/>
    <w:rsid w:val="001F57FB"/>
    <w:rsid w:val="00205D82"/>
    <w:rsid w:val="00207897"/>
    <w:rsid w:val="0021291D"/>
    <w:rsid w:val="00225AF9"/>
    <w:rsid w:val="00227916"/>
    <w:rsid w:val="00230E98"/>
    <w:rsid w:val="00230F4E"/>
    <w:rsid w:val="00234EA6"/>
    <w:rsid w:val="00236507"/>
    <w:rsid w:val="00256216"/>
    <w:rsid w:val="00256CF2"/>
    <w:rsid w:val="00257075"/>
    <w:rsid w:val="00257C37"/>
    <w:rsid w:val="00264B24"/>
    <w:rsid w:val="0026695F"/>
    <w:rsid w:val="002719A5"/>
    <w:rsid w:val="00274A94"/>
    <w:rsid w:val="00282698"/>
    <w:rsid w:val="00282E94"/>
    <w:rsid w:val="0028372F"/>
    <w:rsid w:val="00291308"/>
    <w:rsid w:val="0029362F"/>
    <w:rsid w:val="002955B9"/>
    <w:rsid w:val="002A03F8"/>
    <w:rsid w:val="002B28B6"/>
    <w:rsid w:val="002C3DF2"/>
    <w:rsid w:val="002D004F"/>
    <w:rsid w:val="002D68F4"/>
    <w:rsid w:val="002E2953"/>
    <w:rsid w:val="002F4F5D"/>
    <w:rsid w:val="002F64C6"/>
    <w:rsid w:val="002F690A"/>
    <w:rsid w:val="0030120B"/>
    <w:rsid w:val="0030619D"/>
    <w:rsid w:val="00314EB0"/>
    <w:rsid w:val="003158C7"/>
    <w:rsid w:val="003208C3"/>
    <w:rsid w:val="00325EEF"/>
    <w:rsid w:val="003277AF"/>
    <w:rsid w:val="00331B04"/>
    <w:rsid w:val="0035208B"/>
    <w:rsid w:val="003541E5"/>
    <w:rsid w:val="00355F3C"/>
    <w:rsid w:val="003654BA"/>
    <w:rsid w:val="003655D0"/>
    <w:rsid w:val="003741F8"/>
    <w:rsid w:val="003749C5"/>
    <w:rsid w:val="00384B2E"/>
    <w:rsid w:val="0038582D"/>
    <w:rsid w:val="00385EE9"/>
    <w:rsid w:val="00387132"/>
    <w:rsid w:val="003873B8"/>
    <w:rsid w:val="00391208"/>
    <w:rsid w:val="00395291"/>
    <w:rsid w:val="003964DB"/>
    <w:rsid w:val="003A7640"/>
    <w:rsid w:val="003B29AB"/>
    <w:rsid w:val="003B2A50"/>
    <w:rsid w:val="003B335B"/>
    <w:rsid w:val="003B37D2"/>
    <w:rsid w:val="003B61AD"/>
    <w:rsid w:val="003B6C2B"/>
    <w:rsid w:val="003C2554"/>
    <w:rsid w:val="003D1CA4"/>
    <w:rsid w:val="003E5FFE"/>
    <w:rsid w:val="003E6FC0"/>
    <w:rsid w:val="003F0B47"/>
    <w:rsid w:val="003F48A2"/>
    <w:rsid w:val="0040407E"/>
    <w:rsid w:val="00406865"/>
    <w:rsid w:val="004111AC"/>
    <w:rsid w:val="004153A1"/>
    <w:rsid w:val="00425CA2"/>
    <w:rsid w:val="00425D4F"/>
    <w:rsid w:val="004315A7"/>
    <w:rsid w:val="004330C6"/>
    <w:rsid w:val="00434009"/>
    <w:rsid w:val="00440565"/>
    <w:rsid w:val="004412D6"/>
    <w:rsid w:val="004456E0"/>
    <w:rsid w:val="004465D5"/>
    <w:rsid w:val="0044758E"/>
    <w:rsid w:val="00453CA5"/>
    <w:rsid w:val="004546BA"/>
    <w:rsid w:val="00460AE3"/>
    <w:rsid w:val="00462272"/>
    <w:rsid w:val="00467CF1"/>
    <w:rsid w:val="0047520B"/>
    <w:rsid w:val="00486AA5"/>
    <w:rsid w:val="004878AA"/>
    <w:rsid w:val="00496F72"/>
    <w:rsid w:val="004976A6"/>
    <w:rsid w:val="004A695A"/>
    <w:rsid w:val="004B073C"/>
    <w:rsid w:val="004B0D99"/>
    <w:rsid w:val="004C438B"/>
    <w:rsid w:val="004D0A29"/>
    <w:rsid w:val="004E739B"/>
    <w:rsid w:val="004F168B"/>
    <w:rsid w:val="004F58AB"/>
    <w:rsid w:val="00501785"/>
    <w:rsid w:val="0050211A"/>
    <w:rsid w:val="00506E62"/>
    <w:rsid w:val="00511D65"/>
    <w:rsid w:val="00512DB8"/>
    <w:rsid w:val="0051374E"/>
    <w:rsid w:val="005171C1"/>
    <w:rsid w:val="00517D9C"/>
    <w:rsid w:val="00523DA7"/>
    <w:rsid w:val="0052611A"/>
    <w:rsid w:val="005304F8"/>
    <w:rsid w:val="00530EAC"/>
    <w:rsid w:val="00531C17"/>
    <w:rsid w:val="0053268B"/>
    <w:rsid w:val="00535ED0"/>
    <w:rsid w:val="00535F17"/>
    <w:rsid w:val="005404B2"/>
    <w:rsid w:val="005407BD"/>
    <w:rsid w:val="00540EC9"/>
    <w:rsid w:val="005416C4"/>
    <w:rsid w:val="00545E29"/>
    <w:rsid w:val="0055455C"/>
    <w:rsid w:val="00563D0B"/>
    <w:rsid w:val="00566DAD"/>
    <w:rsid w:val="00575A0C"/>
    <w:rsid w:val="005770CD"/>
    <w:rsid w:val="00583EE0"/>
    <w:rsid w:val="005904C5"/>
    <w:rsid w:val="00592479"/>
    <w:rsid w:val="005934B3"/>
    <w:rsid w:val="00593A88"/>
    <w:rsid w:val="00596F54"/>
    <w:rsid w:val="005A12E7"/>
    <w:rsid w:val="005A16B7"/>
    <w:rsid w:val="005A2B61"/>
    <w:rsid w:val="005A5BA2"/>
    <w:rsid w:val="005C222B"/>
    <w:rsid w:val="005C2643"/>
    <w:rsid w:val="005C286C"/>
    <w:rsid w:val="005C3159"/>
    <w:rsid w:val="005C31B1"/>
    <w:rsid w:val="005D28BF"/>
    <w:rsid w:val="005D4E0D"/>
    <w:rsid w:val="005E72E4"/>
    <w:rsid w:val="005E76DD"/>
    <w:rsid w:val="005F419E"/>
    <w:rsid w:val="005F4A86"/>
    <w:rsid w:val="005F6E69"/>
    <w:rsid w:val="006074E9"/>
    <w:rsid w:val="00613327"/>
    <w:rsid w:val="00615518"/>
    <w:rsid w:val="0061679D"/>
    <w:rsid w:val="0062111F"/>
    <w:rsid w:val="006234F4"/>
    <w:rsid w:val="0062506C"/>
    <w:rsid w:val="00625509"/>
    <w:rsid w:val="006446E4"/>
    <w:rsid w:val="00647BCE"/>
    <w:rsid w:val="006542D3"/>
    <w:rsid w:val="00657AB6"/>
    <w:rsid w:val="00663965"/>
    <w:rsid w:val="00666CCA"/>
    <w:rsid w:val="006767F8"/>
    <w:rsid w:val="00683869"/>
    <w:rsid w:val="00684F6B"/>
    <w:rsid w:val="00687311"/>
    <w:rsid w:val="0069138C"/>
    <w:rsid w:val="0069185B"/>
    <w:rsid w:val="00693AAB"/>
    <w:rsid w:val="006B14DA"/>
    <w:rsid w:val="006B364A"/>
    <w:rsid w:val="006B44BC"/>
    <w:rsid w:val="006B7743"/>
    <w:rsid w:val="006D3609"/>
    <w:rsid w:val="006E0EB0"/>
    <w:rsid w:val="006E4534"/>
    <w:rsid w:val="006F1CAA"/>
    <w:rsid w:val="006F607B"/>
    <w:rsid w:val="00700A2C"/>
    <w:rsid w:val="00701EEF"/>
    <w:rsid w:val="007022BB"/>
    <w:rsid w:val="007051E7"/>
    <w:rsid w:val="00705D96"/>
    <w:rsid w:val="00714431"/>
    <w:rsid w:val="0071624F"/>
    <w:rsid w:val="007269C9"/>
    <w:rsid w:val="00733227"/>
    <w:rsid w:val="00733CEF"/>
    <w:rsid w:val="00745156"/>
    <w:rsid w:val="00746B5B"/>
    <w:rsid w:val="00750E92"/>
    <w:rsid w:val="0075578A"/>
    <w:rsid w:val="007659CC"/>
    <w:rsid w:val="0076601E"/>
    <w:rsid w:val="00771665"/>
    <w:rsid w:val="00771E3B"/>
    <w:rsid w:val="00775637"/>
    <w:rsid w:val="00775B51"/>
    <w:rsid w:val="00783FE2"/>
    <w:rsid w:val="00785F95"/>
    <w:rsid w:val="00786B83"/>
    <w:rsid w:val="00791F1F"/>
    <w:rsid w:val="00792972"/>
    <w:rsid w:val="007A40EE"/>
    <w:rsid w:val="007A5AF8"/>
    <w:rsid w:val="007A7188"/>
    <w:rsid w:val="007A74CC"/>
    <w:rsid w:val="007B0D3B"/>
    <w:rsid w:val="007B2A18"/>
    <w:rsid w:val="007B71C8"/>
    <w:rsid w:val="007C22AD"/>
    <w:rsid w:val="007C5EEB"/>
    <w:rsid w:val="007C6050"/>
    <w:rsid w:val="007D1E4B"/>
    <w:rsid w:val="007D2C87"/>
    <w:rsid w:val="007D482D"/>
    <w:rsid w:val="007D4B84"/>
    <w:rsid w:val="007D4E1E"/>
    <w:rsid w:val="007E57D5"/>
    <w:rsid w:val="007E768B"/>
    <w:rsid w:val="007F1101"/>
    <w:rsid w:val="007F3252"/>
    <w:rsid w:val="007F52BC"/>
    <w:rsid w:val="007F58FF"/>
    <w:rsid w:val="008010C5"/>
    <w:rsid w:val="00803EC0"/>
    <w:rsid w:val="00804D98"/>
    <w:rsid w:val="00811C90"/>
    <w:rsid w:val="00816BBA"/>
    <w:rsid w:val="00820CB7"/>
    <w:rsid w:val="008217B9"/>
    <w:rsid w:val="00826CAD"/>
    <w:rsid w:val="008277B4"/>
    <w:rsid w:val="00834F7E"/>
    <w:rsid w:val="00845B30"/>
    <w:rsid w:val="00845EA4"/>
    <w:rsid w:val="00853F4F"/>
    <w:rsid w:val="00854537"/>
    <w:rsid w:val="008673E6"/>
    <w:rsid w:val="008742F4"/>
    <w:rsid w:val="008745CB"/>
    <w:rsid w:val="00886F6A"/>
    <w:rsid w:val="00887E0E"/>
    <w:rsid w:val="00895711"/>
    <w:rsid w:val="008962CE"/>
    <w:rsid w:val="008A7B68"/>
    <w:rsid w:val="008B25E9"/>
    <w:rsid w:val="008B3171"/>
    <w:rsid w:val="008B774E"/>
    <w:rsid w:val="008C0354"/>
    <w:rsid w:val="008C5A41"/>
    <w:rsid w:val="008C620C"/>
    <w:rsid w:val="008E65E1"/>
    <w:rsid w:val="008E768B"/>
    <w:rsid w:val="008F0EA9"/>
    <w:rsid w:val="008F7E13"/>
    <w:rsid w:val="009035E6"/>
    <w:rsid w:val="00913D69"/>
    <w:rsid w:val="009279F0"/>
    <w:rsid w:val="009317B0"/>
    <w:rsid w:val="009378A4"/>
    <w:rsid w:val="0094055B"/>
    <w:rsid w:val="00943115"/>
    <w:rsid w:val="009434CF"/>
    <w:rsid w:val="009440B3"/>
    <w:rsid w:val="00947D9B"/>
    <w:rsid w:val="00952CA4"/>
    <w:rsid w:val="0095334B"/>
    <w:rsid w:val="009553C9"/>
    <w:rsid w:val="00955B94"/>
    <w:rsid w:val="0096074D"/>
    <w:rsid w:val="00961C6D"/>
    <w:rsid w:val="0096320F"/>
    <w:rsid w:val="009836E9"/>
    <w:rsid w:val="0099426C"/>
    <w:rsid w:val="009A19CD"/>
    <w:rsid w:val="009A1F94"/>
    <w:rsid w:val="009A5172"/>
    <w:rsid w:val="009A5CBD"/>
    <w:rsid w:val="009C3AD6"/>
    <w:rsid w:val="009C64A8"/>
    <w:rsid w:val="009D7F41"/>
    <w:rsid w:val="009F0A02"/>
    <w:rsid w:val="00A04ECB"/>
    <w:rsid w:val="00A07E39"/>
    <w:rsid w:val="00A12B1C"/>
    <w:rsid w:val="00A15D70"/>
    <w:rsid w:val="00A2270C"/>
    <w:rsid w:val="00A25FB0"/>
    <w:rsid w:val="00A3124B"/>
    <w:rsid w:val="00A3275C"/>
    <w:rsid w:val="00A32CC8"/>
    <w:rsid w:val="00A401CC"/>
    <w:rsid w:val="00A418AB"/>
    <w:rsid w:val="00A4256F"/>
    <w:rsid w:val="00A53084"/>
    <w:rsid w:val="00A64F6B"/>
    <w:rsid w:val="00A732D4"/>
    <w:rsid w:val="00A73B98"/>
    <w:rsid w:val="00A82BAD"/>
    <w:rsid w:val="00A86F04"/>
    <w:rsid w:val="00A908CB"/>
    <w:rsid w:val="00AA3D50"/>
    <w:rsid w:val="00AA7C28"/>
    <w:rsid w:val="00AA7EA0"/>
    <w:rsid w:val="00AC0244"/>
    <w:rsid w:val="00AC04E3"/>
    <w:rsid w:val="00AC096D"/>
    <w:rsid w:val="00AC246D"/>
    <w:rsid w:val="00AC6E1A"/>
    <w:rsid w:val="00AD75AC"/>
    <w:rsid w:val="00AE39FB"/>
    <w:rsid w:val="00AE4804"/>
    <w:rsid w:val="00AF2337"/>
    <w:rsid w:val="00AF3F35"/>
    <w:rsid w:val="00AF400F"/>
    <w:rsid w:val="00AF4B61"/>
    <w:rsid w:val="00B008DB"/>
    <w:rsid w:val="00B031AF"/>
    <w:rsid w:val="00B10E79"/>
    <w:rsid w:val="00B14168"/>
    <w:rsid w:val="00B15A0F"/>
    <w:rsid w:val="00B24D28"/>
    <w:rsid w:val="00B26871"/>
    <w:rsid w:val="00B3028F"/>
    <w:rsid w:val="00B31025"/>
    <w:rsid w:val="00B311C1"/>
    <w:rsid w:val="00B35E56"/>
    <w:rsid w:val="00B37B27"/>
    <w:rsid w:val="00B402D1"/>
    <w:rsid w:val="00B40DA7"/>
    <w:rsid w:val="00B443F0"/>
    <w:rsid w:val="00B5020E"/>
    <w:rsid w:val="00B53CBA"/>
    <w:rsid w:val="00B5433B"/>
    <w:rsid w:val="00B56C87"/>
    <w:rsid w:val="00B6265A"/>
    <w:rsid w:val="00B64F5F"/>
    <w:rsid w:val="00B67778"/>
    <w:rsid w:val="00B67A3F"/>
    <w:rsid w:val="00B71D4E"/>
    <w:rsid w:val="00B81E2F"/>
    <w:rsid w:val="00B83970"/>
    <w:rsid w:val="00B85946"/>
    <w:rsid w:val="00B95201"/>
    <w:rsid w:val="00B96FEE"/>
    <w:rsid w:val="00BA4F9C"/>
    <w:rsid w:val="00BA557C"/>
    <w:rsid w:val="00BB22B9"/>
    <w:rsid w:val="00BC09F0"/>
    <w:rsid w:val="00BD766A"/>
    <w:rsid w:val="00BE4E27"/>
    <w:rsid w:val="00BE7C8D"/>
    <w:rsid w:val="00BE7CE6"/>
    <w:rsid w:val="00BF1075"/>
    <w:rsid w:val="00BF4A3B"/>
    <w:rsid w:val="00C03096"/>
    <w:rsid w:val="00C05431"/>
    <w:rsid w:val="00C1458E"/>
    <w:rsid w:val="00C25448"/>
    <w:rsid w:val="00C2771C"/>
    <w:rsid w:val="00C305E7"/>
    <w:rsid w:val="00C31396"/>
    <w:rsid w:val="00C35D1A"/>
    <w:rsid w:val="00C3721E"/>
    <w:rsid w:val="00C401BD"/>
    <w:rsid w:val="00C51386"/>
    <w:rsid w:val="00C5295C"/>
    <w:rsid w:val="00C7282E"/>
    <w:rsid w:val="00C76A1C"/>
    <w:rsid w:val="00C85738"/>
    <w:rsid w:val="00C90746"/>
    <w:rsid w:val="00C928A4"/>
    <w:rsid w:val="00C97FA8"/>
    <w:rsid w:val="00CA4BDF"/>
    <w:rsid w:val="00CA6CE9"/>
    <w:rsid w:val="00CB0663"/>
    <w:rsid w:val="00CB0FE7"/>
    <w:rsid w:val="00CB56D4"/>
    <w:rsid w:val="00CC3AB9"/>
    <w:rsid w:val="00CC41D4"/>
    <w:rsid w:val="00CC6AC1"/>
    <w:rsid w:val="00CD0F6C"/>
    <w:rsid w:val="00CE19CC"/>
    <w:rsid w:val="00CE27D6"/>
    <w:rsid w:val="00CE5ABE"/>
    <w:rsid w:val="00CF216B"/>
    <w:rsid w:val="00CF69DF"/>
    <w:rsid w:val="00D02B80"/>
    <w:rsid w:val="00D02FF2"/>
    <w:rsid w:val="00D03439"/>
    <w:rsid w:val="00D03C00"/>
    <w:rsid w:val="00D13AB8"/>
    <w:rsid w:val="00D178FF"/>
    <w:rsid w:val="00D179C2"/>
    <w:rsid w:val="00D20F06"/>
    <w:rsid w:val="00D24865"/>
    <w:rsid w:val="00D2599E"/>
    <w:rsid w:val="00D26D13"/>
    <w:rsid w:val="00D36499"/>
    <w:rsid w:val="00D47BA0"/>
    <w:rsid w:val="00D57BC1"/>
    <w:rsid w:val="00D63609"/>
    <w:rsid w:val="00D64527"/>
    <w:rsid w:val="00D72135"/>
    <w:rsid w:val="00D91993"/>
    <w:rsid w:val="00D91E6B"/>
    <w:rsid w:val="00D97D90"/>
    <w:rsid w:val="00DA0C95"/>
    <w:rsid w:val="00DA4868"/>
    <w:rsid w:val="00DA4DE7"/>
    <w:rsid w:val="00DB339D"/>
    <w:rsid w:val="00DB59D5"/>
    <w:rsid w:val="00DB753B"/>
    <w:rsid w:val="00DC174C"/>
    <w:rsid w:val="00DC4099"/>
    <w:rsid w:val="00DD3E6D"/>
    <w:rsid w:val="00DE46AD"/>
    <w:rsid w:val="00DE4D79"/>
    <w:rsid w:val="00DF5294"/>
    <w:rsid w:val="00E00939"/>
    <w:rsid w:val="00E051DC"/>
    <w:rsid w:val="00E06759"/>
    <w:rsid w:val="00E14253"/>
    <w:rsid w:val="00E3478E"/>
    <w:rsid w:val="00E421C2"/>
    <w:rsid w:val="00E56686"/>
    <w:rsid w:val="00E62987"/>
    <w:rsid w:val="00E65773"/>
    <w:rsid w:val="00E6765A"/>
    <w:rsid w:val="00E67DAE"/>
    <w:rsid w:val="00E81B5D"/>
    <w:rsid w:val="00E841F5"/>
    <w:rsid w:val="00E86680"/>
    <w:rsid w:val="00E91CC2"/>
    <w:rsid w:val="00E968F0"/>
    <w:rsid w:val="00E96E79"/>
    <w:rsid w:val="00EA1728"/>
    <w:rsid w:val="00EA5582"/>
    <w:rsid w:val="00EA6CDB"/>
    <w:rsid w:val="00EB09E9"/>
    <w:rsid w:val="00EB4276"/>
    <w:rsid w:val="00EB4379"/>
    <w:rsid w:val="00EB7B03"/>
    <w:rsid w:val="00EC1840"/>
    <w:rsid w:val="00EC71DE"/>
    <w:rsid w:val="00EC7760"/>
    <w:rsid w:val="00EE6049"/>
    <w:rsid w:val="00EF2CFA"/>
    <w:rsid w:val="00EF4B2A"/>
    <w:rsid w:val="00F016E3"/>
    <w:rsid w:val="00F15D22"/>
    <w:rsid w:val="00F206D5"/>
    <w:rsid w:val="00F2099C"/>
    <w:rsid w:val="00F22F65"/>
    <w:rsid w:val="00F244D5"/>
    <w:rsid w:val="00F322B1"/>
    <w:rsid w:val="00F33F24"/>
    <w:rsid w:val="00F46762"/>
    <w:rsid w:val="00F46B6B"/>
    <w:rsid w:val="00F5304A"/>
    <w:rsid w:val="00F552D0"/>
    <w:rsid w:val="00F558DE"/>
    <w:rsid w:val="00F6373A"/>
    <w:rsid w:val="00F66244"/>
    <w:rsid w:val="00F66578"/>
    <w:rsid w:val="00F724C8"/>
    <w:rsid w:val="00F81390"/>
    <w:rsid w:val="00F845B9"/>
    <w:rsid w:val="00F978B6"/>
    <w:rsid w:val="00FA22D2"/>
    <w:rsid w:val="00FB1B7B"/>
    <w:rsid w:val="00FB5AB2"/>
    <w:rsid w:val="00FD2D62"/>
    <w:rsid w:val="00FD6414"/>
    <w:rsid w:val="00FE1771"/>
    <w:rsid w:val="00FE513D"/>
    <w:rsid w:val="00FE53B9"/>
    <w:rsid w:val="00FE772E"/>
    <w:rsid w:val="00FF05CD"/>
    <w:rsid w:val="00FF292F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contract/contractCard/payment-info-and-target-of-order.html?reestrNumber=3712300349124000034&amp;contractInfoId=921823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payment-info-and-target-of-order.html?reestrNumber=3712300349124000036&amp;contractInfoId=921827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payment-info-and-target-of-order.html?reestrNumber=3712300349124000035&amp;contractInfoId=9218247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zakupki.gov.ru/epz/contract/contractCard/payment-info-and-target-of-order.html?reestrNumber=3712300349124000028&amp;contractInfoId=92182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process-info.html?reestrNumber=3712300349123000013&amp;contractInfoId=916142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300D-D5D7-4488-8DFB-4266AF88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16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2025-03-06T07:50:00Z</cp:lastPrinted>
  <dcterms:created xsi:type="dcterms:W3CDTF">2021-10-19T08:17:00Z</dcterms:created>
  <dcterms:modified xsi:type="dcterms:W3CDTF">2025-03-06T07:52:00Z</dcterms:modified>
</cp:coreProperties>
</file>