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79" w:rsidRPr="00EB4379" w:rsidRDefault="00EB4379" w:rsidP="00396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4379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EB4379" w:rsidRDefault="00EB4379" w:rsidP="00396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4379">
        <w:rPr>
          <w:rFonts w:ascii="Times New Roman" w:hAnsi="Times New Roman"/>
          <w:b/>
          <w:sz w:val="28"/>
          <w:szCs w:val="28"/>
        </w:rPr>
        <w:t xml:space="preserve">по муниципальной программе муниципального образования Веневский район </w:t>
      </w:r>
    </w:p>
    <w:p w:rsidR="003964DB" w:rsidRPr="00EB4379" w:rsidRDefault="00EB4379" w:rsidP="003964DB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EB4379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муниципального образования </w:t>
      </w:r>
      <w:r w:rsidRPr="00EB4379">
        <w:rPr>
          <w:rFonts w:ascii="Times New Roman" w:hAnsi="Times New Roman"/>
          <w:b/>
          <w:spacing w:val="2"/>
          <w:sz w:val="28"/>
          <w:szCs w:val="28"/>
        </w:rPr>
        <w:t>Веневский район»</w:t>
      </w:r>
    </w:p>
    <w:p w:rsidR="00EB4379" w:rsidRDefault="00EB4379" w:rsidP="00396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53B" w:rsidRPr="003E5FFE" w:rsidRDefault="00DB753B" w:rsidP="00396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FE">
        <w:rPr>
          <w:rFonts w:ascii="Times New Roman" w:hAnsi="Times New Roman"/>
          <w:b/>
          <w:sz w:val="24"/>
          <w:szCs w:val="24"/>
        </w:rPr>
        <w:t>Сведения о финансировании муниципальной программы муниципального</w:t>
      </w:r>
      <w:r w:rsidR="003964DB">
        <w:rPr>
          <w:rFonts w:ascii="Times New Roman" w:hAnsi="Times New Roman"/>
          <w:b/>
          <w:sz w:val="24"/>
          <w:szCs w:val="24"/>
        </w:rPr>
        <w:t xml:space="preserve"> </w:t>
      </w:r>
      <w:r w:rsidRPr="003E5FFE">
        <w:rPr>
          <w:rFonts w:ascii="Times New Roman" w:hAnsi="Times New Roman"/>
          <w:b/>
          <w:sz w:val="24"/>
          <w:szCs w:val="24"/>
        </w:rPr>
        <w:t>образования Веневский район</w:t>
      </w:r>
    </w:p>
    <w:p w:rsidR="00DB753B" w:rsidRPr="003E5FFE" w:rsidRDefault="00DB753B" w:rsidP="00DB753B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3E5FFE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муниципального образования </w:t>
      </w:r>
      <w:r w:rsidRPr="003E5FFE">
        <w:rPr>
          <w:rFonts w:ascii="Times New Roman" w:hAnsi="Times New Roman"/>
          <w:b/>
          <w:spacing w:val="2"/>
          <w:sz w:val="24"/>
          <w:szCs w:val="24"/>
        </w:rPr>
        <w:t xml:space="preserve">Веневский район» </w:t>
      </w:r>
    </w:p>
    <w:p w:rsidR="00DB753B" w:rsidRPr="003E5FFE" w:rsidRDefault="00DB753B" w:rsidP="00DB7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FE">
        <w:rPr>
          <w:rFonts w:ascii="Times New Roman" w:hAnsi="Times New Roman"/>
          <w:b/>
          <w:spacing w:val="2"/>
          <w:sz w:val="24"/>
          <w:szCs w:val="24"/>
        </w:rPr>
        <w:t xml:space="preserve">за </w:t>
      </w:r>
      <w:r w:rsidR="00F81390">
        <w:rPr>
          <w:rFonts w:ascii="Times New Roman" w:hAnsi="Times New Roman"/>
          <w:b/>
          <w:spacing w:val="2"/>
          <w:sz w:val="24"/>
          <w:szCs w:val="24"/>
          <w:lang w:val="en-US"/>
        </w:rPr>
        <w:t>I</w:t>
      </w:r>
      <w:r w:rsidR="00791F1F">
        <w:rPr>
          <w:rFonts w:ascii="Times New Roman" w:hAnsi="Times New Roman"/>
          <w:b/>
          <w:spacing w:val="2"/>
          <w:sz w:val="24"/>
          <w:szCs w:val="24"/>
          <w:lang w:val="en-US"/>
        </w:rPr>
        <w:t>I</w:t>
      </w:r>
      <w:r w:rsidR="00540EC9" w:rsidRPr="003E5FFE">
        <w:rPr>
          <w:rFonts w:ascii="Times New Roman" w:hAnsi="Times New Roman"/>
          <w:b/>
          <w:spacing w:val="2"/>
          <w:sz w:val="24"/>
          <w:szCs w:val="24"/>
        </w:rPr>
        <w:t xml:space="preserve"> квартал </w:t>
      </w:r>
      <w:r w:rsidRPr="003E5FFE">
        <w:rPr>
          <w:rFonts w:ascii="Times New Roman" w:hAnsi="Times New Roman"/>
          <w:b/>
          <w:sz w:val="24"/>
          <w:szCs w:val="24"/>
        </w:rPr>
        <w:t>202</w:t>
      </w:r>
      <w:r w:rsidR="00955B94">
        <w:rPr>
          <w:rFonts w:ascii="Times New Roman" w:hAnsi="Times New Roman"/>
          <w:b/>
          <w:sz w:val="24"/>
          <w:szCs w:val="24"/>
        </w:rPr>
        <w:t>4</w:t>
      </w:r>
      <w:r w:rsidRPr="003E5FF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216B" w:rsidRDefault="00CF216B" w:rsidP="00DB7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4786" w:type="dxa"/>
        <w:tblLook w:val="04A0" w:firstRow="1" w:lastRow="0" w:firstColumn="1" w:lastColumn="0" w:noHBand="0" w:noVBand="1"/>
      </w:tblPr>
      <w:tblGrid>
        <w:gridCol w:w="559"/>
        <w:gridCol w:w="2145"/>
        <w:gridCol w:w="1740"/>
        <w:gridCol w:w="1691"/>
        <w:gridCol w:w="1165"/>
        <w:gridCol w:w="1056"/>
        <w:gridCol w:w="1175"/>
        <w:gridCol w:w="5255"/>
      </w:tblGrid>
      <w:tr w:rsidR="009A19CD" w:rsidTr="001B4B89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 xml:space="preserve">исполнения </w:t>
            </w:r>
          </w:p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Фактический</w:t>
            </w:r>
          </w:p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Объемы финансирования (</w:t>
            </w:r>
            <w:proofErr w:type="spellStart"/>
            <w:r w:rsidRPr="006E4534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E453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 xml:space="preserve">Подтверждение выполнения мероприятия </w:t>
            </w:r>
          </w:p>
          <w:p w:rsidR="006E4534" w:rsidRPr="006E4534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(реквизиты НПА, ссылки на сайт, реквизиты актов выполненных работ и т.п.)</w:t>
            </w:r>
          </w:p>
        </w:tc>
      </w:tr>
      <w:tr w:rsidR="007659CC" w:rsidRPr="007659CC" w:rsidTr="001B4B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7659CC" w:rsidRDefault="006E4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7659CC" w:rsidRDefault="006E4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7659CC" w:rsidRDefault="006E4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7659CC" w:rsidRDefault="006E4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7659CC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9CC">
              <w:rPr>
                <w:rFonts w:ascii="Times New Roman" w:hAnsi="Times New Roman"/>
                <w:sz w:val="24"/>
                <w:szCs w:val="24"/>
              </w:rPr>
              <w:t>Первона</w:t>
            </w:r>
            <w:proofErr w:type="spellEnd"/>
            <w:r w:rsidRPr="007659C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E4534" w:rsidRPr="007659CC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9CC">
              <w:rPr>
                <w:rFonts w:ascii="Times New Roman" w:hAnsi="Times New Roman"/>
                <w:sz w:val="24"/>
                <w:szCs w:val="24"/>
              </w:rPr>
              <w:t>чальный</w:t>
            </w:r>
            <w:proofErr w:type="spellEnd"/>
          </w:p>
          <w:p w:rsidR="006E4534" w:rsidRPr="007659CC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15" w:rsidRPr="007659CC" w:rsidRDefault="006E4534" w:rsidP="00032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9CC">
              <w:rPr>
                <w:rFonts w:ascii="Times New Roman" w:hAnsi="Times New Roman"/>
                <w:sz w:val="24"/>
                <w:szCs w:val="24"/>
              </w:rPr>
              <w:t>Уточне-ние</w:t>
            </w:r>
            <w:proofErr w:type="spellEnd"/>
            <w:r w:rsidRPr="00765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4534" w:rsidRPr="007659CC" w:rsidRDefault="006E4534" w:rsidP="0079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91F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7659CC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6E4534" w:rsidRPr="007659CC" w:rsidRDefault="00791F1F" w:rsidP="009A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A19CD" w:rsidRPr="007659CC">
              <w:rPr>
                <w:rFonts w:ascii="Times New Roman" w:hAnsi="Times New Roman"/>
                <w:sz w:val="24"/>
                <w:szCs w:val="24"/>
              </w:rPr>
              <w:t xml:space="preserve"> кв.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7659CC" w:rsidRDefault="006E4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9CC" w:rsidRPr="007659CC" w:rsidTr="006E4534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7659CC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 xml:space="preserve">Задача 1. Обеспечение формирования единого облика муниципального образования </w:t>
            </w:r>
            <w:r w:rsidRPr="007659CC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</w:tr>
      <w:tr w:rsidR="007659CC" w:rsidRPr="007659CC" w:rsidTr="001B4B8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7659CC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4" w:colLast="5"/>
            <w:r w:rsidRPr="007659C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7659CC" w:rsidRDefault="009A19CD">
            <w:pPr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 xml:space="preserve">Структурный элемент 1. </w:t>
            </w:r>
            <w:r w:rsidR="006E4534" w:rsidRPr="007659CC">
              <w:rPr>
                <w:rFonts w:ascii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7659CC" w:rsidRDefault="009A5CBD" w:rsidP="00955B94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91F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659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59C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955B94" w:rsidRPr="007659CC">
              <w:rPr>
                <w:rFonts w:ascii="Times New Roman" w:hAnsi="Times New Roman"/>
                <w:sz w:val="24"/>
                <w:szCs w:val="24"/>
              </w:rPr>
              <w:t>4</w:t>
            </w:r>
            <w:r w:rsidRPr="007659C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7659CC" w:rsidRDefault="00AD75AC" w:rsidP="00955B94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91F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659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59C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955B94" w:rsidRPr="007659CC">
              <w:rPr>
                <w:rFonts w:ascii="Times New Roman" w:hAnsi="Times New Roman"/>
                <w:sz w:val="24"/>
                <w:szCs w:val="24"/>
              </w:rPr>
              <w:t>4</w:t>
            </w:r>
            <w:r w:rsidRPr="007659C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1D" w:rsidRPr="004D0A29" w:rsidRDefault="0021291D" w:rsidP="004D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A29">
              <w:rPr>
                <w:rFonts w:ascii="Times New Roman" w:hAnsi="Times New Roman"/>
                <w:sz w:val="24"/>
                <w:szCs w:val="24"/>
              </w:rPr>
              <w:t>9</w:t>
            </w:r>
            <w:r w:rsidR="004D0A29" w:rsidRPr="004D0A29">
              <w:rPr>
                <w:rFonts w:ascii="Times New Roman" w:hAnsi="Times New Roman"/>
                <w:sz w:val="24"/>
                <w:szCs w:val="24"/>
              </w:rPr>
              <w:t> 299,0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1D" w:rsidRPr="004D0A29" w:rsidRDefault="0021291D" w:rsidP="00B67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A29">
              <w:rPr>
                <w:rFonts w:ascii="Times New Roman" w:hAnsi="Times New Roman"/>
                <w:sz w:val="24"/>
                <w:szCs w:val="24"/>
              </w:rPr>
              <w:t>11</w:t>
            </w:r>
            <w:r w:rsidR="004D0A29" w:rsidRPr="004D0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A29">
              <w:rPr>
                <w:rFonts w:ascii="Times New Roman" w:hAnsi="Times New Roman"/>
                <w:sz w:val="24"/>
                <w:szCs w:val="24"/>
              </w:rPr>
              <w:t>570,9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7659CC" w:rsidRDefault="005904C5" w:rsidP="00B5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2 239,4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5" w:rsidRPr="007659CC" w:rsidRDefault="005904C5" w:rsidP="00955B94">
            <w:pPr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по результатам экспертизы исполнения муниципального контракта от "25" марта 2024 г. № 03662000356240007450001 от "20" июня 2023 г., акт сдачи-приемки выполненных работ от "19" июня 2024 г., акт (форма КС-2) о приемке выполненных работ от "19" июня2024 г. № 1,  справка (форма КС-3) о стоимости выполненных работ и затрат от "19" июня 2024 г. № 1.</w:t>
            </w:r>
          </w:p>
        </w:tc>
      </w:tr>
      <w:tr w:rsidR="007659CC" w:rsidRPr="007659CC" w:rsidTr="006E4534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4D0A29" w:rsidRDefault="006E4534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A29">
              <w:rPr>
                <w:rFonts w:ascii="Times New Roman" w:hAnsi="Times New Roman"/>
                <w:sz w:val="24"/>
                <w:szCs w:val="24"/>
              </w:rPr>
              <w:t>Задача 2.</w:t>
            </w:r>
            <w:r w:rsidRPr="004D0A2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</w:t>
            </w:r>
            <w:r w:rsidRPr="004D0A29">
              <w:rPr>
                <w:rFonts w:ascii="Times New Roman" w:hAnsi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</w:t>
            </w:r>
            <w:r w:rsidRPr="004D0A29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</w:tr>
      <w:tr w:rsidR="007659CC" w:rsidRPr="007659CC" w:rsidTr="001B4B8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89" w:rsidRPr="007659CC" w:rsidRDefault="001B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89" w:rsidRPr="007659CC" w:rsidRDefault="001B4B89" w:rsidP="009A19CD">
            <w:pPr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Структурный элемент 2.</w:t>
            </w:r>
          </w:p>
          <w:p w:rsidR="001B4B89" w:rsidRPr="007659CC" w:rsidRDefault="001B4B89" w:rsidP="009A19CD">
            <w:pPr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 xml:space="preserve">Иные направления деятельности, отвечающие критериям проектной деятельности «Благоустройство дворовых и общественных </w:t>
            </w:r>
            <w:r w:rsidRPr="007659CC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89" w:rsidRPr="007659CC" w:rsidRDefault="00791F1F" w:rsidP="00401996">
            <w:pPr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II </w:t>
            </w:r>
            <w:r w:rsidR="001B4B89" w:rsidRPr="007659CC">
              <w:rPr>
                <w:rFonts w:ascii="Times New Roman" w:hAnsi="Times New Roman"/>
                <w:sz w:val="24"/>
                <w:szCs w:val="24"/>
              </w:rPr>
              <w:t>квартал 2024 года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89" w:rsidRPr="007659CC" w:rsidRDefault="001B4B89" w:rsidP="00401996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91F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659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59CC">
              <w:rPr>
                <w:rFonts w:ascii="Times New Roman" w:hAnsi="Times New Roman"/>
                <w:sz w:val="24"/>
                <w:szCs w:val="24"/>
              </w:rPr>
              <w:t>квартал 2024 года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1D" w:rsidRPr="004D0A29" w:rsidRDefault="00212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A29">
              <w:rPr>
                <w:rFonts w:ascii="Times New Roman" w:hAnsi="Times New Roman"/>
                <w:sz w:val="24"/>
                <w:szCs w:val="24"/>
              </w:rPr>
              <w:t>411,6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1D" w:rsidRPr="004D0A29" w:rsidRDefault="00212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A29">
              <w:rPr>
                <w:rFonts w:ascii="Times New Roman" w:hAnsi="Times New Roman"/>
                <w:sz w:val="24"/>
                <w:szCs w:val="24"/>
              </w:rPr>
              <w:t>593,6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89" w:rsidRPr="007659CC" w:rsidRDefault="00702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89" w:rsidRPr="007659CC" w:rsidRDefault="001B4B89" w:rsidP="007022BB">
            <w:pPr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9CC" w:rsidRPr="007659CC" w:rsidTr="001B4B8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7659CC" w:rsidRDefault="006E4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7659CC" w:rsidRDefault="00B6265A" w:rsidP="00B6265A">
            <w:pPr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7659CC" w:rsidRDefault="006E4534" w:rsidP="00B67EC8">
            <w:pPr>
              <w:spacing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7659CC" w:rsidRDefault="006E4534" w:rsidP="00B67EC8">
            <w:pPr>
              <w:spacing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1D" w:rsidRPr="004D0A29" w:rsidRDefault="00212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A29">
              <w:rPr>
                <w:rFonts w:ascii="Times New Roman" w:hAnsi="Times New Roman"/>
                <w:sz w:val="24"/>
                <w:szCs w:val="24"/>
              </w:rPr>
              <w:t>9</w:t>
            </w:r>
            <w:r w:rsidR="004D0A29" w:rsidRPr="004D0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A29">
              <w:rPr>
                <w:rFonts w:ascii="Times New Roman" w:hAnsi="Times New Roman"/>
                <w:sz w:val="24"/>
                <w:szCs w:val="24"/>
              </w:rPr>
              <w:t>710,6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1D" w:rsidRPr="004D0A29" w:rsidRDefault="0021291D" w:rsidP="004D0A29">
            <w:pPr>
              <w:rPr>
                <w:rFonts w:ascii="Times New Roman" w:hAnsi="Times New Roman"/>
                <w:sz w:val="24"/>
                <w:szCs w:val="24"/>
              </w:rPr>
            </w:pPr>
            <w:r w:rsidRPr="004D0A29">
              <w:rPr>
                <w:rFonts w:ascii="Times New Roman" w:hAnsi="Times New Roman"/>
                <w:sz w:val="24"/>
                <w:szCs w:val="24"/>
              </w:rPr>
              <w:t>12</w:t>
            </w:r>
            <w:r w:rsidR="004D0A29" w:rsidRPr="004D0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A29">
              <w:rPr>
                <w:rFonts w:ascii="Times New Roman" w:hAnsi="Times New Roman"/>
                <w:sz w:val="24"/>
                <w:szCs w:val="24"/>
              </w:rPr>
              <w:t>164,5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8" w:rsidRDefault="005904C5" w:rsidP="00B67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2 239,4</w:t>
            </w:r>
          </w:p>
          <w:p w:rsidR="005904C5" w:rsidRPr="007659CC" w:rsidRDefault="005904C5" w:rsidP="00B67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(18,4%)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5" w:rsidRPr="007659CC" w:rsidRDefault="005904C5" w:rsidP="005904C5">
            <w:pPr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по результатам экспертизы исполнения муниципального контракта от "25" марта 2024 г. № 03662000356240007450001 от "20" июня 2023 г., акт сдачи-приемки выполненных работ от "19" июня 2024 г., акт (форма КС-2) о приемке выполненных работ от "19" июня2024 г. № 1,  справка (форма КС-3) о стоимости выполненных работ и затрат от "19" июня 2024 г. № 1.</w:t>
            </w:r>
          </w:p>
        </w:tc>
      </w:tr>
      <w:bookmarkEnd w:id="0"/>
    </w:tbl>
    <w:p w:rsidR="00FB5AB2" w:rsidRPr="007659CC" w:rsidRDefault="00FB5AB2" w:rsidP="0028372F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DB753B" w:rsidRPr="003E5FFE" w:rsidRDefault="00DB753B" w:rsidP="00DB753B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3E5FF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Сведения о достижении значений показателей </w:t>
      </w:r>
      <w:r w:rsidRPr="003E5FFE">
        <w:rPr>
          <w:rFonts w:ascii="Times New Roman" w:hAnsi="Times New Roman"/>
          <w:b/>
          <w:sz w:val="24"/>
          <w:szCs w:val="24"/>
        </w:rPr>
        <w:t xml:space="preserve">муниципальной программы муниципального образования Веневский район «Формирование современной городской среды муниципального образования </w:t>
      </w:r>
      <w:r w:rsidRPr="003E5FFE">
        <w:rPr>
          <w:rFonts w:ascii="Times New Roman" w:hAnsi="Times New Roman"/>
          <w:b/>
          <w:spacing w:val="2"/>
          <w:sz w:val="24"/>
          <w:szCs w:val="24"/>
        </w:rPr>
        <w:t>Веневский район»</w:t>
      </w:r>
    </w:p>
    <w:p w:rsidR="00DB753B" w:rsidRPr="003E5FFE" w:rsidRDefault="00DB753B" w:rsidP="00DB7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FE">
        <w:rPr>
          <w:rFonts w:ascii="Times New Roman" w:hAnsi="Times New Roman"/>
          <w:b/>
          <w:spacing w:val="2"/>
          <w:sz w:val="24"/>
          <w:szCs w:val="24"/>
        </w:rPr>
        <w:t xml:space="preserve">за </w:t>
      </w:r>
      <w:r w:rsidR="00791F1F">
        <w:rPr>
          <w:rFonts w:ascii="Times New Roman" w:hAnsi="Times New Roman"/>
          <w:b/>
          <w:spacing w:val="2"/>
          <w:sz w:val="24"/>
          <w:szCs w:val="24"/>
          <w:lang w:val="en-US"/>
        </w:rPr>
        <w:t>II</w:t>
      </w:r>
      <w:r w:rsidR="00791F1F" w:rsidRPr="003E5FFE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540EC9" w:rsidRPr="003E5FFE">
        <w:rPr>
          <w:rFonts w:ascii="Times New Roman" w:hAnsi="Times New Roman"/>
          <w:b/>
          <w:spacing w:val="2"/>
          <w:sz w:val="24"/>
          <w:szCs w:val="24"/>
        </w:rPr>
        <w:t xml:space="preserve">квартал </w:t>
      </w:r>
      <w:r w:rsidRPr="003E5FFE">
        <w:rPr>
          <w:rFonts w:ascii="Times New Roman" w:hAnsi="Times New Roman"/>
          <w:b/>
          <w:sz w:val="24"/>
          <w:szCs w:val="24"/>
        </w:rPr>
        <w:t>202</w:t>
      </w:r>
      <w:r w:rsidR="007659CC">
        <w:rPr>
          <w:rFonts w:ascii="Times New Roman" w:hAnsi="Times New Roman"/>
          <w:b/>
          <w:sz w:val="24"/>
          <w:szCs w:val="24"/>
        </w:rPr>
        <w:t>4</w:t>
      </w:r>
      <w:r w:rsidRPr="003E5FF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216B" w:rsidRPr="003E5FFE" w:rsidRDefault="00CF216B" w:rsidP="00DB7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4" w:type="dxa"/>
        <w:tblInd w:w="-67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197"/>
        <w:gridCol w:w="1188"/>
        <w:gridCol w:w="1660"/>
        <w:gridCol w:w="2444"/>
        <w:gridCol w:w="3827"/>
      </w:tblGrid>
      <w:tr w:rsidR="003E5FFE" w:rsidRPr="003E5FFE" w:rsidTr="009A19CD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384B2E">
            <w:pPr>
              <w:widowControl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8"/>
              </w:rPr>
              <w:t>№</w:t>
            </w:r>
            <w:r w:rsidRPr="003E5FFE">
              <w:rPr>
                <w:rFonts w:ascii="Times New Roman" w:hAnsi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384B2E">
            <w:pPr>
              <w:widowControl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384B2E">
            <w:pPr>
              <w:widowControl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8"/>
              </w:rPr>
              <w:t xml:space="preserve">Ед. </w:t>
            </w:r>
            <w:r w:rsidRPr="003E5FFE">
              <w:rPr>
                <w:rFonts w:ascii="Times New Roman" w:hAnsi="Times New Roman"/>
                <w:sz w:val="24"/>
                <w:szCs w:val="28"/>
              </w:rPr>
              <w:br/>
              <w:t>изм.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7659CC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Плановое значение показателя на </w:t>
            </w:r>
            <w:r w:rsidR="00EC7760">
              <w:rPr>
                <w:rFonts w:ascii="Times New Roman" w:hAnsi="Times New Roman"/>
                <w:sz w:val="24"/>
                <w:szCs w:val="24"/>
              </w:rPr>
              <w:t>202</w:t>
            </w:r>
            <w:r w:rsidR="007659CC">
              <w:rPr>
                <w:rFonts w:ascii="Times New Roman" w:hAnsi="Times New Roman"/>
                <w:sz w:val="24"/>
                <w:szCs w:val="24"/>
              </w:rPr>
              <w:t>4</w:t>
            </w:r>
            <w:r w:rsidR="00EC77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384B2E">
            <w:pPr>
              <w:pStyle w:val="a3"/>
              <w:spacing w:line="25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384B2E">
            <w:pPr>
              <w:widowControl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DB59D5" w:rsidRPr="003E5FFE" w:rsidTr="009A19C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DB59D5" w:rsidP="00384B2E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9D5" w:rsidRPr="003E5FFE" w:rsidRDefault="00DB59D5" w:rsidP="00384B2E">
            <w:pPr>
              <w:suppressAutoHyphens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DB59D5" w:rsidP="00384B2E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C03096" w:rsidP="00B53CBA">
            <w:pPr>
              <w:tabs>
                <w:tab w:val="left" w:pos="571"/>
                <w:tab w:val="center" w:pos="75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7659CC" w:rsidP="00CE7FCD">
            <w:pPr>
              <w:tabs>
                <w:tab w:val="left" w:pos="571"/>
                <w:tab w:val="center" w:pos="75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DB59D5" w:rsidP="00511D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D5" w:rsidRPr="003E5FFE" w:rsidTr="009A19C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DB59D5" w:rsidP="00384B2E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9D5" w:rsidRPr="003E5FFE" w:rsidRDefault="00DB59D5" w:rsidP="00384B2E">
            <w:pPr>
              <w:suppressAutoHyphens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Площадь отремонтированного асфальтового покрытия дворовых территорий 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DB59D5" w:rsidP="00384B2E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3E5FF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C03096" w:rsidP="00B53CBA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7659CC" w:rsidP="00CE7FCD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DB59D5" w:rsidP="00511D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D5" w:rsidRPr="003E5FFE" w:rsidTr="009A19CD">
        <w:trPr>
          <w:trHeight w:val="60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DB59D5" w:rsidP="00384B2E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9D5" w:rsidRPr="003E5FFE" w:rsidRDefault="00DB59D5" w:rsidP="00384B2E">
            <w:pPr>
              <w:suppressAutoHyphens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DB59D5" w:rsidP="00384B2E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FF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C03096" w:rsidP="00384B2E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7659CC" w:rsidRDefault="007659CC" w:rsidP="00CE7FCD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9D5" w:rsidRPr="003E5FFE" w:rsidRDefault="00DB59D5" w:rsidP="00511D6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11D65" w:rsidRPr="003E5FFE" w:rsidTr="009A19C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3E5FFE" w:rsidRDefault="00511D65" w:rsidP="00384B2E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D65" w:rsidRPr="003E5FFE" w:rsidRDefault="00511D65" w:rsidP="00384B2E">
            <w:pPr>
              <w:suppressAutoHyphens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3E5FFE" w:rsidRDefault="00511D65" w:rsidP="00384B2E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7659CC" w:rsidRDefault="007659CC" w:rsidP="00A85C87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7659CC" w:rsidRDefault="007659CC" w:rsidP="00A85C87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3E5FFE" w:rsidRDefault="00511D65" w:rsidP="00511D65">
            <w:pPr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D65" w:rsidRPr="003E5FFE" w:rsidTr="009A19CD">
        <w:trPr>
          <w:trHeight w:val="7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3E5FFE" w:rsidRDefault="00511D65" w:rsidP="00384B2E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D65" w:rsidRPr="003E5FFE" w:rsidRDefault="00511D65" w:rsidP="00384B2E">
            <w:pPr>
              <w:suppressAutoHyphens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3E5FFE" w:rsidRDefault="00511D65" w:rsidP="00384B2E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3E5FF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7659CC" w:rsidRDefault="00C03096" w:rsidP="00A85C87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59CC" w:rsidRPr="00765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7659CC" w:rsidRDefault="007659CC" w:rsidP="00A85C87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3E5FFE" w:rsidRDefault="00511D65" w:rsidP="00511D65">
            <w:pPr>
              <w:shd w:val="clear" w:color="auto" w:fill="FFFFFF"/>
              <w:spacing w:after="0" w:line="250" w:lineRule="exact"/>
            </w:pPr>
          </w:p>
        </w:tc>
      </w:tr>
      <w:tr w:rsidR="00511D65" w:rsidRPr="003E5FFE" w:rsidTr="009A19CD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3E5FFE" w:rsidRDefault="00511D65" w:rsidP="00384B2E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D65" w:rsidRPr="003E5FFE" w:rsidRDefault="00511D65" w:rsidP="00384B2E">
            <w:pPr>
              <w:suppressAutoHyphens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</w:t>
            </w:r>
            <w:r w:rsidRPr="003E5FFE">
              <w:rPr>
                <w:rFonts w:ascii="Times New Roman" w:hAnsi="Times New Roman"/>
                <w:sz w:val="24"/>
                <w:szCs w:val="24"/>
              </w:rPr>
              <w:br/>
              <w:t>территорий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3E5FFE" w:rsidRDefault="00511D65" w:rsidP="00384B2E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FF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7659CC" w:rsidRDefault="005904C5" w:rsidP="00A85C87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7659CC" w:rsidRDefault="007022BB" w:rsidP="00A85C87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D65" w:rsidRPr="003E5FFE" w:rsidRDefault="005904C5" w:rsidP="00511D65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Мероприятия по благоустройству выполнены.</w:t>
            </w:r>
          </w:p>
        </w:tc>
      </w:tr>
    </w:tbl>
    <w:p w:rsidR="006E4534" w:rsidRDefault="006E4534" w:rsidP="006E453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6E4534" w:rsidRDefault="006E4534" w:rsidP="006E4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по исполнению плана</w:t>
      </w:r>
      <w:r w:rsidR="009A19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реализации муниципальной программы муниципального образования Веневский район</w:t>
      </w:r>
    </w:p>
    <w:p w:rsidR="009A19CD" w:rsidRPr="003E5FFE" w:rsidRDefault="009A19CD" w:rsidP="009A19CD">
      <w:pPr>
        <w:pStyle w:val="ConsPlusNormal"/>
        <w:widowControl/>
        <w:ind w:firstLine="0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3E5FFE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муниципального образования </w:t>
      </w:r>
      <w:r w:rsidRPr="003E5FFE">
        <w:rPr>
          <w:rFonts w:ascii="Times New Roman" w:hAnsi="Times New Roman"/>
          <w:b/>
          <w:spacing w:val="2"/>
          <w:sz w:val="24"/>
          <w:szCs w:val="24"/>
        </w:rPr>
        <w:t>Веневский район»</w:t>
      </w:r>
    </w:p>
    <w:p w:rsidR="009A19CD" w:rsidRPr="003E5FFE" w:rsidRDefault="009A19CD" w:rsidP="009A1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FE">
        <w:rPr>
          <w:rFonts w:ascii="Times New Roman" w:hAnsi="Times New Roman"/>
          <w:b/>
          <w:spacing w:val="2"/>
          <w:sz w:val="24"/>
          <w:szCs w:val="24"/>
        </w:rPr>
        <w:t xml:space="preserve">за </w:t>
      </w:r>
      <w:r w:rsidR="00791F1F">
        <w:rPr>
          <w:rFonts w:ascii="Times New Roman" w:hAnsi="Times New Roman"/>
          <w:b/>
          <w:spacing w:val="2"/>
          <w:sz w:val="24"/>
          <w:szCs w:val="24"/>
          <w:lang w:val="en-US"/>
        </w:rPr>
        <w:t>II</w:t>
      </w:r>
      <w:r w:rsidR="00791F1F" w:rsidRPr="003E5FFE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3E5FFE">
        <w:rPr>
          <w:rFonts w:ascii="Times New Roman" w:hAnsi="Times New Roman"/>
          <w:b/>
          <w:spacing w:val="2"/>
          <w:sz w:val="24"/>
          <w:szCs w:val="24"/>
        </w:rPr>
        <w:t xml:space="preserve">квартал </w:t>
      </w:r>
      <w:r w:rsidRPr="003E5FFE">
        <w:rPr>
          <w:rFonts w:ascii="Times New Roman" w:hAnsi="Times New Roman"/>
          <w:b/>
          <w:sz w:val="24"/>
          <w:szCs w:val="24"/>
        </w:rPr>
        <w:t>202</w:t>
      </w:r>
      <w:r w:rsidR="007659CC">
        <w:rPr>
          <w:rFonts w:ascii="Times New Roman" w:hAnsi="Times New Roman"/>
          <w:b/>
          <w:sz w:val="24"/>
          <w:szCs w:val="24"/>
        </w:rPr>
        <w:t>4</w:t>
      </w:r>
      <w:r w:rsidRPr="003E5FF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E4534" w:rsidRDefault="006E4534" w:rsidP="006E4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7"/>
        <w:gridCol w:w="2977"/>
        <w:gridCol w:w="1842"/>
        <w:gridCol w:w="1631"/>
        <w:gridCol w:w="992"/>
        <w:gridCol w:w="1276"/>
        <w:gridCol w:w="1276"/>
        <w:gridCol w:w="1062"/>
        <w:gridCol w:w="993"/>
        <w:gridCol w:w="992"/>
        <w:gridCol w:w="1417"/>
      </w:tblGrid>
      <w:tr w:rsidR="006E4534" w:rsidTr="0018231B">
        <w:trPr>
          <w:trHeight w:val="389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6E4534" w:rsidRPr="009A19CD" w:rsidRDefault="006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элемента/контрольного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8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6E4534" w:rsidRPr="009A19CD">
              <w:rPr>
                <w:rFonts w:ascii="Times New Roman" w:hAnsi="Times New Roman"/>
                <w:sz w:val="24"/>
                <w:szCs w:val="24"/>
              </w:rPr>
              <w:t xml:space="preserve">ный исполнитель </w:t>
            </w:r>
          </w:p>
          <w:p w:rsidR="006E4534" w:rsidRPr="009A19CD" w:rsidRDefault="0068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(соисполни</w:t>
            </w:r>
            <w:r w:rsidR="006E4534" w:rsidRPr="009A19CD">
              <w:rPr>
                <w:rFonts w:ascii="Times New Roman" w:hAnsi="Times New Roman"/>
                <w:sz w:val="24"/>
                <w:szCs w:val="24"/>
              </w:rPr>
              <w:t>тель)</w:t>
            </w:r>
          </w:p>
          <w:p w:rsidR="006E4534" w:rsidRPr="009A19CD" w:rsidRDefault="006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(наименование отраслевого (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функциональ</w:t>
            </w:r>
            <w:proofErr w:type="spellEnd"/>
            <w:r w:rsidR="00182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9A19CD">
              <w:rPr>
                <w:rFonts w:ascii="Times New Roman" w:hAnsi="Times New Roman"/>
                <w:sz w:val="24"/>
                <w:szCs w:val="24"/>
              </w:rPr>
              <w:t>) и территориального органа администрации МО Веневский район)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Достигнутый результат реализации мероприятия (контроль</w:t>
            </w:r>
            <w:r w:rsidR="00182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9A19CD">
              <w:rPr>
                <w:rFonts w:ascii="Times New Roman" w:hAnsi="Times New Roman"/>
                <w:sz w:val="24"/>
                <w:szCs w:val="24"/>
              </w:rPr>
              <w:t xml:space="preserve"> события)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Срок окончания 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  <w:r w:rsidR="00182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9A19CD">
              <w:rPr>
                <w:rFonts w:ascii="Times New Roman" w:hAnsi="Times New Roman"/>
                <w:sz w:val="24"/>
                <w:szCs w:val="24"/>
              </w:rPr>
              <w:t xml:space="preserve"> (плановая /фактическая дата контрольного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B62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</w:t>
            </w:r>
            <w:r w:rsidR="00182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ной классифи</w:t>
            </w:r>
            <w:r w:rsidR="006E4534" w:rsidRPr="009A19CD">
              <w:rPr>
                <w:rFonts w:ascii="Times New Roman" w:hAnsi="Times New Roman"/>
                <w:sz w:val="24"/>
                <w:szCs w:val="24"/>
              </w:rPr>
              <w:t>кации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Объем ресурсного обеспечения, </w:t>
            </w:r>
          </w:p>
          <w:p w:rsidR="006E4534" w:rsidRPr="009A19CD" w:rsidRDefault="006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34" w:rsidRPr="009A19CD" w:rsidRDefault="006E4534" w:rsidP="0005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Причины невыполнения в срок контрольного события</w:t>
            </w:r>
          </w:p>
        </w:tc>
      </w:tr>
      <w:tr w:rsidR="00683869" w:rsidTr="0018231B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E4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E4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E4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Default="006E45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Default="006E45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Default="006E45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Default="006E45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B62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</w:t>
            </w:r>
            <w:r w:rsidR="006E4534" w:rsidRPr="009A19CD">
              <w:rPr>
                <w:rFonts w:ascii="Times New Roman" w:hAnsi="Times New Roman"/>
                <w:sz w:val="24"/>
                <w:szCs w:val="24"/>
              </w:rPr>
              <w:t>рено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7659CC" w:rsidRDefault="00B62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Профинан</w:t>
            </w:r>
            <w:r w:rsidR="006E4534" w:rsidRPr="007659CC">
              <w:rPr>
                <w:rFonts w:ascii="Times New Roman" w:hAnsi="Times New Roman"/>
                <w:sz w:val="24"/>
                <w:szCs w:val="24"/>
              </w:rPr>
              <w:t>сировано</w:t>
            </w:r>
          </w:p>
          <w:p w:rsidR="006E4534" w:rsidRPr="009A19CD" w:rsidRDefault="0018231B" w:rsidP="00791F1F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(Ут.№</w:t>
            </w:r>
            <w:r w:rsidR="00791F1F">
              <w:rPr>
                <w:rFonts w:ascii="Times New Roman" w:hAnsi="Times New Roman"/>
                <w:sz w:val="24"/>
                <w:szCs w:val="24"/>
              </w:rPr>
              <w:t>2</w:t>
            </w:r>
            <w:r w:rsidR="006E4534" w:rsidRPr="007659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Pr="009A19CD" w:rsidRDefault="006E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Освое</w:t>
            </w:r>
            <w:proofErr w:type="spellEnd"/>
            <w:r w:rsidR="00182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34" w:rsidRDefault="006E45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534" w:rsidTr="0018231B"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34" w:rsidRPr="009A19CD" w:rsidRDefault="009A19CD" w:rsidP="00D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Задача 1. Обеспечение формирования единого облика муниципального образования </w:t>
            </w:r>
            <w:r w:rsidRPr="009A19CD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</w:tr>
      <w:tr w:rsidR="007659CC" w:rsidTr="0018231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C" w:rsidRPr="009A19CD" w:rsidRDefault="007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C" w:rsidRPr="009A19CD" w:rsidRDefault="007659CC" w:rsidP="00D6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Структурный элемент 1. Региональный проект «Формирование комфортной городской среды»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Default="007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Филин Н.Н. – директор</w:t>
            </w:r>
          </w:p>
          <w:p w:rsidR="007659CC" w:rsidRPr="009A19CD" w:rsidRDefault="007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3E5FFE" w:rsidRDefault="007659CC" w:rsidP="001D4351">
            <w:pPr>
              <w:spacing w:after="0" w:line="240" w:lineRule="auto"/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муниципального образования </w:t>
            </w:r>
            <w:r w:rsidRPr="003E5FFE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3E5FFE" w:rsidRDefault="007659CC" w:rsidP="00157EFB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3E5FFE">
              <w:rPr>
                <w:rFonts w:ascii="Times New Roman" w:hAnsi="Times New Roman"/>
                <w:sz w:val="24"/>
                <w:szCs w:val="24"/>
              </w:rPr>
              <w:t>2</w:t>
            </w:r>
            <w:r w:rsidR="00157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9A19CD" w:rsidRDefault="009434CF" w:rsidP="009434CF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7659CC" w:rsidRPr="00C401BD" w:rsidRDefault="009434CF" w:rsidP="009434CF">
            <w:pPr>
              <w:spacing w:after="0" w:line="240" w:lineRule="auto"/>
              <w:ind w:left="-75" w:right="-75"/>
              <w:jc w:val="center"/>
              <w:rPr>
                <w:strike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9434CF" w:rsidRDefault="009434CF" w:rsidP="00B67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4CF">
              <w:rPr>
                <w:rFonts w:ascii="Times New Roman" w:hAnsi="Times New Roman"/>
                <w:sz w:val="24"/>
                <w:szCs w:val="24"/>
              </w:rPr>
              <w:t>9010503142</w:t>
            </w:r>
            <w:r w:rsidRPr="009434C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9434CF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7659CC" w:rsidRDefault="004A695A" w:rsidP="009434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11 570,9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7659CC" w:rsidRDefault="004A695A" w:rsidP="00791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7659CC" w:rsidRDefault="005904C5" w:rsidP="00D3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6499">
              <w:rPr>
                <w:rFonts w:ascii="Times New Roman" w:hAnsi="Times New Roman"/>
                <w:sz w:val="24"/>
                <w:szCs w:val="24"/>
              </w:rPr>
              <w:t> 239,4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9A5CBD" w:rsidRDefault="007659CC" w:rsidP="009A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95A" w:rsidTr="0018231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5A" w:rsidRPr="009A19CD" w:rsidRDefault="004A6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5A" w:rsidRPr="009A19CD" w:rsidRDefault="004A695A" w:rsidP="00D63609">
            <w:pPr>
              <w:pStyle w:val="ac"/>
              <w:spacing w:before="0" w:beforeAutospacing="0" w:after="0" w:afterAutospacing="0" w:line="240" w:lineRule="exact"/>
            </w:pPr>
            <w:r w:rsidRPr="009A19CD">
              <w:t xml:space="preserve">Контрольное событие </w:t>
            </w:r>
            <w:r>
              <w:t>1</w:t>
            </w:r>
            <w:r w:rsidRPr="009A19CD">
              <w:t xml:space="preserve">: </w:t>
            </w:r>
          </w:p>
          <w:p w:rsidR="004A695A" w:rsidRDefault="004A695A" w:rsidP="00D63609">
            <w:pPr>
              <w:spacing w:after="0" w:line="240" w:lineRule="exact"/>
              <w:ind w:right="-74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FFE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программ формирования </w:t>
            </w:r>
          </w:p>
          <w:p w:rsidR="004A695A" w:rsidRPr="003E5FFE" w:rsidRDefault="004A695A" w:rsidP="00D63609">
            <w:pPr>
              <w:spacing w:after="0" w:line="240" w:lineRule="exact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bCs/>
                <w:sz w:val="24"/>
                <w:szCs w:val="24"/>
              </w:rPr>
              <w:t>современной городской среды</w:t>
            </w:r>
            <w:r w:rsidRPr="003E5F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695A" w:rsidRDefault="004A695A" w:rsidP="00D63609">
            <w:pPr>
              <w:pStyle w:val="ac"/>
              <w:spacing w:before="0" w:beforeAutospacing="0" w:after="0" w:afterAutospacing="0" w:line="240" w:lineRule="exact"/>
              <w:ind w:right="-145"/>
            </w:pPr>
            <w:r>
              <w:t>р</w:t>
            </w:r>
            <w:r w:rsidRPr="003E5FFE">
              <w:t xml:space="preserve">емонт </w:t>
            </w:r>
            <w:proofErr w:type="spellStart"/>
            <w:r w:rsidRPr="003E5FFE">
              <w:t>внутридворов</w:t>
            </w:r>
            <w:r>
              <w:t>ых</w:t>
            </w:r>
            <w:proofErr w:type="spellEnd"/>
            <w:r w:rsidRPr="003E5FFE">
              <w:t xml:space="preserve"> территори</w:t>
            </w:r>
            <w:r>
              <w:t>й</w:t>
            </w:r>
            <w:r w:rsidRPr="003E5FFE">
              <w:t xml:space="preserve"> МКД </w:t>
            </w:r>
          </w:p>
          <w:p w:rsidR="004A695A" w:rsidRDefault="004A695A" w:rsidP="00D63609">
            <w:pPr>
              <w:pStyle w:val="ac"/>
              <w:spacing w:before="0" w:beforeAutospacing="0" w:after="0" w:afterAutospacing="0" w:line="240" w:lineRule="exact"/>
              <w:ind w:right="-75"/>
            </w:pPr>
            <w:r w:rsidRPr="000A7F2D">
              <w:t xml:space="preserve">№ 9 по ул. </w:t>
            </w:r>
            <w:proofErr w:type="spellStart"/>
            <w:r w:rsidRPr="000A7F2D">
              <w:t>Л.Толстого</w:t>
            </w:r>
            <w:proofErr w:type="spellEnd"/>
            <w:r w:rsidRPr="000A7F2D">
              <w:t xml:space="preserve">, </w:t>
            </w:r>
          </w:p>
          <w:p w:rsidR="00B31025" w:rsidRDefault="004A695A" w:rsidP="00B31025">
            <w:pPr>
              <w:pStyle w:val="ac"/>
              <w:spacing w:before="0" w:beforeAutospacing="0" w:after="0" w:afterAutospacing="0" w:line="240" w:lineRule="exact"/>
              <w:ind w:right="-75"/>
            </w:pPr>
            <w:r w:rsidRPr="000A7F2D">
              <w:t xml:space="preserve">№ 46в </w:t>
            </w:r>
            <w:proofErr w:type="spellStart"/>
            <w:r w:rsidRPr="000A7F2D">
              <w:t>мкр.Южный</w:t>
            </w:r>
            <w:proofErr w:type="spellEnd"/>
            <w:r w:rsidRPr="000A7F2D">
              <w:t xml:space="preserve">, </w:t>
            </w:r>
            <w:r w:rsidR="00B31025">
              <w:t xml:space="preserve">№ 12а, № 17 </w:t>
            </w:r>
            <w:r w:rsidRPr="000A7F2D">
              <w:t>по ул. К. Маркса, № 9а по ул. Совет</w:t>
            </w:r>
            <w:r w:rsidR="00B31025">
              <w:t xml:space="preserve">ская, № 7 по ул. Международная </w:t>
            </w:r>
          </w:p>
          <w:p w:rsidR="004A695A" w:rsidRPr="00B31025" w:rsidRDefault="004A695A" w:rsidP="00B31025">
            <w:pPr>
              <w:pStyle w:val="ac"/>
              <w:spacing w:before="0" w:beforeAutospacing="0" w:after="0" w:afterAutospacing="0" w:line="240" w:lineRule="exact"/>
              <w:ind w:right="-75"/>
            </w:pPr>
            <w:r w:rsidRPr="000A7F2D">
              <w:t>в г. Веневе</w:t>
            </w:r>
            <w:r>
              <w:t>;</w:t>
            </w:r>
            <w:r>
              <w:br/>
            </w:r>
            <w:r>
              <w:rPr>
                <w:bCs/>
              </w:rPr>
              <w:lastRenderedPageBreak/>
              <w:t xml:space="preserve">ремонт пешеходной зоны по </w:t>
            </w:r>
            <w:r w:rsidRPr="00F206D5">
              <w:rPr>
                <w:bCs/>
              </w:rPr>
              <w:t>улице Б</w:t>
            </w:r>
            <w:r>
              <w:rPr>
                <w:bCs/>
              </w:rPr>
              <w:t xml:space="preserve">ольшие </w:t>
            </w:r>
            <w:r w:rsidRPr="00F206D5">
              <w:rPr>
                <w:bCs/>
              </w:rPr>
              <w:t xml:space="preserve">Городенцы вблизи МКД №17 </w:t>
            </w:r>
            <w:r w:rsidRPr="00F206D5">
              <w:t xml:space="preserve">микрорайона </w:t>
            </w:r>
            <w:r w:rsidRPr="00F206D5">
              <w:rPr>
                <w:bCs/>
              </w:rPr>
              <w:t>Южный в г. Веневе;</w:t>
            </w:r>
          </w:p>
          <w:p w:rsidR="004A695A" w:rsidRPr="00F206D5" w:rsidRDefault="004A695A" w:rsidP="00D63609">
            <w:pPr>
              <w:pStyle w:val="ac"/>
              <w:spacing w:before="0" w:beforeAutospacing="0" w:after="0" w:afterAutospacing="0" w:line="240" w:lineRule="exact"/>
              <w:rPr>
                <w:bCs/>
              </w:rPr>
            </w:pPr>
            <w:r w:rsidRPr="00F206D5">
              <w:rPr>
                <w:bCs/>
              </w:rPr>
              <w:t xml:space="preserve">ремонт освещения </w:t>
            </w:r>
          </w:p>
          <w:p w:rsidR="004A695A" w:rsidRPr="009A19CD" w:rsidRDefault="004A695A" w:rsidP="00D63609">
            <w:pPr>
              <w:pStyle w:val="ac"/>
              <w:spacing w:before="0" w:beforeAutospacing="0" w:after="0" w:afterAutospacing="0" w:line="240" w:lineRule="exact"/>
              <w:ind w:right="-75"/>
            </w:pPr>
            <w:r w:rsidRPr="00F206D5">
              <w:t xml:space="preserve">пешеходной зоны по улице Большие Городенцы вблизи МКД № 17 микрорайона Южный в </w:t>
            </w:r>
            <w:proofErr w:type="spellStart"/>
            <w:r w:rsidRPr="00F206D5">
              <w:t>г.Веневе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5A" w:rsidRDefault="004A6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Филин Н.Н. – директор</w:t>
            </w:r>
          </w:p>
          <w:p w:rsidR="004A695A" w:rsidRPr="009A19CD" w:rsidRDefault="004A6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5A" w:rsidRDefault="004A695A" w:rsidP="00CD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Увеличение количества благоустроенных дворовых территорий многоквартирных домов</w:t>
            </w:r>
          </w:p>
          <w:p w:rsidR="004A695A" w:rsidRDefault="004A695A" w:rsidP="00CD0F6C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B443F0">
              <w:rPr>
                <w:rFonts w:ascii="Times New Roman" w:hAnsi="Times New Roman"/>
                <w:sz w:val="24"/>
                <w:szCs w:val="24"/>
              </w:rPr>
              <w:t xml:space="preserve">с 69,7% до </w:t>
            </w:r>
            <w:r>
              <w:rPr>
                <w:rFonts w:ascii="Times New Roman" w:hAnsi="Times New Roman"/>
                <w:sz w:val="24"/>
                <w:szCs w:val="24"/>
              </w:rPr>
              <w:t>75,8% (от 92 ед. до 100</w:t>
            </w:r>
            <w:r w:rsidRPr="00B443F0">
              <w:rPr>
                <w:rFonts w:ascii="Times New Roman" w:hAnsi="Times New Roman"/>
                <w:sz w:val="24"/>
                <w:szCs w:val="24"/>
              </w:rPr>
              <w:t xml:space="preserve"> ед.)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695A" w:rsidRDefault="004A695A" w:rsidP="00CD0F6C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5F89">
              <w:rPr>
                <w:rFonts w:ascii="Times New Roman" w:hAnsi="Times New Roman"/>
                <w:sz w:val="24"/>
                <w:szCs w:val="24"/>
              </w:rPr>
              <w:t xml:space="preserve">величение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количества </w:t>
            </w:r>
            <w:r w:rsidRPr="00B443F0">
              <w:rPr>
                <w:rFonts w:ascii="Times New Roman" w:hAnsi="Times New Roman"/>
                <w:sz w:val="24"/>
                <w:szCs w:val="24"/>
              </w:rPr>
              <w:t xml:space="preserve">благоустроенных общественных территорий с </w:t>
            </w:r>
            <w:r>
              <w:rPr>
                <w:rFonts w:ascii="Times New Roman" w:hAnsi="Times New Roman"/>
                <w:sz w:val="24"/>
                <w:szCs w:val="24"/>
              </w:rPr>
              <w:t>76,2% до 81% (от 16 ед. до 17</w:t>
            </w:r>
            <w:r w:rsidRPr="00B443F0">
              <w:rPr>
                <w:rFonts w:ascii="Times New Roman" w:hAnsi="Times New Roman"/>
                <w:sz w:val="24"/>
                <w:szCs w:val="24"/>
              </w:rPr>
              <w:t xml:space="preserve"> ед.)</w:t>
            </w:r>
          </w:p>
          <w:p w:rsidR="004A695A" w:rsidRPr="00CD0F6C" w:rsidRDefault="004A695A" w:rsidP="001D4351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5A" w:rsidRPr="003E5FFE" w:rsidRDefault="004A695A" w:rsidP="00157EFB">
            <w:pPr>
              <w:spacing w:after="0" w:line="240" w:lineRule="auto"/>
              <w:jc w:val="center"/>
              <w:rPr>
                <w:strike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lastRenderedPageBreak/>
              <w:t>01.01.2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5A" w:rsidRPr="009A19CD" w:rsidRDefault="004A695A" w:rsidP="00803E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4A695A" w:rsidRPr="009A19CD" w:rsidRDefault="004A695A" w:rsidP="00803E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4A695A" w:rsidRPr="009A19CD" w:rsidRDefault="004A695A" w:rsidP="00803E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4A695A" w:rsidRPr="00C401BD" w:rsidRDefault="004A695A" w:rsidP="00803EC0">
            <w:pPr>
              <w:spacing w:after="0" w:line="240" w:lineRule="auto"/>
              <w:ind w:left="-75" w:right="-75"/>
              <w:jc w:val="center"/>
              <w:rPr>
                <w:strike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5A" w:rsidRPr="009434CF" w:rsidRDefault="004A695A" w:rsidP="009434C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4CF">
              <w:rPr>
                <w:rFonts w:ascii="Times New Roman" w:hAnsi="Times New Roman"/>
                <w:sz w:val="24"/>
                <w:szCs w:val="24"/>
              </w:rPr>
              <w:t>9010503142</w:t>
            </w:r>
            <w:r w:rsidRPr="009434C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9434CF">
              <w:rPr>
                <w:rFonts w:ascii="Times New Roman" w:hAnsi="Times New Roman"/>
                <w:sz w:val="24"/>
                <w:szCs w:val="24"/>
              </w:rPr>
              <w:t>255550</w:t>
            </w:r>
          </w:p>
          <w:p w:rsidR="004A695A" w:rsidRPr="009434CF" w:rsidRDefault="004A695A" w:rsidP="009434C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4CF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4A695A" w:rsidRPr="009434CF" w:rsidRDefault="004A695A" w:rsidP="00B67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5A" w:rsidRPr="007659CC" w:rsidRDefault="00B31025" w:rsidP="00F339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9 224,3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5A" w:rsidRPr="007659CC" w:rsidRDefault="004A695A" w:rsidP="00F3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5A" w:rsidRPr="007659CC" w:rsidRDefault="004A695A" w:rsidP="00F3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5A" w:rsidRDefault="004A6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Выполнены работы по благоустройству общественного пространства</w:t>
            </w:r>
          </w:p>
        </w:tc>
      </w:tr>
      <w:tr w:rsidR="007659CC" w:rsidTr="0018231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9A19CD" w:rsidRDefault="007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9A19CD" w:rsidRDefault="007659CC" w:rsidP="00D63609">
            <w:pPr>
              <w:pStyle w:val="ac"/>
              <w:spacing w:before="0" w:beforeAutospacing="0" w:after="0" w:afterAutospacing="0" w:line="240" w:lineRule="exact"/>
            </w:pPr>
            <w:r w:rsidRPr="009A19CD">
              <w:t xml:space="preserve">Контрольное событие </w:t>
            </w:r>
            <w:r>
              <w:t>2</w:t>
            </w:r>
            <w:r w:rsidRPr="009A19CD">
              <w:t xml:space="preserve">: </w:t>
            </w:r>
          </w:p>
          <w:p w:rsidR="00B31025" w:rsidRDefault="007659CC" w:rsidP="00B31025">
            <w:pPr>
              <w:pStyle w:val="ac"/>
              <w:spacing w:before="0" w:beforeAutospacing="0" w:after="0" w:afterAutospacing="0" w:line="240" w:lineRule="exact"/>
            </w:pPr>
            <w:r>
              <w:t>Реализация мероприятий по благоустройству территорий общего пользования населенного пункта и дворовых территорий многоквартирных домов:</w:t>
            </w:r>
          </w:p>
          <w:p w:rsidR="00B31025" w:rsidRDefault="00791F1F" w:rsidP="00B31025">
            <w:pPr>
              <w:pStyle w:val="ac"/>
              <w:spacing w:before="0" w:beforeAutospacing="0" w:after="0" w:afterAutospacing="0" w:line="240" w:lineRule="exact"/>
            </w:pPr>
            <w:r w:rsidRPr="000A7F2D">
              <w:t xml:space="preserve">№ 19 по </w:t>
            </w:r>
            <w:r w:rsidR="00B31025">
              <w:t xml:space="preserve">ул. К. Маркса, </w:t>
            </w:r>
          </w:p>
          <w:p w:rsidR="00791F1F" w:rsidRPr="000A7F2D" w:rsidRDefault="00791F1F" w:rsidP="00B31025">
            <w:pPr>
              <w:pStyle w:val="ac"/>
              <w:spacing w:before="0" w:beforeAutospacing="0" w:after="0" w:afterAutospacing="0" w:line="240" w:lineRule="exact"/>
            </w:pPr>
            <w:r w:rsidRPr="000A7F2D">
              <w:t xml:space="preserve">№ 16 по ул. Володарского </w:t>
            </w:r>
          </w:p>
          <w:p w:rsidR="00F206D5" w:rsidRPr="00B31025" w:rsidRDefault="00791F1F" w:rsidP="00D63609">
            <w:pPr>
              <w:pStyle w:val="ac"/>
              <w:spacing w:before="0" w:beforeAutospacing="0" w:after="0" w:afterAutospacing="0" w:line="240" w:lineRule="exact"/>
            </w:pPr>
            <w:r w:rsidRPr="000A7F2D">
              <w:t>в г. Веневе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Default="007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Филин Н.Н. – директор</w:t>
            </w:r>
          </w:p>
          <w:p w:rsidR="007659CC" w:rsidRDefault="0076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9" w:rsidRDefault="00195029" w:rsidP="0019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Увеличение количества благоустроенных дворовых территорий многоквартирных домов</w:t>
            </w:r>
          </w:p>
          <w:p w:rsidR="007659CC" w:rsidRPr="003E5FFE" w:rsidRDefault="00195029" w:rsidP="00B31025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B443F0">
              <w:rPr>
                <w:rFonts w:ascii="Times New Roman" w:hAnsi="Times New Roman"/>
                <w:sz w:val="24"/>
                <w:szCs w:val="24"/>
              </w:rPr>
              <w:t xml:space="preserve">с 69,7% до </w:t>
            </w:r>
            <w:r>
              <w:rPr>
                <w:rFonts w:ascii="Times New Roman" w:hAnsi="Times New Roman"/>
                <w:sz w:val="24"/>
                <w:szCs w:val="24"/>
              </w:rPr>
              <w:t>75,8% (от 92 ед. до 100</w:t>
            </w:r>
            <w:r w:rsidRPr="00B443F0">
              <w:rPr>
                <w:rFonts w:ascii="Times New Roman" w:hAnsi="Times New Roman"/>
                <w:sz w:val="24"/>
                <w:szCs w:val="24"/>
              </w:rPr>
              <w:t xml:space="preserve"> ед.)</w:t>
            </w:r>
            <w:r w:rsidR="00B310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3E5FFE" w:rsidRDefault="007659CC" w:rsidP="0015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01.01.2</w:t>
            </w:r>
            <w:r w:rsidR="00157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0" w:rsidRPr="009A19CD" w:rsidRDefault="00803EC0" w:rsidP="00803E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803EC0" w:rsidRPr="009A19CD" w:rsidRDefault="00803EC0" w:rsidP="00803E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803EC0" w:rsidRPr="009A19CD" w:rsidRDefault="00803EC0" w:rsidP="00803E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7659CC" w:rsidRPr="003C2554" w:rsidRDefault="00803EC0" w:rsidP="00803EC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5A" w:rsidRPr="00B31025" w:rsidRDefault="009434CF" w:rsidP="00B3102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4CF">
              <w:rPr>
                <w:rFonts w:ascii="Times New Roman" w:hAnsi="Times New Roman"/>
                <w:sz w:val="24"/>
                <w:szCs w:val="24"/>
              </w:rPr>
              <w:t>9010503142</w:t>
            </w:r>
            <w:r w:rsidRPr="009434C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B31025">
              <w:rPr>
                <w:rFonts w:ascii="Times New Roman" w:hAnsi="Times New Roman"/>
                <w:sz w:val="24"/>
                <w:szCs w:val="24"/>
              </w:rPr>
              <w:t>2</w:t>
            </w:r>
            <w:r w:rsidR="00B3102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4A695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B31025">
              <w:rPr>
                <w:rFonts w:ascii="Times New Roman" w:hAnsi="Times New Roman"/>
                <w:sz w:val="24"/>
                <w:szCs w:val="24"/>
              </w:rPr>
              <w:t>6</w:t>
            </w:r>
            <w:r w:rsidR="004A695A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  <w:p w:rsidR="007659CC" w:rsidRPr="009434CF" w:rsidRDefault="007659CC" w:rsidP="00B67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B31025" w:rsidRDefault="004A695A" w:rsidP="00F8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1025">
              <w:rPr>
                <w:rFonts w:ascii="Times New Roman" w:hAnsi="Times New Roman"/>
                <w:sz w:val="24"/>
                <w:szCs w:val="24"/>
              </w:rPr>
              <w:t>2</w:t>
            </w:r>
            <w:r w:rsidRPr="00B310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31025"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B31025" w:rsidRDefault="007659CC" w:rsidP="003C2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Pr="00B31025" w:rsidRDefault="007659CC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C" w:rsidRDefault="007659CC" w:rsidP="003C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9CC" w:rsidTr="0018231B"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C" w:rsidRPr="007659CC" w:rsidRDefault="007659CC" w:rsidP="00D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Задача 2.</w:t>
            </w:r>
            <w:r w:rsidRPr="007659C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</w:t>
            </w:r>
            <w:r w:rsidRPr="007659CC">
              <w:rPr>
                <w:rFonts w:ascii="Times New Roman" w:hAnsi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</w:t>
            </w:r>
            <w:r w:rsidRPr="007659CC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</w:tr>
      <w:tr w:rsidR="009434CF" w:rsidTr="0018231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9A19CD" w:rsidRDefault="00943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9A19CD" w:rsidRDefault="009434CF" w:rsidP="00D6360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Структурный элемент 2.</w:t>
            </w:r>
          </w:p>
          <w:p w:rsidR="009434CF" w:rsidRPr="009A19CD" w:rsidRDefault="009434CF" w:rsidP="00D6360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 «Благоустройство дворовых и общественных территорий»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Default="00943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Филин Н.Н. – директор</w:t>
            </w:r>
          </w:p>
          <w:p w:rsidR="009434CF" w:rsidRPr="009A19CD" w:rsidRDefault="00943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9A19CD" w:rsidRDefault="009434CF" w:rsidP="001D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муниципального образования </w:t>
            </w:r>
            <w:r w:rsidRPr="009A19CD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9A19CD" w:rsidRDefault="009434CF" w:rsidP="00157EFB">
            <w:pPr>
              <w:spacing w:after="0" w:line="240" w:lineRule="auto"/>
              <w:jc w:val="center"/>
              <w:rPr>
                <w:strike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01.01.2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9A19CD" w:rsidRDefault="009434CF" w:rsidP="00B67EC8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9434CF" w:rsidRPr="00C401BD" w:rsidRDefault="009434CF" w:rsidP="009434CF">
            <w:pPr>
              <w:spacing w:after="0" w:line="240" w:lineRule="auto"/>
              <w:ind w:left="-75" w:right="-75"/>
              <w:jc w:val="center"/>
              <w:rPr>
                <w:strike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Default="009434CF" w:rsidP="009434C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4CF">
              <w:rPr>
                <w:rFonts w:ascii="Times New Roman" w:hAnsi="Times New Roman"/>
                <w:sz w:val="24"/>
                <w:szCs w:val="24"/>
              </w:rPr>
              <w:t>90105031430000000</w:t>
            </w:r>
          </w:p>
          <w:p w:rsidR="009434CF" w:rsidRPr="009434CF" w:rsidRDefault="009434CF" w:rsidP="009434C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4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7659CC" w:rsidRDefault="004A695A" w:rsidP="00F8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7659CC" w:rsidRDefault="004A695A" w:rsidP="0040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Pr="007659CC" w:rsidRDefault="00D36499" w:rsidP="0040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F" w:rsidRDefault="009434CF" w:rsidP="00511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695A" w:rsidTr="0018231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5A" w:rsidRPr="009A19CD" w:rsidRDefault="004A6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5A" w:rsidRPr="009A19CD" w:rsidRDefault="004A695A" w:rsidP="00D63609">
            <w:pPr>
              <w:pStyle w:val="ac"/>
              <w:spacing w:before="0" w:beforeAutospacing="0" w:after="0" w:afterAutospacing="0" w:line="240" w:lineRule="exact"/>
            </w:pPr>
            <w:r w:rsidRPr="009A19CD">
              <w:t xml:space="preserve">Контрольное событие </w:t>
            </w:r>
            <w:r>
              <w:t>3</w:t>
            </w:r>
            <w:r w:rsidRPr="009A19CD">
              <w:t xml:space="preserve">: </w:t>
            </w:r>
          </w:p>
          <w:p w:rsidR="004A695A" w:rsidRPr="003E5FFE" w:rsidRDefault="004A695A" w:rsidP="00D63609">
            <w:pPr>
              <w:pStyle w:val="ac"/>
              <w:spacing w:before="0" w:beforeAutospacing="0" w:after="0" w:afterAutospacing="0" w:line="240" w:lineRule="exact"/>
            </w:pPr>
            <w:r w:rsidRPr="003E5FFE">
              <w:t xml:space="preserve">Расходы в рамках мероприятия по благоустройству дворовых </w:t>
            </w:r>
            <w:r w:rsidRPr="003E5FFE">
              <w:lastRenderedPageBreak/>
              <w:t>территорий:</w:t>
            </w:r>
          </w:p>
          <w:p w:rsidR="004A695A" w:rsidRDefault="004A695A" w:rsidP="00D63609">
            <w:pPr>
              <w:pStyle w:val="ac"/>
              <w:spacing w:before="0" w:beforeAutospacing="0" w:after="0" w:afterAutospacing="0" w:line="240" w:lineRule="exact"/>
            </w:pPr>
            <w:r>
              <w:t>р</w:t>
            </w:r>
            <w:r w:rsidRPr="003E5FFE">
              <w:t xml:space="preserve">емонт </w:t>
            </w:r>
            <w:proofErr w:type="spellStart"/>
            <w:r w:rsidRPr="003E5FFE">
              <w:t>внутридворов</w:t>
            </w:r>
            <w:r>
              <w:t>ых</w:t>
            </w:r>
            <w:proofErr w:type="spellEnd"/>
            <w:r w:rsidRPr="003E5FFE">
              <w:t xml:space="preserve"> территори</w:t>
            </w:r>
            <w:r>
              <w:t>й МКД</w:t>
            </w:r>
          </w:p>
          <w:p w:rsidR="00B31025" w:rsidRDefault="004A695A" w:rsidP="00D63609">
            <w:pPr>
              <w:pStyle w:val="ac"/>
              <w:spacing w:before="0" w:beforeAutospacing="0" w:after="0" w:afterAutospacing="0" w:line="240" w:lineRule="exact"/>
              <w:ind w:right="-75"/>
            </w:pPr>
            <w:r w:rsidRPr="000A7F2D">
              <w:t xml:space="preserve">№ 9 по ул. </w:t>
            </w:r>
            <w:proofErr w:type="spellStart"/>
            <w:r w:rsidRPr="000A7F2D">
              <w:t>Л.Толстого</w:t>
            </w:r>
            <w:proofErr w:type="spellEnd"/>
            <w:r w:rsidRPr="000A7F2D">
              <w:t xml:space="preserve">, </w:t>
            </w:r>
          </w:p>
          <w:p w:rsidR="00B31025" w:rsidRDefault="004A695A" w:rsidP="00B31025">
            <w:pPr>
              <w:pStyle w:val="ac"/>
              <w:spacing w:before="0" w:beforeAutospacing="0" w:after="0" w:afterAutospacing="0" w:line="240" w:lineRule="exact"/>
              <w:ind w:right="-75"/>
            </w:pPr>
            <w:r w:rsidRPr="000A7F2D">
              <w:t xml:space="preserve">№ 46в </w:t>
            </w:r>
            <w:proofErr w:type="spellStart"/>
            <w:r w:rsidRPr="000A7F2D">
              <w:t>мкр.Южный</w:t>
            </w:r>
            <w:proofErr w:type="spellEnd"/>
            <w:r w:rsidRPr="000A7F2D">
              <w:t xml:space="preserve">, № 12а, № 17 , № 19 по ул. К. Маркса, № 9а по ул. Советская, № 7 по ул. Международная, </w:t>
            </w:r>
          </w:p>
          <w:p w:rsidR="00B31025" w:rsidRDefault="00B31025" w:rsidP="00B31025">
            <w:pPr>
              <w:pStyle w:val="ac"/>
              <w:spacing w:before="0" w:beforeAutospacing="0" w:after="0" w:afterAutospacing="0" w:line="240" w:lineRule="exact"/>
              <w:ind w:right="-75"/>
            </w:pPr>
            <w:r>
              <w:t>№ 16 по ул. Володарского</w:t>
            </w:r>
          </w:p>
          <w:p w:rsidR="004A695A" w:rsidRPr="009A19CD" w:rsidRDefault="00B31025" w:rsidP="00B31025">
            <w:pPr>
              <w:pStyle w:val="ac"/>
              <w:spacing w:before="0" w:beforeAutospacing="0" w:after="0" w:afterAutospacing="0" w:line="240" w:lineRule="exact"/>
              <w:ind w:right="-75"/>
            </w:pPr>
            <w:r>
              <w:t>в г. Веневе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5A" w:rsidRDefault="004A6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Филин Н.Н. – директор</w:t>
            </w:r>
          </w:p>
          <w:p w:rsidR="004A695A" w:rsidRPr="009A19CD" w:rsidRDefault="004A6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5A" w:rsidRDefault="004A695A" w:rsidP="0019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Увеличение количества благоустроен</w:t>
            </w:r>
            <w:r w:rsidRPr="009A19CD">
              <w:rPr>
                <w:rFonts w:ascii="Times New Roman" w:hAnsi="Times New Roman"/>
                <w:sz w:val="24"/>
                <w:szCs w:val="24"/>
              </w:rPr>
              <w:lastRenderedPageBreak/>
              <w:t>ных дворовых территорий многоквартирных домов</w:t>
            </w:r>
          </w:p>
          <w:p w:rsidR="004A695A" w:rsidRPr="00CD0F6C" w:rsidRDefault="004A695A" w:rsidP="00B31025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B443F0">
              <w:rPr>
                <w:rFonts w:ascii="Times New Roman" w:hAnsi="Times New Roman"/>
                <w:sz w:val="24"/>
                <w:szCs w:val="24"/>
              </w:rPr>
              <w:t xml:space="preserve">с 69,7% до </w:t>
            </w:r>
            <w:r>
              <w:rPr>
                <w:rFonts w:ascii="Times New Roman" w:hAnsi="Times New Roman"/>
                <w:sz w:val="24"/>
                <w:szCs w:val="24"/>
              </w:rPr>
              <w:t>75,8% (от 92 ед. до 100</w:t>
            </w:r>
            <w:r w:rsidRPr="00B443F0">
              <w:rPr>
                <w:rFonts w:ascii="Times New Roman" w:hAnsi="Times New Roman"/>
                <w:sz w:val="24"/>
                <w:szCs w:val="24"/>
              </w:rPr>
              <w:t xml:space="preserve"> 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5A" w:rsidRPr="009A19CD" w:rsidRDefault="004A695A" w:rsidP="00157EFB">
            <w:pPr>
              <w:spacing w:after="0" w:line="240" w:lineRule="auto"/>
              <w:jc w:val="center"/>
              <w:rPr>
                <w:strike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lastRenderedPageBreak/>
              <w:t>01.01.2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5A" w:rsidRPr="009A19CD" w:rsidRDefault="004A695A" w:rsidP="00B67EC8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4A695A" w:rsidRPr="009A19CD" w:rsidRDefault="004A695A" w:rsidP="00B67EC8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4A695A" w:rsidRPr="009A19CD" w:rsidRDefault="004A695A" w:rsidP="00B67EC8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4A695A" w:rsidRPr="00C401BD" w:rsidRDefault="004A695A" w:rsidP="009434CF">
            <w:pPr>
              <w:spacing w:after="0" w:line="240" w:lineRule="auto"/>
              <w:ind w:left="-75" w:right="-75"/>
              <w:jc w:val="center"/>
              <w:rPr>
                <w:strike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5A" w:rsidRPr="009434CF" w:rsidRDefault="004A695A" w:rsidP="009434C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4CF">
              <w:rPr>
                <w:rFonts w:ascii="Times New Roman" w:hAnsi="Times New Roman"/>
                <w:sz w:val="24"/>
                <w:szCs w:val="24"/>
              </w:rPr>
              <w:lastRenderedPageBreak/>
              <w:t>90105031430120620</w:t>
            </w:r>
          </w:p>
          <w:p w:rsidR="004A695A" w:rsidRPr="009434CF" w:rsidRDefault="004A695A" w:rsidP="009434C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434CF">
              <w:rPr>
                <w:rFonts w:ascii="Times New Roman" w:hAnsi="Times New Roman"/>
                <w:sz w:val="24"/>
                <w:szCs w:val="24"/>
              </w:rPr>
              <w:lastRenderedPageBreak/>
              <w:t>240</w:t>
            </w:r>
          </w:p>
          <w:p w:rsidR="004A695A" w:rsidRPr="009434CF" w:rsidRDefault="004A695A" w:rsidP="00B67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5A" w:rsidRPr="007659CC" w:rsidRDefault="004A695A" w:rsidP="00F3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5A" w:rsidRPr="007659CC" w:rsidRDefault="004A695A" w:rsidP="00F3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5A" w:rsidRPr="007659CC" w:rsidRDefault="004A695A" w:rsidP="00F3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5A" w:rsidRDefault="004A695A" w:rsidP="0051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31AF" w:rsidTr="0018231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F" w:rsidRPr="009A19CD" w:rsidRDefault="00B03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F" w:rsidRPr="00B6265A" w:rsidRDefault="00B031AF" w:rsidP="00D63609">
            <w:pPr>
              <w:pStyle w:val="ac"/>
              <w:spacing w:before="0" w:beforeAutospacing="0" w:after="0" w:afterAutospacing="0"/>
            </w:pPr>
            <w:r w:rsidRPr="00B6265A">
              <w:t>Всего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F" w:rsidRPr="009A19CD" w:rsidRDefault="00B03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F" w:rsidRPr="009A19CD" w:rsidRDefault="00B03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F" w:rsidRPr="009A19CD" w:rsidRDefault="00B031AF" w:rsidP="009A1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F" w:rsidRPr="009A19CD" w:rsidRDefault="00B031AF" w:rsidP="00B67EC8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F" w:rsidRPr="00AE4804" w:rsidRDefault="00B031AF" w:rsidP="00B67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F" w:rsidRPr="007659CC" w:rsidRDefault="00B031AF" w:rsidP="00DB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F" w:rsidRPr="007659CC" w:rsidRDefault="00B031AF" w:rsidP="00D40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F" w:rsidRPr="007659CC" w:rsidRDefault="00B031AF" w:rsidP="00D40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AF" w:rsidRDefault="00B03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E4534" w:rsidRDefault="006E4534" w:rsidP="006E4534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6E4534" w:rsidRDefault="006E4534" w:rsidP="00331B04">
      <w:pPr>
        <w:widowControl w:val="0"/>
        <w:autoSpaceDE w:val="0"/>
        <w:autoSpaceDN w:val="0"/>
        <w:adjustRightInd w:val="0"/>
        <w:spacing w:after="0" w:line="240" w:lineRule="auto"/>
        <w:ind w:left="3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sectPr w:rsidR="006E4534" w:rsidSect="007E57D5">
      <w:footerReference w:type="default" r:id="rId9"/>
      <w:footerReference w:type="first" r:id="rId10"/>
      <w:pgSz w:w="16838" w:h="11906" w:orient="landscape"/>
      <w:pgMar w:top="709" w:right="678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E9" w:rsidRDefault="00385EE9" w:rsidP="00F978B6">
      <w:pPr>
        <w:spacing w:after="0" w:line="240" w:lineRule="auto"/>
      </w:pPr>
      <w:r>
        <w:separator/>
      </w:r>
    </w:p>
  </w:endnote>
  <w:endnote w:type="continuationSeparator" w:id="0">
    <w:p w:rsidR="00385EE9" w:rsidRDefault="00385EE9" w:rsidP="00F9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7D" w:rsidRDefault="00154D7D">
    <w:pPr>
      <w:pStyle w:val="a8"/>
      <w:jc w:val="center"/>
    </w:pPr>
  </w:p>
  <w:p w:rsidR="00154D7D" w:rsidRDefault="00154D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7D" w:rsidRDefault="00154D7D">
    <w:pPr>
      <w:pStyle w:val="a8"/>
      <w:jc w:val="center"/>
    </w:pPr>
  </w:p>
  <w:p w:rsidR="00154D7D" w:rsidRDefault="00154D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E9" w:rsidRDefault="00385EE9" w:rsidP="00F978B6">
      <w:pPr>
        <w:spacing w:after="0" w:line="240" w:lineRule="auto"/>
      </w:pPr>
      <w:r>
        <w:separator/>
      </w:r>
    </w:p>
  </w:footnote>
  <w:footnote w:type="continuationSeparator" w:id="0">
    <w:p w:rsidR="00385EE9" w:rsidRDefault="00385EE9" w:rsidP="00F9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B6608"/>
    <w:multiLevelType w:val="multilevel"/>
    <w:tmpl w:val="1320F80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9B"/>
    <w:rsid w:val="0001758D"/>
    <w:rsid w:val="00032F15"/>
    <w:rsid w:val="00050C7F"/>
    <w:rsid w:val="0005662D"/>
    <w:rsid w:val="000621D8"/>
    <w:rsid w:val="00064593"/>
    <w:rsid w:val="00067A7D"/>
    <w:rsid w:val="000733FE"/>
    <w:rsid w:val="00075781"/>
    <w:rsid w:val="00077543"/>
    <w:rsid w:val="00084398"/>
    <w:rsid w:val="000870FD"/>
    <w:rsid w:val="00096F1B"/>
    <w:rsid w:val="000A12CA"/>
    <w:rsid w:val="000A5D3F"/>
    <w:rsid w:val="000B377F"/>
    <w:rsid w:val="000C3411"/>
    <w:rsid w:val="000C7D9A"/>
    <w:rsid w:val="000D0689"/>
    <w:rsid w:val="000E6121"/>
    <w:rsid w:val="000F5714"/>
    <w:rsid w:val="000F579B"/>
    <w:rsid w:val="001008BE"/>
    <w:rsid w:val="001034FD"/>
    <w:rsid w:val="00104AA6"/>
    <w:rsid w:val="00120F8C"/>
    <w:rsid w:val="00121A41"/>
    <w:rsid w:val="0013153A"/>
    <w:rsid w:val="001331F2"/>
    <w:rsid w:val="00146147"/>
    <w:rsid w:val="00154D7D"/>
    <w:rsid w:val="00157EFB"/>
    <w:rsid w:val="0018231B"/>
    <w:rsid w:val="0018306A"/>
    <w:rsid w:val="00184860"/>
    <w:rsid w:val="00195029"/>
    <w:rsid w:val="00195AFB"/>
    <w:rsid w:val="001B18A1"/>
    <w:rsid w:val="001B4B89"/>
    <w:rsid w:val="001C736D"/>
    <w:rsid w:val="001D035D"/>
    <w:rsid w:val="001D4351"/>
    <w:rsid w:val="001D70D9"/>
    <w:rsid w:val="001E261D"/>
    <w:rsid w:val="001F3FC3"/>
    <w:rsid w:val="00207897"/>
    <w:rsid w:val="0021291D"/>
    <w:rsid w:val="00225AF9"/>
    <w:rsid w:val="00227916"/>
    <w:rsid w:val="00230E98"/>
    <w:rsid w:val="00230F4E"/>
    <w:rsid w:val="00234EA6"/>
    <w:rsid w:val="00236507"/>
    <w:rsid w:val="00257075"/>
    <w:rsid w:val="00257C37"/>
    <w:rsid w:val="0026695F"/>
    <w:rsid w:val="002719A5"/>
    <w:rsid w:val="00282E94"/>
    <w:rsid w:val="0028372F"/>
    <w:rsid w:val="002955B9"/>
    <w:rsid w:val="002A03F8"/>
    <w:rsid w:val="002B28B6"/>
    <w:rsid w:val="002C3DF2"/>
    <w:rsid w:val="002F690A"/>
    <w:rsid w:val="0030120B"/>
    <w:rsid w:val="00314EB0"/>
    <w:rsid w:val="00331B04"/>
    <w:rsid w:val="0035208B"/>
    <w:rsid w:val="00355F3C"/>
    <w:rsid w:val="00384B2E"/>
    <w:rsid w:val="0038582D"/>
    <w:rsid w:val="00385EE9"/>
    <w:rsid w:val="00387132"/>
    <w:rsid w:val="003964DB"/>
    <w:rsid w:val="003A7640"/>
    <w:rsid w:val="003B29AB"/>
    <w:rsid w:val="003B335B"/>
    <w:rsid w:val="003B37D2"/>
    <w:rsid w:val="003B61AD"/>
    <w:rsid w:val="003C2554"/>
    <w:rsid w:val="003E5FFE"/>
    <w:rsid w:val="003E6FC0"/>
    <w:rsid w:val="0040407E"/>
    <w:rsid w:val="004111AC"/>
    <w:rsid w:val="004153A1"/>
    <w:rsid w:val="004315A7"/>
    <w:rsid w:val="004330C6"/>
    <w:rsid w:val="00440565"/>
    <w:rsid w:val="004412D6"/>
    <w:rsid w:val="004456E0"/>
    <w:rsid w:val="004465D5"/>
    <w:rsid w:val="0044758E"/>
    <w:rsid w:val="004546BA"/>
    <w:rsid w:val="00467CF1"/>
    <w:rsid w:val="004878AA"/>
    <w:rsid w:val="004A695A"/>
    <w:rsid w:val="004B0D99"/>
    <w:rsid w:val="004C438B"/>
    <w:rsid w:val="004D0A29"/>
    <w:rsid w:val="004E739B"/>
    <w:rsid w:val="004F168B"/>
    <w:rsid w:val="00501785"/>
    <w:rsid w:val="00506E62"/>
    <w:rsid w:val="00511D65"/>
    <w:rsid w:val="005171C1"/>
    <w:rsid w:val="005304F8"/>
    <w:rsid w:val="00531C17"/>
    <w:rsid w:val="0053268B"/>
    <w:rsid w:val="00535ED0"/>
    <w:rsid w:val="005404B2"/>
    <w:rsid w:val="00540EC9"/>
    <w:rsid w:val="005416C4"/>
    <w:rsid w:val="00545E29"/>
    <w:rsid w:val="0055455C"/>
    <w:rsid w:val="00563D0B"/>
    <w:rsid w:val="00566DAD"/>
    <w:rsid w:val="005770CD"/>
    <w:rsid w:val="005904C5"/>
    <w:rsid w:val="005934B3"/>
    <w:rsid w:val="00593A88"/>
    <w:rsid w:val="00596F54"/>
    <w:rsid w:val="005A16B7"/>
    <w:rsid w:val="005A2B61"/>
    <w:rsid w:val="005A5BA2"/>
    <w:rsid w:val="005C222B"/>
    <w:rsid w:val="005C3159"/>
    <w:rsid w:val="005C31B1"/>
    <w:rsid w:val="005D28BF"/>
    <w:rsid w:val="005E72E4"/>
    <w:rsid w:val="005F419E"/>
    <w:rsid w:val="005F4A86"/>
    <w:rsid w:val="006074E9"/>
    <w:rsid w:val="00613327"/>
    <w:rsid w:val="00615518"/>
    <w:rsid w:val="0061679D"/>
    <w:rsid w:val="0062506C"/>
    <w:rsid w:val="00625509"/>
    <w:rsid w:val="00647BCE"/>
    <w:rsid w:val="00657AB6"/>
    <w:rsid w:val="00663965"/>
    <w:rsid w:val="00683869"/>
    <w:rsid w:val="00684F6B"/>
    <w:rsid w:val="00687311"/>
    <w:rsid w:val="0069185B"/>
    <w:rsid w:val="006B364A"/>
    <w:rsid w:val="006B7743"/>
    <w:rsid w:val="006D3609"/>
    <w:rsid w:val="006E0EB0"/>
    <w:rsid w:val="006E4534"/>
    <w:rsid w:val="006F1CAA"/>
    <w:rsid w:val="007022BB"/>
    <w:rsid w:val="007051E7"/>
    <w:rsid w:val="0071624F"/>
    <w:rsid w:val="007269C9"/>
    <w:rsid w:val="00745156"/>
    <w:rsid w:val="0075578A"/>
    <w:rsid w:val="007659CC"/>
    <w:rsid w:val="0076601E"/>
    <w:rsid w:val="00771665"/>
    <w:rsid w:val="00785F95"/>
    <w:rsid w:val="00791F1F"/>
    <w:rsid w:val="007A74CC"/>
    <w:rsid w:val="007B71C8"/>
    <w:rsid w:val="007C22AD"/>
    <w:rsid w:val="007C5EEB"/>
    <w:rsid w:val="007C6050"/>
    <w:rsid w:val="007D1E4B"/>
    <w:rsid w:val="007D482D"/>
    <w:rsid w:val="007D4B84"/>
    <w:rsid w:val="007E57D5"/>
    <w:rsid w:val="007E768B"/>
    <w:rsid w:val="007F58FF"/>
    <w:rsid w:val="00803EC0"/>
    <w:rsid w:val="00811C90"/>
    <w:rsid w:val="00816BBA"/>
    <w:rsid w:val="008217B9"/>
    <w:rsid w:val="00834F7E"/>
    <w:rsid w:val="00845B30"/>
    <w:rsid w:val="00845EA4"/>
    <w:rsid w:val="00853F4F"/>
    <w:rsid w:val="00854537"/>
    <w:rsid w:val="008742F4"/>
    <w:rsid w:val="00886F6A"/>
    <w:rsid w:val="008A7B68"/>
    <w:rsid w:val="008B3171"/>
    <w:rsid w:val="008C0354"/>
    <w:rsid w:val="008F0EA9"/>
    <w:rsid w:val="008F7E13"/>
    <w:rsid w:val="009035E6"/>
    <w:rsid w:val="00913D69"/>
    <w:rsid w:val="009279F0"/>
    <w:rsid w:val="009317B0"/>
    <w:rsid w:val="009378A4"/>
    <w:rsid w:val="0094055B"/>
    <w:rsid w:val="00943115"/>
    <w:rsid w:val="009434CF"/>
    <w:rsid w:val="00952CA4"/>
    <w:rsid w:val="0095334B"/>
    <w:rsid w:val="00955B94"/>
    <w:rsid w:val="0096074D"/>
    <w:rsid w:val="0096320F"/>
    <w:rsid w:val="009836E9"/>
    <w:rsid w:val="0099426C"/>
    <w:rsid w:val="009A19CD"/>
    <w:rsid w:val="009A1F94"/>
    <w:rsid w:val="009A5172"/>
    <w:rsid w:val="009A5CBD"/>
    <w:rsid w:val="009C3AD6"/>
    <w:rsid w:val="009C64A8"/>
    <w:rsid w:val="009D7F41"/>
    <w:rsid w:val="009F0A02"/>
    <w:rsid w:val="00A07E39"/>
    <w:rsid w:val="00A12B1C"/>
    <w:rsid w:val="00A2270C"/>
    <w:rsid w:val="00A25FB0"/>
    <w:rsid w:val="00A3275C"/>
    <w:rsid w:val="00A32CC8"/>
    <w:rsid w:val="00A401CC"/>
    <w:rsid w:val="00A418AB"/>
    <w:rsid w:val="00A53084"/>
    <w:rsid w:val="00A64F6B"/>
    <w:rsid w:val="00A732D4"/>
    <w:rsid w:val="00A82BAD"/>
    <w:rsid w:val="00A908CB"/>
    <w:rsid w:val="00AA3D50"/>
    <w:rsid w:val="00AC0244"/>
    <w:rsid w:val="00AC04E3"/>
    <w:rsid w:val="00AC096D"/>
    <w:rsid w:val="00AC246D"/>
    <w:rsid w:val="00AC6E1A"/>
    <w:rsid w:val="00AD75AC"/>
    <w:rsid w:val="00AE39FB"/>
    <w:rsid w:val="00AE4804"/>
    <w:rsid w:val="00AF2337"/>
    <w:rsid w:val="00B031AF"/>
    <w:rsid w:val="00B15A0F"/>
    <w:rsid w:val="00B26871"/>
    <w:rsid w:val="00B3028F"/>
    <w:rsid w:val="00B31025"/>
    <w:rsid w:val="00B311C1"/>
    <w:rsid w:val="00B37B27"/>
    <w:rsid w:val="00B402D1"/>
    <w:rsid w:val="00B40DA7"/>
    <w:rsid w:val="00B443F0"/>
    <w:rsid w:val="00B53CBA"/>
    <w:rsid w:val="00B5433B"/>
    <w:rsid w:val="00B56C87"/>
    <w:rsid w:val="00B6265A"/>
    <w:rsid w:val="00B67778"/>
    <w:rsid w:val="00B81E2F"/>
    <w:rsid w:val="00B95201"/>
    <w:rsid w:val="00B96FEE"/>
    <w:rsid w:val="00BA4F9C"/>
    <w:rsid w:val="00BB22B9"/>
    <w:rsid w:val="00BE7CE6"/>
    <w:rsid w:val="00BF1075"/>
    <w:rsid w:val="00BF4A3B"/>
    <w:rsid w:val="00C03096"/>
    <w:rsid w:val="00C1458E"/>
    <w:rsid w:val="00C2771C"/>
    <w:rsid w:val="00C305E7"/>
    <w:rsid w:val="00C35D1A"/>
    <w:rsid w:val="00C3721E"/>
    <w:rsid w:val="00C401BD"/>
    <w:rsid w:val="00C7282E"/>
    <w:rsid w:val="00C90746"/>
    <w:rsid w:val="00C928A4"/>
    <w:rsid w:val="00C97FA8"/>
    <w:rsid w:val="00CA6CE9"/>
    <w:rsid w:val="00CB0663"/>
    <w:rsid w:val="00CB56D4"/>
    <w:rsid w:val="00CC3AB9"/>
    <w:rsid w:val="00CC6AC1"/>
    <w:rsid w:val="00CD0F6C"/>
    <w:rsid w:val="00CE19CC"/>
    <w:rsid w:val="00CE27D6"/>
    <w:rsid w:val="00CF216B"/>
    <w:rsid w:val="00CF69DF"/>
    <w:rsid w:val="00D02B80"/>
    <w:rsid w:val="00D02FF2"/>
    <w:rsid w:val="00D13AB8"/>
    <w:rsid w:val="00D178FF"/>
    <w:rsid w:val="00D179C2"/>
    <w:rsid w:val="00D20F06"/>
    <w:rsid w:val="00D24865"/>
    <w:rsid w:val="00D2599E"/>
    <w:rsid w:val="00D26D13"/>
    <w:rsid w:val="00D36499"/>
    <w:rsid w:val="00D47BA0"/>
    <w:rsid w:val="00D57BC1"/>
    <w:rsid w:val="00D63609"/>
    <w:rsid w:val="00D64527"/>
    <w:rsid w:val="00D91993"/>
    <w:rsid w:val="00DA0C95"/>
    <w:rsid w:val="00DA4868"/>
    <w:rsid w:val="00DA4DE7"/>
    <w:rsid w:val="00DB59D5"/>
    <w:rsid w:val="00DB753B"/>
    <w:rsid w:val="00DC174C"/>
    <w:rsid w:val="00DC4099"/>
    <w:rsid w:val="00DE4D79"/>
    <w:rsid w:val="00DF5294"/>
    <w:rsid w:val="00E00939"/>
    <w:rsid w:val="00E051DC"/>
    <w:rsid w:val="00E06759"/>
    <w:rsid w:val="00E14253"/>
    <w:rsid w:val="00E3478E"/>
    <w:rsid w:val="00E421C2"/>
    <w:rsid w:val="00E56686"/>
    <w:rsid w:val="00E65773"/>
    <w:rsid w:val="00E67DAE"/>
    <w:rsid w:val="00E81B5D"/>
    <w:rsid w:val="00E86680"/>
    <w:rsid w:val="00E968F0"/>
    <w:rsid w:val="00E96E79"/>
    <w:rsid w:val="00EA5582"/>
    <w:rsid w:val="00EA6CDB"/>
    <w:rsid w:val="00EB09E9"/>
    <w:rsid w:val="00EB4276"/>
    <w:rsid w:val="00EB4379"/>
    <w:rsid w:val="00EB7B03"/>
    <w:rsid w:val="00EC7760"/>
    <w:rsid w:val="00EE6049"/>
    <w:rsid w:val="00EF2CFA"/>
    <w:rsid w:val="00EF4B2A"/>
    <w:rsid w:val="00F15D22"/>
    <w:rsid w:val="00F206D5"/>
    <w:rsid w:val="00F244D5"/>
    <w:rsid w:val="00F46762"/>
    <w:rsid w:val="00F46B6B"/>
    <w:rsid w:val="00F552D0"/>
    <w:rsid w:val="00F558DE"/>
    <w:rsid w:val="00F6373A"/>
    <w:rsid w:val="00F66578"/>
    <w:rsid w:val="00F724C8"/>
    <w:rsid w:val="00F81390"/>
    <w:rsid w:val="00F978B6"/>
    <w:rsid w:val="00FA22D2"/>
    <w:rsid w:val="00FB1B7B"/>
    <w:rsid w:val="00FB5AB2"/>
    <w:rsid w:val="00FD2D62"/>
    <w:rsid w:val="00FD6414"/>
    <w:rsid w:val="00FE1771"/>
    <w:rsid w:val="00FF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E7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C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E3478E"/>
    <w:pPr>
      <w:ind w:left="720"/>
      <w:contextualSpacing/>
    </w:pPr>
  </w:style>
  <w:style w:type="paragraph" w:customStyle="1" w:styleId="ConsPlusTitle">
    <w:name w:val="ConsPlusTitle"/>
    <w:rsid w:val="00C9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62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qFormat/>
    <w:rsid w:val="007F58FF"/>
    <w:pPr>
      <w:suppressAutoHyphens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8A7B68"/>
    <w:rPr>
      <w:b/>
      <w:bCs/>
    </w:rPr>
  </w:style>
  <w:style w:type="character" w:customStyle="1" w:styleId="WW8Num2z0">
    <w:name w:val="WW8Num2z0"/>
    <w:rsid w:val="00791F1F"/>
    <w:rPr>
      <w:rFonts w:ascii="Times New Roman" w:eastAsia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E7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C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E3478E"/>
    <w:pPr>
      <w:ind w:left="720"/>
      <w:contextualSpacing/>
    </w:pPr>
  </w:style>
  <w:style w:type="paragraph" w:customStyle="1" w:styleId="ConsPlusTitle">
    <w:name w:val="ConsPlusTitle"/>
    <w:rsid w:val="00C9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62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qFormat/>
    <w:rsid w:val="007F58FF"/>
    <w:pPr>
      <w:suppressAutoHyphens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8A7B68"/>
    <w:rPr>
      <w:b/>
      <w:bCs/>
    </w:rPr>
  </w:style>
  <w:style w:type="character" w:customStyle="1" w:styleId="WW8Num2z0">
    <w:name w:val="WW8Num2z0"/>
    <w:rsid w:val="00791F1F"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9EAF-AC68-4A53-8437-71B1261B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178</cp:revision>
  <cp:lastPrinted>2024-07-10T13:13:00Z</cp:lastPrinted>
  <dcterms:created xsi:type="dcterms:W3CDTF">2021-10-19T08:17:00Z</dcterms:created>
  <dcterms:modified xsi:type="dcterms:W3CDTF">2024-07-10T14:47:00Z</dcterms:modified>
</cp:coreProperties>
</file>