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38" w:rsidRPr="00C85738" w:rsidRDefault="006E4534" w:rsidP="00C85738">
      <w:pPr>
        <w:jc w:val="center"/>
        <w:rPr>
          <w:rFonts w:ascii="Times New Roman" w:hAnsi="Times New Roman"/>
          <w:b/>
          <w:sz w:val="28"/>
          <w:szCs w:val="28"/>
        </w:rPr>
      </w:pPr>
      <w:r w:rsidRPr="00C85738">
        <w:t xml:space="preserve"> </w:t>
      </w:r>
      <w:r w:rsidR="00C85738" w:rsidRPr="00C85738">
        <w:rPr>
          <w:rFonts w:ascii="Times New Roman" w:hAnsi="Times New Roman"/>
          <w:b/>
          <w:sz w:val="28"/>
          <w:szCs w:val="28"/>
        </w:rPr>
        <w:t>Отчет</w:t>
      </w:r>
    </w:p>
    <w:p w:rsidR="00783FE2" w:rsidRDefault="00783FE2" w:rsidP="001B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FE2">
        <w:rPr>
          <w:rFonts w:ascii="Times New Roman" w:hAnsi="Times New Roman"/>
          <w:b/>
          <w:sz w:val="28"/>
          <w:szCs w:val="28"/>
        </w:rPr>
        <w:t xml:space="preserve">по муниципальной программе муниципального образования Веневский район </w:t>
      </w:r>
    </w:p>
    <w:p w:rsidR="00C85738" w:rsidRPr="00C85738" w:rsidRDefault="00256216" w:rsidP="001B198D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  <w:r w:rsidRPr="00256216">
        <w:rPr>
          <w:rFonts w:ascii="Times New Roman" w:hAnsi="Times New Roman"/>
          <w:b/>
          <w:color w:val="000000"/>
          <w:sz w:val="28"/>
          <w:szCs w:val="28"/>
        </w:rPr>
        <w:t>«Комплексное развитие сельских территорий Веневского района</w:t>
      </w:r>
      <w:r w:rsidRPr="0025621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85738" w:rsidRPr="00C85738" w:rsidRDefault="00C85738" w:rsidP="001B19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7D90" w:rsidRPr="00D97D90" w:rsidRDefault="00D97D90" w:rsidP="00D97D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7D90">
        <w:rPr>
          <w:rFonts w:ascii="Times New Roman" w:hAnsi="Times New Roman"/>
          <w:b/>
          <w:color w:val="000000"/>
          <w:sz w:val="24"/>
          <w:szCs w:val="24"/>
        </w:rPr>
        <w:t xml:space="preserve">Сведения о финансировании муниципальной программы </w:t>
      </w:r>
      <w:r w:rsidRPr="00D97D9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образования Веневский район </w:t>
      </w:r>
    </w:p>
    <w:p w:rsidR="00D97D90" w:rsidRPr="00D97D90" w:rsidRDefault="00D97D90" w:rsidP="00D97D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7D90">
        <w:rPr>
          <w:rFonts w:ascii="Times New Roman" w:hAnsi="Times New Roman"/>
          <w:b/>
          <w:color w:val="000000"/>
          <w:sz w:val="24"/>
          <w:szCs w:val="24"/>
        </w:rPr>
        <w:t>«Комплексное развитие сельских территорий Веневского района</w:t>
      </w:r>
      <w:r w:rsidRPr="00D97D90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D97D90"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 w:rsidR="003B6C2B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="00462272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D97D90">
        <w:rPr>
          <w:rFonts w:ascii="Times New Roman" w:hAnsi="Times New Roman"/>
          <w:b/>
          <w:color w:val="000000"/>
          <w:sz w:val="24"/>
          <w:szCs w:val="24"/>
        </w:rPr>
        <w:t xml:space="preserve"> квартала 2024 года</w:t>
      </w:r>
    </w:p>
    <w:p w:rsidR="00D97D90" w:rsidRPr="00D97D90" w:rsidRDefault="00D97D90" w:rsidP="00D97D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73"/>
        <w:gridCol w:w="1707"/>
        <w:gridCol w:w="1837"/>
        <w:gridCol w:w="1417"/>
        <w:gridCol w:w="1418"/>
        <w:gridCol w:w="1417"/>
        <w:gridCol w:w="2552"/>
      </w:tblGrid>
      <w:tr w:rsidR="00D97D90" w:rsidRPr="00D97D90" w:rsidTr="00D97D90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7D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7D9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D90" w:rsidRPr="00D97D90" w:rsidRDefault="00D97D90" w:rsidP="00D97D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Сроки исполнения по программе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90" w:rsidRPr="00D97D90" w:rsidRDefault="00D97D90" w:rsidP="00D97D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Фактический срок исполнения  подпрограммы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97D9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7D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7D9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97D9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D97D90" w:rsidRPr="00D97D90" w:rsidTr="00D97D90"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7D90">
              <w:rPr>
                <w:rFonts w:ascii="Times New Roman" w:hAnsi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D97D90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1D4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 xml:space="preserve">Уточнение      № </w:t>
            </w:r>
            <w:r w:rsidR="001D41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90" w:rsidRPr="00D97D90" w:rsidRDefault="00D97D90" w:rsidP="001D4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 w:rsidR="001D419C">
              <w:rPr>
                <w:rFonts w:ascii="Times New Roman" w:hAnsi="Times New Roman"/>
                <w:sz w:val="24"/>
                <w:szCs w:val="24"/>
              </w:rPr>
              <w:t>4</w:t>
            </w:r>
            <w:r w:rsidRPr="00D97D9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D90" w:rsidRPr="00D97D90" w:rsidTr="00D97D90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D90">
              <w:rPr>
                <w:rFonts w:ascii="Times New Roman" w:hAnsi="Times New Roman"/>
                <w:bCs/>
                <w:sz w:val="24"/>
                <w:szCs w:val="24"/>
              </w:rPr>
              <w:t>Региональный проект</w:t>
            </w:r>
          </w:p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D90">
              <w:rPr>
                <w:rFonts w:ascii="Times New Roman" w:hAnsi="Times New Roman"/>
                <w:bCs/>
                <w:sz w:val="24"/>
                <w:szCs w:val="24"/>
              </w:rPr>
              <w:t>«Создание устойчивой системы обращения с твердыми коммунальными отходами»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90" w:rsidRPr="00D97D90" w:rsidRDefault="00D97D90" w:rsidP="00D97D90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01.06.2024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90" w:rsidRPr="00D97D90" w:rsidRDefault="00F2099C" w:rsidP="00D97D90">
            <w:pPr>
              <w:widowControl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2099C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5F6E69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8 162,9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B8397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8 162,9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7D90" w:rsidRPr="00D97D90" w:rsidTr="00D97D90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bCs/>
                <w:sz w:val="24"/>
                <w:szCs w:val="24"/>
              </w:rPr>
              <w:t>Задача 2 «Комплексная борьба с борщевиком Сосновского»</w:t>
            </w:r>
          </w:p>
        </w:tc>
      </w:tr>
      <w:tr w:rsidR="00D97D90" w:rsidRPr="00D97D90" w:rsidTr="00D97D90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bCs/>
                <w:sz w:val="24"/>
                <w:szCs w:val="24"/>
              </w:rPr>
              <w:t>Региональный проект</w:t>
            </w:r>
            <w:r w:rsidRPr="00D97D9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D97D90">
              <w:rPr>
                <w:rFonts w:ascii="Times New Roman" w:hAnsi="Times New Roman"/>
                <w:sz w:val="24"/>
                <w:szCs w:val="24"/>
              </w:rPr>
              <w:t>Комплексная борьба с борщевиком Сосновского</w:t>
            </w:r>
            <w:r w:rsidRPr="00D97D9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8962CE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B8397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7D90" w:rsidRPr="00D97D90" w:rsidTr="00D97D90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bCs/>
                <w:sz w:val="24"/>
                <w:szCs w:val="24"/>
              </w:rPr>
              <w:t>Задача 3: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</w:tr>
      <w:tr w:rsidR="00D97D90" w:rsidRPr="00D97D90" w:rsidTr="00D97D90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D97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н.п</w:t>
            </w:r>
            <w:proofErr w:type="spellEnd"/>
            <w:r w:rsidRPr="00D97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F2099C" w:rsidP="00D97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9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0C37E3" w:rsidP="00D97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0C37E3" w:rsidP="00D97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455,8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0000-000157 от 15.03.24 к контракту 24-4-37 от 12.02.24</w:t>
            </w:r>
          </w:p>
        </w:tc>
      </w:tr>
      <w:tr w:rsidR="00D97D90" w:rsidRPr="00D97D90" w:rsidTr="00D97D90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D90">
              <w:rPr>
                <w:rFonts w:ascii="Times New Roman" w:hAnsi="Times New Roman"/>
                <w:bCs/>
                <w:sz w:val="24"/>
                <w:szCs w:val="24"/>
              </w:rPr>
              <w:t>Задача 4: «Реализация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значения»</w:t>
            </w:r>
          </w:p>
        </w:tc>
      </w:tr>
      <w:tr w:rsidR="00D97D90" w:rsidRPr="00D97D90" w:rsidTr="00D97D90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D90">
              <w:rPr>
                <w:rFonts w:ascii="Times New Roman" w:hAnsi="Times New Roman"/>
                <w:bCs/>
                <w:sz w:val="24"/>
                <w:szCs w:val="24"/>
              </w:rPr>
              <w:t>Региональный проект</w:t>
            </w:r>
          </w:p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bCs/>
                <w:sz w:val="24"/>
                <w:szCs w:val="24"/>
              </w:rPr>
              <w:t>«Народный бюджет»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F2099C" w:rsidP="00D97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99C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0C37E3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10 137,3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0C37E3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E3">
              <w:rPr>
                <w:rFonts w:ascii="Times New Roman" w:hAnsi="Times New Roman"/>
                <w:sz w:val="24"/>
                <w:szCs w:val="24"/>
              </w:rPr>
              <w:t>10 137,3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7D90" w:rsidRPr="00D97D90" w:rsidRDefault="002230E8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97D90" w:rsidRPr="00D97D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https://zakupki.gov.ru/epz/contract/contractCar</w:t>
              </w:r>
              <w:r w:rsidR="00D97D90" w:rsidRPr="00D97D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d/process-info.html?reestrNumber=3712300349124000014&amp;contractInfoId=91715120</w:t>
              </w:r>
            </w:hyperlink>
          </w:p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D90" w:rsidRPr="00D97D90" w:rsidRDefault="002230E8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97D90" w:rsidRPr="00D97D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https://zakupki.gov.ru/epz/contract/contractCard/process-info.html?reestrNumber=3712300349124000015&amp;contractInfoId=91714712</w:t>
              </w:r>
            </w:hyperlink>
          </w:p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D90" w:rsidRPr="00D97D90" w:rsidRDefault="002230E8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97D90" w:rsidRPr="00D97D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https://zakupki.gov.ru/epz/contract/contractCard/process-info.html?reestrNumber=3712300349124000017&amp;contractInfoId=90996481</w:t>
              </w:r>
            </w:hyperlink>
          </w:p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D90" w:rsidRPr="00D97D90" w:rsidRDefault="002230E8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97D90" w:rsidRPr="00D97D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https://zakupki.gov.ru/epz/contract/contractCard/process-info.html?reestrNumber=3712300349124000018&amp;contractInfoId=91002511</w:t>
              </w:r>
            </w:hyperlink>
          </w:p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D90" w:rsidRPr="00D97D90" w:rsidRDefault="002230E8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97D90" w:rsidRPr="00D97D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https://zakupki.gov.ru/epz/contract/contractCard/process-info.html?reestrNumber=371230034912400002</w:t>
              </w:r>
              <w:r w:rsidR="00D97D90" w:rsidRPr="00D97D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5&amp;contractInfoId=91378958</w:t>
              </w:r>
            </w:hyperlink>
          </w:p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https://zakupki.gov.ru/epz/contract/contractCard/process-info.html?reestrNumber=3712300349124000037&amp;contractInfoId=92508931</w:t>
            </w:r>
          </w:p>
        </w:tc>
      </w:tr>
      <w:tr w:rsidR="00D97D90" w:rsidRPr="00D97D90" w:rsidTr="00D97D90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D9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Задача 4: «Комплексные мероприятия по благоустройству и улучшению санитарного и </w:t>
            </w:r>
            <w:proofErr w:type="gramStart"/>
            <w:r w:rsidRPr="00D97D90">
              <w:rPr>
                <w:rFonts w:ascii="Times New Roman" w:hAnsi="Times New Roman"/>
                <w:b/>
                <w:bCs/>
                <w:sz w:val="24"/>
                <w:szCs w:val="24"/>
              </w:rPr>
              <w:t>эстетического вида</w:t>
            </w:r>
            <w:proofErr w:type="gramEnd"/>
            <w:r w:rsidRPr="00D97D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территорий районных кладбищ»</w:t>
            </w:r>
          </w:p>
        </w:tc>
      </w:tr>
      <w:tr w:rsidR="00D97D90" w:rsidRPr="00D97D90" w:rsidTr="00D97D90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D90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 «Охрана окружающей среды»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F2099C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99C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1660,8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8962CE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2 241,3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7B2A18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2 230,9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7D90">
              <w:rPr>
                <w:rFonts w:ascii="Times New Roman" w:hAnsi="Times New Roman"/>
                <w:sz w:val="20"/>
                <w:szCs w:val="20"/>
                <w:lang w:eastAsia="en-US"/>
              </w:rPr>
              <w:t>счет на оплату №95, справка о стоимости выполненных работ и затрат №1, акт о приемке выполненных работ №1, акт сдачи-приемки выполненных работ от 14.05.24г к контракту №24-4-49 от 21.03.24</w:t>
            </w:r>
          </w:p>
          <w:p w:rsidR="00D97D90" w:rsidRPr="00D97D90" w:rsidRDefault="00D97D90" w:rsidP="00D97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7D90" w:rsidRPr="00D97D90" w:rsidRDefault="00D97D90" w:rsidP="00D97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7D90">
              <w:rPr>
                <w:rFonts w:ascii="Times New Roman" w:hAnsi="Times New Roman"/>
                <w:sz w:val="20"/>
                <w:szCs w:val="20"/>
                <w:lang w:eastAsia="en-US"/>
              </w:rPr>
              <w:t>счет на оплату №208; акт №249; справка о стоимости выполненных работ и затрат №1; акт о приемке выполненных работ №1; акт сдачи-приемки выполненных работ от 10.06.24г к контракту №24-4-78 от 20.05.24</w:t>
            </w:r>
          </w:p>
          <w:p w:rsidR="00D97D90" w:rsidRPr="00D97D90" w:rsidRDefault="00D97D90" w:rsidP="00D97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7D90" w:rsidRPr="00D97D90" w:rsidRDefault="00D97D90" w:rsidP="00D97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7D9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счет на оплату №178, справка о стоимости выполненных работ и затрат №1, акт о приемке выполненных работ №1, акт сдачи-приемки выполненных работ от </w:t>
            </w:r>
            <w:r w:rsidRPr="00D97D90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23.05.24г к контракту №24-4-83 от 21.05.24</w:t>
            </w:r>
          </w:p>
          <w:p w:rsidR="00D97D90" w:rsidRPr="00D97D90" w:rsidRDefault="00D97D90" w:rsidP="00D97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7D90" w:rsidRPr="00D97D90" w:rsidRDefault="002230E8" w:rsidP="00D97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4" w:history="1">
              <w:r w:rsidR="00D97D90" w:rsidRPr="00D97D9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https://zakupki.gov.ru/epz/contract/contractCard/process-info.html?reestrNumber=3712300349124000032&amp;contractInfoId=91797903</w:t>
              </w:r>
            </w:hyperlink>
          </w:p>
          <w:p w:rsidR="00D97D90" w:rsidRPr="00D97D90" w:rsidRDefault="00D97D90" w:rsidP="00D97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7D90" w:rsidRPr="00D97D90" w:rsidRDefault="00D97D90" w:rsidP="00D97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D97D90">
              <w:rPr>
                <w:rFonts w:ascii="Times New Roman" w:hAnsi="Times New Roman"/>
                <w:sz w:val="20"/>
                <w:szCs w:val="20"/>
                <w:lang w:eastAsia="en-US"/>
              </w:rPr>
              <w:t>Акт б</w:t>
            </w:r>
            <w:proofErr w:type="gramEnd"/>
            <w:r w:rsidRPr="00D97D90">
              <w:rPr>
                <w:rFonts w:ascii="Times New Roman" w:hAnsi="Times New Roman"/>
                <w:sz w:val="20"/>
                <w:szCs w:val="20"/>
                <w:lang w:eastAsia="en-US"/>
              </w:rPr>
              <w:t>/н от 19.09.24 к контракту №24-4-153 от 17.09.24</w:t>
            </w:r>
          </w:p>
        </w:tc>
      </w:tr>
      <w:tr w:rsidR="00D97D90" w:rsidRPr="00D97D90" w:rsidTr="00D97D90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D90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процессных мероприятий «Капитальный ремонт многоквартирных домов в </w:t>
            </w:r>
            <w:proofErr w:type="spellStart"/>
            <w:r w:rsidRPr="00D97D90">
              <w:rPr>
                <w:rFonts w:ascii="Times New Roman" w:hAnsi="Times New Roman"/>
                <w:bCs/>
                <w:sz w:val="24"/>
                <w:szCs w:val="24"/>
              </w:rPr>
              <w:t>н.п</w:t>
            </w:r>
            <w:proofErr w:type="spellEnd"/>
            <w:r w:rsidRPr="00D97D90">
              <w:rPr>
                <w:rFonts w:ascii="Times New Roman" w:hAnsi="Times New Roman"/>
                <w:bCs/>
                <w:sz w:val="24"/>
                <w:szCs w:val="24"/>
              </w:rPr>
              <w:t>.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F2099C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99C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7B2A18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C2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7B2A18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18">
              <w:rPr>
                <w:rFonts w:ascii="Times New Roman" w:hAnsi="Times New Roman"/>
                <w:sz w:val="24"/>
                <w:szCs w:val="24"/>
              </w:rPr>
              <w:t>5</w:t>
            </w:r>
            <w:r w:rsidR="005C2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A18">
              <w:rPr>
                <w:rFonts w:ascii="Times New Roman" w:hAnsi="Times New Roman"/>
                <w:sz w:val="24"/>
                <w:szCs w:val="24"/>
              </w:rPr>
              <w:t>259,6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7D90" w:rsidRPr="00D97D90" w:rsidTr="00D97D90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D90">
              <w:rPr>
                <w:rFonts w:ascii="Times New Roman" w:hAnsi="Times New Roman"/>
                <w:b/>
                <w:sz w:val="24"/>
                <w:szCs w:val="24"/>
              </w:rPr>
              <w:t xml:space="preserve">Всего по </w:t>
            </w:r>
            <w:r w:rsidRPr="00D97D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D90">
              <w:rPr>
                <w:rFonts w:ascii="Times New Roman" w:hAnsi="Times New Roman"/>
                <w:b/>
                <w:sz w:val="24"/>
                <w:szCs w:val="24"/>
              </w:rPr>
              <w:t>6566,7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427A7E" w:rsidP="00D97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26 418,7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E8" w:rsidRDefault="008673E6" w:rsidP="0044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3E6">
              <w:rPr>
                <w:rFonts w:ascii="Times New Roman" w:hAnsi="Times New Roman"/>
                <w:b/>
                <w:sz w:val="24"/>
                <w:szCs w:val="24"/>
              </w:rPr>
              <w:t>26408,3</w:t>
            </w:r>
          </w:p>
          <w:p w:rsidR="00D97D90" w:rsidRPr="00D97D90" w:rsidRDefault="008673E6" w:rsidP="0044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673E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43BA7">
              <w:rPr>
                <w:rFonts w:ascii="Times New Roman" w:hAnsi="Times New Roman"/>
                <w:b/>
                <w:sz w:val="24"/>
                <w:szCs w:val="24"/>
              </w:rPr>
              <w:t>99,9</w:t>
            </w:r>
            <w:r w:rsidRPr="008673E6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67116B" w:rsidP="00D97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Экономия</w:t>
            </w:r>
          </w:p>
        </w:tc>
      </w:tr>
    </w:tbl>
    <w:p w:rsidR="00D97D90" w:rsidRPr="00D97D90" w:rsidRDefault="00D97D90" w:rsidP="00D97D9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97D90" w:rsidRPr="00D97D90" w:rsidRDefault="00D97D90" w:rsidP="00D97D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7D9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D97D90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  <w:r w:rsidRPr="00D97D9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образования Веневский район </w:t>
      </w:r>
      <w:r w:rsidRPr="00D97D90">
        <w:rPr>
          <w:rFonts w:ascii="Times New Roman" w:hAnsi="Times New Roman"/>
          <w:b/>
          <w:color w:val="000000"/>
          <w:sz w:val="24"/>
          <w:szCs w:val="24"/>
        </w:rPr>
        <w:t>«Комплексное развитие сельских территорий Веневского района</w:t>
      </w:r>
      <w:r w:rsidRPr="00D97D90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D97D90"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 w:rsidR="005C2643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D97D90">
        <w:rPr>
          <w:rFonts w:ascii="Times New Roman" w:hAnsi="Times New Roman"/>
          <w:b/>
          <w:color w:val="000000"/>
          <w:sz w:val="24"/>
          <w:szCs w:val="24"/>
        </w:rPr>
        <w:t xml:space="preserve"> квартала 2024 года</w:t>
      </w:r>
    </w:p>
    <w:p w:rsidR="00D97D90" w:rsidRPr="00D97D90" w:rsidRDefault="00D97D90" w:rsidP="00D97D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276"/>
        <w:gridCol w:w="1702"/>
        <w:gridCol w:w="1700"/>
        <w:gridCol w:w="3685"/>
      </w:tblGrid>
      <w:tr w:rsidR="00D97D90" w:rsidRPr="00D97D90" w:rsidTr="00D97D90">
        <w:trPr>
          <w:trHeight w:val="8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90" w:rsidRPr="00D97D90" w:rsidRDefault="00D97D90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7D90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  <w:r w:rsidRPr="00D97D90">
              <w:rPr>
                <w:rFonts w:ascii="Times New Roman" w:hAnsi="Times New Roman"/>
                <w:b/>
                <w:sz w:val="24"/>
                <w:szCs w:val="28"/>
              </w:rPr>
              <w:br/>
            </w:r>
            <w:proofErr w:type="gramStart"/>
            <w:r w:rsidRPr="00D97D90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D97D90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90" w:rsidRPr="00D97D90" w:rsidRDefault="00D97D90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7D90">
              <w:rPr>
                <w:rFonts w:ascii="Times New Roman" w:hAnsi="Times New Roman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90" w:rsidRPr="00D97D90" w:rsidRDefault="00D97D90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7D90">
              <w:rPr>
                <w:rFonts w:ascii="Times New Roman" w:hAnsi="Times New Roman"/>
                <w:b/>
                <w:sz w:val="24"/>
                <w:szCs w:val="28"/>
              </w:rPr>
              <w:t xml:space="preserve">Ед. </w:t>
            </w:r>
            <w:r w:rsidRPr="00D97D90">
              <w:rPr>
                <w:rFonts w:ascii="Times New Roman" w:hAnsi="Times New Roman"/>
                <w:b/>
                <w:sz w:val="24"/>
                <w:szCs w:val="28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7D90">
              <w:rPr>
                <w:rFonts w:ascii="Times New Roman" w:hAnsi="Times New Roman"/>
                <w:b/>
                <w:sz w:val="24"/>
                <w:szCs w:val="24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90" w:rsidRPr="00D97D90" w:rsidRDefault="00D97D90" w:rsidP="00D97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7D90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90" w:rsidRPr="00D97D90" w:rsidRDefault="00D97D90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7D90">
              <w:rPr>
                <w:rFonts w:ascii="Times New Roman" w:hAnsi="Times New Roman"/>
                <w:b/>
                <w:sz w:val="24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FF5347" w:rsidRPr="00D97D90" w:rsidTr="000C6D0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Объем площадей, обработанных от борщевика Сосновского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8400CF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C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8400CF" w:rsidRDefault="002068C6" w:rsidP="00D97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56E4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7" w:rsidRPr="00056805" w:rsidRDefault="00056805" w:rsidP="00FF5347">
            <w:pPr>
              <w:jc w:val="center"/>
              <w:rPr>
                <w:rFonts w:ascii="Times New Roman" w:hAnsi="Times New Roman"/>
              </w:rPr>
            </w:pPr>
            <w:r w:rsidRPr="00056805">
              <w:rPr>
                <w:rFonts w:ascii="Times New Roman" w:hAnsi="Times New Roman"/>
              </w:rPr>
              <w:t>Мероприятия выполнены</w:t>
            </w:r>
          </w:p>
        </w:tc>
      </w:tr>
      <w:tr w:rsidR="00FF5347" w:rsidRPr="00D97D90" w:rsidTr="000C6D0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Количество объектов, реализованных в рамках проекта «Народный бюджет»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8400CF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8400CF" w:rsidRDefault="00FF5347" w:rsidP="00D97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00C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7" w:rsidRPr="00056805" w:rsidRDefault="00FF5347" w:rsidP="00FF5347">
            <w:pPr>
              <w:jc w:val="center"/>
              <w:rPr>
                <w:rFonts w:ascii="Times New Roman" w:hAnsi="Times New Roman"/>
              </w:rPr>
            </w:pPr>
            <w:r w:rsidRPr="00263BD3">
              <w:rPr>
                <w:rFonts w:ascii="Times New Roman" w:hAnsi="Times New Roman"/>
              </w:rPr>
              <w:t>Мероприятия выполнены</w:t>
            </w:r>
          </w:p>
        </w:tc>
      </w:tr>
      <w:tr w:rsidR="00FF5347" w:rsidRPr="00D97D90" w:rsidTr="000C6D0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lang w:eastAsia="en-US"/>
              </w:rPr>
              <w:t>Доля населения Веневского района, вовлеченного в процесс голосования за инициативные проекты, допущенные к участию в конкурсном отборе проекта «Народный бюджет»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8400CF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C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8400CF" w:rsidRDefault="00FF5347" w:rsidP="00D97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CF">
              <w:rPr>
                <w:rFonts w:ascii="Times New Roman" w:hAnsi="Times New Roman"/>
                <w:sz w:val="24"/>
                <w:szCs w:val="24"/>
              </w:rPr>
              <w:t>11,61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7" w:rsidRPr="00056805" w:rsidRDefault="00FF5347" w:rsidP="00FF5347">
            <w:pPr>
              <w:jc w:val="center"/>
              <w:rPr>
                <w:rFonts w:ascii="Times New Roman" w:hAnsi="Times New Roman"/>
              </w:rPr>
            </w:pPr>
            <w:r w:rsidRPr="00263BD3">
              <w:rPr>
                <w:rFonts w:ascii="Times New Roman" w:hAnsi="Times New Roman"/>
              </w:rPr>
              <w:t>Мероприятия выполнены</w:t>
            </w:r>
          </w:p>
        </w:tc>
      </w:tr>
      <w:tr w:rsidR="00FF5347" w:rsidRPr="00D97D90" w:rsidTr="000C6D0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Количество спиленных деревьев на территории районных кладбищ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8400CF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8400CF" w:rsidRDefault="008400CF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7" w:rsidRPr="00056805" w:rsidRDefault="00056805" w:rsidP="00FF5347">
            <w:pPr>
              <w:jc w:val="center"/>
              <w:rPr>
                <w:rFonts w:ascii="Times New Roman" w:hAnsi="Times New Roman"/>
              </w:rPr>
            </w:pPr>
            <w:r w:rsidRPr="00056805">
              <w:rPr>
                <w:rFonts w:ascii="Times New Roman" w:hAnsi="Times New Roman"/>
              </w:rPr>
              <w:t>Мероприятия выполнены</w:t>
            </w:r>
          </w:p>
        </w:tc>
      </w:tr>
      <w:tr w:rsidR="00FF5347" w:rsidRPr="00D97D90" w:rsidTr="000C6D0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496F72" w:rsidRDefault="00FF5347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>
              <w:rPr>
                <w:rFonts w:ascii="Times New Roman" w:eastAsiaTheme="minorHAnsi" w:hAnsi="Times New Roman"/>
                <w:lang w:val="en-US" w:eastAsia="en-US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lang w:eastAsia="en-US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7" w:rsidRPr="00D97D90" w:rsidRDefault="00FF5347" w:rsidP="00D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7" w:rsidRDefault="00FF5347" w:rsidP="00FF5347">
            <w:pPr>
              <w:jc w:val="center"/>
            </w:pPr>
            <w:r w:rsidRPr="00263BD3">
              <w:rPr>
                <w:rFonts w:ascii="Times New Roman" w:hAnsi="Times New Roman"/>
              </w:rPr>
              <w:t>Мероприятия выполнены</w:t>
            </w:r>
          </w:p>
        </w:tc>
      </w:tr>
    </w:tbl>
    <w:p w:rsidR="00D97D90" w:rsidRPr="00D97D90" w:rsidRDefault="00D97D90" w:rsidP="00D97D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C26" w:rsidRPr="00051C26" w:rsidRDefault="00051C26" w:rsidP="00051C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C26">
        <w:rPr>
          <w:rFonts w:ascii="Times New Roman" w:hAnsi="Times New Roman"/>
          <w:b/>
          <w:sz w:val="24"/>
          <w:szCs w:val="24"/>
        </w:rPr>
        <w:t xml:space="preserve">Отчет по исполнению плана реализации муниципальной программы </w:t>
      </w:r>
      <w:r w:rsidRPr="00051C26">
        <w:rPr>
          <w:rFonts w:ascii="Times New Roman" w:hAnsi="Times New Roman"/>
          <w:b/>
          <w:bCs/>
          <w:sz w:val="24"/>
          <w:szCs w:val="24"/>
        </w:rPr>
        <w:t>муниципального образования Веневский район</w:t>
      </w:r>
    </w:p>
    <w:p w:rsidR="00051C26" w:rsidRPr="00051C26" w:rsidRDefault="00051C26" w:rsidP="00051C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C26">
        <w:rPr>
          <w:rFonts w:ascii="Times New Roman" w:hAnsi="Times New Roman"/>
          <w:b/>
          <w:sz w:val="24"/>
          <w:szCs w:val="24"/>
        </w:rPr>
        <w:t>«Комплексное развитие сельских территорий Веневского района</w:t>
      </w:r>
      <w:r w:rsidRPr="00051C26">
        <w:rPr>
          <w:rFonts w:ascii="Times New Roman" w:hAnsi="Times New Roman"/>
          <w:b/>
          <w:bCs/>
          <w:sz w:val="24"/>
          <w:szCs w:val="24"/>
        </w:rPr>
        <w:t>»</w:t>
      </w:r>
      <w:r w:rsidRPr="00051C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1C26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Pr="00051C2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051C26">
        <w:rPr>
          <w:rFonts w:ascii="Times New Roman" w:hAnsi="Times New Roman"/>
          <w:b/>
          <w:bCs/>
          <w:sz w:val="24"/>
          <w:szCs w:val="24"/>
        </w:rPr>
        <w:t xml:space="preserve"> квартала 2024 года</w:t>
      </w:r>
    </w:p>
    <w:p w:rsidR="00D97D90" w:rsidRPr="00F2099C" w:rsidRDefault="00D97D90" w:rsidP="00775637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W w:w="15168" w:type="dxa"/>
        <w:jc w:val="righ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2332"/>
        <w:gridCol w:w="2268"/>
        <w:gridCol w:w="2063"/>
        <w:gridCol w:w="851"/>
        <w:gridCol w:w="851"/>
        <w:gridCol w:w="2126"/>
        <w:gridCol w:w="850"/>
        <w:gridCol w:w="820"/>
        <w:gridCol w:w="851"/>
        <w:gridCol w:w="1634"/>
      </w:tblGrid>
      <w:tr w:rsidR="00D97D90" w:rsidRPr="00D97D90" w:rsidTr="004B073C">
        <w:trPr>
          <w:trHeight w:val="1541"/>
          <w:jc w:val="righ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7D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7D9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элемента/контрольное событие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(соисполнитель)</w:t>
            </w:r>
          </w:p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0"/>
                <w:szCs w:val="20"/>
              </w:rPr>
              <w:t>Срок окончания реализации (плановая/фактическая дата контрольного события)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4"/>
                <w:szCs w:val="24"/>
              </w:rPr>
              <w:t>Финансирование (</w:t>
            </w:r>
            <w:proofErr w:type="spellStart"/>
            <w:r w:rsidRPr="00D97D9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7D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7D9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97D9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0"/>
                <w:szCs w:val="20"/>
              </w:rPr>
              <w:t xml:space="preserve">Причины </w:t>
            </w:r>
            <w:proofErr w:type="gramStart"/>
            <w:r w:rsidRPr="00D97D90">
              <w:rPr>
                <w:rFonts w:ascii="Times New Roman" w:hAnsi="Times New Roman"/>
                <w:sz w:val="20"/>
                <w:szCs w:val="20"/>
              </w:rPr>
              <w:t>не выполнения</w:t>
            </w:r>
            <w:proofErr w:type="gramEnd"/>
            <w:r w:rsidRPr="00D97D90">
              <w:rPr>
                <w:rFonts w:ascii="Times New Roman" w:hAnsi="Times New Roman"/>
                <w:sz w:val="20"/>
                <w:szCs w:val="20"/>
              </w:rPr>
              <w:t xml:space="preserve"> в срок мероприятия (контрольного события)</w:t>
            </w:r>
          </w:p>
        </w:tc>
      </w:tr>
      <w:tr w:rsidR="00D97D90" w:rsidRPr="00D97D90" w:rsidTr="004B073C">
        <w:trPr>
          <w:trHeight w:val="1591"/>
          <w:jc w:val="right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0"/>
                <w:szCs w:val="20"/>
              </w:rPr>
              <w:t>Профинансировано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D90">
              <w:rPr>
                <w:rFonts w:ascii="Times New Roman" w:hAnsi="Times New Roman"/>
                <w:sz w:val="20"/>
                <w:szCs w:val="20"/>
              </w:rPr>
              <w:t>Освоено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D90" w:rsidRPr="00D97D90" w:rsidTr="004B073C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D97D90"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  <w:t>Региональный проект</w:t>
            </w:r>
          </w:p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D97D90"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  <w:t>«Создание устойчивой системы обращения с твердыми коммунальными отходами»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Создание устойчивой системы обращения с твердыми коммунальными отходами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01.06.24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28.12.24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901 0605 1820100000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0C6D0D" w:rsidRDefault="008745CB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8 162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0C6D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8745CB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8 162,</w:t>
            </w:r>
            <w:r w:rsidR="000C6D0D" w:rsidRPr="000C6D0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D97D90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7D90" w:rsidRPr="00D97D90" w:rsidTr="00D97D90">
        <w:trPr>
          <w:trHeight w:val="212"/>
          <w:jc w:val="right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786B83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83">
              <w:rPr>
                <w:rFonts w:ascii="Times New Roman" w:hAnsi="Times New Roman"/>
                <w:sz w:val="20"/>
                <w:szCs w:val="20"/>
              </w:rPr>
              <w:t>Задача 1 «Благоустройство сельских территорий»</w:t>
            </w:r>
          </w:p>
        </w:tc>
      </w:tr>
      <w:tr w:rsidR="00D97D90" w:rsidRPr="00D97D90" w:rsidTr="00D97D90">
        <w:trPr>
          <w:trHeight w:val="212"/>
          <w:jc w:val="right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786B83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6B83">
              <w:rPr>
                <w:rFonts w:ascii="Times New Roman" w:hAnsi="Times New Roman"/>
                <w:sz w:val="20"/>
                <w:szCs w:val="20"/>
              </w:rPr>
              <w:t>Задача 2 «Комплексная борьба с борщевиком Сосновского»</w:t>
            </w:r>
          </w:p>
        </w:tc>
      </w:tr>
      <w:tr w:rsidR="00DE46AD" w:rsidRPr="00D97D90" w:rsidTr="004B073C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6AD" w:rsidRPr="00D97D90" w:rsidRDefault="00DE46AD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6AD" w:rsidRPr="00D97D90" w:rsidRDefault="00DE46AD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zh-CN"/>
              </w:rPr>
            </w:pPr>
            <w:r w:rsidRPr="00D97D90"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  <w:t>Региональный проект</w:t>
            </w:r>
            <w:r w:rsidRPr="00D97D90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«Комплексная борьба с борщевиком Сосновского»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6AD" w:rsidRPr="00D97D90" w:rsidRDefault="00DE46AD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6AD" w:rsidRPr="00D97D90" w:rsidRDefault="00DE46AD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Комплексная борьба с борщевиком Сосновского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6AD" w:rsidRPr="00D97D90" w:rsidRDefault="00DE46AD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01.01.24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6AD" w:rsidRPr="00D97D90" w:rsidRDefault="00DE46AD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6AD" w:rsidRPr="00D97D90" w:rsidRDefault="00DE46AD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901 0603 1820200000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6AD" w:rsidRPr="00D97D90" w:rsidRDefault="00DE46AD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6AD" w:rsidRPr="000C6D0D" w:rsidRDefault="008745CB" w:rsidP="00DE46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DE46A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6AD" w:rsidRPr="00D97D90" w:rsidRDefault="008745CB" w:rsidP="00DE46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DE46AD" w:rsidRPr="000C6D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6AD" w:rsidRPr="00D97D90" w:rsidRDefault="00DE46AD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7D90" w:rsidRPr="00D97D90" w:rsidTr="00D97D90">
        <w:trPr>
          <w:trHeight w:val="558"/>
          <w:jc w:val="right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90" w:rsidRPr="00786B83" w:rsidRDefault="00D97D90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83">
              <w:rPr>
                <w:rFonts w:ascii="Times New Roman" w:hAnsi="Times New Roman"/>
                <w:sz w:val="20"/>
                <w:szCs w:val="20"/>
              </w:rPr>
              <w:t>Задача 3: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</w:tr>
      <w:tr w:rsidR="00EC71DE" w:rsidRPr="00D97D90" w:rsidTr="004B073C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1DE" w:rsidRPr="00D97D90" w:rsidRDefault="00EC71DE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1DE" w:rsidRPr="00D97D90" w:rsidRDefault="00EC71DE" w:rsidP="00EC7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D97D90">
              <w:rPr>
                <w:rFonts w:ascii="Times New Roman" w:hAnsi="Times New Roman"/>
                <w:b/>
                <w:bCs/>
                <w:sz w:val="16"/>
                <w:szCs w:val="16"/>
                <w:lang w:eastAsia="zh-CN"/>
              </w:rPr>
              <w:t>Комплекс процессных мероприятий «Реализация проекта «Народный бюджет» в муниципальном образовании Веневский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1DE" w:rsidRPr="00D97D90" w:rsidRDefault="00EC71DE" w:rsidP="00EC71D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1DE" w:rsidRPr="00D97D90" w:rsidRDefault="00EC71DE" w:rsidP="00EC71D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Реализация проекта «Народный бюджет» в муниципальном образовании Веневский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1DE" w:rsidRPr="00D97D90" w:rsidRDefault="00EC71DE" w:rsidP="00EC71D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01.01.24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1DE" w:rsidRPr="00D97D90" w:rsidRDefault="00EC71DE" w:rsidP="00EC71D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1DE" w:rsidRPr="00D97D90" w:rsidRDefault="00EC71DE" w:rsidP="00EC71D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901 0409 1840100000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1DE" w:rsidRPr="00D97D90" w:rsidRDefault="00EC71DE" w:rsidP="00EC71D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1DE" w:rsidRPr="00EC1840" w:rsidRDefault="005A12E7" w:rsidP="00EC7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10 137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EC71D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1DE" w:rsidRPr="00D97D90" w:rsidRDefault="005A12E7" w:rsidP="00EC7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10 137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EC71DE" w:rsidRPr="00EC18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1DE" w:rsidRPr="00D97D90" w:rsidRDefault="00EC71DE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14DA" w:rsidRPr="00D97D90" w:rsidTr="004B073C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4DA" w:rsidRPr="005A12E7" w:rsidRDefault="005A12E7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A12E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zh-CN"/>
              </w:rPr>
            </w:pPr>
            <w:r w:rsidRPr="00D97D90">
              <w:rPr>
                <w:rFonts w:ascii="Times New Roman" w:hAnsi="Times New Roman"/>
                <w:bCs/>
                <w:sz w:val="16"/>
                <w:szCs w:val="16"/>
                <w:lang w:eastAsia="zh-CN"/>
              </w:rPr>
              <w:t>Контрольное событие</w:t>
            </w:r>
            <w:r w:rsidR="00552497">
              <w:rPr>
                <w:rFonts w:ascii="Times New Roman" w:hAnsi="Times New Roman"/>
                <w:bCs/>
                <w:sz w:val="16"/>
                <w:szCs w:val="16"/>
                <w:lang w:eastAsia="zh-CN"/>
              </w:rPr>
              <w:t xml:space="preserve"> 1</w:t>
            </w:r>
            <w:r w:rsidRPr="00D97D90">
              <w:rPr>
                <w:rFonts w:ascii="Times New Roman" w:hAnsi="Times New Roman"/>
                <w:bCs/>
                <w:sz w:val="16"/>
                <w:szCs w:val="16"/>
                <w:lang w:eastAsia="zh-CN"/>
              </w:rPr>
              <w:t>:</w:t>
            </w:r>
          </w:p>
          <w:p w:rsidR="006B14DA" w:rsidRPr="00D97D90" w:rsidRDefault="006B14DA" w:rsidP="006B14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zh-CN"/>
              </w:rPr>
            </w:pPr>
            <w:r w:rsidRPr="00D97D90">
              <w:rPr>
                <w:rFonts w:ascii="Times New Roman" w:hAnsi="Times New Roman"/>
                <w:bCs/>
                <w:sz w:val="16"/>
                <w:szCs w:val="16"/>
                <w:lang w:eastAsia="zh-CN"/>
              </w:rPr>
              <w:t xml:space="preserve">Выполнение работ по ремонту участков автодорог в </w:t>
            </w:r>
            <w:proofErr w:type="spellStart"/>
            <w:r w:rsidRPr="00D97D90">
              <w:rPr>
                <w:rFonts w:ascii="Times New Roman" w:hAnsi="Times New Roman"/>
                <w:bCs/>
                <w:sz w:val="16"/>
                <w:szCs w:val="16"/>
                <w:lang w:eastAsia="zh-CN"/>
              </w:rPr>
              <w:t>н.п</w:t>
            </w:r>
            <w:proofErr w:type="spellEnd"/>
            <w:r w:rsidRPr="00D97D90">
              <w:rPr>
                <w:rFonts w:ascii="Times New Roman" w:hAnsi="Times New Roman"/>
                <w:bCs/>
                <w:sz w:val="16"/>
                <w:szCs w:val="16"/>
                <w:lang w:eastAsia="zh-CN"/>
              </w:rPr>
              <w:t xml:space="preserve">. Веневского района в рамках </w:t>
            </w:r>
            <w:r w:rsidRPr="00D97D90">
              <w:rPr>
                <w:rFonts w:ascii="Times New Roman" w:hAnsi="Times New Roman"/>
                <w:bCs/>
                <w:sz w:val="16"/>
                <w:szCs w:val="16"/>
                <w:lang w:eastAsia="zh-CN"/>
              </w:rPr>
              <w:lastRenderedPageBreak/>
              <w:t>реализации проекта «Народный бюджет»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Выполнение работ по ремонту участков автодорог в </w:t>
            </w:r>
            <w:proofErr w:type="spellStart"/>
            <w:r w:rsidRPr="00D97D90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н.п</w:t>
            </w:r>
            <w:proofErr w:type="spellEnd"/>
            <w:r w:rsidRPr="00D97D90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. Веневского района в </w:t>
            </w:r>
            <w:r w:rsidRPr="00D97D90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рамках реализации проекта «Народный бюджет»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01.04.24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25.12.24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901 0409 18401</w:t>
            </w:r>
            <w:r w:rsidRPr="00D97D90">
              <w:rPr>
                <w:rFonts w:ascii="Times New Roman" w:eastAsiaTheme="minorHAnsi" w:hAnsi="Times New Roman"/>
                <w:sz w:val="16"/>
                <w:szCs w:val="16"/>
                <w:lang w:val="en-US" w:eastAsia="en-US"/>
              </w:rPr>
              <w:t>S</w:t>
            </w: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0550 240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4DA" w:rsidRPr="00535F17" w:rsidRDefault="006B14DA" w:rsidP="006B14DA">
            <w:pPr>
              <w:widowControl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35F1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10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 xml:space="preserve"> </w:t>
            </w:r>
            <w:r w:rsidRPr="00535F1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4DA" w:rsidRPr="00535F17" w:rsidRDefault="006B14DA" w:rsidP="006B14DA">
            <w:pPr>
              <w:widowControl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35F1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10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 xml:space="preserve"> </w:t>
            </w:r>
            <w:r w:rsidRPr="00535F1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137,3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B14DA" w:rsidRPr="00D97D90" w:rsidTr="00D97D90">
        <w:trPr>
          <w:trHeight w:val="398"/>
          <w:jc w:val="right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786B83" w:rsidRDefault="006B14DA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Задача 4: «Реализация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значения»</w:t>
            </w:r>
          </w:p>
        </w:tc>
      </w:tr>
      <w:tr w:rsidR="006B14DA" w:rsidRPr="00D97D90" w:rsidTr="004B073C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EC71D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н.п</w:t>
            </w:r>
            <w:proofErr w:type="spellEnd"/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. Веневского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EC71D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EC71D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 xml:space="preserve">Газификация, водоснабжение, благоустройство </w:t>
            </w:r>
            <w:proofErr w:type="spellStart"/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н.п</w:t>
            </w:r>
            <w:proofErr w:type="spellEnd"/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. Веневского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EC71D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01.01.24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EC71D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EC71D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901 0502 1830100000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EC71D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1665,9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0C6D0D" w:rsidRDefault="00C5295C" w:rsidP="00EC7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455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6B14D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C5295C" w:rsidP="00EC7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455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6B14DA" w:rsidRPr="00DE46A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B14DA" w:rsidRPr="00D97D90" w:rsidTr="004B073C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Контрольное событие</w:t>
            </w:r>
            <w:r w:rsidR="0055249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2</w:t>
            </w: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:</w:t>
            </w:r>
          </w:p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Выполнение работ по строительству газопровода в </w:t>
            </w:r>
            <w:proofErr w:type="spellStart"/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 Веневского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Выполнение работ по строительству газопровода в </w:t>
            </w:r>
            <w:proofErr w:type="spellStart"/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 Веневского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01.05.24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25.12.24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901 0502 1830120150 410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50211A" w:rsidRDefault="006B14DA" w:rsidP="006B14DA">
            <w:pPr>
              <w:widowControl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021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50211A" w:rsidRDefault="006B14DA" w:rsidP="006B14DA">
            <w:pPr>
              <w:widowControl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021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447,4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4DA" w:rsidRPr="00D97D90" w:rsidTr="004B073C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6B14DA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val="en-US" w:eastAsia="en-US"/>
              </w:rPr>
              <w:t>4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Контрольное событие</w:t>
            </w:r>
            <w:r w:rsidR="0055249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3</w:t>
            </w: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:</w:t>
            </w:r>
          </w:p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Выполнение дополнительных работ по благоустройству сельских территорий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Расходы на выполнение дополнительных работ по благоустройству сельских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20.04.24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25.12.24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901 0503 1830140100 240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6B14D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1415,9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50211A" w:rsidRDefault="006B14DA" w:rsidP="006B14DA">
            <w:pPr>
              <w:widowControl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021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50211A" w:rsidRDefault="006B14DA" w:rsidP="006B14DA">
            <w:pPr>
              <w:widowControl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021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4DA" w:rsidRPr="00D97D90" w:rsidTr="00D97D90">
        <w:trPr>
          <w:trHeight w:val="329"/>
          <w:jc w:val="right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D90">
              <w:rPr>
                <w:rFonts w:ascii="Times New Roman" w:hAnsi="Times New Roman"/>
                <w:sz w:val="18"/>
                <w:szCs w:val="18"/>
              </w:rPr>
              <w:t>Задача 6: Комплекс процессных мероприятий «Охрана окружающей среды Веневского района»</w:t>
            </w:r>
          </w:p>
        </w:tc>
      </w:tr>
      <w:tr w:rsidR="006B14DA" w:rsidRPr="00D97D90" w:rsidTr="004B073C">
        <w:trPr>
          <w:trHeight w:val="132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Комплекс процессных мероприятий</w:t>
            </w:r>
          </w:p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«Охрана окружающей среды Веневского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Охрана окружающей среды Веневского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01.01.24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901 0605 18404 00000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1660,8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4B073C" w:rsidRDefault="006B14DA" w:rsidP="004B07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97D9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0686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 </w:t>
            </w:r>
            <w:r w:rsidRPr="00D97D9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0686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41</w:t>
            </w:r>
            <w:r w:rsidR="00406865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47520B" w:rsidRDefault="00406865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2 230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6B14D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14DA" w:rsidRPr="00D97D90" w:rsidTr="004B073C">
        <w:trPr>
          <w:trHeight w:val="416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Контрольное событие</w:t>
            </w:r>
            <w:r w:rsidR="0055249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4:</w:t>
            </w:r>
          </w:p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Веневском</w:t>
            </w:r>
            <w:proofErr w:type="spellEnd"/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Веневском</w:t>
            </w:r>
            <w:proofErr w:type="spellEnd"/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01.04.24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901 0605 1840420740 240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1660,8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47520B" w:rsidRDefault="006B14DA" w:rsidP="004752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7520B">
              <w:rPr>
                <w:rFonts w:ascii="Times New Roman" w:hAnsi="Times New Roman"/>
                <w:sz w:val="18"/>
                <w:szCs w:val="18"/>
              </w:rPr>
              <w:t>2</w:t>
            </w:r>
            <w:r w:rsidR="00406865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47520B">
              <w:rPr>
                <w:rFonts w:ascii="Times New Roman" w:hAnsi="Times New Roman"/>
                <w:sz w:val="18"/>
                <w:szCs w:val="18"/>
              </w:rPr>
              <w:t>2</w:t>
            </w:r>
            <w:r w:rsidR="00406865">
              <w:rPr>
                <w:rFonts w:ascii="Times New Roman" w:hAnsi="Times New Roman"/>
                <w:sz w:val="18"/>
                <w:szCs w:val="18"/>
                <w:lang w:val="en-US"/>
              </w:rPr>
              <w:t>41</w:t>
            </w:r>
            <w:r w:rsidR="00406865">
              <w:rPr>
                <w:rFonts w:ascii="Times New Roman" w:hAnsi="Times New Roman"/>
                <w:sz w:val="18"/>
                <w:szCs w:val="18"/>
              </w:rPr>
              <w:t>,</w:t>
            </w:r>
            <w:r w:rsidRPr="0047520B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47520B" w:rsidRDefault="00406865" w:rsidP="004752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2 230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6B14DA" w:rsidRPr="0047520B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DA" w:rsidRPr="00D97D90" w:rsidRDefault="006B14DA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95C" w:rsidRPr="00D97D90" w:rsidTr="00C5295C">
        <w:trPr>
          <w:trHeight w:val="416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95C" w:rsidRPr="00D97D90" w:rsidRDefault="00C5295C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95C" w:rsidRPr="00D97D90" w:rsidRDefault="00C5295C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6767F8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 xml:space="preserve">Комплекс процессных мероприятий «Капитальный ремонт многоквартирных домов в </w:t>
            </w:r>
            <w:proofErr w:type="spellStart"/>
            <w:r w:rsidRPr="006767F8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н.п</w:t>
            </w:r>
            <w:proofErr w:type="spellEnd"/>
            <w:r w:rsidRPr="006767F8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. Веневского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95C" w:rsidRPr="00D97D90" w:rsidRDefault="00C5295C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95C" w:rsidRPr="00D97D90" w:rsidRDefault="00C5295C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Выполнение работ по ремонту общего имущества в многоквартирных домах на территории муниципального образования Веневский район в 2024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95C" w:rsidRPr="00D97D90" w:rsidRDefault="00C5295C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01.08.24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95C" w:rsidRPr="00D97D90" w:rsidRDefault="00C5295C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25.12.24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95C" w:rsidRPr="00D97D90" w:rsidRDefault="00C5295C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901 0501 18405 00000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95C" w:rsidRPr="00D97D90" w:rsidRDefault="00C5295C" w:rsidP="00D97D9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D97D9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95C" w:rsidRPr="00C5295C" w:rsidRDefault="00C5295C" w:rsidP="00C52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95C">
              <w:rPr>
                <w:rFonts w:ascii="Times New Roman" w:hAnsi="Times New Roman"/>
                <w:b/>
                <w:sz w:val="18"/>
                <w:szCs w:val="18"/>
              </w:rPr>
              <w:t>5 259,6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95C" w:rsidRPr="00C5295C" w:rsidRDefault="00C5295C" w:rsidP="00C52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95C">
              <w:rPr>
                <w:rFonts w:ascii="Times New Roman" w:hAnsi="Times New Roman"/>
                <w:b/>
                <w:sz w:val="18"/>
                <w:szCs w:val="18"/>
              </w:rPr>
              <w:t>5 259,6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95C" w:rsidRPr="00D97D90" w:rsidRDefault="00C5295C" w:rsidP="00D97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7D9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</w:tbl>
    <w:p w:rsidR="00C85738" w:rsidRPr="003B2A50" w:rsidRDefault="00C85738" w:rsidP="003B2A5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15D70" w:rsidRDefault="00A15D70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738" w:rsidRPr="00C85738" w:rsidRDefault="00C85738" w:rsidP="00C85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b/>
          <w:bCs/>
          <w:sz w:val="28"/>
          <w:szCs w:val="28"/>
        </w:rPr>
        <w:lastRenderedPageBreak/>
        <w:t>МЕТОДИКА</w:t>
      </w:r>
    </w:p>
    <w:p w:rsidR="00C85738" w:rsidRPr="00C85738" w:rsidRDefault="00C85738" w:rsidP="00C85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b/>
          <w:bCs/>
          <w:sz w:val="28"/>
          <w:szCs w:val="28"/>
        </w:rPr>
        <w:t>проведения оценки эффективности реализации муниципальной</w:t>
      </w:r>
      <w:r w:rsidRPr="00C85738">
        <w:rPr>
          <w:rFonts w:ascii="Times New Roman" w:hAnsi="Times New Roman"/>
          <w:sz w:val="28"/>
          <w:szCs w:val="28"/>
        </w:rPr>
        <w:t xml:space="preserve"> </w:t>
      </w:r>
      <w:r w:rsidRPr="00C85738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Программы. 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8400CF" w:rsidRPr="00001730" w:rsidRDefault="008400CF" w:rsidP="0084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  <w:lang w:val="en-US"/>
        </w:rPr>
      </w:pPr>
      <w:r w:rsidRPr="00056805">
        <w:rPr>
          <w:rFonts w:ascii="Times New Roman" w:hAnsi="Times New Roman"/>
          <w:color w:val="1A1A1A"/>
          <w:sz w:val="23"/>
          <w:szCs w:val="23"/>
        </w:rPr>
        <w:t xml:space="preserve">      </w:t>
      </w:r>
      <w:proofErr w:type="gramStart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m</w:t>
      </w:r>
      <w:proofErr w:type="gramEnd"/>
    </w:p>
    <w:p w:rsidR="008400CF" w:rsidRPr="00001730" w:rsidRDefault="008400CF" w:rsidP="0084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  <w:lang w:val="en-US"/>
        </w:rPr>
      </w:pPr>
      <w:proofErr w:type="spellStart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Cel</w:t>
      </w:r>
      <w:proofErr w:type="spellEnd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 xml:space="preserve"> = (1 / m) x SUM (Si),</w:t>
      </w:r>
    </w:p>
    <w:p w:rsidR="008400CF" w:rsidRPr="00001730" w:rsidRDefault="008400CF" w:rsidP="0084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</w:rPr>
      </w:pP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 xml:space="preserve">     </w:t>
      </w:r>
      <w:r w:rsidRPr="00001730">
        <w:rPr>
          <w:rFonts w:ascii="Times New Roman" w:hAnsi="Times New Roman"/>
          <w:color w:val="1A1A1A"/>
          <w:sz w:val="23"/>
          <w:szCs w:val="23"/>
        </w:rPr>
        <w:t>i=1</w:t>
      </w:r>
    </w:p>
    <w:p w:rsidR="008400CF" w:rsidRPr="00001730" w:rsidRDefault="008400CF" w:rsidP="0084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Cel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оценка степени достижения цели, решения задачи муниципальной программы;</w:t>
      </w:r>
    </w:p>
    <w:p w:rsidR="008400CF" w:rsidRPr="00001730" w:rsidRDefault="008400CF" w:rsidP="0084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Si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оценка значения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400CF" w:rsidRPr="00001730" w:rsidRDefault="008400CF" w:rsidP="0084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>m - число показателей, характеризующих степень достижения цели, решения задачи муниципальной программы;</w:t>
      </w:r>
    </w:p>
    <w:p w:rsidR="008400CF" w:rsidRPr="00001730" w:rsidRDefault="008400CF" w:rsidP="0084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>SUM - сумма значений.</w:t>
      </w:r>
    </w:p>
    <w:p w:rsidR="008400CF" w:rsidRPr="00001730" w:rsidRDefault="008400CF" w:rsidP="0084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>Оценка значения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муниципальной программы производится по формуле:</w:t>
      </w:r>
    </w:p>
    <w:p w:rsidR="008400CF" w:rsidRPr="00001730" w:rsidRDefault="008400CF" w:rsidP="0084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Si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= (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Fi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/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Pi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>) x 100%,</w:t>
      </w:r>
    </w:p>
    <w:p w:rsidR="008400CF" w:rsidRPr="00001730" w:rsidRDefault="008400CF" w:rsidP="0084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Fi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фактическое значение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муниципальной программы;</w:t>
      </w:r>
    </w:p>
    <w:p w:rsidR="008400CF" w:rsidRPr="00001730" w:rsidRDefault="008400CF" w:rsidP="0084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Pi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плановое значение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Si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= (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Pi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/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Fi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>) x 100% (для индикаторов (показателей), желаемой тенденцией развития которых является снижение значений).</w:t>
      </w:r>
    </w:p>
    <w:p w:rsidR="008400CF" w:rsidRPr="00001730" w:rsidRDefault="008400CF" w:rsidP="0084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</w:rPr>
      </w:pPr>
      <w:proofErr w:type="spellStart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Cel</w:t>
      </w:r>
      <w:proofErr w:type="spellEnd"/>
      <w:r w:rsidRPr="00001730">
        <w:rPr>
          <w:rFonts w:ascii="Times New Roman" w:hAnsi="Times New Roman"/>
          <w:color w:val="1A1A1A"/>
          <w:sz w:val="23"/>
          <w:szCs w:val="23"/>
        </w:rPr>
        <w:t xml:space="preserve"> = (1 / 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m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) 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x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SUM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 (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Si</w:t>
      </w:r>
      <w:r>
        <w:rPr>
          <w:rFonts w:ascii="Times New Roman" w:hAnsi="Times New Roman"/>
          <w:color w:val="1A1A1A"/>
          <w:sz w:val="23"/>
          <w:szCs w:val="23"/>
        </w:rPr>
        <w:t xml:space="preserve">) </w:t>
      </w:r>
      <w:r w:rsidR="003843FB">
        <w:rPr>
          <w:rFonts w:ascii="Times New Roman" w:hAnsi="Times New Roman"/>
          <w:color w:val="1A1A1A"/>
          <w:sz w:val="23"/>
          <w:szCs w:val="23"/>
          <w:u w:val="single"/>
        </w:rPr>
        <w:t>= (1/5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) х (</w:t>
      </w:r>
      <w:r w:rsidR="00F64DBC">
        <w:rPr>
          <w:rFonts w:ascii="Times New Roman" w:hAnsi="Times New Roman"/>
          <w:color w:val="1A1A1A"/>
          <w:sz w:val="23"/>
          <w:szCs w:val="23"/>
          <w:u w:val="single"/>
        </w:rPr>
        <w:t>9,0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/</w:t>
      </w:r>
      <w:r w:rsidR="002068C6">
        <w:rPr>
          <w:rFonts w:ascii="Times New Roman" w:hAnsi="Times New Roman"/>
          <w:color w:val="1A1A1A"/>
          <w:sz w:val="23"/>
          <w:szCs w:val="23"/>
          <w:u w:val="single"/>
        </w:rPr>
        <w:t>9</w:t>
      </w:r>
      <w:r w:rsidR="00F64DBC">
        <w:rPr>
          <w:rFonts w:ascii="Times New Roman" w:hAnsi="Times New Roman"/>
          <w:color w:val="1A1A1A"/>
          <w:sz w:val="23"/>
          <w:szCs w:val="23"/>
          <w:u w:val="single"/>
        </w:rPr>
        <w:t>,0+6/6+</w:t>
      </w:r>
      <w:r w:rsidR="00443BA7" w:rsidRPr="00443BA7">
        <w:rPr>
          <w:rFonts w:ascii="Times New Roman" w:hAnsi="Times New Roman"/>
          <w:color w:val="1A1A1A"/>
          <w:sz w:val="23"/>
          <w:szCs w:val="23"/>
          <w:u w:val="single"/>
        </w:rPr>
        <w:t>11,61</w:t>
      </w:r>
      <w:r w:rsidRPr="00FF556D">
        <w:rPr>
          <w:rFonts w:ascii="Times New Roman" w:hAnsi="Times New Roman"/>
          <w:color w:val="1A1A1A"/>
          <w:sz w:val="23"/>
          <w:szCs w:val="23"/>
          <w:u w:val="single"/>
        </w:rPr>
        <w:t>/</w:t>
      </w:r>
      <w:r w:rsidR="00443BA7" w:rsidRPr="00443BA7">
        <w:rPr>
          <w:rFonts w:ascii="Times New Roman" w:hAnsi="Times New Roman"/>
          <w:color w:val="1A1A1A"/>
          <w:sz w:val="23"/>
          <w:szCs w:val="23"/>
          <w:u w:val="single"/>
        </w:rPr>
        <w:t>7,4</w:t>
      </w:r>
      <w:r w:rsidR="00EB6205">
        <w:rPr>
          <w:rFonts w:ascii="Times New Roman" w:hAnsi="Times New Roman"/>
          <w:color w:val="1A1A1A"/>
          <w:sz w:val="23"/>
          <w:szCs w:val="23"/>
          <w:u w:val="single"/>
        </w:rPr>
        <w:t>+14/14+20/5</w:t>
      </w:r>
      <w:r>
        <w:rPr>
          <w:rFonts w:ascii="Times New Roman" w:hAnsi="Times New Roman"/>
          <w:color w:val="1A1A1A"/>
          <w:sz w:val="23"/>
          <w:szCs w:val="23"/>
        </w:rPr>
        <w:t xml:space="preserve">) 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х 100% = </w:t>
      </w:r>
      <w:r w:rsidR="003843FB">
        <w:rPr>
          <w:rFonts w:ascii="Times New Roman" w:hAnsi="Times New Roman"/>
          <w:color w:val="1A1A1A"/>
          <w:sz w:val="23"/>
          <w:szCs w:val="23"/>
        </w:rPr>
        <w:t>100</w:t>
      </w:r>
      <w:r w:rsidRPr="00001730">
        <w:rPr>
          <w:rFonts w:ascii="Times New Roman" w:hAnsi="Times New Roman"/>
          <w:color w:val="1A1A1A"/>
          <w:sz w:val="23"/>
          <w:szCs w:val="23"/>
        </w:rPr>
        <w:t>%</w:t>
      </w:r>
    </w:p>
    <w:p w:rsidR="008400CF" w:rsidRPr="00001730" w:rsidRDefault="008400CF" w:rsidP="008400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00CF" w:rsidRPr="00A92C24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2C24">
        <w:rPr>
          <w:rFonts w:ascii="Times New Roman" w:hAnsi="Times New Roman"/>
          <w:b/>
          <w:bCs/>
          <w:color w:val="000000"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бюджета муниципального образования Веневский район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lastRenderedPageBreak/>
        <w:t>Fin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= K / L x 100%,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Fin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K - кассовое исполнение расходов бюджета муниципального образования Веневский район на реализацию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муниципальной программы за отчетный финансовый год;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L - объем финансовых ресурсов, предусмотренных на реализацию муниципальной программы </w:t>
      </w:r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gram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очередной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финансовый год в бюджете муниципального образования Веневский район.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400CF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Fin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= K / L x 100% = </w:t>
      </w:r>
      <w:r w:rsidR="00603596" w:rsidRPr="00603596">
        <w:rPr>
          <w:rFonts w:ascii="Times New Roman" w:hAnsi="Times New Roman"/>
          <w:bCs/>
          <w:color w:val="000000"/>
          <w:sz w:val="24"/>
          <w:szCs w:val="24"/>
        </w:rPr>
        <w:t>26</w:t>
      </w:r>
      <w:r w:rsidR="00D128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03596" w:rsidRPr="00603596">
        <w:rPr>
          <w:rFonts w:ascii="Times New Roman" w:hAnsi="Times New Roman"/>
          <w:bCs/>
          <w:color w:val="000000"/>
          <w:sz w:val="24"/>
          <w:szCs w:val="24"/>
        </w:rPr>
        <w:t>408,3</w:t>
      </w:r>
      <w:r w:rsidR="006A68F9">
        <w:rPr>
          <w:rFonts w:ascii="Times New Roman" w:hAnsi="Times New Roman"/>
          <w:bCs/>
          <w:color w:val="000000"/>
          <w:sz w:val="24"/>
          <w:szCs w:val="24"/>
        </w:rPr>
        <w:t>/26 418,7</w:t>
      </w:r>
      <w:r w:rsidR="0060359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21C98"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 w:rsidRPr="00221C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100% = </w:t>
      </w:r>
      <w:r w:rsidR="00F16EB5">
        <w:rPr>
          <w:rFonts w:ascii="Times New Roman" w:hAnsi="Times New Roman"/>
          <w:bCs/>
          <w:color w:val="000000"/>
          <w:sz w:val="24"/>
          <w:szCs w:val="24"/>
        </w:rPr>
        <w:t>99,9</w:t>
      </w:r>
      <w:r>
        <w:rPr>
          <w:rFonts w:ascii="Times New Roman" w:hAnsi="Times New Roman"/>
          <w:bCs/>
          <w:color w:val="000000"/>
          <w:sz w:val="24"/>
          <w:szCs w:val="24"/>
        </w:rPr>
        <w:t>%</w:t>
      </w:r>
    </w:p>
    <w:p w:rsidR="008400CF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00CF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Оценка степени реализации контрольных мероприятий (достижения ожидаемых непосредственных результатов их реализации) </w:t>
      </w:r>
    </w:p>
    <w:p w:rsidR="008400CF" w:rsidRPr="00820CB7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программы производится по следующей формуле: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n</w:t>
      </w:r>
      <w:proofErr w:type="gramEnd"/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Mer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= (1 / n) x SUM (</w:t>
      </w:r>
      <w:proofErr w:type="spellStart"/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Rj</w:t>
      </w:r>
      <w:proofErr w:type="spellEnd"/>
      <w:proofErr w:type="gramEnd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x 100%),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>j=1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Mer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- оценка степени реализации мероприятий муниципальной программы;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Rj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- показатель достижения ожидаемого непосредственного результата j-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</w:rPr>
        <w:t>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>достижения</w:t>
      </w:r>
      <w:proofErr w:type="gram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непосредственного результата - как «0»;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n - количество контрольных мероприятий, включенных в муниципальную программу;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SUM - сумма значений.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Mer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= (1 /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n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SUM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Rj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100%) = (1 /</w:t>
      </w:r>
      <w:r w:rsidR="00CA0FBA">
        <w:rPr>
          <w:rFonts w:ascii="Times New Roman" w:hAnsi="Times New Roman"/>
          <w:bCs/>
          <w:color w:val="000000"/>
          <w:sz w:val="24"/>
          <w:szCs w:val="24"/>
        </w:rPr>
        <w:t xml:space="preserve"> 4) х (1+1+1+0</w:t>
      </w:r>
      <w:proofErr w:type="gramStart"/>
      <w:r w:rsidR="00CA0FBA">
        <w:rPr>
          <w:rFonts w:ascii="Times New Roman" w:hAnsi="Times New Roman"/>
          <w:bCs/>
          <w:color w:val="000000"/>
          <w:sz w:val="24"/>
          <w:szCs w:val="24"/>
        </w:rPr>
        <w:t>,99</w:t>
      </w:r>
      <w:proofErr w:type="gram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) х 100% = </w:t>
      </w:r>
      <w:r w:rsidR="00AC412F">
        <w:rPr>
          <w:rFonts w:ascii="Times New Roman" w:hAnsi="Times New Roman"/>
          <w:bCs/>
          <w:color w:val="000000"/>
          <w:sz w:val="24"/>
          <w:szCs w:val="24"/>
        </w:rPr>
        <w:t>99,8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>%</w:t>
      </w:r>
    </w:p>
    <w:p w:rsidR="00CA0FBA" w:rsidRDefault="00CA0FBA" w:rsidP="008400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00CF" w:rsidRPr="00820CB7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 xml:space="preserve">4. Комплексная оценка эффективности муниципальной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программы за 2024</w:t>
      </w: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произведена по формуле:</w:t>
      </w:r>
    </w:p>
    <w:p w:rsidR="000229C5" w:rsidRDefault="000229C5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О=(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Cel+Fin+Mer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)/3=(</w:t>
      </w:r>
      <w:r w:rsidR="002068C6">
        <w:rPr>
          <w:rFonts w:ascii="Times New Roman" w:hAnsi="Times New Roman"/>
          <w:bCs/>
          <w:color w:val="000000"/>
          <w:sz w:val="24"/>
          <w:szCs w:val="24"/>
        </w:rPr>
        <w:t>100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% + </w:t>
      </w:r>
      <w:r w:rsidR="008C1BA0">
        <w:rPr>
          <w:rFonts w:ascii="Times New Roman" w:hAnsi="Times New Roman"/>
          <w:bCs/>
          <w:color w:val="000000"/>
          <w:sz w:val="24"/>
          <w:szCs w:val="24"/>
        </w:rPr>
        <w:t>99,9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% + </w:t>
      </w:r>
      <w:r w:rsidR="00AC412F">
        <w:rPr>
          <w:rFonts w:ascii="Times New Roman" w:hAnsi="Times New Roman"/>
          <w:bCs/>
          <w:color w:val="000000"/>
          <w:sz w:val="24"/>
          <w:szCs w:val="24"/>
        </w:rPr>
        <w:t>99,8</w:t>
      </w:r>
      <w:r>
        <w:rPr>
          <w:rFonts w:ascii="Times New Roman" w:hAnsi="Times New Roman"/>
          <w:bCs/>
          <w:color w:val="000000"/>
          <w:sz w:val="24"/>
          <w:szCs w:val="24"/>
        </w:rPr>
        <w:t>%)/3=</w:t>
      </w:r>
      <w:r w:rsidR="005F7F3F">
        <w:rPr>
          <w:rFonts w:ascii="Times New Roman" w:hAnsi="Times New Roman"/>
          <w:bCs/>
          <w:color w:val="000000"/>
          <w:sz w:val="24"/>
          <w:szCs w:val="24"/>
        </w:rPr>
        <w:t>99,9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>%.</w:t>
      </w: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400CF" w:rsidRPr="00001730" w:rsidRDefault="008400CF" w:rsidP="0084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  <w:t>Муниципальная программа реализована с высоким уровнем эффективности.</w:t>
      </w:r>
    </w:p>
    <w:p w:rsidR="006E4534" w:rsidRPr="00C85738" w:rsidRDefault="006E4534" w:rsidP="00C85738"/>
    <w:sectPr w:rsidR="006E4534" w:rsidRPr="00C85738" w:rsidSect="007E57D5">
      <w:footerReference w:type="default" r:id="rId15"/>
      <w:footerReference w:type="first" r:id="rId16"/>
      <w:pgSz w:w="16838" w:h="11906" w:orient="landscape"/>
      <w:pgMar w:top="709" w:right="678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E8" w:rsidRDefault="002230E8" w:rsidP="00F978B6">
      <w:pPr>
        <w:spacing w:after="0" w:line="240" w:lineRule="auto"/>
      </w:pPr>
      <w:r>
        <w:separator/>
      </w:r>
    </w:p>
  </w:endnote>
  <w:endnote w:type="continuationSeparator" w:id="0">
    <w:p w:rsidR="002230E8" w:rsidRDefault="002230E8" w:rsidP="00F9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E8" w:rsidRDefault="002230E8">
    <w:pPr>
      <w:pStyle w:val="a9"/>
      <w:jc w:val="center"/>
    </w:pPr>
  </w:p>
  <w:p w:rsidR="002230E8" w:rsidRDefault="002230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E8" w:rsidRDefault="002230E8">
    <w:pPr>
      <w:pStyle w:val="a9"/>
      <w:jc w:val="center"/>
    </w:pPr>
  </w:p>
  <w:p w:rsidR="002230E8" w:rsidRDefault="002230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E8" w:rsidRDefault="002230E8" w:rsidP="00F978B6">
      <w:pPr>
        <w:spacing w:after="0" w:line="240" w:lineRule="auto"/>
      </w:pPr>
      <w:r>
        <w:separator/>
      </w:r>
    </w:p>
  </w:footnote>
  <w:footnote w:type="continuationSeparator" w:id="0">
    <w:p w:rsidR="002230E8" w:rsidRDefault="002230E8" w:rsidP="00F9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66C25"/>
    <w:multiLevelType w:val="hybridMultilevel"/>
    <w:tmpl w:val="6C5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B6608"/>
    <w:multiLevelType w:val="multilevel"/>
    <w:tmpl w:val="1320F8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B"/>
    <w:rsid w:val="0001758D"/>
    <w:rsid w:val="000229C5"/>
    <w:rsid w:val="00032F15"/>
    <w:rsid w:val="00050C7F"/>
    <w:rsid w:val="00051C26"/>
    <w:rsid w:val="0005662D"/>
    <w:rsid w:val="00056805"/>
    <w:rsid w:val="000621D8"/>
    <w:rsid w:val="00064593"/>
    <w:rsid w:val="00067A7D"/>
    <w:rsid w:val="000733FE"/>
    <w:rsid w:val="00075781"/>
    <w:rsid w:val="00076FE2"/>
    <w:rsid w:val="00077543"/>
    <w:rsid w:val="00084398"/>
    <w:rsid w:val="000847A0"/>
    <w:rsid w:val="000870FD"/>
    <w:rsid w:val="00096F1B"/>
    <w:rsid w:val="000A12CA"/>
    <w:rsid w:val="000A5D3F"/>
    <w:rsid w:val="000B377F"/>
    <w:rsid w:val="000C3411"/>
    <w:rsid w:val="000C37E3"/>
    <w:rsid w:val="000C6D0D"/>
    <w:rsid w:val="000C7D9A"/>
    <w:rsid w:val="000D0689"/>
    <w:rsid w:val="000D67BB"/>
    <w:rsid w:val="000E6121"/>
    <w:rsid w:val="000F5714"/>
    <w:rsid w:val="000F579B"/>
    <w:rsid w:val="001008BE"/>
    <w:rsid w:val="001034FD"/>
    <w:rsid w:val="00104AA6"/>
    <w:rsid w:val="0011552B"/>
    <w:rsid w:val="00120F8C"/>
    <w:rsid w:val="00121A41"/>
    <w:rsid w:val="0013153A"/>
    <w:rsid w:val="001331F2"/>
    <w:rsid w:val="00146147"/>
    <w:rsid w:val="00154D7D"/>
    <w:rsid w:val="00157EFB"/>
    <w:rsid w:val="0018231B"/>
    <w:rsid w:val="0018306A"/>
    <w:rsid w:val="00184860"/>
    <w:rsid w:val="00195029"/>
    <w:rsid w:val="00195AFB"/>
    <w:rsid w:val="001A4A5B"/>
    <w:rsid w:val="001B18A1"/>
    <w:rsid w:val="001B198D"/>
    <w:rsid w:val="001B4B89"/>
    <w:rsid w:val="001C736D"/>
    <w:rsid w:val="001D035D"/>
    <w:rsid w:val="001D419C"/>
    <w:rsid w:val="001D4351"/>
    <w:rsid w:val="001D70D9"/>
    <w:rsid w:val="001E261D"/>
    <w:rsid w:val="001F3FC3"/>
    <w:rsid w:val="001F57FB"/>
    <w:rsid w:val="002068C6"/>
    <w:rsid w:val="00207897"/>
    <w:rsid w:val="0021291D"/>
    <w:rsid w:val="002230E8"/>
    <w:rsid w:val="00225AF9"/>
    <w:rsid w:val="00227916"/>
    <w:rsid w:val="00230E98"/>
    <w:rsid w:val="00230F4E"/>
    <w:rsid w:val="00234EA6"/>
    <w:rsid w:val="00236507"/>
    <w:rsid w:val="00256216"/>
    <w:rsid w:val="00257075"/>
    <w:rsid w:val="00257C37"/>
    <w:rsid w:val="0026695F"/>
    <w:rsid w:val="002719A5"/>
    <w:rsid w:val="00282E94"/>
    <w:rsid w:val="0028372F"/>
    <w:rsid w:val="002955B9"/>
    <w:rsid w:val="002A03F8"/>
    <w:rsid w:val="002B28B6"/>
    <w:rsid w:val="002C3DF2"/>
    <w:rsid w:val="002D004F"/>
    <w:rsid w:val="002E2953"/>
    <w:rsid w:val="002F4F5D"/>
    <w:rsid w:val="002F690A"/>
    <w:rsid w:val="0030120B"/>
    <w:rsid w:val="00314EB0"/>
    <w:rsid w:val="003208C3"/>
    <w:rsid w:val="00325EEF"/>
    <w:rsid w:val="003277AF"/>
    <w:rsid w:val="00331B04"/>
    <w:rsid w:val="0035208B"/>
    <w:rsid w:val="003541E5"/>
    <w:rsid w:val="00355F3C"/>
    <w:rsid w:val="003654BA"/>
    <w:rsid w:val="003741F8"/>
    <w:rsid w:val="003749C5"/>
    <w:rsid w:val="003843FB"/>
    <w:rsid w:val="00384B2E"/>
    <w:rsid w:val="0038582D"/>
    <w:rsid w:val="00385EE9"/>
    <w:rsid w:val="00387132"/>
    <w:rsid w:val="003964DB"/>
    <w:rsid w:val="003A7640"/>
    <w:rsid w:val="003B29AB"/>
    <w:rsid w:val="003B2A50"/>
    <w:rsid w:val="003B335B"/>
    <w:rsid w:val="003B37D2"/>
    <w:rsid w:val="003B61AD"/>
    <w:rsid w:val="003B6C2B"/>
    <w:rsid w:val="003C2554"/>
    <w:rsid w:val="003D1CA4"/>
    <w:rsid w:val="003E5FFE"/>
    <w:rsid w:val="003E6FC0"/>
    <w:rsid w:val="0040407E"/>
    <w:rsid w:val="00406865"/>
    <w:rsid w:val="004111AC"/>
    <w:rsid w:val="004153A1"/>
    <w:rsid w:val="00425CA2"/>
    <w:rsid w:val="00427A7E"/>
    <w:rsid w:val="004315A7"/>
    <w:rsid w:val="004330C6"/>
    <w:rsid w:val="00434009"/>
    <w:rsid w:val="00440565"/>
    <w:rsid w:val="004412D6"/>
    <w:rsid w:val="00443BA7"/>
    <w:rsid w:val="004456E0"/>
    <w:rsid w:val="004465D5"/>
    <w:rsid w:val="0044758E"/>
    <w:rsid w:val="00453CA5"/>
    <w:rsid w:val="004546BA"/>
    <w:rsid w:val="00462272"/>
    <w:rsid w:val="00467CF1"/>
    <w:rsid w:val="0047520B"/>
    <w:rsid w:val="00486AA5"/>
    <w:rsid w:val="004878AA"/>
    <w:rsid w:val="00496F72"/>
    <w:rsid w:val="004A695A"/>
    <w:rsid w:val="004B073C"/>
    <w:rsid w:val="004B0D99"/>
    <w:rsid w:val="004C438B"/>
    <w:rsid w:val="004D0A29"/>
    <w:rsid w:val="004E739B"/>
    <w:rsid w:val="004F168B"/>
    <w:rsid w:val="00501785"/>
    <w:rsid w:val="0050211A"/>
    <w:rsid w:val="00506E62"/>
    <w:rsid w:val="00511D65"/>
    <w:rsid w:val="00512DB8"/>
    <w:rsid w:val="005171C1"/>
    <w:rsid w:val="00523DA7"/>
    <w:rsid w:val="0052611A"/>
    <w:rsid w:val="005304F8"/>
    <w:rsid w:val="00531C17"/>
    <w:rsid w:val="0053268B"/>
    <w:rsid w:val="00535ED0"/>
    <w:rsid w:val="00535F17"/>
    <w:rsid w:val="005404B2"/>
    <w:rsid w:val="005407BD"/>
    <w:rsid w:val="00540EC9"/>
    <w:rsid w:val="005416C4"/>
    <w:rsid w:val="00545E29"/>
    <w:rsid w:val="00552497"/>
    <w:rsid w:val="0055455C"/>
    <w:rsid w:val="00563D0B"/>
    <w:rsid w:val="00566DAD"/>
    <w:rsid w:val="005770CD"/>
    <w:rsid w:val="00583EE0"/>
    <w:rsid w:val="005904C5"/>
    <w:rsid w:val="00592479"/>
    <w:rsid w:val="005934B3"/>
    <w:rsid w:val="00593A88"/>
    <w:rsid w:val="00596F54"/>
    <w:rsid w:val="005A12E7"/>
    <w:rsid w:val="005A16B7"/>
    <w:rsid w:val="005A2B61"/>
    <w:rsid w:val="005A5BA2"/>
    <w:rsid w:val="005C222B"/>
    <w:rsid w:val="005C2643"/>
    <w:rsid w:val="005C3159"/>
    <w:rsid w:val="005C31B1"/>
    <w:rsid w:val="005D28BF"/>
    <w:rsid w:val="005D4E0D"/>
    <w:rsid w:val="005E72E4"/>
    <w:rsid w:val="005F419E"/>
    <w:rsid w:val="005F4A86"/>
    <w:rsid w:val="005F6E69"/>
    <w:rsid w:val="005F7F3F"/>
    <w:rsid w:val="00603596"/>
    <w:rsid w:val="006074E9"/>
    <w:rsid w:val="00613327"/>
    <w:rsid w:val="00615518"/>
    <w:rsid w:val="0061679D"/>
    <w:rsid w:val="0062111F"/>
    <w:rsid w:val="0062506C"/>
    <w:rsid w:val="00625509"/>
    <w:rsid w:val="00647BCE"/>
    <w:rsid w:val="00657AB6"/>
    <w:rsid w:val="00663965"/>
    <w:rsid w:val="00666CCA"/>
    <w:rsid w:val="0067116B"/>
    <w:rsid w:val="006767F8"/>
    <w:rsid w:val="00683869"/>
    <w:rsid w:val="00684F6B"/>
    <w:rsid w:val="00687311"/>
    <w:rsid w:val="0069138C"/>
    <w:rsid w:val="0069185B"/>
    <w:rsid w:val="00693AAB"/>
    <w:rsid w:val="006A68F9"/>
    <w:rsid w:val="006B14DA"/>
    <w:rsid w:val="006B364A"/>
    <w:rsid w:val="006B7743"/>
    <w:rsid w:val="006D3609"/>
    <w:rsid w:val="006E0EB0"/>
    <w:rsid w:val="006E4534"/>
    <w:rsid w:val="006F1CAA"/>
    <w:rsid w:val="006F607B"/>
    <w:rsid w:val="00701EEF"/>
    <w:rsid w:val="007022BB"/>
    <w:rsid w:val="007051E7"/>
    <w:rsid w:val="00705D96"/>
    <w:rsid w:val="0071624F"/>
    <w:rsid w:val="007269C9"/>
    <w:rsid w:val="00745156"/>
    <w:rsid w:val="00750E92"/>
    <w:rsid w:val="0075578A"/>
    <w:rsid w:val="007659CC"/>
    <w:rsid w:val="0076601E"/>
    <w:rsid w:val="00771665"/>
    <w:rsid w:val="00775637"/>
    <w:rsid w:val="00783FE2"/>
    <w:rsid w:val="00785F95"/>
    <w:rsid w:val="00786B83"/>
    <w:rsid w:val="00791F1F"/>
    <w:rsid w:val="007A40EE"/>
    <w:rsid w:val="007A7188"/>
    <w:rsid w:val="007A74CC"/>
    <w:rsid w:val="007B0D3B"/>
    <w:rsid w:val="007B2A18"/>
    <w:rsid w:val="007B71C8"/>
    <w:rsid w:val="007C22AD"/>
    <w:rsid w:val="007C5EEB"/>
    <w:rsid w:val="007C6050"/>
    <w:rsid w:val="007D1E4B"/>
    <w:rsid w:val="007D482D"/>
    <w:rsid w:val="007D4B84"/>
    <w:rsid w:val="007E57D5"/>
    <w:rsid w:val="007E768B"/>
    <w:rsid w:val="007F1101"/>
    <w:rsid w:val="007F3252"/>
    <w:rsid w:val="007F52BC"/>
    <w:rsid w:val="007F58FF"/>
    <w:rsid w:val="00803EC0"/>
    <w:rsid w:val="00804D98"/>
    <w:rsid w:val="00811C90"/>
    <w:rsid w:val="00816BBA"/>
    <w:rsid w:val="008217B9"/>
    <w:rsid w:val="008277B4"/>
    <w:rsid w:val="00834F7E"/>
    <w:rsid w:val="008400CF"/>
    <w:rsid w:val="00845B30"/>
    <w:rsid w:val="00845EA4"/>
    <w:rsid w:val="00853F4F"/>
    <w:rsid w:val="00854537"/>
    <w:rsid w:val="008673E6"/>
    <w:rsid w:val="008742F4"/>
    <w:rsid w:val="008745CB"/>
    <w:rsid w:val="00886F6A"/>
    <w:rsid w:val="008962CE"/>
    <w:rsid w:val="008A0EF6"/>
    <w:rsid w:val="008A7B68"/>
    <w:rsid w:val="008B25E9"/>
    <w:rsid w:val="008B3171"/>
    <w:rsid w:val="008B774E"/>
    <w:rsid w:val="008C0354"/>
    <w:rsid w:val="008C1BA0"/>
    <w:rsid w:val="008C5A41"/>
    <w:rsid w:val="008E65E1"/>
    <w:rsid w:val="008F0EA9"/>
    <w:rsid w:val="008F7E13"/>
    <w:rsid w:val="009035E6"/>
    <w:rsid w:val="00913D69"/>
    <w:rsid w:val="009279F0"/>
    <w:rsid w:val="009317B0"/>
    <w:rsid w:val="009378A4"/>
    <w:rsid w:val="0094055B"/>
    <w:rsid w:val="00943115"/>
    <w:rsid w:val="009434CF"/>
    <w:rsid w:val="009440B3"/>
    <w:rsid w:val="00947D9B"/>
    <w:rsid w:val="00952CA4"/>
    <w:rsid w:val="0095334B"/>
    <w:rsid w:val="009553C9"/>
    <w:rsid w:val="00955B94"/>
    <w:rsid w:val="0096074D"/>
    <w:rsid w:val="00961C6D"/>
    <w:rsid w:val="0096320F"/>
    <w:rsid w:val="009836E9"/>
    <w:rsid w:val="0099426C"/>
    <w:rsid w:val="00994F55"/>
    <w:rsid w:val="009A19CD"/>
    <w:rsid w:val="009A1F94"/>
    <w:rsid w:val="009A5172"/>
    <w:rsid w:val="009A5CBD"/>
    <w:rsid w:val="009C3AD6"/>
    <w:rsid w:val="009C64A8"/>
    <w:rsid w:val="009D7F41"/>
    <w:rsid w:val="009F0A02"/>
    <w:rsid w:val="00A04ECB"/>
    <w:rsid w:val="00A07E39"/>
    <w:rsid w:val="00A12B1C"/>
    <w:rsid w:val="00A15D70"/>
    <w:rsid w:val="00A2270C"/>
    <w:rsid w:val="00A25FB0"/>
    <w:rsid w:val="00A3275C"/>
    <w:rsid w:val="00A32CC8"/>
    <w:rsid w:val="00A401CC"/>
    <w:rsid w:val="00A418AB"/>
    <w:rsid w:val="00A53084"/>
    <w:rsid w:val="00A64F6B"/>
    <w:rsid w:val="00A732D4"/>
    <w:rsid w:val="00A82BAD"/>
    <w:rsid w:val="00A86F04"/>
    <w:rsid w:val="00A908CB"/>
    <w:rsid w:val="00AA3D50"/>
    <w:rsid w:val="00AC0244"/>
    <w:rsid w:val="00AC04E3"/>
    <w:rsid w:val="00AC096D"/>
    <w:rsid w:val="00AC246D"/>
    <w:rsid w:val="00AC412F"/>
    <w:rsid w:val="00AC6E1A"/>
    <w:rsid w:val="00AD75AC"/>
    <w:rsid w:val="00AE39FB"/>
    <w:rsid w:val="00AE4804"/>
    <w:rsid w:val="00AF2337"/>
    <w:rsid w:val="00AF400F"/>
    <w:rsid w:val="00B008DB"/>
    <w:rsid w:val="00B031AF"/>
    <w:rsid w:val="00B10E79"/>
    <w:rsid w:val="00B15A0F"/>
    <w:rsid w:val="00B24D28"/>
    <w:rsid w:val="00B26871"/>
    <w:rsid w:val="00B3028F"/>
    <w:rsid w:val="00B31025"/>
    <w:rsid w:val="00B311C1"/>
    <w:rsid w:val="00B35E56"/>
    <w:rsid w:val="00B37B27"/>
    <w:rsid w:val="00B402D1"/>
    <w:rsid w:val="00B40DA7"/>
    <w:rsid w:val="00B443F0"/>
    <w:rsid w:val="00B5020E"/>
    <w:rsid w:val="00B53CBA"/>
    <w:rsid w:val="00B5433B"/>
    <w:rsid w:val="00B56C87"/>
    <w:rsid w:val="00B6265A"/>
    <w:rsid w:val="00B64F5F"/>
    <w:rsid w:val="00B67778"/>
    <w:rsid w:val="00B81E2F"/>
    <w:rsid w:val="00B83970"/>
    <w:rsid w:val="00B85946"/>
    <w:rsid w:val="00B95201"/>
    <w:rsid w:val="00B96FEE"/>
    <w:rsid w:val="00BA4F9C"/>
    <w:rsid w:val="00BB22B9"/>
    <w:rsid w:val="00BD7885"/>
    <w:rsid w:val="00BE4E27"/>
    <w:rsid w:val="00BE7CE6"/>
    <w:rsid w:val="00BF1075"/>
    <w:rsid w:val="00BF4A3B"/>
    <w:rsid w:val="00C03096"/>
    <w:rsid w:val="00C1458E"/>
    <w:rsid w:val="00C25448"/>
    <w:rsid w:val="00C2771C"/>
    <w:rsid w:val="00C305E7"/>
    <w:rsid w:val="00C35D1A"/>
    <w:rsid w:val="00C3721E"/>
    <w:rsid w:val="00C401BD"/>
    <w:rsid w:val="00C5295C"/>
    <w:rsid w:val="00C56E4F"/>
    <w:rsid w:val="00C7282E"/>
    <w:rsid w:val="00C85738"/>
    <w:rsid w:val="00C90746"/>
    <w:rsid w:val="00C928A4"/>
    <w:rsid w:val="00C97FA8"/>
    <w:rsid w:val="00CA0FBA"/>
    <w:rsid w:val="00CA6CE9"/>
    <w:rsid w:val="00CB0663"/>
    <w:rsid w:val="00CB56D4"/>
    <w:rsid w:val="00CC3AB9"/>
    <w:rsid w:val="00CC6AC1"/>
    <w:rsid w:val="00CD0F6C"/>
    <w:rsid w:val="00CE19CC"/>
    <w:rsid w:val="00CE27D6"/>
    <w:rsid w:val="00CF216B"/>
    <w:rsid w:val="00CF69DF"/>
    <w:rsid w:val="00D01851"/>
    <w:rsid w:val="00D02B80"/>
    <w:rsid w:val="00D02FF2"/>
    <w:rsid w:val="00D03439"/>
    <w:rsid w:val="00D03C00"/>
    <w:rsid w:val="00D12828"/>
    <w:rsid w:val="00D13AB8"/>
    <w:rsid w:val="00D178FF"/>
    <w:rsid w:val="00D179C2"/>
    <w:rsid w:val="00D20F06"/>
    <w:rsid w:val="00D24865"/>
    <w:rsid w:val="00D2599E"/>
    <w:rsid w:val="00D26D13"/>
    <w:rsid w:val="00D36499"/>
    <w:rsid w:val="00D47BA0"/>
    <w:rsid w:val="00D57BC1"/>
    <w:rsid w:val="00D63609"/>
    <w:rsid w:val="00D64527"/>
    <w:rsid w:val="00D91993"/>
    <w:rsid w:val="00D93BAA"/>
    <w:rsid w:val="00D97D90"/>
    <w:rsid w:val="00DA0C95"/>
    <w:rsid w:val="00DA4868"/>
    <w:rsid w:val="00DA4DE7"/>
    <w:rsid w:val="00DB59D5"/>
    <w:rsid w:val="00DB753B"/>
    <w:rsid w:val="00DC174C"/>
    <w:rsid w:val="00DC4099"/>
    <w:rsid w:val="00DD3E6D"/>
    <w:rsid w:val="00DE46AD"/>
    <w:rsid w:val="00DE4D79"/>
    <w:rsid w:val="00DF5294"/>
    <w:rsid w:val="00E00939"/>
    <w:rsid w:val="00E051DC"/>
    <w:rsid w:val="00E06759"/>
    <w:rsid w:val="00E14253"/>
    <w:rsid w:val="00E3478E"/>
    <w:rsid w:val="00E421C2"/>
    <w:rsid w:val="00E56686"/>
    <w:rsid w:val="00E65773"/>
    <w:rsid w:val="00E6765A"/>
    <w:rsid w:val="00E67DAE"/>
    <w:rsid w:val="00E81B5D"/>
    <w:rsid w:val="00E86680"/>
    <w:rsid w:val="00E91CC2"/>
    <w:rsid w:val="00E968F0"/>
    <w:rsid w:val="00E96E79"/>
    <w:rsid w:val="00EA1728"/>
    <w:rsid w:val="00EA5582"/>
    <w:rsid w:val="00EA6CDB"/>
    <w:rsid w:val="00EB09E9"/>
    <w:rsid w:val="00EB4276"/>
    <w:rsid w:val="00EB4379"/>
    <w:rsid w:val="00EB6205"/>
    <w:rsid w:val="00EB7B03"/>
    <w:rsid w:val="00EC1840"/>
    <w:rsid w:val="00EC71DE"/>
    <w:rsid w:val="00EC7760"/>
    <w:rsid w:val="00EE6049"/>
    <w:rsid w:val="00EF2CFA"/>
    <w:rsid w:val="00EF4B2A"/>
    <w:rsid w:val="00F15D22"/>
    <w:rsid w:val="00F16EB5"/>
    <w:rsid w:val="00F206D5"/>
    <w:rsid w:val="00F2099C"/>
    <w:rsid w:val="00F244D5"/>
    <w:rsid w:val="00F322B1"/>
    <w:rsid w:val="00F33F24"/>
    <w:rsid w:val="00F46762"/>
    <w:rsid w:val="00F46B6B"/>
    <w:rsid w:val="00F5304A"/>
    <w:rsid w:val="00F552D0"/>
    <w:rsid w:val="00F558DE"/>
    <w:rsid w:val="00F6373A"/>
    <w:rsid w:val="00F64DBC"/>
    <w:rsid w:val="00F66244"/>
    <w:rsid w:val="00F66578"/>
    <w:rsid w:val="00F724C8"/>
    <w:rsid w:val="00F81390"/>
    <w:rsid w:val="00F845B9"/>
    <w:rsid w:val="00F978B6"/>
    <w:rsid w:val="00FA22D2"/>
    <w:rsid w:val="00FB1B7B"/>
    <w:rsid w:val="00FB5AB2"/>
    <w:rsid w:val="00FD2D62"/>
    <w:rsid w:val="00FD6414"/>
    <w:rsid w:val="00FE1771"/>
    <w:rsid w:val="00FE53B9"/>
    <w:rsid w:val="00FE772E"/>
    <w:rsid w:val="00FF05CD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qFormat/>
    <w:rsid w:val="008A7B68"/>
    <w:rPr>
      <w:b/>
      <w:bCs/>
    </w:rPr>
  </w:style>
  <w:style w:type="character" w:customStyle="1" w:styleId="WW8Num2z0">
    <w:name w:val="WW8Num2z0"/>
    <w:rsid w:val="00791F1F"/>
    <w:rPr>
      <w:rFonts w:ascii="Times New Roman" w:eastAsia="Times New Roman" w:hAnsi="Times New Roman" w:cs="Times New Roman" w:hint="default"/>
    </w:rPr>
  </w:style>
  <w:style w:type="character" w:customStyle="1" w:styleId="1">
    <w:name w:val="Строгий1"/>
    <w:rsid w:val="00F66244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C85738"/>
  </w:style>
  <w:style w:type="character" w:styleId="af">
    <w:name w:val="Hyperlink"/>
    <w:basedOn w:val="a0"/>
    <w:uiPriority w:val="99"/>
    <w:unhideWhenUsed/>
    <w:rsid w:val="00C85738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85738"/>
    <w:rPr>
      <w:rFonts w:ascii="Calibri" w:eastAsia="Times New Roman" w:hAnsi="Calibri" w:cs="Times New Roman"/>
      <w:lang w:eastAsia="ru-RU"/>
    </w:rPr>
  </w:style>
  <w:style w:type="paragraph" w:customStyle="1" w:styleId="right">
    <w:name w:val="right"/>
    <w:basedOn w:val="a"/>
    <w:rsid w:val="00C85738"/>
    <w:pPr>
      <w:spacing w:before="100" w:beforeAutospacing="1" w:after="100" w:afterAutospacing="1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character" w:customStyle="1" w:styleId="2">
    <w:name w:val="Строгий2"/>
    <w:rsid w:val="00C85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qFormat/>
    <w:rsid w:val="008A7B68"/>
    <w:rPr>
      <w:b/>
      <w:bCs/>
    </w:rPr>
  </w:style>
  <w:style w:type="character" w:customStyle="1" w:styleId="WW8Num2z0">
    <w:name w:val="WW8Num2z0"/>
    <w:rsid w:val="00791F1F"/>
    <w:rPr>
      <w:rFonts w:ascii="Times New Roman" w:eastAsia="Times New Roman" w:hAnsi="Times New Roman" w:cs="Times New Roman" w:hint="default"/>
    </w:rPr>
  </w:style>
  <w:style w:type="character" w:customStyle="1" w:styleId="1">
    <w:name w:val="Строгий1"/>
    <w:rsid w:val="00F66244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C85738"/>
  </w:style>
  <w:style w:type="character" w:styleId="af">
    <w:name w:val="Hyperlink"/>
    <w:basedOn w:val="a0"/>
    <w:uiPriority w:val="99"/>
    <w:unhideWhenUsed/>
    <w:rsid w:val="00C85738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85738"/>
    <w:rPr>
      <w:rFonts w:ascii="Calibri" w:eastAsia="Times New Roman" w:hAnsi="Calibri" w:cs="Times New Roman"/>
      <w:lang w:eastAsia="ru-RU"/>
    </w:rPr>
  </w:style>
  <w:style w:type="paragraph" w:customStyle="1" w:styleId="right">
    <w:name w:val="right"/>
    <w:basedOn w:val="a"/>
    <w:rsid w:val="00C85738"/>
    <w:pPr>
      <w:spacing w:before="100" w:beforeAutospacing="1" w:after="100" w:afterAutospacing="1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character" w:customStyle="1" w:styleId="2">
    <w:name w:val="Строгий2"/>
    <w:rsid w:val="00C85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upki.gov.ru/epz/contract/contractCard/process-info.html?reestrNumber=3712300349124000025&amp;contractInfoId=913789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upki.gov.ru/epz/contract/contractCard/process-info.html?reestrNumber=3712300349124000018&amp;contractInfoId=910025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contract/contractCard/process-info.html?reestrNumber=3712300349124000017&amp;contractInfoId=9099648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zakupki.gov.ru/epz/contract/contractCard/process-info.html?reestrNumber=3712300349124000015&amp;contractInfoId=917147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/contractCard/process-info.html?reestrNumber=3712300349124000014&amp;contractInfoId=91715120" TargetMode="External"/><Relationship Id="rId14" Type="http://schemas.openxmlformats.org/officeDocument/2006/relationships/hyperlink" Target="https://zakupki.gov.ru/epz/contract/contractCard/process-info.html?reestrNumber=3712300349124000032&amp;contractInfoId=91797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917B-3BDC-4D67-A6C7-006B1C67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8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2025-02-10T09:56:00Z</cp:lastPrinted>
  <dcterms:created xsi:type="dcterms:W3CDTF">2021-10-19T08:17:00Z</dcterms:created>
  <dcterms:modified xsi:type="dcterms:W3CDTF">2025-03-10T14:27:00Z</dcterms:modified>
</cp:coreProperties>
</file>