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E3" w:rsidRDefault="008A6BE3">
      <w:pPr>
        <w:widowControl w:val="0"/>
        <w:autoSpaceDE w:val="0"/>
        <w:autoSpaceDN w:val="0"/>
        <w:adjustRightInd w:val="0"/>
        <w:spacing w:after="0" w:line="240" w:lineRule="auto"/>
        <w:jc w:val="both"/>
        <w:outlineLvl w:val="0"/>
        <w:rPr>
          <w:rFonts w:ascii="Calibri" w:hAnsi="Calibri" w:cs="Calibri"/>
        </w:rPr>
      </w:pP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КОНСТИТУЦИОННЫЙ СУД РОССИЙСКОЙ ФЕДЕРАЦИИ</w:t>
      </w:r>
    </w:p>
    <w:p w:rsidR="008A6BE3" w:rsidRDefault="008A6BE3">
      <w:pPr>
        <w:widowControl w:val="0"/>
        <w:autoSpaceDE w:val="0"/>
        <w:autoSpaceDN w:val="0"/>
        <w:adjustRightInd w:val="0"/>
        <w:spacing w:after="0" w:line="240" w:lineRule="auto"/>
        <w:jc w:val="center"/>
        <w:rPr>
          <w:rFonts w:ascii="Calibri" w:hAnsi="Calibri" w:cs="Calibri"/>
          <w:b/>
          <w:bCs/>
        </w:rPr>
      </w:pP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ОПРЕДЕЛЕНИЕ</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апреля 2011 г. N 593-О-О</w:t>
      </w:r>
    </w:p>
    <w:p w:rsidR="008A6BE3" w:rsidRDefault="008A6BE3">
      <w:pPr>
        <w:widowControl w:val="0"/>
        <w:autoSpaceDE w:val="0"/>
        <w:autoSpaceDN w:val="0"/>
        <w:adjustRightInd w:val="0"/>
        <w:spacing w:after="0" w:line="240" w:lineRule="auto"/>
        <w:jc w:val="center"/>
        <w:rPr>
          <w:rFonts w:ascii="Calibri" w:hAnsi="Calibri" w:cs="Calibri"/>
          <w:b/>
          <w:bCs/>
        </w:rPr>
      </w:pP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ОТКАЗЕ В ПРИНЯТИИ К РАССМОТРЕНИЮ ЖАЛОБЫ</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ГРАЖДАНИНА ПЫСИНА СЕРГЕЯ ВЛАДИМИРОВИЧА НА НАРУШЕНИЕ</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КОНСТИТУЦИОННЫХ ПРАВ ПОДПУНКТОМ "Е" ПУНКТА 1 СТАТЬИ 13</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ФЕДЕРАЛЬНОГО ЗАКОНА "О ВНЕСЕНИИ ИЗМЕНЕНИЙ В </w:t>
      </w:r>
      <w:proofErr w:type="gramStart"/>
      <w:r>
        <w:rPr>
          <w:rFonts w:ascii="Calibri" w:hAnsi="Calibri" w:cs="Calibri"/>
          <w:b/>
          <w:bCs/>
        </w:rPr>
        <w:t>ОТДЕЛЬНЫЕ</w:t>
      </w:r>
      <w:proofErr w:type="gramEnd"/>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 В СВЯЗИ</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РАТИФИКАЦИЕЙ КОНВЕНЦИИ ОРГАНИЗАЦИИ ОБЪЕДИНЕННЫХ НАЦИЙ</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 КОРРУПЦИИ ОТ 31 ОКТЯБРЯ 2003 ГОДА И КОНВЕНЦИИ</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УГОЛОВНОЙ ОТВЕТСТВЕННОСТИ ЗА КОРРУПЦИЮ ОТ 27 ЯНВАРЯ</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1999 ГОДА И ПРИНЯТИЕМ ФЕДЕРАЛЬНОГО ЗАКОНА</w:t>
      </w:r>
    </w:p>
    <w:p w:rsidR="008A6BE3" w:rsidRDefault="008A6B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8A6BE3" w:rsidRDefault="008A6BE3">
      <w:pPr>
        <w:widowControl w:val="0"/>
        <w:autoSpaceDE w:val="0"/>
        <w:autoSpaceDN w:val="0"/>
        <w:adjustRightInd w:val="0"/>
        <w:spacing w:after="0" w:line="240" w:lineRule="auto"/>
        <w:ind w:firstLine="540"/>
        <w:jc w:val="both"/>
        <w:rPr>
          <w:rFonts w:ascii="Calibri" w:hAnsi="Calibri" w:cs="Calibri"/>
        </w:rPr>
      </w:pPr>
    </w:p>
    <w:p w:rsidR="008A6BE3" w:rsidRDefault="008A6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Г.А. Жилина, С.М. Казанцева, М.И. Клеандрова, С.Д. Князева, А.Н. Кокотова, Л.О. Красавчиковой, С.П. Маврина, Н.В. Мельникова, Ю.Д. Рудкина, Н.В. Селезнева, О.</w:t>
      </w:r>
      <w:proofErr w:type="gramEnd"/>
      <w:r>
        <w:rPr>
          <w:rFonts w:ascii="Calibri" w:hAnsi="Calibri" w:cs="Calibri"/>
        </w:rPr>
        <w:t>С. Хохряковой, В.Г. Ярославцева,</w:t>
      </w: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рассмотрев по требованию гражданина С.В. Пысина вопрос о возможности принятия его жалобы к рассмотрению в заседании Конституционного Суда Российской Федерации,</w:t>
      </w:r>
    </w:p>
    <w:p w:rsidR="008A6BE3" w:rsidRDefault="008A6BE3">
      <w:pPr>
        <w:widowControl w:val="0"/>
        <w:autoSpaceDE w:val="0"/>
        <w:autoSpaceDN w:val="0"/>
        <w:adjustRightInd w:val="0"/>
        <w:spacing w:after="0" w:line="240" w:lineRule="auto"/>
        <w:ind w:firstLine="540"/>
        <w:jc w:val="both"/>
        <w:rPr>
          <w:rFonts w:ascii="Calibri" w:hAnsi="Calibri" w:cs="Calibri"/>
        </w:rPr>
      </w:pPr>
    </w:p>
    <w:p w:rsidR="008A6BE3" w:rsidRDefault="008A6BE3">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установил:</w:t>
      </w:r>
    </w:p>
    <w:p w:rsidR="008A6BE3" w:rsidRDefault="008A6BE3">
      <w:pPr>
        <w:widowControl w:val="0"/>
        <w:autoSpaceDE w:val="0"/>
        <w:autoSpaceDN w:val="0"/>
        <w:adjustRightInd w:val="0"/>
        <w:spacing w:after="0" w:line="240" w:lineRule="auto"/>
        <w:jc w:val="center"/>
        <w:rPr>
          <w:rFonts w:ascii="Calibri" w:hAnsi="Calibri" w:cs="Calibri"/>
        </w:rPr>
      </w:pP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отношении следователя по особо важным делам отдела по расследованию преступлений коррупционной направленности следственного управления Следственного комитета при прокуратуре Российской Федерации по Московской области С.В. Пысина заместителем Председателя Следственного комитета при прокуратуре Российской Федерации было возбуждено уголовное дело по признакам преступления, предусмотренного частью второй </w:t>
      </w:r>
      <w:hyperlink r:id="rId4" w:history="1">
        <w:r>
          <w:rPr>
            <w:rFonts w:ascii="Calibri" w:hAnsi="Calibri" w:cs="Calibri"/>
            <w:color w:val="0000FF"/>
          </w:rPr>
          <w:t>статьи 293</w:t>
        </w:r>
      </w:hyperlink>
      <w:r>
        <w:rPr>
          <w:rFonts w:ascii="Calibri" w:hAnsi="Calibri" w:cs="Calibri"/>
        </w:rPr>
        <w:t xml:space="preserve"> "Халатность" УК Российской Федерации.</w:t>
      </w:r>
      <w:proofErr w:type="gramEnd"/>
    </w:p>
    <w:p w:rsidR="008A6BE3" w:rsidRDefault="008A6B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своей жалобе в Конституционный Суд Российской Федерации С.В. Пысин просит признать не соответствующим </w:t>
      </w:r>
      <w:hyperlink r:id="rId5" w:history="1">
        <w:r>
          <w:rPr>
            <w:rFonts w:ascii="Calibri" w:hAnsi="Calibri" w:cs="Calibri"/>
            <w:color w:val="0000FF"/>
          </w:rPr>
          <w:t>статьям 15</w:t>
        </w:r>
      </w:hyperlink>
      <w:r>
        <w:rPr>
          <w:rFonts w:ascii="Calibri" w:hAnsi="Calibri" w:cs="Calibri"/>
        </w:rPr>
        <w:t xml:space="preserve">, </w:t>
      </w:r>
      <w:hyperlink r:id="rId6" w:history="1">
        <w:r>
          <w:rPr>
            <w:rFonts w:ascii="Calibri" w:hAnsi="Calibri" w:cs="Calibri"/>
            <w:color w:val="0000FF"/>
          </w:rPr>
          <w:t>18</w:t>
        </w:r>
      </w:hyperlink>
      <w:r>
        <w:rPr>
          <w:rFonts w:ascii="Calibri" w:hAnsi="Calibri" w:cs="Calibri"/>
        </w:rPr>
        <w:t>, 19 (</w:t>
      </w:r>
      <w:hyperlink r:id="rId7" w:history="1">
        <w:r>
          <w:rPr>
            <w:rFonts w:ascii="Calibri" w:hAnsi="Calibri" w:cs="Calibri"/>
            <w:color w:val="0000FF"/>
          </w:rPr>
          <w:t>части 1</w:t>
        </w:r>
      </w:hyperlink>
      <w:r>
        <w:rPr>
          <w:rFonts w:ascii="Calibri" w:hAnsi="Calibri" w:cs="Calibri"/>
        </w:rPr>
        <w:t xml:space="preserve"> и </w:t>
      </w:r>
      <w:hyperlink r:id="rId8" w:history="1">
        <w:r>
          <w:rPr>
            <w:rFonts w:ascii="Calibri" w:hAnsi="Calibri" w:cs="Calibri"/>
            <w:color w:val="0000FF"/>
          </w:rPr>
          <w:t>2</w:t>
        </w:r>
      </w:hyperlink>
      <w:r>
        <w:rPr>
          <w:rFonts w:ascii="Calibri" w:hAnsi="Calibri" w:cs="Calibri"/>
        </w:rPr>
        <w:t xml:space="preserve">), </w:t>
      </w:r>
      <w:hyperlink r:id="rId9" w:history="1">
        <w:r>
          <w:rPr>
            <w:rFonts w:ascii="Calibri" w:hAnsi="Calibri" w:cs="Calibri"/>
            <w:color w:val="0000FF"/>
          </w:rPr>
          <w:t>21 (часть 1)</w:t>
        </w:r>
      </w:hyperlink>
      <w:r>
        <w:rPr>
          <w:rFonts w:ascii="Calibri" w:hAnsi="Calibri" w:cs="Calibri"/>
        </w:rPr>
        <w:t xml:space="preserve">, </w:t>
      </w:r>
      <w:hyperlink r:id="rId10" w:history="1">
        <w:r>
          <w:rPr>
            <w:rFonts w:ascii="Calibri" w:hAnsi="Calibri" w:cs="Calibri"/>
            <w:color w:val="0000FF"/>
          </w:rPr>
          <w:t>45</w:t>
        </w:r>
      </w:hyperlink>
      <w:r>
        <w:rPr>
          <w:rFonts w:ascii="Calibri" w:hAnsi="Calibri" w:cs="Calibri"/>
        </w:rPr>
        <w:t xml:space="preserve">, </w:t>
      </w:r>
      <w:hyperlink r:id="rId11" w:history="1">
        <w:r>
          <w:rPr>
            <w:rFonts w:ascii="Calibri" w:hAnsi="Calibri" w:cs="Calibri"/>
            <w:color w:val="0000FF"/>
          </w:rPr>
          <w:t>46 (часть 1)</w:t>
        </w:r>
      </w:hyperlink>
      <w:r>
        <w:rPr>
          <w:rFonts w:ascii="Calibri" w:hAnsi="Calibri" w:cs="Calibri"/>
        </w:rPr>
        <w:t xml:space="preserve">, </w:t>
      </w:r>
      <w:hyperlink r:id="rId12" w:history="1">
        <w:r>
          <w:rPr>
            <w:rFonts w:ascii="Calibri" w:hAnsi="Calibri" w:cs="Calibri"/>
            <w:color w:val="0000FF"/>
          </w:rPr>
          <w:t>47 (часть 1)</w:t>
        </w:r>
      </w:hyperlink>
      <w:r>
        <w:rPr>
          <w:rFonts w:ascii="Calibri" w:hAnsi="Calibri" w:cs="Calibri"/>
        </w:rPr>
        <w:t>, 49 (</w:t>
      </w:r>
      <w:hyperlink r:id="rId13" w:history="1">
        <w:r>
          <w:rPr>
            <w:rFonts w:ascii="Calibri" w:hAnsi="Calibri" w:cs="Calibri"/>
            <w:color w:val="0000FF"/>
          </w:rPr>
          <w:t>части 1</w:t>
        </w:r>
      </w:hyperlink>
      <w:r>
        <w:rPr>
          <w:rFonts w:ascii="Calibri" w:hAnsi="Calibri" w:cs="Calibri"/>
        </w:rPr>
        <w:t xml:space="preserve"> и </w:t>
      </w:r>
      <w:hyperlink r:id="rId14" w:history="1">
        <w:r>
          <w:rPr>
            <w:rFonts w:ascii="Calibri" w:hAnsi="Calibri" w:cs="Calibri"/>
            <w:color w:val="0000FF"/>
          </w:rPr>
          <w:t>3</w:t>
        </w:r>
      </w:hyperlink>
      <w:r>
        <w:rPr>
          <w:rFonts w:ascii="Calibri" w:hAnsi="Calibri" w:cs="Calibri"/>
        </w:rPr>
        <w:t xml:space="preserve">), </w:t>
      </w:r>
      <w:hyperlink r:id="rId15" w:history="1">
        <w:r>
          <w:rPr>
            <w:rFonts w:ascii="Calibri" w:hAnsi="Calibri" w:cs="Calibri"/>
            <w:color w:val="0000FF"/>
          </w:rPr>
          <w:t>50 (часть 2)</w:t>
        </w:r>
      </w:hyperlink>
      <w:r>
        <w:rPr>
          <w:rFonts w:ascii="Calibri" w:hAnsi="Calibri" w:cs="Calibri"/>
        </w:rPr>
        <w:t xml:space="preserve"> и </w:t>
      </w:r>
      <w:hyperlink r:id="rId16" w:history="1">
        <w:r>
          <w:rPr>
            <w:rFonts w:ascii="Calibri" w:hAnsi="Calibri" w:cs="Calibri"/>
            <w:color w:val="0000FF"/>
          </w:rPr>
          <w:t>54 (часть 2)</w:t>
        </w:r>
      </w:hyperlink>
      <w:r>
        <w:rPr>
          <w:rFonts w:ascii="Calibri" w:hAnsi="Calibri" w:cs="Calibri"/>
        </w:rPr>
        <w:t xml:space="preserve"> Конституции Российской Федерации</w:t>
      </w:r>
      <w:proofErr w:type="gramEnd"/>
      <w:r>
        <w:rPr>
          <w:rFonts w:ascii="Calibri" w:hAnsi="Calibri" w:cs="Calibri"/>
        </w:rPr>
        <w:t xml:space="preserve"> </w:t>
      </w:r>
      <w:hyperlink r:id="rId17" w:history="1">
        <w:r>
          <w:rPr>
            <w:rFonts w:ascii="Calibri" w:hAnsi="Calibri" w:cs="Calibri"/>
            <w:color w:val="0000FF"/>
          </w:rPr>
          <w:t>подпункт "е" пункта 1 статьи 13</w:t>
        </w:r>
      </w:hyperlink>
      <w:r>
        <w:rPr>
          <w:rFonts w:ascii="Calibri" w:hAnsi="Calibri" w:cs="Calibri"/>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которым был изменен установленный </w:t>
      </w:r>
      <w:hyperlink r:id="rId18" w:history="1">
        <w:r>
          <w:rPr>
            <w:rFonts w:ascii="Calibri" w:hAnsi="Calibri" w:cs="Calibri"/>
            <w:color w:val="0000FF"/>
          </w:rPr>
          <w:t>пунктом 10 части первой статьи 448</w:t>
        </w:r>
      </w:hyperlink>
      <w:r>
        <w:rPr>
          <w:rFonts w:ascii="Calibri" w:hAnsi="Calibri" w:cs="Calibri"/>
        </w:rPr>
        <w:t xml:space="preserve"> УПК Российской Федерации порядок принятия решения о возбуждении уголовного дела в отношении следователя. Оспариваемым законоположением исключено указание на необходимость предварительного получения вышестоящим руководителем следственного органа Следственного комитета при прокуратуре Российской Федерации заключения судьи районного суда или гарнизонного военного суда о наличии в действиях следователя признаков преступления. По мнению заявителя, возбуждение уголовного дела в отношении следователя его руководителем по службе, который несет ответственность за организацию работы следственного органа и в силу этого не является объективным, нарушает принцип равенства всех перед законом и судом, право на доступ к правосудию, право на эффективную государственную защиту лиц, занимающихся расследованием преступлений коррупционной направленности.</w:t>
      </w: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9" w:history="1">
        <w:r>
          <w:rPr>
            <w:rFonts w:ascii="Calibri" w:hAnsi="Calibri" w:cs="Calibri"/>
            <w:color w:val="0000FF"/>
          </w:rPr>
          <w:t>Конституции</w:t>
        </w:r>
      </w:hyperlink>
      <w:r>
        <w:rPr>
          <w:rFonts w:ascii="Calibri" w:hAnsi="Calibri" w:cs="Calibri"/>
        </w:rPr>
        <w:t xml:space="preserve"> Российской Федерации уголовное и уголовно-процессуальное </w:t>
      </w:r>
      <w:r>
        <w:rPr>
          <w:rFonts w:ascii="Calibri" w:hAnsi="Calibri" w:cs="Calibri"/>
        </w:rPr>
        <w:lastRenderedPageBreak/>
        <w:t xml:space="preserve">законодательство находится в ведении Российской Федерации </w:t>
      </w:r>
      <w:hyperlink r:id="rId20" w:history="1">
        <w:r>
          <w:rPr>
            <w:rFonts w:ascii="Calibri" w:hAnsi="Calibri" w:cs="Calibri"/>
            <w:color w:val="0000FF"/>
          </w:rPr>
          <w:t>(статья 71, пункт "о")</w:t>
        </w:r>
      </w:hyperlink>
      <w:r>
        <w:rPr>
          <w:rFonts w:ascii="Calibri" w:hAnsi="Calibri" w:cs="Calibri"/>
        </w:rPr>
        <w:t xml:space="preserve">; </w:t>
      </w:r>
      <w:proofErr w:type="gramStart"/>
      <w:r>
        <w:rPr>
          <w:rFonts w:ascii="Calibri" w:hAnsi="Calibri" w:cs="Calibri"/>
        </w:rPr>
        <w:t xml:space="preserve">по предметам ведения Российской Федерации принимаются федеральные законы, имеющие прямое действие на всей территории Российской Федерации </w:t>
      </w:r>
      <w:hyperlink r:id="rId21" w:history="1">
        <w:r>
          <w:rPr>
            <w:rFonts w:ascii="Calibri" w:hAnsi="Calibri" w:cs="Calibri"/>
            <w:color w:val="0000FF"/>
          </w:rPr>
          <w:t>(статья 76, часть 1)</w:t>
        </w:r>
      </w:hyperlink>
      <w:r>
        <w:rPr>
          <w:rFonts w:ascii="Calibri" w:hAnsi="Calibri" w:cs="Calibri"/>
        </w:rPr>
        <w:t xml:space="preserve">. Из этих положений </w:t>
      </w:r>
      <w:hyperlink r:id="rId22" w:history="1">
        <w:r>
          <w:rPr>
            <w:rFonts w:ascii="Calibri" w:hAnsi="Calibri" w:cs="Calibri"/>
            <w:color w:val="0000FF"/>
          </w:rPr>
          <w:t>Конституции</w:t>
        </w:r>
      </w:hyperlink>
      <w:r>
        <w:rPr>
          <w:rFonts w:ascii="Calibri" w:hAnsi="Calibri" w:cs="Calibri"/>
        </w:rPr>
        <w:t xml:space="preserve"> Российской Федерации следует, что принятие решений о введении особого порядка производства по уголовным делам в отношении отдельных категорий лиц и об установлении дополнительных гарантий их неприкосновенности относится к исключительной компетенции федерального законодателя, который, определяя - исходя из</w:t>
      </w:r>
      <w:proofErr w:type="gramEnd"/>
      <w:r>
        <w:rPr>
          <w:rFonts w:ascii="Calibri" w:hAnsi="Calibri" w:cs="Calibri"/>
        </w:rPr>
        <w:t xml:space="preserve"> </w:t>
      </w:r>
      <w:proofErr w:type="gramStart"/>
      <w:r>
        <w:rPr>
          <w:rFonts w:ascii="Calibri" w:hAnsi="Calibri" w:cs="Calibri"/>
        </w:rPr>
        <w:t>конституционно значимых целей и принципов демократического правового государства - как круг лиц, нуждающихся в предоставлении такого рода гарантий, так и содержание и объем этих гарантий, вправе закреплять наиболее целесообразный механизм возбуждения уголовных дел в отношении должностных лиц, осуществляющих предварительное расследование по уголовным делам, в целях достижения оптимального баланса между интересами обеспечения их процессуальной самостоятельности и привлечения к уголовной ответственности виновных в</w:t>
      </w:r>
      <w:proofErr w:type="gramEnd"/>
      <w:r>
        <w:rPr>
          <w:rFonts w:ascii="Calibri" w:hAnsi="Calibri" w:cs="Calibri"/>
        </w:rPr>
        <w:t xml:space="preserve"> </w:t>
      </w:r>
      <w:proofErr w:type="gramStart"/>
      <w:r>
        <w:rPr>
          <w:rFonts w:ascii="Calibri" w:hAnsi="Calibri" w:cs="Calibri"/>
        </w:rPr>
        <w:t>совершении</w:t>
      </w:r>
      <w:proofErr w:type="gramEnd"/>
      <w:r>
        <w:rPr>
          <w:rFonts w:ascii="Calibri" w:hAnsi="Calibri" w:cs="Calibri"/>
        </w:rPr>
        <w:t xml:space="preserve"> преступлений.</w:t>
      </w: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Отмена оспариваемым законоположением предварительного судебного контроля над возбуждением уголовного дела в отношении следователя или привлечением его в качестве обвиняемого (при </w:t>
      </w:r>
      <w:proofErr w:type="gramStart"/>
      <w:r>
        <w:rPr>
          <w:rFonts w:ascii="Calibri" w:hAnsi="Calibri" w:cs="Calibri"/>
        </w:rPr>
        <w:t>том</w:t>
      </w:r>
      <w:proofErr w:type="gramEnd"/>
      <w:r>
        <w:rPr>
          <w:rFonts w:ascii="Calibri" w:hAnsi="Calibri" w:cs="Calibri"/>
        </w:rPr>
        <w:t xml:space="preserve"> что решение вопроса о возбуждении в отношении него уголовного дела или привлечении его в качестве обвиняемого было отнесено </w:t>
      </w:r>
      <w:hyperlink r:id="rId23" w:history="1">
        <w:r>
          <w:rPr>
            <w:rFonts w:ascii="Calibri" w:hAnsi="Calibri" w:cs="Calibri"/>
            <w:color w:val="0000FF"/>
          </w:rPr>
          <w:t>пунктом 10 части первой статьи 448</w:t>
        </w:r>
      </w:hyperlink>
      <w:r>
        <w:rPr>
          <w:rFonts w:ascii="Calibri" w:hAnsi="Calibri" w:cs="Calibri"/>
        </w:rPr>
        <w:t xml:space="preserve"> УПК Российской Федерации к компетенции особого должностного лица - вышестоящего руководителя следственного органа Следственного комитета при </w:t>
      </w:r>
      <w:proofErr w:type="gramStart"/>
      <w:r>
        <w:rPr>
          <w:rFonts w:ascii="Calibri" w:hAnsi="Calibri" w:cs="Calibri"/>
        </w:rPr>
        <w:t xml:space="preserve">прокуратуре Российской Федерации, а в ныне действующей </w:t>
      </w:r>
      <w:hyperlink r:id="rId24" w:history="1">
        <w:r>
          <w:rPr>
            <w:rFonts w:ascii="Calibri" w:hAnsi="Calibri" w:cs="Calibri"/>
            <w:color w:val="0000FF"/>
          </w:rPr>
          <w:t>редакции</w:t>
        </w:r>
      </w:hyperlink>
      <w:r>
        <w:rPr>
          <w:rFonts w:ascii="Calibri" w:hAnsi="Calibri" w:cs="Calibri"/>
        </w:rP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 руководителя следственного органа Следственного комитета Российской Федерации по субъекту Российской Федерации либо Председателя Следственного комитета Российской Федерации или его заместителя) сама по себе не означает упразднение</w:t>
      </w:r>
      <w:proofErr w:type="gramEnd"/>
      <w:r>
        <w:rPr>
          <w:rFonts w:ascii="Calibri" w:hAnsi="Calibri" w:cs="Calibri"/>
        </w:rPr>
        <w:t xml:space="preserve"> специального - усложненного - порядка производства по уголовным делам в отношении названной категории лиц в качестве гарантии процессуальной самостоятельности следователя.</w:t>
      </w: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видно из жалобы С.В. Пысина, нарушение своих прав он связывает с тем, что по действующему законодательству руководитель следственного органа принимает решение о возбуждении уголовного дела в отношении подчиненного и подконтрольного ему по службе следователя, что, по мнению заявителя, свидетельствует о необъективности и предвзятости такого решения. </w:t>
      </w:r>
      <w:proofErr w:type="gramStart"/>
      <w:r>
        <w:rPr>
          <w:rFonts w:ascii="Calibri" w:hAnsi="Calibri" w:cs="Calibri"/>
        </w:rPr>
        <w:t xml:space="preserve">Между тем в соответствии с правовой позицией Конституционного Суда Российской Федерации, выраженной им в </w:t>
      </w:r>
      <w:hyperlink r:id="rId25" w:history="1">
        <w:r>
          <w:rPr>
            <w:rFonts w:ascii="Calibri" w:hAnsi="Calibri" w:cs="Calibri"/>
            <w:color w:val="0000FF"/>
          </w:rPr>
          <w:t>Определении</w:t>
        </w:r>
      </w:hyperlink>
      <w:r>
        <w:rPr>
          <w:rFonts w:ascii="Calibri" w:hAnsi="Calibri" w:cs="Calibri"/>
        </w:rPr>
        <w:t xml:space="preserve"> от 16 декабря 2008 года N 1080-О-П, основания, предусмотренные уголовно-процессуальным законом для отвода следователя и других лиц, осуществляющих производство по уголовному делу, должны распространяться и на руководителя следственного органа при наличии обстоятельств, позволяющих усомниться в его беспристрастности.</w:t>
      </w:r>
      <w:proofErr w:type="gramEnd"/>
      <w:r>
        <w:rPr>
          <w:rFonts w:ascii="Calibri" w:hAnsi="Calibri" w:cs="Calibri"/>
        </w:rPr>
        <w:t xml:space="preserve"> </w:t>
      </w:r>
      <w:proofErr w:type="gramStart"/>
      <w:r>
        <w:rPr>
          <w:rFonts w:ascii="Calibri" w:hAnsi="Calibri" w:cs="Calibri"/>
        </w:rPr>
        <w:t>Публичный характер исполняемых данным должностным лицом обязанностей, предполагающий его независимость и беспристрастность, несовместим с наличием у него личной заинтересованности в исходе уголовного дела, которая может отразиться на оценке имеющихся в деле доказательств, поставить под сомнение его беспристрастность и объективность при принятии решений по делу, в том числе при решении вопроса о возбуждении уголовного дела.</w:t>
      </w:r>
      <w:proofErr w:type="gramEnd"/>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оспариваемое заявителем законоположение не может рассматриваться как нарушающее его конституционные права, перечисленные в жалобе.</w:t>
      </w: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изложенного и руководствуясь </w:t>
      </w:r>
      <w:hyperlink r:id="rId26" w:history="1">
        <w:r>
          <w:rPr>
            <w:rFonts w:ascii="Calibri" w:hAnsi="Calibri" w:cs="Calibri"/>
            <w:color w:val="0000FF"/>
          </w:rPr>
          <w:t>частью второй статьи 40</w:t>
        </w:r>
      </w:hyperlink>
      <w:r>
        <w:rPr>
          <w:rFonts w:ascii="Calibri" w:hAnsi="Calibri" w:cs="Calibri"/>
        </w:rPr>
        <w:t xml:space="preserve">, </w:t>
      </w:r>
      <w:hyperlink r:id="rId27" w:history="1">
        <w:r>
          <w:rPr>
            <w:rFonts w:ascii="Calibri" w:hAnsi="Calibri" w:cs="Calibri"/>
            <w:color w:val="0000FF"/>
          </w:rPr>
          <w:t>пунктом 2 части первой статьи 43</w:t>
        </w:r>
      </w:hyperlink>
      <w:r>
        <w:rPr>
          <w:rFonts w:ascii="Calibri" w:hAnsi="Calibri" w:cs="Calibri"/>
        </w:rPr>
        <w:t xml:space="preserve">, </w:t>
      </w:r>
      <w:hyperlink r:id="rId28" w:history="1">
        <w:r>
          <w:rPr>
            <w:rFonts w:ascii="Calibri" w:hAnsi="Calibri" w:cs="Calibri"/>
            <w:color w:val="0000FF"/>
          </w:rPr>
          <w:t>частью первой статьи 79</w:t>
        </w:r>
      </w:hyperlink>
      <w:r>
        <w:rPr>
          <w:rFonts w:ascii="Calibri" w:hAnsi="Calibri" w:cs="Calibri"/>
        </w:rPr>
        <w:t xml:space="preserve">, </w:t>
      </w:r>
      <w:hyperlink r:id="rId29" w:history="1">
        <w:r>
          <w:rPr>
            <w:rFonts w:ascii="Calibri" w:hAnsi="Calibri" w:cs="Calibri"/>
            <w:color w:val="0000FF"/>
          </w:rPr>
          <w:t>статьями 96</w:t>
        </w:r>
      </w:hyperlink>
      <w:r>
        <w:rPr>
          <w:rFonts w:ascii="Calibri" w:hAnsi="Calibri" w:cs="Calibri"/>
        </w:rPr>
        <w:t xml:space="preserve"> и </w:t>
      </w:r>
      <w:hyperlink r:id="rId30" w:history="1">
        <w:r>
          <w:rPr>
            <w:rFonts w:ascii="Calibri" w:hAnsi="Calibri" w:cs="Calibri"/>
            <w:color w:val="0000FF"/>
          </w:rPr>
          <w:t>97</w:t>
        </w:r>
      </w:hyperlink>
      <w:r>
        <w:rPr>
          <w:rFonts w:ascii="Calibri" w:hAnsi="Calibri" w:cs="Calibri"/>
        </w:rPr>
        <w:t xml:space="preserve"> Федерального конституционного закона "О Конституционном Суде Российской Федерации", Конституционный Суд Российской Федерации</w:t>
      </w:r>
    </w:p>
    <w:p w:rsidR="008A6BE3" w:rsidRDefault="008A6BE3">
      <w:pPr>
        <w:widowControl w:val="0"/>
        <w:autoSpaceDE w:val="0"/>
        <w:autoSpaceDN w:val="0"/>
        <w:adjustRightInd w:val="0"/>
        <w:spacing w:after="0" w:line="240" w:lineRule="auto"/>
        <w:ind w:firstLine="540"/>
        <w:jc w:val="both"/>
        <w:rPr>
          <w:rFonts w:ascii="Calibri" w:hAnsi="Calibri" w:cs="Calibri"/>
        </w:rPr>
      </w:pPr>
    </w:p>
    <w:p w:rsidR="008A6BE3" w:rsidRDefault="008A6BE3">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определил:</w:t>
      </w:r>
    </w:p>
    <w:p w:rsidR="008A6BE3" w:rsidRDefault="008A6BE3">
      <w:pPr>
        <w:widowControl w:val="0"/>
        <w:autoSpaceDE w:val="0"/>
        <w:autoSpaceDN w:val="0"/>
        <w:adjustRightInd w:val="0"/>
        <w:spacing w:after="0" w:line="240" w:lineRule="auto"/>
        <w:jc w:val="center"/>
        <w:rPr>
          <w:rFonts w:ascii="Calibri" w:hAnsi="Calibri" w:cs="Calibri"/>
        </w:rPr>
      </w:pP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Отказать в принятии к рассмотрению жалобы гражданина Пысина Сергея Владимировича, поскольку она не отвечает требованиям Федерального конституционного </w:t>
      </w:r>
      <w:hyperlink r:id="rId31" w:history="1">
        <w:r>
          <w:rPr>
            <w:rFonts w:ascii="Calibri" w:hAnsi="Calibri" w:cs="Calibri"/>
            <w:color w:val="0000FF"/>
          </w:rPr>
          <w:t>закона</w:t>
        </w:r>
      </w:hyperlink>
      <w:r>
        <w:rPr>
          <w:rFonts w:ascii="Calibri" w:hAnsi="Calibri" w:cs="Calibri"/>
        </w:rPr>
        <w:t xml:space="preserve"> "О Конституционном Суде Российской Федерации", в соответствии с которыми жалоба в </w:t>
      </w:r>
      <w:r>
        <w:rPr>
          <w:rFonts w:ascii="Calibri" w:hAnsi="Calibri" w:cs="Calibri"/>
        </w:rPr>
        <w:lastRenderedPageBreak/>
        <w:t>Конституционный Суд Российской Федерации признается допустимой.</w:t>
      </w:r>
    </w:p>
    <w:p w:rsidR="008A6BE3" w:rsidRDefault="008A6B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Конституционного Суда Российской Федерации по данной жалобе окончательно и обжалованию не подлежит.</w:t>
      </w:r>
    </w:p>
    <w:p w:rsidR="008A6BE3" w:rsidRDefault="008A6BE3">
      <w:pPr>
        <w:widowControl w:val="0"/>
        <w:autoSpaceDE w:val="0"/>
        <w:autoSpaceDN w:val="0"/>
        <w:adjustRightInd w:val="0"/>
        <w:spacing w:after="0" w:line="240" w:lineRule="auto"/>
        <w:ind w:firstLine="540"/>
        <w:jc w:val="both"/>
        <w:rPr>
          <w:rFonts w:ascii="Calibri" w:hAnsi="Calibri" w:cs="Calibri"/>
        </w:rPr>
      </w:pPr>
    </w:p>
    <w:p w:rsidR="008A6BE3" w:rsidRDefault="008A6BE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8A6BE3" w:rsidRDefault="008A6BE3">
      <w:pPr>
        <w:widowControl w:val="0"/>
        <w:autoSpaceDE w:val="0"/>
        <w:autoSpaceDN w:val="0"/>
        <w:adjustRightInd w:val="0"/>
        <w:spacing w:after="0" w:line="240" w:lineRule="auto"/>
        <w:jc w:val="right"/>
        <w:rPr>
          <w:rFonts w:ascii="Calibri" w:hAnsi="Calibri" w:cs="Calibri"/>
        </w:rPr>
      </w:pPr>
      <w:r>
        <w:rPr>
          <w:rFonts w:ascii="Calibri" w:hAnsi="Calibri" w:cs="Calibri"/>
        </w:rPr>
        <w:t>Конституционного Суда</w:t>
      </w:r>
    </w:p>
    <w:p w:rsidR="008A6BE3" w:rsidRDefault="008A6B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A6BE3" w:rsidRDefault="008A6BE3">
      <w:pPr>
        <w:widowControl w:val="0"/>
        <w:autoSpaceDE w:val="0"/>
        <w:autoSpaceDN w:val="0"/>
        <w:adjustRightInd w:val="0"/>
        <w:spacing w:after="0" w:line="240" w:lineRule="auto"/>
        <w:jc w:val="right"/>
        <w:rPr>
          <w:rFonts w:ascii="Calibri" w:hAnsi="Calibri" w:cs="Calibri"/>
        </w:rPr>
      </w:pPr>
      <w:r>
        <w:rPr>
          <w:rFonts w:ascii="Calibri" w:hAnsi="Calibri" w:cs="Calibri"/>
        </w:rPr>
        <w:t>В.Д.ЗОРЬКИН</w:t>
      </w:r>
    </w:p>
    <w:p w:rsidR="008A6BE3" w:rsidRDefault="008A6BE3">
      <w:pPr>
        <w:widowControl w:val="0"/>
        <w:autoSpaceDE w:val="0"/>
        <w:autoSpaceDN w:val="0"/>
        <w:adjustRightInd w:val="0"/>
        <w:spacing w:after="0" w:line="240" w:lineRule="auto"/>
        <w:ind w:firstLine="540"/>
        <w:jc w:val="both"/>
        <w:rPr>
          <w:rFonts w:ascii="Calibri" w:hAnsi="Calibri" w:cs="Calibri"/>
        </w:rPr>
      </w:pPr>
    </w:p>
    <w:p w:rsidR="008A6BE3" w:rsidRDefault="008A6BE3">
      <w:pPr>
        <w:widowControl w:val="0"/>
        <w:autoSpaceDE w:val="0"/>
        <w:autoSpaceDN w:val="0"/>
        <w:adjustRightInd w:val="0"/>
        <w:spacing w:after="0" w:line="240" w:lineRule="auto"/>
        <w:ind w:firstLine="540"/>
        <w:jc w:val="both"/>
        <w:rPr>
          <w:rFonts w:ascii="Calibri" w:hAnsi="Calibri" w:cs="Calibri"/>
        </w:rPr>
      </w:pPr>
    </w:p>
    <w:p w:rsidR="008A6BE3" w:rsidRDefault="008A6B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0E19" w:rsidRDefault="00750E19"/>
    <w:sectPr w:rsidR="00750E19" w:rsidSect="00682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8A6BE3"/>
    <w:rsid w:val="000000EB"/>
    <w:rsid w:val="00000255"/>
    <w:rsid w:val="00000CC3"/>
    <w:rsid w:val="00001011"/>
    <w:rsid w:val="00001299"/>
    <w:rsid w:val="000018B6"/>
    <w:rsid w:val="00001F79"/>
    <w:rsid w:val="00002380"/>
    <w:rsid w:val="00002779"/>
    <w:rsid w:val="000029C6"/>
    <w:rsid w:val="00002B75"/>
    <w:rsid w:val="00003546"/>
    <w:rsid w:val="0000373C"/>
    <w:rsid w:val="00003A20"/>
    <w:rsid w:val="00003F0E"/>
    <w:rsid w:val="0000449C"/>
    <w:rsid w:val="000044A8"/>
    <w:rsid w:val="000048D5"/>
    <w:rsid w:val="00004B49"/>
    <w:rsid w:val="000051E5"/>
    <w:rsid w:val="000051F0"/>
    <w:rsid w:val="00005BF4"/>
    <w:rsid w:val="00005EFD"/>
    <w:rsid w:val="00006310"/>
    <w:rsid w:val="0000679E"/>
    <w:rsid w:val="0000686A"/>
    <w:rsid w:val="00006D9A"/>
    <w:rsid w:val="00006DAE"/>
    <w:rsid w:val="00007545"/>
    <w:rsid w:val="000077CD"/>
    <w:rsid w:val="000077F8"/>
    <w:rsid w:val="00007BDE"/>
    <w:rsid w:val="00007ED0"/>
    <w:rsid w:val="000106AE"/>
    <w:rsid w:val="00010922"/>
    <w:rsid w:val="00010D5D"/>
    <w:rsid w:val="000110B4"/>
    <w:rsid w:val="00011107"/>
    <w:rsid w:val="00011291"/>
    <w:rsid w:val="000112E1"/>
    <w:rsid w:val="000114D3"/>
    <w:rsid w:val="0001192D"/>
    <w:rsid w:val="00011B4A"/>
    <w:rsid w:val="00012675"/>
    <w:rsid w:val="00012CE0"/>
    <w:rsid w:val="00012D6A"/>
    <w:rsid w:val="00013222"/>
    <w:rsid w:val="00013B30"/>
    <w:rsid w:val="00013D50"/>
    <w:rsid w:val="00014B88"/>
    <w:rsid w:val="000160D1"/>
    <w:rsid w:val="00016136"/>
    <w:rsid w:val="000161DA"/>
    <w:rsid w:val="00016A39"/>
    <w:rsid w:val="00017940"/>
    <w:rsid w:val="0001795F"/>
    <w:rsid w:val="00017A3B"/>
    <w:rsid w:val="00017C7C"/>
    <w:rsid w:val="00017CD5"/>
    <w:rsid w:val="00017E53"/>
    <w:rsid w:val="00020890"/>
    <w:rsid w:val="000208A7"/>
    <w:rsid w:val="00021039"/>
    <w:rsid w:val="0002193F"/>
    <w:rsid w:val="00022421"/>
    <w:rsid w:val="00023064"/>
    <w:rsid w:val="00023110"/>
    <w:rsid w:val="000240B4"/>
    <w:rsid w:val="000242C0"/>
    <w:rsid w:val="0002471D"/>
    <w:rsid w:val="00024AB2"/>
    <w:rsid w:val="00024B4F"/>
    <w:rsid w:val="00024B81"/>
    <w:rsid w:val="00024CD5"/>
    <w:rsid w:val="000250CA"/>
    <w:rsid w:val="000255CD"/>
    <w:rsid w:val="00025660"/>
    <w:rsid w:val="000256BA"/>
    <w:rsid w:val="00025BBF"/>
    <w:rsid w:val="00026BB3"/>
    <w:rsid w:val="00026BC2"/>
    <w:rsid w:val="00026BDC"/>
    <w:rsid w:val="00026E41"/>
    <w:rsid w:val="000270E9"/>
    <w:rsid w:val="00027251"/>
    <w:rsid w:val="000272AE"/>
    <w:rsid w:val="00027C96"/>
    <w:rsid w:val="00030235"/>
    <w:rsid w:val="00030F09"/>
    <w:rsid w:val="00031310"/>
    <w:rsid w:val="00031F40"/>
    <w:rsid w:val="0003203A"/>
    <w:rsid w:val="000322C2"/>
    <w:rsid w:val="00032534"/>
    <w:rsid w:val="00032887"/>
    <w:rsid w:val="00032A4B"/>
    <w:rsid w:val="000330EE"/>
    <w:rsid w:val="00033761"/>
    <w:rsid w:val="00034065"/>
    <w:rsid w:val="0003451E"/>
    <w:rsid w:val="00034DF1"/>
    <w:rsid w:val="00034F2E"/>
    <w:rsid w:val="00034FAA"/>
    <w:rsid w:val="00035278"/>
    <w:rsid w:val="0003529F"/>
    <w:rsid w:val="00035F66"/>
    <w:rsid w:val="000366D1"/>
    <w:rsid w:val="00036BA7"/>
    <w:rsid w:val="00036BDF"/>
    <w:rsid w:val="00036CB4"/>
    <w:rsid w:val="00037619"/>
    <w:rsid w:val="0003773E"/>
    <w:rsid w:val="00037B29"/>
    <w:rsid w:val="00040799"/>
    <w:rsid w:val="00041583"/>
    <w:rsid w:val="00041A4F"/>
    <w:rsid w:val="00041D55"/>
    <w:rsid w:val="00041DCD"/>
    <w:rsid w:val="000420DC"/>
    <w:rsid w:val="00042387"/>
    <w:rsid w:val="00042AE6"/>
    <w:rsid w:val="00042D57"/>
    <w:rsid w:val="00043101"/>
    <w:rsid w:val="00043536"/>
    <w:rsid w:val="000436B4"/>
    <w:rsid w:val="00043821"/>
    <w:rsid w:val="0004383B"/>
    <w:rsid w:val="00043E51"/>
    <w:rsid w:val="00044EB1"/>
    <w:rsid w:val="000456EC"/>
    <w:rsid w:val="0004587C"/>
    <w:rsid w:val="00045906"/>
    <w:rsid w:val="00045A47"/>
    <w:rsid w:val="00045FA8"/>
    <w:rsid w:val="00046047"/>
    <w:rsid w:val="00046919"/>
    <w:rsid w:val="000473B0"/>
    <w:rsid w:val="000500FD"/>
    <w:rsid w:val="00050877"/>
    <w:rsid w:val="00050D2F"/>
    <w:rsid w:val="00050E27"/>
    <w:rsid w:val="00050F1C"/>
    <w:rsid w:val="000514E0"/>
    <w:rsid w:val="00051965"/>
    <w:rsid w:val="00051CBF"/>
    <w:rsid w:val="0005271E"/>
    <w:rsid w:val="00052B46"/>
    <w:rsid w:val="00053C60"/>
    <w:rsid w:val="00053EC8"/>
    <w:rsid w:val="0005400C"/>
    <w:rsid w:val="000546FA"/>
    <w:rsid w:val="000549FD"/>
    <w:rsid w:val="000552FE"/>
    <w:rsid w:val="00055457"/>
    <w:rsid w:val="00055946"/>
    <w:rsid w:val="00055EC9"/>
    <w:rsid w:val="00056262"/>
    <w:rsid w:val="00056A76"/>
    <w:rsid w:val="00057000"/>
    <w:rsid w:val="000571FE"/>
    <w:rsid w:val="0006071C"/>
    <w:rsid w:val="000608E5"/>
    <w:rsid w:val="00061399"/>
    <w:rsid w:val="00061639"/>
    <w:rsid w:val="00061866"/>
    <w:rsid w:val="000619CC"/>
    <w:rsid w:val="00062194"/>
    <w:rsid w:val="00062613"/>
    <w:rsid w:val="000626A0"/>
    <w:rsid w:val="0006365C"/>
    <w:rsid w:val="00063B05"/>
    <w:rsid w:val="00063E39"/>
    <w:rsid w:val="0006544A"/>
    <w:rsid w:val="00065712"/>
    <w:rsid w:val="00065A89"/>
    <w:rsid w:val="0006627F"/>
    <w:rsid w:val="00066508"/>
    <w:rsid w:val="0006665A"/>
    <w:rsid w:val="00066B4A"/>
    <w:rsid w:val="00067142"/>
    <w:rsid w:val="000671F3"/>
    <w:rsid w:val="0006728C"/>
    <w:rsid w:val="0006737A"/>
    <w:rsid w:val="0006737D"/>
    <w:rsid w:val="00067517"/>
    <w:rsid w:val="00067635"/>
    <w:rsid w:val="0006775D"/>
    <w:rsid w:val="00067868"/>
    <w:rsid w:val="0006794F"/>
    <w:rsid w:val="00067E62"/>
    <w:rsid w:val="000700A8"/>
    <w:rsid w:val="00070302"/>
    <w:rsid w:val="0007046B"/>
    <w:rsid w:val="0007047A"/>
    <w:rsid w:val="00070CD0"/>
    <w:rsid w:val="00071860"/>
    <w:rsid w:val="00071EA2"/>
    <w:rsid w:val="0007205F"/>
    <w:rsid w:val="000722ED"/>
    <w:rsid w:val="00072341"/>
    <w:rsid w:val="00072B32"/>
    <w:rsid w:val="00072F4D"/>
    <w:rsid w:val="00073195"/>
    <w:rsid w:val="000731D0"/>
    <w:rsid w:val="00073591"/>
    <w:rsid w:val="00073825"/>
    <w:rsid w:val="00073850"/>
    <w:rsid w:val="00073936"/>
    <w:rsid w:val="00073992"/>
    <w:rsid w:val="00073A4E"/>
    <w:rsid w:val="0007489B"/>
    <w:rsid w:val="00074BFE"/>
    <w:rsid w:val="00074D56"/>
    <w:rsid w:val="00074FD6"/>
    <w:rsid w:val="0007547D"/>
    <w:rsid w:val="0007591C"/>
    <w:rsid w:val="000766B2"/>
    <w:rsid w:val="00076937"/>
    <w:rsid w:val="00076C01"/>
    <w:rsid w:val="00076D31"/>
    <w:rsid w:val="00076D8E"/>
    <w:rsid w:val="0007744A"/>
    <w:rsid w:val="0007796F"/>
    <w:rsid w:val="0008075B"/>
    <w:rsid w:val="00080B38"/>
    <w:rsid w:val="00080C69"/>
    <w:rsid w:val="000817D8"/>
    <w:rsid w:val="00081AE7"/>
    <w:rsid w:val="00081E35"/>
    <w:rsid w:val="00082046"/>
    <w:rsid w:val="00082DA0"/>
    <w:rsid w:val="00082F11"/>
    <w:rsid w:val="000831B3"/>
    <w:rsid w:val="00083E8B"/>
    <w:rsid w:val="000840C1"/>
    <w:rsid w:val="000845C6"/>
    <w:rsid w:val="00084861"/>
    <w:rsid w:val="00084DFB"/>
    <w:rsid w:val="000860AA"/>
    <w:rsid w:val="00086125"/>
    <w:rsid w:val="00086A86"/>
    <w:rsid w:val="00086DC0"/>
    <w:rsid w:val="00086ECF"/>
    <w:rsid w:val="00087116"/>
    <w:rsid w:val="000871ED"/>
    <w:rsid w:val="000873D3"/>
    <w:rsid w:val="00087A7F"/>
    <w:rsid w:val="00087B49"/>
    <w:rsid w:val="000901B9"/>
    <w:rsid w:val="00090838"/>
    <w:rsid w:val="00090E68"/>
    <w:rsid w:val="000910FE"/>
    <w:rsid w:val="000916FA"/>
    <w:rsid w:val="000919F3"/>
    <w:rsid w:val="0009206A"/>
    <w:rsid w:val="00092229"/>
    <w:rsid w:val="0009263C"/>
    <w:rsid w:val="00092A2F"/>
    <w:rsid w:val="00092C4A"/>
    <w:rsid w:val="00092D95"/>
    <w:rsid w:val="00093E54"/>
    <w:rsid w:val="000940EA"/>
    <w:rsid w:val="00094831"/>
    <w:rsid w:val="000953E1"/>
    <w:rsid w:val="000954F8"/>
    <w:rsid w:val="00095C99"/>
    <w:rsid w:val="00095F5C"/>
    <w:rsid w:val="00096564"/>
    <w:rsid w:val="00096E2B"/>
    <w:rsid w:val="000973FB"/>
    <w:rsid w:val="0009752F"/>
    <w:rsid w:val="00097CF5"/>
    <w:rsid w:val="000A12FA"/>
    <w:rsid w:val="000A1AAA"/>
    <w:rsid w:val="000A2C8B"/>
    <w:rsid w:val="000A2C97"/>
    <w:rsid w:val="000A2CE2"/>
    <w:rsid w:val="000A2F63"/>
    <w:rsid w:val="000A2FA4"/>
    <w:rsid w:val="000A2FB9"/>
    <w:rsid w:val="000A354D"/>
    <w:rsid w:val="000A354F"/>
    <w:rsid w:val="000A4169"/>
    <w:rsid w:val="000A4C3C"/>
    <w:rsid w:val="000A4E03"/>
    <w:rsid w:val="000A5041"/>
    <w:rsid w:val="000A551E"/>
    <w:rsid w:val="000A5893"/>
    <w:rsid w:val="000A5F75"/>
    <w:rsid w:val="000A615F"/>
    <w:rsid w:val="000A622B"/>
    <w:rsid w:val="000A6BDC"/>
    <w:rsid w:val="000A7477"/>
    <w:rsid w:val="000A7A93"/>
    <w:rsid w:val="000B0ADC"/>
    <w:rsid w:val="000B159D"/>
    <w:rsid w:val="000B1722"/>
    <w:rsid w:val="000B1794"/>
    <w:rsid w:val="000B1BFB"/>
    <w:rsid w:val="000B200E"/>
    <w:rsid w:val="000B25D6"/>
    <w:rsid w:val="000B2A06"/>
    <w:rsid w:val="000B2F08"/>
    <w:rsid w:val="000B3327"/>
    <w:rsid w:val="000B332A"/>
    <w:rsid w:val="000B3FFA"/>
    <w:rsid w:val="000B44CF"/>
    <w:rsid w:val="000B4568"/>
    <w:rsid w:val="000B46C9"/>
    <w:rsid w:val="000B4FA1"/>
    <w:rsid w:val="000B63D3"/>
    <w:rsid w:val="000B64E6"/>
    <w:rsid w:val="000B6F79"/>
    <w:rsid w:val="000B74E8"/>
    <w:rsid w:val="000B757D"/>
    <w:rsid w:val="000B7C7B"/>
    <w:rsid w:val="000C055D"/>
    <w:rsid w:val="000C06DB"/>
    <w:rsid w:val="000C1154"/>
    <w:rsid w:val="000C1DD2"/>
    <w:rsid w:val="000C1E3A"/>
    <w:rsid w:val="000C1EE2"/>
    <w:rsid w:val="000C240C"/>
    <w:rsid w:val="000C289E"/>
    <w:rsid w:val="000C2DA9"/>
    <w:rsid w:val="000C3C52"/>
    <w:rsid w:val="000C4939"/>
    <w:rsid w:val="000C4CB0"/>
    <w:rsid w:val="000C579A"/>
    <w:rsid w:val="000C5E40"/>
    <w:rsid w:val="000C5E81"/>
    <w:rsid w:val="000C667E"/>
    <w:rsid w:val="000C6A3C"/>
    <w:rsid w:val="000C6B88"/>
    <w:rsid w:val="000C6EE0"/>
    <w:rsid w:val="000C7159"/>
    <w:rsid w:val="000C73CE"/>
    <w:rsid w:val="000D014C"/>
    <w:rsid w:val="000D0500"/>
    <w:rsid w:val="000D09CA"/>
    <w:rsid w:val="000D0E38"/>
    <w:rsid w:val="000D1545"/>
    <w:rsid w:val="000D2217"/>
    <w:rsid w:val="000D3AA8"/>
    <w:rsid w:val="000D3BE4"/>
    <w:rsid w:val="000D3FEA"/>
    <w:rsid w:val="000D4FD0"/>
    <w:rsid w:val="000D58C0"/>
    <w:rsid w:val="000D59AC"/>
    <w:rsid w:val="000D5D8C"/>
    <w:rsid w:val="000D677D"/>
    <w:rsid w:val="000D69DB"/>
    <w:rsid w:val="000D77D3"/>
    <w:rsid w:val="000D7DC6"/>
    <w:rsid w:val="000D7DFE"/>
    <w:rsid w:val="000E0D00"/>
    <w:rsid w:val="000E1218"/>
    <w:rsid w:val="000E1AFF"/>
    <w:rsid w:val="000E1BF1"/>
    <w:rsid w:val="000E1DB3"/>
    <w:rsid w:val="000E1FCB"/>
    <w:rsid w:val="000E219F"/>
    <w:rsid w:val="000E28E7"/>
    <w:rsid w:val="000E2CFD"/>
    <w:rsid w:val="000E2D82"/>
    <w:rsid w:val="000E309F"/>
    <w:rsid w:val="000E30C7"/>
    <w:rsid w:val="000E357D"/>
    <w:rsid w:val="000E3B8A"/>
    <w:rsid w:val="000E3C65"/>
    <w:rsid w:val="000E3FFC"/>
    <w:rsid w:val="000E43F0"/>
    <w:rsid w:val="000E460E"/>
    <w:rsid w:val="000E4D7C"/>
    <w:rsid w:val="000E50AA"/>
    <w:rsid w:val="000E52F2"/>
    <w:rsid w:val="000E6833"/>
    <w:rsid w:val="000E6C12"/>
    <w:rsid w:val="000E72EC"/>
    <w:rsid w:val="000F012B"/>
    <w:rsid w:val="000F0209"/>
    <w:rsid w:val="000F14B7"/>
    <w:rsid w:val="000F184E"/>
    <w:rsid w:val="000F19CB"/>
    <w:rsid w:val="000F1D46"/>
    <w:rsid w:val="000F1F70"/>
    <w:rsid w:val="000F24A3"/>
    <w:rsid w:val="000F27FD"/>
    <w:rsid w:val="000F2E9E"/>
    <w:rsid w:val="000F32C2"/>
    <w:rsid w:val="000F35A7"/>
    <w:rsid w:val="000F3CFD"/>
    <w:rsid w:val="000F3FA6"/>
    <w:rsid w:val="000F4347"/>
    <w:rsid w:val="000F4A4E"/>
    <w:rsid w:val="000F4A63"/>
    <w:rsid w:val="000F4FAB"/>
    <w:rsid w:val="000F4FB5"/>
    <w:rsid w:val="000F5042"/>
    <w:rsid w:val="000F5492"/>
    <w:rsid w:val="000F5782"/>
    <w:rsid w:val="000F57B2"/>
    <w:rsid w:val="000F5B2B"/>
    <w:rsid w:val="000F5C90"/>
    <w:rsid w:val="000F6295"/>
    <w:rsid w:val="000F6318"/>
    <w:rsid w:val="000F63BC"/>
    <w:rsid w:val="000F63C0"/>
    <w:rsid w:val="000F69C2"/>
    <w:rsid w:val="000F6C74"/>
    <w:rsid w:val="000F6D34"/>
    <w:rsid w:val="000F6FFE"/>
    <w:rsid w:val="000F7061"/>
    <w:rsid w:val="000F757D"/>
    <w:rsid w:val="000F760C"/>
    <w:rsid w:val="000F78B3"/>
    <w:rsid w:val="0010010B"/>
    <w:rsid w:val="00100A4F"/>
    <w:rsid w:val="00100DA8"/>
    <w:rsid w:val="00101187"/>
    <w:rsid w:val="00101379"/>
    <w:rsid w:val="00101C60"/>
    <w:rsid w:val="00101FF6"/>
    <w:rsid w:val="00102969"/>
    <w:rsid w:val="00102EC0"/>
    <w:rsid w:val="00103288"/>
    <w:rsid w:val="00103934"/>
    <w:rsid w:val="00103D3C"/>
    <w:rsid w:val="001040CA"/>
    <w:rsid w:val="00104615"/>
    <w:rsid w:val="0010461A"/>
    <w:rsid w:val="0010472A"/>
    <w:rsid w:val="00104BF3"/>
    <w:rsid w:val="00104F30"/>
    <w:rsid w:val="00105CBD"/>
    <w:rsid w:val="00105EAE"/>
    <w:rsid w:val="001061AA"/>
    <w:rsid w:val="0010674B"/>
    <w:rsid w:val="00106898"/>
    <w:rsid w:val="00106CC8"/>
    <w:rsid w:val="0010759D"/>
    <w:rsid w:val="0010766F"/>
    <w:rsid w:val="00107BEA"/>
    <w:rsid w:val="00110324"/>
    <w:rsid w:val="00110654"/>
    <w:rsid w:val="00110923"/>
    <w:rsid w:val="00110CDF"/>
    <w:rsid w:val="00111213"/>
    <w:rsid w:val="00111304"/>
    <w:rsid w:val="00111E76"/>
    <w:rsid w:val="00111F42"/>
    <w:rsid w:val="00112B78"/>
    <w:rsid w:val="001139DC"/>
    <w:rsid w:val="001139F1"/>
    <w:rsid w:val="001140DA"/>
    <w:rsid w:val="00115285"/>
    <w:rsid w:val="00115884"/>
    <w:rsid w:val="00116703"/>
    <w:rsid w:val="00116B4A"/>
    <w:rsid w:val="00116B83"/>
    <w:rsid w:val="00117187"/>
    <w:rsid w:val="00117244"/>
    <w:rsid w:val="00117465"/>
    <w:rsid w:val="001176A3"/>
    <w:rsid w:val="0011771A"/>
    <w:rsid w:val="00117786"/>
    <w:rsid w:val="00117921"/>
    <w:rsid w:val="00117A57"/>
    <w:rsid w:val="001209C3"/>
    <w:rsid w:val="00120A39"/>
    <w:rsid w:val="00120CA4"/>
    <w:rsid w:val="00121150"/>
    <w:rsid w:val="00121178"/>
    <w:rsid w:val="0012125D"/>
    <w:rsid w:val="0012153A"/>
    <w:rsid w:val="0012183C"/>
    <w:rsid w:val="00121A4B"/>
    <w:rsid w:val="00122148"/>
    <w:rsid w:val="001222D6"/>
    <w:rsid w:val="0012264F"/>
    <w:rsid w:val="001227E7"/>
    <w:rsid w:val="00122E5E"/>
    <w:rsid w:val="00122E7C"/>
    <w:rsid w:val="00123BC6"/>
    <w:rsid w:val="00123D3C"/>
    <w:rsid w:val="00124219"/>
    <w:rsid w:val="00124775"/>
    <w:rsid w:val="00124993"/>
    <w:rsid w:val="00124E32"/>
    <w:rsid w:val="00125412"/>
    <w:rsid w:val="0012566B"/>
    <w:rsid w:val="001257E4"/>
    <w:rsid w:val="001258BE"/>
    <w:rsid w:val="001259A5"/>
    <w:rsid w:val="00125CEA"/>
    <w:rsid w:val="00125E1C"/>
    <w:rsid w:val="00125EBE"/>
    <w:rsid w:val="00125FFB"/>
    <w:rsid w:val="00126BC7"/>
    <w:rsid w:val="00127078"/>
    <w:rsid w:val="001276B9"/>
    <w:rsid w:val="00127B93"/>
    <w:rsid w:val="00130471"/>
    <w:rsid w:val="0013062B"/>
    <w:rsid w:val="00131092"/>
    <w:rsid w:val="00131164"/>
    <w:rsid w:val="00131377"/>
    <w:rsid w:val="0013138D"/>
    <w:rsid w:val="0013159A"/>
    <w:rsid w:val="00131A30"/>
    <w:rsid w:val="00131DF6"/>
    <w:rsid w:val="00131F11"/>
    <w:rsid w:val="0013298C"/>
    <w:rsid w:val="00132D20"/>
    <w:rsid w:val="00132F6E"/>
    <w:rsid w:val="001332B0"/>
    <w:rsid w:val="001336F3"/>
    <w:rsid w:val="00133BA1"/>
    <w:rsid w:val="00133BE8"/>
    <w:rsid w:val="00133C68"/>
    <w:rsid w:val="00133CDB"/>
    <w:rsid w:val="0013411C"/>
    <w:rsid w:val="00134671"/>
    <w:rsid w:val="0013496B"/>
    <w:rsid w:val="00134A69"/>
    <w:rsid w:val="00134C9F"/>
    <w:rsid w:val="00134F60"/>
    <w:rsid w:val="00134FBD"/>
    <w:rsid w:val="0013518C"/>
    <w:rsid w:val="001352C0"/>
    <w:rsid w:val="00135B05"/>
    <w:rsid w:val="00135B34"/>
    <w:rsid w:val="00136235"/>
    <w:rsid w:val="0013625D"/>
    <w:rsid w:val="001371AF"/>
    <w:rsid w:val="00137B4A"/>
    <w:rsid w:val="00137DC8"/>
    <w:rsid w:val="0014016C"/>
    <w:rsid w:val="00140ADA"/>
    <w:rsid w:val="00140B3C"/>
    <w:rsid w:val="00140F64"/>
    <w:rsid w:val="0014112B"/>
    <w:rsid w:val="001412F8"/>
    <w:rsid w:val="00141ACA"/>
    <w:rsid w:val="00141E68"/>
    <w:rsid w:val="00141E87"/>
    <w:rsid w:val="00142618"/>
    <w:rsid w:val="0014293B"/>
    <w:rsid w:val="00142B0F"/>
    <w:rsid w:val="00142FDC"/>
    <w:rsid w:val="00143B1D"/>
    <w:rsid w:val="00143C05"/>
    <w:rsid w:val="00143C6E"/>
    <w:rsid w:val="00143EBC"/>
    <w:rsid w:val="001446E3"/>
    <w:rsid w:val="001451EE"/>
    <w:rsid w:val="0014526F"/>
    <w:rsid w:val="00145A35"/>
    <w:rsid w:val="00145FC1"/>
    <w:rsid w:val="001466EF"/>
    <w:rsid w:val="001468D9"/>
    <w:rsid w:val="00146A01"/>
    <w:rsid w:val="00146D79"/>
    <w:rsid w:val="00146EA9"/>
    <w:rsid w:val="0014756C"/>
    <w:rsid w:val="001477A7"/>
    <w:rsid w:val="0014794E"/>
    <w:rsid w:val="0014795F"/>
    <w:rsid w:val="00147C64"/>
    <w:rsid w:val="00147E1C"/>
    <w:rsid w:val="00147F4D"/>
    <w:rsid w:val="00150676"/>
    <w:rsid w:val="001506F1"/>
    <w:rsid w:val="0015105D"/>
    <w:rsid w:val="0015155C"/>
    <w:rsid w:val="00151777"/>
    <w:rsid w:val="00152117"/>
    <w:rsid w:val="0015287A"/>
    <w:rsid w:val="0015374A"/>
    <w:rsid w:val="00153FB4"/>
    <w:rsid w:val="00154003"/>
    <w:rsid w:val="0015416C"/>
    <w:rsid w:val="0015495B"/>
    <w:rsid w:val="001550CE"/>
    <w:rsid w:val="0015524D"/>
    <w:rsid w:val="001559DF"/>
    <w:rsid w:val="00155C3C"/>
    <w:rsid w:val="001566BC"/>
    <w:rsid w:val="00156FFD"/>
    <w:rsid w:val="00157559"/>
    <w:rsid w:val="001576AD"/>
    <w:rsid w:val="00157D00"/>
    <w:rsid w:val="00157EB9"/>
    <w:rsid w:val="00160079"/>
    <w:rsid w:val="0016040D"/>
    <w:rsid w:val="001607D8"/>
    <w:rsid w:val="00160833"/>
    <w:rsid w:val="00160DE3"/>
    <w:rsid w:val="00160ECD"/>
    <w:rsid w:val="0016108D"/>
    <w:rsid w:val="001614FF"/>
    <w:rsid w:val="00161636"/>
    <w:rsid w:val="00161D42"/>
    <w:rsid w:val="00161DE0"/>
    <w:rsid w:val="0016200F"/>
    <w:rsid w:val="001626C4"/>
    <w:rsid w:val="001627D1"/>
    <w:rsid w:val="00162C35"/>
    <w:rsid w:val="00163440"/>
    <w:rsid w:val="001634CC"/>
    <w:rsid w:val="001637D7"/>
    <w:rsid w:val="00163D94"/>
    <w:rsid w:val="0016482A"/>
    <w:rsid w:val="00164C08"/>
    <w:rsid w:val="00165090"/>
    <w:rsid w:val="00165501"/>
    <w:rsid w:val="001655CE"/>
    <w:rsid w:val="001655F4"/>
    <w:rsid w:val="0016578A"/>
    <w:rsid w:val="00165954"/>
    <w:rsid w:val="001667CF"/>
    <w:rsid w:val="00166AD8"/>
    <w:rsid w:val="00166ECF"/>
    <w:rsid w:val="001676A9"/>
    <w:rsid w:val="001678B9"/>
    <w:rsid w:val="001702D0"/>
    <w:rsid w:val="001708E9"/>
    <w:rsid w:val="00170B1D"/>
    <w:rsid w:val="001710E8"/>
    <w:rsid w:val="0017146B"/>
    <w:rsid w:val="00171A72"/>
    <w:rsid w:val="00171CFB"/>
    <w:rsid w:val="0017310D"/>
    <w:rsid w:val="0017370E"/>
    <w:rsid w:val="00173BBF"/>
    <w:rsid w:val="00173C05"/>
    <w:rsid w:val="00173F69"/>
    <w:rsid w:val="0017432F"/>
    <w:rsid w:val="00174862"/>
    <w:rsid w:val="00174EA5"/>
    <w:rsid w:val="00174FCE"/>
    <w:rsid w:val="00175212"/>
    <w:rsid w:val="00175BC5"/>
    <w:rsid w:val="001760A2"/>
    <w:rsid w:val="00176419"/>
    <w:rsid w:val="001764F9"/>
    <w:rsid w:val="001765D6"/>
    <w:rsid w:val="001767FF"/>
    <w:rsid w:val="00176DDC"/>
    <w:rsid w:val="001770AA"/>
    <w:rsid w:val="001772B4"/>
    <w:rsid w:val="00177777"/>
    <w:rsid w:val="00177ACC"/>
    <w:rsid w:val="00177ED9"/>
    <w:rsid w:val="001803EF"/>
    <w:rsid w:val="00180C81"/>
    <w:rsid w:val="00181CCC"/>
    <w:rsid w:val="00181FF2"/>
    <w:rsid w:val="00182191"/>
    <w:rsid w:val="0018264B"/>
    <w:rsid w:val="00182B6F"/>
    <w:rsid w:val="00182E82"/>
    <w:rsid w:val="00183881"/>
    <w:rsid w:val="00183D4F"/>
    <w:rsid w:val="00184918"/>
    <w:rsid w:val="00184F3E"/>
    <w:rsid w:val="0018554A"/>
    <w:rsid w:val="001856FC"/>
    <w:rsid w:val="001864B3"/>
    <w:rsid w:val="00186BE5"/>
    <w:rsid w:val="00187156"/>
    <w:rsid w:val="0018777A"/>
    <w:rsid w:val="00190496"/>
    <w:rsid w:val="00190FC4"/>
    <w:rsid w:val="001913E3"/>
    <w:rsid w:val="001914F6"/>
    <w:rsid w:val="00191A41"/>
    <w:rsid w:val="00191DA6"/>
    <w:rsid w:val="00192825"/>
    <w:rsid w:val="00193052"/>
    <w:rsid w:val="00193B37"/>
    <w:rsid w:val="00193B90"/>
    <w:rsid w:val="0019425D"/>
    <w:rsid w:val="00194331"/>
    <w:rsid w:val="001944E6"/>
    <w:rsid w:val="00194A63"/>
    <w:rsid w:val="00194EC3"/>
    <w:rsid w:val="00194F62"/>
    <w:rsid w:val="0019534C"/>
    <w:rsid w:val="00195584"/>
    <w:rsid w:val="001966E2"/>
    <w:rsid w:val="00196FBF"/>
    <w:rsid w:val="001973A3"/>
    <w:rsid w:val="00197BAE"/>
    <w:rsid w:val="001A016E"/>
    <w:rsid w:val="001A0E5D"/>
    <w:rsid w:val="001A0E69"/>
    <w:rsid w:val="001A162C"/>
    <w:rsid w:val="001A167F"/>
    <w:rsid w:val="001A1994"/>
    <w:rsid w:val="001A1E2E"/>
    <w:rsid w:val="001A29C6"/>
    <w:rsid w:val="001A2E8B"/>
    <w:rsid w:val="001A38CB"/>
    <w:rsid w:val="001A3BCB"/>
    <w:rsid w:val="001A4C3D"/>
    <w:rsid w:val="001A4F8D"/>
    <w:rsid w:val="001A508F"/>
    <w:rsid w:val="001A54B5"/>
    <w:rsid w:val="001A5557"/>
    <w:rsid w:val="001A5B40"/>
    <w:rsid w:val="001A5EB1"/>
    <w:rsid w:val="001A6360"/>
    <w:rsid w:val="001A6615"/>
    <w:rsid w:val="001A686B"/>
    <w:rsid w:val="001A686D"/>
    <w:rsid w:val="001A69EE"/>
    <w:rsid w:val="001B015D"/>
    <w:rsid w:val="001B02F5"/>
    <w:rsid w:val="001B0709"/>
    <w:rsid w:val="001B13BA"/>
    <w:rsid w:val="001B2258"/>
    <w:rsid w:val="001B2584"/>
    <w:rsid w:val="001B29DD"/>
    <w:rsid w:val="001B2DDA"/>
    <w:rsid w:val="001B313C"/>
    <w:rsid w:val="001B3265"/>
    <w:rsid w:val="001B33CF"/>
    <w:rsid w:val="001B38B3"/>
    <w:rsid w:val="001B3947"/>
    <w:rsid w:val="001B3F7C"/>
    <w:rsid w:val="001B46C1"/>
    <w:rsid w:val="001B481B"/>
    <w:rsid w:val="001B4F18"/>
    <w:rsid w:val="001B4FD7"/>
    <w:rsid w:val="001B50E0"/>
    <w:rsid w:val="001B55E0"/>
    <w:rsid w:val="001B5834"/>
    <w:rsid w:val="001B5FF9"/>
    <w:rsid w:val="001B63F2"/>
    <w:rsid w:val="001B6598"/>
    <w:rsid w:val="001B6E81"/>
    <w:rsid w:val="001B718B"/>
    <w:rsid w:val="001B73E1"/>
    <w:rsid w:val="001B7C0A"/>
    <w:rsid w:val="001B7D15"/>
    <w:rsid w:val="001C0039"/>
    <w:rsid w:val="001C0276"/>
    <w:rsid w:val="001C0448"/>
    <w:rsid w:val="001C071F"/>
    <w:rsid w:val="001C07A1"/>
    <w:rsid w:val="001C096C"/>
    <w:rsid w:val="001C0D2E"/>
    <w:rsid w:val="001C1266"/>
    <w:rsid w:val="001C1324"/>
    <w:rsid w:val="001C144E"/>
    <w:rsid w:val="001C16E6"/>
    <w:rsid w:val="001C19C1"/>
    <w:rsid w:val="001C1C45"/>
    <w:rsid w:val="001C2732"/>
    <w:rsid w:val="001C280B"/>
    <w:rsid w:val="001C2E8E"/>
    <w:rsid w:val="001C2FA5"/>
    <w:rsid w:val="001C2FFD"/>
    <w:rsid w:val="001C3051"/>
    <w:rsid w:val="001C32D3"/>
    <w:rsid w:val="001C33B1"/>
    <w:rsid w:val="001C33D9"/>
    <w:rsid w:val="001C33F4"/>
    <w:rsid w:val="001C39A6"/>
    <w:rsid w:val="001C413B"/>
    <w:rsid w:val="001C48FF"/>
    <w:rsid w:val="001C5546"/>
    <w:rsid w:val="001C5E50"/>
    <w:rsid w:val="001C6455"/>
    <w:rsid w:val="001C73D1"/>
    <w:rsid w:val="001C7547"/>
    <w:rsid w:val="001C7755"/>
    <w:rsid w:val="001C77D6"/>
    <w:rsid w:val="001C77E9"/>
    <w:rsid w:val="001C7CBB"/>
    <w:rsid w:val="001C7DB3"/>
    <w:rsid w:val="001C7F6B"/>
    <w:rsid w:val="001C7FEC"/>
    <w:rsid w:val="001D03CD"/>
    <w:rsid w:val="001D0AEF"/>
    <w:rsid w:val="001D1455"/>
    <w:rsid w:val="001D15B8"/>
    <w:rsid w:val="001D18CA"/>
    <w:rsid w:val="001D1CC3"/>
    <w:rsid w:val="001D1D64"/>
    <w:rsid w:val="001D1FF0"/>
    <w:rsid w:val="001D2465"/>
    <w:rsid w:val="001D2A9F"/>
    <w:rsid w:val="001D3009"/>
    <w:rsid w:val="001D33EB"/>
    <w:rsid w:val="001D35D1"/>
    <w:rsid w:val="001D3673"/>
    <w:rsid w:val="001D3BB2"/>
    <w:rsid w:val="001D3E43"/>
    <w:rsid w:val="001D4CAF"/>
    <w:rsid w:val="001D57D4"/>
    <w:rsid w:val="001D5B1E"/>
    <w:rsid w:val="001D5EE5"/>
    <w:rsid w:val="001D6142"/>
    <w:rsid w:val="001D61E6"/>
    <w:rsid w:val="001D6862"/>
    <w:rsid w:val="001D6A46"/>
    <w:rsid w:val="001D6AD4"/>
    <w:rsid w:val="001D743F"/>
    <w:rsid w:val="001D7C92"/>
    <w:rsid w:val="001D7E33"/>
    <w:rsid w:val="001E045F"/>
    <w:rsid w:val="001E04DE"/>
    <w:rsid w:val="001E0936"/>
    <w:rsid w:val="001E1164"/>
    <w:rsid w:val="001E13B3"/>
    <w:rsid w:val="001E1E8D"/>
    <w:rsid w:val="001E1FA5"/>
    <w:rsid w:val="001E20A3"/>
    <w:rsid w:val="001E2136"/>
    <w:rsid w:val="001E228A"/>
    <w:rsid w:val="001E250B"/>
    <w:rsid w:val="001E28B3"/>
    <w:rsid w:val="001E2EE1"/>
    <w:rsid w:val="001E326A"/>
    <w:rsid w:val="001E3A7E"/>
    <w:rsid w:val="001E3F3F"/>
    <w:rsid w:val="001E3F98"/>
    <w:rsid w:val="001E4043"/>
    <w:rsid w:val="001E4228"/>
    <w:rsid w:val="001E503C"/>
    <w:rsid w:val="001E50B3"/>
    <w:rsid w:val="001E540A"/>
    <w:rsid w:val="001E5508"/>
    <w:rsid w:val="001E63BA"/>
    <w:rsid w:val="001E6F09"/>
    <w:rsid w:val="001E778A"/>
    <w:rsid w:val="001E77A9"/>
    <w:rsid w:val="001E7B7B"/>
    <w:rsid w:val="001E7BB4"/>
    <w:rsid w:val="001E7D62"/>
    <w:rsid w:val="001F00B8"/>
    <w:rsid w:val="001F02C8"/>
    <w:rsid w:val="001F07F5"/>
    <w:rsid w:val="001F0972"/>
    <w:rsid w:val="001F1250"/>
    <w:rsid w:val="001F24E8"/>
    <w:rsid w:val="001F2D80"/>
    <w:rsid w:val="001F32EE"/>
    <w:rsid w:val="001F3345"/>
    <w:rsid w:val="001F3492"/>
    <w:rsid w:val="001F37EA"/>
    <w:rsid w:val="001F424D"/>
    <w:rsid w:val="001F4973"/>
    <w:rsid w:val="001F55B4"/>
    <w:rsid w:val="001F5981"/>
    <w:rsid w:val="001F6D4E"/>
    <w:rsid w:val="001F6F6F"/>
    <w:rsid w:val="001F74E4"/>
    <w:rsid w:val="001F780C"/>
    <w:rsid w:val="002004C7"/>
    <w:rsid w:val="00200A4E"/>
    <w:rsid w:val="00200C0B"/>
    <w:rsid w:val="002023D3"/>
    <w:rsid w:val="00202FF3"/>
    <w:rsid w:val="00203962"/>
    <w:rsid w:val="00204128"/>
    <w:rsid w:val="00204B6D"/>
    <w:rsid w:val="00205194"/>
    <w:rsid w:val="002054AE"/>
    <w:rsid w:val="002054CC"/>
    <w:rsid w:val="00205705"/>
    <w:rsid w:val="002059F8"/>
    <w:rsid w:val="00205AFB"/>
    <w:rsid w:val="002062CF"/>
    <w:rsid w:val="0020648C"/>
    <w:rsid w:val="00206A63"/>
    <w:rsid w:val="00206DB5"/>
    <w:rsid w:val="00206DF0"/>
    <w:rsid w:val="00207332"/>
    <w:rsid w:val="002075BD"/>
    <w:rsid w:val="002076E5"/>
    <w:rsid w:val="00207734"/>
    <w:rsid w:val="002078AF"/>
    <w:rsid w:val="0021012B"/>
    <w:rsid w:val="002102BA"/>
    <w:rsid w:val="00210DD4"/>
    <w:rsid w:val="00210E01"/>
    <w:rsid w:val="00211632"/>
    <w:rsid w:val="00211E34"/>
    <w:rsid w:val="00212893"/>
    <w:rsid w:val="00212BA0"/>
    <w:rsid w:val="00212E41"/>
    <w:rsid w:val="00212EDD"/>
    <w:rsid w:val="00213186"/>
    <w:rsid w:val="0021340A"/>
    <w:rsid w:val="002135FB"/>
    <w:rsid w:val="00213730"/>
    <w:rsid w:val="00213824"/>
    <w:rsid w:val="00213FA2"/>
    <w:rsid w:val="00214250"/>
    <w:rsid w:val="002145DA"/>
    <w:rsid w:val="00214E6C"/>
    <w:rsid w:val="002150C0"/>
    <w:rsid w:val="002154D7"/>
    <w:rsid w:val="00215D59"/>
    <w:rsid w:val="00215F58"/>
    <w:rsid w:val="00216472"/>
    <w:rsid w:val="00216476"/>
    <w:rsid w:val="00216BCD"/>
    <w:rsid w:val="0021791A"/>
    <w:rsid w:val="00217B51"/>
    <w:rsid w:val="00217D7B"/>
    <w:rsid w:val="00217EEA"/>
    <w:rsid w:val="0022018A"/>
    <w:rsid w:val="00220E3C"/>
    <w:rsid w:val="00221268"/>
    <w:rsid w:val="0022142E"/>
    <w:rsid w:val="00221457"/>
    <w:rsid w:val="002217CE"/>
    <w:rsid w:val="00222AC5"/>
    <w:rsid w:val="00222D59"/>
    <w:rsid w:val="002231A3"/>
    <w:rsid w:val="00223514"/>
    <w:rsid w:val="00223A85"/>
    <w:rsid w:val="00223C4E"/>
    <w:rsid w:val="0022412F"/>
    <w:rsid w:val="00225967"/>
    <w:rsid w:val="00225E67"/>
    <w:rsid w:val="002260E9"/>
    <w:rsid w:val="00226D00"/>
    <w:rsid w:val="00226EF2"/>
    <w:rsid w:val="0022744A"/>
    <w:rsid w:val="002274A4"/>
    <w:rsid w:val="002274B2"/>
    <w:rsid w:val="00227F77"/>
    <w:rsid w:val="002307DD"/>
    <w:rsid w:val="00230EE2"/>
    <w:rsid w:val="0023125B"/>
    <w:rsid w:val="00231762"/>
    <w:rsid w:val="00231BF6"/>
    <w:rsid w:val="00231EDD"/>
    <w:rsid w:val="0023250A"/>
    <w:rsid w:val="00232510"/>
    <w:rsid w:val="002328B4"/>
    <w:rsid w:val="00232D46"/>
    <w:rsid w:val="0023467F"/>
    <w:rsid w:val="00234837"/>
    <w:rsid w:val="0023492F"/>
    <w:rsid w:val="00234AFF"/>
    <w:rsid w:val="00234B59"/>
    <w:rsid w:val="00234B88"/>
    <w:rsid w:val="00234C4F"/>
    <w:rsid w:val="002351C3"/>
    <w:rsid w:val="00235577"/>
    <w:rsid w:val="002355BB"/>
    <w:rsid w:val="00235C24"/>
    <w:rsid w:val="00235C2E"/>
    <w:rsid w:val="00235E7E"/>
    <w:rsid w:val="00236072"/>
    <w:rsid w:val="00236192"/>
    <w:rsid w:val="00236450"/>
    <w:rsid w:val="002368D0"/>
    <w:rsid w:val="00236961"/>
    <w:rsid w:val="00236B7C"/>
    <w:rsid w:val="00236BB0"/>
    <w:rsid w:val="00236DBE"/>
    <w:rsid w:val="00237AE1"/>
    <w:rsid w:val="00237B13"/>
    <w:rsid w:val="00237B3B"/>
    <w:rsid w:val="00237C0C"/>
    <w:rsid w:val="00237F0C"/>
    <w:rsid w:val="00240677"/>
    <w:rsid w:val="00240A7C"/>
    <w:rsid w:val="00240BFA"/>
    <w:rsid w:val="002410AA"/>
    <w:rsid w:val="00241125"/>
    <w:rsid w:val="0024172A"/>
    <w:rsid w:val="0024181B"/>
    <w:rsid w:val="00241F8A"/>
    <w:rsid w:val="0024213D"/>
    <w:rsid w:val="002421C3"/>
    <w:rsid w:val="00242522"/>
    <w:rsid w:val="00242809"/>
    <w:rsid w:val="00242D8C"/>
    <w:rsid w:val="002436E7"/>
    <w:rsid w:val="00243758"/>
    <w:rsid w:val="00243A0E"/>
    <w:rsid w:val="00243FDF"/>
    <w:rsid w:val="0024438E"/>
    <w:rsid w:val="00244777"/>
    <w:rsid w:val="002447BA"/>
    <w:rsid w:val="002448DC"/>
    <w:rsid w:val="002448FF"/>
    <w:rsid w:val="00244A60"/>
    <w:rsid w:val="002451F9"/>
    <w:rsid w:val="002452D1"/>
    <w:rsid w:val="0024567A"/>
    <w:rsid w:val="00246213"/>
    <w:rsid w:val="0024710D"/>
    <w:rsid w:val="00247267"/>
    <w:rsid w:val="0024760E"/>
    <w:rsid w:val="002477B5"/>
    <w:rsid w:val="00247825"/>
    <w:rsid w:val="00247831"/>
    <w:rsid w:val="00247C1D"/>
    <w:rsid w:val="002501E6"/>
    <w:rsid w:val="00250317"/>
    <w:rsid w:val="00250AB1"/>
    <w:rsid w:val="00250F00"/>
    <w:rsid w:val="0025138D"/>
    <w:rsid w:val="00251F49"/>
    <w:rsid w:val="00251FD8"/>
    <w:rsid w:val="0025254C"/>
    <w:rsid w:val="002527B4"/>
    <w:rsid w:val="00252F7F"/>
    <w:rsid w:val="002532C7"/>
    <w:rsid w:val="002537BB"/>
    <w:rsid w:val="002538A5"/>
    <w:rsid w:val="002541F4"/>
    <w:rsid w:val="00254424"/>
    <w:rsid w:val="00254513"/>
    <w:rsid w:val="002545FF"/>
    <w:rsid w:val="00254A7F"/>
    <w:rsid w:val="00254BF3"/>
    <w:rsid w:val="002550C9"/>
    <w:rsid w:val="0025563B"/>
    <w:rsid w:val="00255E95"/>
    <w:rsid w:val="00256138"/>
    <w:rsid w:val="00256290"/>
    <w:rsid w:val="00256A6C"/>
    <w:rsid w:val="00260191"/>
    <w:rsid w:val="0026076E"/>
    <w:rsid w:val="002610C8"/>
    <w:rsid w:val="002610E8"/>
    <w:rsid w:val="002617BE"/>
    <w:rsid w:val="00261B97"/>
    <w:rsid w:val="00261C38"/>
    <w:rsid w:val="00262073"/>
    <w:rsid w:val="002620DE"/>
    <w:rsid w:val="0026251F"/>
    <w:rsid w:val="00262D99"/>
    <w:rsid w:val="002639B5"/>
    <w:rsid w:val="00263CAE"/>
    <w:rsid w:val="002649F7"/>
    <w:rsid w:val="00264EB2"/>
    <w:rsid w:val="0026543A"/>
    <w:rsid w:val="00265648"/>
    <w:rsid w:val="00265A89"/>
    <w:rsid w:val="00265C1F"/>
    <w:rsid w:val="00265D05"/>
    <w:rsid w:val="00266246"/>
    <w:rsid w:val="00266366"/>
    <w:rsid w:val="00267A0E"/>
    <w:rsid w:val="002701AD"/>
    <w:rsid w:val="002703F6"/>
    <w:rsid w:val="00270ABE"/>
    <w:rsid w:val="002711E3"/>
    <w:rsid w:val="00271319"/>
    <w:rsid w:val="0027136F"/>
    <w:rsid w:val="00271651"/>
    <w:rsid w:val="00271A0A"/>
    <w:rsid w:val="00271ED3"/>
    <w:rsid w:val="002721B9"/>
    <w:rsid w:val="00272C19"/>
    <w:rsid w:val="00272EFC"/>
    <w:rsid w:val="00272F06"/>
    <w:rsid w:val="00273886"/>
    <w:rsid w:val="00273D05"/>
    <w:rsid w:val="0027456C"/>
    <w:rsid w:val="002747B9"/>
    <w:rsid w:val="00274CCA"/>
    <w:rsid w:val="00274E86"/>
    <w:rsid w:val="002759BE"/>
    <w:rsid w:val="00275DD8"/>
    <w:rsid w:val="00275E95"/>
    <w:rsid w:val="00276AA0"/>
    <w:rsid w:val="002775BC"/>
    <w:rsid w:val="002778BE"/>
    <w:rsid w:val="00277A9E"/>
    <w:rsid w:val="00277E2E"/>
    <w:rsid w:val="00280059"/>
    <w:rsid w:val="0028032A"/>
    <w:rsid w:val="00281BBD"/>
    <w:rsid w:val="002821CC"/>
    <w:rsid w:val="0028258B"/>
    <w:rsid w:val="0028293D"/>
    <w:rsid w:val="00282A62"/>
    <w:rsid w:val="00282DFA"/>
    <w:rsid w:val="00282F61"/>
    <w:rsid w:val="002838F7"/>
    <w:rsid w:val="00283C86"/>
    <w:rsid w:val="00283E57"/>
    <w:rsid w:val="00284212"/>
    <w:rsid w:val="00284C15"/>
    <w:rsid w:val="002851FB"/>
    <w:rsid w:val="00285591"/>
    <w:rsid w:val="00285743"/>
    <w:rsid w:val="002859F5"/>
    <w:rsid w:val="00285C67"/>
    <w:rsid w:val="00285FFB"/>
    <w:rsid w:val="00286457"/>
    <w:rsid w:val="002864DC"/>
    <w:rsid w:val="002868A0"/>
    <w:rsid w:val="002869CD"/>
    <w:rsid w:val="00286DE2"/>
    <w:rsid w:val="00287471"/>
    <w:rsid w:val="002876A9"/>
    <w:rsid w:val="00287ACF"/>
    <w:rsid w:val="00290193"/>
    <w:rsid w:val="00290770"/>
    <w:rsid w:val="00290BAD"/>
    <w:rsid w:val="00291DCB"/>
    <w:rsid w:val="00291DF3"/>
    <w:rsid w:val="00291E4F"/>
    <w:rsid w:val="00291EDE"/>
    <w:rsid w:val="00292192"/>
    <w:rsid w:val="002929C1"/>
    <w:rsid w:val="00292F07"/>
    <w:rsid w:val="00293615"/>
    <w:rsid w:val="00293944"/>
    <w:rsid w:val="00293986"/>
    <w:rsid w:val="002947F9"/>
    <w:rsid w:val="00294C6A"/>
    <w:rsid w:val="002958DB"/>
    <w:rsid w:val="002959C5"/>
    <w:rsid w:val="00295B3D"/>
    <w:rsid w:val="00295F3A"/>
    <w:rsid w:val="0029632A"/>
    <w:rsid w:val="002964B5"/>
    <w:rsid w:val="0029735A"/>
    <w:rsid w:val="0029745C"/>
    <w:rsid w:val="00297BB6"/>
    <w:rsid w:val="00297C6E"/>
    <w:rsid w:val="00297D37"/>
    <w:rsid w:val="002A00E3"/>
    <w:rsid w:val="002A0309"/>
    <w:rsid w:val="002A0993"/>
    <w:rsid w:val="002A0EED"/>
    <w:rsid w:val="002A1635"/>
    <w:rsid w:val="002A1AF1"/>
    <w:rsid w:val="002A1BB9"/>
    <w:rsid w:val="002A1E8F"/>
    <w:rsid w:val="002A2367"/>
    <w:rsid w:val="002A2699"/>
    <w:rsid w:val="002A2F2B"/>
    <w:rsid w:val="002A2FE6"/>
    <w:rsid w:val="002A3005"/>
    <w:rsid w:val="002A3091"/>
    <w:rsid w:val="002A3303"/>
    <w:rsid w:val="002A3DA4"/>
    <w:rsid w:val="002A42CB"/>
    <w:rsid w:val="002A4349"/>
    <w:rsid w:val="002A4AAD"/>
    <w:rsid w:val="002A4B2F"/>
    <w:rsid w:val="002A4D5F"/>
    <w:rsid w:val="002A4E6D"/>
    <w:rsid w:val="002A4F75"/>
    <w:rsid w:val="002A520F"/>
    <w:rsid w:val="002A5A40"/>
    <w:rsid w:val="002A604B"/>
    <w:rsid w:val="002A665B"/>
    <w:rsid w:val="002A715F"/>
    <w:rsid w:val="002A72D6"/>
    <w:rsid w:val="002A7E7C"/>
    <w:rsid w:val="002B003C"/>
    <w:rsid w:val="002B0378"/>
    <w:rsid w:val="002B0565"/>
    <w:rsid w:val="002B0579"/>
    <w:rsid w:val="002B09F5"/>
    <w:rsid w:val="002B177A"/>
    <w:rsid w:val="002B1D6E"/>
    <w:rsid w:val="002B20CA"/>
    <w:rsid w:val="002B2D11"/>
    <w:rsid w:val="002B2E1D"/>
    <w:rsid w:val="002B32EA"/>
    <w:rsid w:val="002B33A1"/>
    <w:rsid w:val="002B3480"/>
    <w:rsid w:val="002B381D"/>
    <w:rsid w:val="002B3DDF"/>
    <w:rsid w:val="002B416B"/>
    <w:rsid w:val="002B465C"/>
    <w:rsid w:val="002B4F66"/>
    <w:rsid w:val="002B54F4"/>
    <w:rsid w:val="002B5DD3"/>
    <w:rsid w:val="002B5DF0"/>
    <w:rsid w:val="002B5FF4"/>
    <w:rsid w:val="002B6605"/>
    <w:rsid w:val="002B6BBF"/>
    <w:rsid w:val="002B6D3A"/>
    <w:rsid w:val="002B7172"/>
    <w:rsid w:val="002B75FD"/>
    <w:rsid w:val="002B7785"/>
    <w:rsid w:val="002B77C0"/>
    <w:rsid w:val="002B77EA"/>
    <w:rsid w:val="002B7923"/>
    <w:rsid w:val="002C013A"/>
    <w:rsid w:val="002C0CFF"/>
    <w:rsid w:val="002C0D1A"/>
    <w:rsid w:val="002C0F85"/>
    <w:rsid w:val="002C11A7"/>
    <w:rsid w:val="002C1F26"/>
    <w:rsid w:val="002C2104"/>
    <w:rsid w:val="002C2909"/>
    <w:rsid w:val="002C3464"/>
    <w:rsid w:val="002C3C2E"/>
    <w:rsid w:val="002C3F02"/>
    <w:rsid w:val="002C4695"/>
    <w:rsid w:val="002C492C"/>
    <w:rsid w:val="002C4945"/>
    <w:rsid w:val="002C5040"/>
    <w:rsid w:val="002C549E"/>
    <w:rsid w:val="002C58BB"/>
    <w:rsid w:val="002C6087"/>
    <w:rsid w:val="002C6240"/>
    <w:rsid w:val="002C62CF"/>
    <w:rsid w:val="002C689E"/>
    <w:rsid w:val="002D0B29"/>
    <w:rsid w:val="002D0D43"/>
    <w:rsid w:val="002D204C"/>
    <w:rsid w:val="002D2654"/>
    <w:rsid w:val="002D2FFD"/>
    <w:rsid w:val="002D306C"/>
    <w:rsid w:val="002D3338"/>
    <w:rsid w:val="002D3545"/>
    <w:rsid w:val="002D3AC2"/>
    <w:rsid w:val="002D465F"/>
    <w:rsid w:val="002D4850"/>
    <w:rsid w:val="002D4FFE"/>
    <w:rsid w:val="002D50A1"/>
    <w:rsid w:val="002D53FB"/>
    <w:rsid w:val="002D562F"/>
    <w:rsid w:val="002D5735"/>
    <w:rsid w:val="002D5B18"/>
    <w:rsid w:val="002D5BEE"/>
    <w:rsid w:val="002D5C57"/>
    <w:rsid w:val="002D617D"/>
    <w:rsid w:val="002D62EC"/>
    <w:rsid w:val="002D6A32"/>
    <w:rsid w:val="002D6AA8"/>
    <w:rsid w:val="002D6F3A"/>
    <w:rsid w:val="002D7466"/>
    <w:rsid w:val="002D75D8"/>
    <w:rsid w:val="002D78FB"/>
    <w:rsid w:val="002D79F3"/>
    <w:rsid w:val="002D7C0F"/>
    <w:rsid w:val="002D7CA3"/>
    <w:rsid w:val="002D7E0A"/>
    <w:rsid w:val="002E1E5A"/>
    <w:rsid w:val="002E1FEE"/>
    <w:rsid w:val="002E233D"/>
    <w:rsid w:val="002E23F5"/>
    <w:rsid w:val="002E25BD"/>
    <w:rsid w:val="002E2B9B"/>
    <w:rsid w:val="002E2D00"/>
    <w:rsid w:val="002E2D43"/>
    <w:rsid w:val="002E303E"/>
    <w:rsid w:val="002E3937"/>
    <w:rsid w:val="002E3942"/>
    <w:rsid w:val="002E3DE1"/>
    <w:rsid w:val="002E4AD8"/>
    <w:rsid w:val="002E4F54"/>
    <w:rsid w:val="002E53AC"/>
    <w:rsid w:val="002E57FB"/>
    <w:rsid w:val="002E61EA"/>
    <w:rsid w:val="002E6238"/>
    <w:rsid w:val="002E65D8"/>
    <w:rsid w:val="002E6701"/>
    <w:rsid w:val="002E68C1"/>
    <w:rsid w:val="002E6C76"/>
    <w:rsid w:val="002E6DB2"/>
    <w:rsid w:val="002E7485"/>
    <w:rsid w:val="002E75E9"/>
    <w:rsid w:val="002F0142"/>
    <w:rsid w:val="002F0274"/>
    <w:rsid w:val="002F086B"/>
    <w:rsid w:val="002F0BA9"/>
    <w:rsid w:val="002F1167"/>
    <w:rsid w:val="002F1333"/>
    <w:rsid w:val="002F1377"/>
    <w:rsid w:val="002F1567"/>
    <w:rsid w:val="002F1F5D"/>
    <w:rsid w:val="002F289A"/>
    <w:rsid w:val="002F30AC"/>
    <w:rsid w:val="002F30ED"/>
    <w:rsid w:val="002F35F0"/>
    <w:rsid w:val="002F38BE"/>
    <w:rsid w:val="002F4465"/>
    <w:rsid w:val="002F46C1"/>
    <w:rsid w:val="002F47B8"/>
    <w:rsid w:val="002F5099"/>
    <w:rsid w:val="002F514F"/>
    <w:rsid w:val="002F5589"/>
    <w:rsid w:val="002F5612"/>
    <w:rsid w:val="002F567B"/>
    <w:rsid w:val="002F5A25"/>
    <w:rsid w:val="002F6330"/>
    <w:rsid w:val="002F6815"/>
    <w:rsid w:val="002F6B66"/>
    <w:rsid w:val="002F6CCC"/>
    <w:rsid w:val="002F6E05"/>
    <w:rsid w:val="002F6F0B"/>
    <w:rsid w:val="002F7107"/>
    <w:rsid w:val="002F7399"/>
    <w:rsid w:val="002F7898"/>
    <w:rsid w:val="002F7EF8"/>
    <w:rsid w:val="002F7F32"/>
    <w:rsid w:val="003004B2"/>
    <w:rsid w:val="003006F5"/>
    <w:rsid w:val="003007A0"/>
    <w:rsid w:val="00300C2D"/>
    <w:rsid w:val="003013FE"/>
    <w:rsid w:val="003014DA"/>
    <w:rsid w:val="003014F9"/>
    <w:rsid w:val="003015B1"/>
    <w:rsid w:val="00301C22"/>
    <w:rsid w:val="00302031"/>
    <w:rsid w:val="0030204E"/>
    <w:rsid w:val="0030226C"/>
    <w:rsid w:val="00302316"/>
    <w:rsid w:val="00302875"/>
    <w:rsid w:val="00302FBA"/>
    <w:rsid w:val="00303C02"/>
    <w:rsid w:val="0030424D"/>
    <w:rsid w:val="0030429B"/>
    <w:rsid w:val="00304496"/>
    <w:rsid w:val="00304845"/>
    <w:rsid w:val="003048E0"/>
    <w:rsid w:val="00305395"/>
    <w:rsid w:val="003055D1"/>
    <w:rsid w:val="003059EE"/>
    <w:rsid w:val="00305C74"/>
    <w:rsid w:val="00305E62"/>
    <w:rsid w:val="00305FB0"/>
    <w:rsid w:val="0030611C"/>
    <w:rsid w:val="00306332"/>
    <w:rsid w:val="003063F6"/>
    <w:rsid w:val="003065E8"/>
    <w:rsid w:val="00306717"/>
    <w:rsid w:val="0030671C"/>
    <w:rsid w:val="003067F7"/>
    <w:rsid w:val="00306F60"/>
    <w:rsid w:val="00307338"/>
    <w:rsid w:val="00307B36"/>
    <w:rsid w:val="00307C0A"/>
    <w:rsid w:val="00307C1B"/>
    <w:rsid w:val="00307F60"/>
    <w:rsid w:val="00310E68"/>
    <w:rsid w:val="0031101A"/>
    <w:rsid w:val="003111B9"/>
    <w:rsid w:val="00311D75"/>
    <w:rsid w:val="00311FE8"/>
    <w:rsid w:val="003127AA"/>
    <w:rsid w:val="00312F19"/>
    <w:rsid w:val="00313233"/>
    <w:rsid w:val="003133D7"/>
    <w:rsid w:val="00313B39"/>
    <w:rsid w:val="00314173"/>
    <w:rsid w:val="00314222"/>
    <w:rsid w:val="003142B8"/>
    <w:rsid w:val="00314395"/>
    <w:rsid w:val="00314824"/>
    <w:rsid w:val="00314E08"/>
    <w:rsid w:val="003152A8"/>
    <w:rsid w:val="00315BFF"/>
    <w:rsid w:val="00316012"/>
    <w:rsid w:val="003161CE"/>
    <w:rsid w:val="00316C3C"/>
    <w:rsid w:val="00316FD6"/>
    <w:rsid w:val="0031741D"/>
    <w:rsid w:val="00317904"/>
    <w:rsid w:val="0032028E"/>
    <w:rsid w:val="003204BD"/>
    <w:rsid w:val="00320CB5"/>
    <w:rsid w:val="00321C19"/>
    <w:rsid w:val="00322438"/>
    <w:rsid w:val="0032279F"/>
    <w:rsid w:val="00322E73"/>
    <w:rsid w:val="0032301A"/>
    <w:rsid w:val="003235F8"/>
    <w:rsid w:val="00323D06"/>
    <w:rsid w:val="00323D3D"/>
    <w:rsid w:val="00324251"/>
    <w:rsid w:val="0032456A"/>
    <w:rsid w:val="00324635"/>
    <w:rsid w:val="00324994"/>
    <w:rsid w:val="00324C25"/>
    <w:rsid w:val="00324E23"/>
    <w:rsid w:val="00325751"/>
    <w:rsid w:val="003257CD"/>
    <w:rsid w:val="003259BF"/>
    <w:rsid w:val="00326347"/>
    <w:rsid w:val="00326524"/>
    <w:rsid w:val="003276A9"/>
    <w:rsid w:val="0032788E"/>
    <w:rsid w:val="00327C4D"/>
    <w:rsid w:val="0033092C"/>
    <w:rsid w:val="00331150"/>
    <w:rsid w:val="003322E9"/>
    <w:rsid w:val="003323A2"/>
    <w:rsid w:val="003327FF"/>
    <w:rsid w:val="00332BD6"/>
    <w:rsid w:val="0033308D"/>
    <w:rsid w:val="0033323D"/>
    <w:rsid w:val="003339BD"/>
    <w:rsid w:val="00334510"/>
    <w:rsid w:val="00334EE7"/>
    <w:rsid w:val="00334F37"/>
    <w:rsid w:val="00335054"/>
    <w:rsid w:val="00335263"/>
    <w:rsid w:val="00335B12"/>
    <w:rsid w:val="00336813"/>
    <w:rsid w:val="00336B65"/>
    <w:rsid w:val="00337147"/>
    <w:rsid w:val="003379B6"/>
    <w:rsid w:val="00337A2B"/>
    <w:rsid w:val="00337CBD"/>
    <w:rsid w:val="00337EBA"/>
    <w:rsid w:val="0034012F"/>
    <w:rsid w:val="00340795"/>
    <w:rsid w:val="003407B7"/>
    <w:rsid w:val="00340E60"/>
    <w:rsid w:val="00341122"/>
    <w:rsid w:val="00341275"/>
    <w:rsid w:val="003416AC"/>
    <w:rsid w:val="00341BF8"/>
    <w:rsid w:val="003420C0"/>
    <w:rsid w:val="00343063"/>
    <w:rsid w:val="003438C3"/>
    <w:rsid w:val="00343B1E"/>
    <w:rsid w:val="00343B3A"/>
    <w:rsid w:val="00343CB6"/>
    <w:rsid w:val="00344342"/>
    <w:rsid w:val="003444AC"/>
    <w:rsid w:val="003447F5"/>
    <w:rsid w:val="00344835"/>
    <w:rsid w:val="003449A4"/>
    <w:rsid w:val="00344CD9"/>
    <w:rsid w:val="00344D79"/>
    <w:rsid w:val="0034501B"/>
    <w:rsid w:val="0034517C"/>
    <w:rsid w:val="003453D0"/>
    <w:rsid w:val="00345448"/>
    <w:rsid w:val="00345832"/>
    <w:rsid w:val="00345F7C"/>
    <w:rsid w:val="00346140"/>
    <w:rsid w:val="0034644C"/>
    <w:rsid w:val="00346FD7"/>
    <w:rsid w:val="00347813"/>
    <w:rsid w:val="00347878"/>
    <w:rsid w:val="00347D8F"/>
    <w:rsid w:val="0035012D"/>
    <w:rsid w:val="00350418"/>
    <w:rsid w:val="00350468"/>
    <w:rsid w:val="0035061E"/>
    <w:rsid w:val="003508CB"/>
    <w:rsid w:val="00350BFE"/>
    <w:rsid w:val="00350FF1"/>
    <w:rsid w:val="00351F39"/>
    <w:rsid w:val="00352146"/>
    <w:rsid w:val="003537BD"/>
    <w:rsid w:val="00353BFF"/>
    <w:rsid w:val="00353D48"/>
    <w:rsid w:val="00354ECD"/>
    <w:rsid w:val="0035509C"/>
    <w:rsid w:val="003554DC"/>
    <w:rsid w:val="00356357"/>
    <w:rsid w:val="00356692"/>
    <w:rsid w:val="00356831"/>
    <w:rsid w:val="00356AF6"/>
    <w:rsid w:val="003574D6"/>
    <w:rsid w:val="003575F4"/>
    <w:rsid w:val="00357F8A"/>
    <w:rsid w:val="003600EB"/>
    <w:rsid w:val="003608CF"/>
    <w:rsid w:val="0036091C"/>
    <w:rsid w:val="003611CA"/>
    <w:rsid w:val="00361598"/>
    <w:rsid w:val="00361B9B"/>
    <w:rsid w:val="00362304"/>
    <w:rsid w:val="00362309"/>
    <w:rsid w:val="003636A2"/>
    <w:rsid w:val="003636DA"/>
    <w:rsid w:val="00363C03"/>
    <w:rsid w:val="00363EB5"/>
    <w:rsid w:val="00363FAF"/>
    <w:rsid w:val="003641E8"/>
    <w:rsid w:val="003642DC"/>
    <w:rsid w:val="00364A79"/>
    <w:rsid w:val="00364F58"/>
    <w:rsid w:val="00364F9E"/>
    <w:rsid w:val="00365A4E"/>
    <w:rsid w:val="00366EC7"/>
    <w:rsid w:val="0036786D"/>
    <w:rsid w:val="00370B89"/>
    <w:rsid w:val="003712EC"/>
    <w:rsid w:val="003724DC"/>
    <w:rsid w:val="00372999"/>
    <w:rsid w:val="00372F8E"/>
    <w:rsid w:val="00373311"/>
    <w:rsid w:val="00373979"/>
    <w:rsid w:val="00373DAB"/>
    <w:rsid w:val="0037427E"/>
    <w:rsid w:val="00375720"/>
    <w:rsid w:val="003762B4"/>
    <w:rsid w:val="0037647B"/>
    <w:rsid w:val="00376943"/>
    <w:rsid w:val="00376A61"/>
    <w:rsid w:val="00377481"/>
    <w:rsid w:val="00377B1F"/>
    <w:rsid w:val="00377E56"/>
    <w:rsid w:val="0038058E"/>
    <w:rsid w:val="00380A4C"/>
    <w:rsid w:val="00380D3D"/>
    <w:rsid w:val="003811AF"/>
    <w:rsid w:val="00382351"/>
    <w:rsid w:val="00382495"/>
    <w:rsid w:val="00383593"/>
    <w:rsid w:val="003840CF"/>
    <w:rsid w:val="0038433C"/>
    <w:rsid w:val="003847D6"/>
    <w:rsid w:val="0038484E"/>
    <w:rsid w:val="00384F78"/>
    <w:rsid w:val="00385C9E"/>
    <w:rsid w:val="00385F93"/>
    <w:rsid w:val="00386911"/>
    <w:rsid w:val="00387459"/>
    <w:rsid w:val="003874D3"/>
    <w:rsid w:val="00387C76"/>
    <w:rsid w:val="003908C1"/>
    <w:rsid w:val="00390BCA"/>
    <w:rsid w:val="00390D92"/>
    <w:rsid w:val="0039105B"/>
    <w:rsid w:val="00391876"/>
    <w:rsid w:val="00391B44"/>
    <w:rsid w:val="00391EAC"/>
    <w:rsid w:val="0039280F"/>
    <w:rsid w:val="00392F86"/>
    <w:rsid w:val="0039398E"/>
    <w:rsid w:val="00393AA7"/>
    <w:rsid w:val="00393BAD"/>
    <w:rsid w:val="003944DC"/>
    <w:rsid w:val="003944DE"/>
    <w:rsid w:val="00394606"/>
    <w:rsid w:val="00394712"/>
    <w:rsid w:val="00394CD8"/>
    <w:rsid w:val="00394EF7"/>
    <w:rsid w:val="0039524B"/>
    <w:rsid w:val="00395F27"/>
    <w:rsid w:val="003961D4"/>
    <w:rsid w:val="00396538"/>
    <w:rsid w:val="0039664D"/>
    <w:rsid w:val="003968C1"/>
    <w:rsid w:val="00396FD5"/>
    <w:rsid w:val="003977AB"/>
    <w:rsid w:val="0039781C"/>
    <w:rsid w:val="00397A16"/>
    <w:rsid w:val="003A0707"/>
    <w:rsid w:val="003A0922"/>
    <w:rsid w:val="003A0CAF"/>
    <w:rsid w:val="003A0D3F"/>
    <w:rsid w:val="003A1056"/>
    <w:rsid w:val="003A12BB"/>
    <w:rsid w:val="003A18BA"/>
    <w:rsid w:val="003A1C4B"/>
    <w:rsid w:val="003A2042"/>
    <w:rsid w:val="003A2454"/>
    <w:rsid w:val="003A2937"/>
    <w:rsid w:val="003A2F09"/>
    <w:rsid w:val="003A2FC2"/>
    <w:rsid w:val="003A37A8"/>
    <w:rsid w:val="003A3863"/>
    <w:rsid w:val="003A3BDE"/>
    <w:rsid w:val="003A3FDD"/>
    <w:rsid w:val="003A3FFF"/>
    <w:rsid w:val="003A4423"/>
    <w:rsid w:val="003A471D"/>
    <w:rsid w:val="003A491F"/>
    <w:rsid w:val="003A5000"/>
    <w:rsid w:val="003A5020"/>
    <w:rsid w:val="003A5229"/>
    <w:rsid w:val="003A6481"/>
    <w:rsid w:val="003A6903"/>
    <w:rsid w:val="003A7115"/>
    <w:rsid w:val="003A7265"/>
    <w:rsid w:val="003A7E20"/>
    <w:rsid w:val="003B08AA"/>
    <w:rsid w:val="003B14E7"/>
    <w:rsid w:val="003B18B9"/>
    <w:rsid w:val="003B22DE"/>
    <w:rsid w:val="003B2C71"/>
    <w:rsid w:val="003B30CE"/>
    <w:rsid w:val="003B3B7A"/>
    <w:rsid w:val="003B3E38"/>
    <w:rsid w:val="003B3EB5"/>
    <w:rsid w:val="003B4052"/>
    <w:rsid w:val="003B4392"/>
    <w:rsid w:val="003B4AB9"/>
    <w:rsid w:val="003B4D55"/>
    <w:rsid w:val="003B4EFD"/>
    <w:rsid w:val="003B509E"/>
    <w:rsid w:val="003B55E7"/>
    <w:rsid w:val="003B5CF0"/>
    <w:rsid w:val="003B5DD3"/>
    <w:rsid w:val="003B5EE1"/>
    <w:rsid w:val="003B66FA"/>
    <w:rsid w:val="003B6940"/>
    <w:rsid w:val="003B69B1"/>
    <w:rsid w:val="003B69D1"/>
    <w:rsid w:val="003B6E2A"/>
    <w:rsid w:val="003B70FE"/>
    <w:rsid w:val="003B770B"/>
    <w:rsid w:val="003C013F"/>
    <w:rsid w:val="003C0ADB"/>
    <w:rsid w:val="003C0AF6"/>
    <w:rsid w:val="003C0E98"/>
    <w:rsid w:val="003C1413"/>
    <w:rsid w:val="003C1A8A"/>
    <w:rsid w:val="003C1C32"/>
    <w:rsid w:val="003C21EF"/>
    <w:rsid w:val="003C2353"/>
    <w:rsid w:val="003C251F"/>
    <w:rsid w:val="003C2670"/>
    <w:rsid w:val="003C2707"/>
    <w:rsid w:val="003C27F3"/>
    <w:rsid w:val="003C313E"/>
    <w:rsid w:val="003C3533"/>
    <w:rsid w:val="003C37E1"/>
    <w:rsid w:val="003C3A40"/>
    <w:rsid w:val="003C469C"/>
    <w:rsid w:val="003C48A4"/>
    <w:rsid w:val="003C4FAB"/>
    <w:rsid w:val="003C5143"/>
    <w:rsid w:val="003C51CE"/>
    <w:rsid w:val="003C530B"/>
    <w:rsid w:val="003C548A"/>
    <w:rsid w:val="003C5FC0"/>
    <w:rsid w:val="003C658B"/>
    <w:rsid w:val="003C687C"/>
    <w:rsid w:val="003C6FFF"/>
    <w:rsid w:val="003C77A1"/>
    <w:rsid w:val="003D022C"/>
    <w:rsid w:val="003D230C"/>
    <w:rsid w:val="003D24CE"/>
    <w:rsid w:val="003D353B"/>
    <w:rsid w:val="003D36DD"/>
    <w:rsid w:val="003D38B5"/>
    <w:rsid w:val="003D3BC7"/>
    <w:rsid w:val="003D4090"/>
    <w:rsid w:val="003D4216"/>
    <w:rsid w:val="003D42E3"/>
    <w:rsid w:val="003D4847"/>
    <w:rsid w:val="003D4929"/>
    <w:rsid w:val="003D4E9C"/>
    <w:rsid w:val="003D4EF4"/>
    <w:rsid w:val="003D5369"/>
    <w:rsid w:val="003D5445"/>
    <w:rsid w:val="003D54FC"/>
    <w:rsid w:val="003D58A8"/>
    <w:rsid w:val="003D5B1B"/>
    <w:rsid w:val="003D6A84"/>
    <w:rsid w:val="003D6BC9"/>
    <w:rsid w:val="003D72A4"/>
    <w:rsid w:val="003D7C19"/>
    <w:rsid w:val="003D7C46"/>
    <w:rsid w:val="003D7D65"/>
    <w:rsid w:val="003D7E07"/>
    <w:rsid w:val="003D7F36"/>
    <w:rsid w:val="003E07B9"/>
    <w:rsid w:val="003E16C5"/>
    <w:rsid w:val="003E1933"/>
    <w:rsid w:val="003E1BB2"/>
    <w:rsid w:val="003E1DDC"/>
    <w:rsid w:val="003E1F47"/>
    <w:rsid w:val="003E2126"/>
    <w:rsid w:val="003E229D"/>
    <w:rsid w:val="003E22B6"/>
    <w:rsid w:val="003E2487"/>
    <w:rsid w:val="003E298A"/>
    <w:rsid w:val="003E29FA"/>
    <w:rsid w:val="003E2D51"/>
    <w:rsid w:val="003E32D9"/>
    <w:rsid w:val="003E330A"/>
    <w:rsid w:val="003E3B48"/>
    <w:rsid w:val="003E3DC5"/>
    <w:rsid w:val="003E3FB6"/>
    <w:rsid w:val="003E4063"/>
    <w:rsid w:val="003E4387"/>
    <w:rsid w:val="003E4A89"/>
    <w:rsid w:val="003E4F78"/>
    <w:rsid w:val="003E54B9"/>
    <w:rsid w:val="003E5829"/>
    <w:rsid w:val="003E5AE0"/>
    <w:rsid w:val="003E61D1"/>
    <w:rsid w:val="003E620C"/>
    <w:rsid w:val="003E65D7"/>
    <w:rsid w:val="003E67AB"/>
    <w:rsid w:val="003E6A99"/>
    <w:rsid w:val="003E7192"/>
    <w:rsid w:val="003E76FA"/>
    <w:rsid w:val="003F0186"/>
    <w:rsid w:val="003F04D9"/>
    <w:rsid w:val="003F0576"/>
    <w:rsid w:val="003F064A"/>
    <w:rsid w:val="003F0BB5"/>
    <w:rsid w:val="003F0FE6"/>
    <w:rsid w:val="003F142E"/>
    <w:rsid w:val="003F1AB6"/>
    <w:rsid w:val="003F1CA8"/>
    <w:rsid w:val="003F1D0E"/>
    <w:rsid w:val="003F1D10"/>
    <w:rsid w:val="003F2B20"/>
    <w:rsid w:val="003F2B88"/>
    <w:rsid w:val="003F2E4B"/>
    <w:rsid w:val="003F3049"/>
    <w:rsid w:val="003F39DE"/>
    <w:rsid w:val="003F3B8E"/>
    <w:rsid w:val="003F3F4A"/>
    <w:rsid w:val="003F41E4"/>
    <w:rsid w:val="003F44AB"/>
    <w:rsid w:val="003F44D8"/>
    <w:rsid w:val="003F4AE7"/>
    <w:rsid w:val="003F547E"/>
    <w:rsid w:val="003F54DC"/>
    <w:rsid w:val="003F5D13"/>
    <w:rsid w:val="003F6B5B"/>
    <w:rsid w:val="003F6BAC"/>
    <w:rsid w:val="003F75BB"/>
    <w:rsid w:val="003F77B5"/>
    <w:rsid w:val="003F783D"/>
    <w:rsid w:val="0040010F"/>
    <w:rsid w:val="0040044C"/>
    <w:rsid w:val="004005A5"/>
    <w:rsid w:val="00400981"/>
    <w:rsid w:val="00400C76"/>
    <w:rsid w:val="0040156D"/>
    <w:rsid w:val="00401776"/>
    <w:rsid w:val="00401B44"/>
    <w:rsid w:val="00401E43"/>
    <w:rsid w:val="00401F3D"/>
    <w:rsid w:val="004022DB"/>
    <w:rsid w:val="004023A8"/>
    <w:rsid w:val="00402C1C"/>
    <w:rsid w:val="00402EAD"/>
    <w:rsid w:val="00403CE3"/>
    <w:rsid w:val="00403D0F"/>
    <w:rsid w:val="00403D95"/>
    <w:rsid w:val="00404495"/>
    <w:rsid w:val="00404A9F"/>
    <w:rsid w:val="00404F40"/>
    <w:rsid w:val="0040558C"/>
    <w:rsid w:val="00405A64"/>
    <w:rsid w:val="00405F75"/>
    <w:rsid w:val="00406188"/>
    <w:rsid w:val="00406220"/>
    <w:rsid w:val="00406535"/>
    <w:rsid w:val="00406542"/>
    <w:rsid w:val="004068DF"/>
    <w:rsid w:val="00406CE5"/>
    <w:rsid w:val="0040794D"/>
    <w:rsid w:val="00407A91"/>
    <w:rsid w:val="00407C7A"/>
    <w:rsid w:val="00407ED4"/>
    <w:rsid w:val="004100D6"/>
    <w:rsid w:val="00410941"/>
    <w:rsid w:val="00410CCC"/>
    <w:rsid w:val="00411159"/>
    <w:rsid w:val="00411508"/>
    <w:rsid w:val="0041174B"/>
    <w:rsid w:val="004121FA"/>
    <w:rsid w:val="0041266F"/>
    <w:rsid w:val="00412752"/>
    <w:rsid w:val="0041380B"/>
    <w:rsid w:val="00413E6F"/>
    <w:rsid w:val="004143C6"/>
    <w:rsid w:val="004147DE"/>
    <w:rsid w:val="00414DB2"/>
    <w:rsid w:val="00414E1E"/>
    <w:rsid w:val="00414F84"/>
    <w:rsid w:val="004150EB"/>
    <w:rsid w:val="0041512B"/>
    <w:rsid w:val="00415900"/>
    <w:rsid w:val="00415A2F"/>
    <w:rsid w:val="00415BED"/>
    <w:rsid w:val="00415CEB"/>
    <w:rsid w:val="00416D55"/>
    <w:rsid w:val="00416E1A"/>
    <w:rsid w:val="0041705B"/>
    <w:rsid w:val="00417FFE"/>
    <w:rsid w:val="00420030"/>
    <w:rsid w:val="004200C5"/>
    <w:rsid w:val="00420204"/>
    <w:rsid w:val="0042071A"/>
    <w:rsid w:val="00420BE0"/>
    <w:rsid w:val="00420FCC"/>
    <w:rsid w:val="0042120F"/>
    <w:rsid w:val="00421227"/>
    <w:rsid w:val="00421412"/>
    <w:rsid w:val="00421413"/>
    <w:rsid w:val="004215F1"/>
    <w:rsid w:val="00421F5E"/>
    <w:rsid w:val="00422328"/>
    <w:rsid w:val="004223DD"/>
    <w:rsid w:val="004223E5"/>
    <w:rsid w:val="004227E2"/>
    <w:rsid w:val="00422B72"/>
    <w:rsid w:val="00422D4A"/>
    <w:rsid w:val="004234E6"/>
    <w:rsid w:val="00423923"/>
    <w:rsid w:val="00423972"/>
    <w:rsid w:val="00424254"/>
    <w:rsid w:val="00424818"/>
    <w:rsid w:val="00424FBE"/>
    <w:rsid w:val="00425B5D"/>
    <w:rsid w:val="00425FFB"/>
    <w:rsid w:val="00426694"/>
    <w:rsid w:val="00426A17"/>
    <w:rsid w:val="00426D6E"/>
    <w:rsid w:val="0042703E"/>
    <w:rsid w:val="004274B0"/>
    <w:rsid w:val="0043005C"/>
    <w:rsid w:val="0043019E"/>
    <w:rsid w:val="00430338"/>
    <w:rsid w:val="00431A40"/>
    <w:rsid w:val="004322B9"/>
    <w:rsid w:val="00432415"/>
    <w:rsid w:val="004327CB"/>
    <w:rsid w:val="0043288C"/>
    <w:rsid w:val="00433511"/>
    <w:rsid w:val="00433CDC"/>
    <w:rsid w:val="0043449C"/>
    <w:rsid w:val="00434651"/>
    <w:rsid w:val="00434862"/>
    <w:rsid w:val="00434999"/>
    <w:rsid w:val="00434BCE"/>
    <w:rsid w:val="00435C98"/>
    <w:rsid w:val="0043619C"/>
    <w:rsid w:val="00436660"/>
    <w:rsid w:val="00436815"/>
    <w:rsid w:val="00436B71"/>
    <w:rsid w:val="00436F85"/>
    <w:rsid w:val="00437026"/>
    <w:rsid w:val="00437267"/>
    <w:rsid w:val="004374D4"/>
    <w:rsid w:val="00437581"/>
    <w:rsid w:val="004376C4"/>
    <w:rsid w:val="00437ACA"/>
    <w:rsid w:val="004404B4"/>
    <w:rsid w:val="00440D7F"/>
    <w:rsid w:val="00441AD4"/>
    <w:rsid w:val="00441DE6"/>
    <w:rsid w:val="004421A5"/>
    <w:rsid w:val="004427D1"/>
    <w:rsid w:val="0044298B"/>
    <w:rsid w:val="00442B02"/>
    <w:rsid w:val="00442DAC"/>
    <w:rsid w:val="00443381"/>
    <w:rsid w:val="00443E84"/>
    <w:rsid w:val="0044423F"/>
    <w:rsid w:val="00444DC8"/>
    <w:rsid w:val="00444E36"/>
    <w:rsid w:val="00445941"/>
    <w:rsid w:val="00445C46"/>
    <w:rsid w:val="00445C9E"/>
    <w:rsid w:val="00446163"/>
    <w:rsid w:val="004461CA"/>
    <w:rsid w:val="00446661"/>
    <w:rsid w:val="00446B3D"/>
    <w:rsid w:val="00446D37"/>
    <w:rsid w:val="00447D03"/>
    <w:rsid w:val="00450A16"/>
    <w:rsid w:val="00450BB6"/>
    <w:rsid w:val="00450D11"/>
    <w:rsid w:val="0045137D"/>
    <w:rsid w:val="00452D77"/>
    <w:rsid w:val="00453387"/>
    <w:rsid w:val="004535D1"/>
    <w:rsid w:val="004539DF"/>
    <w:rsid w:val="00454652"/>
    <w:rsid w:val="0045469B"/>
    <w:rsid w:val="0045494E"/>
    <w:rsid w:val="004550FB"/>
    <w:rsid w:val="004551AD"/>
    <w:rsid w:val="004552EB"/>
    <w:rsid w:val="00455358"/>
    <w:rsid w:val="00455624"/>
    <w:rsid w:val="00456903"/>
    <w:rsid w:val="00456948"/>
    <w:rsid w:val="0045739E"/>
    <w:rsid w:val="00457442"/>
    <w:rsid w:val="004579EB"/>
    <w:rsid w:val="00457D6D"/>
    <w:rsid w:val="0046111C"/>
    <w:rsid w:val="004611B8"/>
    <w:rsid w:val="004611FA"/>
    <w:rsid w:val="004615AF"/>
    <w:rsid w:val="00461963"/>
    <w:rsid w:val="00461BCF"/>
    <w:rsid w:val="00461BFB"/>
    <w:rsid w:val="00461E2A"/>
    <w:rsid w:val="00461F88"/>
    <w:rsid w:val="00462259"/>
    <w:rsid w:val="00462B4C"/>
    <w:rsid w:val="0046368D"/>
    <w:rsid w:val="004638B0"/>
    <w:rsid w:val="00463D7D"/>
    <w:rsid w:val="00463E99"/>
    <w:rsid w:val="00463F0D"/>
    <w:rsid w:val="004642F8"/>
    <w:rsid w:val="004643AF"/>
    <w:rsid w:val="00464646"/>
    <w:rsid w:val="00464F38"/>
    <w:rsid w:val="00464FC8"/>
    <w:rsid w:val="004651E2"/>
    <w:rsid w:val="0046591A"/>
    <w:rsid w:val="004661AC"/>
    <w:rsid w:val="00466853"/>
    <w:rsid w:val="00466972"/>
    <w:rsid w:val="0046711A"/>
    <w:rsid w:val="00467588"/>
    <w:rsid w:val="004677C8"/>
    <w:rsid w:val="00467A8A"/>
    <w:rsid w:val="00467F07"/>
    <w:rsid w:val="0047033B"/>
    <w:rsid w:val="0047084E"/>
    <w:rsid w:val="00470C84"/>
    <w:rsid w:val="00470D70"/>
    <w:rsid w:val="00471839"/>
    <w:rsid w:val="00471908"/>
    <w:rsid w:val="004719FC"/>
    <w:rsid w:val="00471D8F"/>
    <w:rsid w:val="00471EEE"/>
    <w:rsid w:val="00471F64"/>
    <w:rsid w:val="0047211A"/>
    <w:rsid w:val="0047224B"/>
    <w:rsid w:val="00472DD7"/>
    <w:rsid w:val="0047322F"/>
    <w:rsid w:val="00473527"/>
    <w:rsid w:val="00473F0F"/>
    <w:rsid w:val="004745AD"/>
    <w:rsid w:val="004748FF"/>
    <w:rsid w:val="0047503C"/>
    <w:rsid w:val="004751CB"/>
    <w:rsid w:val="00475345"/>
    <w:rsid w:val="004753BE"/>
    <w:rsid w:val="004758B6"/>
    <w:rsid w:val="00475C68"/>
    <w:rsid w:val="00475CFA"/>
    <w:rsid w:val="00475DC1"/>
    <w:rsid w:val="00476055"/>
    <w:rsid w:val="004764F2"/>
    <w:rsid w:val="00476E57"/>
    <w:rsid w:val="00476E78"/>
    <w:rsid w:val="004770BF"/>
    <w:rsid w:val="004770DB"/>
    <w:rsid w:val="0047736A"/>
    <w:rsid w:val="00477C6C"/>
    <w:rsid w:val="00480306"/>
    <w:rsid w:val="004821B7"/>
    <w:rsid w:val="004821DB"/>
    <w:rsid w:val="0048225D"/>
    <w:rsid w:val="0048248E"/>
    <w:rsid w:val="0048281E"/>
    <w:rsid w:val="004829B2"/>
    <w:rsid w:val="00483038"/>
    <w:rsid w:val="00483592"/>
    <w:rsid w:val="00483A39"/>
    <w:rsid w:val="00483AED"/>
    <w:rsid w:val="00483E1E"/>
    <w:rsid w:val="00483F60"/>
    <w:rsid w:val="004843EC"/>
    <w:rsid w:val="00484679"/>
    <w:rsid w:val="004848BD"/>
    <w:rsid w:val="00484C31"/>
    <w:rsid w:val="00484ECC"/>
    <w:rsid w:val="004850AC"/>
    <w:rsid w:val="004857A6"/>
    <w:rsid w:val="00485855"/>
    <w:rsid w:val="00485A9E"/>
    <w:rsid w:val="00485EBB"/>
    <w:rsid w:val="00486391"/>
    <w:rsid w:val="0048661A"/>
    <w:rsid w:val="0048692C"/>
    <w:rsid w:val="00486CC6"/>
    <w:rsid w:val="00487078"/>
    <w:rsid w:val="00487396"/>
    <w:rsid w:val="004873AE"/>
    <w:rsid w:val="004874EA"/>
    <w:rsid w:val="0048751C"/>
    <w:rsid w:val="00487598"/>
    <w:rsid w:val="00487671"/>
    <w:rsid w:val="00487D9A"/>
    <w:rsid w:val="004900E2"/>
    <w:rsid w:val="0049081F"/>
    <w:rsid w:val="004917F7"/>
    <w:rsid w:val="004919A2"/>
    <w:rsid w:val="00491E6D"/>
    <w:rsid w:val="004923E8"/>
    <w:rsid w:val="004924DC"/>
    <w:rsid w:val="00492E53"/>
    <w:rsid w:val="00493B8D"/>
    <w:rsid w:val="00494051"/>
    <w:rsid w:val="00494615"/>
    <w:rsid w:val="00494669"/>
    <w:rsid w:val="0049491E"/>
    <w:rsid w:val="00494B62"/>
    <w:rsid w:val="00495132"/>
    <w:rsid w:val="0049594D"/>
    <w:rsid w:val="00495E5F"/>
    <w:rsid w:val="004963EC"/>
    <w:rsid w:val="00496C85"/>
    <w:rsid w:val="00496EFC"/>
    <w:rsid w:val="00497A5D"/>
    <w:rsid w:val="00497E29"/>
    <w:rsid w:val="00497F91"/>
    <w:rsid w:val="004A04CD"/>
    <w:rsid w:val="004A09E7"/>
    <w:rsid w:val="004A0A37"/>
    <w:rsid w:val="004A0D9E"/>
    <w:rsid w:val="004A0E93"/>
    <w:rsid w:val="004A115B"/>
    <w:rsid w:val="004A1B01"/>
    <w:rsid w:val="004A20AF"/>
    <w:rsid w:val="004A3189"/>
    <w:rsid w:val="004A341D"/>
    <w:rsid w:val="004A3437"/>
    <w:rsid w:val="004A3657"/>
    <w:rsid w:val="004A3A27"/>
    <w:rsid w:val="004A3E01"/>
    <w:rsid w:val="004A3E4E"/>
    <w:rsid w:val="004A46D3"/>
    <w:rsid w:val="004A477D"/>
    <w:rsid w:val="004A4F2A"/>
    <w:rsid w:val="004A52A5"/>
    <w:rsid w:val="004A533E"/>
    <w:rsid w:val="004A5C70"/>
    <w:rsid w:val="004A6D70"/>
    <w:rsid w:val="004A76F3"/>
    <w:rsid w:val="004A776D"/>
    <w:rsid w:val="004A7DA0"/>
    <w:rsid w:val="004A7F4D"/>
    <w:rsid w:val="004B045A"/>
    <w:rsid w:val="004B05C3"/>
    <w:rsid w:val="004B0ACB"/>
    <w:rsid w:val="004B1E06"/>
    <w:rsid w:val="004B2327"/>
    <w:rsid w:val="004B2B9C"/>
    <w:rsid w:val="004B31DF"/>
    <w:rsid w:val="004B34BE"/>
    <w:rsid w:val="004B368B"/>
    <w:rsid w:val="004B38D8"/>
    <w:rsid w:val="004B3B05"/>
    <w:rsid w:val="004B3EF0"/>
    <w:rsid w:val="004B3F35"/>
    <w:rsid w:val="004B40C8"/>
    <w:rsid w:val="004B4B14"/>
    <w:rsid w:val="004B4D55"/>
    <w:rsid w:val="004B5234"/>
    <w:rsid w:val="004B52DA"/>
    <w:rsid w:val="004B533C"/>
    <w:rsid w:val="004B5904"/>
    <w:rsid w:val="004B5D92"/>
    <w:rsid w:val="004B6564"/>
    <w:rsid w:val="004B6948"/>
    <w:rsid w:val="004B6E97"/>
    <w:rsid w:val="004B6F65"/>
    <w:rsid w:val="004B742E"/>
    <w:rsid w:val="004B7587"/>
    <w:rsid w:val="004C007F"/>
    <w:rsid w:val="004C009A"/>
    <w:rsid w:val="004C049F"/>
    <w:rsid w:val="004C0C55"/>
    <w:rsid w:val="004C0D2F"/>
    <w:rsid w:val="004C12C3"/>
    <w:rsid w:val="004C132D"/>
    <w:rsid w:val="004C1593"/>
    <w:rsid w:val="004C1A04"/>
    <w:rsid w:val="004C1DA3"/>
    <w:rsid w:val="004C1EB5"/>
    <w:rsid w:val="004C2806"/>
    <w:rsid w:val="004C2B27"/>
    <w:rsid w:val="004C2FA6"/>
    <w:rsid w:val="004C33BE"/>
    <w:rsid w:val="004C3529"/>
    <w:rsid w:val="004C3C5A"/>
    <w:rsid w:val="004C3F3F"/>
    <w:rsid w:val="004C4345"/>
    <w:rsid w:val="004C4895"/>
    <w:rsid w:val="004C4BB0"/>
    <w:rsid w:val="004C4F61"/>
    <w:rsid w:val="004C4F76"/>
    <w:rsid w:val="004C529A"/>
    <w:rsid w:val="004C52F9"/>
    <w:rsid w:val="004C53AA"/>
    <w:rsid w:val="004C5C0A"/>
    <w:rsid w:val="004C606C"/>
    <w:rsid w:val="004C64B3"/>
    <w:rsid w:val="004C64C9"/>
    <w:rsid w:val="004C68C5"/>
    <w:rsid w:val="004C6C1A"/>
    <w:rsid w:val="004C6CBD"/>
    <w:rsid w:val="004C7376"/>
    <w:rsid w:val="004C73FA"/>
    <w:rsid w:val="004C7A29"/>
    <w:rsid w:val="004C7F5B"/>
    <w:rsid w:val="004C7FED"/>
    <w:rsid w:val="004D0331"/>
    <w:rsid w:val="004D0719"/>
    <w:rsid w:val="004D0B07"/>
    <w:rsid w:val="004D0C32"/>
    <w:rsid w:val="004D0FDE"/>
    <w:rsid w:val="004D102E"/>
    <w:rsid w:val="004D148C"/>
    <w:rsid w:val="004D21F3"/>
    <w:rsid w:val="004D30A7"/>
    <w:rsid w:val="004D3C3E"/>
    <w:rsid w:val="004D4075"/>
    <w:rsid w:val="004D42AC"/>
    <w:rsid w:val="004D42CF"/>
    <w:rsid w:val="004D4EA5"/>
    <w:rsid w:val="004D4F51"/>
    <w:rsid w:val="004D542A"/>
    <w:rsid w:val="004D631D"/>
    <w:rsid w:val="004D6B1A"/>
    <w:rsid w:val="004D6C8B"/>
    <w:rsid w:val="004D6F0D"/>
    <w:rsid w:val="004D71D8"/>
    <w:rsid w:val="004D784D"/>
    <w:rsid w:val="004D7DF6"/>
    <w:rsid w:val="004E0005"/>
    <w:rsid w:val="004E027D"/>
    <w:rsid w:val="004E0487"/>
    <w:rsid w:val="004E0A69"/>
    <w:rsid w:val="004E1213"/>
    <w:rsid w:val="004E1814"/>
    <w:rsid w:val="004E1B5C"/>
    <w:rsid w:val="004E1E7A"/>
    <w:rsid w:val="004E20B4"/>
    <w:rsid w:val="004E253C"/>
    <w:rsid w:val="004E2551"/>
    <w:rsid w:val="004E27AA"/>
    <w:rsid w:val="004E2A69"/>
    <w:rsid w:val="004E2B64"/>
    <w:rsid w:val="004E2DB1"/>
    <w:rsid w:val="004E317E"/>
    <w:rsid w:val="004E39E9"/>
    <w:rsid w:val="004E3DD6"/>
    <w:rsid w:val="004E4447"/>
    <w:rsid w:val="004E4518"/>
    <w:rsid w:val="004E495F"/>
    <w:rsid w:val="004E5153"/>
    <w:rsid w:val="004E562B"/>
    <w:rsid w:val="004E6191"/>
    <w:rsid w:val="004E6588"/>
    <w:rsid w:val="004E68B1"/>
    <w:rsid w:val="004E69DC"/>
    <w:rsid w:val="004E6C0E"/>
    <w:rsid w:val="004E70AA"/>
    <w:rsid w:val="004E72F1"/>
    <w:rsid w:val="004E73E9"/>
    <w:rsid w:val="004E7CA6"/>
    <w:rsid w:val="004F052F"/>
    <w:rsid w:val="004F0A69"/>
    <w:rsid w:val="004F0B5E"/>
    <w:rsid w:val="004F0E3E"/>
    <w:rsid w:val="004F164A"/>
    <w:rsid w:val="004F202C"/>
    <w:rsid w:val="004F2B72"/>
    <w:rsid w:val="004F2D28"/>
    <w:rsid w:val="004F3EF8"/>
    <w:rsid w:val="004F41E3"/>
    <w:rsid w:val="004F47C3"/>
    <w:rsid w:val="004F489E"/>
    <w:rsid w:val="004F4C86"/>
    <w:rsid w:val="004F5D25"/>
    <w:rsid w:val="004F5E8A"/>
    <w:rsid w:val="004F6655"/>
    <w:rsid w:val="004F71B5"/>
    <w:rsid w:val="004F7312"/>
    <w:rsid w:val="004F7D50"/>
    <w:rsid w:val="004F7FC5"/>
    <w:rsid w:val="00500BFA"/>
    <w:rsid w:val="00500C91"/>
    <w:rsid w:val="00501921"/>
    <w:rsid w:val="00501D88"/>
    <w:rsid w:val="00501F43"/>
    <w:rsid w:val="0050208D"/>
    <w:rsid w:val="0050228C"/>
    <w:rsid w:val="005023D2"/>
    <w:rsid w:val="0050293C"/>
    <w:rsid w:val="00502A59"/>
    <w:rsid w:val="00502CA5"/>
    <w:rsid w:val="00502DE3"/>
    <w:rsid w:val="00503655"/>
    <w:rsid w:val="00503EC8"/>
    <w:rsid w:val="00503EF3"/>
    <w:rsid w:val="005045FE"/>
    <w:rsid w:val="005046A3"/>
    <w:rsid w:val="00504763"/>
    <w:rsid w:val="005049E7"/>
    <w:rsid w:val="00504A7F"/>
    <w:rsid w:val="00504B64"/>
    <w:rsid w:val="00504D57"/>
    <w:rsid w:val="00504E22"/>
    <w:rsid w:val="00504ECD"/>
    <w:rsid w:val="005050C6"/>
    <w:rsid w:val="00505AC1"/>
    <w:rsid w:val="00506525"/>
    <w:rsid w:val="005068D8"/>
    <w:rsid w:val="00506A0A"/>
    <w:rsid w:val="00506DCD"/>
    <w:rsid w:val="00506EFD"/>
    <w:rsid w:val="0050746D"/>
    <w:rsid w:val="00507D8C"/>
    <w:rsid w:val="00510544"/>
    <w:rsid w:val="00510933"/>
    <w:rsid w:val="005109D1"/>
    <w:rsid w:val="00510B03"/>
    <w:rsid w:val="00510B1A"/>
    <w:rsid w:val="00511473"/>
    <w:rsid w:val="00511F14"/>
    <w:rsid w:val="0051266A"/>
    <w:rsid w:val="00512811"/>
    <w:rsid w:val="00512D82"/>
    <w:rsid w:val="00512FF6"/>
    <w:rsid w:val="0051321F"/>
    <w:rsid w:val="005136C7"/>
    <w:rsid w:val="005138C1"/>
    <w:rsid w:val="00513979"/>
    <w:rsid w:val="005139C5"/>
    <w:rsid w:val="00513DC5"/>
    <w:rsid w:val="0051415E"/>
    <w:rsid w:val="00514CDC"/>
    <w:rsid w:val="005151ED"/>
    <w:rsid w:val="0051531B"/>
    <w:rsid w:val="00515589"/>
    <w:rsid w:val="005158A2"/>
    <w:rsid w:val="0051596F"/>
    <w:rsid w:val="00515CCD"/>
    <w:rsid w:val="00515F55"/>
    <w:rsid w:val="00516435"/>
    <w:rsid w:val="00516865"/>
    <w:rsid w:val="005171AB"/>
    <w:rsid w:val="00517267"/>
    <w:rsid w:val="00517563"/>
    <w:rsid w:val="0051788D"/>
    <w:rsid w:val="00517915"/>
    <w:rsid w:val="00517BC7"/>
    <w:rsid w:val="005201BA"/>
    <w:rsid w:val="005204A0"/>
    <w:rsid w:val="00520BDB"/>
    <w:rsid w:val="00521228"/>
    <w:rsid w:val="00521F28"/>
    <w:rsid w:val="005225C8"/>
    <w:rsid w:val="00522F92"/>
    <w:rsid w:val="00522FE3"/>
    <w:rsid w:val="005233CE"/>
    <w:rsid w:val="00523D66"/>
    <w:rsid w:val="00524580"/>
    <w:rsid w:val="00524F86"/>
    <w:rsid w:val="00525039"/>
    <w:rsid w:val="00525701"/>
    <w:rsid w:val="00525A72"/>
    <w:rsid w:val="00525D06"/>
    <w:rsid w:val="00526676"/>
    <w:rsid w:val="00526695"/>
    <w:rsid w:val="00526DA5"/>
    <w:rsid w:val="00527794"/>
    <w:rsid w:val="00527AFB"/>
    <w:rsid w:val="00527C65"/>
    <w:rsid w:val="0053050B"/>
    <w:rsid w:val="00530A0D"/>
    <w:rsid w:val="00530C52"/>
    <w:rsid w:val="00530E1B"/>
    <w:rsid w:val="00530F55"/>
    <w:rsid w:val="005310A3"/>
    <w:rsid w:val="005319AC"/>
    <w:rsid w:val="005321FD"/>
    <w:rsid w:val="00532671"/>
    <w:rsid w:val="00532D5E"/>
    <w:rsid w:val="00532DCF"/>
    <w:rsid w:val="00533393"/>
    <w:rsid w:val="00533B66"/>
    <w:rsid w:val="00533C38"/>
    <w:rsid w:val="00533E2A"/>
    <w:rsid w:val="00533EA2"/>
    <w:rsid w:val="00534016"/>
    <w:rsid w:val="005347B9"/>
    <w:rsid w:val="00534F4D"/>
    <w:rsid w:val="005350AC"/>
    <w:rsid w:val="00535138"/>
    <w:rsid w:val="00535593"/>
    <w:rsid w:val="0053591D"/>
    <w:rsid w:val="0053593F"/>
    <w:rsid w:val="0053615D"/>
    <w:rsid w:val="0053654C"/>
    <w:rsid w:val="005365E4"/>
    <w:rsid w:val="005373EA"/>
    <w:rsid w:val="00537868"/>
    <w:rsid w:val="00537975"/>
    <w:rsid w:val="00537D46"/>
    <w:rsid w:val="005409AC"/>
    <w:rsid w:val="00540DBE"/>
    <w:rsid w:val="00540F04"/>
    <w:rsid w:val="005420F5"/>
    <w:rsid w:val="00542224"/>
    <w:rsid w:val="005426BA"/>
    <w:rsid w:val="005429ED"/>
    <w:rsid w:val="00542A4E"/>
    <w:rsid w:val="0054428A"/>
    <w:rsid w:val="005453E7"/>
    <w:rsid w:val="0054553A"/>
    <w:rsid w:val="005455E4"/>
    <w:rsid w:val="00546320"/>
    <w:rsid w:val="00546D02"/>
    <w:rsid w:val="00546F8C"/>
    <w:rsid w:val="005473DC"/>
    <w:rsid w:val="00547BD6"/>
    <w:rsid w:val="0055040A"/>
    <w:rsid w:val="00551586"/>
    <w:rsid w:val="0055162D"/>
    <w:rsid w:val="00551C7F"/>
    <w:rsid w:val="00551CAA"/>
    <w:rsid w:val="0055216F"/>
    <w:rsid w:val="00552190"/>
    <w:rsid w:val="005524C8"/>
    <w:rsid w:val="005525F9"/>
    <w:rsid w:val="00552C1A"/>
    <w:rsid w:val="00552E5B"/>
    <w:rsid w:val="00552F66"/>
    <w:rsid w:val="0055311A"/>
    <w:rsid w:val="00553191"/>
    <w:rsid w:val="00553304"/>
    <w:rsid w:val="00553344"/>
    <w:rsid w:val="005542FF"/>
    <w:rsid w:val="005543DF"/>
    <w:rsid w:val="00554D2B"/>
    <w:rsid w:val="005554A4"/>
    <w:rsid w:val="0055550B"/>
    <w:rsid w:val="005559C1"/>
    <w:rsid w:val="00555A30"/>
    <w:rsid w:val="00555A6A"/>
    <w:rsid w:val="00555CDC"/>
    <w:rsid w:val="00555D64"/>
    <w:rsid w:val="005565D9"/>
    <w:rsid w:val="005567C9"/>
    <w:rsid w:val="0055688C"/>
    <w:rsid w:val="00556C4A"/>
    <w:rsid w:val="005572EA"/>
    <w:rsid w:val="00557B30"/>
    <w:rsid w:val="00557C61"/>
    <w:rsid w:val="00560A7E"/>
    <w:rsid w:val="00560FE7"/>
    <w:rsid w:val="00561889"/>
    <w:rsid w:val="00561DE3"/>
    <w:rsid w:val="00562131"/>
    <w:rsid w:val="00562823"/>
    <w:rsid w:val="005628D7"/>
    <w:rsid w:val="00563EC3"/>
    <w:rsid w:val="00563F88"/>
    <w:rsid w:val="00564101"/>
    <w:rsid w:val="0056477A"/>
    <w:rsid w:val="005647CC"/>
    <w:rsid w:val="005652CB"/>
    <w:rsid w:val="00565928"/>
    <w:rsid w:val="00565CCC"/>
    <w:rsid w:val="005667AD"/>
    <w:rsid w:val="00566BBB"/>
    <w:rsid w:val="0056729B"/>
    <w:rsid w:val="00567751"/>
    <w:rsid w:val="00567E70"/>
    <w:rsid w:val="0057005F"/>
    <w:rsid w:val="0057045E"/>
    <w:rsid w:val="005708E6"/>
    <w:rsid w:val="00570BB0"/>
    <w:rsid w:val="00570EB6"/>
    <w:rsid w:val="00571C2B"/>
    <w:rsid w:val="00572687"/>
    <w:rsid w:val="00572795"/>
    <w:rsid w:val="00572851"/>
    <w:rsid w:val="00572E31"/>
    <w:rsid w:val="00572F99"/>
    <w:rsid w:val="005730A6"/>
    <w:rsid w:val="00573177"/>
    <w:rsid w:val="005733B0"/>
    <w:rsid w:val="005763C7"/>
    <w:rsid w:val="00576570"/>
    <w:rsid w:val="005768EA"/>
    <w:rsid w:val="00580745"/>
    <w:rsid w:val="005814E7"/>
    <w:rsid w:val="0058218E"/>
    <w:rsid w:val="00582292"/>
    <w:rsid w:val="00583366"/>
    <w:rsid w:val="005833CD"/>
    <w:rsid w:val="0058346B"/>
    <w:rsid w:val="00583840"/>
    <w:rsid w:val="00583858"/>
    <w:rsid w:val="00584820"/>
    <w:rsid w:val="00584C00"/>
    <w:rsid w:val="00585364"/>
    <w:rsid w:val="00585A9E"/>
    <w:rsid w:val="00585D32"/>
    <w:rsid w:val="0058680C"/>
    <w:rsid w:val="00586975"/>
    <w:rsid w:val="00586B04"/>
    <w:rsid w:val="00586B0A"/>
    <w:rsid w:val="00586BFB"/>
    <w:rsid w:val="00586DC4"/>
    <w:rsid w:val="00587121"/>
    <w:rsid w:val="005871A5"/>
    <w:rsid w:val="005875BB"/>
    <w:rsid w:val="00587931"/>
    <w:rsid w:val="00587CBE"/>
    <w:rsid w:val="00590CDD"/>
    <w:rsid w:val="00590EB9"/>
    <w:rsid w:val="005910F0"/>
    <w:rsid w:val="00591BA0"/>
    <w:rsid w:val="00591C75"/>
    <w:rsid w:val="00591DD5"/>
    <w:rsid w:val="0059207C"/>
    <w:rsid w:val="00592822"/>
    <w:rsid w:val="0059310B"/>
    <w:rsid w:val="00593485"/>
    <w:rsid w:val="0059348C"/>
    <w:rsid w:val="0059361C"/>
    <w:rsid w:val="005940A0"/>
    <w:rsid w:val="005943D8"/>
    <w:rsid w:val="0059459F"/>
    <w:rsid w:val="00594643"/>
    <w:rsid w:val="0059464A"/>
    <w:rsid w:val="00594A0B"/>
    <w:rsid w:val="00594C3D"/>
    <w:rsid w:val="00595D67"/>
    <w:rsid w:val="00596337"/>
    <w:rsid w:val="00596C5A"/>
    <w:rsid w:val="0059728C"/>
    <w:rsid w:val="005976B9"/>
    <w:rsid w:val="005A01A0"/>
    <w:rsid w:val="005A05A4"/>
    <w:rsid w:val="005A0911"/>
    <w:rsid w:val="005A0930"/>
    <w:rsid w:val="005A0DA1"/>
    <w:rsid w:val="005A23E8"/>
    <w:rsid w:val="005A24C8"/>
    <w:rsid w:val="005A2CE6"/>
    <w:rsid w:val="005A2E33"/>
    <w:rsid w:val="005A33C0"/>
    <w:rsid w:val="005A37E2"/>
    <w:rsid w:val="005A3C41"/>
    <w:rsid w:val="005A3E55"/>
    <w:rsid w:val="005A4241"/>
    <w:rsid w:val="005A425E"/>
    <w:rsid w:val="005A430A"/>
    <w:rsid w:val="005A452E"/>
    <w:rsid w:val="005A45B2"/>
    <w:rsid w:val="005A4E4F"/>
    <w:rsid w:val="005A4F48"/>
    <w:rsid w:val="005A57E2"/>
    <w:rsid w:val="005A5A8F"/>
    <w:rsid w:val="005A6048"/>
    <w:rsid w:val="005A6B06"/>
    <w:rsid w:val="005A703E"/>
    <w:rsid w:val="005A739C"/>
    <w:rsid w:val="005A74BB"/>
    <w:rsid w:val="005A7714"/>
    <w:rsid w:val="005A7CA2"/>
    <w:rsid w:val="005B0C34"/>
    <w:rsid w:val="005B1653"/>
    <w:rsid w:val="005B16A7"/>
    <w:rsid w:val="005B19C1"/>
    <w:rsid w:val="005B1CCB"/>
    <w:rsid w:val="005B2284"/>
    <w:rsid w:val="005B2587"/>
    <w:rsid w:val="005B27BA"/>
    <w:rsid w:val="005B2D81"/>
    <w:rsid w:val="005B2E11"/>
    <w:rsid w:val="005B3027"/>
    <w:rsid w:val="005B3051"/>
    <w:rsid w:val="005B30BC"/>
    <w:rsid w:val="005B3201"/>
    <w:rsid w:val="005B3CEB"/>
    <w:rsid w:val="005B3DF4"/>
    <w:rsid w:val="005B414C"/>
    <w:rsid w:val="005B432E"/>
    <w:rsid w:val="005B4AA5"/>
    <w:rsid w:val="005B4E45"/>
    <w:rsid w:val="005B5312"/>
    <w:rsid w:val="005B5472"/>
    <w:rsid w:val="005B59EE"/>
    <w:rsid w:val="005B5F64"/>
    <w:rsid w:val="005B6049"/>
    <w:rsid w:val="005B63CB"/>
    <w:rsid w:val="005B6599"/>
    <w:rsid w:val="005B6B39"/>
    <w:rsid w:val="005B6BBF"/>
    <w:rsid w:val="005B6E70"/>
    <w:rsid w:val="005B7047"/>
    <w:rsid w:val="005B710E"/>
    <w:rsid w:val="005B7248"/>
    <w:rsid w:val="005B7CD9"/>
    <w:rsid w:val="005B7FC0"/>
    <w:rsid w:val="005C0073"/>
    <w:rsid w:val="005C01CC"/>
    <w:rsid w:val="005C04A1"/>
    <w:rsid w:val="005C0F1A"/>
    <w:rsid w:val="005C119A"/>
    <w:rsid w:val="005C2109"/>
    <w:rsid w:val="005C2155"/>
    <w:rsid w:val="005C24F9"/>
    <w:rsid w:val="005C26DE"/>
    <w:rsid w:val="005C30C0"/>
    <w:rsid w:val="005C3151"/>
    <w:rsid w:val="005C31B2"/>
    <w:rsid w:val="005C33C4"/>
    <w:rsid w:val="005C34AD"/>
    <w:rsid w:val="005C3A56"/>
    <w:rsid w:val="005C3E87"/>
    <w:rsid w:val="005C495D"/>
    <w:rsid w:val="005C4B1A"/>
    <w:rsid w:val="005C4D32"/>
    <w:rsid w:val="005C57D1"/>
    <w:rsid w:val="005C57E1"/>
    <w:rsid w:val="005C582D"/>
    <w:rsid w:val="005C5C3A"/>
    <w:rsid w:val="005C5E7B"/>
    <w:rsid w:val="005C60B5"/>
    <w:rsid w:val="005C6187"/>
    <w:rsid w:val="005C6782"/>
    <w:rsid w:val="005C6C6B"/>
    <w:rsid w:val="005C76EE"/>
    <w:rsid w:val="005C7792"/>
    <w:rsid w:val="005D07DE"/>
    <w:rsid w:val="005D1564"/>
    <w:rsid w:val="005D160D"/>
    <w:rsid w:val="005D17EE"/>
    <w:rsid w:val="005D1A59"/>
    <w:rsid w:val="005D2BAF"/>
    <w:rsid w:val="005D2D9F"/>
    <w:rsid w:val="005D371D"/>
    <w:rsid w:val="005D3EBC"/>
    <w:rsid w:val="005D4067"/>
    <w:rsid w:val="005D42F3"/>
    <w:rsid w:val="005D4B73"/>
    <w:rsid w:val="005D4BA3"/>
    <w:rsid w:val="005D5200"/>
    <w:rsid w:val="005D5600"/>
    <w:rsid w:val="005D5E1E"/>
    <w:rsid w:val="005D660E"/>
    <w:rsid w:val="005D7238"/>
    <w:rsid w:val="005D72F3"/>
    <w:rsid w:val="005D768B"/>
    <w:rsid w:val="005E089F"/>
    <w:rsid w:val="005E0940"/>
    <w:rsid w:val="005E1610"/>
    <w:rsid w:val="005E162C"/>
    <w:rsid w:val="005E184B"/>
    <w:rsid w:val="005E1C11"/>
    <w:rsid w:val="005E1F12"/>
    <w:rsid w:val="005E236A"/>
    <w:rsid w:val="005E29AC"/>
    <w:rsid w:val="005E2DFB"/>
    <w:rsid w:val="005E3194"/>
    <w:rsid w:val="005E3F15"/>
    <w:rsid w:val="005E4485"/>
    <w:rsid w:val="005E510C"/>
    <w:rsid w:val="005E55BF"/>
    <w:rsid w:val="005E592C"/>
    <w:rsid w:val="005E62C2"/>
    <w:rsid w:val="005E6647"/>
    <w:rsid w:val="005E6A20"/>
    <w:rsid w:val="005E703E"/>
    <w:rsid w:val="005E7E19"/>
    <w:rsid w:val="005F0046"/>
    <w:rsid w:val="005F06A5"/>
    <w:rsid w:val="005F079F"/>
    <w:rsid w:val="005F0DDB"/>
    <w:rsid w:val="005F0F58"/>
    <w:rsid w:val="005F0FB0"/>
    <w:rsid w:val="005F1F67"/>
    <w:rsid w:val="005F2079"/>
    <w:rsid w:val="005F22A8"/>
    <w:rsid w:val="005F2306"/>
    <w:rsid w:val="005F25CD"/>
    <w:rsid w:val="005F2849"/>
    <w:rsid w:val="005F2C19"/>
    <w:rsid w:val="005F31AA"/>
    <w:rsid w:val="005F31DE"/>
    <w:rsid w:val="005F32B0"/>
    <w:rsid w:val="005F35F6"/>
    <w:rsid w:val="005F3A9F"/>
    <w:rsid w:val="005F3CE5"/>
    <w:rsid w:val="005F4935"/>
    <w:rsid w:val="005F4C7F"/>
    <w:rsid w:val="005F58DB"/>
    <w:rsid w:val="005F5B2F"/>
    <w:rsid w:val="005F5DA0"/>
    <w:rsid w:val="005F62F1"/>
    <w:rsid w:val="005F662D"/>
    <w:rsid w:val="005F6883"/>
    <w:rsid w:val="005F6DD1"/>
    <w:rsid w:val="005F72EB"/>
    <w:rsid w:val="005F7E14"/>
    <w:rsid w:val="005F7FF2"/>
    <w:rsid w:val="006001FF"/>
    <w:rsid w:val="006006DD"/>
    <w:rsid w:val="006007F5"/>
    <w:rsid w:val="006008B5"/>
    <w:rsid w:val="00600B02"/>
    <w:rsid w:val="00601090"/>
    <w:rsid w:val="0060110C"/>
    <w:rsid w:val="006013DE"/>
    <w:rsid w:val="0060148F"/>
    <w:rsid w:val="00601AE4"/>
    <w:rsid w:val="00601BB6"/>
    <w:rsid w:val="00601C69"/>
    <w:rsid w:val="00601F5B"/>
    <w:rsid w:val="00602228"/>
    <w:rsid w:val="006028D7"/>
    <w:rsid w:val="00603FB0"/>
    <w:rsid w:val="006044D4"/>
    <w:rsid w:val="00604A15"/>
    <w:rsid w:val="00605110"/>
    <w:rsid w:val="00605210"/>
    <w:rsid w:val="0060577F"/>
    <w:rsid w:val="00606532"/>
    <w:rsid w:val="006069B7"/>
    <w:rsid w:val="00606A04"/>
    <w:rsid w:val="00606CA4"/>
    <w:rsid w:val="00606D9F"/>
    <w:rsid w:val="00607F16"/>
    <w:rsid w:val="0061007A"/>
    <w:rsid w:val="006100BF"/>
    <w:rsid w:val="0061054A"/>
    <w:rsid w:val="006112CB"/>
    <w:rsid w:val="0061160B"/>
    <w:rsid w:val="006117B7"/>
    <w:rsid w:val="0061200B"/>
    <w:rsid w:val="006122A8"/>
    <w:rsid w:val="006125EE"/>
    <w:rsid w:val="00612D6A"/>
    <w:rsid w:val="00613312"/>
    <w:rsid w:val="006134D9"/>
    <w:rsid w:val="00613BE3"/>
    <w:rsid w:val="00613CB6"/>
    <w:rsid w:val="00614203"/>
    <w:rsid w:val="006142C0"/>
    <w:rsid w:val="006152BF"/>
    <w:rsid w:val="00616632"/>
    <w:rsid w:val="00616ECC"/>
    <w:rsid w:val="00617C90"/>
    <w:rsid w:val="006201DB"/>
    <w:rsid w:val="00620365"/>
    <w:rsid w:val="006203D4"/>
    <w:rsid w:val="00620B82"/>
    <w:rsid w:val="00620FCF"/>
    <w:rsid w:val="00621462"/>
    <w:rsid w:val="0062314F"/>
    <w:rsid w:val="006233B6"/>
    <w:rsid w:val="006237A5"/>
    <w:rsid w:val="00624041"/>
    <w:rsid w:val="00624366"/>
    <w:rsid w:val="00624447"/>
    <w:rsid w:val="00624D24"/>
    <w:rsid w:val="006250D4"/>
    <w:rsid w:val="00625177"/>
    <w:rsid w:val="006251C1"/>
    <w:rsid w:val="006251FB"/>
    <w:rsid w:val="0062576B"/>
    <w:rsid w:val="006258C5"/>
    <w:rsid w:val="00625970"/>
    <w:rsid w:val="00625B3D"/>
    <w:rsid w:val="00625B3F"/>
    <w:rsid w:val="00625C65"/>
    <w:rsid w:val="00625D32"/>
    <w:rsid w:val="00625FBD"/>
    <w:rsid w:val="0062602C"/>
    <w:rsid w:val="006263C4"/>
    <w:rsid w:val="006263F5"/>
    <w:rsid w:val="00626C80"/>
    <w:rsid w:val="00626F09"/>
    <w:rsid w:val="00626FAE"/>
    <w:rsid w:val="00627197"/>
    <w:rsid w:val="0062770A"/>
    <w:rsid w:val="00627AC8"/>
    <w:rsid w:val="00627C11"/>
    <w:rsid w:val="006304F6"/>
    <w:rsid w:val="0063085F"/>
    <w:rsid w:val="00630924"/>
    <w:rsid w:val="00630FCD"/>
    <w:rsid w:val="00631423"/>
    <w:rsid w:val="00631FB3"/>
    <w:rsid w:val="00632247"/>
    <w:rsid w:val="00632265"/>
    <w:rsid w:val="0063238D"/>
    <w:rsid w:val="006323D2"/>
    <w:rsid w:val="006324A5"/>
    <w:rsid w:val="00632AE0"/>
    <w:rsid w:val="006334F3"/>
    <w:rsid w:val="00633A2E"/>
    <w:rsid w:val="00633D31"/>
    <w:rsid w:val="00633EDB"/>
    <w:rsid w:val="00633F1F"/>
    <w:rsid w:val="00634EAA"/>
    <w:rsid w:val="00635BAE"/>
    <w:rsid w:val="00635BB3"/>
    <w:rsid w:val="00635D48"/>
    <w:rsid w:val="00635E8E"/>
    <w:rsid w:val="006366F8"/>
    <w:rsid w:val="00636CC8"/>
    <w:rsid w:val="00636ED9"/>
    <w:rsid w:val="006372AA"/>
    <w:rsid w:val="00637732"/>
    <w:rsid w:val="00640395"/>
    <w:rsid w:val="006418A6"/>
    <w:rsid w:val="00641BC7"/>
    <w:rsid w:val="00641C11"/>
    <w:rsid w:val="00643116"/>
    <w:rsid w:val="00643256"/>
    <w:rsid w:val="00643774"/>
    <w:rsid w:val="00643F8B"/>
    <w:rsid w:val="00643FCD"/>
    <w:rsid w:val="0064437E"/>
    <w:rsid w:val="00644933"/>
    <w:rsid w:val="006457CA"/>
    <w:rsid w:val="00645B31"/>
    <w:rsid w:val="00645C15"/>
    <w:rsid w:val="00645FC1"/>
    <w:rsid w:val="0064724B"/>
    <w:rsid w:val="00647602"/>
    <w:rsid w:val="00647942"/>
    <w:rsid w:val="00647CB5"/>
    <w:rsid w:val="00647F34"/>
    <w:rsid w:val="006500C2"/>
    <w:rsid w:val="0065021C"/>
    <w:rsid w:val="00650315"/>
    <w:rsid w:val="00650D2A"/>
    <w:rsid w:val="00651770"/>
    <w:rsid w:val="00651871"/>
    <w:rsid w:val="00651E78"/>
    <w:rsid w:val="0065228E"/>
    <w:rsid w:val="00652EEB"/>
    <w:rsid w:val="00652F3F"/>
    <w:rsid w:val="00653767"/>
    <w:rsid w:val="00654B18"/>
    <w:rsid w:val="00654D38"/>
    <w:rsid w:val="00654DE9"/>
    <w:rsid w:val="0065525E"/>
    <w:rsid w:val="00655DB1"/>
    <w:rsid w:val="00655E8A"/>
    <w:rsid w:val="00655EC7"/>
    <w:rsid w:val="006561B5"/>
    <w:rsid w:val="006563B9"/>
    <w:rsid w:val="0065666D"/>
    <w:rsid w:val="00656DFB"/>
    <w:rsid w:val="0066015F"/>
    <w:rsid w:val="006604D5"/>
    <w:rsid w:val="00660566"/>
    <w:rsid w:val="0066078C"/>
    <w:rsid w:val="00660D74"/>
    <w:rsid w:val="00660F71"/>
    <w:rsid w:val="00661213"/>
    <w:rsid w:val="00661591"/>
    <w:rsid w:val="0066179F"/>
    <w:rsid w:val="006618EF"/>
    <w:rsid w:val="00661F98"/>
    <w:rsid w:val="00661FA5"/>
    <w:rsid w:val="00662A97"/>
    <w:rsid w:val="0066410A"/>
    <w:rsid w:val="00664CB0"/>
    <w:rsid w:val="00665790"/>
    <w:rsid w:val="00665AAE"/>
    <w:rsid w:val="00665D38"/>
    <w:rsid w:val="006671B1"/>
    <w:rsid w:val="00667AAC"/>
    <w:rsid w:val="00667B03"/>
    <w:rsid w:val="00667BA4"/>
    <w:rsid w:val="00667E89"/>
    <w:rsid w:val="006706FC"/>
    <w:rsid w:val="00670840"/>
    <w:rsid w:val="0067108E"/>
    <w:rsid w:val="006713BA"/>
    <w:rsid w:val="006720DE"/>
    <w:rsid w:val="0067290E"/>
    <w:rsid w:val="00673295"/>
    <w:rsid w:val="00673665"/>
    <w:rsid w:val="00673786"/>
    <w:rsid w:val="00674762"/>
    <w:rsid w:val="00675BE3"/>
    <w:rsid w:val="006761D8"/>
    <w:rsid w:val="00676DD3"/>
    <w:rsid w:val="00677B0E"/>
    <w:rsid w:val="006801F9"/>
    <w:rsid w:val="006808A3"/>
    <w:rsid w:val="00680A0A"/>
    <w:rsid w:val="00680C1C"/>
    <w:rsid w:val="00680D27"/>
    <w:rsid w:val="006811EE"/>
    <w:rsid w:val="00681353"/>
    <w:rsid w:val="0068138E"/>
    <w:rsid w:val="006817EF"/>
    <w:rsid w:val="0068255C"/>
    <w:rsid w:val="00682AFB"/>
    <w:rsid w:val="00682BE4"/>
    <w:rsid w:val="00682F6E"/>
    <w:rsid w:val="00683363"/>
    <w:rsid w:val="00683CF9"/>
    <w:rsid w:val="0068406D"/>
    <w:rsid w:val="0068455E"/>
    <w:rsid w:val="0068475D"/>
    <w:rsid w:val="006849D1"/>
    <w:rsid w:val="00684CF6"/>
    <w:rsid w:val="00684F8D"/>
    <w:rsid w:val="006851C2"/>
    <w:rsid w:val="00685200"/>
    <w:rsid w:val="00685563"/>
    <w:rsid w:val="00685B24"/>
    <w:rsid w:val="00685E60"/>
    <w:rsid w:val="00685F1E"/>
    <w:rsid w:val="00685FF6"/>
    <w:rsid w:val="0068610F"/>
    <w:rsid w:val="00686120"/>
    <w:rsid w:val="00686495"/>
    <w:rsid w:val="00686826"/>
    <w:rsid w:val="006868AA"/>
    <w:rsid w:val="006868BF"/>
    <w:rsid w:val="006870A5"/>
    <w:rsid w:val="006879BD"/>
    <w:rsid w:val="00687F59"/>
    <w:rsid w:val="00690206"/>
    <w:rsid w:val="006903CF"/>
    <w:rsid w:val="006904DF"/>
    <w:rsid w:val="006907B0"/>
    <w:rsid w:val="00690A4C"/>
    <w:rsid w:val="00690AA7"/>
    <w:rsid w:val="00690E89"/>
    <w:rsid w:val="00691168"/>
    <w:rsid w:val="0069146A"/>
    <w:rsid w:val="006916B0"/>
    <w:rsid w:val="00691CF4"/>
    <w:rsid w:val="00692119"/>
    <w:rsid w:val="00692D3F"/>
    <w:rsid w:val="00692E01"/>
    <w:rsid w:val="006935AC"/>
    <w:rsid w:val="00693E51"/>
    <w:rsid w:val="00694261"/>
    <w:rsid w:val="00694BED"/>
    <w:rsid w:val="00695144"/>
    <w:rsid w:val="006953AF"/>
    <w:rsid w:val="0069566F"/>
    <w:rsid w:val="00695670"/>
    <w:rsid w:val="0069581B"/>
    <w:rsid w:val="00695A0A"/>
    <w:rsid w:val="00695B2C"/>
    <w:rsid w:val="00695E69"/>
    <w:rsid w:val="0069604E"/>
    <w:rsid w:val="006961CA"/>
    <w:rsid w:val="00696684"/>
    <w:rsid w:val="0069688A"/>
    <w:rsid w:val="00696FC0"/>
    <w:rsid w:val="0069796E"/>
    <w:rsid w:val="006A0030"/>
    <w:rsid w:val="006A1025"/>
    <w:rsid w:val="006A153A"/>
    <w:rsid w:val="006A1991"/>
    <w:rsid w:val="006A1A8B"/>
    <w:rsid w:val="006A2A6B"/>
    <w:rsid w:val="006A34C8"/>
    <w:rsid w:val="006A3815"/>
    <w:rsid w:val="006A3DB8"/>
    <w:rsid w:val="006A55E9"/>
    <w:rsid w:val="006A59B9"/>
    <w:rsid w:val="006A5D6C"/>
    <w:rsid w:val="006A5F99"/>
    <w:rsid w:val="006A6E5F"/>
    <w:rsid w:val="006A72A2"/>
    <w:rsid w:val="006A7320"/>
    <w:rsid w:val="006A7595"/>
    <w:rsid w:val="006A76C6"/>
    <w:rsid w:val="006B0E92"/>
    <w:rsid w:val="006B0F3B"/>
    <w:rsid w:val="006B1034"/>
    <w:rsid w:val="006B17D2"/>
    <w:rsid w:val="006B2693"/>
    <w:rsid w:val="006B26FB"/>
    <w:rsid w:val="006B275B"/>
    <w:rsid w:val="006B2975"/>
    <w:rsid w:val="006B3117"/>
    <w:rsid w:val="006B32C8"/>
    <w:rsid w:val="006B3479"/>
    <w:rsid w:val="006B34A2"/>
    <w:rsid w:val="006B377B"/>
    <w:rsid w:val="006B3B19"/>
    <w:rsid w:val="006B4660"/>
    <w:rsid w:val="006B4BE9"/>
    <w:rsid w:val="006B52B9"/>
    <w:rsid w:val="006B5478"/>
    <w:rsid w:val="006B5A5F"/>
    <w:rsid w:val="006B5EF0"/>
    <w:rsid w:val="006B603B"/>
    <w:rsid w:val="006B62A7"/>
    <w:rsid w:val="006B64E3"/>
    <w:rsid w:val="006B6A6F"/>
    <w:rsid w:val="006B6CC2"/>
    <w:rsid w:val="006B7438"/>
    <w:rsid w:val="006B7979"/>
    <w:rsid w:val="006B7F47"/>
    <w:rsid w:val="006B7F67"/>
    <w:rsid w:val="006C0048"/>
    <w:rsid w:val="006C0711"/>
    <w:rsid w:val="006C0C93"/>
    <w:rsid w:val="006C105D"/>
    <w:rsid w:val="006C1405"/>
    <w:rsid w:val="006C166D"/>
    <w:rsid w:val="006C2068"/>
    <w:rsid w:val="006C20DC"/>
    <w:rsid w:val="006C212F"/>
    <w:rsid w:val="006C2708"/>
    <w:rsid w:val="006C2AA5"/>
    <w:rsid w:val="006C304C"/>
    <w:rsid w:val="006C31C0"/>
    <w:rsid w:val="006C35D4"/>
    <w:rsid w:val="006C364C"/>
    <w:rsid w:val="006C3969"/>
    <w:rsid w:val="006C3D12"/>
    <w:rsid w:val="006C3EF4"/>
    <w:rsid w:val="006C4C4F"/>
    <w:rsid w:val="006C5120"/>
    <w:rsid w:val="006C513D"/>
    <w:rsid w:val="006C52FD"/>
    <w:rsid w:val="006C5419"/>
    <w:rsid w:val="006C547D"/>
    <w:rsid w:val="006C5BB4"/>
    <w:rsid w:val="006C5CFB"/>
    <w:rsid w:val="006C649C"/>
    <w:rsid w:val="006C707C"/>
    <w:rsid w:val="006C7194"/>
    <w:rsid w:val="006C7201"/>
    <w:rsid w:val="006C7A67"/>
    <w:rsid w:val="006D0BB6"/>
    <w:rsid w:val="006D0D85"/>
    <w:rsid w:val="006D0EFD"/>
    <w:rsid w:val="006D1B49"/>
    <w:rsid w:val="006D1F81"/>
    <w:rsid w:val="006D2303"/>
    <w:rsid w:val="006D23BC"/>
    <w:rsid w:val="006D24CD"/>
    <w:rsid w:val="006D26BA"/>
    <w:rsid w:val="006D2EEC"/>
    <w:rsid w:val="006D3C7B"/>
    <w:rsid w:val="006D4687"/>
    <w:rsid w:val="006D4B32"/>
    <w:rsid w:val="006D4E83"/>
    <w:rsid w:val="006D55CC"/>
    <w:rsid w:val="006D5793"/>
    <w:rsid w:val="006D5799"/>
    <w:rsid w:val="006D5C7B"/>
    <w:rsid w:val="006D5CC5"/>
    <w:rsid w:val="006D5FC0"/>
    <w:rsid w:val="006D65A6"/>
    <w:rsid w:val="006D66F8"/>
    <w:rsid w:val="006D6D31"/>
    <w:rsid w:val="006D75B6"/>
    <w:rsid w:val="006D763D"/>
    <w:rsid w:val="006D7CB6"/>
    <w:rsid w:val="006E10F5"/>
    <w:rsid w:val="006E1E4D"/>
    <w:rsid w:val="006E1EBD"/>
    <w:rsid w:val="006E1EEA"/>
    <w:rsid w:val="006E200D"/>
    <w:rsid w:val="006E2220"/>
    <w:rsid w:val="006E2499"/>
    <w:rsid w:val="006E2B4C"/>
    <w:rsid w:val="006E2CC6"/>
    <w:rsid w:val="006E2EC7"/>
    <w:rsid w:val="006E2FDE"/>
    <w:rsid w:val="006E304B"/>
    <w:rsid w:val="006E3AE2"/>
    <w:rsid w:val="006E3D20"/>
    <w:rsid w:val="006E4002"/>
    <w:rsid w:val="006E4186"/>
    <w:rsid w:val="006E4C25"/>
    <w:rsid w:val="006E6284"/>
    <w:rsid w:val="006E665E"/>
    <w:rsid w:val="006E6871"/>
    <w:rsid w:val="006E6ABE"/>
    <w:rsid w:val="006E6B40"/>
    <w:rsid w:val="006E6B43"/>
    <w:rsid w:val="006E6E76"/>
    <w:rsid w:val="006E6E83"/>
    <w:rsid w:val="006E6FE4"/>
    <w:rsid w:val="006E71C3"/>
    <w:rsid w:val="006E74E1"/>
    <w:rsid w:val="006E781D"/>
    <w:rsid w:val="006E7CED"/>
    <w:rsid w:val="006F0594"/>
    <w:rsid w:val="006F13C9"/>
    <w:rsid w:val="006F192B"/>
    <w:rsid w:val="006F1A22"/>
    <w:rsid w:val="006F221D"/>
    <w:rsid w:val="006F2987"/>
    <w:rsid w:val="006F30D0"/>
    <w:rsid w:val="006F338E"/>
    <w:rsid w:val="006F38A2"/>
    <w:rsid w:val="006F3DE2"/>
    <w:rsid w:val="006F409E"/>
    <w:rsid w:val="006F4C94"/>
    <w:rsid w:val="006F4E7F"/>
    <w:rsid w:val="006F5A7B"/>
    <w:rsid w:val="006F5E38"/>
    <w:rsid w:val="006F63F0"/>
    <w:rsid w:val="006F6C82"/>
    <w:rsid w:val="006F6E1A"/>
    <w:rsid w:val="006F7A97"/>
    <w:rsid w:val="007006EE"/>
    <w:rsid w:val="0070078E"/>
    <w:rsid w:val="007007F7"/>
    <w:rsid w:val="00700CCC"/>
    <w:rsid w:val="00700D29"/>
    <w:rsid w:val="0070206A"/>
    <w:rsid w:val="00702ED5"/>
    <w:rsid w:val="00702EFC"/>
    <w:rsid w:val="0070409F"/>
    <w:rsid w:val="00704338"/>
    <w:rsid w:val="007047EC"/>
    <w:rsid w:val="00704CC0"/>
    <w:rsid w:val="00705841"/>
    <w:rsid w:val="00706329"/>
    <w:rsid w:val="0070676A"/>
    <w:rsid w:val="007068C3"/>
    <w:rsid w:val="00706D53"/>
    <w:rsid w:val="00707112"/>
    <w:rsid w:val="007076BC"/>
    <w:rsid w:val="00707B7B"/>
    <w:rsid w:val="00710620"/>
    <w:rsid w:val="007115A6"/>
    <w:rsid w:val="007118A3"/>
    <w:rsid w:val="007119C4"/>
    <w:rsid w:val="00711BD8"/>
    <w:rsid w:val="007127FE"/>
    <w:rsid w:val="00712840"/>
    <w:rsid w:val="00712E9A"/>
    <w:rsid w:val="00712FE2"/>
    <w:rsid w:val="00713176"/>
    <w:rsid w:val="00713240"/>
    <w:rsid w:val="00713AE4"/>
    <w:rsid w:val="00713DA5"/>
    <w:rsid w:val="0071431C"/>
    <w:rsid w:val="00714322"/>
    <w:rsid w:val="0071433C"/>
    <w:rsid w:val="007143C1"/>
    <w:rsid w:val="00714A79"/>
    <w:rsid w:val="00715535"/>
    <w:rsid w:val="0071553B"/>
    <w:rsid w:val="00715DE3"/>
    <w:rsid w:val="007160C5"/>
    <w:rsid w:val="00716165"/>
    <w:rsid w:val="00716440"/>
    <w:rsid w:val="00716472"/>
    <w:rsid w:val="00716BB7"/>
    <w:rsid w:val="00716D43"/>
    <w:rsid w:val="00717130"/>
    <w:rsid w:val="0071774B"/>
    <w:rsid w:val="00717DFA"/>
    <w:rsid w:val="007205D8"/>
    <w:rsid w:val="00721799"/>
    <w:rsid w:val="00721F17"/>
    <w:rsid w:val="0072249B"/>
    <w:rsid w:val="00722E20"/>
    <w:rsid w:val="0072319F"/>
    <w:rsid w:val="0072356A"/>
    <w:rsid w:val="00723A86"/>
    <w:rsid w:val="007243A9"/>
    <w:rsid w:val="00724437"/>
    <w:rsid w:val="0072468B"/>
    <w:rsid w:val="0072482A"/>
    <w:rsid w:val="007248AB"/>
    <w:rsid w:val="007248C4"/>
    <w:rsid w:val="00724AA7"/>
    <w:rsid w:val="00724B09"/>
    <w:rsid w:val="00724BD0"/>
    <w:rsid w:val="00724E96"/>
    <w:rsid w:val="00724FF6"/>
    <w:rsid w:val="0072527A"/>
    <w:rsid w:val="00725403"/>
    <w:rsid w:val="0072549B"/>
    <w:rsid w:val="00725602"/>
    <w:rsid w:val="00725A98"/>
    <w:rsid w:val="00725D08"/>
    <w:rsid w:val="007260D1"/>
    <w:rsid w:val="0072616B"/>
    <w:rsid w:val="00726469"/>
    <w:rsid w:val="0072667B"/>
    <w:rsid w:val="00727212"/>
    <w:rsid w:val="00727371"/>
    <w:rsid w:val="00727B14"/>
    <w:rsid w:val="00727BF0"/>
    <w:rsid w:val="00727DCD"/>
    <w:rsid w:val="00727FD8"/>
    <w:rsid w:val="007300D0"/>
    <w:rsid w:val="00730308"/>
    <w:rsid w:val="0073034C"/>
    <w:rsid w:val="00730367"/>
    <w:rsid w:val="00730642"/>
    <w:rsid w:val="00730713"/>
    <w:rsid w:val="0073091B"/>
    <w:rsid w:val="00730F2D"/>
    <w:rsid w:val="00731329"/>
    <w:rsid w:val="00731971"/>
    <w:rsid w:val="007319D7"/>
    <w:rsid w:val="00733CD6"/>
    <w:rsid w:val="00733F0D"/>
    <w:rsid w:val="00734F80"/>
    <w:rsid w:val="007362F9"/>
    <w:rsid w:val="007366D3"/>
    <w:rsid w:val="007367D5"/>
    <w:rsid w:val="0073680A"/>
    <w:rsid w:val="0074040E"/>
    <w:rsid w:val="007408D4"/>
    <w:rsid w:val="0074097C"/>
    <w:rsid w:val="007409E4"/>
    <w:rsid w:val="00740A7B"/>
    <w:rsid w:val="00740CE7"/>
    <w:rsid w:val="00741689"/>
    <w:rsid w:val="00742067"/>
    <w:rsid w:val="00742DC2"/>
    <w:rsid w:val="00743C8C"/>
    <w:rsid w:val="00744010"/>
    <w:rsid w:val="0074419C"/>
    <w:rsid w:val="007444B7"/>
    <w:rsid w:val="007447BA"/>
    <w:rsid w:val="0074517A"/>
    <w:rsid w:val="00745187"/>
    <w:rsid w:val="0074526D"/>
    <w:rsid w:val="00745A60"/>
    <w:rsid w:val="0074614D"/>
    <w:rsid w:val="00746CAD"/>
    <w:rsid w:val="00746CC5"/>
    <w:rsid w:val="0074710C"/>
    <w:rsid w:val="00747A6C"/>
    <w:rsid w:val="00747AA7"/>
    <w:rsid w:val="00747F31"/>
    <w:rsid w:val="007500E0"/>
    <w:rsid w:val="00750A04"/>
    <w:rsid w:val="00750E19"/>
    <w:rsid w:val="00750F6A"/>
    <w:rsid w:val="0075131C"/>
    <w:rsid w:val="0075179E"/>
    <w:rsid w:val="00751C56"/>
    <w:rsid w:val="00751ED5"/>
    <w:rsid w:val="00751F26"/>
    <w:rsid w:val="0075275F"/>
    <w:rsid w:val="00752A98"/>
    <w:rsid w:val="00752DFD"/>
    <w:rsid w:val="00752E80"/>
    <w:rsid w:val="00752FD7"/>
    <w:rsid w:val="00753009"/>
    <w:rsid w:val="00753395"/>
    <w:rsid w:val="0075350C"/>
    <w:rsid w:val="007535F3"/>
    <w:rsid w:val="00753C4B"/>
    <w:rsid w:val="007540C3"/>
    <w:rsid w:val="00754985"/>
    <w:rsid w:val="00754B61"/>
    <w:rsid w:val="007554A5"/>
    <w:rsid w:val="007555A2"/>
    <w:rsid w:val="007557AB"/>
    <w:rsid w:val="0075618E"/>
    <w:rsid w:val="00756A78"/>
    <w:rsid w:val="00757C7E"/>
    <w:rsid w:val="00760B1A"/>
    <w:rsid w:val="00760B77"/>
    <w:rsid w:val="0076101F"/>
    <w:rsid w:val="0076126E"/>
    <w:rsid w:val="007615E4"/>
    <w:rsid w:val="00761AE5"/>
    <w:rsid w:val="00761E3F"/>
    <w:rsid w:val="00761ED8"/>
    <w:rsid w:val="007621E5"/>
    <w:rsid w:val="00762549"/>
    <w:rsid w:val="00762919"/>
    <w:rsid w:val="00762AD4"/>
    <w:rsid w:val="00762B92"/>
    <w:rsid w:val="00763FBE"/>
    <w:rsid w:val="007647C0"/>
    <w:rsid w:val="00765008"/>
    <w:rsid w:val="00765775"/>
    <w:rsid w:val="007657FD"/>
    <w:rsid w:val="00765850"/>
    <w:rsid w:val="00765DF3"/>
    <w:rsid w:val="007664E5"/>
    <w:rsid w:val="007667D9"/>
    <w:rsid w:val="00766891"/>
    <w:rsid w:val="00766CAB"/>
    <w:rsid w:val="00766E69"/>
    <w:rsid w:val="0076700C"/>
    <w:rsid w:val="00767543"/>
    <w:rsid w:val="007677FE"/>
    <w:rsid w:val="00767BE5"/>
    <w:rsid w:val="00770803"/>
    <w:rsid w:val="00770B0D"/>
    <w:rsid w:val="007710F4"/>
    <w:rsid w:val="0077162D"/>
    <w:rsid w:val="007719B9"/>
    <w:rsid w:val="007719CA"/>
    <w:rsid w:val="00771A21"/>
    <w:rsid w:val="007725A2"/>
    <w:rsid w:val="007737EB"/>
    <w:rsid w:val="0077395D"/>
    <w:rsid w:val="00773A23"/>
    <w:rsid w:val="007741DD"/>
    <w:rsid w:val="00774BC5"/>
    <w:rsid w:val="0077583B"/>
    <w:rsid w:val="00775BB0"/>
    <w:rsid w:val="00775C32"/>
    <w:rsid w:val="00775E77"/>
    <w:rsid w:val="007766E6"/>
    <w:rsid w:val="00776A91"/>
    <w:rsid w:val="00776BBC"/>
    <w:rsid w:val="00776BDC"/>
    <w:rsid w:val="0077701C"/>
    <w:rsid w:val="00777051"/>
    <w:rsid w:val="0077708E"/>
    <w:rsid w:val="007772E4"/>
    <w:rsid w:val="0077736E"/>
    <w:rsid w:val="007773FA"/>
    <w:rsid w:val="00777B5C"/>
    <w:rsid w:val="00777CD3"/>
    <w:rsid w:val="00777D2F"/>
    <w:rsid w:val="00777D9E"/>
    <w:rsid w:val="00780557"/>
    <w:rsid w:val="0078091A"/>
    <w:rsid w:val="00780935"/>
    <w:rsid w:val="00780CB1"/>
    <w:rsid w:val="0078122C"/>
    <w:rsid w:val="00781790"/>
    <w:rsid w:val="007818D8"/>
    <w:rsid w:val="00781A7A"/>
    <w:rsid w:val="0078235E"/>
    <w:rsid w:val="00782CF8"/>
    <w:rsid w:val="00782DE0"/>
    <w:rsid w:val="00783064"/>
    <w:rsid w:val="00783F8E"/>
    <w:rsid w:val="00784097"/>
    <w:rsid w:val="00784B3A"/>
    <w:rsid w:val="00784FAC"/>
    <w:rsid w:val="00785028"/>
    <w:rsid w:val="007856FE"/>
    <w:rsid w:val="00785A6A"/>
    <w:rsid w:val="00785F2B"/>
    <w:rsid w:val="0078620C"/>
    <w:rsid w:val="0078620F"/>
    <w:rsid w:val="00786569"/>
    <w:rsid w:val="007867FD"/>
    <w:rsid w:val="00786B4A"/>
    <w:rsid w:val="00786D66"/>
    <w:rsid w:val="007870A2"/>
    <w:rsid w:val="0078797F"/>
    <w:rsid w:val="00787E51"/>
    <w:rsid w:val="00787F95"/>
    <w:rsid w:val="007903E7"/>
    <w:rsid w:val="00790403"/>
    <w:rsid w:val="0079065E"/>
    <w:rsid w:val="0079108B"/>
    <w:rsid w:val="00791467"/>
    <w:rsid w:val="0079151C"/>
    <w:rsid w:val="00791B52"/>
    <w:rsid w:val="00791D99"/>
    <w:rsid w:val="00792319"/>
    <w:rsid w:val="00792501"/>
    <w:rsid w:val="0079251C"/>
    <w:rsid w:val="0079270D"/>
    <w:rsid w:val="00792A77"/>
    <w:rsid w:val="00792BBB"/>
    <w:rsid w:val="00792D72"/>
    <w:rsid w:val="00794867"/>
    <w:rsid w:val="00795062"/>
    <w:rsid w:val="007953E6"/>
    <w:rsid w:val="007958B1"/>
    <w:rsid w:val="00796589"/>
    <w:rsid w:val="007966FA"/>
    <w:rsid w:val="0079691C"/>
    <w:rsid w:val="0079693F"/>
    <w:rsid w:val="007A0381"/>
    <w:rsid w:val="007A080C"/>
    <w:rsid w:val="007A095D"/>
    <w:rsid w:val="007A10A6"/>
    <w:rsid w:val="007A128F"/>
    <w:rsid w:val="007A1BD5"/>
    <w:rsid w:val="007A1FF2"/>
    <w:rsid w:val="007A210C"/>
    <w:rsid w:val="007A21FB"/>
    <w:rsid w:val="007A2221"/>
    <w:rsid w:val="007A2A04"/>
    <w:rsid w:val="007A2F43"/>
    <w:rsid w:val="007A3366"/>
    <w:rsid w:val="007A39ED"/>
    <w:rsid w:val="007A3E55"/>
    <w:rsid w:val="007A4139"/>
    <w:rsid w:val="007A4AB0"/>
    <w:rsid w:val="007A4ABA"/>
    <w:rsid w:val="007A4B5D"/>
    <w:rsid w:val="007A4FA1"/>
    <w:rsid w:val="007A5050"/>
    <w:rsid w:val="007A5223"/>
    <w:rsid w:val="007A5325"/>
    <w:rsid w:val="007A5D51"/>
    <w:rsid w:val="007A6282"/>
    <w:rsid w:val="007A7FEC"/>
    <w:rsid w:val="007B04AE"/>
    <w:rsid w:val="007B0673"/>
    <w:rsid w:val="007B0B48"/>
    <w:rsid w:val="007B0E99"/>
    <w:rsid w:val="007B0EA0"/>
    <w:rsid w:val="007B15D6"/>
    <w:rsid w:val="007B1CFF"/>
    <w:rsid w:val="007B2341"/>
    <w:rsid w:val="007B378D"/>
    <w:rsid w:val="007B3948"/>
    <w:rsid w:val="007B3CD2"/>
    <w:rsid w:val="007B3F70"/>
    <w:rsid w:val="007B422B"/>
    <w:rsid w:val="007B45B9"/>
    <w:rsid w:val="007B460F"/>
    <w:rsid w:val="007B48DD"/>
    <w:rsid w:val="007B4C17"/>
    <w:rsid w:val="007B4C29"/>
    <w:rsid w:val="007B5F8A"/>
    <w:rsid w:val="007B6106"/>
    <w:rsid w:val="007B621C"/>
    <w:rsid w:val="007B62FA"/>
    <w:rsid w:val="007B6A21"/>
    <w:rsid w:val="007B7265"/>
    <w:rsid w:val="007B7630"/>
    <w:rsid w:val="007B77FD"/>
    <w:rsid w:val="007B78C0"/>
    <w:rsid w:val="007B7AA6"/>
    <w:rsid w:val="007C0017"/>
    <w:rsid w:val="007C026D"/>
    <w:rsid w:val="007C0D73"/>
    <w:rsid w:val="007C1068"/>
    <w:rsid w:val="007C157B"/>
    <w:rsid w:val="007C17A5"/>
    <w:rsid w:val="007C1BDA"/>
    <w:rsid w:val="007C26CA"/>
    <w:rsid w:val="007C2BA2"/>
    <w:rsid w:val="007C2EA7"/>
    <w:rsid w:val="007C37FC"/>
    <w:rsid w:val="007C3CA9"/>
    <w:rsid w:val="007C45FB"/>
    <w:rsid w:val="007C5A90"/>
    <w:rsid w:val="007C6B61"/>
    <w:rsid w:val="007C6DE3"/>
    <w:rsid w:val="007C746B"/>
    <w:rsid w:val="007C7B03"/>
    <w:rsid w:val="007C7F4E"/>
    <w:rsid w:val="007D036D"/>
    <w:rsid w:val="007D078D"/>
    <w:rsid w:val="007D0AFC"/>
    <w:rsid w:val="007D19E0"/>
    <w:rsid w:val="007D1AD8"/>
    <w:rsid w:val="007D1D85"/>
    <w:rsid w:val="007D21E8"/>
    <w:rsid w:val="007D23AA"/>
    <w:rsid w:val="007D2A7A"/>
    <w:rsid w:val="007D391D"/>
    <w:rsid w:val="007D4088"/>
    <w:rsid w:val="007D4679"/>
    <w:rsid w:val="007D4A35"/>
    <w:rsid w:val="007D583A"/>
    <w:rsid w:val="007D61D2"/>
    <w:rsid w:val="007D6618"/>
    <w:rsid w:val="007D6C6F"/>
    <w:rsid w:val="007D6D58"/>
    <w:rsid w:val="007D6F3D"/>
    <w:rsid w:val="007D6F4A"/>
    <w:rsid w:val="007D7C50"/>
    <w:rsid w:val="007D7F31"/>
    <w:rsid w:val="007E168D"/>
    <w:rsid w:val="007E19CC"/>
    <w:rsid w:val="007E1D0D"/>
    <w:rsid w:val="007E2619"/>
    <w:rsid w:val="007E29A3"/>
    <w:rsid w:val="007E2EED"/>
    <w:rsid w:val="007E3181"/>
    <w:rsid w:val="007E35A1"/>
    <w:rsid w:val="007E38C4"/>
    <w:rsid w:val="007E3A58"/>
    <w:rsid w:val="007E3BB1"/>
    <w:rsid w:val="007E40D4"/>
    <w:rsid w:val="007E4460"/>
    <w:rsid w:val="007E4461"/>
    <w:rsid w:val="007E4953"/>
    <w:rsid w:val="007E4CFC"/>
    <w:rsid w:val="007E589B"/>
    <w:rsid w:val="007E5A0A"/>
    <w:rsid w:val="007E602A"/>
    <w:rsid w:val="007E6F36"/>
    <w:rsid w:val="007E74BD"/>
    <w:rsid w:val="007E76E6"/>
    <w:rsid w:val="007E7971"/>
    <w:rsid w:val="007E7D4D"/>
    <w:rsid w:val="007F0313"/>
    <w:rsid w:val="007F03C8"/>
    <w:rsid w:val="007F0469"/>
    <w:rsid w:val="007F05F2"/>
    <w:rsid w:val="007F067D"/>
    <w:rsid w:val="007F0A52"/>
    <w:rsid w:val="007F0E37"/>
    <w:rsid w:val="007F0EEE"/>
    <w:rsid w:val="007F144D"/>
    <w:rsid w:val="007F153F"/>
    <w:rsid w:val="007F2293"/>
    <w:rsid w:val="007F2814"/>
    <w:rsid w:val="007F2ED3"/>
    <w:rsid w:val="007F354B"/>
    <w:rsid w:val="007F3851"/>
    <w:rsid w:val="007F3CA3"/>
    <w:rsid w:val="007F3E63"/>
    <w:rsid w:val="007F414D"/>
    <w:rsid w:val="007F41B7"/>
    <w:rsid w:val="007F4F43"/>
    <w:rsid w:val="007F4FB8"/>
    <w:rsid w:val="007F5082"/>
    <w:rsid w:val="007F527F"/>
    <w:rsid w:val="007F56F5"/>
    <w:rsid w:val="007F5C63"/>
    <w:rsid w:val="007F5C79"/>
    <w:rsid w:val="007F676D"/>
    <w:rsid w:val="007F68EA"/>
    <w:rsid w:val="007F705B"/>
    <w:rsid w:val="007F795A"/>
    <w:rsid w:val="007F7FDB"/>
    <w:rsid w:val="008007A5"/>
    <w:rsid w:val="0080091B"/>
    <w:rsid w:val="00800B99"/>
    <w:rsid w:val="00801632"/>
    <w:rsid w:val="00801E75"/>
    <w:rsid w:val="00802037"/>
    <w:rsid w:val="008022BD"/>
    <w:rsid w:val="0080245A"/>
    <w:rsid w:val="008024FE"/>
    <w:rsid w:val="00802708"/>
    <w:rsid w:val="00802962"/>
    <w:rsid w:val="00802A3C"/>
    <w:rsid w:val="008032AB"/>
    <w:rsid w:val="008033C7"/>
    <w:rsid w:val="008034BC"/>
    <w:rsid w:val="00804259"/>
    <w:rsid w:val="008043F0"/>
    <w:rsid w:val="00804526"/>
    <w:rsid w:val="00804760"/>
    <w:rsid w:val="00804D04"/>
    <w:rsid w:val="00804D58"/>
    <w:rsid w:val="00805469"/>
    <w:rsid w:val="0080575E"/>
    <w:rsid w:val="0080596F"/>
    <w:rsid w:val="00805994"/>
    <w:rsid w:val="008059C1"/>
    <w:rsid w:val="0080629C"/>
    <w:rsid w:val="008063E5"/>
    <w:rsid w:val="008064D3"/>
    <w:rsid w:val="0080703D"/>
    <w:rsid w:val="0080738C"/>
    <w:rsid w:val="008073D1"/>
    <w:rsid w:val="008078B4"/>
    <w:rsid w:val="008078B5"/>
    <w:rsid w:val="0080794B"/>
    <w:rsid w:val="008079A0"/>
    <w:rsid w:val="008079DF"/>
    <w:rsid w:val="00807A6A"/>
    <w:rsid w:val="00807BCF"/>
    <w:rsid w:val="00807C42"/>
    <w:rsid w:val="008102DD"/>
    <w:rsid w:val="00810311"/>
    <w:rsid w:val="008106EF"/>
    <w:rsid w:val="00810A60"/>
    <w:rsid w:val="00810B12"/>
    <w:rsid w:val="0081149D"/>
    <w:rsid w:val="00811693"/>
    <w:rsid w:val="00811F1D"/>
    <w:rsid w:val="00812459"/>
    <w:rsid w:val="00812643"/>
    <w:rsid w:val="00812DE5"/>
    <w:rsid w:val="00813B8B"/>
    <w:rsid w:val="0081475F"/>
    <w:rsid w:val="00814E69"/>
    <w:rsid w:val="0081543A"/>
    <w:rsid w:val="00815778"/>
    <w:rsid w:val="00815797"/>
    <w:rsid w:val="00815A2A"/>
    <w:rsid w:val="00815B38"/>
    <w:rsid w:val="00815BF9"/>
    <w:rsid w:val="00815C9E"/>
    <w:rsid w:val="008161DE"/>
    <w:rsid w:val="008162C1"/>
    <w:rsid w:val="008165B3"/>
    <w:rsid w:val="00816601"/>
    <w:rsid w:val="00816712"/>
    <w:rsid w:val="008167B8"/>
    <w:rsid w:val="00816BCA"/>
    <w:rsid w:val="0081717B"/>
    <w:rsid w:val="00817262"/>
    <w:rsid w:val="00817781"/>
    <w:rsid w:val="008179C7"/>
    <w:rsid w:val="00817A40"/>
    <w:rsid w:val="00817ED6"/>
    <w:rsid w:val="00817FEA"/>
    <w:rsid w:val="00817FF1"/>
    <w:rsid w:val="00820723"/>
    <w:rsid w:val="00820F02"/>
    <w:rsid w:val="008213AA"/>
    <w:rsid w:val="0082198B"/>
    <w:rsid w:val="00822032"/>
    <w:rsid w:val="008222B4"/>
    <w:rsid w:val="0082231B"/>
    <w:rsid w:val="0082267E"/>
    <w:rsid w:val="008227EA"/>
    <w:rsid w:val="008227EE"/>
    <w:rsid w:val="00823429"/>
    <w:rsid w:val="00823A1B"/>
    <w:rsid w:val="00823B7C"/>
    <w:rsid w:val="00824016"/>
    <w:rsid w:val="008245DF"/>
    <w:rsid w:val="00824CA2"/>
    <w:rsid w:val="00825729"/>
    <w:rsid w:val="008261D1"/>
    <w:rsid w:val="008268BB"/>
    <w:rsid w:val="00827589"/>
    <w:rsid w:val="00830179"/>
    <w:rsid w:val="0083034B"/>
    <w:rsid w:val="00830D18"/>
    <w:rsid w:val="00830EAE"/>
    <w:rsid w:val="00830EB5"/>
    <w:rsid w:val="008314A0"/>
    <w:rsid w:val="00831B09"/>
    <w:rsid w:val="00831BB5"/>
    <w:rsid w:val="00831DC9"/>
    <w:rsid w:val="0083229F"/>
    <w:rsid w:val="008325FA"/>
    <w:rsid w:val="0083366D"/>
    <w:rsid w:val="00833879"/>
    <w:rsid w:val="00833DE0"/>
    <w:rsid w:val="00834002"/>
    <w:rsid w:val="008340F3"/>
    <w:rsid w:val="00834AAA"/>
    <w:rsid w:val="00834E2E"/>
    <w:rsid w:val="008350F4"/>
    <w:rsid w:val="00835104"/>
    <w:rsid w:val="008351F0"/>
    <w:rsid w:val="00835313"/>
    <w:rsid w:val="008353CC"/>
    <w:rsid w:val="0083552D"/>
    <w:rsid w:val="0083689F"/>
    <w:rsid w:val="00836E65"/>
    <w:rsid w:val="008370A5"/>
    <w:rsid w:val="00837683"/>
    <w:rsid w:val="00837777"/>
    <w:rsid w:val="00837FD7"/>
    <w:rsid w:val="0084001E"/>
    <w:rsid w:val="0084074E"/>
    <w:rsid w:val="00840BCA"/>
    <w:rsid w:val="0084127A"/>
    <w:rsid w:val="00841825"/>
    <w:rsid w:val="00841B68"/>
    <w:rsid w:val="00841BDB"/>
    <w:rsid w:val="00841DDC"/>
    <w:rsid w:val="00842428"/>
    <w:rsid w:val="008427D8"/>
    <w:rsid w:val="00842A43"/>
    <w:rsid w:val="00842F3D"/>
    <w:rsid w:val="008430D8"/>
    <w:rsid w:val="00843564"/>
    <w:rsid w:val="008437D4"/>
    <w:rsid w:val="008437E9"/>
    <w:rsid w:val="00843A74"/>
    <w:rsid w:val="00843A7F"/>
    <w:rsid w:val="00843C7C"/>
    <w:rsid w:val="00844260"/>
    <w:rsid w:val="00844797"/>
    <w:rsid w:val="00845160"/>
    <w:rsid w:val="0084604B"/>
    <w:rsid w:val="00846346"/>
    <w:rsid w:val="008467AF"/>
    <w:rsid w:val="00846967"/>
    <w:rsid w:val="008474AD"/>
    <w:rsid w:val="008475FA"/>
    <w:rsid w:val="008479E7"/>
    <w:rsid w:val="00850362"/>
    <w:rsid w:val="00850D01"/>
    <w:rsid w:val="00850F30"/>
    <w:rsid w:val="008515FE"/>
    <w:rsid w:val="008518FD"/>
    <w:rsid w:val="00851A13"/>
    <w:rsid w:val="00851AB7"/>
    <w:rsid w:val="00851ECF"/>
    <w:rsid w:val="008521C7"/>
    <w:rsid w:val="008523D6"/>
    <w:rsid w:val="00852629"/>
    <w:rsid w:val="00853003"/>
    <w:rsid w:val="00853516"/>
    <w:rsid w:val="00853749"/>
    <w:rsid w:val="008537B4"/>
    <w:rsid w:val="00853877"/>
    <w:rsid w:val="00853FCE"/>
    <w:rsid w:val="00853FDA"/>
    <w:rsid w:val="00854110"/>
    <w:rsid w:val="00854765"/>
    <w:rsid w:val="00854888"/>
    <w:rsid w:val="00854D4F"/>
    <w:rsid w:val="00855337"/>
    <w:rsid w:val="008553FB"/>
    <w:rsid w:val="00855804"/>
    <w:rsid w:val="00855CC8"/>
    <w:rsid w:val="00856235"/>
    <w:rsid w:val="00856AE8"/>
    <w:rsid w:val="00857A8D"/>
    <w:rsid w:val="00857C99"/>
    <w:rsid w:val="00860AF5"/>
    <w:rsid w:val="00860C72"/>
    <w:rsid w:val="00860F0C"/>
    <w:rsid w:val="00860FB6"/>
    <w:rsid w:val="00861856"/>
    <w:rsid w:val="00861A0E"/>
    <w:rsid w:val="00862B51"/>
    <w:rsid w:val="00862D20"/>
    <w:rsid w:val="00862E73"/>
    <w:rsid w:val="00862FE5"/>
    <w:rsid w:val="0086309A"/>
    <w:rsid w:val="00863206"/>
    <w:rsid w:val="00863A7A"/>
    <w:rsid w:val="008642F7"/>
    <w:rsid w:val="0086439C"/>
    <w:rsid w:val="008646D0"/>
    <w:rsid w:val="00865207"/>
    <w:rsid w:val="00865C04"/>
    <w:rsid w:val="00865DD6"/>
    <w:rsid w:val="00866728"/>
    <w:rsid w:val="00867402"/>
    <w:rsid w:val="008676D9"/>
    <w:rsid w:val="008678F8"/>
    <w:rsid w:val="008701EC"/>
    <w:rsid w:val="00870449"/>
    <w:rsid w:val="00870CB1"/>
    <w:rsid w:val="00870DBA"/>
    <w:rsid w:val="008710A1"/>
    <w:rsid w:val="008712F4"/>
    <w:rsid w:val="00871449"/>
    <w:rsid w:val="00872006"/>
    <w:rsid w:val="008721BD"/>
    <w:rsid w:val="00872901"/>
    <w:rsid w:val="00872FA6"/>
    <w:rsid w:val="00873251"/>
    <w:rsid w:val="008737E1"/>
    <w:rsid w:val="00873B4E"/>
    <w:rsid w:val="00874060"/>
    <w:rsid w:val="0087408F"/>
    <w:rsid w:val="00874114"/>
    <w:rsid w:val="008741C8"/>
    <w:rsid w:val="00874236"/>
    <w:rsid w:val="008748B6"/>
    <w:rsid w:val="00874BC3"/>
    <w:rsid w:val="00875547"/>
    <w:rsid w:val="008758B9"/>
    <w:rsid w:val="00876250"/>
    <w:rsid w:val="008763C8"/>
    <w:rsid w:val="00876ADD"/>
    <w:rsid w:val="00876C32"/>
    <w:rsid w:val="00876E40"/>
    <w:rsid w:val="0087737C"/>
    <w:rsid w:val="0087798C"/>
    <w:rsid w:val="00877B87"/>
    <w:rsid w:val="00877BD5"/>
    <w:rsid w:val="00880401"/>
    <w:rsid w:val="0088041D"/>
    <w:rsid w:val="00880C25"/>
    <w:rsid w:val="0088127F"/>
    <w:rsid w:val="0088137C"/>
    <w:rsid w:val="00881462"/>
    <w:rsid w:val="00881800"/>
    <w:rsid w:val="00881982"/>
    <w:rsid w:val="00881BDE"/>
    <w:rsid w:val="00881C12"/>
    <w:rsid w:val="00881CA6"/>
    <w:rsid w:val="00882205"/>
    <w:rsid w:val="0088281C"/>
    <w:rsid w:val="00882E74"/>
    <w:rsid w:val="00883371"/>
    <w:rsid w:val="0088371F"/>
    <w:rsid w:val="00883FAC"/>
    <w:rsid w:val="0088401E"/>
    <w:rsid w:val="00884457"/>
    <w:rsid w:val="008846F5"/>
    <w:rsid w:val="00884DCA"/>
    <w:rsid w:val="00884F45"/>
    <w:rsid w:val="00885142"/>
    <w:rsid w:val="008856CB"/>
    <w:rsid w:val="00886231"/>
    <w:rsid w:val="00886649"/>
    <w:rsid w:val="00886808"/>
    <w:rsid w:val="008868AC"/>
    <w:rsid w:val="008868C9"/>
    <w:rsid w:val="008870B1"/>
    <w:rsid w:val="00887639"/>
    <w:rsid w:val="008877DC"/>
    <w:rsid w:val="00887E37"/>
    <w:rsid w:val="00890BE2"/>
    <w:rsid w:val="00891292"/>
    <w:rsid w:val="0089187B"/>
    <w:rsid w:val="00892719"/>
    <w:rsid w:val="00892E86"/>
    <w:rsid w:val="008935B1"/>
    <w:rsid w:val="00893658"/>
    <w:rsid w:val="00893D99"/>
    <w:rsid w:val="00893F19"/>
    <w:rsid w:val="00894215"/>
    <w:rsid w:val="008950DE"/>
    <w:rsid w:val="0089521F"/>
    <w:rsid w:val="0089566A"/>
    <w:rsid w:val="008962C8"/>
    <w:rsid w:val="008962FB"/>
    <w:rsid w:val="008963DA"/>
    <w:rsid w:val="00896F84"/>
    <w:rsid w:val="00897332"/>
    <w:rsid w:val="008978B8"/>
    <w:rsid w:val="00897AD1"/>
    <w:rsid w:val="008A1386"/>
    <w:rsid w:val="008A14E6"/>
    <w:rsid w:val="008A18A9"/>
    <w:rsid w:val="008A1975"/>
    <w:rsid w:val="008A1A2D"/>
    <w:rsid w:val="008A1FF4"/>
    <w:rsid w:val="008A205A"/>
    <w:rsid w:val="008A2826"/>
    <w:rsid w:val="008A28B9"/>
    <w:rsid w:val="008A30EE"/>
    <w:rsid w:val="008A311C"/>
    <w:rsid w:val="008A343F"/>
    <w:rsid w:val="008A3789"/>
    <w:rsid w:val="008A3AE3"/>
    <w:rsid w:val="008A42E6"/>
    <w:rsid w:val="008A463D"/>
    <w:rsid w:val="008A49DA"/>
    <w:rsid w:val="008A4C5B"/>
    <w:rsid w:val="008A517F"/>
    <w:rsid w:val="008A55BF"/>
    <w:rsid w:val="008A580F"/>
    <w:rsid w:val="008A5A8D"/>
    <w:rsid w:val="008A64E1"/>
    <w:rsid w:val="008A65DF"/>
    <w:rsid w:val="008A6B8A"/>
    <w:rsid w:val="008A6BE3"/>
    <w:rsid w:val="008A6D32"/>
    <w:rsid w:val="008A75EC"/>
    <w:rsid w:val="008A7681"/>
    <w:rsid w:val="008B0139"/>
    <w:rsid w:val="008B119F"/>
    <w:rsid w:val="008B142E"/>
    <w:rsid w:val="008B1773"/>
    <w:rsid w:val="008B1E30"/>
    <w:rsid w:val="008B231E"/>
    <w:rsid w:val="008B2FA1"/>
    <w:rsid w:val="008B3069"/>
    <w:rsid w:val="008B31FB"/>
    <w:rsid w:val="008B33AF"/>
    <w:rsid w:val="008B3A1D"/>
    <w:rsid w:val="008B3D68"/>
    <w:rsid w:val="008B4544"/>
    <w:rsid w:val="008B45BB"/>
    <w:rsid w:val="008B46C7"/>
    <w:rsid w:val="008B4B8B"/>
    <w:rsid w:val="008B4D20"/>
    <w:rsid w:val="008B4FD4"/>
    <w:rsid w:val="008B52F2"/>
    <w:rsid w:val="008B5596"/>
    <w:rsid w:val="008B5609"/>
    <w:rsid w:val="008B563A"/>
    <w:rsid w:val="008B56A3"/>
    <w:rsid w:val="008B572E"/>
    <w:rsid w:val="008B6177"/>
    <w:rsid w:val="008B6AAA"/>
    <w:rsid w:val="008B6D9F"/>
    <w:rsid w:val="008B6E7F"/>
    <w:rsid w:val="008B7E04"/>
    <w:rsid w:val="008B7E73"/>
    <w:rsid w:val="008B7FBE"/>
    <w:rsid w:val="008C00A5"/>
    <w:rsid w:val="008C0BFB"/>
    <w:rsid w:val="008C22E4"/>
    <w:rsid w:val="008C22E9"/>
    <w:rsid w:val="008C326E"/>
    <w:rsid w:val="008C35D4"/>
    <w:rsid w:val="008C393A"/>
    <w:rsid w:val="008C43E9"/>
    <w:rsid w:val="008C490B"/>
    <w:rsid w:val="008C4CC5"/>
    <w:rsid w:val="008C4DA3"/>
    <w:rsid w:val="008C4EFA"/>
    <w:rsid w:val="008C551E"/>
    <w:rsid w:val="008C5680"/>
    <w:rsid w:val="008C5755"/>
    <w:rsid w:val="008C607A"/>
    <w:rsid w:val="008C7794"/>
    <w:rsid w:val="008C7C81"/>
    <w:rsid w:val="008C7EA9"/>
    <w:rsid w:val="008D0441"/>
    <w:rsid w:val="008D0846"/>
    <w:rsid w:val="008D0E86"/>
    <w:rsid w:val="008D174B"/>
    <w:rsid w:val="008D18B7"/>
    <w:rsid w:val="008D1CB4"/>
    <w:rsid w:val="008D1D86"/>
    <w:rsid w:val="008D22F5"/>
    <w:rsid w:val="008D2432"/>
    <w:rsid w:val="008D28DA"/>
    <w:rsid w:val="008D2A4D"/>
    <w:rsid w:val="008D2CD3"/>
    <w:rsid w:val="008D310E"/>
    <w:rsid w:val="008D33FB"/>
    <w:rsid w:val="008D43BA"/>
    <w:rsid w:val="008D4CEC"/>
    <w:rsid w:val="008D4E14"/>
    <w:rsid w:val="008D55FB"/>
    <w:rsid w:val="008D5CAF"/>
    <w:rsid w:val="008D60E0"/>
    <w:rsid w:val="008D64F1"/>
    <w:rsid w:val="008D66B7"/>
    <w:rsid w:val="008D719A"/>
    <w:rsid w:val="008D7B1B"/>
    <w:rsid w:val="008D7B6A"/>
    <w:rsid w:val="008D7C3F"/>
    <w:rsid w:val="008D7EA0"/>
    <w:rsid w:val="008E05BB"/>
    <w:rsid w:val="008E065E"/>
    <w:rsid w:val="008E13AF"/>
    <w:rsid w:val="008E14A9"/>
    <w:rsid w:val="008E1C3E"/>
    <w:rsid w:val="008E1C52"/>
    <w:rsid w:val="008E21CF"/>
    <w:rsid w:val="008E2BC9"/>
    <w:rsid w:val="008E2FF4"/>
    <w:rsid w:val="008E3CD6"/>
    <w:rsid w:val="008E41D0"/>
    <w:rsid w:val="008E4DD9"/>
    <w:rsid w:val="008E4E0A"/>
    <w:rsid w:val="008E520B"/>
    <w:rsid w:val="008E5212"/>
    <w:rsid w:val="008E583C"/>
    <w:rsid w:val="008E5A14"/>
    <w:rsid w:val="008E5A93"/>
    <w:rsid w:val="008E5C6C"/>
    <w:rsid w:val="008E5DDC"/>
    <w:rsid w:val="008E635B"/>
    <w:rsid w:val="008E6C8D"/>
    <w:rsid w:val="008E6F5D"/>
    <w:rsid w:val="008E6FB1"/>
    <w:rsid w:val="008E703C"/>
    <w:rsid w:val="008E7A7B"/>
    <w:rsid w:val="008E7BCD"/>
    <w:rsid w:val="008F0271"/>
    <w:rsid w:val="008F09B8"/>
    <w:rsid w:val="008F0AF5"/>
    <w:rsid w:val="008F0BFA"/>
    <w:rsid w:val="008F1651"/>
    <w:rsid w:val="008F1BE1"/>
    <w:rsid w:val="008F1CEA"/>
    <w:rsid w:val="008F213A"/>
    <w:rsid w:val="008F26C2"/>
    <w:rsid w:val="008F2834"/>
    <w:rsid w:val="008F2BC9"/>
    <w:rsid w:val="008F33ED"/>
    <w:rsid w:val="008F36B3"/>
    <w:rsid w:val="008F3BBF"/>
    <w:rsid w:val="008F4BFC"/>
    <w:rsid w:val="008F528C"/>
    <w:rsid w:val="008F60C8"/>
    <w:rsid w:val="008F62CC"/>
    <w:rsid w:val="008F6388"/>
    <w:rsid w:val="008F645B"/>
    <w:rsid w:val="008F6732"/>
    <w:rsid w:val="008F6E1C"/>
    <w:rsid w:val="008F7265"/>
    <w:rsid w:val="008F7344"/>
    <w:rsid w:val="0090003C"/>
    <w:rsid w:val="00900512"/>
    <w:rsid w:val="009005E8"/>
    <w:rsid w:val="00900BAF"/>
    <w:rsid w:val="00900F55"/>
    <w:rsid w:val="00901D20"/>
    <w:rsid w:val="0090222B"/>
    <w:rsid w:val="00902A08"/>
    <w:rsid w:val="00902B2D"/>
    <w:rsid w:val="00902F39"/>
    <w:rsid w:val="00903485"/>
    <w:rsid w:val="0090367C"/>
    <w:rsid w:val="009043DB"/>
    <w:rsid w:val="00904497"/>
    <w:rsid w:val="00904631"/>
    <w:rsid w:val="00904907"/>
    <w:rsid w:val="00904B92"/>
    <w:rsid w:val="0090567B"/>
    <w:rsid w:val="00905BDE"/>
    <w:rsid w:val="00906848"/>
    <w:rsid w:val="00906C31"/>
    <w:rsid w:val="00907761"/>
    <w:rsid w:val="00910BD7"/>
    <w:rsid w:val="00910CFD"/>
    <w:rsid w:val="00911B1F"/>
    <w:rsid w:val="009124C2"/>
    <w:rsid w:val="0091254B"/>
    <w:rsid w:val="00912599"/>
    <w:rsid w:val="00912880"/>
    <w:rsid w:val="00912991"/>
    <w:rsid w:val="00912BA6"/>
    <w:rsid w:val="00912E15"/>
    <w:rsid w:val="00912E87"/>
    <w:rsid w:val="00914213"/>
    <w:rsid w:val="009143D5"/>
    <w:rsid w:val="009144B4"/>
    <w:rsid w:val="00914790"/>
    <w:rsid w:val="00914803"/>
    <w:rsid w:val="0091498B"/>
    <w:rsid w:val="00914A8E"/>
    <w:rsid w:val="0091514B"/>
    <w:rsid w:val="0091541B"/>
    <w:rsid w:val="00915498"/>
    <w:rsid w:val="009156C6"/>
    <w:rsid w:val="00915A85"/>
    <w:rsid w:val="00915C47"/>
    <w:rsid w:val="009161C0"/>
    <w:rsid w:val="009162BD"/>
    <w:rsid w:val="009167B9"/>
    <w:rsid w:val="00916DD9"/>
    <w:rsid w:val="00917A3B"/>
    <w:rsid w:val="009200E7"/>
    <w:rsid w:val="0092049A"/>
    <w:rsid w:val="009207CF"/>
    <w:rsid w:val="0092117E"/>
    <w:rsid w:val="009211ED"/>
    <w:rsid w:val="00921541"/>
    <w:rsid w:val="00922D08"/>
    <w:rsid w:val="00923530"/>
    <w:rsid w:val="0092360E"/>
    <w:rsid w:val="00923BA5"/>
    <w:rsid w:val="00924826"/>
    <w:rsid w:val="00924AAB"/>
    <w:rsid w:val="00925787"/>
    <w:rsid w:val="0092581E"/>
    <w:rsid w:val="00925A44"/>
    <w:rsid w:val="00925C11"/>
    <w:rsid w:val="009261AE"/>
    <w:rsid w:val="00926296"/>
    <w:rsid w:val="009273CE"/>
    <w:rsid w:val="0092744D"/>
    <w:rsid w:val="009279C2"/>
    <w:rsid w:val="00930107"/>
    <w:rsid w:val="00930A2D"/>
    <w:rsid w:val="00930B5E"/>
    <w:rsid w:val="00931714"/>
    <w:rsid w:val="0093191E"/>
    <w:rsid w:val="00931BC2"/>
    <w:rsid w:val="00931CEB"/>
    <w:rsid w:val="00931E75"/>
    <w:rsid w:val="00932168"/>
    <w:rsid w:val="0093287E"/>
    <w:rsid w:val="009329C2"/>
    <w:rsid w:val="00932E5E"/>
    <w:rsid w:val="00933208"/>
    <w:rsid w:val="0093342F"/>
    <w:rsid w:val="0093394B"/>
    <w:rsid w:val="00933CDE"/>
    <w:rsid w:val="009343C3"/>
    <w:rsid w:val="00934A4F"/>
    <w:rsid w:val="00934D0C"/>
    <w:rsid w:val="009351F6"/>
    <w:rsid w:val="009353D1"/>
    <w:rsid w:val="009355A9"/>
    <w:rsid w:val="009355EA"/>
    <w:rsid w:val="00935DD8"/>
    <w:rsid w:val="009366EA"/>
    <w:rsid w:val="00936D83"/>
    <w:rsid w:val="00940187"/>
    <w:rsid w:val="0094076F"/>
    <w:rsid w:val="009407D4"/>
    <w:rsid w:val="00940D4A"/>
    <w:rsid w:val="0094117C"/>
    <w:rsid w:val="00941283"/>
    <w:rsid w:val="00941322"/>
    <w:rsid w:val="00941835"/>
    <w:rsid w:val="00941B2F"/>
    <w:rsid w:val="00941BCA"/>
    <w:rsid w:val="00941D76"/>
    <w:rsid w:val="00941E8E"/>
    <w:rsid w:val="009431B3"/>
    <w:rsid w:val="00943946"/>
    <w:rsid w:val="00943C1D"/>
    <w:rsid w:val="009440FB"/>
    <w:rsid w:val="00944288"/>
    <w:rsid w:val="009442DC"/>
    <w:rsid w:val="00944BC7"/>
    <w:rsid w:val="00944C13"/>
    <w:rsid w:val="0094527E"/>
    <w:rsid w:val="009452B9"/>
    <w:rsid w:val="0094579B"/>
    <w:rsid w:val="00945CBD"/>
    <w:rsid w:val="00945D13"/>
    <w:rsid w:val="00945D1B"/>
    <w:rsid w:val="0094607E"/>
    <w:rsid w:val="00946A65"/>
    <w:rsid w:val="00946BC2"/>
    <w:rsid w:val="00946CA5"/>
    <w:rsid w:val="009472F0"/>
    <w:rsid w:val="00947BD2"/>
    <w:rsid w:val="00947FDD"/>
    <w:rsid w:val="0095007A"/>
    <w:rsid w:val="00950280"/>
    <w:rsid w:val="009510C7"/>
    <w:rsid w:val="00951633"/>
    <w:rsid w:val="009516C1"/>
    <w:rsid w:val="0095170C"/>
    <w:rsid w:val="00951A75"/>
    <w:rsid w:val="0095203D"/>
    <w:rsid w:val="00952FEC"/>
    <w:rsid w:val="0095373F"/>
    <w:rsid w:val="0095409A"/>
    <w:rsid w:val="009543AA"/>
    <w:rsid w:val="009548C1"/>
    <w:rsid w:val="00954938"/>
    <w:rsid w:val="00954BD7"/>
    <w:rsid w:val="00954ECA"/>
    <w:rsid w:val="009550CA"/>
    <w:rsid w:val="009552E7"/>
    <w:rsid w:val="0095599E"/>
    <w:rsid w:val="00956488"/>
    <w:rsid w:val="00956DBF"/>
    <w:rsid w:val="009574AA"/>
    <w:rsid w:val="009576E8"/>
    <w:rsid w:val="00957813"/>
    <w:rsid w:val="00960109"/>
    <w:rsid w:val="00960136"/>
    <w:rsid w:val="00961231"/>
    <w:rsid w:val="0096156B"/>
    <w:rsid w:val="00961A22"/>
    <w:rsid w:val="00961C08"/>
    <w:rsid w:val="00962050"/>
    <w:rsid w:val="009621AA"/>
    <w:rsid w:val="00962231"/>
    <w:rsid w:val="00962599"/>
    <w:rsid w:val="009625BA"/>
    <w:rsid w:val="00962704"/>
    <w:rsid w:val="00962D0E"/>
    <w:rsid w:val="00962E74"/>
    <w:rsid w:val="00963835"/>
    <w:rsid w:val="00964368"/>
    <w:rsid w:val="0096440B"/>
    <w:rsid w:val="00964468"/>
    <w:rsid w:val="00964529"/>
    <w:rsid w:val="00964575"/>
    <w:rsid w:val="00964710"/>
    <w:rsid w:val="00964791"/>
    <w:rsid w:val="00964BD4"/>
    <w:rsid w:val="00964CCF"/>
    <w:rsid w:val="00964FEC"/>
    <w:rsid w:val="00965121"/>
    <w:rsid w:val="00965721"/>
    <w:rsid w:val="00965AA9"/>
    <w:rsid w:val="009661D6"/>
    <w:rsid w:val="00966662"/>
    <w:rsid w:val="00966B54"/>
    <w:rsid w:val="009674D8"/>
    <w:rsid w:val="00967776"/>
    <w:rsid w:val="00967C76"/>
    <w:rsid w:val="00970454"/>
    <w:rsid w:val="009705D0"/>
    <w:rsid w:val="009707E9"/>
    <w:rsid w:val="00971176"/>
    <w:rsid w:val="00971212"/>
    <w:rsid w:val="009712A4"/>
    <w:rsid w:val="00971591"/>
    <w:rsid w:val="00971787"/>
    <w:rsid w:val="00972764"/>
    <w:rsid w:val="00973114"/>
    <w:rsid w:val="00973149"/>
    <w:rsid w:val="0097371C"/>
    <w:rsid w:val="0097392F"/>
    <w:rsid w:val="00973935"/>
    <w:rsid w:val="00974152"/>
    <w:rsid w:val="00974A4C"/>
    <w:rsid w:val="0097532C"/>
    <w:rsid w:val="0097553A"/>
    <w:rsid w:val="009757AA"/>
    <w:rsid w:val="0097591A"/>
    <w:rsid w:val="00975BBB"/>
    <w:rsid w:val="00975EC0"/>
    <w:rsid w:val="00975F18"/>
    <w:rsid w:val="00976092"/>
    <w:rsid w:val="00976515"/>
    <w:rsid w:val="00976B62"/>
    <w:rsid w:val="009771FE"/>
    <w:rsid w:val="009772E8"/>
    <w:rsid w:val="009778D8"/>
    <w:rsid w:val="0098008C"/>
    <w:rsid w:val="009802A1"/>
    <w:rsid w:val="009807D1"/>
    <w:rsid w:val="00980B7E"/>
    <w:rsid w:val="00980E57"/>
    <w:rsid w:val="00981E4E"/>
    <w:rsid w:val="00982FCE"/>
    <w:rsid w:val="009837ED"/>
    <w:rsid w:val="00983B84"/>
    <w:rsid w:val="00983F46"/>
    <w:rsid w:val="009841E8"/>
    <w:rsid w:val="0098421B"/>
    <w:rsid w:val="00984645"/>
    <w:rsid w:val="00984B74"/>
    <w:rsid w:val="0098544E"/>
    <w:rsid w:val="00985530"/>
    <w:rsid w:val="009858C0"/>
    <w:rsid w:val="009859F1"/>
    <w:rsid w:val="00985D66"/>
    <w:rsid w:val="0098648A"/>
    <w:rsid w:val="0098679E"/>
    <w:rsid w:val="0098693A"/>
    <w:rsid w:val="00987ADC"/>
    <w:rsid w:val="0099006A"/>
    <w:rsid w:val="009905C4"/>
    <w:rsid w:val="009918BD"/>
    <w:rsid w:val="00991B6F"/>
    <w:rsid w:val="00991E3D"/>
    <w:rsid w:val="00992135"/>
    <w:rsid w:val="009921A8"/>
    <w:rsid w:val="00992ABB"/>
    <w:rsid w:val="00993F76"/>
    <w:rsid w:val="00994112"/>
    <w:rsid w:val="0099429F"/>
    <w:rsid w:val="009943D2"/>
    <w:rsid w:val="00994801"/>
    <w:rsid w:val="0099480D"/>
    <w:rsid w:val="00994D21"/>
    <w:rsid w:val="00994D6A"/>
    <w:rsid w:val="0099553E"/>
    <w:rsid w:val="0099588E"/>
    <w:rsid w:val="009963A2"/>
    <w:rsid w:val="00997072"/>
    <w:rsid w:val="009974A8"/>
    <w:rsid w:val="0099768E"/>
    <w:rsid w:val="00997EEE"/>
    <w:rsid w:val="009A0377"/>
    <w:rsid w:val="009A08EF"/>
    <w:rsid w:val="009A0988"/>
    <w:rsid w:val="009A0A0A"/>
    <w:rsid w:val="009A10F6"/>
    <w:rsid w:val="009A1D25"/>
    <w:rsid w:val="009A2888"/>
    <w:rsid w:val="009A35A5"/>
    <w:rsid w:val="009A4057"/>
    <w:rsid w:val="009A4928"/>
    <w:rsid w:val="009A4C14"/>
    <w:rsid w:val="009A518E"/>
    <w:rsid w:val="009A556B"/>
    <w:rsid w:val="009A5BFD"/>
    <w:rsid w:val="009A5E6F"/>
    <w:rsid w:val="009A6032"/>
    <w:rsid w:val="009A6046"/>
    <w:rsid w:val="009A60E7"/>
    <w:rsid w:val="009A6154"/>
    <w:rsid w:val="009A62B5"/>
    <w:rsid w:val="009A698B"/>
    <w:rsid w:val="009A6BEB"/>
    <w:rsid w:val="009A6C3E"/>
    <w:rsid w:val="009A7035"/>
    <w:rsid w:val="009A74A9"/>
    <w:rsid w:val="009A75BB"/>
    <w:rsid w:val="009A78B8"/>
    <w:rsid w:val="009B00F0"/>
    <w:rsid w:val="009B0140"/>
    <w:rsid w:val="009B05CD"/>
    <w:rsid w:val="009B148F"/>
    <w:rsid w:val="009B18BE"/>
    <w:rsid w:val="009B199D"/>
    <w:rsid w:val="009B1D55"/>
    <w:rsid w:val="009B20C0"/>
    <w:rsid w:val="009B20DD"/>
    <w:rsid w:val="009B22BC"/>
    <w:rsid w:val="009B234D"/>
    <w:rsid w:val="009B2BBD"/>
    <w:rsid w:val="009B2E91"/>
    <w:rsid w:val="009B2EE6"/>
    <w:rsid w:val="009B3590"/>
    <w:rsid w:val="009B35B5"/>
    <w:rsid w:val="009B3670"/>
    <w:rsid w:val="009B3F9B"/>
    <w:rsid w:val="009B42FB"/>
    <w:rsid w:val="009B44C9"/>
    <w:rsid w:val="009B46CC"/>
    <w:rsid w:val="009B4E89"/>
    <w:rsid w:val="009B5161"/>
    <w:rsid w:val="009B56E8"/>
    <w:rsid w:val="009B5BE0"/>
    <w:rsid w:val="009B5D9C"/>
    <w:rsid w:val="009B7091"/>
    <w:rsid w:val="009B7465"/>
    <w:rsid w:val="009B7EEB"/>
    <w:rsid w:val="009C0040"/>
    <w:rsid w:val="009C07A5"/>
    <w:rsid w:val="009C090E"/>
    <w:rsid w:val="009C175F"/>
    <w:rsid w:val="009C1C97"/>
    <w:rsid w:val="009C1E36"/>
    <w:rsid w:val="009C2345"/>
    <w:rsid w:val="009C2BB2"/>
    <w:rsid w:val="009C2C63"/>
    <w:rsid w:val="009C2C6D"/>
    <w:rsid w:val="009C312F"/>
    <w:rsid w:val="009C32D5"/>
    <w:rsid w:val="009C3CD1"/>
    <w:rsid w:val="009C3E42"/>
    <w:rsid w:val="009C42EE"/>
    <w:rsid w:val="009C4FE5"/>
    <w:rsid w:val="009C518E"/>
    <w:rsid w:val="009C57A3"/>
    <w:rsid w:val="009C5910"/>
    <w:rsid w:val="009C5A61"/>
    <w:rsid w:val="009C5A95"/>
    <w:rsid w:val="009C5D38"/>
    <w:rsid w:val="009C5E0B"/>
    <w:rsid w:val="009C6043"/>
    <w:rsid w:val="009C6361"/>
    <w:rsid w:val="009C64F1"/>
    <w:rsid w:val="009C7442"/>
    <w:rsid w:val="009C7888"/>
    <w:rsid w:val="009C7C83"/>
    <w:rsid w:val="009D0652"/>
    <w:rsid w:val="009D0A1D"/>
    <w:rsid w:val="009D0C59"/>
    <w:rsid w:val="009D14D7"/>
    <w:rsid w:val="009D1BED"/>
    <w:rsid w:val="009D2288"/>
    <w:rsid w:val="009D2369"/>
    <w:rsid w:val="009D28D8"/>
    <w:rsid w:val="009D2DB8"/>
    <w:rsid w:val="009D3C38"/>
    <w:rsid w:val="009D431F"/>
    <w:rsid w:val="009D4A94"/>
    <w:rsid w:val="009D4D5D"/>
    <w:rsid w:val="009D4DED"/>
    <w:rsid w:val="009D5384"/>
    <w:rsid w:val="009D53B2"/>
    <w:rsid w:val="009D5916"/>
    <w:rsid w:val="009D5CB9"/>
    <w:rsid w:val="009D5ECB"/>
    <w:rsid w:val="009D6132"/>
    <w:rsid w:val="009D61E8"/>
    <w:rsid w:val="009D6478"/>
    <w:rsid w:val="009D6747"/>
    <w:rsid w:val="009D68F7"/>
    <w:rsid w:val="009D6AD9"/>
    <w:rsid w:val="009D6F58"/>
    <w:rsid w:val="009D7367"/>
    <w:rsid w:val="009D736D"/>
    <w:rsid w:val="009D7890"/>
    <w:rsid w:val="009E0379"/>
    <w:rsid w:val="009E0EF6"/>
    <w:rsid w:val="009E11CA"/>
    <w:rsid w:val="009E18AE"/>
    <w:rsid w:val="009E1DCA"/>
    <w:rsid w:val="009E2CD1"/>
    <w:rsid w:val="009E37D5"/>
    <w:rsid w:val="009E38E3"/>
    <w:rsid w:val="009E3C8F"/>
    <w:rsid w:val="009E4D6E"/>
    <w:rsid w:val="009E4D79"/>
    <w:rsid w:val="009E6B9E"/>
    <w:rsid w:val="009E6EDC"/>
    <w:rsid w:val="009E6F45"/>
    <w:rsid w:val="009E6FE9"/>
    <w:rsid w:val="009E7076"/>
    <w:rsid w:val="009E70CB"/>
    <w:rsid w:val="009E73C1"/>
    <w:rsid w:val="009E746E"/>
    <w:rsid w:val="009E7849"/>
    <w:rsid w:val="009E7AA2"/>
    <w:rsid w:val="009E7AA9"/>
    <w:rsid w:val="009E7B18"/>
    <w:rsid w:val="009E7BE6"/>
    <w:rsid w:val="009F07F8"/>
    <w:rsid w:val="009F0C23"/>
    <w:rsid w:val="009F0D30"/>
    <w:rsid w:val="009F1ADF"/>
    <w:rsid w:val="009F1DA4"/>
    <w:rsid w:val="009F22D7"/>
    <w:rsid w:val="009F2E2F"/>
    <w:rsid w:val="009F2F9E"/>
    <w:rsid w:val="009F382E"/>
    <w:rsid w:val="009F414A"/>
    <w:rsid w:val="009F4B52"/>
    <w:rsid w:val="009F6A7F"/>
    <w:rsid w:val="009F73CF"/>
    <w:rsid w:val="009F76C8"/>
    <w:rsid w:val="00A002EB"/>
    <w:rsid w:val="00A00B36"/>
    <w:rsid w:val="00A00F45"/>
    <w:rsid w:val="00A01037"/>
    <w:rsid w:val="00A0113A"/>
    <w:rsid w:val="00A01144"/>
    <w:rsid w:val="00A0139B"/>
    <w:rsid w:val="00A017F3"/>
    <w:rsid w:val="00A01DC5"/>
    <w:rsid w:val="00A01EAC"/>
    <w:rsid w:val="00A0251E"/>
    <w:rsid w:val="00A029F4"/>
    <w:rsid w:val="00A02C5F"/>
    <w:rsid w:val="00A034E7"/>
    <w:rsid w:val="00A036BA"/>
    <w:rsid w:val="00A03BC6"/>
    <w:rsid w:val="00A03D48"/>
    <w:rsid w:val="00A04048"/>
    <w:rsid w:val="00A050DE"/>
    <w:rsid w:val="00A05A77"/>
    <w:rsid w:val="00A05BC5"/>
    <w:rsid w:val="00A05CCC"/>
    <w:rsid w:val="00A05F16"/>
    <w:rsid w:val="00A0664F"/>
    <w:rsid w:val="00A0778F"/>
    <w:rsid w:val="00A10A9D"/>
    <w:rsid w:val="00A11D12"/>
    <w:rsid w:val="00A13231"/>
    <w:rsid w:val="00A132C1"/>
    <w:rsid w:val="00A13651"/>
    <w:rsid w:val="00A137C6"/>
    <w:rsid w:val="00A13CD9"/>
    <w:rsid w:val="00A1487F"/>
    <w:rsid w:val="00A14F5E"/>
    <w:rsid w:val="00A1511E"/>
    <w:rsid w:val="00A1530D"/>
    <w:rsid w:val="00A15338"/>
    <w:rsid w:val="00A154E3"/>
    <w:rsid w:val="00A15BE4"/>
    <w:rsid w:val="00A15E0E"/>
    <w:rsid w:val="00A1629E"/>
    <w:rsid w:val="00A163D1"/>
    <w:rsid w:val="00A169A2"/>
    <w:rsid w:val="00A16A75"/>
    <w:rsid w:val="00A16A88"/>
    <w:rsid w:val="00A16E91"/>
    <w:rsid w:val="00A1705A"/>
    <w:rsid w:val="00A1760C"/>
    <w:rsid w:val="00A176A0"/>
    <w:rsid w:val="00A17760"/>
    <w:rsid w:val="00A17940"/>
    <w:rsid w:val="00A2051E"/>
    <w:rsid w:val="00A205B7"/>
    <w:rsid w:val="00A207FF"/>
    <w:rsid w:val="00A2116D"/>
    <w:rsid w:val="00A213B4"/>
    <w:rsid w:val="00A220CD"/>
    <w:rsid w:val="00A22838"/>
    <w:rsid w:val="00A22D7E"/>
    <w:rsid w:val="00A23177"/>
    <w:rsid w:val="00A231FE"/>
    <w:rsid w:val="00A2376E"/>
    <w:rsid w:val="00A23AA2"/>
    <w:rsid w:val="00A24742"/>
    <w:rsid w:val="00A24D9D"/>
    <w:rsid w:val="00A2529E"/>
    <w:rsid w:val="00A252D2"/>
    <w:rsid w:val="00A25F99"/>
    <w:rsid w:val="00A2605C"/>
    <w:rsid w:val="00A260EA"/>
    <w:rsid w:val="00A26448"/>
    <w:rsid w:val="00A267E1"/>
    <w:rsid w:val="00A268C3"/>
    <w:rsid w:val="00A27012"/>
    <w:rsid w:val="00A27224"/>
    <w:rsid w:val="00A27CD5"/>
    <w:rsid w:val="00A27E77"/>
    <w:rsid w:val="00A3015A"/>
    <w:rsid w:val="00A30385"/>
    <w:rsid w:val="00A3083F"/>
    <w:rsid w:val="00A30F82"/>
    <w:rsid w:val="00A31AFF"/>
    <w:rsid w:val="00A3213D"/>
    <w:rsid w:val="00A329A1"/>
    <w:rsid w:val="00A33008"/>
    <w:rsid w:val="00A341CB"/>
    <w:rsid w:val="00A342F2"/>
    <w:rsid w:val="00A34E54"/>
    <w:rsid w:val="00A3504C"/>
    <w:rsid w:val="00A35246"/>
    <w:rsid w:val="00A3538A"/>
    <w:rsid w:val="00A353A9"/>
    <w:rsid w:val="00A35CA6"/>
    <w:rsid w:val="00A36A55"/>
    <w:rsid w:val="00A373D4"/>
    <w:rsid w:val="00A375F1"/>
    <w:rsid w:val="00A3794F"/>
    <w:rsid w:val="00A37E8E"/>
    <w:rsid w:val="00A40298"/>
    <w:rsid w:val="00A405D1"/>
    <w:rsid w:val="00A406B7"/>
    <w:rsid w:val="00A40726"/>
    <w:rsid w:val="00A40736"/>
    <w:rsid w:val="00A40771"/>
    <w:rsid w:val="00A4081C"/>
    <w:rsid w:val="00A409D6"/>
    <w:rsid w:val="00A40A3F"/>
    <w:rsid w:val="00A41010"/>
    <w:rsid w:val="00A41030"/>
    <w:rsid w:val="00A4133D"/>
    <w:rsid w:val="00A41602"/>
    <w:rsid w:val="00A416CD"/>
    <w:rsid w:val="00A4193B"/>
    <w:rsid w:val="00A42892"/>
    <w:rsid w:val="00A4295A"/>
    <w:rsid w:val="00A42CFD"/>
    <w:rsid w:val="00A43F94"/>
    <w:rsid w:val="00A43FA2"/>
    <w:rsid w:val="00A445D4"/>
    <w:rsid w:val="00A4475C"/>
    <w:rsid w:val="00A450A2"/>
    <w:rsid w:val="00A454D5"/>
    <w:rsid w:val="00A4557C"/>
    <w:rsid w:val="00A458F9"/>
    <w:rsid w:val="00A45EB1"/>
    <w:rsid w:val="00A460B6"/>
    <w:rsid w:val="00A4620F"/>
    <w:rsid w:val="00A46EF8"/>
    <w:rsid w:val="00A47416"/>
    <w:rsid w:val="00A47911"/>
    <w:rsid w:val="00A50CC7"/>
    <w:rsid w:val="00A51364"/>
    <w:rsid w:val="00A5146F"/>
    <w:rsid w:val="00A51D84"/>
    <w:rsid w:val="00A520D9"/>
    <w:rsid w:val="00A528E8"/>
    <w:rsid w:val="00A52C7B"/>
    <w:rsid w:val="00A52EB3"/>
    <w:rsid w:val="00A53098"/>
    <w:rsid w:val="00A531F4"/>
    <w:rsid w:val="00A533AB"/>
    <w:rsid w:val="00A534DD"/>
    <w:rsid w:val="00A5390E"/>
    <w:rsid w:val="00A54260"/>
    <w:rsid w:val="00A5463B"/>
    <w:rsid w:val="00A546B0"/>
    <w:rsid w:val="00A54A9F"/>
    <w:rsid w:val="00A5517C"/>
    <w:rsid w:val="00A552EE"/>
    <w:rsid w:val="00A55492"/>
    <w:rsid w:val="00A55B32"/>
    <w:rsid w:val="00A5640F"/>
    <w:rsid w:val="00A566F1"/>
    <w:rsid w:val="00A56899"/>
    <w:rsid w:val="00A56D78"/>
    <w:rsid w:val="00A56E4A"/>
    <w:rsid w:val="00A56EFA"/>
    <w:rsid w:val="00A570FC"/>
    <w:rsid w:val="00A57344"/>
    <w:rsid w:val="00A57E0D"/>
    <w:rsid w:val="00A6111A"/>
    <w:rsid w:val="00A6123F"/>
    <w:rsid w:val="00A6170B"/>
    <w:rsid w:val="00A61B92"/>
    <w:rsid w:val="00A6231C"/>
    <w:rsid w:val="00A624C4"/>
    <w:rsid w:val="00A624CA"/>
    <w:rsid w:val="00A62B5F"/>
    <w:rsid w:val="00A62F49"/>
    <w:rsid w:val="00A634FC"/>
    <w:rsid w:val="00A63746"/>
    <w:rsid w:val="00A63A3A"/>
    <w:rsid w:val="00A64030"/>
    <w:rsid w:val="00A643F6"/>
    <w:rsid w:val="00A64B65"/>
    <w:rsid w:val="00A64B79"/>
    <w:rsid w:val="00A64D0A"/>
    <w:rsid w:val="00A64ED4"/>
    <w:rsid w:val="00A6546E"/>
    <w:rsid w:val="00A65902"/>
    <w:rsid w:val="00A65A41"/>
    <w:rsid w:val="00A65DA1"/>
    <w:rsid w:val="00A65EB4"/>
    <w:rsid w:val="00A664DB"/>
    <w:rsid w:val="00A66B9F"/>
    <w:rsid w:val="00A67B22"/>
    <w:rsid w:val="00A700B9"/>
    <w:rsid w:val="00A702EB"/>
    <w:rsid w:val="00A70319"/>
    <w:rsid w:val="00A705EF"/>
    <w:rsid w:val="00A714AC"/>
    <w:rsid w:val="00A71704"/>
    <w:rsid w:val="00A71E3B"/>
    <w:rsid w:val="00A7208D"/>
    <w:rsid w:val="00A722AD"/>
    <w:rsid w:val="00A72341"/>
    <w:rsid w:val="00A725E6"/>
    <w:rsid w:val="00A726A4"/>
    <w:rsid w:val="00A72AEC"/>
    <w:rsid w:val="00A72E0B"/>
    <w:rsid w:val="00A72F36"/>
    <w:rsid w:val="00A73068"/>
    <w:rsid w:val="00A7315D"/>
    <w:rsid w:val="00A7340D"/>
    <w:rsid w:val="00A7393A"/>
    <w:rsid w:val="00A73EB4"/>
    <w:rsid w:val="00A7407D"/>
    <w:rsid w:val="00A7560C"/>
    <w:rsid w:val="00A758AB"/>
    <w:rsid w:val="00A771C5"/>
    <w:rsid w:val="00A7720C"/>
    <w:rsid w:val="00A7746C"/>
    <w:rsid w:val="00A77504"/>
    <w:rsid w:val="00A7779B"/>
    <w:rsid w:val="00A77E50"/>
    <w:rsid w:val="00A80682"/>
    <w:rsid w:val="00A80D87"/>
    <w:rsid w:val="00A810F5"/>
    <w:rsid w:val="00A813B0"/>
    <w:rsid w:val="00A813D1"/>
    <w:rsid w:val="00A820C8"/>
    <w:rsid w:val="00A822AA"/>
    <w:rsid w:val="00A82BDD"/>
    <w:rsid w:val="00A831EF"/>
    <w:rsid w:val="00A83D05"/>
    <w:rsid w:val="00A8414C"/>
    <w:rsid w:val="00A842F3"/>
    <w:rsid w:val="00A849E7"/>
    <w:rsid w:val="00A850C1"/>
    <w:rsid w:val="00A85195"/>
    <w:rsid w:val="00A85364"/>
    <w:rsid w:val="00A8656D"/>
    <w:rsid w:val="00A868A9"/>
    <w:rsid w:val="00A86C84"/>
    <w:rsid w:val="00A86E3F"/>
    <w:rsid w:val="00A86E46"/>
    <w:rsid w:val="00A86FCE"/>
    <w:rsid w:val="00A87462"/>
    <w:rsid w:val="00A87C0D"/>
    <w:rsid w:val="00A90747"/>
    <w:rsid w:val="00A90A7E"/>
    <w:rsid w:val="00A90B51"/>
    <w:rsid w:val="00A90DD3"/>
    <w:rsid w:val="00A92819"/>
    <w:rsid w:val="00A93376"/>
    <w:rsid w:val="00A934AC"/>
    <w:rsid w:val="00A937E5"/>
    <w:rsid w:val="00A93DB0"/>
    <w:rsid w:val="00A93E36"/>
    <w:rsid w:val="00A941E8"/>
    <w:rsid w:val="00A94577"/>
    <w:rsid w:val="00A947D1"/>
    <w:rsid w:val="00A948BE"/>
    <w:rsid w:val="00A95358"/>
    <w:rsid w:val="00A95549"/>
    <w:rsid w:val="00A9569E"/>
    <w:rsid w:val="00A95931"/>
    <w:rsid w:val="00A95FE9"/>
    <w:rsid w:val="00A960AF"/>
    <w:rsid w:val="00A964B4"/>
    <w:rsid w:val="00A96579"/>
    <w:rsid w:val="00A9767C"/>
    <w:rsid w:val="00A976E5"/>
    <w:rsid w:val="00AA0094"/>
    <w:rsid w:val="00AA01AB"/>
    <w:rsid w:val="00AA0266"/>
    <w:rsid w:val="00AA128A"/>
    <w:rsid w:val="00AA14EF"/>
    <w:rsid w:val="00AA1B56"/>
    <w:rsid w:val="00AA2491"/>
    <w:rsid w:val="00AA26B7"/>
    <w:rsid w:val="00AA2B33"/>
    <w:rsid w:val="00AA2D01"/>
    <w:rsid w:val="00AA2DE7"/>
    <w:rsid w:val="00AA2F17"/>
    <w:rsid w:val="00AA368D"/>
    <w:rsid w:val="00AA427C"/>
    <w:rsid w:val="00AA43CC"/>
    <w:rsid w:val="00AA45EA"/>
    <w:rsid w:val="00AA4855"/>
    <w:rsid w:val="00AA54A9"/>
    <w:rsid w:val="00AA54DE"/>
    <w:rsid w:val="00AA58E0"/>
    <w:rsid w:val="00AA59A1"/>
    <w:rsid w:val="00AA5CC4"/>
    <w:rsid w:val="00AA6705"/>
    <w:rsid w:val="00AA67A7"/>
    <w:rsid w:val="00AA6844"/>
    <w:rsid w:val="00AA6B14"/>
    <w:rsid w:val="00AA6B2C"/>
    <w:rsid w:val="00AA7524"/>
    <w:rsid w:val="00AA7698"/>
    <w:rsid w:val="00AA772D"/>
    <w:rsid w:val="00AA7840"/>
    <w:rsid w:val="00AA786A"/>
    <w:rsid w:val="00AA7E4C"/>
    <w:rsid w:val="00AB0146"/>
    <w:rsid w:val="00AB0277"/>
    <w:rsid w:val="00AB0D87"/>
    <w:rsid w:val="00AB154F"/>
    <w:rsid w:val="00AB158B"/>
    <w:rsid w:val="00AB169C"/>
    <w:rsid w:val="00AB17BE"/>
    <w:rsid w:val="00AB18B0"/>
    <w:rsid w:val="00AB1A19"/>
    <w:rsid w:val="00AB1E0D"/>
    <w:rsid w:val="00AB1E72"/>
    <w:rsid w:val="00AB241B"/>
    <w:rsid w:val="00AB29D7"/>
    <w:rsid w:val="00AB2D29"/>
    <w:rsid w:val="00AB2F00"/>
    <w:rsid w:val="00AB3FD5"/>
    <w:rsid w:val="00AB45F2"/>
    <w:rsid w:val="00AB4862"/>
    <w:rsid w:val="00AB55BB"/>
    <w:rsid w:val="00AB5CB2"/>
    <w:rsid w:val="00AB5E49"/>
    <w:rsid w:val="00AB6003"/>
    <w:rsid w:val="00AB64CD"/>
    <w:rsid w:val="00AB672A"/>
    <w:rsid w:val="00AB689C"/>
    <w:rsid w:val="00AB6B86"/>
    <w:rsid w:val="00AB7377"/>
    <w:rsid w:val="00AB746D"/>
    <w:rsid w:val="00AC0003"/>
    <w:rsid w:val="00AC018D"/>
    <w:rsid w:val="00AC020A"/>
    <w:rsid w:val="00AC0ECD"/>
    <w:rsid w:val="00AC10C3"/>
    <w:rsid w:val="00AC1138"/>
    <w:rsid w:val="00AC1C7B"/>
    <w:rsid w:val="00AC2297"/>
    <w:rsid w:val="00AC2410"/>
    <w:rsid w:val="00AC264A"/>
    <w:rsid w:val="00AC26A3"/>
    <w:rsid w:val="00AC284D"/>
    <w:rsid w:val="00AC2893"/>
    <w:rsid w:val="00AC29D4"/>
    <w:rsid w:val="00AC35DA"/>
    <w:rsid w:val="00AC36CB"/>
    <w:rsid w:val="00AC36D1"/>
    <w:rsid w:val="00AC3C14"/>
    <w:rsid w:val="00AC3ED8"/>
    <w:rsid w:val="00AC4087"/>
    <w:rsid w:val="00AC430C"/>
    <w:rsid w:val="00AC437C"/>
    <w:rsid w:val="00AC439B"/>
    <w:rsid w:val="00AC462D"/>
    <w:rsid w:val="00AC5954"/>
    <w:rsid w:val="00AC5AB0"/>
    <w:rsid w:val="00AC5FC7"/>
    <w:rsid w:val="00AC603A"/>
    <w:rsid w:val="00AC6241"/>
    <w:rsid w:val="00AC6488"/>
    <w:rsid w:val="00AC6830"/>
    <w:rsid w:val="00AC6832"/>
    <w:rsid w:val="00AC6D49"/>
    <w:rsid w:val="00AC6D53"/>
    <w:rsid w:val="00AC6F07"/>
    <w:rsid w:val="00AC749F"/>
    <w:rsid w:val="00AD06A2"/>
    <w:rsid w:val="00AD086B"/>
    <w:rsid w:val="00AD0CA9"/>
    <w:rsid w:val="00AD0D3B"/>
    <w:rsid w:val="00AD128E"/>
    <w:rsid w:val="00AD14A3"/>
    <w:rsid w:val="00AD1578"/>
    <w:rsid w:val="00AD18FE"/>
    <w:rsid w:val="00AD1949"/>
    <w:rsid w:val="00AD1C8B"/>
    <w:rsid w:val="00AD1DC2"/>
    <w:rsid w:val="00AD27D7"/>
    <w:rsid w:val="00AD2945"/>
    <w:rsid w:val="00AD2BE2"/>
    <w:rsid w:val="00AD3E3B"/>
    <w:rsid w:val="00AD428C"/>
    <w:rsid w:val="00AD4329"/>
    <w:rsid w:val="00AD45A5"/>
    <w:rsid w:val="00AD4CEA"/>
    <w:rsid w:val="00AD4EEC"/>
    <w:rsid w:val="00AD5462"/>
    <w:rsid w:val="00AD5828"/>
    <w:rsid w:val="00AD5CF9"/>
    <w:rsid w:val="00AD5EAE"/>
    <w:rsid w:val="00AD660D"/>
    <w:rsid w:val="00AD7064"/>
    <w:rsid w:val="00AD748B"/>
    <w:rsid w:val="00AD74D2"/>
    <w:rsid w:val="00AD78BC"/>
    <w:rsid w:val="00AE088A"/>
    <w:rsid w:val="00AE08EB"/>
    <w:rsid w:val="00AE0CD2"/>
    <w:rsid w:val="00AE0EE4"/>
    <w:rsid w:val="00AE0F45"/>
    <w:rsid w:val="00AE0F5C"/>
    <w:rsid w:val="00AE1763"/>
    <w:rsid w:val="00AE17C8"/>
    <w:rsid w:val="00AE1A6B"/>
    <w:rsid w:val="00AE1F5B"/>
    <w:rsid w:val="00AE289F"/>
    <w:rsid w:val="00AE3142"/>
    <w:rsid w:val="00AE322E"/>
    <w:rsid w:val="00AE3258"/>
    <w:rsid w:val="00AE446B"/>
    <w:rsid w:val="00AE4646"/>
    <w:rsid w:val="00AE4B70"/>
    <w:rsid w:val="00AE4C96"/>
    <w:rsid w:val="00AE5565"/>
    <w:rsid w:val="00AE5B71"/>
    <w:rsid w:val="00AE603B"/>
    <w:rsid w:val="00AE6B67"/>
    <w:rsid w:val="00AE6B73"/>
    <w:rsid w:val="00AE6BB4"/>
    <w:rsid w:val="00AE70DD"/>
    <w:rsid w:val="00AE729C"/>
    <w:rsid w:val="00AE7412"/>
    <w:rsid w:val="00AE7A00"/>
    <w:rsid w:val="00AE7D74"/>
    <w:rsid w:val="00AF0125"/>
    <w:rsid w:val="00AF0602"/>
    <w:rsid w:val="00AF0782"/>
    <w:rsid w:val="00AF0F19"/>
    <w:rsid w:val="00AF120A"/>
    <w:rsid w:val="00AF1636"/>
    <w:rsid w:val="00AF1678"/>
    <w:rsid w:val="00AF1D09"/>
    <w:rsid w:val="00AF2395"/>
    <w:rsid w:val="00AF2425"/>
    <w:rsid w:val="00AF2797"/>
    <w:rsid w:val="00AF2AB0"/>
    <w:rsid w:val="00AF2CAC"/>
    <w:rsid w:val="00AF31C4"/>
    <w:rsid w:val="00AF3276"/>
    <w:rsid w:val="00AF378D"/>
    <w:rsid w:val="00AF402D"/>
    <w:rsid w:val="00AF4197"/>
    <w:rsid w:val="00AF44F3"/>
    <w:rsid w:val="00AF4679"/>
    <w:rsid w:val="00AF48C2"/>
    <w:rsid w:val="00AF4A63"/>
    <w:rsid w:val="00AF4C01"/>
    <w:rsid w:val="00AF54E5"/>
    <w:rsid w:val="00AF58F2"/>
    <w:rsid w:val="00AF5B53"/>
    <w:rsid w:val="00AF648B"/>
    <w:rsid w:val="00AF67A7"/>
    <w:rsid w:val="00AF6DCB"/>
    <w:rsid w:val="00AF70BD"/>
    <w:rsid w:val="00AF7215"/>
    <w:rsid w:val="00AF7E37"/>
    <w:rsid w:val="00B00068"/>
    <w:rsid w:val="00B001F5"/>
    <w:rsid w:val="00B00583"/>
    <w:rsid w:val="00B00831"/>
    <w:rsid w:val="00B0089E"/>
    <w:rsid w:val="00B00A43"/>
    <w:rsid w:val="00B00B98"/>
    <w:rsid w:val="00B012A8"/>
    <w:rsid w:val="00B015B9"/>
    <w:rsid w:val="00B01E91"/>
    <w:rsid w:val="00B02A36"/>
    <w:rsid w:val="00B03F28"/>
    <w:rsid w:val="00B040A1"/>
    <w:rsid w:val="00B043C4"/>
    <w:rsid w:val="00B0458A"/>
    <w:rsid w:val="00B04C83"/>
    <w:rsid w:val="00B04F55"/>
    <w:rsid w:val="00B05B80"/>
    <w:rsid w:val="00B06184"/>
    <w:rsid w:val="00B063CA"/>
    <w:rsid w:val="00B068DF"/>
    <w:rsid w:val="00B0780E"/>
    <w:rsid w:val="00B07DB0"/>
    <w:rsid w:val="00B10254"/>
    <w:rsid w:val="00B1028E"/>
    <w:rsid w:val="00B106A9"/>
    <w:rsid w:val="00B106F3"/>
    <w:rsid w:val="00B10736"/>
    <w:rsid w:val="00B10B02"/>
    <w:rsid w:val="00B1182E"/>
    <w:rsid w:val="00B11948"/>
    <w:rsid w:val="00B119BC"/>
    <w:rsid w:val="00B127E1"/>
    <w:rsid w:val="00B128BD"/>
    <w:rsid w:val="00B12DDD"/>
    <w:rsid w:val="00B13094"/>
    <w:rsid w:val="00B13B38"/>
    <w:rsid w:val="00B13DE1"/>
    <w:rsid w:val="00B13DF1"/>
    <w:rsid w:val="00B13F76"/>
    <w:rsid w:val="00B143E7"/>
    <w:rsid w:val="00B14E44"/>
    <w:rsid w:val="00B155C1"/>
    <w:rsid w:val="00B15742"/>
    <w:rsid w:val="00B158F3"/>
    <w:rsid w:val="00B15BAB"/>
    <w:rsid w:val="00B16079"/>
    <w:rsid w:val="00B1623E"/>
    <w:rsid w:val="00B16438"/>
    <w:rsid w:val="00B1688F"/>
    <w:rsid w:val="00B17046"/>
    <w:rsid w:val="00B172FD"/>
    <w:rsid w:val="00B17914"/>
    <w:rsid w:val="00B17BB8"/>
    <w:rsid w:val="00B17FD8"/>
    <w:rsid w:val="00B200F6"/>
    <w:rsid w:val="00B206DB"/>
    <w:rsid w:val="00B20AA8"/>
    <w:rsid w:val="00B2109C"/>
    <w:rsid w:val="00B2121F"/>
    <w:rsid w:val="00B219CF"/>
    <w:rsid w:val="00B21A5E"/>
    <w:rsid w:val="00B21DAA"/>
    <w:rsid w:val="00B21E10"/>
    <w:rsid w:val="00B2261A"/>
    <w:rsid w:val="00B23842"/>
    <w:rsid w:val="00B23EC2"/>
    <w:rsid w:val="00B24599"/>
    <w:rsid w:val="00B24B66"/>
    <w:rsid w:val="00B24F05"/>
    <w:rsid w:val="00B24FCD"/>
    <w:rsid w:val="00B259F9"/>
    <w:rsid w:val="00B25A0A"/>
    <w:rsid w:val="00B25A38"/>
    <w:rsid w:val="00B25C28"/>
    <w:rsid w:val="00B25CB1"/>
    <w:rsid w:val="00B2638D"/>
    <w:rsid w:val="00B26F23"/>
    <w:rsid w:val="00B270C1"/>
    <w:rsid w:val="00B272E2"/>
    <w:rsid w:val="00B2736F"/>
    <w:rsid w:val="00B27F85"/>
    <w:rsid w:val="00B30212"/>
    <w:rsid w:val="00B30377"/>
    <w:rsid w:val="00B30C4F"/>
    <w:rsid w:val="00B30CC4"/>
    <w:rsid w:val="00B30DFF"/>
    <w:rsid w:val="00B311E7"/>
    <w:rsid w:val="00B316F1"/>
    <w:rsid w:val="00B317E3"/>
    <w:rsid w:val="00B31ACD"/>
    <w:rsid w:val="00B31BAB"/>
    <w:rsid w:val="00B32027"/>
    <w:rsid w:val="00B32087"/>
    <w:rsid w:val="00B323D0"/>
    <w:rsid w:val="00B32799"/>
    <w:rsid w:val="00B327B4"/>
    <w:rsid w:val="00B32922"/>
    <w:rsid w:val="00B32DE3"/>
    <w:rsid w:val="00B3346F"/>
    <w:rsid w:val="00B342C2"/>
    <w:rsid w:val="00B342F7"/>
    <w:rsid w:val="00B3463F"/>
    <w:rsid w:val="00B3468D"/>
    <w:rsid w:val="00B34A10"/>
    <w:rsid w:val="00B34E32"/>
    <w:rsid w:val="00B34EF0"/>
    <w:rsid w:val="00B355F0"/>
    <w:rsid w:val="00B35D41"/>
    <w:rsid w:val="00B35DDE"/>
    <w:rsid w:val="00B36DCD"/>
    <w:rsid w:val="00B3769F"/>
    <w:rsid w:val="00B37728"/>
    <w:rsid w:val="00B37C9D"/>
    <w:rsid w:val="00B4034C"/>
    <w:rsid w:val="00B40A14"/>
    <w:rsid w:val="00B40B7D"/>
    <w:rsid w:val="00B40E60"/>
    <w:rsid w:val="00B41469"/>
    <w:rsid w:val="00B41C3E"/>
    <w:rsid w:val="00B41CD5"/>
    <w:rsid w:val="00B41DAE"/>
    <w:rsid w:val="00B41FE4"/>
    <w:rsid w:val="00B42467"/>
    <w:rsid w:val="00B4255B"/>
    <w:rsid w:val="00B4259D"/>
    <w:rsid w:val="00B42757"/>
    <w:rsid w:val="00B430F7"/>
    <w:rsid w:val="00B434FF"/>
    <w:rsid w:val="00B43AF0"/>
    <w:rsid w:val="00B4497E"/>
    <w:rsid w:val="00B449CA"/>
    <w:rsid w:val="00B44BAF"/>
    <w:rsid w:val="00B44D60"/>
    <w:rsid w:val="00B45567"/>
    <w:rsid w:val="00B45CE5"/>
    <w:rsid w:val="00B45E79"/>
    <w:rsid w:val="00B46379"/>
    <w:rsid w:val="00B4651E"/>
    <w:rsid w:val="00B4668E"/>
    <w:rsid w:val="00B46819"/>
    <w:rsid w:val="00B46AC7"/>
    <w:rsid w:val="00B46E86"/>
    <w:rsid w:val="00B47184"/>
    <w:rsid w:val="00B4744B"/>
    <w:rsid w:val="00B479D0"/>
    <w:rsid w:val="00B47A0D"/>
    <w:rsid w:val="00B511C1"/>
    <w:rsid w:val="00B51A6F"/>
    <w:rsid w:val="00B52326"/>
    <w:rsid w:val="00B523EC"/>
    <w:rsid w:val="00B5263B"/>
    <w:rsid w:val="00B52D92"/>
    <w:rsid w:val="00B5361F"/>
    <w:rsid w:val="00B53801"/>
    <w:rsid w:val="00B53835"/>
    <w:rsid w:val="00B538BF"/>
    <w:rsid w:val="00B53AE0"/>
    <w:rsid w:val="00B53BC7"/>
    <w:rsid w:val="00B540B9"/>
    <w:rsid w:val="00B54AE4"/>
    <w:rsid w:val="00B555F8"/>
    <w:rsid w:val="00B55821"/>
    <w:rsid w:val="00B5603D"/>
    <w:rsid w:val="00B560FF"/>
    <w:rsid w:val="00B57532"/>
    <w:rsid w:val="00B575F1"/>
    <w:rsid w:val="00B5760A"/>
    <w:rsid w:val="00B57612"/>
    <w:rsid w:val="00B576C6"/>
    <w:rsid w:val="00B57CC3"/>
    <w:rsid w:val="00B60282"/>
    <w:rsid w:val="00B60CD1"/>
    <w:rsid w:val="00B60EFA"/>
    <w:rsid w:val="00B60FA2"/>
    <w:rsid w:val="00B61259"/>
    <w:rsid w:val="00B61479"/>
    <w:rsid w:val="00B61EC3"/>
    <w:rsid w:val="00B6223B"/>
    <w:rsid w:val="00B62356"/>
    <w:rsid w:val="00B62679"/>
    <w:rsid w:val="00B62896"/>
    <w:rsid w:val="00B62988"/>
    <w:rsid w:val="00B62B3E"/>
    <w:rsid w:val="00B62CDF"/>
    <w:rsid w:val="00B632DF"/>
    <w:rsid w:val="00B6334B"/>
    <w:rsid w:val="00B6338A"/>
    <w:rsid w:val="00B64040"/>
    <w:rsid w:val="00B64578"/>
    <w:rsid w:val="00B6474A"/>
    <w:rsid w:val="00B647C3"/>
    <w:rsid w:val="00B6513B"/>
    <w:rsid w:val="00B65480"/>
    <w:rsid w:val="00B6574F"/>
    <w:rsid w:val="00B65828"/>
    <w:rsid w:val="00B65C99"/>
    <w:rsid w:val="00B660E6"/>
    <w:rsid w:val="00B66964"/>
    <w:rsid w:val="00B66D5E"/>
    <w:rsid w:val="00B67378"/>
    <w:rsid w:val="00B6785F"/>
    <w:rsid w:val="00B679B7"/>
    <w:rsid w:val="00B67F48"/>
    <w:rsid w:val="00B700A2"/>
    <w:rsid w:val="00B701A8"/>
    <w:rsid w:val="00B703BB"/>
    <w:rsid w:val="00B70BA2"/>
    <w:rsid w:val="00B70EBD"/>
    <w:rsid w:val="00B71277"/>
    <w:rsid w:val="00B718F3"/>
    <w:rsid w:val="00B71ED3"/>
    <w:rsid w:val="00B724A0"/>
    <w:rsid w:val="00B72620"/>
    <w:rsid w:val="00B7265E"/>
    <w:rsid w:val="00B7268E"/>
    <w:rsid w:val="00B728B9"/>
    <w:rsid w:val="00B729AE"/>
    <w:rsid w:val="00B72E95"/>
    <w:rsid w:val="00B73220"/>
    <w:rsid w:val="00B73437"/>
    <w:rsid w:val="00B73753"/>
    <w:rsid w:val="00B745F0"/>
    <w:rsid w:val="00B75A52"/>
    <w:rsid w:val="00B75ACE"/>
    <w:rsid w:val="00B75C50"/>
    <w:rsid w:val="00B75E55"/>
    <w:rsid w:val="00B764A9"/>
    <w:rsid w:val="00B765E1"/>
    <w:rsid w:val="00B76843"/>
    <w:rsid w:val="00B76A59"/>
    <w:rsid w:val="00B76B97"/>
    <w:rsid w:val="00B76F53"/>
    <w:rsid w:val="00B76FB4"/>
    <w:rsid w:val="00B770A9"/>
    <w:rsid w:val="00B7721E"/>
    <w:rsid w:val="00B77275"/>
    <w:rsid w:val="00B802AA"/>
    <w:rsid w:val="00B80602"/>
    <w:rsid w:val="00B81066"/>
    <w:rsid w:val="00B8153C"/>
    <w:rsid w:val="00B81B40"/>
    <w:rsid w:val="00B81BDD"/>
    <w:rsid w:val="00B82437"/>
    <w:rsid w:val="00B827AC"/>
    <w:rsid w:val="00B8291F"/>
    <w:rsid w:val="00B82D4D"/>
    <w:rsid w:val="00B82DF1"/>
    <w:rsid w:val="00B83495"/>
    <w:rsid w:val="00B834F7"/>
    <w:rsid w:val="00B83988"/>
    <w:rsid w:val="00B83C27"/>
    <w:rsid w:val="00B83E88"/>
    <w:rsid w:val="00B84244"/>
    <w:rsid w:val="00B84748"/>
    <w:rsid w:val="00B849BE"/>
    <w:rsid w:val="00B84A22"/>
    <w:rsid w:val="00B84E24"/>
    <w:rsid w:val="00B84F0C"/>
    <w:rsid w:val="00B85102"/>
    <w:rsid w:val="00B85746"/>
    <w:rsid w:val="00B857A6"/>
    <w:rsid w:val="00B860B4"/>
    <w:rsid w:val="00B8658F"/>
    <w:rsid w:val="00B86EEF"/>
    <w:rsid w:val="00B86FED"/>
    <w:rsid w:val="00B878CD"/>
    <w:rsid w:val="00B8798A"/>
    <w:rsid w:val="00B87E91"/>
    <w:rsid w:val="00B900C9"/>
    <w:rsid w:val="00B90707"/>
    <w:rsid w:val="00B907A0"/>
    <w:rsid w:val="00B90845"/>
    <w:rsid w:val="00B909CA"/>
    <w:rsid w:val="00B91514"/>
    <w:rsid w:val="00B91572"/>
    <w:rsid w:val="00B91CAB"/>
    <w:rsid w:val="00B91D74"/>
    <w:rsid w:val="00B91FDC"/>
    <w:rsid w:val="00B92097"/>
    <w:rsid w:val="00B921FE"/>
    <w:rsid w:val="00B92707"/>
    <w:rsid w:val="00B92B04"/>
    <w:rsid w:val="00B93595"/>
    <w:rsid w:val="00B950AD"/>
    <w:rsid w:val="00B95A04"/>
    <w:rsid w:val="00B95AE7"/>
    <w:rsid w:val="00B96012"/>
    <w:rsid w:val="00B969C9"/>
    <w:rsid w:val="00B96F15"/>
    <w:rsid w:val="00B9729D"/>
    <w:rsid w:val="00B97FAB"/>
    <w:rsid w:val="00BA06D5"/>
    <w:rsid w:val="00BA072E"/>
    <w:rsid w:val="00BA0BBE"/>
    <w:rsid w:val="00BA1244"/>
    <w:rsid w:val="00BA21AA"/>
    <w:rsid w:val="00BA2290"/>
    <w:rsid w:val="00BA22BA"/>
    <w:rsid w:val="00BA2764"/>
    <w:rsid w:val="00BA287A"/>
    <w:rsid w:val="00BA3DE3"/>
    <w:rsid w:val="00BA43E1"/>
    <w:rsid w:val="00BA4494"/>
    <w:rsid w:val="00BA4528"/>
    <w:rsid w:val="00BA455E"/>
    <w:rsid w:val="00BA477C"/>
    <w:rsid w:val="00BA6927"/>
    <w:rsid w:val="00BA6E28"/>
    <w:rsid w:val="00BA6FCC"/>
    <w:rsid w:val="00BA7884"/>
    <w:rsid w:val="00BA7BA0"/>
    <w:rsid w:val="00BA7E39"/>
    <w:rsid w:val="00BA7EAB"/>
    <w:rsid w:val="00BB0129"/>
    <w:rsid w:val="00BB03E9"/>
    <w:rsid w:val="00BB0882"/>
    <w:rsid w:val="00BB0A51"/>
    <w:rsid w:val="00BB0D23"/>
    <w:rsid w:val="00BB1875"/>
    <w:rsid w:val="00BB1AC5"/>
    <w:rsid w:val="00BB1D53"/>
    <w:rsid w:val="00BB23FF"/>
    <w:rsid w:val="00BB24E7"/>
    <w:rsid w:val="00BB25FC"/>
    <w:rsid w:val="00BB3358"/>
    <w:rsid w:val="00BB3E9E"/>
    <w:rsid w:val="00BB4D17"/>
    <w:rsid w:val="00BB4D5C"/>
    <w:rsid w:val="00BB5448"/>
    <w:rsid w:val="00BB5750"/>
    <w:rsid w:val="00BB5BB6"/>
    <w:rsid w:val="00BB6A0E"/>
    <w:rsid w:val="00BB7963"/>
    <w:rsid w:val="00BB7D92"/>
    <w:rsid w:val="00BB7F9F"/>
    <w:rsid w:val="00BC0070"/>
    <w:rsid w:val="00BC0888"/>
    <w:rsid w:val="00BC0E7D"/>
    <w:rsid w:val="00BC0F2E"/>
    <w:rsid w:val="00BC11CE"/>
    <w:rsid w:val="00BC12A7"/>
    <w:rsid w:val="00BC14E3"/>
    <w:rsid w:val="00BC1767"/>
    <w:rsid w:val="00BC1C26"/>
    <w:rsid w:val="00BC1DDE"/>
    <w:rsid w:val="00BC2B47"/>
    <w:rsid w:val="00BC34A7"/>
    <w:rsid w:val="00BC3855"/>
    <w:rsid w:val="00BC3861"/>
    <w:rsid w:val="00BC3AAD"/>
    <w:rsid w:val="00BC3EFE"/>
    <w:rsid w:val="00BC41B1"/>
    <w:rsid w:val="00BC44A6"/>
    <w:rsid w:val="00BC44DB"/>
    <w:rsid w:val="00BC4910"/>
    <w:rsid w:val="00BC49D0"/>
    <w:rsid w:val="00BC4B3D"/>
    <w:rsid w:val="00BC4F8C"/>
    <w:rsid w:val="00BC5397"/>
    <w:rsid w:val="00BC5997"/>
    <w:rsid w:val="00BC5EF4"/>
    <w:rsid w:val="00BC6013"/>
    <w:rsid w:val="00BC6D9F"/>
    <w:rsid w:val="00BC6F5D"/>
    <w:rsid w:val="00BC7217"/>
    <w:rsid w:val="00BC7426"/>
    <w:rsid w:val="00BD0147"/>
    <w:rsid w:val="00BD02C1"/>
    <w:rsid w:val="00BD05B5"/>
    <w:rsid w:val="00BD083B"/>
    <w:rsid w:val="00BD0D77"/>
    <w:rsid w:val="00BD11D1"/>
    <w:rsid w:val="00BD219C"/>
    <w:rsid w:val="00BD2634"/>
    <w:rsid w:val="00BD277A"/>
    <w:rsid w:val="00BD3253"/>
    <w:rsid w:val="00BD3743"/>
    <w:rsid w:val="00BD3954"/>
    <w:rsid w:val="00BD3CE6"/>
    <w:rsid w:val="00BD48B2"/>
    <w:rsid w:val="00BD4A7A"/>
    <w:rsid w:val="00BD5504"/>
    <w:rsid w:val="00BD56A3"/>
    <w:rsid w:val="00BD6983"/>
    <w:rsid w:val="00BD6A3F"/>
    <w:rsid w:val="00BD785D"/>
    <w:rsid w:val="00BD79A6"/>
    <w:rsid w:val="00BD7A26"/>
    <w:rsid w:val="00BD7E5D"/>
    <w:rsid w:val="00BE0404"/>
    <w:rsid w:val="00BE045E"/>
    <w:rsid w:val="00BE0F39"/>
    <w:rsid w:val="00BE1316"/>
    <w:rsid w:val="00BE157B"/>
    <w:rsid w:val="00BE187F"/>
    <w:rsid w:val="00BE1923"/>
    <w:rsid w:val="00BE20A9"/>
    <w:rsid w:val="00BE2334"/>
    <w:rsid w:val="00BE2CEF"/>
    <w:rsid w:val="00BE3414"/>
    <w:rsid w:val="00BE37E8"/>
    <w:rsid w:val="00BE3D8C"/>
    <w:rsid w:val="00BE4297"/>
    <w:rsid w:val="00BE42CC"/>
    <w:rsid w:val="00BE489E"/>
    <w:rsid w:val="00BE495B"/>
    <w:rsid w:val="00BE5C42"/>
    <w:rsid w:val="00BE69D0"/>
    <w:rsid w:val="00BE6C52"/>
    <w:rsid w:val="00BE6E0A"/>
    <w:rsid w:val="00BE721F"/>
    <w:rsid w:val="00BE7DE2"/>
    <w:rsid w:val="00BF0075"/>
    <w:rsid w:val="00BF014B"/>
    <w:rsid w:val="00BF043B"/>
    <w:rsid w:val="00BF0476"/>
    <w:rsid w:val="00BF070A"/>
    <w:rsid w:val="00BF0A57"/>
    <w:rsid w:val="00BF104A"/>
    <w:rsid w:val="00BF1A8F"/>
    <w:rsid w:val="00BF1D99"/>
    <w:rsid w:val="00BF1F0D"/>
    <w:rsid w:val="00BF26BE"/>
    <w:rsid w:val="00BF28BE"/>
    <w:rsid w:val="00BF2EB4"/>
    <w:rsid w:val="00BF3306"/>
    <w:rsid w:val="00BF36A4"/>
    <w:rsid w:val="00BF3711"/>
    <w:rsid w:val="00BF3DF5"/>
    <w:rsid w:val="00BF56E9"/>
    <w:rsid w:val="00BF5D47"/>
    <w:rsid w:val="00BF5D7F"/>
    <w:rsid w:val="00BF5E35"/>
    <w:rsid w:val="00BF636F"/>
    <w:rsid w:val="00BF6AF1"/>
    <w:rsid w:val="00BF7541"/>
    <w:rsid w:val="00BF77FD"/>
    <w:rsid w:val="00BF7887"/>
    <w:rsid w:val="00C00015"/>
    <w:rsid w:val="00C00048"/>
    <w:rsid w:val="00C00303"/>
    <w:rsid w:val="00C01282"/>
    <w:rsid w:val="00C01308"/>
    <w:rsid w:val="00C0155D"/>
    <w:rsid w:val="00C018C9"/>
    <w:rsid w:val="00C01B99"/>
    <w:rsid w:val="00C01DE0"/>
    <w:rsid w:val="00C01E8B"/>
    <w:rsid w:val="00C01EEF"/>
    <w:rsid w:val="00C01FB9"/>
    <w:rsid w:val="00C0228C"/>
    <w:rsid w:val="00C0396D"/>
    <w:rsid w:val="00C03DFC"/>
    <w:rsid w:val="00C0450B"/>
    <w:rsid w:val="00C04CA6"/>
    <w:rsid w:val="00C05560"/>
    <w:rsid w:val="00C061DC"/>
    <w:rsid w:val="00C06567"/>
    <w:rsid w:val="00C06783"/>
    <w:rsid w:val="00C06BA5"/>
    <w:rsid w:val="00C07632"/>
    <w:rsid w:val="00C07820"/>
    <w:rsid w:val="00C07B4E"/>
    <w:rsid w:val="00C101FB"/>
    <w:rsid w:val="00C10438"/>
    <w:rsid w:val="00C10B57"/>
    <w:rsid w:val="00C120DA"/>
    <w:rsid w:val="00C1217E"/>
    <w:rsid w:val="00C124B6"/>
    <w:rsid w:val="00C129FA"/>
    <w:rsid w:val="00C12A76"/>
    <w:rsid w:val="00C12DA2"/>
    <w:rsid w:val="00C13BB9"/>
    <w:rsid w:val="00C14422"/>
    <w:rsid w:val="00C14481"/>
    <w:rsid w:val="00C145F4"/>
    <w:rsid w:val="00C14F62"/>
    <w:rsid w:val="00C15849"/>
    <w:rsid w:val="00C15E86"/>
    <w:rsid w:val="00C15EDF"/>
    <w:rsid w:val="00C16533"/>
    <w:rsid w:val="00C16DB8"/>
    <w:rsid w:val="00C171F7"/>
    <w:rsid w:val="00C17B8E"/>
    <w:rsid w:val="00C17C7C"/>
    <w:rsid w:val="00C17CF9"/>
    <w:rsid w:val="00C17E74"/>
    <w:rsid w:val="00C17E82"/>
    <w:rsid w:val="00C17F22"/>
    <w:rsid w:val="00C20406"/>
    <w:rsid w:val="00C20F02"/>
    <w:rsid w:val="00C21B55"/>
    <w:rsid w:val="00C2299D"/>
    <w:rsid w:val="00C23515"/>
    <w:rsid w:val="00C237F1"/>
    <w:rsid w:val="00C238F2"/>
    <w:rsid w:val="00C23A55"/>
    <w:rsid w:val="00C23CF0"/>
    <w:rsid w:val="00C23F43"/>
    <w:rsid w:val="00C240AE"/>
    <w:rsid w:val="00C24A60"/>
    <w:rsid w:val="00C24AEC"/>
    <w:rsid w:val="00C25F8D"/>
    <w:rsid w:val="00C26003"/>
    <w:rsid w:val="00C26148"/>
    <w:rsid w:val="00C261C8"/>
    <w:rsid w:val="00C26519"/>
    <w:rsid w:val="00C26F15"/>
    <w:rsid w:val="00C26F29"/>
    <w:rsid w:val="00C270DE"/>
    <w:rsid w:val="00C27728"/>
    <w:rsid w:val="00C30263"/>
    <w:rsid w:val="00C30473"/>
    <w:rsid w:val="00C3052F"/>
    <w:rsid w:val="00C3151B"/>
    <w:rsid w:val="00C319CD"/>
    <w:rsid w:val="00C32088"/>
    <w:rsid w:val="00C321FC"/>
    <w:rsid w:val="00C323BD"/>
    <w:rsid w:val="00C32586"/>
    <w:rsid w:val="00C32622"/>
    <w:rsid w:val="00C333F1"/>
    <w:rsid w:val="00C334F0"/>
    <w:rsid w:val="00C33D05"/>
    <w:rsid w:val="00C33E35"/>
    <w:rsid w:val="00C33E8C"/>
    <w:rsid w:val="00C33FF2"/>
    <w:rsid w:val="00C343F1"/>
    <w:rsid w:val="00C34C96"/>
    <w:rsid w:val="00C34F44"/>
    <w:rsid w:val="00C35B08"/>
    <w:rsid w:val="00C362F1"/>
    <w:rsid w:val="00C3665C"/>
    <w:rsid w:val="00C36732"/>
    <w:rsid w:val="00C36906"/>
    <w:rsid w:val="00C371AE"/>
    <w:rsid w:val="00C371B9"/>
    <w:rsid w:val="00C37449"/>
    <w:rsid w:val="00C376B8"/>
    <w:rsid w:val="00C379F3"/>
    <w:rsid w:val="00C400A3"/>
    <w:rsid w:val="00C409A7"/>
    <w:rsid w:val="00C40E9E"/>
    <w:rsid w:val="00C40F64"/>
    <w:rsid w:val="00C41043"/>
    <w:rsid w:val="00C416C1"/>
    <w:rsid w:val="00C419AB"/>
    <w:rsid w:val="00C41A27"/>
    <w:rsid w:val="00C425D5"/>
    <w:rsid w:val="00C42679"/>
    <w:rsid w:val="00C42A6F"/>
    <w:rsid w:val="00C44A44"/>
    <w:rsid w:val="00C453EE"/>
    <w:rsid w:val="00C458D4"/>
    <w:rsid w:val="00C45B37"/>
    <w:rsid w:val="00C461BB"/>
    <w:rsid w:val="00C462E9"/>
    <w:rsid w:val="00C4630D"/>
    <w:rsid w:val="00C46430"/>
    <w:rsid w:val="00C46638"/>
    <w:rsid w:val="00C46E54"/>
    <w:rsid w:val="00C472CD"/>
    <w:rsid w:val="00C47CCA"/>
    <w:rsid w:val="00C50A87"/>
    <w:rsid w:val="00C50C1A"/>
    <w:rsid w:val="00C51052"/>
    <w:rsid w:val="00C514AA"/>
    <w:rsid w:val="00C515EC"/>
    <w:rsid w:val="00C51673"/>
    <w:rsid w:val="00C51C0E"/>
    <w:rsid w:val="00C521EC"/>
    <w:rsid w:val="00C52C79"/>
    <w:rsid w:val="00C530DB"/>
    <w:rsid w:val="00C53356"/>
    <w:rsid w:val="00C5338D"/>
    <w:rsid w:val="00C538CC"/>
    <w:rsid w:val="00C54083"/>
    <w:rsid w:val="00C548A8"/>
    <w:rsid w:val="00C54C72"/>
    <w:rsid w:val="00C557B9"/>
    <w:rsid w:val="00C55B6C"/>
    <w:rsid w:val="00C55ED2"/>
    <w:rsid w:val="00C56374"/>
    <w:rsid w:val="00C56B1C"/>
    <w:rsid w:val="00C5705F"/>
    <w:rsid w:val="00C570A4"/>
    <w:rsid w:val="00C5728B"/>
    <w:rsid w:val="00C573D2"/>
    <w:rsid w:val="00C57444"/>
    <w:rsid w:val="00C57C60"/>
    <w:rsid w:val="00C6032C"/>
    <w:rsid w:val="00C60E49"/>
    <w:rsid w:val="00C6109F"/>
    <w:rsid w:val="00C61490"/>
    <w:rsid w:val="00C6158A"/>
    <w:rsid w:val="00C61876"/>
    <w:rsid w:val="00C61BC6"/>
    <w:rsid w:val="00C62053"/>
    <w:rsid w:val="00C63069"/>
    <w:rsid w:val="00C6307A"/>
    <w:rsid w:val="00C63671"/>
    <w:rsid w:val="00C63DC1"/>
    <w:rsid w:val="00C64419"/>
    <w:rsid w:val="00C644C9"/>
    <w:rsid w:val="00C65393"/>
    <w:rsid w:val="00C65785"/>
    <w:rsid w:val="00C665A8"/>
    <w:rsid w:val="00C66F9D"/>
    <w:rsid w:val="00C67070"/>
    <w:rsid w:val="00C6731F"/>
    <w:rsid w:val="00C67715"/>
    <w:rsid w:val="00C67C77"/>
    <w:rsid w:val="00C67F33"/>
    <w:rsid w:val="00C70BA0"/>
    <w:rsid w:val="00C71641"/>
    <w:rsid w:val="00C71644"/>
    <w:rsid w:val="00C71882"/>
    <w:rsid w:val="00C72380"/>
    <w:rsid w:val="00C72410"/>
    <w:rsid w:val="00C72768"/>
    <w:rsid w:val="00C72C48"/>
    <w:rsid w:val="00C736CC"/>
    <w:rsid w:val="00C73C4C"/>
    <w:rsid w:val="00C73C93"/>
    <w:rsid w:val="00C741E6"/>
    <w:rsid w:val="00C74C65"/>
    <w:rsid w:val="00C758D8"/>
    <w:rsid w:val="00C75AE0"/>
    <w:rsid w:val="00C77114"/>
    <w:rsid w:val="00C77422"/>
    <w:rsid w:val="00C774EB"/>
    <w:rsid w:val="00C775F4"/>
    <w:rsid w:val="00C776A0"/>
    <w:rsid w:val="00C777DE"/>
    <w:rsid w:val="00C77BC8"/>
    <w:rsid w:val="00C77EF7"/>
    <w:rsid w:val="00C80866"/>
    <w:rsid w:val="00C80F54"/>
    <w:rsid w:val="00C81164"/>
    <w:rsid w:val="00C817D3"/>
    <w:rsid w:val="00C82BEC"/>
    <w:rsid w:val="00C82D6E"/>
    <w:rsid w:val="00C82D97"/>
    <w:rsid w:val="00C831BC"/>
    <w:rsid w:val="00C83492"/>
    <w:rsid w:val="00C83C4E"/>
    <w:rsid w:val="00C84068"/>
    <w:rsid w:val="00C8452C"/>
    <w:rsid w:val="00C84B85"/>
    <w:rsid w:val="00C84CAE"/>
    <w:rsid w:val="00C84D27"/>
    <w:rsid w:val="00C84E61"/>
    <w:rsid w:val="00C84EC2"/>
    <w:rsid w:val="00C859B4"/>
    <w:rsid w:val="00C8613A"/>
    <w:rsid w:val="00C863D2"/>
    <w:rsid w:val="00C8650E"/>
    <w:rsid w:val="00C865CF"/>
    <w:rsid w:val="00C86A4A"/>
    <w:rsid w:val="00C86AB7"/>
    <w:rsid w:val="00C86AFB"/>
    <w:rsid w:val="00C8744D"/>
    <w:rsid w:val="00C877DA"/>
    <w:rsid w:val="00C87893"/>
    <w:rsid w:val="00C87F70"/>
    <w:rsid w:val="00C87FC5"/>
    <w:rsid w:val="00C909E7"/>
    <w:rsid w:val="00C90C96"/>
    <w:rsid w:val="00C90E12"/>
    <w:rsid w:val="00C90F6E"/>
    <w:rsid w:val="00C91999"/>
    <w:rsid w:val="00C91D9D"/>
    <w:rsid w:val="00C9211B"/>
    <w:rsid w:val="00C9233F"/>
    <w:rsid w:val="00C92AB5"/>
    <w:rsid w:val="00C92C41"/>
    <w:rsid w:val="00C92E13"/>
    <w:rsid w:val="00C93371"/>
    <w:rsid w:val="00C937F6"/>
    <w:rsid w:val="00C93F16"/>
    <w:rsid w:val="00C94A33"/>
    <w:rsid w:val="00C94CD2"/>
    <w:rsid w:val="00C94D38"/>
    <w:rsid w:val="00C94F03"/>
    <w:rsid w:val="00C952C3"/>
    <w:rsid w:val="00C952DE"/>
    <w:rsid w:val="00C95396"/>
    <w:rsid w:val="00C95FF1"/>
    <w:rsid w:val="00C960B9"/>
    <w:rsid w:val="00C96259"/>
    <w:rsid w:val="00C971D0"/>
    <w:rsid w:val="00C97219"/>
    <w:rsid w:val="00C972F7"/>
    <w:rsid w:val="00C976F2"/>
    <w:rsid w:val="00CA0295"/>
    <w:rsid w:val="00CA048C"/>
    <w:rsid w:val="00CA08E2"/>
    <w:rsid w:val="00CA0D2E"/>
    <w:rsid w:val="00CA0E93"/>
    <w:rsid w:val="00CA0F16"/>
    <w:rsid w:val="00CA0F48"/>
    <w:rsid w:val="00CA104B"/>
    <w:rsid w:val="00CA1339"/>
    <w:rsid w:val="00CA1519"/>
    <w:rsid w:val="00CA1F5A"/>
    <w:rsid w:val="00CA2420"/>
    <w:rsid w:val="00CA2A17"/>
    <w:rsid w:val="00CA2E69"/>
    <w:rsid w:val="00CA318C"/>
    <w:rsid w:val="00CA354E"/>
    <w:rsid w:val="00CA3B81"/>
    <w:rsid w:val="00CA3F62"/>
    <w:rsid w:val="00CA436A"/>
    <w:rsid w:val="00CA4FDC"/>
    <w:rsid w:val="00CA50B5"/>
    <w:rsid w:val="00CA53F6"/>
    <w:rsid w:val="00CA5B77"/>
    <w:rsid w:val="00CA669E"/>
    <w:rsid w:val="00CA6CFD"/>
    <w:rsid w:val="00CA7024"/>
    <w:rsid w:val="00CA7371"/>
    <w:rsid w:val="00CA764E"/>
    <w:rsid w:val="00CA7956"/>
    <w:rsid w:val="00CA7AC9"/>
    <w:rsid w:val="00CA7C43"/>
    <w:rsid w:val="00CB04BD"/>
    <w:rsid w:val="00CB0BAD"/>
    <w:rsid w:val="00CB1052"/>
    <w:rsid w:val="00CB19FA"/>
    <w:rsid w:val="00CB1B6A"/>
    <w:rsid w:val="00CB1BA4"/>
    <w:rsid w:val="00CB1EC5"/>
    <w:rsid w:val="00CB2BF3"/>
    <w:rsid w:val="00CB2EA2"/>
    <w:rsid w:val="00CB3BD0"/>
    <w:rsid w:val="00CB3C61"/>
    <w:rsid w:val="00CB4AB2"/>
    <w:rsid w:val="00CB4C7F"/>
    <w:rsid w:val="00CB4CDE"/>
    <w:rsid w:val="00CB5310"/>
    <w:rsid w:val="00CB5769"/>
    <w:rsid w:val="00CB580F"/>
    <w:rsid w:val="00CB5954"/>
    <w:rsid w:val="00CB59BD"/>
    <w:rsid w:val="00CB5DA8"/>
    <w:rsid w:val="00CB5DE1"/>
    <w:rsid w:val="00CB6D59"/>
    <w:rsid w:val="00CB77D3"/>
    <w:rsid w:val="00CB79BD"/>
    <w:rsid w:val="00CB7FE9"/>
    <w:rsid w:val="00CC02AA"/>
    <w:rsid w:val="00CC0C31"/>
    <w:rsid w:val="00CC12AA"/>
    <w:rsid w:val="00CC12B7"/>
    <w:rsid w:val="00CC149A"/>
    <w:rsid w:val="00CC169A"/>
    <w:rsid w:val="00CC1AEE"/>
    <w:rsid w:val="00CC21F1"/>
    <w:rsid w:val="00CC2F77"/>
    <w:rsid w:val="00CC3163"/>
    <w:rsid w:val="00CC35EF"/>
    <w:rsid w:val="00CC3858"/>
    <w:rsid w:val="00CC4296"/>
    <w:rsid w:val="00CC4797"/>
    <w:rsid w:val="00CC5142"/>
    <w:rsid w:val="00CC5958"/>
    <w:rsid w:val="00CC5EBC"/>
    <w:rsid w:val="00CC6C59"/>
    <w:rsid w:val="00CC758B"/>
    <w:rsid w:val="00CC7747"/>
    <w:rsid w:val="00CC783B"/>
    <w:rsid w:val="00CC7B13"/>
    <w:rsid w:val="00CC7EBA"/>
    <w:rsid w:val="00CD1265"/>
    <w:rsid w:val="00CD1869"/>
    <w:rsid w:val="00CD18E4"/>
    <w:rsid w:val="00CD1A22"/>
    <w:rsid w:val="00CD1C35"/>
    <w:rsid w:val="00CD1E6D"/>
    <w:rsid w:val="00CD211F"/>
    <w:rsid w:val="00CD2C57"/>
    <w:rsid w:val="00CD2F04"/>
    <w:rsid w:val="00CD34A8"/>
    <w:rsid w:val="00CD3FA2"/>
    <w:rsid w:val="00CD4BC8"/>
    <w:rsid w:val="00CD4CA0"/>
    <w:rsid w:val="00CD5104"/>
    <w:rsid w:val="00CD56E9"/>
    <w:rsid w:val="00CD585F"/>
    <w:rsid w:val="00CD5E10"/>
    <w:rsid w:val="00CD62ED"/>
    <w:rsid w:val="00CD6908"/>
    <w:rsid w:val="00CD71D1"/>
    <w:rsid w:val="00CD7981"/>
    <w:rsid w:val="00CD7FF6"/>
    <w:rsid w:val="00CE06A6"/>
    <w:rsid w:val="00CE0793"/>
    <w:rsid w:val="00CE0A83"/>
    <w:rsid w:val="00CE0DA3"/>
    <w:rsid w:val="00CE0FD5"/>
    <w:rsid w:val="00CE10F6"/>
    <w:rsid w:val="00CE1A27"/>
    <w:rsid w:val="00CE1C9B"/>
    <w:rsid w:val="00CE1DA2"/>
    <w:rsid w:val="00CE23F6"/>
    <w:rsid w:val="00CE2618"/>
    <w:rsid w:val="00CE27D6"/>
    <w:rsid w:val="00CE296B"/>
    <w:rsid w:val="00CE2EA7"/>
    <w:rsid w:val="00CE2F7A"/>
    <w:rsid w:val="00CE310F"/>
    <w:rsid w:val="00CE34AF"/>
    <w:rsid w:val="00CE3AA8"/>
    <w:rsid w:val="00CE3DDF"/>
    <w:rsid w:val="00CE3F88"/>
    <w:rsid w:val="00CE481B"/>
    <w:rsid w:val="00CE4A7A"/>
    <w:rsid w:val="00CE4D0D"/>
    <w:rsid w:val="00CE4FC5"/>
    <w:rsid w:val="00CE50A2"/>
    <w:rsid w:val="00CE5530"/>
    <w:rsid w:val="00CE5816"/>
    <w:rsid w:val="00CE5D81"/>
    <w:rsid w:val="00CE61C8"/>
    <w:rsid w:val="00CE61DC"/>
    <w:rsid w:val="00CE7192"/>
    <w:rsid w:val="00CE79C9"/>
    <w:rsid w:val="00CE7E4F"/>
    <w:rsid w:val="00CF029C"/>
    <w:rsid w:val="00CF0C0F"/>
    <w:rsid w:val="00CF1847"/>
    <w:rsid w:val="00CF1A27"/>
    <w:rsid w:val="00CF1B0E"/>
    <w:rsid w:val="00CF2628"/>
    <w:rsid w:val="00CF3263"/>
    <w:rsid w:val="00CF3314"/>
    <w:rsid w:val="00CF35DD"/>
    <w:rsid w:val="00CF3CFC"/>
    <w:rsid w:val="00CF512D"/>
    <w:rsid w:val="00CF599D"/>
    <w:rsid w:val="00CF63E1"/>
    <w:rsid w:val="00CF7240"/>
    <w:rsid w:val="00CF73F9"/>
    <w:rsid w:val="00CF74B1"/>
    <w:rsid w:val="00CF76C6"/>
    <w:rsid w:val="00CF7B96"/>
    <w:rsid w:val="00D00070"/>
    <w:rsid w:val="00D00FA8"/>
    <w:rsid w:val="00D01488"/>
    <w:rsid w:val="00D01FA3"/>
    <w:rsid w:val="00D02292"/>
    <w:rsid w:val="00D022B9"/>
    <w:rsid w:val="00D02469"/>
    <w:rsid w:val="00D026B0"/>
    <w:rsid w:val="00D02809"/>
    <w:rsid w:val="00D02DBD"/>
    <w:rsid w:val="00D02EC9"/>
    <w:rsid w:val="00D02F6C"/>
    <w:rsid w:val="00D03322"/>
    <w:rsid w:val="00D04EAC"/>
    <w:rsid w:val="00D05CAF"/>
    <w:rsid w:val="00D07752"/>
    <w:rsid w:val="00D077C5"/>
    <w:rsid w:val="00D077CC"/>
    <w:rsid w:val="00D07915"/>
    <w:rsid w:val="00D0796A"/>
    <w:rsid w:val="00D07A4A"/>
    <w:rsid w:val="00D07CB4"/>
    <w:rsid w:val="00D07CD6"/>
    <w:rsid w:val="00D10310"/>
    <w:rsid w:val="00D1089E"/>
    <w:rsid w:val="00D112F8"/>
    <w:rsid w:val="00D11C7B"/>
    <w:rsid w:val="00D11DED"/>
    <w:rsid w:val="00D121E2"/>
    <w:rsid w:val="00D12301"/>
    <w:rsid w:val="00D12571"/>
    <w:rsid w:val="00D1588A"/>
    <w:rsid w:val="00D15B92"/>
    <w:rsid w:val="00D15D0B"/>
    <w:rsid w:val="00D179C3"/>
    <w:rsid w:val="00D17B09"/>
    <w:rsid w:val="00D17C2B"/>
    <w:rsid w:val="00D207C1"/>
    <w:rsid w:val="00D20854"/>
    <w:rsid w:val="00D2098F"/>
    <w:rsid w:val="00D20D2C"/>
    <w:rsid w:val="00D2111A"/>
    <w:rsid w:val="00D2149B"/>
    <w:rsid w:val="00D21D14"/>
    <w:rsid w:val="00D220B6"/>
    <w:rsid w:val="00D22531"/>
    <w:rsid w:val="00D226C0"/>
    <w:rsid w:val="00D23AC5"/>
    <w:rsid w:val="00D24877"/>
    <w:rsid w:val="00D24BDE"/>
    <w:rsid w:val="00D25017"/>
    <w:rsid w:val="00D252C0"/>
    <w:rsid w:val="00D25537"/>
    <w:rsid w:val="00D255AA"/>
    <w:rsid w:val="00D255D0"/>
    <w:rsid w:val="00D25E0A"/>
    <w:rsid w:val="00D25E33"/>
    <w:rsid w:val="00D2635C"/>
    <w:rsid w:val="00D26CF3"/>
    <w:rsid w:val="00D27ABA"/>
    <w:rsid w:val="00D27D32"/>
    <w:rsid w:val="00D27D6B"/>
    <w:rsid w:val="00D30114"/>
    <w:rsid w:val="00D30454"/>
    <w:rsid w:val="00D30C8D"/>
    <w:rsid w:val="00D31842"/>
    <w:rsid w:val="00D31E2C"/>
    <w:rsid w:val="00D32470"/>
    <w:rsid w:val="00D325C9"/>
    <w:rsid w:val="00D329D1"/>
    <w:rsid w:val="00D32EAC"/>
    <w:rsid w:val="00D334A9"/>
    <w:rsid w:val="00D3361C"/>
    <w:rsid w:val="00D33632"/>
    <w:rsid w:val="00D3363F"/>
    <w:rsid w:val="00D337A3"/>
    <w:rsid w:val="00D33806"/>
    <w:rsid w:val="00D33CE7"/>
    <w:rsid w:val="00D33D2B"/>
    <w:rsid w:val="00D33DC1"/>
    <w:rsid w:val="00D34069"/>
    <w:rsid w:val="00D34151"/>
    <w:rsid w:val="00D3415D"/>
    <w:rsid w:val="00D34A3B"/>
    <w:rsid w:val="00D34E8F"/>
    <w:rsid w:val="00D36275"/>
    <w:rsid w:val="00D364A2"/>
    <w:rsid w:val="00D36561"/>
    <w:rsid w:val="00D36736"/>
    <w:rsid w:val="00D3734F"/>
    <w:rsid w:val="00D374E3"/>
    <w:rsid w:val="00D37692"/>
    <w:rsid w:val="00D37AA0"/>
    <w:rsid w:val="00D4006C"/>
    <w:rsid w:val="00D40631"/>
    <w:rsid w:val="00D40648"/>
    <w:rsid w:val="00D4090C"/>
    <w:rsid w:val="00D40A71"/>
    <w:rsid w:val="00D40BD2"/>
    <w:rsid w:val="00D40C78"/>
    <w:rsid w:val="00D40CB8"/>
    <w:rsid w:val="00D40F38"/>
    <w:rsid w:val="00D4124B"/>
    <w:rsid w:val="00D418B8"/>
    <w:rsid w:val="00D4199D"/>
    <w:rsid w:val="00D41F2A"/>
    <w:rsid w:val="00D42D2F"/>
    <w:rsid w:val="00D43288"/>
    <w:rsid w:val="00D432BA"/>
    <w:rsid w:val="00D43789"/>
    <w:rsid w:val="00D43B71"/>
    <w:rsid w:val="00D43D99"/>
    <w:rsid w:val="00D43ED3"/>
    <w:rsid w:val="00D4406F"/>
    <w:rsid w:val="00D441E2"/>
    <w:rsid w:val="00D443A3"/>
    <w:rsid w:val="00D44CF7"/>
    <w:rsid w:val="00D45459"/>
    <w:rsid w:val="00D4567A"/>
    <w:rsid w:val="00D4625A"/>
    <w:rsid w:val="00D4634E"/>
    <w:rsid w:val="00D46393"/>
    <w:rsid w:val="00D46795"/>
    <w:rsid w:val="00D4698B"/>
    <w:rsid w:val="00D46ED6"/>
    <w:rsid w:val="00D46EDF"/>
    <w:rsid w:val="00D46FC2"/>
    <w:rsid w:val="00D4727C"/>
    <w:rsid w:val="00D479BE"/>
    <w:rsid w:val="00D47A98"/>
    <w:rsid w:val="00D500E9"/>
    <w:rsid w:val="00D507D3"/>
    <w:rsid w:val="00D508D8"/>
    <w:rsid w:val="00D512E4"/>
    <w:rsid w:val="00D51340"/>
    <w:rsid w:val="00D5140F"/>
    <w:rsid w:val="00D515FD"/>
    <w:rsid w:val="00D51947"/>
    <w:rsid w:val="00D51ED1"/>
    <w:rsid w:val="00D52412"/>
    <w:rsid w:val="00D52670"/>
    <w:rsid w:val="00D52ECC"/>
    <w:rsid w:val="00D539BD"/>
    <w:rsid w:val="00D539CB"/>
    <w:rsid w:val="00D55141"/>
    <w:rsid w:val="00D556D9"/>
    <w:rsid w:val="00D556F2"/>
    <w:rsid w:val="00D5572E"/>
    <w:rsid w:val="00D5578E"/>
    <w:rsid w:val="00D55C8B"/>
    <w:rsid w:val="00D55D6F"/>
    <w:rsid w:val="00D55E8F"/>
    <w:rsid w:val="00D56177"/>
    <w:rsid w:val="00D561C1"/>
    <w:rsid w:val="00D56493"/>
    <w:rsid w:val="00D56AED"/>
    <w:rsid w:val="00D56CC4"/>
    <w:rsid w:val="00D56EE7"/>
    <w:rsid w:val="00D570E1"/>
    <w:rsid w:val="00D57236"/>
    <w:rsid w:val="00D57451"/>
    <w:rsid w:val="00D57730"/>
    <w:rsid w:val="00D57897"/>
    <w:rsid w:val="00D60FC5"/>
    <w:rsid w:val="00D61218"/>
    <w:rsid w:val="00D6197B"/>
    <w:rsid w:val="00D62F59"/>
    <w:rsid w:val="00D62F65"/>
    <w:rsid w:val="00D64F9E"/>
    <w:rsid w:val="00D653D4"/>
    <w:rsid w:val="00D6554F"/>
    <w:rsid w:val="00D6572C"/>
    <w:rsid w:val="00D6579F"/>
    <w:rsid w:val="00D65AF1"/>
    <w:rsid w:val="00D65C6A"/>
    <w:rsid w:val="00D65FD4"/>
    <w:rsid w:val="00D66A4D"/>
    <w:rsid w:val="00D67013"/>
    <w:rsid w:val="00D67803"/>
    <w:rsid w:val="00D70114"/>
    <w:rsid w:val="00D70197"/>
    <w:rsid w:val="00D706DB"/>
    <w:rsid w:val="00D708F7"/>
    <w:rsid w:val="00D70C5D"/>
    <w:rsid w:val="00D70E6C"/>
    <w:rsid w:val="00D723CF"/>
    <w:rsid w:val="00D72A32"/>
    <w:rsid w:val="00D72BF7"/>
    <w:rsid w:val="00D73BF9"/>
    <w:rsid w:val="00D73CAC"/>
    <w:rsid w:val="00D749CC"/>
    <w:rsid w:val="00D749F0"/>
    <w:rsid w:val="00D74C30"/>
    <w:rsid w:val="00D75417"/>
    <w:rsid w:val="00D75552"/>
    <w:rsid w:val="00D75DF4"/>
    <w:rsid w:val="00D768FE"/>
    <w:rsid w:val="00D77250"/>
    <w:rsid w:val="00D77493"/>
    <w:rsid w:val="00D77898"/>
    <w:rsid w:val="00D77B49"/>
    <w:rsid w:val="00D80B16"/>
    <w:rsid w:val="00D80C5F"/>
    <w:rsid w:val="00D80E1D"/>
    <w:rsid w:val="00D8164E"/>
    <w:rsid w:val="00D82736"/>
    <w:rsid w:val="00D8283D"/>
    <w:rsid w:val="00D82C65"/>
    <w:rsid w:val="00D8316B"/>
    <w:rsid w:val="00D83219"/>
    <w:rsid w:val="00D83647"/>
    <w:rsid w:val="00D84114"/>
    <w:rsid w:val="00D84323"/>
    <w:rsid w:val="00D8465A"/>
    <w:rsid w:val="00D84BC6"/>
    <w:rsid w:val="00D85480"/>
    <w:rsid w:val="00D8566D"/>
    <w:rsid w:val="00D858EF"/>
    <w:rsid w:val="00D859D4"/>
    <w:rsid w:val="00D85C9B"/>
    <w:rsid w:val="00D861D1"/>
    <w:rsid w:val="00D8687A"/>
    <w:rsid w:val="00D8693A"/>
    <w:rsid w:val="00D86E77"/>
    <w:rsid w:val="00D86EE1"/>
    <w:rsid w:val="00D8767C"/>
    <w:rsid w:val="00D87CB7"/>
    <w:rsid w:val="00D87D77"/>
    <w:rsid w:val="00D90B1E"/>
    <w:rsid w:val="00D912D3"/>
    <w:rsid w:val="00D91495"/>
    <w:rsid w:val="00D91679"/>
    <w:rsid w:val="00D91FCF"/>
    <w:rsid w:val="00D921C0"/>
    <w:rsid w:val="00D92631"/>
    <w:rsid w:val="00D927A9"/>
    <w:rsid w:val="00D929AB"/>
    <w:rsid w:val="00D92E0A"/>
    <w:rsid w:val="00D93249"/>
    <w:rsid w:val="00D932F8"/>
    <w:rsid w:val="00D942F3"/>
    <w:rsid w:val="00D943AE"/>
    <w:rsid w:val="00D9579B"/>
    <w:rsid w:val="00D95AF6"/>
    <w:rsid w:val="00D95FF0"/>
    <w:rsid w:val="00D964E7"/>
    <w:rsid w:val="00D9651A"/>
    <w:rsid w:val="00D9658F"/>
    <w:rsid w:val="00D965C7"/>
    <w:rsid w:val="00D966E7"/>
    <w:rsid w:val="00D969F6"/>
    <w:rsid w:val="00D96DA8"/>
    <w:rsid w:val="00D96E55"/>
    <w:rsid w:val="00D974D1"/>
    <w:rsid w:val="00D97A83"/>
    <w:rsid w:val="00DA02CA"/>
    <w:rsid w:val="00DA0430"/>
    <w:rsid w:val="00DA07FB"/>
    <w:rsid w:val="00DA1C93"/>
    <w:rsid w:val="00DA299B"/>
    <w:rsid w:val="00DA2D12"/>
    <w:rsid w:val="00DA2F38"/>
    <w:rsid w:val="00DA31C1"/>
    <w:rsid w:val="00DA379B"/>
    <w:rsid w:val="00DA3F3C"/>
    <w:rsid w:val="00DA4174"/>
    <w:rsid w:val="00DA4225"/>
    <w:rsid w:val="00DA4518"/>
    <w:rsid w:val="00DA45DE"/>
    <w:rsid w:val="00DA5A5B"/>
    <w:rsid w:val="00DA5FAD"/>
    <w:rsid w:val="00DA6548"/>
    <w:rsid w:val="00DA6619"/>
    <w:rsid w:val="00DA6B70"/>
    <w:rsid w:val="00DA6CCA"/>
    <w:rsid w:val="00DA705C"/>
    <w:rsid w:val="00DA7448"/>
    <w:rsid w:val="00DA7567"/>
    <w:rsid w:val="00DA7656"/>
    <w:rsid w:val="00DA7A2E"/>
    <w:rsid w:val="00DB1C58"/>
    <w:rsid w:val="00DB1C98"/>
    <w:rsid w:val="00DB2A02"/>
    <w:rsid w:val="00DB2B93"/>
    <w:rsid w:val="00DB3C9F"/>
    <w:rsid w:val="00DB425D"/>
    <w:rsid w:val="00DB519B"/>
    <w:rsid w:val="00DB5A6E"/>
    <w:rsid w:val="00DB6560"/>
    <w:rsid w:val="00DB6E27"/>
    <w:rsid w:val="00DB7323"/>
    <w:rsid w:val="00DB7504"/>
    <w:rsid w:val="00DB7539"/>
    <w:rsid w:val="00DB7590"/>
    <w:rsid w:val="00DB768D"/>
    <w:rsid w:val="00DC0B48"/>
    <w:rsid w:val="00DC0D5B"/>
    <w:rsid w:val="00DC1A68"/>
    <w:rsid w:val="00DC1FFF"/>
    <w:rsid w:val="00DC2199"/>
    <w:rsid w:val="00DC2564"/>
    <w:rsid w:val="00DC2620"/>
    <w:rsid w:val="00DC27D0"/>
    <w:rsid w:val="00DC2DE4"/>
    <w:rsid w:val="00DC3205"/>
    <w:rsid w:val="00DC43B8"/>
    <w:rsid w:val="00DC46B8"/>
    <w:rsid w:val="00DC4891"/>
    <w:rsid w:val="00DC4A89"/>
    <w:rsid w:val="00DC4AC0"/>
    <w:rsid w:val="00DC4E90"/>
    <w:rsid w:val="00DC4F2E"/>
    <w:rsid w:val="00DC4FE3"/>
    <w:rsid w:val="00DC5279"/>
    <w:rsid w:val="00DC5427"/>
    <w:rsid w:val="00DC5503"/>
    <w:rsid w:val="00DC5807"/>
    <w:rsid w:val="00DC5A22"/>
    <w:rsid w:val="00DC5D44"/>
    <w:rsid w:val="00DC6368"/>
    <w:rsid w:val="00DC6B15"/>
    <w:rsid w:val="00DC6BE4"/>
    <w:rsid w:val="00DC722C"/>
    <w:rsid w:val="00DC75FF"/>
    <w:rsid w:val="00DC7636"/>
    <w:rsid w:val="00DC77A4"/>
    <w:rsid w:val="00DD01A2"/>
    <w:rsid w:val="00DD0F0C"/>
    <w:rsid w:val="00DD0F98"/>
    <w:rsid w:val="00DD105C"/>
    <w:rsid w:val="00DD1B44"/>
    <w:rsid w:val="00DD2065"/>
    <w:rsid w:val="00DD2642"/>
    <w:rsid w:val="00DD28EE"/>
    <w:rsid w:val="00DD298E"/>
    <w:rsid w:val="00DD2BDB"/>
    <w:rsid w:val="00DD2D76"/>
    <w:rsid w:val="00DD2E42"/>
    <w:rsid w:val="00DD2E66"/>
    <w:rsid w:val="00DD30CA"/>
    <w:rsid w:val="00DD3C0F"/>
    <w:rsid w:val="00DD3C67"/>
    <w:rsid w:val="00DD49E1"/>
    <w:rsid w:val="00DD4AEB"/>
    <w:rsid w:val="00DD5149"/>
    <w:rsid w:val="00DD52A6"/>
    <w:rsid w:val="00DD538A"/>
    <w:rsid w:val="00DD5C97"/>
    <w:rsid w:val="00DD5F5C"/>
    <w:rsid w:val="00DD5FF0"/>
    <w:rsid w:val="00DD692F"/>
    <w:rsid w:val="00DD6C90"/>
    <w:rsid w:val="00DD6F48"/>
    <w:rsid w:val="00DD6F84"/>
    <w:rsid w:val="00DD7422"/>
    <w:rsid w:val="00DD781C"/>
    <w:rsid w:val="00DD7B81"/>
    <w:rsid w:val="00DD7C31"/>
    <w:rsid w:val="00DE0071"/>
    <w:rsid w:val="00DE013E"/>
    <w:rsid w:val="00DE04FF"/>
    <w:rsid w:val="00DE084D"/>
    <w:rsid w:val="00DE0888"/>
    <w:rsid w:val="00DE1074"/>
    <w:rsid w:val="00DE148B"/>
    <w:rsid w:val="00DE15BB"/>
    <w:rsid w:val="00DE180A"/>
    <w:rsid w:val="00DE1969"/>
    <w:rsid w:val="00DE1D4B"/>
    <w:rsid w:val="00DE2361"/>
    <w:rsid w:val="00DE26FB"/>
    <w:rsid w:val="00DE270F"/>
    <w:rsid w:val="00DE274E"/>
    <w:rsid w:val="00DE2F6C"/>
    <w:rsid w:val="00DE362C"/>
    <w:rsid w:val="00DE3C2D"/>
    <w:rsid w:val="00DE44D5"/>
    <w:rsid w:val="00DE461E"/>
    <w:rsid w:val="00DE467E"/>
    <w:rsid w:val="00DE46B7"/>
    <w:rsid w:val="00DE4826"/>
    <w:rsid w:val="00DE5170"/>
    <w:rsid w:val="00DE5478"/>
    <w:rsid w:val="00DE5703"/>
    <w:rsid w:val="00DE5BE1"/>
    <w:rsid w:val="00DE5DD0"/>
    <w:rsid w:val="00DE5E97"/>
    <w:rsid w:val="00DE6C6A"/>
    <w:rsid w:val="00DE751C"/>
    <w:rsid w:val="00DE7781"/>
    <w:rsid w:val="00DE7A81"/>
    <w:rsid w:val="00DE7C04"/>
    <w:rsid w:val="00DE7E18"/>
    <w:rsid w:val="00DF0738"/>
    <w:rsid w:val="00DF0B3D"/>
    <w:rsid w:val="00DF0E03"/>
    <w:rsid w:val="00DF1233"/>
    <w:rsid w:val="00DF1381"/>
    <w:rsid w:val="00DF13A7"/>
    <w:rsid w:val="00DF16BE"/>
    <w:rsid w:val="00DF219C"/>
    <w:rsid w:val="00DF24E6"/>
    <w:rsid w:val="00DF261A"/>
    <w:rsid w:val="00DF26AC"/>
    <w:rsid w:val="00DF27FC"/>
    <w:rsid w:val="00DF3EB5"/>
    <w:rsid w:val="00DF49A6"/>
    <w:rsid w:val="00DF4AD6"/>
    <w:rsid w:val="00DF4C3D"/>
    <w:rsid w:val="00DF5A8A"/>
    <w:rsid w:val="00DF632C"/>
    <w:rsid w:val="00DF6512"/>
    <w:rsid w:val="00DF6B5F"/>
    <w:rsid w:val="00DF7460"/>
    <w:rsid w:val="00DF7539"/>
    <w:rsid w:val="00DF7829"/>
    <w:rsid w:val="00DF78F8"/>
    <w:rsid w:val="00DF79B3"/>
    <w:rsid w:val="00DF7B67"/>
    <w:rsid w:val="00E000DA"/>
    <w:rsid w:val="00E006F2"/>
    <w:rsid w:val="00E00B4F"/>
    <w:rsid w:val="00E019D6"/>
    <w:rsid w:val="00E01DB5"/>
    <w:rsid w:val="00E01DE1"/>
    <w:rsid w:val="00E01F2A"/>
    <w:rsid w:val="00E0205A"/>
    <w:rsid w:val="00E0271A"/>
    <w:rsid w:val="00E029F9"/>
    <w:rsid w:val="00E02CC9"/>
    <w:rsid w:val="00E03A2F"/>
    <w:rsid w:val="00E04238"/>
    <w:rsid w:val="00E04651"/>
    <w:rsid w:val="00E058F6"/>
    <w:rsid w:val="00E05AB6"/>
    <w:rsid w:val="00E06005"/>
    <w:rsid w:val="00E063D5"/>
    <w:rsid w:val="00E06894"/>
    <w:rsid w:val="00E06D62"/>
    <w:rsid w:val="00E06E99"/>
    <w:rsid w:val="00E06FD6"/>
    <w:rsid w:val="00E072C1"/>
    <w:rsid w:val="00E07C1C"/>
    <w:rsid w:val="00E07C7E"/>
    <w:rsid w:val="00E07F26"/>
    <w:rsid w:val="00E10242"/>
    <w:rsid w:val="00E10297"/>
    <w:rsid w:val="00E102EE"/>
    <w:rsid w:val="00E10570"/>
    <w:rsid w:val="00E1084E"/>
    <w:rsid w:val="00E11412"/>
    <w:rsid w:val="00E11B86"/>
    <w:rsid w:val="00E11D53"/>
    <w:rsid w:val="00E12172"/>
    <w:rsid w:val="00E12585"/>
    <w:rsid w:val="00E12A03"/>
    <w:rsid w:val="00E12C18"/>
    <w:rsid w:val="00E12E35"/>
    <w:rsid w:val="00E132F0"/>
    <w:rsid w:val="00E138FF"/>
    <w:rsid w:val="00E13D98"/>
    <w:rsid w:val="00E1407B"/>
    <w:rsid w:val="00E147F9"/>
    <w:rsid w:val="00E14F4B"/>
    <w:rsid w:val="00E15362"/>
    <w:rsid w:val="00E1575C"/>
    <w:rsid w:val="00E1575D"/>
    <w:rsid w:val="00E158BD"/>
    <w:rsid w:val="00E15CE2"/>
    <w:rsid w:val="00E16CB4"/>
    <w:rsid w:val="00E16D55"/>
    <w:rsid w:val="00E17FF3"/>
    <w:rsid w:val="00E2069C"/>
    <w:rsid w:val="00E206FE"/>
    <w:rsid w:val="00E20DDF"/>
    <w:rsid w:val="00E20DF7"/>
    <w:rsid w:val="00E20EFB"/>
    <w:rsid w:val="00E21202"/>
    <w:rsid w:val="00E218BA"/>
    <w:rsid w:val="00E218D1"/>
    <w:rsid w:val="00E21EA9"/>
    <w:rsid w:val="00E224EE"/>
    <w:rsid w:val="00E2363D"/>
    <w:rsid w:val="00E2375F"/>
    <w:rsid w:val="00E23B50"/>
    <w:rsid w:val="00E23D85"/>
    <w:rsid w:val="00E2431F"/>
    <w:rsid w:val="00E2472D"/>
    <w:rsid w:val="00E24C33"/>
    <w:rsid w:val="00E24D52"/>
    <w:rsid w:val="00E24F55"/>
    <w:rsid w:val="00E25626"/>
    <w:rsid w:val="00E258C8"/>
    <w:rsid w:val="00E25CC2"/>
    <w:rsid w:val="00E2602D"/>
    <w:rsid w:val="00E264E6"/>
    <w:rsid w:val="00E2666F"/>
    <w:rsid w:val="00E26A00"/>
    <w:rsid w:val="00E271B0"/>
    <w:rsid w:val="00E276D4"/>
    <w:rsid w:val="00E27835"/>
    <w:rsid w:val="00E27A74"/>
    <w:rsid w:val="00E27CBC"/>
    <w:rsid w:val="00E27DB0"/>
    <w:rsid w:val="00E310CB"/>
    <w:rsid w:val="00E315AB"/>
    <w:rsid w:val="00E31BC1"/>
    <w:rsid w:val="00E323C0"/>
    <w:rsid w:val="00E32435"/>
    <w:rsid w:val="00E32621"/>
    <w:rsid w:val="00E3352F"/>
    <w:rsid w:val="00E33FCB"/>
    <w:rsid w:val="00E34A15"/>
    <w:rsid w:val="00E34DDB"/>
    <w:rsid w:val="00E34E09"/>
    <w:rsid w:val="00E34EB4"/>
    <w:rsid w:val="00E35193"/>
    <w:rsid w:val="00E3523F"/>
    <w:rsid w:val="00E36AAA"/>
    <w:rsid w:val="00E36DA6"/>
    <w:rsid w:val="00E36E16"/>
    <w:rsid w:val="00E37058"/>
    <w:rsid w:val="00E370AA"/>
    <w:rsid w:val="00E370B9"/>
    <w:rsid w:val="00E37971"/>
    <w:rsid w:val="00E4046E"/>
    <w:rsid w:val="00E40C8A"/>
    <w:rsid w:val="00E40E57"/>
    <w:rsid w:val="00E40F34"/>
    <w:rsid w:val="00E40FC6"/>
    <w:rsid w:val="00E41020"/>
    <w:rsid w:val="00E413E2"/>
    <w:rsid w:val="00E417C3"/>
    <w:rsid w:val="00E41831"/>
    <w:rsid w:val="00E418C5"/>
    <w:rsid w:val="00E418D5"/>
    <w:rsid w:val="00E41D24"/>
    <w:rsid w:val="00E42B15"/>
    <w:rsid w:val="00E42FF0"/>
    <w:rsid w:val="00E433E8"/>
    <w:rsid w:val="00E43709"/>
    <w:rsid w:val="00E43FBF"/>
    <w:rsid w:val="00E440FB"/>
    <w:rsid w:val="00E441AA"/>
    <w:rsid w:val="00E4430A"/>
    <w:rsid w:val="00E44517"/>
    <w:rsid w:val="00E4496F"/>
    <w:rsid w:val="00E4583C"/>
    <w:rsid w:val="00E45D3F"/>
    <w:rsid w:val="00E45EE8"/>
    <w:rsid w:val="00E468B7"/>
    <w:rsid w:val="00E46D5B"/>
    <w:rsid w:val="00E46D73"/>
    <w:rsid w:val="00E478C1"/>
    <w:rsid w:val="00E47D8C"/>
    <w:rsid w:val="00E50428"/>
    <w:rsid w:val="00E5044A"/>
    <w:rsid w:val="00E50961"/>
    <w:rsid w:val="00E50DEB"/>
    <w:rsid w:val="00E50EF0"/>
    <w:rsid w:val="00E510EC"/>
    <w:rsid w:val="00E5154A"/>
    <w:rsid w:val="00E5206B"/>
    <w:rsid w:val="00E524B4"/>
    <w:rsid w:val="00E52731"/>
    <w:rsid w:val="00E52BE8"/>
    <w:rsid w:val="00E52DB5"/>
    <w:rsid w:val="00E53647"/>
    <w:rsid w:val="00E5369C"/>
    <w:rsid w:val="00E53BDD"/>
    <w:rsid w:val="00E53D8A"/>
    <w:rsid w:val="00E53E7A"/>
    <w:rsid w:val="00E54020"/>
    <w:rsid w:val="00E541A5"/>
    <w:rsid w:val="00E541D2"/>
    <w:rsid w:val="00E54A39"/>
    <w:rsid w:val="00E54AEB"/>
    <w:rsid w:val="00E54B01"/>
    <w:rsid w:val="00E54B4D"/>
    <w:rsid w:val="00E54BE6"/>
    <w:rsid w:val="00E54E1D"/>
    <w:rsid w:val="00E55223"/>
    <w:rsid w:val="00E552AC"/>
    <w:rsid w:val="00E5557A"/>
    <w:rsid w:val="00E56E03"/>
    <w:rsid w:val="00E57A26"/>
    <w:rsid w:val="00E6035F"/>
    <w:rsid w:val="00E603F3"/>
    <w:rsid w:val="00E60A20"/>
    <w:rsid w:val="00E60E88"/>
    <w:rsid w:val="00E6124D"/>
    <w:rsid w:val="00E61597"/>
    <w:rsid w:val="00E6161B"/>
    <w:rsid w:val="00E616FD"/>
    <w:rsid w:val="00E61DB0"/>
    <w:rsid w:val="00E61E6A"/>
    <w:rsid w:val="00E61F7E"/>
    <w:rsid w:val="00E62145"/>
    <w:rsid w:val="00E62212"/>
    <w:rsid w:val="00E622D8"/>
    <w:rsid w:val="00E62306"/>
    <w:rsid w:val="00E62324"/>
    <w:rsid w:val="00E624DC"/>
    <w:rsid w:val="00E62BF2"/>
    <w:rsid w:val="00E63595"/>
    <w:rsid w:val="00E6447F"/>
    <w:rsid w:val="00E6540F"/>
    <w:rsid w:val="00E65649"/>
    <w:rsid w:val="00E665A3"/>
    <w:rsid w:val="00E67390"/>
    <w:rsid w:val="00E673C4"/>
    <w:rsid w:val="00E6764C"/>
    <w:rsid w:val="00E67CC4"/>
    <w:rsid w:val="00E70261"/>
    <w:rsid w:val="00E70581"/>
    <w:rsid w:val="00E705D7"/>
    <w:rsid w:val="00E70603"/>
    <w:rsid w:val="00E710AA"/>
    <w:rsid w:val="00E710E0"/>
    <w:rsid w:val="00E71C23"/>
    <w:rsid w:val="00E72189"/>
    <w:rsid w:val="00E722A5"/>
    <w:rsid w:val="00E7261B"/>
    <w:rsid w:val="00E726F8"/>
    <w:rsid w:val="00E7272F"/>
    <w:rsid w:val="00E72C58"/>
    <w:rsid w:val="00E73468"/>
    <w:rsid w:val="00E73C4C"/>
    <w:rsid w:val="00E73DD1"/>
    <w:rsid w:val="00E73FE1"/>
    <w:rsid w:val="00E74CCC"/>
    <w:rsid w:val="00E74E76"/>
    <w:rsid w:val="00E74F66"/>
    <w:rsid w:val="00E75B2B"/>
    <w:rsid w:val="00E75D3F"/>
    <w:rsid w:val="00E76578"/>
    <w:rsid w:val="00E76A8F"/>
    <w:rsid w:val="00E77017"/>
    <w:rsid w:val="00E77068"/>
    <w:rsid w:val="00E77824"/>
    <w:rsid w:val="00E77D5E"/>
    <w:rsid w:val="00E77E5A"/>
    <w:rsid w:val="00E80418"/>
    <w:rsid w:val="00E80F05"/>
    <w:rsid w:val="00E81129"/>
    <w:rsid w:val="00E81F40"/>
    <w:rsid w:val="00E81FA6"/>
    <w:rsid w:val="00E82F36"/>
    <w:rsid w:val="00E82F54"/>
    <w:rsid w:val="00E83204"/>
    <w:rsid w:val="00E832A1"/>
    <w:rsid w:val="00E837B1"/>
    <w:rsid w:val="00E837EF"/>
    <w:rsid w:val="00E83991"/>
    <w:rsid w:val="00E839CC"/>
    <w:rsid w:val="00E83B72"/>
    <w:rsid w:val="00E83B7A"/>
    <w:rsid w:val="00E83B8D"/>
    <w:rsid w:val="00E84806"/>
    <w:rsid w:val="00E85251"/>
    <w:rsid w:val="00E8532C"/>
    <w:rsid w:val="00E853EF"/>
    <w:rsid w:val="00E8541C"/>
    <w:rsid w:val="00E85861"/>
    <w:rsid w:val="00E85876"/>
    <w:rsid w:val="00E859E4"/>
    <w:rsid w:val="00E85CE3"/>
    <w:rsid w:val="00E85D2D"/>
    <w:rsid w:val="00E85D35"/>
    <w:rsid w:val="00E8614C"/>
    <w:rsid w:val="00E8617A"/>
    <w:rsid w:val="00E861B4"/>
    <w:rsid w:val="00E86AF3"/>
    <w:rsid w:val="00E86DEB"/>
    <w:rsid w:val="00E86E7B"/>
    <w:rsid w:val="00E87368"/>
    <w:rsid w:val="00E875C7"/>
    <w:rsid w:val="00E87D65"/>
    <w:rsid w:val="00E904AA"/>
    <w:rsid w:val="00E904B8"/>
    <w:rsid w:val="00E9051F"/>
    <w:rsid w:val="00E912E9"/>
    <w:rsid w:val="00E91577"/>
    <w:rsid w:val="00E915FC"/>
    <w:rsid w:val="00E91A31"/>
    <w:rsid w:val="00E91AFB"/>
    <w:rsid w:val="00E92895"/>
    <w:rsid w:val="00E92D84"/>
    <w:rsid w:val="00E934DD"/>
    <w:rsid w:val="00E935C5"/>
    <w:rsid w:val="00E938C2"/>
    <w:rsid w:val="00E93912"/>
    <w:rsid w:val="00E9392B"/>
    <w:rsid w:val="00E93968"/>
    <w:rsid w:val="00E93B3F"/>
    <w:rsid w:val="00E93EB4"/>
    <w:rsid w:val="00E94560"/>
    <w:rsid w:val="00E949B2"/>
    <w:rsid w:val="00E94F1C"/>
    <w:rsid w:val="00E95182"/>
    <w:rsid w:val="00E95545"/>
    <w:rsid w:val="00E955CC"/>
    <w:rsid w:val="00E9627A"/>
    <w:rsid w:val="00E9662F"/>
    <w:rsid w:val="00E9681A"/>
    <w:rsid w:val="00E968D3"/>
    <w:rsid w:val="00E96A3E"/>
    <w:rsid w:val="00E96C43"/>
    <w:rsid w:val="00E9725C"/>
    <w:rsid w:val="00E97A1D"/>
    <w:rsid w:val="00E97A69"/>
    <w:rsid w:val="00E97E0D"/>
    <w:rsid w:val="00E97F76"/>
    <w:rsid w:val="00EA0059"/>
    <w:rsid w:val="00EA03FD"/>
    <w:rsid w:val="00EA0596"/>
    <w:rsid w:val="00EA06EB"/>
    <w:rsid w:val="00EA0988"/>
    <w:rsid w:val="00EA1A9F"/>
    <w:rsid w:val="00EA1C1E"/>
    <w:rsid w:val="00EA1C59"/>
    <w:rsid w:val="00EA1F98"/>
    <w:rsid w:val="00EA29D8"/>
    <w:rsid w:val="00EA3785"/>
    <w:rsid w:val="00EA37FA"/>
    <w:rsid w:val="00EA3C2F"/>
    <w:rsid w:val="00EA3F87"/>
    <w:rsid w:val="00EA43D0"/>
    <w:rsid w:val="00EA4764"/>
    <w:rsid w:val="00EA49D5"/>
    <w:rsid w:val="00EA49FB"/>
    <w:rsid w:val="00EA4ACE"/>
    <w:rsid w:val="00EA4D7E"/>
    <w:rsid w:val="00EA50E2"/>
    <w:rsid w:val="00EA5315"/>
    <w:rsid w:val="00EA569C"/>
    <w:rsid w:val="00EA5B5D"/>
    <w:rsid w:val="00EA6209"/>
    <w:rsid w:val="00EA630B"/>
    <w:rsid w:val="00EA6352"/>
    <w:rsid w:val="00EA6BF9"/>
    <w:rsid w:val="00EA6C2C"/>
    <w:rsid w:val="00EA73EC"/>
    <w:rsid w:val="00EA75FB"/>
    <w:rsid w:val="00EA7755"/>
    <w:rsid w:val="00EA7BC4"/>
    <w:rsid w:val="00EB07C0"/>
    <w:rsid w:val="00EB080B"/>
    <w:rsid w:val="00EB16FB"/>
    <w:rsid w:val="00EB1BE4"/>
    <w:rsid w:val="00EB1E50"/>
    <w:rsid w:val="00EB24A5"/>
    <w:rsid w:val="00EB2AD6"/>
    <w:rsid w:val="00EB337D"/>
    <w:rsid w:val="00EB33ED"/>
    <w:rsid w:val="00EB3469"/>
    <w:rsid w:val="00EB34F2"/>
    <w:rsid w:val="00EB3A35"/>
    <w:rsid w:val="00EB3D8E"/>
    <w:rsid w:val="00EB42F4"/>
    <w:rsid w:val="00EB453A"/>
    <w:rsid w:val="00EB45CF"/>
    <w:rsid w:val="00EB4AE5"/>
    <w:rsid w:val="00EB4F64"/>
    <w:rsid w:val="00EB502D"/>
    <w:rsid w:val="00EB5311"/>
    <w:rsid w:val="00EB5BC4"/>
    <w:rsid w:val="00EB60FE"/>
    <w:rsid w:val="00EB6349"/>
    <w:rsid w:val="00EB639D"/>
    <w:rsid w:val="00EB73AF"/>
    <w:rsid w:val="00EB768C"/>
    <w:rsid w:val="00EB7E32"/>
    <w:rsid w:val="00EC0223"/>
    <w:rsid w:val="00EC05D9"/>
    <w:rsid w:val="00EC0711"/>
    <w:rsid w:val="00EC0B5D"/>
    <w:rsid w:val="00EC0D61"/>
    <w:rsid w:val="00EC1423"/>
    <w:rsid w:val="00EC187A"/>
    <w:rsid w:val="00EC1F93"/>
    <w:rsid w:val="00EC231D"/>
    <w:rsid w:val="00EC258F"/>
    <w:rsid w:val="00EC277D"/>
    <w:rsid w:val="00EC2FB2"/>
    <w:rsid w:val="00EC3BC6"/>
    <w:rsid w:val="00EC402C"/>
    <w:rsid w:val="00EC468A"/>
    <w:rsid w:val="00EC489B"/>
    <w:rsid w:val="00EC5140"/>
    <w:rsid w:val="00EC52F5"/>
    <w:rsid w:val="00EC6D84"/>
    <w:rsid w:val="00EC6E17"/>
    <w:rsid w:val="00EC7D5E"/>
    <w:rsid w:val="00ED02B8"/>
    <w:rsid w:val="00ED0912"/>
    <w:rsid w:val="00ED0B22"/>
    <w:rsid w:val="00ED0BDF"/>
    <w:rsid w:val="00ED0F42"/>
    <w:rsid w:val="00ED105F"/>
    <w:rsid w:val="00ED16C0"/>
    <w:rsid w:val="00ED1995"/>
    <w:rsid w:val="00ED1F43"/>
    <w:rsid w:val="00ED20A3"/>
    <w:rsid w:val="00ED2296"/>
    <w:rsid w:val="00ED2438"/>
    <w:rsid w:val="00ED243C"/>
    <w:rsid w:val="00ED2C8C"/>
    <w:rsid w:val="00ED2D59"/>
    <w:rsid w:val="00ED2F14"/>
    <w:rsid w:val="00ED30DF"/>
    <w:rsid w:val="00ED358F"/>
    <w:rsid w:val="00ED3717"/>
    <w:rsid w:val="00ED3891"/>
    <w:rsid w:val="00ED4BD2"/>
    <w:rsid w:val="00ED4D88"/>
    <w:rsid w:val="00ED4E85"/>
    <w:rsid w:val="00ED5014"/>
    <w:rsid w:val="00ED571C"/>
    <w:rsid w:val="00ED5831"/>
    <w:rsid w:val="00ED73E9"/>
    <w:rsid w:val="00ED7893"/>
    <w:rsid w:val="00ED78DF"/>
    <w:rsid w:val="00EE0028"/>
    <w:rsid w:val="00EE0258"/>
    <w:rsid w:val="00EE044F"/>
    <w:rsid w:val="00EE06B6"/>
    <w:rsid w:val="00EE1226"/>
    <w:rsid w:val="00EE12BA"/>
    <w:rsid w:val="00EE18AD"/>
    <w:rsid w:val="00EE1E36"/>
    <w:rsid w:val="00EE1F01"/>
    <w:rsid w:val="00EE2305"/>
    <w:rsid w:val="00EE2819"/>
    <w:rsid w:val="00EE2CDC"/>
    <w:rsid w:val="00EE2E3C"/>
    <w:rsid w:val="00EE4411"/>
    <w:rsid w:val="00EE46B5"/>
    <w:rsid w:val="00EE5122"/>
    <w:rsid w:val="00EE5F2D"/>
    <w:rsid w:val="00EE62B3"/>
    <w:rsid w:val="00EE641B"/>
    <w:rsid w:val="00EE6494"/>
    <w:rsid w:val="00EE669C"/>
    <w:rsid w:val="00EE6BB8"/>
    <w:rsid w:val="00EF01A4"/>
    <w:rsid w:val="00EF0228"/>
    <w:rsid w:val="00EF03FA"/>
    <w:rsid w:val="00EF070D"/>
    <w:rsid w:val="00EF081B"/>
    <w:rsid w:val="00EF0E09"/>
    <w:rsid w:val="00EF1243"/>
    <w:rsid w:val="00EF1386"/>
    <w:rsid w:val="00EF16DE"/>
    <w:rsid w:val="00EF1A80"/>
    <w:rsid w:val="00EF1D58"/>
    <w:rsid w:val="00EF214A"/>
    <w:rsid w:val="00EF2166"/>
    <w:rsid w:val="00EF21D8"/>
    <w:rsid w:val="00EF2261"/>
    <w:rsid w:val="00EF33D4"/>
    <w:rsid w:val="00EF44B4"/>
    <w:rsid w:val="00EF4F3C"/>
    <w:rsid w:val="00EF52B6"/>
    <w:rsid w:val="00EF5350"/>
    <w:rsid w:val="00EF5B6C"/>
    <w:rsid w:val="00EF6436"/>
    <w:rsid w:val="00EF64E6"/>
    <w:rsid w:val="00EF6878"/>
    <w:rsid w:val="00EF694E"/>
    <w:rsid w:val="00EF6970"/>
    <w:rsid w:val="00EF6C1F"/>
    <w:rsid w:val="00EF799D"/>
    <w:rsid w:val="00EF7B51"/>
    <w:rsid w:val="00F0031C"/>
    <w:rsid w:val="00F006D0"/>
    <w:rsid w:val="00F006F3"/>
    <w:rsid w:val="00F00C43"/>
    <w:rsid w:val="00F00C97"/>
    <w:rsid w:val="00F00FA5"/>
    <w:rsid w:val="00F0102E"/>
    <w:rsid w:val="00F015FB"/>
    <w:rsid w:val="00F01E32"/>
    <w:rsid w:val="00F02221"/>
    <w:rsid w:val="00F028B8"/>
    <w:rsid w:val="00F03923"/>
    <w:rsid w:val="00F03BCA"/>
    <w:rsid w:val="00F04341"/>
    <w:rsid w:val="00F04C47"/>
    <w:rsid w:val="00F04E5D"/>
    <w:rsid w:val="00F05093"/>
    <w:rsid w:val="00F054DA"/>
    <w:rsid w:val="00F05C99"/>
    <w:rsid w:val="00F06B76"/>
    <w:rsid w:val="00F07454"/>
    <w:rsid w:val="00F100A4"/>
    <w:rsid w:val="00F10563"/>
    <w:rsid w:val="00F108B2"/>
    <w:rsid w:val="00F109B7"/>
    <w:rsid w:val="00F11040"/>
    <w:rsid w:val="00F11678"/>
    <w:rsid w:val="00F11A59"/>
    <w:rsid w:val="00F11D60"/>
    <w:rsid w:val="00F126E0"/>
    <w:rsid w:val="00F12A73"/>
    <w:rsid w:val="00F12C44"/>
    <w:rsid w:val="00F12CCC"/>
    <w:rsid w:val="00F12F83"/>
    <w:rsid w:val="00F13368"/>
    <w:rsid w:val="00F13654"/>
    <w:rsid w:val="00F13825"/>
    <w:rsid w:val="00F1385E"/>
    <w:rsid w:val="00F14016"/>
    <w:rsid w:val="00F1432A"/>
    <w:rsid w:val="00F14396"/>
    <w:rsid w:val="00F14EE6"/>
    <w:rsid w:val="00F14F21"/>
    <w:rsid w:val="00F15025"/>
    <w:rsid w:val="00F15CFE"/>
    <w:rsid w:val="00F1649B"/>
    <w:rsid w:val="00F16817"/>
    <w:rsid w:val="00F16AAD"/>
    <w:rsid w:val="00F16B16"/>
    <w:rsid w:val="00F16D85"/>
    <w:rsid w:val="00F1788F"/>
    <w:rsid w:val="00F17C43"/>
    <w:rsid w:val="00F17D85"/>
    <w:rsid w:val="00F212EA"/>
    <w:rsid w:val="00F215A5"/>
    <w:rsid w:val="00F21DCA"/>
    <w:rsid w:val="00F21EA6"/>
    <w:rsid w:val="00F22130"/>
    <w:rsid w:val="00F22DD9"/>
    <w:rsid w:val="00F2358E"/>
    <w:rsid w:val="00F2397F"/>
    <w:rsid w:val="00F23A25"/>
    <w:rsid w:val="00F23D87"/>
    <w:rsid w:val="00F244B6"/>
    <w:rsid w:val="00F247F0"/>
    <w:rsid w:val="00F249D7"/>
    <w:rsid w:val="00F24A8E"/>
    <w:rsid w:val="00F24ABF"/>
    <w:rsid w:val="00F24E6C"/>
    <w:rsid w:val="00F24F18"/>
    <w:rsid w:val="00F25002"/>
    <w:rsid w:val="00F2516D"/>
    <w:rsid w:val="00F25326"/>
    <w:rsid w:val="00F25C3C"/>
    <w:rsid w:val="00F26556"/>
    <w:rsid w:val="00F26CF8"/>
    <w:rsid w:val="00F26DA8"/>
    <w:rsid w:val="00F27A0F"/>
    <w:rsid w:val="00F27B08"/>
    <w:rsid w:val="00F27E83"/>
    <w:rsid w:val="00F27F0F"/>
    <w:rsid w:val="00F30496"/>
    <w:rsid w:val="00F305A7"/>
    <w:rsid w:val="00F30854"/>
    <w:rsid w:val="00F30A68"/>
    <w:rsid w:val="00F30CA5"/>
    <w:rsid w:val="00F30DED"/>
    <w:rsid w:val="00F31494"/>
    <w:rsid w:val="00F315A7"/>
    <w:rsid w:val="00F31B7F"/>
    <w:rsid w:val="00F32DBE"/>
    <w:rsid w:val="00F330C1"/>
    <w:rsid w:val="00F33358"/>
    <w:rsid w:val="00F33444"/>
    <w:rsid w:val="00F33569"/>
    <w:rsid w:val="00F335F5"/>
    <w:rsid w:val="00F350CD"/>
    <w:rsid w:val="00F353BE"/>
    <w:rsid w:val="00F35613"/>
    <w:rsid w:val="00F3568C"/>
    <w:rsid w:val="00F36131"/>
    <w:rsid w:val="00F361C7"/>
    <w:rsid w:val="00F362ED"/>
    <w:rsid w:val="00F36307"/>
    <w:rsid w:val="00F363E7"/>
    <w:rsid w:val="00F3675B"/>
    <w:rsid w:val="00F36832"/>
    <w:rsid w:val="00F36E87"/>
    <w:rsid w:val="00F37170"/>
    <w:rsid w:val="00F37490"/>
    <w:rsid w:val="00F376FE"/>
    <w:rsid w:val="00F378AD"/>
    <w:rsid w:val="00F4062C"/>
    <w:rsid w:val="00F40D41"/>
    <w:rsid w:val="00F40E48"/>
    <w:rsid w:val="00F41096"/>
    <w:rsid w:val="00F4114A"/>
    <w:rsid w:val="00F41A8B"/>
    <w:rsid w:val="00F422BF"/>
    <w:rsid w:val="00F42A6F"/>
    <w:rsid w:val="00F42E56"/>
    <w:rsid w:val="00F42F4B"/>
    <w:rsid w:val="00F4395A"/>
    <w:rsid w:val="00F439D2"/>
    <w:rsid w:val="00F43B11"/>
    <w:rsid w:val="00F4434B"/>
    <w:rsid w:val="00F449EE"/>
    <w:rsid w:val="00F44B77"/>
    <w:rsid w:val="00F44BB1"/>
    <w:rsid w:val="00F44C6B"/>
    <w:rsid w:val="00F4503F"/>
    <w:rsid w:val="00F45173"/>
    <w:rsid w:val="00F4531B"/>
    <w:rsid w:val="00F45464"/>
    <w:rsid w:val="00F45CE2"/>
    <w:rsid w:val="00F46355"/>
    <w:rsid w:val="00F4675A"/>
    <w:rsid w:val="00F46954"/>
    <w:rsid w:val="00F470C0"/>
    <w:rsid w:val="00F47789"/>
    <w:rsid w:val="00F503A6"/>
    <w:rsid w:val="00F509F9"/>
    <w:rsid w:val="00F511BF"/>
    <w:rsid w:val="00F51557"/>
    <w:rsid w:val="00F51DD5"/>
    <w:rsid w:val="00F521F3"/>
    <w:rsid w:val="00F52A3F"/>
    <w:rsid w:val="00F53268"/>
    <w:rsid w:val="00F5330D"/>
    <w:rsid w:val="00F533A1"/>
    <w:rsid w:val="00F536CA"/>
    <w:rsid w:val="00F5384E"/>
    <w:rsid w:val="00F53D6D"/>
    <w:rsid w:val="00F53E7B"/>
    <w:rsid w:val="00F543F3"/>
    <w:rsid w:val="00F55055"/>
    <w:rsid w:val="00F55604"/>
    <w:rsid w:val="00F5560D"/>
    <w:rsid w:val="00F55895"/>
    <w:rsid w:val="00F55D34"/>
    <w:rsid w:val="00F5606F"/>
    <w:rsid w:val="00F565AB"/>
    <w:rsid w:val="00F568B4"/>
    <w:rsid w:val="00F56F9A"/>
    <w:rsid w:val="00F57FBB"/>
    <w:rsid w:val="00F60243"/>
    <w:rsid w:val="00F602EC"/>
    <w:rsid w:val="00F6044B"/>
    <w:rsid w:val="00F6068E"/>
    <w:rsid w:val="00F60DA1"/>
    <w:rsid w:val="00F61009"/>
    <w:rsid w:val="00F61191"/>
    <w:rsid w:val="00F61563"/>
    <w:rsid w:val="00F61762"/>
    <w:rsid w:val="00F61A44"/>
    <w:rsid w:val="00F61BB8"/>
    <w:rsid w:val="00F61D97"/>
    <w:rsid w:val="00F625E8"/>
    <w:rsid w:val="00F62F17"/>
    <w:rsid w:val="00F63BA0"/>
    <w:rsid w:val="00F64039"/>
    <w:rsid w:val="00F6420A"/>
    <w:rsid w:val="00F6433A"/>
    <w:rsid w:val="00F64664"/>
    <w:rsid w:val="00F65047"/>
    <w:rsid w:val="00F65C41"/>
    <w:rsid w:val="00F661C0"/>
    <w:rsid w:val="00F66DCC"/>
    <w:rsid w:val="00F67272"/>
    <w:rsid w:val="00F674FA"/>
    <w:rsid w:val="00F67A6C"/>
    <w:rsid w:val="00F67CF6"/>
    <w:rsid w:val="00F67DF1"/>
    <w:rsid w:val="00F701B6"/>
    <w:rsid w:val="00F701FB"/>
    <w:rsid w:val="00F703CC"/>
    <w:rsid w:val="00F704B9"/>
    <w:rsid w:val="00F705C2"/>
    <w:rsid w:val="00F70802"/>
    <w:rsid w:val="00F708AD"/>
    <w:rsid w:val="00F708FC"/>
    <w:rsid w:val="00F70DE1"/>
    <w:rsid w:val="00F70EEA"/>
    <w:rsid w:val="00F712C0"/>
    <w:rsid w:val="00F71DDD"/>
    <w:rsid w:val="00F72243"/>
    <w:rsid w:val="00F72406"/>
    <w:rsid w:val="00F72868"/>
    <w:rsid w:val="00F73352"/>
    <w:rsid w:val="00F735DD"/>
    <w:rsid w:val="00F73813"/>
    <w:rsid w:val="00F739C8"/>
    <w:rsid w:val="00F73DCA"/>
    <w:rsid w:val="00F74554"/>
    <w:rsid w:val="00F74D07"/>
    <w:rsid w:val="00F74E6F"/>
    <w:rsid w:val="00F75192"/>
    <w:rsid w:val="00F75813"/>
    <w:rsid w:val="00F759B4"/>
    <w:rsid w:val="00F75D7F"/>
    <w:rsid w:val="00F76179"/>
    <w:rsid w:val="00F76307"/>
    <w:rsid w:val="00F76A59"/>
    <w:rsid w:val="00F76F59"/>
    <w:rsid w:val="00F7730F"/>
    <w:rsid w:val="00F77874"/>
    <w:rsid w:val="00F77A32"/>
    <w:rsid w:val="00F77A45"/>
    <w:rsid w:val="00F77AE3"/>
    <w:rsid w:val="00F77B81"/>
    <w:rsid w:val="00F77D7E"/>
    <w:rsid w:val="00F77D95"/>
    <w:rsid w:val="00F8014D"/>
    <w:rsid w:val="00F80736"/>
    <w:rsid w:val="00F80AFE"/>
    <w:rsid w:val="00F80EB3"/>
    <w:rsid w:val="00F80FEC"/>
    <w:rsid w:val="00F818FC"/>
    <w:rsid w:val="00F83150"/>
    <w:rsid w:val="00F83A5F"/>
    <w:rsid w:val="00F83CA5"/>
    <w:rsid w:val="00F84770"/>
    <w:rsid w:val="00F84B84"/>
    <w:rsid w:val="00F84BB2"/>
    <w:rsid w:val="00F84FF3"/>
    <w:rsid w:val="00F85DE7"/>
    <w:rsid w:val="00F85FA4"/>
    <w:rsid w:val="00F85FEB"/>
    <w:rsid w:val="00F86069"/>
    <w:rsid w:val="00F86DFA"/>
    <w:rsid w:val="00F872F8"/>
    <w:rsid w:val="00F87D8F"/>
    <w:rsid w:val="00F904A5"/>
    <w:rsid w:val="00F90661"/>
    <w:rsid w:val="00F9082B"/>
    <w:rsid w:val="00F908E1"/>
    <w:rsid w:val="00F9093D"/>
    <w:rsid w:val="00F90975"/>
    <w:rsid w:val="00F919C0"/>
    <w:rsid w:val="00F91AD5"/>
    <w:rsid w:val="00F91EDC"/>
    <w:rsid w:val="00F92049"/>
    <w:rsid w:val="00F92542"/>
    <w:rsid w:val="00F92E85"/>
    <w:rsid w:val="00F9360D"/>
    <w:rsid w:val="00F93DE7"/>
    <w:rsid w:val="00F93F48"/>
    <w:rsid w:val="00F94363"/>
    <w:rsid w:val="00F94747"/>
    <w:rsid w:val="00F95647"/>
    <w:rsid w:val="00F959AA"/>
    <w:rsid w:val="00F95E48"/>
    <w:rsid w:val="00F962F7"/>
    <w:rsid w:val="00F963BF"/>
    <w:rsid w:val="00F968D5"/>
    <w:rsid w:val="00F96E94"/>
    <w:rsid w:val="00F9706E"/>
    <w:rsid w:val="00F9775F"/>
    <w:rsid w:val="00F97B77"/>
    <w:rsid w:val="00FA0475"/>
    <w:rsid w:val="00FA06B4"/>
    <w:rsid w:val="00FA0797"/>
    <w:rsid w:val="00FA0C49"/>
    <w:rsid w:val="00FA165A"/>
    <w:rsid w:val="00FA16D0"/>
    <w:rsid w:val="00FA1810"/>
    <w:rsid w:val="00FA1907"/>
    <w:rsid w:val="00FA1970"/>
    <w:rsid w:val="00FA1C5A"/>
    <w:rsid w:val="00FA37D8"/>
    <w:rsid w:val="00FA3900"/>
    <w:rsid w:val="00FA39A2"/>
    <w:rsid w:val="00FA3DA1"/>
    <w:rsid w:val="00FA3DB3"/>
    <w:rsid w:val="00FA4443"/>
    <w:rsid w:val="00FA44FF"/>
    <w:rsid w:val="00FA492D"/>
    <w:rsid w:val="00FA54EC"/>
    <w:rsid w:val="00FA5FE6"/>
    <w:rsid w:val="00FA6384"/>
    <w:rsid w:val="00FA70B9"/>
    <w:rsid w:val="00FA79D3"/>
    <w:rsid w:val="00FA7F26"/>
    <w:rsid w:val="00FB012E"/>
    <w:rsid w:val="00FB015C"/>
    <w:rsid w:val="00FB04A7"/>
    <w:rsid w:val="00FB051C"/>
    <w:rsid w:val="00FB0536"/>
    <w:rsid w:val="00FB05E3"/>
    <w:rsid w:val="00FB0675"/>
    <w:rsid w:val="00FB09BE"/>
    <w:rsid w:val="00FB16FC"/>
    <w:rsid w:val="00FB17AB"/>
    <w:rsid w:val="00FB1EA4"/>
    <w:rsid w:val="00FB2858"/>
    <w:rsid w:val="00FB2BC3"/>
    <w:rsid w:val="00FB36AD"/>
    <w:rsid w:val="00FB3874"/>
    <w:rsid w:val="00FB3C4E"/>
    <w:rsid w:val="00FB3C82"/>
    <w:rsid w:val="00FB3DC1"/>
    <w:rsid w:val="00FB404E"/>
    <w:rsid w:val="00FB420D"/>
    <w:rsid w:val="00FB42B1"/>
    <w:rsid w:val="00FB45A1"/>
    <w:rsid w:val="00FB4B2A"/>
    <w:rsid w:val="00FB4D9E"/>
    <w:rsid w:val="00FB619A"/>
    <w:rsid w:val="00FB63C2"/>
    <w:rsid w:val="00FB6650"/>
    <w:rsid w:val="00FB6793"/>
    <w:rsid w:val="00FB67B4"/>
    <w:rsid w:val="00FB7075"/>
    <w:rsid w:val="00FB7198"/>
    <w:rsid w:val="00FB71AD"/>
    <w:rsid w:val="00FB732B"/>
    <w:rsid w:val="00FB73D4"/>
    <w:rsid w:val="00FB74D1"/>
    <w:rsid w:val="00FB780A"/>
    <w:rsid w:val="00FB78CC"/>
    <w:rsid w:val="00FB7A4C"/>
    <w:rsid w:val="00FB7D64"/>
    <w:rsid w:val="00FB7E67"/>
    <w:rsid w:val="00FC01B9"/>
    <w:rsid w:val="00FC0427"/>
    <w:rsid w:val="00FC0476"/>
    <w:rsid w:val="00FC0663"/>
    <w:rsid w:val="00FC06D2"/>
    <w:rsid w:val="00FC0A31"/>
    <w:rsid w:val="00FC15CA"/>
    <w:rsid w:val="00FC1691"/>
    <w:rsid w:val="00FC1BB5"/>
    <w:rsid w:val="00FC1D22"/>
    <w:rsid w:val="00FC1EAC"/>
    <w:rsid w:val="00FC1FEC"/>
    <w:rsid w:val="00FC20CD"/>
    <w:rsid w:val="00FC2891"/>
    <w:rsid w:val="00FC29D9"/>
    <w:rsid w:val="00FC2BAF"/>
    <w:rsid w:val="00FC3B79"/>
    <w:rsid w:val="00FC3E6C"/>
    <w:rsid w:val="00FC40B7"/>
    <w:rsid w:val="00FC415C"/>
    <w:rsid w:val="00FC416C"/>
    <w:rsid w:val="00FC4DCD"/>
    <w:rsid w:val="00FC4E2A"/>
    <w:rsid w:val="00FC4F40"/>
    <w:rsid w:val="00FC4F83"/>
    <w:rsid w:val="00FC4FF7"/>
    <w:rsid w:val="00FC55B1"/>
    <w:rsid w:val="00FC588B"/>
    <w:rsid w:val="00FC5F9F"/>
    <w:rsid w:val="00FC6026"/>
    <w:rsid w:val="00FC6304"/>
    <w:rsid w:val="00FC6574"/>
    <w:rsid w:val="00FC71AC"/>
    <w:rsid w:val="00FC724D"/>
    <w:rsid w:val="00FD02B8"/>
    <w:rsid w:val="00FD0693"/>
    <w:rsid w:val="00FD0BA0"/>
    <w:rsid w:val="00FD0D24"/>
    <w:rsid w:val="00FD1599"/>
    <w:rsid w:val="00FD161B"/>
    <w:rsid w:val="00FD19BB"/>
    <w:rsid w:val="00FD1C51"/>
    <w:rsid w:val="00FD233C"/>
    <w:rsid w:val="00FD28E8"/>
    <w:rsid w:val="00FD2A28"/>
    <w:rsid w:val="00FD2B27"/>
    <w:rsid w:val="00FD305B"/>
    <w:rsid w:val="00FD32AA"/>
    <w:rsid w:val="00FD3506"/>
    <w:rsid w:val="00FD3741"/>
    <w:rsid w:val="00FD3A68"/>
    <w:rsid w:val="00FD3A93"/>
    <w:rsid w:val="00FD4017"/>
    <w:rsid w:val="00FD47C9"/>
    <w:rsid w:val="00FD4B0A"/>
    <w:rsid w:val="00FD4E1A"/>
    <w:rsid w:val="00FD5251"/>
    <w:rsid w:val="00FD5282"/>
    <w:rsid w:val="00FD5464"/>
    <w:rsid w:val="00FD55AC"/>
    <w:rsid w:val="00FD58A5"/>
    <w:rsid w:val="00FD6D56"/>
    <w:rsid w:val="00FD6E56"/>
    <w:rsid w:val="00FD6E6D"/>
    <w:rsid w:val="00FD71BA"/>
    <w:rsid w:val="00FD7430"/>
    <w:rsid w:val="00FD7C62"/>
    <w:rsid w:val="00FE015C"/>
    <w:rsid w:val="00FE02A7"/>
    <w:rsid w:val="00FE0847"/>
    <w:rsid w:val="00FE1A5B"/>
    <w:rsid w:val="00FE1B81"/>
    <w:rsid w:val="00FE1F19"/>
    <w:rsid w:val="00FE1FCF"/>
    <w:rsid w:val="00FE1FDA"/>
    <w:rsid w:val="00FE2325"/>
    <w:rsid w:val="00FE2C49"/>
    <w:rsid w:val="00FE2F2D"/>
    <w:rsid w:val="00FE3852"/>
    <w:rsid w:val="00FE3958"/>
    <w:rsid w:val="00FE3971"/>
    <w:rsid w:val="00FE3FFC"/>
    <w:rsid w:val="00FE472C"/>
    <w:rsid w:val="00FE4CDE"/>
    <w:rsid w:val="00FE4D20"/>
    <w:rsid w:val="00FE53FA"/>
    <w:rsid w:val="00FE570B"/>
    <w:rsid w:val="00FE578A"/>
    <w:rsid w:val="00FE5856"/>
    <w:rsid w:val="00FE5BE6"/>
    <w:rsid w:val="00FE5FF2"/>
    <w:rsid w:val="00FE63E7"/>
    <w:rsid w:val="00FE6DFD"/>
    <w:rsid w:val="00FE6E46"/>
    <w:rsid w:val="00FF0738"/>
    <w:rsid w:val="00FF093D"/>
    <w:rsid w:val="00FF0A33"/>
    <w:rsid w:val="00FF1155"/>
    <w:rsid w:val="00FF18DC"/>
    <w:rsid w:val="00FF1AD8"/>
    <w:rsid w:val="00FF232A"/>
    <w:rsid w:val="00FF26A1"/>
    <w:rsid w:val="00FF2C0F"/>
    <w:rsid w:val="00FF2CEA"/>
    <w:rsid w:val="00FF2E7B"/>
    <w:rsid w:val="00FF2FBD"/>
    <w:rsid w:val="00FF3626"/>
    <w:rsid w:val="00FF3800"/>
    <w:rsid w:val="00FF3964"/>
    <w:rsid w:val="00FF3C22"/>
    <w:rsid w:val="00FF484D"/>
    <w:rsid w:val="00FF4E25"/>
    <w:rsid w:val="00FF4EE8"/>
    <w:rsid w:val="00FF6686"/>
    <w:rsid w:val="00FF6AA9"/>
    <w:rsid w:val="00FF6B4A"/>
    <w:rsid w:val="00FF6CBF"/>
    <w:rsid w:val="00FF735D"/>
    <w:rsid w:val="00FF7780"/>
    <w:rsid w:val="00FF79EC"/>
    <w:rsid w:val="00FF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F868B23CCCC3F189E5302CF98BA765007C8FB1A3CC4AA60CEBD4F604962254187DE6126CC042W5O" TargetMode="External"/><Relationship Id="rId13" Type="http://schemas.openxmlformats.org/officeDocument/2006/relationships/hyperlink" Target="consultantplus://offline/ref=82F868B23CCCC3F189E5302CF98BA765007C8FB1A3CC4AA60CEBD4F604962254187DE6126DC042WFO" TargetMode="External"/><Relationship Id="rId18" Type="http://schemas.openxmlformats.org/officeDocument/2006/relationships/hyperlink" Target="consultantplus://offline/ref=82F868B23CCCC3F189E5302CF98BA76503708FB7AC9D1DA45DBEDAF30CC66A445638EB106B4CW1O" TargetMode="External"/><Relationship Id="rId26" Type="http://schemas.openxmlformats.org/officeDocument/2006/relationships/hyperlink" Target="consultantplus://offline/ref=82F868B23CCCC3F189E5302CF98BA76503708CB3A09A1DA45DBEDAF30CC66A445638EB136CC8247048WFO" TargetMode="External"/><Relationship Id="rId3" Type="http://schemas.openxmlformats.org/officeDocument/2006/relationships/webSettings" Target="webSettings.xml"/><Relationship Id="rId21" Type="http://schemas.openxmlformats.org/officeDocument/2006/relationships/hyperlink" Target="consultantplus://offline/ref=82F868B23CCCC3F189E5302CF98BA765007C8FB1A3CC4AA60CEBD4F604962254187DE6126FC942W5O" TargetMode="External"/><Relationship Id="rId7" Type="http://schemas.openxmlformats.org/officeDocument/2006/relationships/hyperlink" Target="consultantplus://offline/ref=82F868B23CCCC3F189E5302CF98BA765007C8FB1A3CC4AA60CEBD4F604962254187DE6126CC042W4O" TargetMode="External"/><Relationship Id="rId12" Type="http://schemas.openxmlformats.org/officeDocument/2006/relationships/hyperlink" Target="consultantplus://offline/ref=82F868B23CCCC3F189E5302CF98BA765007C8FB1A3CC4AA60CEBD4F604962254187DE6126DC042W5O" TargetMode="External"/><Relationship Id="rId17" Type="http://schemas.openxmlformats.org/officeDocument/2006/relationships/hyperlink" Target="consultantplus://offline/ref=82F868B23CCCC3F189E5302CF98BA76503778AB3A8931DA45DBEDAF30CC66A445638EB136CC8277748WAO" TargetMode="External"/><Relationship Id="rId25" Type="http://schemas.openxmlformats.org/officeDocument/2006/relationships/hyperlink" Target="consultantplus://offline/ref=82F868B23CCCC3F189E5302CF98BA7650A7280B6AB9140AE55E7D6F140WBO"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2F868B23CCCC3F189E5302CF98BA765007C8FB1A3CC4AA60CEBD4F604962254187DE6126EC842W3O" TargetMode="External"/><Relationship Id="rId20" Type="http://schemas.openxmlformats.org/officeDocument/2006/relationships/hyperlink" Target="consultantplus://offline/ref=82F868B23CCCC3F189E5302CF98BA765007C8FB1A3CC4AA60CEBD4F604962254187DE6126EC042W6O" TargetMode="External"/><Relationship Id="rId29" Type="http://schemas.openxmlformats.org/officeDocument/2006/relationships/hyperlink" Target="consultantplus://offline/ref=82F868B23CCCC3F189E5302CF98BA76503708CB3A09A1DA45DBEDAF30CC66A445638EB136CC8227D48W2O" TargetMode="External"/><Relationship Id="rId1" Type="http://schemas.openxmlformats.org/officeDocument/2006/relationships/styles" Target="styles.xml"/><Relationship Id="rId6" Type="http://schemas.openxmlformats.org/officeDocument/2006/relationships/hyperlink" Target="consultantplus://offline/ref=82F868B23CCCC3F189E5302CF98BA765007C8FB1A3CC4AA60CEBD4F604962254187DE6126CCF42WFO" TargetMode="External"/><Relationship Id="rId11" Type="http://schemas.openxmlformats.org/officeDocument/2006/relationships/hyperlink" Target="consultantplus://offline/ref=82F868B23CCCC3F189E5302CF98BA765007C8FB1A3CC4AA60CEBD4F604962254187DE6126DCF42WFO" TargetMode="External"/><Relationship Id="rId24" Type="http://schemas.openxmlformats.org/officeDocument/2006/relationships/hyperlink" Target="consultantplus://offline/ref=82F868B23CCCC3F189E5302CF98BA76503708FB7AC9D1DA45DBEDAF30CC66A445638EB16684CW1O" TargetMode="External"/><Relationship Id="rId32" Type="http://schemas.openxmlformats.org/officeDocument/2006/relationships/fontTable" Target="fontTable.xml"/><Relationship Id="rId5" Type="http://schemas.openxmlformats.org/officeDocument/2006/relationships/hyperlink" Target="consultantplus://offline/ref=82F868B23CCCC3F189E5302CF98BA765007C8FB1A3CC4AA60CEBD4F604962254187DE6126CCE42W0O" TargetMode="External"/><Relationship Id="rId15" Type="http://schemas.openxmlformats.org/officeDocument/2006/relationships/hyperlink" Target="consultantplus://offline/ref=82F868B23CCCC3F189E5302CF98BA765007C8FB1A3CC4AA60CEBD4F604962254187DE6126DC142W2O" TargetMode="External"/><Relationship Id="rId23" Type="http://schemas.openxmlformats.org/officeDocument/2006/relationships/hyperlink" Target="consultantplus://offline/ref=82F868B23CCCC3F189E5302CF98BA76503708FB7AC9D1DA45DBEDAF30CC66A445638EB106B4CW1O" TargetMode="External"/><Relationship Id="rId28" Type="http://schemas.openxmlformats.org/officeDocument/2006/relationships/hyperlink" Target="consultantplus://offline/ref=82F868B23CCCC3F189E5302CF98BA76503708CB3A09A1DA45DBEDAF30CC66A445638EB1546W8O" TargetMode="External"/><Relationship Id="rId10" Type="http://schemas.openxmlformats.org/officeDocument/2006/relationships/hyperlink" Target="consultantplus://offline/ref=82F868B23CCCC3F189E5302CF98BA765007C8FB1A3CC4AA60CEBD4F604962254187DE6126DCF42W3O" TargetMode="External"/><Relationship Id="rId19" Type="http://schemas.openxmlformats.org/officeDocument/2006/relationships/hyperlink" Target="consultantplus://offline/ref=82F868B23CCCC3F189E5302CF98BA765007C8FB1A3CC4AA60CEBD44FW6O" TargetMode="External"/><Relationship Id="rId31" Type="http://schemas.openxmlformats.org/officeDocument/2006/relationships/hyperlink" Target="consultantplus://offline/ref=82F868B23CCCC3F189E5302CF98BA76503708CB3A09A1DA45DBEDAF30C4CW6O" TargetMode="External"/><Relationship Id="rId4" Type="http://schemas.openxmlformats.org/officeDocument/2006/relationships/hyperlink" Target="consultantplus://offline/ref=82F868B23CCCC3F189E5302CF98BA76503708CB3A9931DA45DBEDAF30CC66A445638EB136CC92F7648W9O" TargetMode="External"/><Relationship Id="rId9" Type="http://schemas.openxmlformats.org/officeDocument/2006/relationships/hyperlink" Target="consultantplus://offline/ref=82F868B23CCCC3F189E5302CF98BA765007C8FB1A3CC4AA60CEBD4F604962254187DE6126CC042WFO" TargetMode="External"/><Relationship Id="rId14" Type="http://schemas.openxmlformats.org/officeDocument/2006/relationships/hyperlink" Target="consultantplus://offline/ref=82F868B23CCCC3F189E5302CF98BA765007C8FB1A3CC4AA60CEBD4F604962254187DE6126DC142W7O" TargetMode="External"/><Relationship Id="rId22" Type="http://schemas.openxmlformats.org/officeDocument/2006/relationships/hyperlink" Target="consultantplus://offline/ref=82F868B23CCCC3F189E5302CF98BA765007C8FB1A3CC4AA60CEBD44FW6O" TargetMode="External"/><Relationship Id="rId27" Type="http://schemas.openxmlformats.org/officeDocument/2006/relationships/hyperlink" Target="consultantplus://offline/ref=82F868B23CCCC3F189E5302CF98BA76503708CB3A09A1DA45DBEDAF30CC66A445638EB136CC8247248W8O" TargetMode="External"/><Relationship Id="rId30" Type="http://schemas.openxmlformats.org/officeDocument/2006/relationships/hyperlink" Target="consultantplus://offline/ref=82F868B23CCCC3F189E5302CF98BA76503708CB3A09A1DA45DBEDAF30CC66A445638EB136CC8237448W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k615</dc:creator>
  <cp:keywords/>
  <dc:description/>
  <cp:lastModifiedBy>k615</cp:lastModifiedBy>
  <cp:revision>1</cp:revision>
  <dcterms:created xsi:type="dcterms:W3CDTF">2013-06-21T14:22:00Z</dcterms:created>
  <dcterms:modified xsi:type="dcterms:W3CDTF">2013-06-21T14:23:00Z</dcterms:modified>
</cp:coreProperties>
</file>