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67" w:rsidRPr="0076664F" w:rsidRDefault="00EA6B67" w:rsidP="00EA6B67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EA6B67" w:rsidRPr="0076664F" w:rsidRDefault="00EA6B67" w:rsidP="00EA6B67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EA6B67" w:rsidRDefault="00EA6B67" w:rsidP="00EA6B67">
      <w:pPr>
        <w:pStyle w:val="a3"/>
        <w:tabs>
          <w:tab w:val="left" w:pos="2620"/>
        </w:tabs>
      </w:pPr>
    </w:p>
    <w:p w:rsidR="00EA6B67" w:rsidRDefault="00EA6B67" w:rsidP="00EA6B67">
      <w:pPr>
        <w:pStyle w:val="a3"/>
      </w:pPr>
      <w:r w:rsidRPr="00CF678C">
        <w:t>ПОСТАНОВЛЕНИЕ</w:t>
      </w:r>
    </w:p>
    <w:p w:rsidR="00EA6B67" w:rsidRPr="00CF678C" w:rsidRDefault="00EA6B67" w:rsidP="00EA6B67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A6B67" w:rsidRPr="00CF678C" w:rsidTr="0078738A">
        <w:trPr>
          <w:trHeight w:val="415"/>
        </w:trPr>
        <w:tc>
          <w:tcPr>
            <w:tcW w:w="4785" w:type="dxa"/>
          </w:tcPr>
          <w:p w:rsidR="00EA6B67" w:rsidRPr="00CF678C" w:rsidRDefault="00EA6B67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EA6B67" w:rsidRPr="00CF678C" w:rsidRDefault="00EA6B67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53-1</w:t>
            </w:r>
          </w:p>
        </w:tc>
      </w:tr>
    </w:tbl>
    <w:p w:rsidR="00EA6B67" w:rsidRPr="00CF678C" w:rsidRDefault="00EA6B67" w:rsidP="00EA6B67">
      <w:pPr>
        <w:pStyle w:val="a3"/>
        <w:jc w:val="both"/>
      </w:pPr>
    </w:p>
    <w:p w:rsidR="00EA6B67" w:rsidRDefault="00EA6B67" w:rsidP="00EA6B67">
      <w:pPr>
        <w:pStyle w:val="a3"/>
      </w:pPr>
      <w:r w:rsidRPr="00CF678C">
        <w:t xml:space="preserve">О регистрации </w:t>
      </w:r>
      <w:r>
        <w:t>Иванова Игоря Анатольевича</w:t>
      </w:r>
      <w:r w:rsidRPr="00CF678C">
        <w:t xml:space="preserve"> кандидатом </w:t>
      </w:r>
    </w:p>
    <w:p w:rsidR="00EA6B67" w:rsidRPr="00CF678C" w:rsidRDefault="00EA6B67" w:rsidP="00EA6B67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EA6B67" w:rsidRPr="00CF678C" w:rsidRDefault="00EA6B67" w:rsidP="00EA6B67">
      <w:pPr>
        <w:pStyle w:val="a3"/>
        <w:jc w:val="both"/>
      </w:pPr>
    </w:p>
    <w:p w:rsidR="00EA6B67" w:rsidRPr="00E4253D" w:rsidRDefault="00EA6B67" w:rsidP="00EA6B67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EA6B67" w:rsidRPr="00E4253D" w:rsidRDefault="00EA6B67" w:rsidP="00EA6B67">
      <w:pPr>
        <w:pStyle w:val="a3"/>
        <w:ind w:firstLine="708"/>
        <w:jc w:val="both"/>
        <w:rPr>
          <w:bCs/>
        </w:rPr>
      </w:pPr>
      <w:proofErr w:type="gramStart"/>
      <w:r>
        <w:t>Иванов Игорь Анатольевич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</w:t>
      </w:r>
      <w:r>
        <w:t>ориальной избирательной комиссии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EA6B67" w:rsidRPr="00E4253D" w:rsidRDefault="00EA6B67" w:rsidP="00EA6B67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12</w:t>
      </w:r>
      <w:r w:rsidRPr="00E4253D">
        <w:rPr>
          <w:bCs/>
        </w:rPr>
        <w:t xml:space="preserve"> час. </w:t>
      </w:r>
      <w:r>
        <w:rPr>
          <w:bCs/>
        </w:rPr>
        <w:t xml:space="preserve">00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И.А.Ивановым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12</w:t>
      </w:r>
      <w:r w:rsidRPr="00E4253D">
        <w:t xml:space="preserve"> час. </w:t>
      </w:r>
      <w:r>
        <w:t>00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EA6B67" w:rsidRPr="00E4253D" w:rsidRDefault="00EA6B67" w:rsidP="00EA6B67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A6B67" w:rsidRPr="00E4253D" w:rsidRDefault="00EA6B67" w:rsidP="00EA6B67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EA6B67" w:rsidRPr="00E4253D" w:rsidRDefault="00EA6B67" w:rsidP="00EA6B67">
      <w:pPr>
        <w:pStyle w:val="a3"/>
        <w:ind w:firstLine="708"/>
        <w:jc w:val="both"/>
      </w:pPr>
      <w:r w:rsidRPr="00E4253D">
        <w:t xml:space="preserve">1. Зарегистрировать </w:t>
      </w:r>
      <w:r>
        <w:t>Иванова Игоря Анатольевича</w:t>
      </w:r>
      <w:r w:rsidRPr="00E4253D">
        <w:rPr>
          <w:b/>
        </w:rPr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 xml:space="preserve">1 (время регистрации: 16 </w:t>
      </w:r>
      <w:r w:rsidRPr="002E1BC4">
        <w:t xml:space="preserve">часов </w:t>
      </w:r>
      <w:r>
        <w:t>03</w:t>
      </w:r>
      <w:r w:rsidRPr="00E4253D">
        <w:t xml:space="preserve"> минут</w:t>
      </w:r>
      <w:r>
        <w:t>ы</w:t>
      </w:r>
      <w:r w:rsidRPr="00E4253D">
        <w:t>).</w:t>
      </w:r>
    </w:p>
    <w:p w:rsidR="00EA6B67" w:rsidRPr="00E4253D" w:rsidRDefault="00EA6B67" w:rsidP="00EA6B67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EA6B67" w:rsidRDefault="00EA6B67" w:rsidP="00EA6B67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EA6B67" w:rsidRPr="00CF678C" w:rsidRDefault="00EA6B67" w:rsidP="00EA6B67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A6B67" w:rsidRPr="00CF678C" w:rsidTr="0078738A">
        <w:tc>
          <w:tcPr>
            <w:tcW w:w="5868" w:type="dxa"/>
          </w:tcPr>
          <w:p w:rsidR="00EA6B67" w:rsidRPr="00CF678C" w:rsidRDefault="00EA6B67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EA6B67" w:rsidRPr="00CF678C" w:rsidRDefault="00EA6B67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EA6B67" w:rsidRPr="00CF678C" w:rsidRDefault="00EA6B67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EA6B67" w:rsidRPr="00CF678C" w:rsidTr="0078738A">
        <w:tc>
          <w:tcPr>
            <w:tcW w:w="5868" w:type="dxa"/>
          </w:tcPr>
          <w:p w:rsidR="00EA6B67" w:rsidRPr="00CF678C" w:rsidRDefault="00EA6B67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EA6B67" w:rsidRPr="00CF678C" w:rsidRDefault="00EA6B67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EA6B67" w:rsidRDefault="00EA6B67" w:rsidP="00EA6B67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67"/>
    <w:rsid w:val="00564EF7"/>
    <w:rsid w:val="00E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B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B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2019-08-28T15:23:00Z</dcterms:created>
  <dcterms:modified xsi:type="dcterms:W3CDTF">2019-08-28T15:24:00Z</dcterms:modified>
</cp:coreProperties>
</file>