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D8" w:rsidRPr="0076664F" w:rsidRDefault="00090BD8" w:rsidP="00090BD8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090BD8" w:rsidRPr="0076664F" w:rsidRDefault="00090BD8" w:rsidP="00090BD8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090BD8" w:rsidRDefault="00090BD8" w:rsidP="00090BD8">
      <w:pPr>
        <w:pStyle w:val="a3"/>
        <w:tabs>
          <w:tab w:val="left" w:pos="2620"/>
        </w:tabs>
      </w:pPr>
    </w:p>
    <w:p w:rsidR="00090BD8" w:rsidRDefault="00090BD8" w:rsidP="00090BD8">
      <w:pPr>
        <w:pStyle w:val="a3"/>
      </w:pPr>
      <w:r w:rsidRPr="00CF678C">
        <w:t>ПОСТАНОВЛЕНИЕ</w:t>
      </w:r>
    </w:p>
    <w:p w:rsidR="00090BD8" w:rsidRPr="00CF678C" w:rsidRDefault="00090BD8" w:rsidP="00090BD8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90BD8" w:rsidRPr="00CF678C" w:rsidTr="0078738A">
        <w:trPr>
          <w:trHeight w:val="415"/>
        </w:trPr>
        <w:tc>
          <w:tcPr>
            <w:tcW w:w="4785" w:type="dxa"/>
          </w:tcPr>
          <w:p w:rsidR="00090BD8" w:rsidRPr="00CF678C" w:rsidRDefault="00090BD8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090BD8" w:rsidRPr="00CF678C" w:rsidRDefault="00090BD8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53-13</w:t>
            </w:r>
          </w:p>
        </w:tc>
      </w:tr>
    </w:tbl>
    <w:p w:rsidR="00090BD8" w:rsidRPr="00CF678C" w:rsidRDefault="00090BD8" w:rsidP="00090BD8">
      <w:pPr>
        <w:pStyle w:val="a3"/>
        <w:jc w:val="both"/>
      </w:pPr>
    </w:p>
    <w:p w:rsidR="00090BD8" w:rsidRDefault="00090BD8" w:rsidP="00090BD8">
      <w:pPr>
        <w:pStyle w:val="a3"/>
      </w:pPr>
      <w:r w:rsidRPr="00CF678C">
        <w:t xml:space="preserve">О регистрации </w:t>
      </w:r>
      <w:r>
        <w:t>Юрьева Игоря Олеговича</w:t>
      </w:r>
      <w:r w:rsidRPr="00CF678C">
        <w:t xml:space="preserve"> кандидатом </w:t>
      </w:r>
    </w:p>
    <w:p w:rsidR="00090BD8" w:rsidRPr="00CF678C" w:rsidRDefault="00090BD8" w:rsidP="00090BD8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090BD8" w:rsidRPr="00CF678C" w:rsidRDefault="00090BD8" w:rsidP="00090BD8">
      <w:pPr>
        <w:pStyle w:val="a3"/>
        <w:jc w:val="both"/>
      </w:pPr>
    </w:p>
    <w:p w:rsidR="00090BD8" w:rsidRPr="00E4253D" w:rsidRDefault="00090BD8" w:rsidP="00090BD8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18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090BD8" w:rsidRPr="00E4253D" w:rsidRDefault="00090BD8" w:rsidP="00090BD8">
      <w:pPr>
        <w:pStyle w:val="a3"/>
        <w:ind w:firstLine="708"/>
        <w:jc w:val="both"/>
        <w:rPr>
          <w:bCs/>
        </w:rPr>
      </w:pPr>
      <w:r>
        <w:t>Юрьев Игорь Олегович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 xml:space="preserve"> 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51-2</w:t>
      </w:r>
      <w:r w:rsidRPr="00E4253D">
        <w:t xml:space="preserve">). </w:t>
      </w:r>
    </w:p>
    <w:p w:rsidR="00090BD8" w:rsidRPr="00E4253D" w:rsidRDefault="00090BD8" w:rsidP="00090BD8">
      <w:pPr>
        <w:pStyle w:val="a3"/>
        <w:ind w:firstLine="708"/>
        <w:jc w:val="both"/>
      </w:pPr>
      <w:r>
        <w:rPr>
          <w:bCs/>
        </w:rPr>
        <w:t xml:space="preserve">18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10</w:t>
      </w:r>
      <w:r w:rsidRPr="00E4253D">
        <w:rPr>
          <w:bCs/>
        </w:rPr>
        <w:t xml:space="preserve"> час. </w:t>
      </w:r>
      <w:r>
        <w:rPr>
          <w:bCs/>
        </w:rPr>
        <w:t xml:space="preserve">05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И.О.Юрьевым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18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10</w:t>
      </w:r>
      <w:r w:rsidRPr="00E4253D">
        <w:t xml:space="preserve"> час. </w:t>
      </w:r>
      <w:r>
        <w:t>15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090BD8" w:rsidRPr="00E4253D" w:rsidRDefault="00090BD8" w:rsidP="00090BD8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90BD8" w:rsidRPr="00E4253D" w:rsidRDefault="00090BD8" w:rsidP="00090BD8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</w:t>
      </w:r>
      <w:r w:rsidRPr="00E4253D">
        <w:lastRenderedPageBreak/>
        <w:t>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090BD8" w:rsidRPr="00E4253D" w:rsidRDefault="00090BD8" w:rsidP="00090BD8">
      <w:pPr>
        <w:pStyle w:val="a3"/>
        <w:ind w:firstLine="708"/>
        <w:jc w:val="both"/>
      </w:pPr>
      <w:r w:rsidRPr="00E4253D">
        <w:t xml:space="preserve">1. Зарегистрировать </w:t>
      </w:r>
      <w:r>
        <w:t>Юрьева Игоря Олеговича</w:t>
      </w:r>
      <w:r w:rsidRPr="00D12A51"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6970D7">
        <w:t>Тульск</w:t>
      </w:r>
      <w:r>
        <w:t>ого</w:t>
      </w:r>
      <w:r w:rsidRPr="006970D7">
        <w:t xml:space="preserve"> региональн</w:t>
      </w:r>
      <w:r>
        <w:t>ого</w:t>
      </w:r>
      <w:r w:rsidRPr="006970D7">
        <w:t xml:space="preserve"> отделени</w:t>
      </w:r>
      <w:r>
        <w:t>я</w:t>
      </w:r>
      <w:r w:rsidRPr="006970D7">
        <w:t xml:space="preserve"> Политической партии </w:t>
      </w:r>
      <w:r w:rsidRPr="006970D7">
        <w:rPr>
          <w:b/>
        </w:rPr>
        <w:t>ЛДПР</w:t>
      </w:r>
      <w:r w:rsidRPr="006970D7">
        <w:t xml:space="preserve"> – Либерально-демократической партии России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17</w:t>
      </w:r>
      <w:r w:rsidRPr="008F1857">
        <w:t xml:space="preserve"> часов </w:t>
      </w:r>
      <w:r>
        <w:t>00</w:t>
      </w:r>
      <w:r w:rsidRPr="00E4253D">
        <w:t xml:space="preserve"> минут).</w:t>
      </w:r>
    </w:p>
    <w:p w:rsidR="00090BD8" w:rsidRPr="00E4253D" w:rsidRDefault="00090BD8" w:rsidP="00090BD8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090BD8" w:rsidRDefault="00090BD8" w:rsidP="00090BD8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090BD8" w:rsidRPr="00CF678C" w:rsidRDefault="00090BD8" w:rsidP="00090BD8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090BD8" w:rsidRPr="00CF678C" w:rsidTr="0078738A">
        <w:tc>
          <w:tcPr>
            <w:tcW w:w="5868" w:type="dxa"/>
          </w:tcPr>
          <w:p w:rsidR="00090BD8" w:rsidRPr="00CF678C" w:rsidRDefault="00090BD8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090BD8" w:rsidRPr="00CF678C" w:rsidRDefault="00090BD8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090BD8" w:rsidRPr="00CF678C" w:rsidRDefault="00090BD8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090BD8" w:rsidRPr="00CF678C" w:rsidTr="0078738A">
        <w:tc>
          <w:tcPr>
            <w:tcW w:w="5868" w:type="dxa"/>
          </w:tcPr>
          <w:p w:rsidR="00090BD8" w:rsidRPr="00CF678C" w:rsidRDefault="00090BD8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090BD8" w:rsidRPr="00CF678C" w:rsidRDefault="00090BD8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090BD8" w:rsidRDefault="00090BD8" w:rsidP="00090BD8">
      <w:pPr>
        <w:pStyle w:val="a3"/>
        <w:rPr>
          <w:szCs w:val="28"/>
        </w:rPr>
      </w:pPr>
    </w:p>
    <w:p w:rsidR="00090BD8" w:rsidRDefault="00090BD8" w:rsidP="00090BD8">
      <w:pPr>
        <w:overflowPunct/>
        <w:autoSpaceDE/>
        <w:autoSpaceDN/>
        <w:adjustRightInd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8"/>
    <w:rsid w:val="00090BD8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2019-08-28T15:28:00Z</dcterms:created>
  <dcterms:modified xsi:type="dcterms:W3CDTF">2019-08-28T15:28:00Z</dcterms:modified>
</cp:coreProperties>
</file>