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9D" w:rsidRPr="0076664F" w:rsidRDefault="00EA169D" w:rsidP="00EA169D">
      <w:pPr>
        <w:overflowPunct/>
        <w:autoSpaceDE/>
        <w:autoSpaceDN/>
        <w:adjustRightInd/>
        <w:spacing w:after="200" w:line="276" w:lineRule="auto"/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EA169D" w:rsidRPr="0076664F" w:rsidRDefault="00EA169D" w:rsidP="00EA169D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EA169D" w:rsidRDefault="00EA169D" w:rsidP="00EA169D">
      <w:pPr>
        <w:pStyle w:val="a3"/>
        <w:tabs>
          <w:tab w:val="left" w:pos="2620"/>
        </w:tabs>
      </w:pPr>
    </w:p>
    <w:p w:rsidR="00EA169D" w:rsidRDefault="00EA169D" w:rsidP="00EA169D">
      <w:pPr>
        <w:pStyle w:val="a3"/>
      </w:pPr>
      <w:r w:rsidRPr="00CF678C">
        <w:t>ПОСТАНОВЛЕНИЕ</w:t>
      </w:r>
    </w:p>
    <w:p w:rsidR="00EA169D" w:rsidRPr="00CF678C" w:rsidRDefault="00EA169D" w:rsidP="00EA169D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A169D" w:rsidRPr="00CF678C" w:rsidTr="0078738A">
        <w:trPr>
          <w:trHeight w:val="415"/>
        </w:trPr>
        <w:tc>
          <w:tcPr>
            <w:tcW w:w="4785" w:type="dxa"/>
          </w:tcPr>
          <w:p w:rsidR="00EA169D" w:rsidRPr="00CF678C" w:rsidRDefault="00EA169D" w:rsidP="0078738A">
            <w:pPr>
              <w:pStyle w:val="a3"/>
            </w:pPr>
            <w:r>
              <w:t>29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EA169D" w:rsidRPr="00CF678C" w:rsidRDefault="00EA169D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54-5</w:t>
            </w:r>
          </w:p>
        </w:tc>
      </w:tr>
    </w:tbl>
    <w:p w:rsidR="00EA169D" w:rsidRPr="00CF678C" w:rsidRDefault="00EA169D" w:rsidP="00EA169D">
      <w:pPr>
        <w:pStyle w:val="a3"/>
        <w:jc w:val="both"/>
      </w:pPr>
    </w:p>
    <w:p w:rsidR="00EA169D" w:rsidRDefault="00EA169D" w:rsidP="00EA169D">
      <w:pPr>
        <w:pStyle w:val="a3"/>
      </w:pPr>
      <w:r w:rsidRPr="00CF678C">
        <w:t xml:space="preserve">О регистрации </w:t>
      </w:r>
      <w:r>
        <w:t>Кузьмичевой Наталии Владимировны</w:t>
      </w:r>
      <w:r w:rsidRPr="00CF678C">
        <w:t xml:space="preserve"> кандидатом </w:t>
      </w:r>
    </w:p>
    <w:p w:rsidR="00EA169D" w:rsidRPr="00CF678C" w:rsidRDefault="00EA169D" w:rsidP="00EA169D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EA169D" w:rsidRPr="00CF678C" w:rsidRDefault="00EA169D" w:rsidP="00EA169D">
      <w:pPr>
        <w:pStyle w:val="a3"/>
        <w:jc w:val="both"/>
      </w:pPr>
    </w:p>
    <w:p w:rsidR="00EA169D" w:rsidRPr="00E4253D" w:rsidRDefault="00EA169D" w:rsidP="00EA169D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24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 полномочия окружной</w:t>
      </w:r>
      <w:proofErr w:type="gramEnd"/>
      <w:r w:rsidRPr="00E4253D">
        <w:t xml:space="preserve">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EA169D" w:rsidRPr="00E4253D" w:rsidRDefault="00EA169D" w:rsidP="00EA169D">
      <w:pPr>
        <w:pStyle w:val="a3"/>
        <w:ind w:firstLine="708"/>
        <w:jc w:val="both"/>
        <w:rPr>
          <w:bCs/>
        </w:rPr>
      </w:pPr>
      <w:r>
        <w:t>Кузьмичева Наталия Владимировна</w:t>
      </w:r>
      <w:r w:rsidRPr="00CF678C">
        <w:t xml:space="preserve"> </w:t>
      </w:r>
      <w:r w:rsidRPr="00E4253D">
        <w:t>выдвинут</w:t>
      </w:r>
      <w:r>
        <w:t>а</w:t>
      </w:r>
      <w:r w:rsidRPr="00E4253D">
        <w:t xml:space="preserve">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</w:t>
      </w:r>
      <w:r>
        <w:t>ого района Тульской области от 22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53-16</w:t>
      </w:r>
      <w:r w:rsidRPr="00E4253D">
        <w:t xml:space="preserve">). </w:t>
      </w:r>
    </w:p>
    <w:p w:rsidR="00EA169D" w:rsidRPr="00E4253D" w:rsidRDefault="00EA169D" w:rsidP="00EA169D">
      <w:pPr>
        <w:pStyle w:val="a3"/>
        <w:ind w:firstLine="708"/>
        <w:jc w:val="both"/>
      </w:pPr>
      <w:r>
        <w:rPr>
          <w:bCs/>
        </w:rPr>
        <w:t xml:space="preserve">24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09</w:t>
      </w:r>
      <w:r w:rsidRPr="00E4253D">
        <w:rPr>
          <w:bCs/>
        </w:rPr>
        <w:t xml:space="preserve"> час. </w:t>
      </w:r>
      <w:r>
        <w:rPr>
          <w:bCs/>
        </w:rPr>
        <w:t xml:space="preserve">45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Н.В.Кузьмичевой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№2</w:t>
      </w:r>
      <w:r w:rsidRPr="00E4253D">
        <w:t xml:space="preserve">, </w:t>
      </w:r>
      <w:r>
        <w:t>24 июля</w:t>
      </w:r>
      <w:r w:rsidRPr="00E4253D">
        <w:t xml:space="preserve"> 201</w:t>
      </w:r>
      <w:r>
        <w:t>9</w:t>
      </w:r>
      <w:r w:rsidRPr="00E4253D">
        <w:t xml:space="preserve"> года в  </w:t>
      </w:r>
      <w:r>
        <w:t xml:space="preserve">09 </w:t>
      </w:r>
      <w:r w:rsidRPr="00E4253D">
        <w:t xml:space="preserve">час. </w:t>
      </w:r>
      <w:r>
        <w:t>45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EA169D" w:rsidRPr="00E4253D" w:rsidRDefault="00EA169D" w:rsidP="00EA169D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A169D" w:rsidRPr="00E4253D" w:rsidRDefault="00EA169D" w:rsidP="00EA169D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EA169D" w:rsidRPr="00E4253D" w:rsidRDefault="00EA169D" w:rsidP="00EA169D">
      <w:pPr>
        <w:pStyle w:val="a3"/>
        <w:ind w:firstLine="708"/>
        <w:jc w:val="both"/>
      </w:pPr>
      <w:r w:rsidRPr="00E4253D">
        <w:t>1. </w:t>
      </w:r>
      <w:proofErr w:type="gramStart"/>
      <w:r w:rsidRPr="00E4253D">
        <w:t xml:space="preserve">Зарегистрировать </w:t>
      </w:r>
      <w:r>
        <w:t>Кузьмичеву Наталию Владимировну,</w:t>
      </w:r>
      <w:r w:rsidRPr="00E4253D">
        <w:t xml:space="preserve"> выдвинут</w:t>
      </w:r>
      <w:r>
        <w:t>ую</w:t>
      </w:r>
      <w:r w:rsidRPr="00E4253D">
        <w:t xml:space="preserve">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29</w:t>
      </w:r>
      <w:r w:rsidRPr="00E4253D">
        <w:t xml:space="preserve"> минут).</w:t>
      </w:r>
      <w:proofErr w:type="gramEnd"/>
    </w:p>
    <w:p w:rsidR="00EA169D" w:rsidRPr="00E4253D" w:rsidRDefault="00EA169D" w:rsidP="00EA169D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EA169D" w:rsidRDefault="00EA169D" w:rsidP="00EA169D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EA169D" w:rsidRPr="00CF678C" w:rsidRDefault="00EA169D" w:rsidP="00EA169D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A169D" w:rsidRPr="00CF678C" w:rsidTr="0078738A">
        <w:tc>
          <w:tcPr>
            <w:tcW w:w="5868" w:type="dxa"/>
          </w:tcPr>
          <w:p w:rsidR="00EA169D" w:rsidRPr="00CF678C" w:rsidRDefault="00EA169D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EA169D" w:rsidRPr="00CF678C" w:rsidRDefault="00EA169D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EA169D" w:rsidRPr="00CF678C" w:rsidRDefault="00EA169D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EA169D" w:rsidRPr="00CF678C" w:rsidTr="0078738A">
        <w:tc>
          <w:tcPr>
            <w:tcW w:w="5868" w:type="dxa"/>
          </w:tcPr>
          <w:p w:rsidR="00EA169D" w:rsidRPr="00CF678C" w:rsidRDefault="00EA169D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EA169D" w:rsidRPr="00CF678C" w:rsidRDefault="00EA169D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EA169D" w:rsidRDefault="00EA169D" w:rsidP="00EA169D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  <w:bookmarkStart w:id="0" w:name="_GoBack"/>
    </w:p>
    <w:bookmarkEnd w:id="0"/>
    <w:p w:rsidR="00564EF7" w:rsidRDefault="00EA169D" w:rsidP="00EA169D">
      <w:r>
        <w:rPr>
          <w:b/>
          <w:bCs/>
          <w:sz w:val="32"/>
          <w:lang w:eastAsia="en-US"/>
        </w:rPr>
        <w:br w:type="page"/>
      </w:r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9D"/>
    <w:rsid w:val="00564EF7"/>
    <w:rsid w:val="00E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6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6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2019-08-28T15:31:00Z</dcterms:created>
  <dcterms:modified xsi:type="dcterms:W3CDTF">2019-08-28T15:31:00Z</dcterms:modified>
</cp:coreProperties>
</file>