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8CD" w:rsidRDefault="00CF58CD" w:rsidP="009A1A10"/>
    <w:p w:rsidR="00B96A09" w:rsidRDefault="00B96A09" w:rsidP="008E5546">
      <w:pPr>
        <w:jc w:val="center"/>
        <w:rPr>
          <w:b/>
          <w:sz w:val="28"/>
          <w:szCs w:val="28"/>
        </w:rPr>
      </w:pPr>
    </w:p>
    <w:p w:rsidR="00B96A09" w:rsidRDefault="00B96A09" w:rsidP="00B96A09">
      <w:pPr>
        <w:jc w:val="right"/>
        <w:rPr>
          <w:b/>
          <w:sz w:val="28"/>
          <w:szCs w:val="28"/>
        </w:rPr>
      </w:pPr>
    </w:p>
    <w:p w:rsidR="00B96A09" w:rsidRDefault="00EE01F4" w:rsidP="00EE01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="00B96A09">
        <w:rPr>
          <w:b/>
          <w:sz w:val="28"/>
          <w:szCs w:val="28"/>
        </w:rPr>
        <w:t>УТВЕРЖДАЮ</w:t>
      </w:r>
    </w:p>
    <w:p w:rsidR="00B96A09" w:rsidRDefault="0010145A" w:rsidP="001014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EE01F4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  <w:r w:rsidR="00B96A09">
        <w:rPr>
          <w:b/>
          <w:sz w:val="28"/>
          <w:szCs w:val="28"/>
        </w:rPr>
        <w:t>Глава администрации</w:t>
      </w:r>
    </w:p>
    <w:p w:rsidR="00B96A09" w:rsidRDefault="00B96A09" w:rsidP="0010145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</w:t>
      </w:r>
    </w:p>
    <w:p w:rsidR="00B96A09" w:rsidRDefault="0010145A" w:rsidP="001014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B96A09">
        <w:rPr>
          <w:b/>
          <w:sz w:val="28"/>
          <w:szCs w:val="28"/>
        </w:rPr>
        <w:t>Веневский район</w:t>
      </w:r>
    </w:p>
    <w:p w:rsidR="00B96A09" w:rsidRDefault="00B96A09" w:rsidP="0010145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___________Ж.Ю.Исаченкова</w:t>
      </w:r>
    </w:p>
    <w:p w:rsidR="00B96A09" w:rsidRDefault="0010145A" w:rsidP="00B96A0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«___» ______________ 2017</w:t>
      </w:r>
      <w:r w:rsidR="00B96A09">
        <w:rPr>
          <w:b/>
          <w:sz w:val="28"/>
          <w:szCs w:val="28"/>
        </w:rPr>
        <w:t>г.</w:t>
      </w:r>
    </w:p>
    <w:p w:rsidR="00B96A09" w:rsidRDefault="00B96A09" w:rsidP="008E5546">
      <w:pPr>
        <w:jc w:val="center"/>
        <w:rPr>
          <w:b/>
          <w:sz w:val="28"/>
          <w:szCs w:val="28"/>
        </w:rPr>
      </w:pPr>
    </w:p>
    <w:p w:rsidR="00B96A09" w:rsidRDefault="00B96A09" w:rsidP="000F6691">
      <w:pPr>
        <w:rPr>
          <w:b/>
          <w:sz w:val="28"/>
          <w:szCs w:val="28"/>
        </w:rPr>
      </w:pPr>
    </w:p>
    <w:p w:rsidR="000F6691" w:rsidRDefault="00CF58CD" w:rsidP="00B96A09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Объекты</w:t>
      </w:r>
      <w:r w:rsidRPr="00BE0051">
        <w:rPr>
          <w:b/>
          <w:sz w:val="28"/>
          <w:szCs w:val="28"/>
        </w:rPr>
        <w:t xml:space="preserve"> инфраструктуры</w:t>
      </w:r>
      <w:r w:rsidR="00C765D0">
        <w:rPr>
          <w:b/>
          <w:sz w:val="28"/>
          <w:szCs w:val="28"/>
        </w:rPr>
        <w:t xml:space="preserve"> социальной сферы</w:t>
      </w:r>
      <w:r>
        <w:rPr>
          <w:b/>
          <w:sz w:val="28"/>
          <w:szCs w:val="28"/>
        </w:rPr>
        <w:t xml:space="preserve"> </w:t>
      </w:r>
      <w:r w:rsidR="00462E49">
        <w:rPr>
          <w:b/>
          <w:sz w:val="28"/>
          <w:szCs w:val="28"/>
        </w:rPr>
        <w:t>(культуры)</w:t>
      </w:r>
    </w:p>
    <w:p w:rsidR="00B96A09" w:rsidRDefault="00B96A09" w:rsidP="00B96A09">
      <w:pPr>
        <w:jc w:val="center"/>
        <w:rPr>
          <w:b/>
          <w:sz w:val="28"/>
          <w:szCs w:val="28"/>
        </w:rPr>
      </w:pPr>
      <w:r w:rsidRPr="00BE0051">
        <w:rPr>
          <w:b/>
          <w:sz w:val="28"/>
          <w:szCs w:val="28"/>
        </w:rPr>
        <w:t>на территории муниципального образования Веневский район</w:t>
      </w:r>
      <w:r>
        <w:rPr>
          <w:b/>
          <w:sz w:val="28"/>
          <w:szCs w:val="28"/>
        </w:rPr>
        <w:br/>
        <w:t xml:space="preserve"> на период 2017-2019</w:t>
      </w:r>
      <w:r w:rsidRPr="00BE0051">
        <w:rPr>
          <w:b/>
          <w:sz w:val="28"/>
          <w:szCs w:val="28"/>
        </w:rPr>
        <w:t xml:space="preserve"> г</w:t>
      </w:r>
      <w:r>
        <w:rPr>
          <w:b/>
          <w:sz w:val="28"/>
          <w:szCs w:val="28"/>
        </w:rPr>
        <w:t>.г.</w:t>
      </w:r>
    </w:p>
    <w:bookmarkEnd w:id="0"/>
    <w:p w:rsidR="00CF58CD" w:rsidRDefault="00CF58CD" w:rsidP="00CF58CD">
      <w:pPr>
        <w:jc w:val="center"/>
        <w:rPr>
          <w:b/>
          <w:sz w:val="28"/>
          <w:szCs w:val="28"/>
        </w:rPr>
      </w:pPr>
    </w:p>
    <w:tbl>
      <w:tblPr>
        <w:tblStyle w:val="a5"/>
        <w:tblW w:w="16019" w:type="dxa"/>
        <w:tblInd w:w="-85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694"/>
        <w:gridCol w:w="2126"/>
        <w:gridCol w:w="1985"/>
        <w:gridCol w:w="1701"/>
        <w:gridCol w:w="1984"/>
        <w:gridCol w:w="4962"/>
      </w:tblGrid>
      <w:tr w:rsidR="00372DA5" w:rsidTr="0010145A">
        <w:tc>
          <w:tcPr>
            <w:tcW w:w="567" w:type="dxa"/>
            <w:vAlign w:val="center"/>
          </w:tcPr>
          <w:p w:rsidR="00372DA5" w:rsidRPr="00583CF6" w:rsidRDefault="00372DA5" w:rsidP="006856FB">
            <w:pPr>
              <w:jc w:val="center"/>
              <w:rPr>
                <w:b/>
              </w:rPr>
            </w:pPr>
            <w:r w:rsidRPr="00583CF6">
              <w:rPr>
                <w:b/>
              </w:rPr>
              <w:t>№ п/п</w:t>
            </w:r>
          </w:p>
        </w:tc>
        <w:tc>
          <w:tcPr>
            <w:tcW w:w="2694" w:type="dxa"/>
            <w:vAlign w:val="center"/>
          </w:tcPr>
          <w:p w:rsidR="00372DA5" w:rsidRPr="00583CF6" w:rsidRDefault="00372DA5" w:rsidP="006856FB">
            <w:pPr>
              <w:jc w:val="center"/>
              <w:rPr>
                <w:b/>
              </w:rPr>
            </w:pPr>
            <w:r w:rsidRPr="00583CF6">
              <w:rPr>
                <w:b/>
              </w:rPr>
              <w:t>Наименование объекта</w:t>
            </w:r>
          </w:p>
        </w:tc>
        <w:tc>
          <w:tcPr>
            <w:tcW w:w="2126" w:type="dxa"/>
            <w:vAlign w:val="center"/>
          </w:tcPr>
          <w:p w:rsidR="00372DA5" w:rsidRPr="00583CF6" w:rsidRDefault="00372DA5" w:rsidP="006856FB">
            <w:pPr>
              <w:jc w:val="center"/>
              <w:rPr>
                <w:b/>
              </w:rPr>
            </w:pPr>
            <w:r w:rsidRPr="00583CF6">
              <w:rPr>
                <w:b/>
              </w:rPr>
              <w:t>Место расположения объекта</w:t>
            </w:r>
          </w:p>
        </w:tc>
        <w:tc>
          <w:tcPr>
            <w:tcW w:w="1985" w:type="dxa"/>
            <w:vAlign w:val="center"/>
          </w:tcPr>
          <w:p w:rsidR="00372DA5" w:rsidRPr="00583CF6" w:rsidRDefault="00372DA5" w:rsidP="006856FB">
            <w:pPr>
              <w:jc w:val="center"/>
              <w:rPr>
                <w:b/>
              </w:rPr>
            </w:pPr>
            <w:r w:rsidRPr="00583CF6">
              <w:rPr>
                <w:b/>
              </w:rPr>
              <w:t>Планируе</w:t>
            </w:r>
            <w:r>
              <w:rPr>
                <w:b/>
              </w:rPr>
              <w:t>м</w:t>
            </w:r>
            <w:r w:rsidRPr="00583CF6">
              <w:rPr>
                <w:b/>
              </w:rPr>
              <w:t>ые сроки строительст</w:t>
            </w:r>
            <w:r>
              <w:rPr>
                <w:b/>
              </w:rPr>
              <w:t>в</w:t>
            </w:r>
            <w:r w:rsidRPr="00583CF6">
              <w:rPr>
                <w:b/>
              </w:rPr>
              <w:t>а (</w:t>
            </w:r>
            <w:r w:rsidRPr="00583CF6">
              <w:rPr>
                <w:b/>
                <w:u w:val="single"/>
              </w:rPr>
              <w:t>ремонта</w:t>
            </w:r>
            <w:r w:rsidRPr="00583CF6">
              <w:rPr>
                <w:b/>
              </w:rPr>
              <w:t>)</w:t>
            </w:r>
          </w:p>
        </w:tc>
        <w:tc>
          <w:tcPr>
            <w:tcW w:w="1701" w:type="dxa"/>
            <w:vAlign w:val="center"/>
          </w:tcPr>
          <w:p w:rsidR="00372DA5" w:rsidRPr="00583CF6" w:rsidRDefault="00372DA5" w:rsidP="006856FB">
            <w:pPr>
              <w:jc w:val="center"/>
              <w:rPr>
                <w:b/>
              </w:rPr>
            </w:pPr>
            <w:r w:rsidRPr="00583CF6">
              <w:rPr>
                <w:b/>
              </w:rPr>
              <w:t>Объемы финансирова</w:t>
            </w:r>
            <w:r>
              <w:rPr>
                <w:b/>
              </w:rPr>
              <w:softHyphen/>
            </w:r>
            <w:r w:rsidRPr="00583CF6">
              <w:rPr>
                <w:b/>
              </w:rPr>
              <w:t>ния, руб.</w:t>
            </w:r>
          </w:p>
        </w:tc>
        <w:tc>
          <w:tcPr>
            <w:tcW w:w="1984" w:type="dxa"/>
            <w:vAlign w:val="center"/>
          </w:tcPr>
          <w:p w:rsidR="00372DA5" w:rsidRPr="00583CF6" w:rsidRDefault="00372DA5" w:rsidP="006856FB">
            <w:pPr>
              <w:jc w:val="center"/>
              <w:rPr>
                <w:b/>
              </w:rPr>
            </w:pPr>
            <w:r w:rsidRPr="00583CF6">
              <w:rPr>
                <w:b/>
              </w:rPr>
              <w:t>Источник финансирования</w:t>
            </w:r>
          </w:p>
        </w:tc>
        <w:tc>
          <w:tcPr>
            <w:tcW w:w="4962" w:type="dxa"/>
            <w:vAlign w:val="center"/>
          </w:tcPr>
          <w:p w:rsidR="00372DA5" w:rsidRPr="00583CF6" w:rsidRDefault="00372DA5" w:rsidP="006856FB">
            <w:pPr>
              <w:jc w:val="center"/>
              <w:rPr>
                <w:b/>
              </w:rPr>
            </w:pPr>
            <w:r w:rsidRPr="00583CF6">
              <w:rPr>
                <w:b/>
              </w:rPr>
              <w:t>Наименование программы, в рамках которой планируется строительство объекта (</w:t>
            </w:r>
            <w:r w:rsidRPr="00583CF6">
              <w:rPr>
                <w:b/>
                <w:u w:val="single"/>
              </w:rPr>
              <w:t>ремонт</w:t>
            </w:r>
            <w:r w:rsidRPr="00583CF6">
              <w:rPr>
                <w:b/>
              </w:rPr>
              <w:t>)</w:t>
            </w:r>
          </w:p>
        </w:tc>
      </w:tr>
    </w:tbl>
    <w:p w:rsidR="00CF58CD" w:rsidRPr="000125E0" w:rsidRDefault="00CF58CD" w:rsidP="00CF58CD">
      <w:pPr>
        <w:jc w:val="center"/>
        <w:rPr>
          <w:sz w:val="2"/>
          <w:szCs w:val="2"/>
        </w:rPr>
      </w:pPr>
    </w:p>
    <w:tbl>
      <w:tblPr>
        <w:tblStyle w:val="a5"/>
        <w:tblW w:w="1601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552"/>
        <w:gridCol w:w="1559"/>
        <w:gridCol w:w="1701"/>
        <w:gridCol w:w="1984"/>
        <w:gridCol w:w="2694"/>
        <w:gridCol w:w="2268"/>
      </w:tblGrid>
      <w:tr w:rsidR="004B4C5D" w:rsidTr="006856FB">
        <w:trPr>
          <w:tblHeader/>
        </w:trPr>
        <w:tc>
          <w:tcPr>
            <w:tcW w:w="567" w:type="dxa"/>
          </w:tcPr>
          <w:p w:rsidR="004B4C5D" w:rsidRPr="00583CF6" w:rsidRDefault="004B4C5D" w:rsidP="00B32335">
            <w:pPr>
              <w:jc w:val="center"/>
              <w:rPr>
                <w:b/>
              </w:rPr>
            </w:pPr>
            <w:r w:rsidRPr="00583CF6">
              <w:rPr>
                <w:b/>
              </w:rPr>
              <w:t>1</w:t>
            </w:r>
          </w:p>
        </w:tc>
        <w:tc>
          <w:tcPr>
            <w:tcW w:w="2694" w:type="dxa"/>
          </w:tcPr>
          <w:p w:rsidR="004B4C5D" w:rsidRPr="00583CF6" w:rsidRDefault="004B4C5D" w:rsidP="00B32335">
            <w:pPr>
              <w:jc w:val="center"/>
              <w:rPr>
                <w:b/>
              </w:rPr>
            </w:pPr>
            <w:r w:rsidRPr="00583CF6">
              <w:rPr>
                <w:b/>
              </w:rPr>
              <w:t>2</w:t>
            </w:r>
          </w:p>
        </w:tc>
        <w:tc>
          <w:tcPr>
            <w:tcW w:w="2552" w:type="dxa"/>
          </w:tcPr>
          <w:p w:rsidR="004B4C5D" w:rsidRPr="00583CF6" w:rsidRDefault="004B4C5D" w:rsidP="00B32335">
            <w:pPr>
              <w:jc w:val="center"/>
              <w:rPr>
                <w:b/>
              </w:rPr>
            </w:pPr>
            <w:r w:rsidRPr="00583CF6">
              <w:rPr>
                <w:b/>
              </w:rPr>
              <w:t>3</w:t>
            </w:r>
          </w:p>
        </w:tc>
        <w:tc>
          <w:tcPr>
            <w:tcW w:w="1559" w:type="dxa"/>
          </w:tcPr>
          <w:p w:rsidR="004B4C5D" w:rsidRPr="00583CF6" w:rsidRDefault="004B4C5D" w:rsidP="00B32335">
            <w:pPr>
              <w:jc w:val="center"/>
              <w:rPr>
                <w:b/>
              </w:rPr>
            </w:pPr>
            <w:r w:rsidRPr="00583CF6">
              <w:rPr>
                <w:b/>
              </w:rPr>
              <w:t>4</w:t>
            </w:r>
          </w:p>
        </w:tc>
        <w:tc>
          <w:tcPr>
            <w:tcW w:w="1701" w:type="dxa"/>
          </w:tcPr>
          <w:p w:rsidR="004B4C5D" w:rsidRPr="00583CF6" w:rsidRDefault="004B4C5D" w:rsidP="00B32335">
            <w:pPr>
              <w:jc w:val="center"/>
              <w:rPr>
                <w:b/>
              </w:rPr>
            </w:pPr>
            <w:r w:rsidRPr="00583CF6">
              <w:rPr>
                <w:b/>
              </w:rPr>
              <w:t>5</w:t>
            </w:r>
          </w:p>
        </w:tc>
        <w:tc>
          <w:tcPr>
            <w:tcW w:w="1984" w:type="dxa"/>
          </w:tcPr>
          <w:p w:rsidR="004B4C5D" w:rsidRPr="00583CF6" w:rsidRDefault="004B4C5D" w:rsidP="00B32335">
            <w:pPr>
              <w:jc w:val="center"/>
              <w:rPr>
                <w:b/>
              </w:rPr>
            </w:pPr>
            <w:r w:rsidRPr="00583CF6">
              <w:rPr>
                <w:b/>
              </w:rPr>
              <w:t>6</w:t>
            </w:r>
          </w:p>
        </w:tc>
        <w:tc>
          <w:tcPr>
            <w:tcW w:w="2694" w:type="dxa"/>
          </w:tcPr>
          <w:p w:rsidR="004B4C5D" w:rsidRPr="00583CF6" w:rsidRDefault="004B4C5D" w:rsidP="00B32335">
            <w:pPr>
              <w:jc w:val="center"/>
              <w:rPr>
                <w:b/>
              </w:rPr>
            </w:pPr>
            <w:r w:rsidRPr="00583CF6">
              <w:rPr>
                <w:b/>
              </w:rPr>
              <w:t>7</w:t>
            </w:r>
          </w:p>
        </w:tc>
        <w:tc>
          <w:tcPr>
            <w:tcW w:w="2268" w:type="dxa"/>
          </w:tcPr>
          <w:p w:rsidR="004B4C5D" w:rsidRPr="00583CF6" w:rsidRDefault="004B4C5D" w:rsidP="00B3233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72DA5" w:rsidTr="006856FB">
        <w:trPr>
          <w:trHeight w:val="2285"/>
        </w:trPr>
        <w:tc>
          <w:tcPr>
            <w:tcW w:w="567" w:type="dxa"/>
          </w:tcPr>
          <w:p w:rsidR="00372DA5" w:rsidRPr="00CF7F24" w:rsidRDefault="006856FB" w:rsidP="00CF7F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94" w:type="dxa"/>
          </w:tcPr>
          <w:p w:rsidR="00372DA5" w:rsidRPr="00CF7F24" w:rsidRDefault="00372DA5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Анишинский сельский дом культуры муниципального образования</w:t>
            </w:r>
          </w:p>
          <w:p w:rsidR="00372DA5" w:rsidRPr="00CF7F24" w:rsidRDefault="00372DA5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Веневский район</w:t>
            </w:r>
          </w:p>
          <w:p w:rsidR="00372DA5" w:rsidRPr="00CF7F24" w:rsidRDefault="00372DA5" w:rsidP="00CF7F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10145A" w:rsidRDefault="0010145A" w:rsidP="0010145A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Тульская область,</w:t>
            </w:r>
          </w:p>
          <w:p w:rsidR="0010145A" w:rsidRDefault="00372DA5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Веневский район,</w:t>
            </w:r>
          </w:p>
          <w:p w:rsidR="00372DA5" w:rsidRPr="00CF7F24" w:rsidRDefault="00372DA5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 xml:space="preserve"> д. Анишино, ул. Новая</w:t>
            </w:r>
          </w:p>
        </w:tc>
        <w:tc>
          <w:tcPr>
            <w:tcW w:w="1559" w:type="dxa"/>
          </w:tcPr>
          <w:p w:rsidR="00372DA5" w:rsidRPr="00CF7F24" w:rsidRDefault="00372DA5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2017</w:t>
            </w:r>
          </w:p>
        </w:tc>
        <w:tc>
          <w:tcPr>
            <w:tcW w:w="1701" w:type="dxa"/>
          </w:tcPr>
          <w:p w:rsidR="00372DA5" w:rsidRPr="00CF7F24" w:rsidRDefault="00372DA5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Утверждается</w:t>
            </w:r>
          </w:p>
        </w:tc>
        <w:tc>
          <w:tcPr>
            <w:tcW w:w="1984" w:type="dxa"/>
          </w:tcPr>
          <w:p w:rsidR="00372DA5" w:rsidRPr="00CF7F24" w:rsidRDefault="00372DA5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За счет средств муниципального образования Веневский район, бюджета Тульской области, Федерального бюджета</w:t>
            </w:r>
          </w:p>
        </w:tc>
        <w:tc>
          <w:tcPr>
            <w:tcW w:w="4962" w:type="dxa"/>
            <w:gridSpan w:val="2"/>
          </w:tcPr>
          <w:p w:rsidR="00372DA5" w:rsidRPr="00F7364A" w:rsidRDefault="00372DA5" w:rsidP="00F7364A">
            <w:pPr>
              <w:jc w:val="center"/>
              <w:rPr>
                <w:sz w:val="20"/>
                <w:szCs w:val="20"/>
              </w:rPr>
            </w:pPr>
            <w:r w:rsidRPr="00CF7F24">
              <w:rPr>
                <w:sz w:val="22"/>
                <w:szCs w:val="22"/>
              </w:rPr>
              <w:t>Развитие культуры и туризма на 2013-2020г.г.</w:t>
            </w:r>
          </w:p>
        </w:tc>
      </w:tr>
      <w:tr w:rsidR="00B96A09" w:rsidTr="006856FB">
        <w:trPr>
          <w:trHeight w:val="2076"/>
        </w:trPr>
        <w:tc>
          <w:tcPr>
            <w:tcW w:w="567" w:type="dxa"/>
          </w:tcPr>
          <w:p w:rsidR="00B96A09" w:rsidRPr="00CF7F24" w:rsidRDefault="006856FB" w:rsidP="00CF7F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4" w:type="dxa"/>
          </w:tcPr>
          <w:p w:rsidR="00B96A09" w:rsidRPr="00CF7F24" w:rsidRDefault="00B96A09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Культурно-досуговый центр</w:t>
            </w:r>
          </w:p>
          <w:p w:rsidR="00B96A09" w:rsidRPr="00CF7F24" w:rsidRDefault="00B96A09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муниципального образования</w:t>
            </w:r>
          </w:p>
          <w:p w:rsidR="00B96A09" w:rsidRPr="00CF7F24" w:rsidRDefault="00B96A09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Веневский район</w:t>
            </w:r>
          </w:p>
          <w:p w:rsidR="00B96A09" w:rsidRPr="00CF7F24" w:rsidRDefault="00B96A09" w:rsidP="00CF7F24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B96A09" w:rsidP="00CF7F24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B96A09" w:rsidP="00CF7F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B96A09" w:rsidRPr="00CF7F24" w:rsidRDefault="00B96A09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Тульская область,</w:t>
            </w:r>
          </w:p>
          <w:p w:rsidR="0010145A" w:rsidRDefault="00B96A09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 xml:space="preserve">г. Венев, </w:t>
            </w:r>
          </w:p>
          <w:p w:rsidR="0010145A" w:rsidRDefault="00B96A09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 xml:space="preserve">ул. Л.Толстого, </w:t>
            </w:r>
          </w:p>
          <w:p w:rsidR="00B96A09" w:rsidRPr="00CF7F24" w:rsidRDefault="00B96A09" w:rsidP="00CF7F24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д.16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B96A09"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</w:p>
          <w:p w:rsidR="00B96A09" w:rsidRPr="00CF7F24" w:rsidRDefault="00B96A09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B96A09" w:rsidRPr="00CF7F24" w:rsidRDefault="00B96A09" w:rsidP="00B96A09">
            <w:pPr>
              <w:rPr>
                <w:sz w:val="22"/>
                <w:szCs w:val="22"/>
              </w:rPr>
            </w:pPr>
          </w:p>
          <w:p w:rsidR="00B96A09" w:rsidRDefault="00B96A09" w:rsidP="008E554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E5CF86" wp14:editId="74573333">
                  <wp:extent cx="2324100" cy="1009650"/>
                  <wp:effectExtent l="0" t="0" r="0" b="0"/>
                  <wp:docPr id="2" name="Рисунок 2" descr="http://www.xn---71-5cd8czbh.xn--p1ai/upload/000/u1/022/3fa2ba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n---71-5cd8czbh.xn--p1ai/upload/000/u1/022/3fa2ba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414" cy="102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2694" w:type="dxa"/>
          </w:tcPr>
          <w:p w:rsidR="006856FB" w:rsidRDefault="006856FB" w:rsidP="006856FB">
            <w:pPr>
              <w:shd w:val="clear" w:color="auto" w:fill="FFFFFF"/>
              <w:spacing w:before="150" w:after="150"/>
              <w:outlineLvl w:val="0"/>
              <w:rPr>
                <w:bCs/>
                <w:color w:val="000000" w:themeColor="text1"/>
                <w:kern w:val="36"/>
                <w:sz w:val="22"/>
                <w:szCs w:val="22"/>
              </w:rPr>
            </w:pPr>
          </w:p>
          <w:p w:rsidR="006856FB" w:rsidRPr="00CF7F24" w:rsidRDefault="006856FB" w:rsidP="006856FB">
            <w:pPr>
              <w:shd w:val="clear" w:color="auto" w:fill="FFFFFF"/>
              <w:spacing w:before="150" w:after="150"/>
              <w:jc w:val="center"/>
              <w:outlineLvl w:val="0"/>
              <w:rPr>
                <w:bCs/>
                <w:color w:val="000000" w:themeColor="text1"/>
                <w:kern w:val="36"/>
                <w:sz w:val="22"/>
                <w:szCs w:val="22"/>
              </w:rPr>
            </w:pPr>
            <w:r w:rsidRPr="00CF7F24">
              <w:rPr>
                <w:bCs/>
                <w:color w:val="000000" w:themeColor="text1"/>
                <w:kern w:val="36"/>
                <w:sz w:val="22"/>
                <w:szCs w:val="22"/>
              </w:rPr>
              <w:t>Парк культуры и отдыха</w:t>
            </w:r>
          </w:p>
          <w:p w:rsidR="006856FB" w:rsidRDefault="006856FB" w:rsidP="006856FB">
            <w:pPr>
              <w:shd w:val="clear" w:color="auto" w:fill="FFFFFF"/>
              <w:spacing w:before="150" w:after="150"/>
              <w:jc w:val="center"/>
              <w:outlineLvl w:val="0"/>
              <w:rPr>
                <w:bCs/>
                <w:color w:val="000000" w:themeColor="text1"/>
                <w:kern w:val="36"/>
                <w:sz w:val="22"/>
                <w:szCs w:val="22"/>
              </w:rPr>
            </w:pPr>
            <w:r w:rsidRPr="00CF7F24">
              <w:rPr>
                <w:bCs/>
                <w:color w:val="000000" w:themeColor="text1"/>
                <w:kern w:val="36"/>
                <w:sz w:val="22"/>
                <w:szCs w:val="22"/>
              </w:rPr>
              <w:t>им. Д. Т. Стихарева</w:t>
            </w:r>
          </w:p>
          <w:p w:rsidR="006856FB" w:rsidRPr="00CF7F24" w:rsidRDefault="006856FB" w:rsidP="006856FB">
            <w:pPr>
              <w:shd w:val="clear" w:color="auto" w:fill="FFFFFF"/>
              <w:spacing w:before="150" w:after="150"/>
              <w:jc w:val="center"/>
              <w:outlineLvl w:val="0"/>
              <w:rPr>
                <w:bCs/>
                <w:color w:val="000000" w:themeColor="text1"/>
                <w:kern w:val="36"/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Тульская область,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г. Венев,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ул. Стрешнева,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д. 2</w:t>
            </w:r>
            <w:r>
              <w:rPr>
                <w:sz w:val="22"/>
                <w:szCs w:val="22"/>
              </w:rPr>
              <w:t xml:space="preserve"> «</w:t>
            </w:r>
            <w:r w:rsidRPr="00CF7F24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  <w:p w:rsidR="006856FB" w:rsidRP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6856FB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CF7F24" w:rsidRDefault="006856FB" w:rsidP="006856FB">
            <w:pPr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8D9A50" wp14:editId="0265E8AD">
                  <wp:extent cx="2286000" cy="980899"/>
                  <wp:effectExtent l="0" t="0" r="0" b="0"/>
                  <wp:docPr id="3" name="Рисунок 3" descr="http://tulasmi.ru/content/uploads/2015/01/20150130-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ulasmi.ru/content/uploads/2015/01/20150130-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63" cy="104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</w:p>
        </w:tc>
      </w:tr>
      <w:tr w:rsidR="006856FB" w:rsidTr="006856FB">
        <w:tc>
          <w:tcPr>
            <w:tcW w:w="567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69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Стадион «Городской»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Тульская область,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г. Венев,</w:t>
            </w: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 xml:space="preserve">ул. Стрешнева, 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д.</w:t>
            </w:r>
            <w:r>
              <w:rPr>
                <w:sz w:val="22"/>
                <w:szCs w:val="22"/>
              </w:rPr>
              <w:t xml:space="preserve"> </w:t>
            </w:r>
            <w:r w:rsidRPr="00CF7F24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CF7F24" w:rsidRDefault="006856FB" w:rsidP="006856FB">
            <w:pPr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5DF355" wp14:editId="494CDE64">
                  <wp:extent cx="2228850" cy="971550"/>
                  <wp:effectExtent l="0" t="0" r="0" b="0"/>
                  <wp:docPr id="4" name="Рисунок 4" descr="https://irs3.4sqi.net/img/general/600x600/13749954_3XJSt5G5xY-2wAjVyrpSK43Ayun1-lUPk9XiBnXhg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s3.4sqi.net/img/general/600x600/13749954_3XJSt5G5xY-2wAjVyrpSK43Ayun1-lUPk9XiBnXhg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77" cy="104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5</w:t>
            </w:r>
          </w:p>
        </w:tc>
        <w:tc>
          <w:tcPr>
            <w:tcW w:w="2694" w:type="dxa"/>
          </w:tcPr>
          <w:p w:rsidR="006856FB" w:rsidRDefault="006856FB" w:rsidP="006856FB">
            <w:pPr>
              <w:jc w:val="center"/>
            </w:pPr>
            <w:r w:rsidRPr="00545781">
              <w:t>Кинотеатр 3D</w:t>
            </w:r>
          </w:p>
          <w:p w:rsidR="006856FB" w:rsidRDefault="006856FB" w:rsidP="006856FB">
            <w:pPr>
              <w:jc w:val="center"/>
            </w:pPr>
          </w:p>
          <w:p w:rsidR="006856FB" w:rsidRPr="00545781" w:rsidRDefault="006856FB" w:rsidP="006856FB">
            <w:pPr>
              <w:jc w:val="center"/>
            </w:pP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г. Венев, </w:t>
            </w:r>
          </w:p>
          <w:p w:rsidR="006856FB" w:rsidRDefault="006856FB" w:rsidP="006856FB">
            <w:pPr>
              <w:jc w:val="center"/>
            </w:pPr>
            <w:r w:rsidRPr="00545781">
              <w:t>ул</w:t>
            </w:r>
            <w:r>
              <w:t xml:space="preserve">. </w:t>
            </w:r>
            <w:r w:rsidRPr="00545781">
              <w:t xml:space="preserve">Володарского, </w:t>
            </w:r>
          </w:p>
          <w:p w:rsidR="006856FB" w:rsidRPr="00545781" w:rsidRDefault="006856FB" w:rsidP="006856FB">
            <w:pPr>
              <w:jc w:val="center"/>
            </w:pPr>
            <w:r w:rsidRPr="00545781">
              <w:t>д</w:t>
            </w:r>
            <w:r>
              <w:t>.</w:t>
            </w:r>
            <w:r w:rsidRPr="00545781">
              <w:t xml:space="preserve"> 11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FC8C5B" wp14:editId="07A1335D">
                  <wp:extent cx="2162175" cy="952500"/>
                  <wp:effectExtent l="0" t="0" r="9525" b="0"/>
                  <wp:docPr id="5" name="Рисунок 5" descr="https://img.myslo.ru/OrgLogoImage/e5/cc/e5cc1fc3-1064-4cc2-816e-9ad6d21d77c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myslo.ru/OrgLogoImage/e5/cc/e5cc1fc3-1064-4cc2-816e-9ad6d21d77c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710" cy="97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  <w:shd w:val="clear" w:color="auto" w:fill="auto"/>
          </w:tcPr>
          <w:p w:rsidR="006856FB" w:rsidRPr="00525678" w:rsidRDefault="006856FB" w:rsidP="006856FB">
            <w:pPr>
              <w:jc w:val="center"/>
            </w:pPr>
            <w:r>
              <w:t>6</w:t>
            </w:r>
          </w:p>
        </w:tc>
        <w:tc>
          <w:tcPr>
            <w:tcW w:w="2694" w:type="dxa"/>
            <w:shd w:val="clear" w:color="auto" w:fill="auto"/>
          </w:tcPr>
          <w:p w:rsidR="006856FB" w:rsidRPr="00525678" w:rsidRDefault="006856FB" w:rsidP="006856FB">
            <w:pPr>
              <w:jc w:val="center"/>
            </w:pPr>
            <w:r w:rsidRPr="00525678">
              <w:t>Аксиньинский сельский клуб</w:t>
            </w:r>
          </w:p>
          <w:p w:rsidR="006856FB" w:rsidRPr="00525678" w:rsidRDefault="006856FB" w:rsidP="006856FB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6856FB" w:rsidRDefault="006856FB" w:rsidP="006856FB">
            <w:pPr>
              <w:jc w:val="center"/>
            </w:pPr>
            <w:r w:rsidRPr="00525678">
              <w:t xml:space="preserve">Тульская область, Веневский р-н, </w:t>
            </w:r>
          </w:p>
          <w:p w:rsidR="006856FB" w:rsidRDefault="006856FB" w:rsidP="006856FB">
            <w:pPr>
              <w:jc w:val="center"/>
            </w:pPr>
            <w:r w:rsidRPr="00525678">
              <w:t>с. Аксиньино,</w:t>
            </w:r>
          </w:p>
          <w:p w:rsidR="006856FB" w:rsidRDefault="006856FB" w:rsidP="006856FB">
            <w:pPr>
              <w:jc w:val="center"/>
            </w:pPr>
            <w:r w:rsidRPr="00525678">
              <w:t xml:space="preserve"> ул. Центральная, </w:t>
            </w:r>
          </w:p>
          <w:p w:rsidR="006856FB" w:rsidRPr="00525678" w:rsidRDefault="006856FB" w:rsidP="006856FB">
            <w:pPr>
              <w:jc w:val="center"/>
            </w:pPr>
            <w:r w:rsidRPr="00525678">
              <w:t>д. 3</w:t>
            </w:r>
          </w:p>
        </w:tc>
        <w:tc>
          <w:tcPr>
            <w:tcW w:w="1559" w:type="dxa"/>
            <w:shd w:val="clear" w:color="auto" w:fill="auto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  <w:shd w:val="clear" w:color="auto" w:fill="auto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6856FB" w:rsidRPr="00525678" w:rsidRDefault="006856FB" w:rsidP="006856FB">
            <w:pPr>
              <w:rPr>
                <w:sz w:val="20"/>
                <w:szCs w:val="20"/>
              </w:rPr>
            </w:pPr>
          </w:p>
          <w:p w:rsidR="006856FB" w:rsidRPr="00897799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E3C2205" wp14:editId="73F1EC3C">
                  <wp:extent cx="2171700" cy="942975"/>
                  <wp:effectExtent l="0" t="0" r="0" b="9525"/>
                  <wp:docPr id="1" name="Рисунок 1" descr="C:\Documents and Settings\Admin\Рабочий стол\Аксиньинский ск\DSCN0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Аксиньинский ск\DSCN0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451" cy="95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85474D" w:rsidRDefault="006856FB" w:rsidP="006856FB">
            <w:pPr>
              <w:jc w:val="center"/>
            </w:pPr>
            <w:r>
              <w:t>7</w:t>
            </w:r>
          </w:p>
        </w:tc>
        <w:tc>
          <w:tcPr>
            <w:tcW w:w="2694" w:type="dxa"/>
          </w:tcPr>
          <w:p w:rsidR="006856FB" w:rsidRPr="0085474D" w:rsidRDefault="006856FB" w:rsidP="006856FB">
            <w:pPr>
              <w:jc w:val="center"/>
            </w:pPr>
            <w:r w:rsidRPr="0085474D">
              <w:t>Бельковский сельский Дом культуры</w:t>
            </w:r>
          </w:p>
        </w:tc>
        <w:tc>
          <w:tcPr>
            <w:tcW w:w="2552" w:type="dxa"/>
          </w:tcPr>
          <w:p w:rsidR="006856FB" w:rsidRPr="0085474D" w:rsidRDefault="006856FB" w:rsidP="006856FB">
            <w:pPr>
              <w:jc w:val="center"/>
            </w:pPr>
            <w:r w:rsidRPr="0085474D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Веневский р-н, </w:t>
            </w:r>
          </w:p>
          <w:p w:rsidR="006856FB" w:rsidRDefault="006856FB" w:rsidP="006856FB">
            <w:pPr>
              <w:jc w:val="center"/>
            </w:pPr>
            <w:r w:rsidRPr="0085474D">
              <w:t>п. Бельковский,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 ул. Дружбы, </w:t>
            </w:r>
          </w:p>
          <w:p w:rsidR="006856FB" w:rsidRPr="0085474D" w:rsidRDefault="006856FB" w:rsidP="006856FB">
            <w:pPr>
              <w:jc w:val="center"/>
            </w:pPr>
            <w:r w:rsidRPr="0085474D">
              <w:t>д. 3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85474D" w:rsidRDefault="006856FB" w:rsidP="006856FB">
            <w:pPr>
              <w:rPr>
                <w:sz w:val="20"/>
                <w:szCs w:val="20"/>
              </w:rPr>
            </w:pPr>
          </w:p>
          <w:p w:rsidR="006856FB" w:rsidRPr="00897799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6D7E3A8D" wp14:editId="1E992F4E">
                  <wp:extent cx="2190750" cy="8858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38" cy="88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85474D" w:rsidRDefault="006856FB" w:rsidP="006856FB">
            <w:pPr>
              <w:jc w:val="center"/>
            </w:pPr>
            <w:r>
              <w:lastRenderedPageBreak/>
              <w:t>8</w:t>
            </w:r>
          </w:p>
        </w:tc>
        <w:tc>
          <w:tcPr>
            <w:tcW w:w="2694" w:type="dxa"/>
          </w:tcPr>
          <w:p w:rsidR="006856FB" w:rsidRPr="0085474D" w:rsidRDefault="006856FB" w:rsidP="006856FB">
            <w:pPr>
              <w:jc w:val="center"/>
            </w:pPr>
            <w:r w:rsidRPr="0085474D">
              <w:t>Васильевский сельский Дом культуры</w:t>
            </w:r>
          </w:p>
        </w:tc>
        <w:tc>
          <w:tcPr>
            <w:tcW w:w="2552" w:type="dxa"/>
          </w:tcPr>
          <w:p w:rsidR="006856FB" w:rsidRPr="0085474D" w:rsidRDefault="006856FB" w:rsidP="006856FB">
            <w:pPr>
              <w:jc w:val="center"/>
            </w:pPr>
            <w:r w:rsidRPr="0085474D">
              <w:t>Тульская область,</w:t>
            </w:r>
          </w:p>
          <w:p w:rsidR="006856FB" w:rsidRDefault="006856FB" w:rsidP="006856FB">
            <w:pPr>
              <w:jc w:val="center"/>
            </w:pPr>
            <w:r>
              <w:t xml:space="preserve">Веневский р-н, </w:t>
            </w:r>
          </w:p>
          <w:p w:rsidR="006856FB" w:rsidRDefault="006856FB" w:rsidP="006856FB">
            <w:pPr>
              <w:jc w:val="center"/>
            </w:pPr>
            <w:r>
              <w:t xml:space="preserve">п. </w:t>
            </w:r>
            <w:r w:rsidRPr="0085474D">
              <w:t xml:space="preserve">Васильевский, 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улица Лесная, </w:t>
            </w:r>
          </w:p>
          <w:p w:rsidR="006856FB" w:rsidRPr="0085474D" w:rsidRDefault="006856FB" w:rsidP="006856FB">
            <w:pPr>
              <w:jc w:val="center"/>
            </w:pPr>
            <w:r w:rsidRPr="0085474D">
              <w:t>дом 11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85474D" w:rsidRDefault="006856FB" w:rsidP="006856FB">
            <w:pPr>
              <w:rPr>
                <w:sz w:val="20"/>
                <w:szCs w:val="20"/>
              </w:rPr>
            </w:pPr>
          </w:p>
          <w:p w:rsidR="006856FB" w:rsidRPr="00897799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674E29C9" wp14:editId="3CA5FF34">
                  <wp:extent cx="2095500" cy="9048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52550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33"/>
                          <a:stretch/>
                        </pic:blipFill>
                        <pic:spPr bwMode="auto">
                          <a:xfrm>
                            <a:off x="0" y="0"/>
                            <a:ext cx="209550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85474D" w:rsidRDefault="006856FB" w:rsidP="006856FB">
            <w:pPr>
              <w:jc w:val="center"/>
            </w:pPr>
            <w:r>
              <w:t>9</w:t>
            </w:r>
          </w:p>
        </w:tc>
        <w:tc>
          <w:tcPr>
            <w:tcW w:w="2694" w:type="dxa"/>
          </w:tcPr>
          <w:p w:rsidR="006856FB" w:rsidRPr="0085474D" w:rsidRDefault="006856FB" w:rsidP="006856FB">
            <w:pPr>
              <w:jc w:val="center"/>
            </w:pPr>
            <w:r w:rsidRPr="0085474D">
              <w:t>Веневский сельский Дом культуры</w:t>
            </w:r>
          </w:p>
        </w:tc>
        <w:tc>
          <w:tcPr>
            <w:tcW w:w="2552" w:type="dxa"/>
          </w:tcPr>
          <w:p w:rsidR="006856FB" w:rsidRPr="0085474D" w:rsidRDefault="006856FB" w:rsidP="006856FB">
            <w:pPr>
              <w:jc w:val="center"/>
            </w:pPr>
            <w:r w:rsidRPr="0085474D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Веневский р-н, </w:t>
            </w:r>
          </w:p>
          <w:p w:rsidR="006856FB" w:rsidRDefault="006856FB" w:rsidP="006856FB">
            <w:pPr>
              <w:jc w:val="center"/>
            </w:pPr>
            <w:r w:rsidRPr="0085474D">
              <w:t>д. Островки,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 ул. Клубная, </w:t>
            </w:r>
          </w:p>
          <w:p w:rsidR="006856FB" w:rsidRPr="0085474D" w:rsidRDefault="006856FB" w:rsidP="006856FB">
            <w:pPr>
              <w:jc w:val="center"/>
            </w:pPr>
            <w:r w:rsidRPr="0085474D">
              <w:t>д. 17</w:t>
            </w:r>
            <w:r>
              <w:t xml:space="preserve"> «</w:t>
            </w:r>
            <w:r w:rsidRPr="0085474D">
              <w:t>а</w:t>
            </w:r>
            <w:r>
              <w:t>»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85474D" w:rsidRDefault="006856FB" w:rsidP="006856FB">
            <w:pPr>
              <w:rPr>
                <w:sz w:val="20"/>
                <w:szCs w:val="20"/>
              </w:rPr>
            </w:pPr>
          </w:p>
          <w:p w:rsidR="006856FB" w:rsidRPr="00897799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473C390B" wp14:editId="6C653BF3">
                  <wp:extent cx="2133600" cy="914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5" r="6813" b="22389"/>
                          <a:stretch/>
                        </pic:blipFill>
                        <pic:spPr bwMode="auto">
                          <a:xfrm>
                            <a:off x="0" y="0"/>
                            <a:ext cx="2164324" cy="927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85474D" w:rsidRDefault="006856FB" w:rsidP="006856FB">
            <w:pPr>
              <w:jc w:val="center"/>
            </w:pPr>
            <w:r>
              <w:t>10</w:t>
            </w:r>
          </w:p>
        </w:tc>
        <w:tc>
          <w:tcPr>
            <w:tcW w:w="2694" w:type="dxa"/>
          </w:tcPr>
          <w:p w:rsidR="006856FB" w:rsidRPr="0085474D" w:rsidRDefault="006856FB" w:rsidP="006856FB">
            <w:pPr>
              <w:jc w:val="center"/>
            </w:pPr>
            <w:r w:rsidRPr="0085474D">
              <w:t>Грицовский поселковый Дом культуры</w:t>
            </w:r>
          </w:p>
        </w:tc>
        <w:tc>
          <w:tcPr>
            <w:tcW w:w="2552" w:type="dxa"/>
          </w:tcPr>
          <w:p w:rsidR="006856FB" w:rsidRPr="0085474D" w:rsidRDefault="006856FB" w:rsidP="006856FB">
            <w:pPr>
              <w:jc w:val="center"/>
            </w:pPr>
            <w:r w:rsidRPr="0085474D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85474D">
              <w:t>Веневский р-н,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 п. Грицовский, </w:t>
            </w:r>
          </w:p>
          <w:p w:rsidR="006856FB" w:rsidRDefault="006856FB" w:rsidP="006856FB">
            <w:pPr>
              <w:jc w:val="center"/>
            </w:pPr>
            <w:r w:rsidRPr="0085474D">
              <w:t>ул. Школьная,</w:t>
            </w:r>
          </w:p>
          <w:p w:rsidR="006856FB" w:rsidRPr="0085474D" w:rsidRDefault="006856FB" w:rsidP="006856FB">
            <w:pPr>
              <w:jc w:val="center"/>
            </w:pPr>
            <w:r w:rsidRPr="0085474D">
              <w:t xml:space="preserve"> д. 4</w:t>
            </w:r>
            <w:r>
              <w:t xml:space="preserve"> «</w:t>
            </w:r>
            <w:r w:rsidRPr="0085474D">
              <w:t>а</w:t>
            </w:r>
            <w:r>
              <w:t>»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85474D" w:rsidRDefault="006856FB" w:rsidP="006856FB">
            <w:pPr>
              <w:rPr>
                <w:sz w:val="20"/>
                <w:szCs w:val="20"/>
              </w:rPr>
            </w:pPr>
          </w:p>
          <w:p w:rsidR="006856FB" w:rsidRPr="00897799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02B9DB22" wp14:editId="2F185296">
                  <wp:extent cx="2076450" cy="8096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125_10494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305" cy="86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RPr="00897799" w:rsidTr="006856FB">
        <w:tc>
          <w:tcPr>
            <w:tcW w:w="567" w:type="dxa"/>
          </w:tcPr>
          <w:p w:rsidR="006856FB" w:rsidRPr="0085474D" w:rsidRDefault="006856FB" w:rsidP="006856FB">
            <w:pPr>
              <w:jc w:val="center"/>
            </w:pPr>
            <w:r>
              <w:t>11</w:t>
            </w:r>
          </w:p>
        </w:tc>
        <w:tc>
          <w:tcPr>
            <w:tcW w:w="2694" w:type="dxa"/>
          </w:tcPr>
          <w:p w:rsidR="006856FB" w:rsidRPr="0085474D" w:rsidRDefault="006856FB" w:rsidP="006856FB">
            <w:pPr>
              <w:jc w:val="center"/>
            </w:pPr>
            <w:r w:rsidRPr="0085474D">
              <w:t>Дьяконовский сельский клуб</w:t>
            </w:r>
          </w:p>
        </w:tc>
        <w:tc>
          <w:tcPr>
            <w:tcW w:w="2552" w:type="dxa"/>
          </w:tcPr>
          <w:p w:rsidR="006856FB" w:rsidRPr="0085474D" w:rsidRDefault="006856FB" w:rsidP="006856FB">
            <w:pPr>
              <w:jc w:val="center"/>
            </w:pPr>
            <w:r w:rsidRPr="0085474D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Веневский р-н, 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д. Дьяконово, </w:t>
            </w:r>
          </w:p>
          <w:p w:rsidR="006856FB" w:rsidRPr="0085474D" w:rsidRDefault="006856FB" w:rsidP="006856FB">
            <w:pPr>
              <w:jc w:val="center"/>
            </w:pPr>
            <w:r w:rsidRPr="0085474D">
              <w:t>ул. Барская Слобода, д. 24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85474D" w:rsidRDefault="006856FB" w:rsidP="006856FB">
            <w:pPr>
              <w:rPr>
                <w:sz w:val="20"/>
                <w:szCs w:val="20"/>
              </w:rPr>
            </w:pPr>
          </w:p>
          <w:p w:rsidR="006856FB" w:rsidRPr="000F6691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7E703DA3" wp14:editId="32F99DC3">
                  <wp:extent cx="2162175" cy="7334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ьяконовский-Сбф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360" cy="74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RPr="00897799" w:rsidTr="006856FB">
        <w:tc>
          <w:tcPr>
            <w:tcW w:w="567" w:type="dxa"/>
          </w:tcPr>
          <w:p w:rsidR="006856FB" w:rsidRPr="0085474D" w:rsidRDefault="006856FB" w:rsidP="006856FB">
            <w:pPr>
              <w:jc w:val="center"/>
            </w:pPr>
            <w:r>
              <w:t>12</w:t>
            </w:r>
          </w:p>
        </w:tc>
        <w:tc>
          <w:tcPr>
            <w:tcW w:w="2694" w:type="dxa"/>
          </w:tcPr>
          <w:p w:rsidR="006856FB" w:rsidRPr="0085474D" w:rsidRDefault="006856FB" w:rsidP="006856FB">
            <w:pPr>
              <w:jc w:val="center"/>
            </w:pPr>
            <w:r w:rsidRPr="0085474D">
              <w:t>Каменный сельский Дом культуры</w:t>
            </w:r>
          </w:p>
        </w:tc>
        <w:tc>
          <w:tcPr>
            <w:tcW w:w="2552" w:type="dxa"/>
          </w:tcPr>
          <w:p w:rsidR="006856FB" w:rsidRPr="0085474D" w:rsidRDefault="006856FB" w:rsidP="006856FB">
            <w:pPr>
              <w:jc w:val="center"/>
            </w:pPr>
            <w:r w:rsidRPr="0085474D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85474D">
              <w:t>Веневский р-н,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 п. Каменный, 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ул. Березовая, </w:t>
            </w:r>
          </w:p>
          <w:p w:rsidR="006856FB" w:rsidRPr="0085474D" w:rsidRDefault="006856FB" w:rsidP="006856FB">
            <w:pPr>
              <w:jc w:val="center"/>
            </w:pPr>
            <w:r w:rsidRPr="0085474D">
              <w:t>д. 27а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85474D" w:rsidRDefault="006856FB" w:rsidP="006856FB">
            <w:pPr>
              <w:rPr>
                <w:sz w:val="20"/>
                <w:szCs w:val="20"/>
              </w:rPr>
            </w:pPr>
          </w:p>
          <w:p w:rsidR="006856FB" w:rsidRPr="000F6691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2D260BF2" wp14:editId="27A50F0B">
                  <wp:extent cx="2190750" cy="7810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зеренский-СБФ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06" cy="78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RPr="00897799" w:rsidTr="006856FB">
        <w:tc>
          <w:tcPr>
            <w:tcW w:w="567" w:type="dxa"/>
          </w:tcPr>
          <w:p w:rsidR="006856FB" w:rsidRPr="0085474D" w:rsidRDefault="006856FB" w:rsidP="006856FB">
            <w:pPr>
              <w:jc w:val="center"/>
            </w:pPr>
            <w:r>
              <w:lastRenderedPageBreak/>
              <w:t>13</w:t>
            </w:r>
          </w:p>
        </w:tc>
        <w:tc>
          <w:tcPr>
            <w:tcW w:w="2694" w:type="dxa"/>
          </w:tcPr>
          <w:p w:rsidR="006856FB" w:rsidRPr="0085474D" w:rsidRDefault="006856FB" w:rsidP="006856FB">
            <w:pPr>
              <w:jc w:val="center"/>
            </w:pPr>
            <w:r w:rsidRPr="0085474D">
              <w:t>Козловский сельский Дом культуры</w:t>
            </w:r>
          </w:p>
        </w:tc>
        <w:tc>
          <w:tcPr>
            <w:tcW w:w="2552" w:type="dxa"/>
          </w:tcPr>
          <w:p w:rsidR="006856FB" w:rsidRPr="0085474D" w:rsidRDefault="006856FB" w:rsidP="006856FB">
            <w:pPr>
              <w:jc w:val="center"/>
            </w:pPr>
            <w:r w:rsidRPr="0085474D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85474D">
              <w:t>Веневский р-н,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 с. Козловка,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 ул. Луговая, </w:t>
            </w:r>
          </w:p>
          <w:p w:rsidR="006856FB" w:rsidRPr="0085474D" w:rsidRDefault="006856FB" w:rsidP="006856FB">
            <w:pPr>
              <w:jc w:val="center"/>
            </w:pPr>
            <w:r w:rsidRPr="0085474D">
              <w:t>д. 32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0F6691" w:rsidRDefault="006856FB" w:rsidP="006856FB">
            <w:pPr>
              <w:tabs>
                <w:tab w:val="left" w:pos="1260"/>
              </w:tabs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023EE175" wp14:editId="415BEB6B">
                  <wp:extent cx="2095500" cy="5905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5" t="5729" r="6592" b="23170"/>
                          <a:stretch/>
                        </pic:blipFill>
                        <pic:spPr bwMode="auto">
                          <a:xfrm>
                            <a:off x="0" y="0"/>
                            <a:ext cx="2187855" cy="616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56FB" w:rsidRPr="00897799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6856FB" w:rsidRPr="00897799" w:rsidTr="006856FB">
        <w:tc>
          <w:tcPr>
            <w:tcW w:w="567" w:type="dxa"/>
          </w:tcPr>
          <w:p w:rsidR="006856FB" w:rsidRPr="0085474D" w:rsidRDefault="006856FB" w:rsidP="006856FB">
            <w:pPr>
              <w:jc w:val="center"/>
            </w:pPr>
            <w:r>
              <w:t>14</w:t>
            </w:r>
          </w:p>
        </w:tc>
        <w:tc>
          <w:tcPr>
            <w:tcW w:w="2694" w:type="dxa"/>
          </w:tcPr>
          <w:p w:rsidR="006856FB" w:rsidRPr="0085474D" w:rsidRDefault="006856FB" w:rsidP="006856FB">
            <w:pPr>
              <w:jc w:val="center"/>
            </w:pPr>
            <w:r w:rsidRPr="0085474D">
              <w:t>Кукуйский сельский Дом культуры</w:t>
            </w:r>
          </w:p>
        </w:tc>
        <w:tc>
          <w:tcPr>
            <w:tcW w:w="2552" w:type="dxa"/>
          </w:tcPr>
          <w:p w:rsidR="006856FB" w:rsidRPr="0085474D" w:rsidRDefault="006856FB" w:rsidP="006856FB">
            <w:pPr>
              <w:jc w:val="center"/>
            </w:pPr>
            <w:r w:rsidRPr="0085474D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Веневский р-н, 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д. Кукуй, 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ул. Центральная, </w:t>
            </w:r>
          </w:p>
          <w:p w:rsidR="006856FB" w:rsidRPr="0085474D" w:rsidRDefault="006856FB" w:rsidP="006856FB">
            <w:pPr>
              <w:jc w:val="center"/>
            </w:pPr>
            <w:r w:rsidRPr="0085474D">
              <w:t>д. 5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85474D" w:rsidRDefault="006856FB" w:rsidP="006856FB">
            <w:pPr>
              <w:rPr>
                <w:sz w:val="20"/>
                <w:szCs w:val="20"/>
              </w:rPr>
            </w:pPr>
          </w:p>
          <w:p w:rsidR="006856FB" w:rsidRPr="00897799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67B8A1F8" wp14:editId="312A9F21">
                  <wp:extent cx="2076450" cy="8953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4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377" cy="89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RPr="00897799" w:rsidTr="006856FB">
        <w:tc>
          <w:tcPr>
            <w:tcW w:w="567" w:type="dxa"/>
          </w:tcPr>
          <w:p w:rsidR="006856FB" w:rsidRPr="0085474D" w:rsidRDefault="006856FB" w:rsidP="006856FB">
            <w:pPr>
              <w:jc w:val="center"/>
            </w:pPr>
            <w:r>
              <w:t>15</w:t>
            </w:r>
          </w:p>
        </w:tc>
        <w:tc>
          <w:tcPr>
            <w:tcW w:w="2694" w:type="dxa"/>
          </w:tcPr>
          <w:p w:rsidR="006856FB" w:rsidRPr="0085474D" w:rsidRDefault="006856FB" w:rsidP="006856FB">
            <w:pPr>
              <w:jc w:val="center"/>
            </w:pPr>
            <w:r w:rsidRPr="0085474D">
              <w:t>Метростроевский сельский Дом культуры</w:t>
            </w:r>
          </w:p>
        </w:tc>
        <w:tc>
          <w:tcPr>
            <w:tcW w:w="2552" w:type="dxa"/>
          </w:tcPr>
          <w:p w:rsidR="006856FB" w:rsidRPr="0085474D" w:rsidRDefault="006856FB" w:rsidP="006856FB">
            <w:pPr>
              <w:jc w:val="center"/>
            </w:pPr>
            <w:r w:rsidRPr="0085474D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Веневский р-н, </w:t>
            </w:r>
          </w:p>
          <w:p w:rsidR="006856FB" w:rsidRDefault="006856FB" w:rsidP="006856FB">
            <w:pPr>
              <w:jc w:val="center"/>
            </w:pPr>
            <w:r w:rsidRPr="0085474D">
              <w:t>п. Метростроевский, ул.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 Спортивная, </w:t>
            </w:r>
          </w:p>
          <w:p w:rsidR="006856FB" w:rsidRPr="0085474D" w:rsidRDefault="006856FB" w:rsidP="006856FB">
            <w:pPr>
              <w:jc w:val="center"/>
            </w:pPr>
            <w:r w:rsidRPr="0085474D">
              <w:t>д. 11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85474D" w:rsidRDefault="006856FB" w:rsidP="006856FB">
            <w:pPr>
              <w:rPr>
                <w:sz w:val="20"/>
                <w:szCs w:val="20"/>
              </w:rPr>
            </w:pPr>
          </w:p>
          <w:p w:rsidR="006856FB" w:rsidRPr="00897799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4B278E61" wp14:editId="478DED77">
                  <wp:extent cx="2057400" cy="8382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tBH72luHU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85474D" w:rsidRDefault="006856FB" w:rsidP="006856FB">
            <w:pPr>
              <w:jc w:val="center"/>
            </w:pPr>
            <w:r>
              <w:t>16</w:t>
            </w:r>
          </w:p>
        </w:tc>
        <w:tc>
          <w:tcPr>
            <w:tcW w:w="2694" w:type="dxa"/>
          </w:tcPr>
          <w:p w:rsidR="006856FB" w:rsidRPr="0085474D" w:rsidRDefault="006856FB" w:rsidP="006856FB">
            <w:pPr>
              <w:jc w:val="center"/>
            </w:pPr>
            <w:r w:rsidRPr="0085474D">
              <w:t>Мордвесский сельский Дом культуры</w:t>
            </w:r>
          </w:p>
        </w:tc>
        <w:tc>
          <w:tcPr>
            <w:tcW w:w="2552" w:type="dxa"/>
          </w:tcPr>
          <w:p w:rsidR="006856FB" w:rsidRPr="0085474D" w:rsidRDefault="006856FB" w:rsidP="006856FB">
            <w:pPr>
              <w:jc w:val="center"/>
            </w:pPr>
            <w:r w:rsidRPr="0085474D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Веневский р-н, 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п. Мордвесс, </w:t>
            </w:r>
          </w:p>
          <w:p w:rsidR="006856FB" w:rsidRDefault="006856FB" w:rsidP="006856FB">
            <w:pPr>
              <w:jc w:val="center"/>
            </w:pPr>
            <w:r w:rsidRPr="0085474D">
              <w:t xml:space="preserve">ул. Советская, </w:t>
            </w:r>
          </w:p>
          <w:p w:rsidR="006856FB" w:rsidRPr="0085474D" w:rsidRDefault="006856FB" w:rsidP="006856FB">
            <w:pPr>
              <w:jc w:val="center"/>
            </w:pPr>
            <w:r w:rsidRPr="0085474D">
              <w:t>д. 11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85474D" w:rsidRDefault="006856FB" w:rsidP="006856FB">
            <w:pPr>
              <w:rPr>
                <w:sz w:val="20"/>
                <w:szCs w:val="20"/>
              </w:rPr>
            </w:pPr>
          </w:p>
          <w:p w:rsidR="006856FB" w:rsidRPr="00897799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2ADBB9FC" wp14:editId="4A7AC486">
                  <wp:extent cx="1924050" cy="8382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c719b_6464ce8e_X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078" cy="8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rPr>
          <w:trHeight w:val="1620"/>
        </w:trPr>
        <w:tc>
          <w:tcPr>
            <w:tcW w:w="567" w:type="dxa"/>
          </w:tcPr>
          <w:p w:rsidR="006856FB" w:rsidRPr="00525678" w:rsidRDefault="006856FB" w:rsidP="006856FB">
            <w:pPr>
              <w:jc w:val="center"/>
            </w:pPr>
            <w:r>
              <w:t>17</w:t>
            </w:r>
          </w:p>
        </w:tc>
        <w:tc>
          <w:tcPr>
            <w:tcW w:w="2694" w:type="dxa"/>
          </w:tcPr>
          <w:p w:rsidR="006856FB" w:rsidRPr="00525678" w:rsidRDefault="006856FB" w:rsidP="006856FB">
            <w:pPr>
              <w:jc w:val="center"/>
            </w:pPr>
            <w:r w:rsidRPr="00525678">
              <w:t>Оленьковский сельский Дом культуры</w:t>
            </w:r>
          </w:p>
        </w:tc>
        <w:tc>
          <w:tcPr>
            <w:tcW w:w="2552" w:type="dxa"/>
          </w:tcPr>
          <w:p w:rsidR="006856FB" w:rsidRPr="00525678" w:rsidRDefault="006856FB" w:rsidP="006856FB">
            <w:pPr>
              <w:jc w:val="center"/>
            </w:pPr>
            <w:r w:rsidRPr="00525678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25678">
              <w:t>Веневский р-н,</w:t>
            </w:r>
          </w:p>
          <w:p w:rsidR="006856FB" w:rsidRDefault="006856FB" w:rsidP="006856FB">
            <w:pPr>
              <w:jc w:val="center"/>
            </w:pPr>
            <w:r w:rsidRPr="00525678">
              <w:t xml:space="preserve"> п. Оленьковский, ул. Новая, </w:t>
            </w:r>
          </w:p>
          <w:p w:rsidR="006856FB" w:rsidRPr="00525678" w:rsidRDefault="006856FB" w:rsidP="006856FB">
            <w:pPr>
              <w:jc w:val="center"/>
            </w:pPr>
            <w:r w:rsidRPr="00525678">
              <w:t>д. 11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525678" w:rsidRDefault="006856FB" w:rsidP="006856FB">
            <w:pPr>
              <w:rPr>
                <w:sz w:val="20"/>
                <w:szCs w:val="20"/>
              </w:rPr>
            </w:pPr>
          </w:p>
          <w:p w:rsidR="006856FB" w:rsidRPr="000F6691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EAA8B0" wp14:editId="4A564586">
                  <wp:extent cx="1943100" cy="762000"/>
                  <wp:effectExtent l="0" t="0" r="0" b="0"/>
                  <wp:docPr id="34" name="Рисунок 34" descr="C:\Documents and Settings\Admin\Рабочий стол\Оленьковский СДК\оленьково\DSCN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Оленьковский СДК\оленьково\DSCN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295" cy="762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rPr>
          <w:trHeight w:val="1604"/>
        </w:trPr>
        <w:tc>
          <w:tcPr>
            <w:tcW w:w="567" w:type="dxa"/>
          </w:tcPr>
          <w:p w:rsidR="006856FB" w:rsidRPr="00525678" w:rsidRDefault="006856FB" w:rsidP="006856FB">
            <w:pPr>
              <w:jc w:val="center"/>
            </w:pPr>
            <w:r>
              <w:lastRenderedPageBreak/>
              <w:t>18</w:t>
            </w:r>
          </w:p>
        </w:tc>
        <w:tc>
          <w:tcPr>
            <w:tcW w:w="2694" w:type="dxa"/>
          </w:tcPr>
          <w:p w:rsidR="006856FB" w:rsidRDefault="006856FB" w:rsidP="006856FB">
            <w:pPr>
              <w:jc w:val="center"/>
            </w:pPr>
            <w:r w:rsidRPr="00525678">
              <w:t>Прудищинский сельский Дом культуры</w:t>
            </w:r>
          </w:p>
          <w:p w:rsidR="006856FB" w:rsidRPr="000F6691" w:rsidRDefault="006856FB" w:rsidP="006856FB"/>
          <w:p w:rsidR="006856FB" w:rsidRPr="000F6691" w:rsidRDefault="006856FB" w:rsidP="006856FB"/>
        </w:tc>
        <w:tc>
          <w:tcPr>
            <w:tcW w:w="2552" w:type="dxa"/>
          </w:tcPr>
          <w:p w:rsidR="006856FB" w:rsidRPr="00525678" w:rsidRDefault="006856FB" w:rsidP="006856FB">
            <w:pPr>
              <w:jc w:val="center"/>
            </w:pPr>
            <w:r w:rsidRPr="00525678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25678">
              <w:t xml:space="preserve">Веневский р-н, </w:t>
            </w:r>
          </w:p>
          <w:p w:rsidR="006856FB" w:rsidRDefault="006856FB" w:rsidP="006856FB">
            <w:pPr>
              <w:jc w:val="center"/>
            </w:pPr>
            <w:r w:rsidRPr="00525678">
              <w:t>с. Прудищи,</w:t>
            </w:r>
          </w:p>
          <w:p w:rsidR="006856FB" w:rsidRDefault="006856FB" w:rsidP="006856FB">
            <w:pPr>
              <w:jc w:val="center"/>
            </w:pPr>
            <w:r w:rsidRPr="00525678">
              <w:t xml:space="preserve"> ул. Луговая, </w:t>
            </w:r>
          </w:p>
          <w:p w:rsidR="006856FB" w:rsidRPr="000F6691" w:rsidRDefault="006856FB" w:rsidP="006856FB">
            <w:pPr>
              <w:jc w:val="center"/>
            </w:pPr>
            <w:r w:rsidRPr="00525678">
              <w:t>д. 23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525678" w:rsidRDefault="006856FB" w:rsidP="006856FB">
            <w:pPr>
              <w:rPr>
                <w:sz w:val="20"/>
                <w:szCs w:val="20"/>
              </w:rPr>
            </w:pPr>
          </w:p>
          <w:p w:rsidR="006856FB" w:rsidRPr="000F6691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AB5FA7F" wp14:editId="6257CBA7">
                  <wp:extent cx="2009775" cy="685800"/>
                  <wp:effectExtent l="0" t="0" r="9525" b="0"/>
                  <wp:docPr id="37" name="Рисунок 37" descr="C:\Documents and Settings\Admin\Рабочий стол\Прудищинский СДК\сдк прудищ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Прудищинский СДК\сдк прудищ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824" cy="70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372DA5" w:rsidRDefault="006856FB" w:rsidP="006856FB">
            <w:pPr>
              <w:jc w:val="center"/>
            </w:pPr>
            <w:r>
              <w:t>19</w:t>
            </w:r>
          </w:p>
        </w:tc>
        <w:tc>
          <w:tcPr>
            <w:tcW w:w="2694" w:type="dxa"/>
          </w:tcPr>
          <w:p w:rsidR="006856FB" w:rsidRPr="00372DA5" w:rsidRDefault="006856FB" w:rsidP="006856FB">
            <w:pPr>
              <w:jc w:val="center"/>
            </w:pPr>
            <w:r w:rsidRPr="00372DA5">
              <w:t>Рассветский сельский Дом культуры</w:t>
            </w:r>
          </w:p>
        </w:tc>
        <w:tc>
          <w:tcPr>
            <w:tcW w:w="2552" w:type="dxa"/>
          </w:tcPr>
          <w:p w:rsidR="006856FB" w:rsidRPr="00372DA5" w:rsidRDefault="006856FB" w:rsidP="006856FB">
            <w:pPr>
              <w:jc w:val="center"/>
            </w:pPr>
            <w:r w:rsidRPr="00372DA5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372DA5">
              <w:t>Веневский р-н,</w:t>
            </w:r>
          </w:p>
          <w:p w:rsidR="006856FB" w:rsidRDefault="006856FB" w:rsidP="006856FB">
            <w:pPr>
              <w:jc w:val="center"/>
            </w:pPr>
            <w:r w:rsidRPr="00372DA5">
              <w:t xml:space="preserve"> п. Рассвет,</w:t>
            </w:r>
          </w:p>
          <w:p w:rsidR="006856FB" w:rsidRDefault="006856FB" w:rsidP="006856FB">
            <w:pPr>
              <w:jc w:val="center"/>
            </w:pPr>
            <w:r w:rsidRPr="00372DA5">
              <w:t xml:space="preserve"> ул. Школьная, </w:t>
            </w:r>
          </w:p>
          <w:p w:rsidR="006856FB" w:rsidRPr="00372DA5" w:rsidRDefault="006856FB" w:rsidP="006856FB">
            <w:pPr>
              <w:jc w:val="center"/>
            </w:pPr>
            <w:r w:rsidRPr="00372DA5">
              <w:t>д. 4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372DA5" w:rsidRDefault="006856FB" w:rsidP="006856FB">
            <w:pPr>
              <w:rPr>
                <w:sz w:val="20"/>
                <w:szCs w:val="20"/>
              </w:rPr>
            </w:pPr>
          </w:p>
          <w:p w:rsidR="006856FB" w:rsidRPr="00897799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5D2CA6A0" wp14:editId="1501239E">
                  <wp:extent cx="1924050" cy="4667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320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0" cy="46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372DA5" w:rsidRDefault="006856FB" w:rsidP="006856FB">
            <w:pPr>
              <w:jc w:val="center"/>
            </w:pPr>
            <w:r>
              <w:t>20</w:t>
            </w:r>
          </w:p>
        </w:tc>
        <w:tc>
          <w:tcPr>
            <w:tcW w:w="2694" w:type="dxa"/>
          </w:tcPr>
          <w:p w:rsidR="006856FB" w:rsidRPr="00372DA5" w:rsidRDefault="006856FB" w:rsidP="006856FB">
            <w:pPr>
              <w:jc w:val="center"/>
            </w:pPr>
            <w:r w:rsidRPr="00372DA5">
              <w:t>Сетский сельский Дом культуры</w:t>
            </w:r>
          </w:p>
        </w:tc>
        <w:tc>
          <w:tcPr>
            <w:tcW w:w="2552" w:type="dxa"/>
          </w:tcPr>
          <w:p w:rsidR="006856FB" w:rsidRPr="00372DA5" w:rsidRDefault="006856FB" w:rsidP="006856FB">
            <w:pPr>
              <w:jc w:val="center"/>
            </w:pPr>
            <w:r w:rsidRPr="00372DA5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372DA5">
              <w:t xml:space="preserve">Веневский р-н, </w:t>
            </w:r>
          </w:p>
          <w:p w:rsidR="006856FB" w:rsidRDefault="006856FB" w:rsidP="006856FB">
            <w:pPr>
              <w:jc w:val="center"/>
            </w:pPr>
            <w:r w:rsidRPr="00372DA5">
              <w:t xml:space="preserve">д. Сетка, </w:t>
            </w:r>
          </w:p>
          <w:p w:rsidR="006856FB" w:rsidRDefault="006856FB" w:rsidP="006856FB">
            <w:pPr>
              <w:jc w:val="center"/>
            </w:pPr>
            <w:r w:rsidRPr="00372DA5">
              <w:t>ул. Библиотечная,</w:t>
            </w:r>
          </w:p>
          <w:p w:rsidR="006856FB" w:rsidRPr="00372DA5" w:rsidRDefault="006856FB" w:rsidP="006856FB">
            <w:pPr>
              <w:jc w:val="center"/>
            </w:pPr>
            <w:r w:rsidRPr="00372DA5">
              <w:t xml:space="preserve"> д. 24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372DA5" w:rsidRDefault="006856FB" w:rsidP="006856FB">
            <w:pPr>
              <w:rPr>
                <w:sz w:val="20"/>
                <w:szCs w:val="20"/>
              </w:rPr>
            </w:pPr>
          </w:p>
          <w:p w:rsidR="006856FB" w:rsidRPr="00897799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5969B6FE" wp14:editId="479E0DBB">
                  <wp:extent cx="1866900" cy="800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20_16411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65" cy="83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372DA5" w:rsidRDefault="006856FB" w:rsidP="006856FB">
            <w:pPr>
              <w:jc w:val="center"/>
            </w:pPr>
            <w:r>
              <w:t>21</w:t>
            </w:r>
          </w:p>
        </w:tc>
        <w:tc>
          <w:tcPr>
            <w:tcW w:w="2694" w:type="dxa"/>
          </w:tcPr>
          <w:p w:rsidR="006856FB" w:rsidRPr="00372DA5" w:rsidRDefault="006856FB" w:rsidP="006856FB">
            <w:pPr>
              <w:jc w:val="center"/>
            </w:pPr>
            <w:r w:rsidRPr="00372DA5">
              <w:t>Студенецкий сельский Дом культуры</w:t>
            </w:r>
          </w:p>
        </w:tc>
        <w:tc>
          <w:tcPr>
            <w:tcW w:w="2552" w:type="dxa"/>
          </w:tcPr>
          <w:p w:rsidR="006856FB" w:rsidRPr="00372DA5" w:rsidRDefault="006856FB" w:rsidP="006856FB">
            <w:pPr>
              <w:jc w:val="center"/>
            </w:pPr>
            <w:r w:rsidRPr="00372DA5"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372DA5">
              <w:t xml:space="preserve">Веневский р-н, </w:t>
            </w:r>
          </w:p>
          <w:p w:rsidR="006856FB" w:rsidRDefault="006856FB" w:rsidP="006856FB">
            <w:pPr>
              <w:jc w:val="center"/>
            </w:pPr>
            <w:r w:rsidRPr="00372DA5">
              <w:t xml:space="preserve">с. Студенец, </w:t>
            </w:r>
          </w:p>
          <w:p w:rsidR="006856FB" w:rsidRDefault="006856FB" w:rsidP="006856FB">
            <w:pPr>
              <w:jc w:val="center"/>
            </w:pPr>
            <w:r w:rsidRPr="00372DA5">
              <w:t xml:space="preserve">ул. Соловьиная, </w:t>
            </w:r>
          </w:p>
          <w:p w:rsidR="006856FB" w:rsidRPr="00372DA5" w:rsidRDefault="006856FB" w:rsidP="006856FB">
            <w:pPr>
              <w:jc w:val="center"/>
            </w:pPr>
            <w:r w:rsidRPr="00372DA5">
              <w:t>д. 101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Pr="00372DA5" w:rsidRDefault="006856FB" w:rsidP="006856FB">
            <w:pPr>
              <w:rPr>
                <w:sz w:val="20"/>
                <w:szCs w:val="20"/>
              </w:rPr>
            </w:pPr>
          </w:p>
          <w:p w:rsidR="006856FB" w:rsidRPr="00897799" w:rsidRDefault="006856FB" w:rsidP="006856F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1581A883" wp14:editId="2A2A5A72">
                  <wp:extent cx="1895475" cy="9048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_008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096" cy="90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22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Библиотека /МЦБ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г. Венев,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 ул</w:t>
            </w:r>
            <w:r>
              <w:t>.</w:t>
            </w:r>
            <w:r w:rsidRPr="00545781">
              <w:t xml:space="preserve"> Советская, </w:t>
            </w:r>
          </w:p>
          <w:p w:rsidR="006856FB" w:rsidRPr="00545781" w:rsidRDefault="006856FB" w:rsidP="006856FB">
            <w:pPr>
              <w:jc w:val="center"/>
            </w:pPr>
            <w:r>
              <w:t xml:space="preserve">д. </w:t>
            </w:r>
            <w:r w:rsidRPr="00545781">
              <w:t>23</w:t>
            </w:r>
          </w:p>
        </w:tc>
        <w:tc>
          <w:tcPr>
            <w:tcW w:w="1559" w:type="dxa"/>
          </w:tcPr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6856FB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5B4479">
              <w:rPr>
                <w:noProof/>
                <w:sz w:val="28"/>
                <w:szCs w:val="28"/>
              </w:rPr>
              <w:drawing>
                <wp:inline distT="0" distB="0" distL="0" distR="0" wp14:anchorId="35DC8B60" wp14:editId="68DBB20C">
                  <wp:extent cx="1838325" cy="904240"/>
                  <wp:effectExtent l="0" t="0" r="9525" b="0"/>
                  <wp:docPr id="22" name="Рисунок 22" descr="C:\Users\Lebedeva\AppData\Local\Temp\Rar$DIa0.306\Межпоселенческая центральная библиотека_ отдельное зд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bedeva\AppData\Local\Temp\Rar$DIa0.306\Межпоселенческая центральная библиотека_ отдельное зд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77" cy="94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23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Детская библиотека-филиал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г. Венев, </w:t>
            </w:r>
          </w:p>
          <w:p w:rsidR="006856FB" w:rsidRDefault="006856FB" w:rsidP="006856FB">
            <w:pPr>
              <w:jc w:val="center"/>
            </w:pPr>
            <w:r w:rsidRPr="00545781">
              <w:lastRenderedPageBreak/>
              <w:t>ул</w:t>
            </w:r>
            <w:r>
              <w:t>.</w:t>
            </w:r>
            <w:r w:rsidRPr="00545781">
              <w:t xml:space="preserve"> Свободная,</w:t>
            </w:r>
            <w:r>
              <w:t xml:space="preserve"> </w:t>
            </w:r>
          </w:p>
          <w:p w:rsidR="006856FB" w:rsidRPr="00545781" w:rsidRDefault="006856FB" w:rsidP="006856FB">
            <w:pPr>
              <w:jc w:val="center"/>
            </w:pPr>
            <w:r>
              <w:t>д.</w:t>
            </w:r>
            <w:r w:rsidRPr="00545781">
              <w:t xml:space="preserve"> 13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EE39B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9C44D54" wp14:editId="6AD74BFB">
                  <wp:extent cx="1866900" cy="914400"/>
                  <wp:effectExtent l="0" t="0" r="0" b="0"/>
                  <wp:docPr id="16" name="Рисунок 16" descr="C:\Users\Lebedeva\AppData\Local\Temp\Rar$DIa0.184\Детская библиотека-филиал_отдельное зд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bedeva\AppData\Local\Temp\Rar$DIa0.184\Детская библиотека-филиал_отдельное зд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10" cy="92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lastRenderedPageBreak/>
              <w:t>24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Городской филиал №1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г. Венев, </w:t>
            </w:r>
          </w:p>
          <w:p w:rsidR="006856FB" w:rsidRDefault="006856FB" w:rsidP="006856FB">
            <w:pPr>
              <w:jc w:val="center"/>
            </w:pPr>
            <w:r w:rsidRPr="00545781">
              <w:t>ул. Школьная,</w:t>
            </w:r>
            <w:r>
              <w:t xml:space="preserve"> </w:t>
            </w:r>
          </w:p>
          <w:p w:rsidR="006856FB" w:rsidRPr="00545781" w:rsidRDefault="006856FB" w:rsidP="006856FB">
            <w:pPr>
              <w:jc w:val="center"/>
            </w:pPr>
            <w:r>
              <w:t xml:space="preserve">д. </w:t>
            </w:r>
            <w:r w:rsidRPr="00545781">
              <w:t>1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EE39B6">
              <w:rPr>
                <w:noProof/>
                <w:sz w:val="28"/>
                <w:szCs w:val="28"/>
              </w:rPr>
              <w:drawing>
                <wp:inline distT="0" distB="0" distL="0" distR="0" wp14:anchorId="608ACC6D" wp14:editId="47D14F55">
                  <wp:extent cx="1952625" cy="847725"/>
                  <wp:effectExtent l="0" t="0" r="9525" b="9525"/>
                  <wp:docPr id="13" name="Рисунок 13" descr="C:\Users\Lebedeva\AppData\Local\Temp\Rar$DIa0.322\Городской библиотечный филиал №1_отдельное зд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bedeva\AppData\Local\Temp\Rar$DIa0.322\Городской библиотечный филиал №1_отдельное зд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24" cy="86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6FB" w:rsidRDefault="006856FB" w:rsidP="006856FB">
            <w:pPr>
              <w:rPr>
                <w:sz w:val="20"/>
                <w:szCs w:val="20"/>
              </w:rPr>
            </w:pP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25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Бельковский сельский библиотечный 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Веневский р</w:t>
            </w:r>
            <w:r>
              <w:t>-</w:t>
            </w:r>
            <w:r w:rsidRPr="00545781">
              <w:t xml:space="preserve">н, 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п. Бельковский, ул. Дружбы, </w:t>
            </w:r>
          </w:p>
          <w:p w:rsidR="006856FB" w:rsidRPr="00545781" w:rsidRDefault="006856FB" w:rsidP="006856FB">
            <w:pPr>
              <w:jc w:val="center"/>
            </w:pPr>
            <w:r w:rsidRPr="00545781">
              <w:t>д.4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3DD52A2" wp14:editId="1CB7FA21">
                  <wp:extent cx="2171700" cy="9810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870" cy="98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26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Грицовский сельский библиотечный 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Веневский р</w:t>
            </w:r>
            <w:r>
              <w:t>-</w:t>
            </w:r>
            <w:r w:rsidRPr="00545781">
              <w:t xml:space="preserve">н, </w:t>
            </w:r>
          </w:p>
          <w:p w:rsidR="006856FB" w:rsidRDefault="006856FB" w:rsidP="006856FB">
            <w:pPr>
              <w:jc w:val="center"/>
            </w:pPr>
            <w:r w:rsidRPr="00545781">
              <w:t>п.</w:t>
            </w:r>
            <w:r>
              <w:t xml:space="preserve"> </w:t>
            </w:r>
            <w:r w:rsidRPr="00545781">
              <w:t>Грицовский,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 ул.</w:t>
            </w:r>
            <w:r>
              <w:t xml:space="preserve"> </w:t>
            </w:r>
            <w:r w:rsidRPr="00545781">
              <w:t>Первомайская,</w:t>
            </w:r>
          </w:p>
          <w:p w:rsidR="006856FB" w:rsidRPr="00545781" w:rsidRDefault="006856FB" w:rsidP="006856FB">
            <w:pPr>
              <w:jc w:val="center"/>
            </w:pPr>
            <w:r w:rsidRPr="00545781">
              <w:t xml:space="preserve"> д. 24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EE39B6">
              <w:rPr>
                <w:noProof/>
                <w:sz w:val="28"/>
                <w:szCs w:val="28"/>
              </w:rPr>
              <w:drawing>
                <wp:inline distT="0" distB="0" distL="0" distR="0" wp14:anchorId="34838C4B" wp14:editId="35A9F7BB">
                  <wp:extent cx="1828800" cy="799911"/>
                  <wp:effectExtent l="0" t="0" r="0" b="635"/>
                  <wp:docPr id="15" name="Рисунок 15" descr="C:\Users\Lebedeva\AppData\Local\Temp\Rar$DIa0.038\Грицовский СБФ_здание администрации_вход общ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bedeva\AppData\Local\Temp\Rar$DIa0.038\Грицовский СБФ_здание администрации_вход общ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42" cy="85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27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Гатский сельский библиотечный 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Веневский р</w:t>
            </w:r>
            <w:r>
              <w:t>-</w:t>
            </w:r>
            <w:r w:rsidRPr="00545781">
              <w:t xml:space="preserve">н, 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с. Гати, </w:t>
            </w:r>
          </w:p>
          <w:p w:rsidR="006856FB" w:rsidRPr="00545781" w:rsidRDefault="006856FB" w:rsidP="006856FB">
            <w:pPr>
              <w:jc w:val="center"/>
            </w:pPr>
            <w:r w:rsidRPr="00545781">
              <w:t>ул. Воронковка,</w:t>
            </w:r>
          </w:p>
          <w:p w:rsidR="006856FB" w:rsidRPr="00545781" w:rsidRDefault="006856FB" w:rsidP="006856FB">
            <w:pPr>
              <w:jc w:val="center"/>
            </w:pPr>
            <w:r w:rsidRPr="00545781">
              <w:t>д. 15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Pr="00EE01F4" w:rsidRDefault="006856FB" w:rsidP="006856FB">
            <w:pPr>
              <w:jc w:val="center"/>
              <w:rPr>
                <w:sz w:val="20"/>
                <w:szCs w:val="20"/>
              </w:rPr>
            </w:pPr>
            <w:r w:rsidRPr="00EE39B6">
              <w:rPr>
                <w:noProof/>
                <w:sz w:val="28"/>
                <w:szCs w:val="28"/>
              </w:rPr>
              <w:drawing>
                <wp:inline distT="0" distB="0" distL="0" distR="0" wp14:anchorId="54919CA5" wp14:editId="71334C5E">
                  <wp:extent cx="1905000" cy="790575"/>
                  <wp:effectExtent l="0" t="0" r="0" b="9525"/>
                  <wp:docPr id="12" name="Рисунок 12" descr="C:\Users\Lebedeva\AppData\Local\Temp\Rar$DIa0.791\Гатский СБФ_здание администрации_общий в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bedeva\AppData\Local\Temp\Rar$DIa0.791\Гатский СБФ_здание администрации_общий вх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4" cy="80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28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Дьяконовский сельский библиотечный 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Веневский р</w:t>
            </w:r>
            <w:r>
              <w:t>-</w:t>
            </w:r>
            <w:r w:rsidRPr="00545781">
              <w:t xml:space="preserve">н, 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с. Дьяконово, </w:t>
            </w:r>
          </w:p>
          <w:p w:rsidR="006856FB" w:rsidRDefault="006856FB" w:rsidP="006856FB">
            <w:pPr>
              <w:jc w:val="center"/>
            </w:pPr>
            <w:r w:rsidRPr="00545781">
              <w:lastRenderedPageBreak/>
              <w:t>ул. Барская Слобода,</w:t>
            </w:r>
          </w:p>
          <w:p w:rsidR="006856FB" w:rsidRPr="00545781" w:rsidRDefault="006856FB" w:rsidP="006856FB">
            <w:pPr>
              <w:jc w:val="center"/>
            </w:pPr>
            <w:r w:rsidRPr="00545781">
              <w:t>д. 24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EE39B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805979A" wp14:editId="6995C6AF">
                  <wp:extent cx="1905000" cy="838200"/>
                  <wp:effectExtent l="0" t="0" r="0" b="0"/>
                  <wp:docPr id="18" name="Рисунок 18" descr="C:\Users\Lebedeva\AppData\Local\Temp\Rar$DIa0.071\Дьяконовский Сбф_здание СДК_вход общ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bedeva\AppData\Local\Temp\Rar$DIa0.071\Дьяконовский Сбф_здание СДК_вход общ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680" cy="85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lastRenderedPageBreak/>
              <w:t>29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Козловский сельский библиотечный 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Веневский р</w:t>
            </w:r>
            <w:r>
              <w:t>-</w:t>
            </w:r>
            <w:r w:rsidRPr="00545781">
              <w:t>н,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 с. Козловка,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 ул. Луговая, </w:t>
            </w:r>
          </w:p>
          <w:p w:rsidR="006856FB" w:rsidRPr="00545781" w:rsidRDefault="006856FB" w:rsidP="006856FB">
            <w:pPr>
              <w:jc w:val="center"/>
            </w:pPr>
            <w:r w:rsidRPr="00545781">
              <w:t>д.32</w:t>
            </w:r>
          </w:p>
          <w:p w:rsidR="006856FB" w:rsidRPr="00545781" w:rsidRDefault="006856FB" w:rsidP="006856FB">
            <w:pPr>
              <w:jc w:val="center"/>
            </w:pP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EE39B6">
              <w:rPr>
                <w:noProof/>
                <w:sz w:val="28"/>
                <w:szCs w:val="28"/>
              </w:rPr>
              <w:drawing>
                <wp:inline distT="0" distB="0" distL="0" distR="0" wp14:anchorId="43837CF8" wp14:editId="265E1E52">
                  <wp:extent cx="1866900" cy="790575"/>
                  <wp:effectExtent l="0" t="0" r="0" b="9525"/>
                  <wp:docPr id="20" name="Рисунок 20" descr="C:\Users\Lebedeva\AppData\Local\Temp\Rar$DIa0.382\Козловский СБФ_здание СК_вход сзад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bedeva\AppData\Local\Temp\Rar$DIa0.382\Козловский СБФ_здание СК_вход сзад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96" cy="80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30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Кукуйский сельский библиотечный 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Веневский р</w:t>
            </w:r>
            <w:r>
              <w:t>-</w:t>
            </w:r>
            <w:r w:rsidRPr="00545781">
              <w:t xml:space="preserve">н, </w:t>
            </w:r>
          </w:p>
          <w:p w:rsidR="006856FB" w:rsidRDefault="006856FB" w:rsidP="006856FB">
            <w:pPr>
              <w:jc w:val="center"/>
            </w:pPr>
            <w:r w:rsidRPr="00545781">
              <w:t>с. Кукуй,</w:t>
            </w:r>
          </w:p>
          <w:p w:rsidR="006856FB" w:rsidRPr="00545781" w:rsidRDefault="006856FB" w:rsidP="006856FB">
            <w:pPr>
              <w:jc w:val="center"/>
            </w:pPr>
            <w:r w:rsidRPr="00545781">
              <w:t xml:space="preserve"> ул. Центральная, д. 5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5B4479">
              <w:rPr>
                <w:noProof/>
                <w:sz w:val="28"/>
                <w:szCs w:val="28"/>
              </w:rPr>
              <w:drawing>
                <wp:inline distT="0" distB="0" distL="0" distR="0" wp14:anchorId="03BDFCAB" wp14:editId="2A92ED89">
                  <wp:extent cx="1943100" cy="694690"/>
                  <wp:effectExtent l="0" t="0" r="0" b="0"/>
                  <wp:docPr id="21" name="Рисунок 21" descr="C:\Users\Lebedeva\AppData\Local\Temp\Rar$DIa0.907\Кукуйский СБФ_здание СДК_вход общ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bedeva\AppData\Local\Temp\Rar$DIa0.907\Кукуйский СБФ_здание СДК_вход общ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675" cy="72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31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Мордвесский сельский библиотечный 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Веневский р</w:t>
            </w:r>
            <w:r>
              <w:t>-</w:t>
            </w:r>
            <w:r w:rsidRPr="00545781">
              <w:t xml:space="preserve">н, 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п. Мордвес, </w:t>
            </w:r>
          </w:p>
          <w:p w:rsidR="006856FB" w:rsidRPr="00545781" w:rsidRDefault="006856FB" w:rsidP="006856FB">
            <w:pPr>
              <w:jc w:val="center"/>
            </w:pPr>
            <w:r w:rsidRPr="00545781">
              <w:t>ул. Володарского, д.14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5B4479">
              <w:rPr>
                <w:noProof/>
                <w:sz w:val="28"/>
                <w:szCs w:val="28"/>
              </w:rPr>
              <w:drawing>
                <wp:inline distT="0" distB="0" distL="0" distR="0" wp14:anchorId="61AF6A33" wp14:editId="218A00AB">
                  <wp:extent cx="1943100" cy="809625"/>
                  <wp:effectExtent l="0" t="0" r="0" b="9525"/>
                  <wp:docPr id="26" name="Рисунок 26" descr="C:\Users\Lebedeva\AppData\Local\Temp\Rar$DIa0.795\Мордвесский СБФ_отдельное зд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bedeva\AppData\Local\Temp\Rar$DIa0.795\Мордвесский СБФ_отдельное зд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59" cy="81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32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Метростроевский сельский библиотечный 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Веневский р</w:t>
            </w:r>
            <w:r>
              <w:t>-</w:t>
            </w:r>
            <w:r w:rsidRPr="00545781">
              <w:t xml:space="preserve">н, </w:t>
            </w:r>
          </w:p>
          <w:p w:rsidR="006856FB" w:rsidRPr="00545781" w:rsidRDefault="006856FB" w:rsidP="006856FB">
            <w:pPr>
              <w:jc w:val="center"/>
            </w:pPr>
            <w:r w:rsidRPr="00545781">
              <w:t>п. Метростроевский, ул. Спортивная, д.1</w:t>
            </w:r>
            <w:r>
              <w:t xml:space="preserve"> «</w:t>
            </w:r>
            <w:r w:rsidRPr="00545781">
              <w:t>в</w:t>
            </w:r>
            <w:r>
              <w:t>»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5B4479">
              <w:rPr>
                <w:noProof/>
                <w:sz w:val="28"/>
                <w:szCs w:val="28"/>
              </w:rPr>
              <w:drawing>
                <wp:inline distT="0" distB="0" distL="0" distR="0" wp14:anchorId="2FA0729A" wp14:editId="395944FA">
                  <wp:extent cx="1866900" cy="742315"/>
                  <wp:effectExtent l="0" t="0" r="0" b="635"/>
                  <wp:docPr id="25" name="Рисунок 25" descr="C:\Users\Lebedeva\AppData\Local\Temp\Rar$DIa0.708\Метростроевский СБФ_здание СДК_вход общ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bedeva\AppData\Local\Temp\Rar$DIa0.708\Метростроевский СБФ_здание СДК_вход общ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53" cy="76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33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Озеренский сельский библиотечный 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Веневский р</w:t>
            </w:r>
            <w:r>
              <w:t>-</w:t>
            </w:r>
            <w:r w:rsidRPr="00545781">
              <w:t xml:space="preserve">н, 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п. Каменный, </w:t>
            </w:r>
          </w:p>
          <w:p w:rsidR="006856FB" w:rsidRPr="00545781" w:rsidRDefault="006856FB" w:rsidP="006856FB">
            <w:pPr>
              <w:jc w:val="center"/>
            </w:pPr>
            <w:r w:rsidRPr="00545781">
              <w:lastRenderedPageBreak/>
              <w:t>ул. Зеленая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5B447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0B80C27" wp14:editId="1FB70C23">
                  <wp:extent cx="1885950" cy="733425"/>
                  <wp:effectExtent l="0" t="0" r="0" b="9525"/>
                  <wp:docPr id="27" name="Рисунок 27" descr="C:\Users\Lebedeva\AppData\Local\Temp\Rar$DIa0.762\Озеренский СБФ_здание СДК_вход общ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bedeva\AppData\Local\Temp\Rar$DIa0.762\Озеренский СБФ_здание СДК_вход общ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97" cy="73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lastRenderedPageBreak/>
              <w:t>34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Студенецкий сельский библиотечный 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Веневский р</w:t>
            </w:r>
            <w:r>
              <w:t>-</w:t>
            </w:r>
            <w:r w:rsidRPr="00545781">
              <w:t>н,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 с. Студенец, 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ул. Соловьиная, </w:t>
            </w:r>
          </w:p>
          <w:p w:rsidR="006856FB" w:rsidRPr="00545781" w:rsidRDefault="006856FB" w:rsidP="006856FB">
            <w:pPr>
              <w:jc w:val="center"/>
            </w:pPr>
            <w:r>
              <w:t xml:space="preserve">д. </w:t>
            </w:r>
            <w:r w:rsidRPr="00545781">
              <w:t>98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5B4479">
              <w:rPr>
                <w:noProof/>
                <w:sz w:val="28"/>
                <w:szCs w:val="28"/>
              </w:rPr>
              <w:drawing>
                <wp:inline distT="0" distB="0" distL="0" distR="0" wp14:anchorId="4C5957A2" wp14:editId="1A83AF2E">
                  <wp:extent cx="1893570" cy="847725"/>
                  <wp:effectExtent l="0" t="0" r="0" b="9525"/>
                  <wp:docPr id="28" name="Рисунок 28" descr="C:\Users\Lebedeva\AppData\Local\Temp\Rar$DIa0.224\Студенецкий СБФ_здание почты, второй этаж_вход общ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bedeva\AppData\Local\Temp\Rar$DIa0.224\Студенецкий СБФ_здание почты, второй этаж_вход общ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843" cy="88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35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Тулубьевский сельский библиотечный 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Веневский р</w:t>
            </w:r>
            <w:r>
              <w:t>-</w:t>
            </w:r>
            <w:r w:rsidRPr="00545781">
              <w:t xml:space="preserve">н, </w:t>
            </w:r>
          </w:p>
          <w:p w:rsidR="006856FB" w:rsidRDefault="006856FB" w:rsidP="006856FB">
            <w:pPr>
              <w:jc w:val="center"/>
            </w:pPr>
            <w:r w:rsidRPr="00545781">
              <w:t>с. Тулубьево,</w:t>
            </w:r>
          </w:p>
          <w:p w:rsidR="006856FB" w:rsidRPr="00545781" w:rsidRDefault="006856FB" w:rsidP="006856FB">
            <w:pPr>
              <w:jc w:val="center"/>
            </w:pPr>
            <w:r w:rsidRPr="00545781">
              <w:t xml:space="preserve"> ул. Молодежная, д. 2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897799">
              <w:rPr>
                <w:noProof/>
                <w:sz w:val="28"/>
                <w:szCs w:val="28"/>
              </w:rPr>
              <w:drawing>
                <wp:inline distT="0" distB="0" distL="0" distR="0" wp14:anchorId="7B1BAB19" wp14:editId="6F7FDC7C">
                  <wp:extent cx="1837055" cy="704850"/>
                  <wp:effectExtent l="0" t="0" r="0" b="0"/>
                  <wp:docPr id="29" name="Рисунок 29" descr="C:\Users\Lebedeva\AppData\Local\Temp\Rar$DIa0.799\Тулубьевский СБФ_здание почты_вход общ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bedeva\AppData\Local\Temp\Rar$DIa0.799\Тулубьевский СБФ_здание почты_вход общ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92" cy="73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545781" w:rsidRDefault="006856FB" w:rsidP="006856FB">
            <w:pPr>
              <w:jc w:val="center"/>
            </w:pPr>
            <w:r>
              <w:t>36</w:t>
            </w:r>
          </w:p>
        </w:tc>
        <w:tc>
          <w:tcPr>
            <w:tcW w:w="2694" w:type="dxa"/>
          </w:tcPr>
          <w:p w:rsidR="006856FB" w:rsidRPr="00545781" w:rsidRDefault="006856FB" w:rsidP="006856FB">
            <w:pPr>
              <w:jc w:val="center"/>
            </w:pPr>
            <w:r w:rsidRPr="00545781">
              <w:t>Урусовский сельский библиотечный филиал</w:t>
            </w:r>
          </w:p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545781">
              <w:t>Веневский р</w:t>
            </w:r>
            <w:r>
              <w:t>-</w:t>
            </w:r>
            <w:r w:rsidRPr="00545781">
              <w:t xml:space="preserve">н, 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д. Островки, </w:t>
            </w:r>
          </w:p>
          <w:p w:rsidR="006856FB" w:rsidRDefault="006856FB" w:rsidP="006856FB">
            <w:pPr>
              <w:jc w:val="center"/>
            </w:pPr>
            <w:r w:rsidRPr="00545781">
              <w:t xml:space="preserve">ул. Клубная, </w:t>
            </w:r>
          </w:p>
          <w:p w:rsidR="006856FB" w:rsidRPr="00545781" w:rsidRDefault="006856FB" w:rsidP="006856FB">
            <w:pPr>
              <w:jc w:val="center"/>
            </w:pPr>
            <w:r w:rsidRPr="00545781">
              <w:t>д. 17</w:t>
            </w:r>
            <w:r>
              <w:t xml:space="preserve"> «</w:t>
            </w:r>
            <w:r w:rsidRPr="00545781">
              <w:t>а</w:t>
            </w:r>
            <w:r>
              <w:t>»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897799">
              <w:rPr>
                <w:noProof/>
                <w:sz w:val="28"/>
                <w:szCs w:val="28"/>
              </w:rPr>
              <w:drawing>
                <wp:inline distT="0" distB="0" distL="0" distR="0" wp14:anchorId="173A6B5F" wp14:editId="3735EBC3">
                  <wp:extent cx="1894205" cy="894715"/>
                  <wp:effectExtent l="0" t="0" r="0" b="635"/>
                  <wp:docPr id="30" name="Рисунок 30" descr="C:\Users\Lebedeva\AppData\Local\Temp\Rar$DIa0.712\Урусовский СБФ_здание СДК_вход с торца отде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bedeva\AppData\Local\Temp\Rar$DIa0.712\Урусовский СБФ_здание СДК_вход с торца отде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84" cy="91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rPr>
          <w:trHeight w:val="2048"/>
        </w:trPr>
        <w:tc>
          <w:tcPr>
            <w:tcW w:w="567" w:type="dxa"/>
          </w:tcPr>
          <w:p w:rsidR="006856FB" w:rsidRDefault="006856FB" w:rsidP="006856FB">
            <w:pPr>
              <w:jc w:val="center"/>
            </w:pPr>
            <w:r>
              <w:t>37</w:t>
            </w:r>
          </w:p>
        </w:tc>
        <w:tc>
          <w:tcPr>
            <w:tcW w:w="2694" w:type="dxa"/>
          </w:tcPr>
          <w:p w:rsidR="006856FB" w:rsidRDefault="006856FB" w:rsidP="006856FB">
            <w:pPr>
              <w:jc w:val="center"/>
            </w:pPr>
            <w:r>
              <w:t>Муниципальное учреждение культуры «Веневский краеведческий музей»</w:t>
            </w:r>
          </w:p>
          <w:p w:rsidR="006856FB" w:rsidRPr="0010145A" w:rsidRDefault="006856FB" w:rsidP="006856FB"/>
        </w:tc>
        <w:tc>
          <w:tcPr>
            <w:tcW w:w="2552" w:type="dxa"/>
          </w:tcPr>
          <w:p w:rsidR="006856FB" w:rsidRDefault="006856FB" w:rsidP="006856FB">
            <w:pPr>
              <w:jc w:val="center"/>
            </w:pPr>
            <w:r>
              <w:t>Тульская область,</w:t>
            </w:r>
          </w:p>
          <w:p w:rsidR="006856FB" w:rsidRDefault="006856FB" w:rsidP="006856FB">
            <w:pPr>
              <w:jc w:val="center"/>
            </w:pPr>
            <w:r w:rsidRPr="00F55252">
              <w:t xml:space="preserve">г. Венев, </w:t>
            </w:r>
            <w:r>
              <w:t>ул.</w:t>
            </w:r>
            <w:r w:rsidRPr="00F55252">
              <w:t xml:space="preserve"> Красная площадь, </w:t>
            </w:r>
          </w:p>
          <w:p w:rsidR="006856FB" w:rsidRDefault="006856FB" w:rsidP="006856FB">
            <w:pPr>
              <w:jc w:val="center"/>
            </w:pPr>
            <w:r w:rsidRPr="00F55252">
              <w:t>д.32.</w:t>
            </w:r>
          </w:p>
          <w:p w:rsidR="006856FB" w:rsidRPr="000F6691" w:rsidRDefault="006856FB" w:rsidP="006856FB"/>
          <w:p w:rsidR="006856FB" w:rsidRPr="000F6691" w:rsidRDefault="006856FB" w:rsidP="006856FB"/>
          <w:p w:rsidR="006856FB" w:rsidRPr="000F6691" w:rsidRDefault="006856FB" w:rsidP="006856FB"/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Pr="000F6691" w:rsidRDefault="006856FB" w:rsidP="006856F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A25FEC" wp14:editId="3246B089">
                  <wp:extent cx="1838325" cy="847725"/>
                  <wp:effectExtent l="0" t="0" r="9525" b="9525"/>
                  <wp:docPr id="24" name="Рисунок 24" descr="http://autotravel.ru/phalbum/90307/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utotravel.ru/phalbum/90307/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38" cy="87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88309C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2694" w:type="dxa"/>
          </w:tcPr>
          <w:p w:rsidR="006856FB" w:rsidRPr="0088309C" w:rsidRDefault="006856FB" w:rsidP="006856FB">
            <w:pPr>
              <w:shd w:val="clear" w:color="auto" w:fill="FFFFFF" w:themeFill="background1"/>
              <w:spacing w:after="300"/>
              <w:jc w:val="center"/>
              <w:textAlignment w:val="baseline"/>
              <w:outlineLvl w:val="1"/>
              <w:rPr>
                <w:color w:val="000000" w:themeColor="text1"/>
                <w:sz w:val="22"/>
                <w:szCs w:val="22"/>
              </w:rPr>
            </w:pPr>
            <w:r w:rsidRPr="004B4C5D">
              <w:rPr>
                <w:color w:val="000000" w:themeColor="text1"/>
                <w:sz w:val="22"/>
                <w:szCs w:val="22"/>
              </w:rPr>
              <w:t xml:space="preserve">Муниципальное образовательное учреждение дополнительного </w:t>
            </w:r>
            <w:r w:rsidRPr="004B4C5D">
              <w:rPr>
                <w:color w:val="000000" w:themeColor="text1"/>
                <w:sz w:val="22"/>
                <w:szCs w:val="22"/>
              </w:rPr>
              <w:lastRenderedPageBreak/>
              <w:t>образования детей Веневская детская школа искусств</w:t>
            </w:r>
            <w:r w:rsidRPr="0088309C">
              <w:rPr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</w:tcPr>
          <w:p w:rsidR="006856FB" w:rsidRPr="0088309C" w:rsidRDefault="006856FB" w:rsidP="006856FB">
            <w:pPr>
              <w:jc w:val="center"/>
              <w:rPr>
                <w:sz w:val="22"/>
                <w:szCs w:val="22"/>
              </w:rPr>
            </w:pPr>
            <w:r w:rsidRPr="0088309C">
              <w:rPr>
                <w:sz w:val="22"/>
                <w:szCs w:val="22"/>
              </w:rPr>
              <w:lastRenderedPageBreak/>
              <w:t>Тульская область,</w:t>
            </w:r>
          </w:p>
          <w:p w:rsidR="006856FB" w:rsidRPr="0088309C" w:rsidRDefault="006856FB" w:rsidP="006856FB">
            <w:pPr>
              <w:jc w:val="center"/>
              <w:rPr>
                <w:sz w:val="22"/>
                <w:szCs w:val="22"/>
              </w:rPr>
            </w:pPr>
            <w:r w:rsidRPr="0088309C">
              <w:rPr>
                <w:sz w:val="22"/>
                <w:szCs w:val="22"/>
              </w:rPr>
              <w:t>г. Венев,</w:t>
            </w:r>
          </w:p>
          <w:p w:rsidR="006856FB" w:rsidRPr="0088309C" w:rsidRDefault="006856FB" w:rsidP="006856FB">
            <w:pPr>
              <w:jc w:val="center"/>
              <w:rPr>
                <w:sz w:val="22"/>
                <w:szCs w:val="22"/>
              </w:rPr>
            </w:pPr>
            <w:r w:rsidRPr="0088309C">
              <w:rPr>
                <w:sz w:val="22"/>
                <w:szCs w:val="22"/>
              </w:rPr>
              <w:t>ул. К. Маркса</w:t>
            </w:r>
          </w:p>
          <w:p w:rsidR="006856FB" w:rsidRPr="0088309C" w:rsidRDefault="006856FB" w:rsidP="006856FB">
            <w:pPr>
              <w:jc w:val="center"/>
              <w:rPr>
                <w:sz w:val="22"/>
                <w:szCs w:val="22"/>
              </w:rPr>
            </w:pPr>
            <w:r w:rsidRPr="0088309C">
              <w:rPr>
                <w:sz w:val="22"/>
                <w:szCs w:val="22"/>
              </w:rPr>
              <w:t xml:space="preserve"> д.9/11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AE7FBE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Pr="000F6691" w:rsidRDefault="006856FB" w:rsidP="006856F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EF3C67" wp14:editId="60ED23F1">
                  <wp:extent cx="1827530" cy="809625"/>
                  <wp:effectExtent l="0" t="0" r="1270" b="9525"/>
                  <wp:docPr id="7" name="Рисунок 7" descr="http://dshivenev.ru/wp-content/uploads/IMG_0132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shivenev.ru/wp-content/uploads/IMG_0132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063" cy="85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6FB" w:rsidTr="006856FB">
        <w:tc>
          <w:tcPr>
            <w:tcW w:w="567" w:type="dxa"/>
          </w:tcPr>
          <w:p w:rsidR="006856FB" w:rsidRPr="00372DA5" w:rsidRDefault="006856FB" w:rsidP="006856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39</w:t>
            </w:r>
          </w:p>
        </w:tc>
        <w:tc>
          <w:tcPr>
            <w:tcW w:w="2694" w:type="dxa"/>
          </w:tcPr>
          <w:p w:rsidR="006856FB" w:rsidRPr="00372DA5" w:rsidRDefault="006856FB" w:rsidP="006856F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72DA5">
              <w:rPr>
                <w:color w:val="000000" w:themeColor="text1"/>
                <w:sz w:val="22"/>
                <w:szCs w:val="22"/>
              </w:rPr>
              <w:t>Муниципальное учреждение дополнительного образования</w:t>
            </w:r>
          </w:p>
          <w:p w:rsidR="006856FB" w:rsidRPr="00372DA5" w:rsidRDefault="006856FB" w:rsidP="006856FB">
            <w:pPr>
              <w:jc w:val="center"/>
              <w:rPr>
                <w:sz w:val="22"/>
                <w:szCs w:val="22"/>
              </w:rPr>
            </w:pPr>
            <w:r w:rsidRPr="00372DA5">
              <w:rPr>
                <w:color w:val="000000" w:themeColor="text1"/>
                <w:sz w:val="22"/>
                <w:szCs w:val="22"/>
              </w:rPr>
              <w:t xml:space="preserve"> "Грицовская детская школа искусств"</w:t>
            </w:r>
          </w:p>
        </w:tc>
        <w:tc>
          <w:tcPr>
            <w:tcW w:w="2552" w:type="dxa"/>
          </w:tcPr>
          <w:p w:rsidR="006856FB" w:rsidRPr="00372DA5" w:rsidRDefault="006856FB" w:rsidP="006856FB">
            <w:pPr>
              <w:jc w:val="center"/>
              <w:rPr>
                <w:sz w:val="22"/>
                <w:szCs w:val="22"/>
              </w:rPr>
            </w:pPr>
            <w:r w:rsidRPr="00372DA5">
              <w:rPr>
                <w:sz w:val="22"/>
                <w:szCs w:val="22"/>
              </w:rPr>
              <w:t>Тульская область,</w:t>
            </w:r>
          </w:p>
          <w:p w:rsidR="006856FB" w:rsidRPr="00372DA5" w:rsidRDefault="006856FB" w:rsidP="006856FB">
            <w:pPr>
              <w:jc w:val="center"/>
              <w:rPr>
                <w:sz w:val="22"/>
                <w:szCs w:val="22"/>
              </w:rPr>
            </w:pPr>
            <w:r w:rsidRPr="00372DA5">
              <w:rPr>
                <w:sz w:val="22"/>
                <w:szCs w:val="22"/>
              </w:rPr>
              <w:t>Веневский р-н,</w:t>
            </w:r>
          </w:p>
          <w:p w:rsidR="006856FB" w:rsidRPr="00372DA5" w:rsidRDefault="006856FB" w:rsidP="006856FB">
            <w:pPr>
              <w:jc w:val="center"/>
              <w:rPr>
                <w:sz w:val="22"/>
                <w:szCs w:val="22"/>
              </w:rPr>
            </w:pPr>
            <w:r w:rsidRPr="00372DA5">
              <w:rPr>
                <w:sz w:val="22"/>
                <w:szCs w:val="22"/>
              </w:rPr>
              <w:t xml:space="preserve"> п. Грицовский, </w:t>
            </w:r>
          </w:p>
          <w:p w:rsidR="006856FB" w:rsidRPr="00372DA5" w:rsidRDefault="006856FB" w:rsidP="006856FB">
            <w:pPr>
              <w:jc w:val="center"/>
              <w:rPr>
                <w:sz w:val="22"/>
                <w:szCs w:val="22"/>
              </w:rPr>
            </w:pPr>
            <w:r w:rsidRPr="00372DA5">
              <w:rPr>
                <w:sz w:val="22"/>
                <w:szCs w:val="22"/>
              </w:rPr>
              <w:t>ул. Больничная, д.8</w:t>
            </w:r>
          </w:p>
        </w:tc>
        <w:tc>
          <w:tcPr>
            <w:tcW w:w="1559" w:type="dxa"/>
          </w:tcPr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CF7F24">
              <w:rPr>
                <w:sz w:val="22"/>
                <w:szCs w:val="22"/>
              </w:rPr>
              <w:t>е планируется</w:t>
            </w:r>
          </w:p>
        </w:tc>
        <w:tc>
          <w:tcPr>
            <w:tcW w:w="1701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</w:p>
          <w:p w:rsidR="006856FB" w:rsidRPr="00CF7F24" w:rsidRDefault="006856FB" w:rsidP="00AE7FBE">
            <w:pPr>
              <w:jc w:val="center"/>
              <w:rPr>
                <w:sz w:val="22"/>
                <w:szCs w:val="22"/>
              </w:rPr>
            </w:pPr>
            <w:r w:rsidRPr="00CF7F24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gridSpan w:val="2"/>
          </w:tcPr>
          <w:p w:rsidR="006856FB" w:rsidRDefault="006856FB" w:rsidP="006856FB">
            <w:pPr>
              <w:rPr>
                <w:sz w:val="20"/>
                <w:szCs w:val="20"/>
              </w:rPr>
            </w:pP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  <w:r w:rsidRPr="00372DA5">
              <w:rPr>
                <w:noProof/>
                <w:sz w:val="28"/>
                <w:szCs w:val="28"/>
              </w:rPr>
              <w:drawing>
                <wp:inline distT="0" distB="0" distL="0" distR="0" wp14:anchorId="4083F551" wp14:editId="216709F5">
                  <wp:extent cx="1866900" cy="781050"/>
                  <wp:effectExtent l="0" t="0" r="0" b="0"/>
                  <wp:docPr id="40" name="Рисунок 40" descr="C:\Users\Lebedeva\Downloads\ГД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bedeva\Downloads\ГД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000" cy="78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6FB" w:rsidRDefault="006856FB" w:rsidP="006856FB">
            <w:pPr>
              <w:jc w:val="center"/>
              <w:rPr>
                <w:sz w:val="20"/>
                <w:szCs w:val="20"/>
              </w:rPr>
            </w:pPr>
          </w:p>
        </w:tc>
      </w:tr>
    </w:tbl>
    <w:p w:rsidR="00525678" w:rsidRDefault="00525678" w:rsidP="009A1A10"/>
    <w:p w:rsidR="00525678" w:rsidRPr="00525678" w:rsidRDefault="00525678" w:rsidP="00525678"/>
    <w:p w:rsidR="00525678" w:rsidRPr="00525678" w:rsidRDefault="00525678" w:rsidP="00525678"/>
    <w:p w:rsidR="00525678" w:rsidRPr="00525678" w:rsidRDefault="00525678" w:rsidP="00525678"/>
    <w:p w:rsidR="00525678" w:rsidRPr="00525678" w:rsidRDefault="00525678" w:rsidP="00525678"/>
    <w:p w:rsidR="00525678" w:rsidRPr="00525678" w:rsidRDefault="00525678" w:rsidP="00525678"/>
    <w:p w:rsidR="00525678" w:rsidRPr="00525678" w:rsidRDefault="00525678" w:rsidP="00525678"/>
    <w:p w:rsidR="00525678" w:rsidRPr="00525678" w:rsidRDefault="00525678" w:rsidP="00525678"/>
    <w:p w:rsidR="00525678" w:rsidRPr="00525678" w:rsidRDefault="00525678" w:rsidP="00525678"/>
    <w:p w:rsidR="00525678" w:rsidRPr="00525678" w:rsidRDefault="00525678" w:rsidP="00525678"/>
    <w:p w:rsidR="00525678" w:rsidRPr="00525678" w:rsidRDefault="00525678" w:rsidP="00525678"/>
    <w:p w:rsidR="00525678" w:rsidRDefault="00525678" w:rsidP="00525678"/>
    <w:p w:rsidR="00525678" w:rsidRPr="00525678" w:rsidRDefault="00525678" w:rsidP="00525678"/>
    <w:p w:rsidR="00525678" w:rsidRDefault="00525678" w:rsidP="00525678">
      <w:pPr>
        <w:tabs>
          <w:tab w:val="left" w:pos="3480"/>
        </w:tabs>
      </w:pPr>
      <w:r>
        <w:tab/>
      </w:r>
    </w:p>
    <w:p w:rsidR="00C765D0" w:rsidRPr="00525678" w:rsidRDefault="00525678" w:rsidP="00525678">
      <w:pPr>
        <w:tabs>
          <w:tab w:val="left" w:pos="3480"/>
        </w:tabs>
        <w:sectPr w:rsidR="00C765D0" w:rsidRPr="00525678" w:rsidSect="008E5546">
          <w:pgSz w:w="16838" w:h="11906" w:orient="landscape"/>
          <w:pgMar w:top="284" w:right="1134" w:bottom="851" w:left="1134" w:header="709" w:footer="709" w:gutter="0"/>
          <w:cols w:space="708"/>
          <w:docGrid w:linePitch="360"/>
        </w:sectPr>
      </w:pPr>
      <w:r>
        <w:tab/>
      </w:r>
    </w:p>
    <w:tbl>
      <w:tblPr>
        <w:tblW w:w="10770" w:type="dxa"/>
        <w:tblInd w:w="7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0770"/>
      </w:tblGrid>
      <w:tr w:rsidR="00366E26" w:rsidRPr="00366E26" w:rsidTr="00366E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6E26" w:rsidRPr="00366E26" w:rsidRDefault="00366E26" w:rsidP="00CF58CD">
            <w:pPr>
              <w:spacing w:after="160" w:line="259" w:lineRule="auto"/>
              <w:rPr>
                <w:rFonts w:ascii="Cambria" w:hAnsi="Cambria" w:cs="Tahoma"/>
                <w:color w:val="000000"/>
                <w:sz w:val="33"/>
                <w:szCs w:val="33"/>
              </w:rPr>
            </w:pPr>
          </w:p>
        </w:tc>
      </w:tr>
      <w:tr w:rsidR="00366E26" w:rsidRPr="00366E26" w:rsidTr="00366E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6E26" w:rsidRPr="00366E26" w:rsidRDefault="00366E26" w:rsidP="00366E26">
            <w:pPr>
              <w:spacing w:line="270" w:lineRule="atLeast"/>
              <w:jc w:val="both"/>
              <w:rPr>
                <w:sz w:val="20"/>
                <w:szCs w:val="20"/>
              </w:rPr>
            </w:pPr>
          </w:p>
        </w:tc>
      </w:tr>
      <w:tr w:rsidR="00366E26" w:rsidRPr="00366E26" w:rsidTr="00366E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3BCB" w:rsidRPr="0005158A" w:rsidRDefault="00BC3BCB" w:rsidP="00366E26">
            <w:pPr>
              <w:spacing w:line="270" w:lineRule="atLeast"/>
              <w:jc w:val="both"/>
              <w:rPr>
                <w:sz w:val="20"/>
                <w:szCs w:val="20"/>
              </w:rPr>
            </w:pPr>
          </w:p>
        </w:tc>
      </w:tr>
      <w:tr w:rsidR="00366E26" w:rsidRPr="00366E26" w:rsidTr="00366E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6E26" w:rsidRPr="00366E26" w:rsidRDefault="00366E26" w:rsidP="00366E26">
            <w:pPr>
              <w:spacing w:line="270" w:lineRule="atLeast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:rsidR="00B50791" w:rsidRPr="00B50791" w:rsidRDefault="00B50791" w:rsidP="00257D8D">
      <w:pPr>
        <w:jc w:val="both"/>
        <w:rPr>
          <w:sz w:val="28"/>
          <w:szCs w:val="28"/>
        </w:rPr>
      </w:pPr>
    </w:p>
    <w:sectPr w:rsidR="00B50791" w:rsidRPr="00B50791" w:rsidSect="00BC3BC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D36" w:rsidRDefault="00873D36" w:rsidP="00BC3BCB">
      <w:r>
        <w:separator/>
      </w:r>
    </w:p>
  </w:endnote>
  <w:endnote w:type="continuationSeparator" w:id="0">
    <w:p w:rsidR="00873D36" w:rsidRDefault="00873D36" w:rsidP="00BC3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D36" w:rsidRDefault="00873D36" w:rsidP="00BC3BCB">
      <w:r>
        <w:separator/>
      </w:r>
    </w:p>
  </w:footnote>
  <w:footnote w:type="continuationSeparator" w:id="0">
    <w:p w:rsidR="00873D36" w:rsidRDefault="00873D36" w:rsidP="00BC3B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E33"/>
    <w:rsid w:val="0005158A"/>
    <w:rsid w:val="000B208C"/>
    <w:rsid w:val="000C7A4E"/>
    <w:rsid w:val="000F6691"/>
    <w:rsid w:val="0010145A"/>
    <w:rsid w:val="00257D8D"/>
    <w:rsid w:val="002C471E"/>
    <w:rsid w:val="00366E26"/>
    <w:rsid w:val="00372DA5"/>
    <w:rsid w:val="003C569B"/>
    <w:rsid w:val="00462E49"/>
    <w:rsid w:val="004B4C5D"/>
    <w:rsid w:val="00525678"/>
    <w:rsid w:val="00545781"/>
    <w:rsid w:val="0057699B"/>
    <w:rsid w:val="005B2EFA"/>
    <w:rsid w:val="005B4479"/>
    <w:rsid w:val="006856FB"/>
    <w:rsid w:val="0076744E"/>
    <w:rsid w:val="007E0085"/>
    <w:rsid w:val="007F6CC4"/>
    <w:rsid w:val="0085474D"/>
    <w:rsid w:val="00873D36"/>
    <w:rsid w:val="008821C9"/>
    <w:rsid w:val="0088309C"/>
    <w:rsid w:val="00897799"/>
    <w:rsid w:val="008E5546"/>
    <w:rsid w:val="00973049"/>
    <w:rsid w:val="00977280"/>
    <w:rsid w:val="009A1A10"/>
    <w:rsid w:val="009D5E33"/>
    <w:rsid w:val="00A16743"/>
    <w:rsid w:val="00A21090"/>
    <w:rsid w:val="00AE7FBE"/>
    <w:rsid w:val="00B24EA8"/>
    <w:rsid w:val="00B32335"/>
    <w:rsid w:val="00B50791"/>
    <w:rsid w:val="00B63A40"/>
    <w:rsid w:val="00B76F03"/>
    <w:rsid w:val="00B96A09"/>
    <w:rsid w:val="00BC3BCB"/>
    <w:rsid w:val="00C461F0"/>
    <w:rsid w:val="00C765D0"/>
    <w:rsid w:val="00CA1595"/>
    <w:rsid w:val="00CB63EA"/>
    <w:rsid w:val="00CD750F"/>
    <w:rsid w:val="00CF58CD"/>
    <w:rsid w:val="00CF7F24"/>
    <w:rsid w:val="00D16D00"/>
    <w:rsid w:val="00D35EF4"/>
    <w:rsid w:val="00E57874"/>
    <w:rsid w:val="00EE01F4"/>
    <w:rsid w:val="00EE39B6"/>
    <w:rsid w:val="00F55252"/>
    <w:rsid w:val="00F7364A"/>
    <w:rsid w:val="00F8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62B181-D146-440E-A62C-071644D9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A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0791"/>
  </w:style>
  <w:style w:type="character" w:customStyle="1" w:styleId="ccardcontacts-index">
    <w:name w:val="ccard__contacts-index"/>
    <w:basedOn w:val="a0"/>
    <w:rsid w:val="00B50791"/>
  </w:style>
  <w:style w:type="paragraph" w:styleId="a3">
    <w:name w:val="Balloon Text"/>
    <w:basedOn w:val="a"/>
    <w:link w:val="a4"/>
    <w:uiPriority w:val="99"/>
    <w:semiHidden/>
    <w:unhideWhenUsed/>
    <w:rsid w:val="00B5079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0791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59"/>
    <w:rsid w:val="00CF58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C3BC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C3B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C3B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C3B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856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C32A4-8B65-46D3-A1E9-C2A62740D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Lebedeva</dc:creator>
  <cp:lastModifiedBy>Артем</cp:lastModifiedBy>
  <cp:revision>2</cp:revision>
  <cp:lastPrinted>2017-01-10T07:13:00Z</cp:lastPrinted>
  <dcterms:created xsi:type="dcterms:W3CDTF">2017-07-21T09:28:00Z</dcterms:created>
  <dcterms:modified xsi:type="dcterms:W3CDTF">2017-07-21T09:28:00Z</dcterms:modified>
</cp:coreProperties>
</file>