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E9" w:rsidRDefault="00C63EE9">
      <w:r>
        <w:t xml:space="preserve">                                                                                                      Приложение №3</w:t>
      </w:r>
    </w:p>
    <w:p w:rsidR="00C63EE9" w:rsidRDefault="00C63EE9"/>
    <w:p w:rsidR="00C63EE9" w:rsidRDefault="00C63EE9"/>
    <w:p w:rsidR="00C63EE9" w:rsidRDefault="00C63EE9"/>
    <w:p w:rsidR="00C63EE9" w:rsidRDefault="00C63EE9"/>
    <w:tbl>
      <w:tblPr>
        <w:tblW w:w="0" w:type="auto"/>
        <w:tblLayout w:type="fixed"/>
        <w:tblLook w:val="01E0"/>
      </w:tblPr>
      <w:tblGrid>
        <w:gridCol w:w="4503"/>
        <w:gridCol w:w="285"/>
        <w:gridCol w:w="4680"/>
      </w:tblGrid>
      <w:tr w:rsidR="00D318B5" w:rsidTr="00D318B5">
        <w:trPr>
          <w:trHeight w:val="3774"/>
        </w:trPr>
        <w:tc>
          <w:tcPr>
            <w:tcW w:w="4503" w:type="dxa"/>
          </w:tcPr>
          <w:p w:rsidR="00D318B5" w:rsidRDefault="00D31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РОССИЙСКАЯ ФЕДЕРАЦИЯ</w:t>
            </w:r>
          </w:p>
          <w:p w:rsidR="00D318B5" w:rsidRDefault="00D318B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318B5" w:rsidRDefault="00D318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Тульская область</w:t>
            </w:r>
          </w:p>
          <w:p w:rsidR="00D318B5" w:rsidRDefault="00D318B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318B5" w:rsidRDefault="001371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D318B5" w:rsidRDefault="00D318B5">
            <w:pPr>
              <w:ind w:left="-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921F67" w:rsidRDefault="00D318B5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Веневский район</w:t>
            </w:r>
          </w:p>
          <w:p w:rsidR="00D318B5" w:rsidRDefault="001371D3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21F67">
              <w:rPr>
                <w:b/>
                <w:sz w:val="28"/>
                <w:szCs w:val="28"/>
              </w:rPr>
              <w:t xml:space="preserve"> </w:t>
            </w:r>
          </w:p>
          <w:p w:rsidR="00D318B5" w:rsidRDefault="00D318B5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Ильича пл., д. </w:t>
            </w:r>
            <w:smartTag w:uri="urn:schemas-microsoft-com:office:smarttags" w:element="metricconverter">
              <w:smartTagPr>
                <w:attr w:name="ProductID" w:val="4, г"/>
              </w:smartTagPr>
              <w:r>
                <w:rPr>
                  <w:sz w:val="28"/>
                  <w:szCs w:val="28"/>
                </w:rPr>
                <w:t>4, г</w:t>
              </w:r>
            </w:smartTag>
            <w:r>
              <w:rPr>
                <w:sz w:val="28"/>
                <w:szCs w:val="28"/>
              </w:rPr>
              <w:t>. Венев, 301320</w:t>
            </w:r>
          </w:p>
          <w:p w:rsidR="00D318B5" w:rsidRDefault="00D318B5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21F67">
              <w:rPr>
                <w:sz w:val="28"/>
                <w:szCs w:val="28"/>
              </w:rPr>
              <w:t xml:space="preserve">   тел./факс: 8-(48745) 2-12-33</w:t>
            </w:r>
          </w:p>
          <w:p w:rsidR="00D318B5" w:rsidRDefault="00D318B5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D318B5" w:rsidRDefault="00D318B5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№ ___________</w:t>
            </w:r>
          </w:p>
          <w:p w:rsidR="00D318B5" w:rsidRDefault="00D318B5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 ______от ___________</w:t>
            </w:r>
          </w:p>
        </w:tc>
        <w:tc>
          <w:tcPr>
            <w:tcW w:w="285" w:type="dxa"/>
          </w:tcPr>
          <w:p w:rsidR="00D318B5" w:rsidRDefault="00D318B5">
            <w:pPr>
              <w:ind w:right="5102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D318B5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3EE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C63EE9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EE9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EE9" w:rsidRDefault="00C63EE9" w:rsidP="00C63EE9">
            <w:pPr>
              <w:pStyle w:val="a7"/>
              <w:jc w:val="center"/>
              <w:rPr>
                <w:sz w:val="28"/>
                <w:szCs w:val="28"/>
              </w:rPr>
            </w:pPr>
            <w:r w:rsidRPr="00C63EE9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</w:tbl>
    <w:p w:rsidR="00D318B5" w:rsidRDefault="00D318B5" w:rsidP="00D318B5">
      <w:pPr>
        <w:pStyle w:val="a4"/>
        <w:spacing w:line="240" w:lineRule="exact"/>
        <w:jc w:val="center"/>
        <w:rPr>
          <w:sz w:val="28"/>
          <w:szCs w:val="28"/>
        </w:rPr>
      </w:pPr>
    </w:p>
    <w:p w:rsidR="0005229A" w:rsidRDefault="0005229A" w:rsidP="00D318B5">
      <w:pPr>
        <w:pStyle w:val="a4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8B5" w:rsidRPr="0005229A" w:rsidRDefault="00897CED" w:rsidP="007D7E2A">
      <w:pPr>
        <w:pStyle w:val="a4"/>
        <w:tabs>
          <w:tab w:val="left" w:pos="709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C63EE9">
        <w:rPr>
          <w:rFonts w:ascii="Times New Roman" w:hAnsi="Times New Roman" w:cs="Times New Roman"/>
          <w:b/>
          <w:sz w:val="28"/>
          <w:szCs w:val="28"/>
        </w:rPr>
        <w:t>ая</w:t>
      </w:r>
      <w:r w:rsidR="0005229A" w:rsidRPr="0005229A">
        <w:rPr>
          <w:rFonts w:ascii="Times New Roman" w:hAnsi="Times New Roman" w:cs="Times New Roman"/>
          <w:b/>
          <w:sz w:val="28"/>
          <w:szCs w:val="28"/>
        </w:rPr>
        <w:t>!</w:t>
      </w:r>
    </w:p>
    <w:p w:rsidR="00D318B5" w:rsidRDefault="00D318B5" w:rsidP="00D318B5">
      <w:pPr>
        <w:pStyle w:val="a4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318B5" w:rsidRDefault="00D318B5" w:rsidP="00D318B5">
      <w:pPr>
        <w:pStyle w:val="a4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63EE9" w:rsidRDefault="001371D3" w:rsidP="0055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318B5" w:rsidRPr="000464A2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="00D318B5" w:rsidRPr="000464A2">
        <w:rPr>
          <w:sz w:val="28"/>
          <w:szCs w:val="28"/>
        </w:rPr>
        <w:t xml:space="preserve"> муниц</w:t>
      </w:r>
      <w:r w:rsidR="00921F67">
        <w:rPr>
          <w:sz w:val="28"/>
          <w:szCs w:val="28"/>
        </w:rPr>
        <w:t>ипального образования Веневский</w:t>
      </w:r>
      <w:r w:rsidR="002228CF">
        <w:rPr>
          <w:sz w:val="28"/>
          <w:szCs w:val="28"/>
        </w:rPr>
        <w:t xml:space="preserve"> </w:t>
      </w:r>
      <w:r w:rsidR="00D318B5" w:rsidRPr="000464A2">
        <w:rPr>
          <w:sz w:val="28"/>
          <w:szCs w:val="28"/>
        </w:rPr>
        <w:t>район</w:t>
      </w:r>
      <w:r w:rsidR="00921F67">
        <w:rPr>
          <w:sz w:val="28"/>
          <w:szCs w:val="28"/>
        </w:rPr>
        <w:t xml:space="preserve"> </w:t>
      </w:r>
      <w:r w:rsidR="00C63EE9">
        <w:rPr>
          <w:sz w:val="28"/>
          <w:szCs w:val="28"/>
        </w:rPr>
        <w:t>сообщает следующее.</w:t>
      </w:r>
    </w:p>
    <w:p w:rsidR="00F47B58" w:rsidRDefault="00C63EE9" w:rsidP="0055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5789C">
        <w:rPr>
          <w:sz w:val="28"/>
          <w:szCs w:val="28"/>
        </w:rPr>
        <w:t xml:space="preserve">присвоении адреса </w:t>
      </w:r>
      <w:r>
        <w:rPr>
          <w:sz w:val="28"/>
          <w:szCs w:val="28"/>
        </w:rPr>
        <w:t xml:space="preserve"> объекту адресации отказано по следующим основаниям:</w:t>
      </w:r>
    </w:p>
    <w:p w:rsidR="00C63EE9" w:rsidRDefault="00C63EE9" w:rsidP="0055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неполного комплекта документов;</w:t>
      </w:r>
    </w:p>
    <w:p w:rsidR="00C63EE9" w:rsidRDefault="00C63EE9" w:rsidP="005578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присвоения и аннулирования адресов.</w:t>
      </w:r>
    </w:p>
    <w:p w:rsidR="000C2E79" w:rsidRDefault="000C2E79" w:rsidP="000C2E79">
      <w:pPr>
        <w:tabs>
          <w:tab w:val="left" w:pos="709"/>
        </w:tabs>
        <w:ind w:firstLine="360"/>
        <w:jc w:val="both"/>
        <w:rPr>
          <w:sz w:val="28"/>
          <w:szCs w:val="28"/>
        </w:rPr>
      </w:pPr>
    </w:p>
    <w:p w:rsidR="000C2E79" w:rsidRDefault="000C2E79" w:rsidP="000C2E79">
      <w:pPr>
        <w:tabs>
          <w:tab w:val="left" w:pos="709"/>
        </w:tabs>
        <w:jc w:val="both"/>
        <w:rPr>
          <w:sz w:val="28"/>
          <w:szCs w:val="28"/>
        </w:rPr>
      </w:pPr>
    </w:p>
    <w:p w:rsidR="000C2E79" w:rsidRDefault="000C2E79" w:rsidP="000C2E79">
      <w:pPr>
        <w:tabs>
          <w:tab w:val="left" w:pos="709"/>
        </w:tabs>
        <w:jc w:val="both"/>
        <w:rPr>
          <w:sz w:val="28"/>
          <w:szCs w:val="28"/>
        </w:rPr>
      </w:pPr>
    </w:p>
    <w:p w:rsidR="007D7E2A" w:rsidRDefault="007D7E2A" w:rsidP="002212B3">
      <w:pPr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D7E2A" w:rsidRDefault="007D7E2A" w:rsidP="002212B3">
      <w:pPr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19"/>
        <w:gridCol w:w="1701"/>
        <w:gridCol w:w="3548"/>
      </w:tblGrid>
      <w:tr w:rsidR="00D318B5" w:rsidTr="00D318B5">
        <w:tc>
          <w:tcPr>
            <w:tcW w:w="4219" w:type="dxa"/>
          </w:tcPr>
          <w:p w:rsidR="00EF18DE" w:rsidRDefault="00EF18DE" w:rsidP="00921F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D318B5" w:rsidRDefault="00C63EE9" w:rsidP="00921F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EF18DE">
              <w:rPr>
                <w:b/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</w:p>
          <w:p w:rsidR="007D7E2A" w:rsidRDefault="007D7E2A" w:rsidP="00921F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318B5" w:rsidRDefault="00D318B5" w:rsidP="000464A2">
            <w:pPr>
              <w:jc w:val="center"/>
              <w:rPr>
                <w:sz w:val="28"/>
                <w:szCs w:val="28"/>
              </w:rPr>
            </w:pPr>
          </w:p>
          <w:p w:rsidR="00D318B5" w:rsidRDefault="00D318B5" w:rsidP="000464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8" w:type="dxa"/>
          </w:tcPr>
          <w:p w:rsidR="00EF18DE" w:rsidRDefault="00EF18D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EF18DE" w:rsidRDefault="00EF18D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EF18DE" w:rsidRDefault="00EF18D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7D7E2A" w:rsidRDefault="007D7E2A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D318B5" w:rsidRDefault="007D7E2A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C63EE9">
              <w:rPr>
                <w:b/>
                <w:sz w:val="28"/>
                <w:szCs w:val="28"/>
              </w:rPr>
              <w:t>Ф.И.О.</w:t>
            </w:r>
          </w:p>
          <w:p w:rsidR="00EF18DE" w:rsidRDefault="00EF18DE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D318B5" w:rsidRDefault="00D318B5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0464A2" w:rsidRDefault="000464A2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</w:p>
          <w:p w:rsidR="00D318B5" w:rsidRDefault="00D318B5" w:rsidP="003B55AF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464A2" w:rsidRDefault="000464A2"/>
    <w:p w:rsidR="00EF18DE" w:rsidRDefault="00EF18DE"/>
    <w:p w:rsidR="007D7E2A" w:rsidRDefault="00C63EE9">
      <w:r>
        <w:lastRenderedPageBreak/>
        <w:t xml:space="preserve">                                                                                            </w:t>
      </w:r>
      <w:r w:rsidR="00846A25">
        <w:t xml:space="preserve">                  Приложение № 3.1</w:t>
      </w:r>
    </w:p>
    <w:p w:rsidR="007D7E2A" w:rsidRDefault="007D7E2A"/>
    <w:p w:rsidR="007D7E2A" w:rsidRDefault="007D7E2A"/>
    <w:p w:rsidR="007D7E2A" w:rsidRDefault="007D7E2A"/>
    <w:p w:rsidR="007D7E2A" w:rsidRDefault="007D7E2A"/>
    <w:tbl>
      <w:tblPr>
        <w:tblW w:w="0" w:type="auto"/>
        <w:tblLayout w:type="fixed"/>
        <w:tblLook w:val="01E0"/>
      </w:tblPr>
      <w:tblGrid>
        <w:gridCol w:w="4503"/>
        <w:gridCol w:w="285"/>
        <w:gridCol w:w="4680"/>
      </w:tblGrid>
      <w:tr w:rsidR="00C63EE9" w:rsidTr="00C63EE9">
        <w:trPr>
          <w:trHeight w:val="3774"/>
        </w:trPr>
        <w:tc>
          <w:tcPr>
            <w:tcW w:w="4503" w:type="dxa"/>
          </w:tcPr>
          <w:p w:rsidR="00C63EE9" w:rsidRDefault="00C63EE9" w:rsidP="00C63E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РОССИЙСКАЯ ФЕДЕРАЦИЯ</w:t>
            </w:r>
          </w:p>
          <w:p w:rsidR="00C63EE9" w:rsidRDefault="00C63EE9" w:rsidP="00C63EE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63EE9" w:rsidRDefault="00C63EE9" w:rsidP="00C63E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Тульская область</w:t>
            </w:r>
          </w:p>
          <w:p w:rsidR="00C63EE9" w:rsidRDefault="00C63EE9" w:rsidP="00C63EE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63EE9" w:rsidRDefault="00C63EE9" w:rsidP="00C63E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C63EE9" w:rsidRDefault="00C63EE9" w:rsidP="00C63EE9">
            <w:pPr>
              <w:ind w:left="-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C63EE9" w:rsidRDefault="00C63EE9" w:rsidP="00C63EE9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Веневский район</w:t>
            </w:r>
          </w:p>
          <w:p w:rsidR="00C63EE9" w:rsidRDefault="00C63EE9" w:rsidP="00C63EE9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</w:p>
          <w:p w:rsidR="00C63EE9" w:rsidRDefault="00C63EE9" w:rsidP="00C63EE9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Ильича пл., д. </w:t>
            </w:r>
            <w:smartTag w:uri="urn:schemas-microsoft-com:office:smarttags" w:element="metricconverter">
              <w:smartTagPr>
                <w:attr w:name="ProductID" w:val="4, г"/>
              </w:smartTagPr>
              <w:r>
                <w:rPr>
                  <w:sz w:val="28"/>
                  <w:szCs w:val="28"/>
                </w:rPr>
                <w:t>4, г</w:t>
              </w:r>
            </w:smartTag>
            <w:r>
              <w:rPr>
                <w:sz w:val="28"/>
                <w:szCs w:val="28"/>
              </w:rPr>
              <w:t>. Венев, 301320</w:t>
            </w:r>
          </w:p>
          <w:p w:rsidR="00C63EE9" w:rsidRDefault="00C63EE9" w:rsidP="00C63EE9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тел./факс: 8-(48745) 2-12-33</w:t>
            </w:r>
          </w:p>
          <w:p w:rsidR="00C63EE9" w:rsidRDefault="00C63EE9" w:rsidP="00C63EE9">
            <w:pPr>
              <w:ind w:left="-567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63EE9" w:rsidRDefault="00C63EE9" w:rsidP="00C63EE9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№ ___________</w:t>
            </w:r>
          </w:p>
          <w:p w:rsidR="00C63EE9" w:rsidRDefault="00C63EE9" w:rsidP="00C63EE9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№ </w:t>
            </w:r>
            <w:proofErr w:type="spellStart"/>
            <w:r>
              <w:rPr>
                <w:sz w:val="28"/>
                <w:szCs w:val="28"/>
              </w:rPr>
              <w:t>______от</w:t>
            </w:r>
            <w:proofErr w:type="spellEnd"/>
            <w:r>
              <w:rPr>
                <w:sz w:val="28"/>
                <w:szCs w:val="28"/>
              </w:rPr>
              <w:t xml:space="preserve"> ___________</w:t>
            </w:r>
          </w:p>
        </w:tc>
        <w:tc>
          <w:tcPr>
            <w:tcW w:w="285" w:type="dxa"/>
          </w:tcPr>
          <w:p w:rsidR="00C63EE9" w:rsidRDefault="00C63EE9" w:rsidP="00C63EE9">
            <w:pPr>
              <w:ind w:right="5102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C63EE9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Иванову И.И.</w:t>
            </w:r>
          </w:p>
          <w:p w:rsidR="00C63EE9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EE9" w:rsidRP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3EE9" w:rsidRDefault="00C63EE9" w:rsidP="00C63E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Центральная, д. 1, </w:t>
            </w:r>
          </w:p>
          <w:p w:rsidR="00C63EE9" w:rsidRDefault="00C63EE9" w:rsidP="00C63EE9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Венев, Тульской обл.</w:t>
            </w:r>
          </w:p>
        </w:tc>
      </w:tr>
    </w:tbl>
    <w:p w:rsidR="00C63EE9" w:rsidRDefault="00C63EE9" w:rsidP="00C63EE9">
      <w:pPr>
        <w:pStyle w:val="a4"/>
        <w:spacing w:line="240" w:lineRule="exact"/>
        <w:jc w:val="center"/>
        <w:rPr>
          <w:sz w:val="28"/>
          <w:szCs w:val="28"/>
        </w:rPr>
      </w:pPr>
    </w:p>
    <w:p w:rsidR="00C63EE9" w:rsidRDefault="00C63EE9" w:rsidP="00C63EE9">
      <w:pPr>
        <w:pStyle w:val="a4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EE9" w:rsidRPr="0005229A" w:rsidRDefault="00C63EE9" w:rsidP="00C63EE9">
      <w:pPr>
        <w:pStyle w:val="a4"/>
        <w:tabs>
          <w:tab w:val="left" w:pos="709"/>
        </w:tabs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Уважаемая Иван Иванович</w:t>
      </w:r>
      <w:r w:rsidRPr="0005229A">
        <w:rPr>
          <w:rFonts w:ascii="Times New Roman" w:hAnsi="Times New Roman" w:cs="Times New Roman"/>
          <w:b/>
          <w:sz w:val="28"/>
          <w:szCs w:val="28"/>
        </w:rPr>
        <w:t>!</w:t>
      </w:r>
    </w:p>
    <w:p w:rsidR="00C63EE9" w:rsidRDefault="00C63EE9" w:rsidP="00C63EE9">
      <w:pPr>
        <w:pStyle w:val="a4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63EE9" w:rsidRDefault="00C63EE9" w:rsidP="00C63EE9">
      <w:pPr>
        <w:pStyle w:val="a4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63EE9" w:rsidRDefault="00C63EE9" w:rsidP="00C63E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464A2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0464A2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ипального образования Веневский </w:t>
      </w:r>
      <w:r w:rsidRPr="000464A2">
        <w:rPr>
          <w:sz w:val="28"/>
          <w:szCs w:val="28"/>
        </w:rPr>
        <w:t>район</w:t>
      </w:r>
      <w:r>
        <w:rPr>
          <w:sz w:val="28"/>
          <w:szCs w:val="28"/>
        </w:rPr>
        <w:t xml:space="preserve"> сообщает следующее.</w:t>
      </w:r>
    </w:p>
    <w:p w:rsidR="00C63EE9" w:rsidRDefault="00C63EE9" w:rsidP="00C63E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присвоении адреса  объекту адресации отказано по следующим основаниям:</w:t>
      </w:r>
    </w:p>
    <w:p w:rsidR="00C63EE9" w:rsidRDefault="00C63EE9" w:rsidP="00C63E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неполного комплекта документов.</w:t>
      </w:r>
    </w:p>
    <w:p w:rsidR="00C63EE9" w:rsidRDefault="00C63EE9" w:rsidP="00C63EE9">
      <w:pPr>
        <w:ind w:firstLine="720"/>
        <w:jc w:val="both"/>
        <w:rPr>
          <w:sz w:val="28"/>
          <w:szCs w:val="28"/>
        </w:rPr>
      </w:pPr>
    </w:p>
    <w:p w:rsidR="00C63EE9" w:rsidRDefault="00C63EE9" w:rsidP="00C63EE9">
      <w:pPr>
        <w:tabs>
          <w:tab w:val="left" w:pos="709"/>
        </w:tabs>
        <w:ind w:firstLine="360"/>
        <w:jc w:val="both"/>
        <w:rPr>
          <w:sz w:val="28"/>
          <w:szCs w:val="28"/>
        </w:rPr>
      </w:pPr>
    </w:p>
    <w:p w:rsidR="00C63EE9" w:rsidRDefault="00C63EE9" w:rsidP="00C63EE9">
      <w:pPr>
        <w:tabs>
          <w:tab w:val="left" w:pos="709"/>
        </w:tabs>
        <w:jc w:val="both"/>
        <w:rPr>
          <w:sz w:val="28"/>
          <w:szCs w:val="28"/>
        </w:rPr>
      </w:pPr>
    </w:p>
    <w:p w:rsidR="00C63EE9" w:rsidRDefault="00C63EE9" w:rsidP="00C63EE9">
      <w:pPr>
        <w:tabs>
          <w:tab w:val="left" w:pos="709"/>
        </w:tabs>
        <w:jc w:val="both"/>
        <w:rPr>
          <w:sz w:val="28"/>
          <w:szCs w:val="28"/>
        </w:rPr>
      </w:pPr>
    </w:p>
    <w:p w:rsidR="00C63EE9" w:rsidRDefault="00C63EE9" w:rsidP="00C63EE9">
      <w:pPr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63EE9" w:rsidRDefault="00C63EE9" w:rsidP="00C63EE9">
      <w:pPr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19"/>
        <w:gridCol w:w="1701"/>
        <w:gridCol w:w="3548"/>
      </w:tblGrid>
      <w:tr w:rsidR="00C63EE9" w:rsidTr="00C63EE9">
        <w:tc>
          <w:tcPr>
            <w:tcW w:w="4219" w:type="dxa"/>
          </w:tcPr>
          <w:p w:rsidR="00C63EE9" w:rsidRDefault="00C63EE9" w:rsidP="00C63E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C63EE9" w:rsidRDefault="00C63EE9" w:rsidP="00C63E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  <w:p w:rsidR="00C63EE9" w:rsidRDefault="00C63EE9" w:rsidP="00C63EE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63EE9" w:rsidRDefault="00C63EE9" w:rsidP="00C63EE9">
            <w:pPr>
              <w:jc w:val="center"/>
              <w:rPr>
                <w:sz w:val="28"/>
                <w:szCs w:val="28"/>
              </w:rPr>
            </w:pPr>
          </w:p>
          <w:p w:rsidR="00C63EE9" w:rsidRDefault="00C63EE9" w:rsidP="00C63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8" w:type="dxa"/>
          </w:tcPr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Ф.И.О.</w:t>
            </w:r>
          </w:p>
          <w:p w:rsidR="00C63EE9" w:rsidRDefault="00C63EE9" w:rsidP="00C63EE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</w:p>
          <w:p w:rsidR="00C63EE9" w:rsidRDefault="00C63EE9" w:rsidP="00C63EE9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C63EE9" w:rsidRDefault="00C63EE9" w:rsidP="007F7F04"/>
    <w:sectPr w:rsidR="00C63EE9" w:rsidSect="006F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51A"/>
    <w:multiLevelType w:val="hybridMultilevel"/>
    <w:tmpl w:val="3EC0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D318B5"/>
    <w:rsid w:val="00011DEF"/>
    <w:rsid w:val="00023826"/>
    <w:rsid w:val="000362F1"/>
    <w:rsid w:val="000464A2"/>
    <w:rsid w:val="0005229A"/>
    <w:rsid w:val="000576AD"/>
    <w:rsid w:val="00066BA2"/>
    <w:rsid w:val="000934BE"/>
    <w:rsid w:val="000C2E79"/>
    <w:rsid w:val="000F0885"/>
    <w:rsid w:val="001371D3"/>
    <w:rsid w:val="00177657"/>
    <w:rsid w:val="002212B3"/>
    <w:rsid w:val="002228CF"/>
    <w:rsid w:val="00243568"/>
    <w:rsid w:val="00263369"/>
    <w:rsid w:val="00291655"/>
    <w:rsid w:val="00302FB2"/>
    <w:rsid w:val="003B55AF"/>
    <w:rsid w:val="003D05B3"/>
    <w:rsid w:val="00413005"/>
    <w:rsid w:val="0049259E"/>
    <w:rsid w:val="004E403B"/>
    <w:rsid w:val="0055789C"/>
    <w:rsid w:val="005809DF"/>
    <w:rsid w:val="0058259E"/>
    <w:rsid w:val="005828B8"/>
    <w:rsid w:val="005832DB"/>
    <w:rsid w:val="00591586"/>
    <w:rsid w:val="005D58FA"/>
    <w:rsid w:val="00610A3B"/>
    <w:rsid w:val="00673389"/>
    <w:rsid w:val="006850E3"/>
    <w:rsid w:val="006A75E1"/>
    <w:rsid w:val="006E1997"/>
    <w:rsid w:val="006F42EE"/>
    <w:rsid w:val="00755221"/>
    <w:rsid w:val="007855C6"/>
    <w:rsid w:val="007D7E2A"/>
    <w:rsid w:val="007F7F04"/>
    <w:rsid w:val="00846A25"/>
    <w:rsid w:val="0085536E"/>
    <w:rsid w:val="00855F13"/>
    <w:rsid w:val="00897CED"/>
    <w:rsid w:val="008D115A"/>
    <w:rsid w:val="00901A82"/>
    <w:rsid w:val="00921F67"/>
    <w:rsid w:val="0092538C"/>
    <w:rsid w:val="009C5D8A"/>
    <w:rsid w:val="00A11D75"/>
    <w:rsid w:val="00A33AE4"/>
    <w:rsid w:val="00AA3E2A"/>
    <w:rsid w:val="00AD0B9D"/>
    <w:rsid w:val="00AE3BC8"/>
    <w:rsid w:val="00B313B0"/>
    <w:rsid w:val="00B32372"/>
    <w:rsid w:val="00BA277F"/>
    <w:rsid w:val="00BC6714"/>
    <w:rsid w:val="00C519FD"/>
    <w:rsid w:val="00C52853"/>
    <w:rsid w:val="00C63EE9"/>
    <w:rsid w:val="00C75B57"/>
    <w:rsid w:val="00CE01A3"/>
    <w:rsid w:val="00D318B5"/>
    <w:rsid w:val="00D74BF9"/>
    <w:rsid w:val="00D86AAC"/>
    <w:rsid w:val="00E152F6"/>
    <w:rsid w:val="00E42557"/>
    <w:rsid w:val="00E94043"/>
    <w:rsid w:val="00EB10F7"/>
    <w:rsid w:val="00EB3FB1"/>
    <w:rsid w:val="00EB5958"/>
    <w:rsid w:val="00EF18DE"/>
    <w:rsid w:val="00F3180A"/>
    <w:rsid w:val="00F47B58"/>
    <w:rsid w:val="00F71B70"/>
    <w:rsid w:val="00F764DF"/>
    <w:rsid w:val="00FE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D318B5"/>
    <w:rPr>
      <w:rFonts w:ascii="Courier New" w:hAnsi="Courier New" w:cs="Courier New"/>
      <w:lang w:val="ru-RU" w:eastAsia="ru-RU" w:bidi="ar-SA"/>
    </w:rPr>
  </w:style>
  <w:style w:type="paragraph" w:styleId="a4">
    <w:name w:val="Plain Text"/>
    <w:basedOn w:val="a"/>
    <w:link w:val="a3"/>
    <w:rsid w:val="00D318B5"/>
    <w:rPr>
      <w:rFonts w:ascii="Courier New" w:hAnsi="Courier New" w:cs="Courier New"/>
      <w:sz w:val="20"/>
      <w:szCs w:val="20"/>
    </w:rPr>
  </w:style>
  <w:style w:type="paragraph" w:customStyle="1" w:styleId="2">
    <w:name w:val="заголовок 2"/>
    <w:basedOn w:val="a"/>
    <w:next w:val="a"/>
    <w:rsid w:val="00302FB2"/>
    <w:pPr>
      <w:keepNext/>
      <w:widowControl w:val="0"/>
      <w:autoSpaceDE w:val="0"/>
      <w:autoSpaceDN w:val="0"/>
      <w:jc w:val="center"/>
      <w:outlineLvl w:val="1"/>
    </w:pPr>
    <w:rPr>
      <w:rFonts w:ascii="a_Timer" w:hAnsi="a_Timer" w:cs="a_Timer"/>
      <w:b/>
      <w:bCs/>
      <w:sz w:val="28"/>
      <w:szCs w:val="28"/>
    </w:rPr>
  </w:style>
  <w:style w:type="paragraph" w:styleId="a5">
    <w:name w:val="Balloon Text"/>
    <w:basedOn w:val="a"/>
    <w:link w:val="a6"/>
    <w:rsid w:val="00492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9259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212B3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2BE1E-ECB4-4DA4-A216-036D4748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Reerv_01</cp:lastModifiedBy>
  <cp:revision>2</cp:revision>
  <cp:lastPrinted>2016-04-27T07:01:00Z</cp:lastPrinted>
  <dcterms:created xsi:type="dcterms:W3CDTF">2016-09-29T12:48:00Z</dcterms:created>
  <dcterms:modified xsi:type="dcterms:W3CDTF">2016-09-29T12:48:00Z</dcterms:modified>
</cp:coreProperties>
</file>