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E4" w:rsidRDefault="009075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75E4" w:rsidRDefault="009075E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075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75E4" w:rsidRDefault="009075E4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75E4" w:rsidRDefault="009075E4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9075E4" w:rsidRDefault="0090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</w:pPr>
      <w:r>
        <w:t>РОССИЙСКАЯ ФЕДЕРАЦИЯ</w:t>
      </w:r>
    </w:p>
    <w:p w:rsidR="009075E4" w:rsidRDefault="009075E4">
      <w:pPr>
        <w:pStyle w:val="ConsPlusTitle"/>
        <w:jc w:val="center"/>
      </w:pPr>
    </w:p>
    <w:p w:rsidR="009075E4" w:rsidRDefault="009075E4">
      <w:pPr>
        <w:pStyle w:val="ConsPlusTitle"/>
        <w:jc w:val="center"/>
      </w:pPr>
      <w:r>
        <w:t>ФЕДЕРАЛЬНЫЙ ЗАКОН</w:t>
      </w:r>
    </w:p>
    <w:p w:rsidR="009075E4" w:rsidRDefault="009075E4">
      <w:pPr>
        <w:pStyle w:val="ConsPlusTitle"/>
        <w:jc w:val="center"/>
      </w:pPr>
    </w:p>
    <w:p w:rsidR="009075E4" w:rsidRDefault="009075E4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jc w:val="right"/>
      </w:pPr>
      <w:r>
        <w:t>Принят</w:t>
      </w:r>
    </w:p>
    <w:p w:rsidR="009075E4" w:rsidRDefault="009075E4">
      <w:pPr>
        <w:pStyle w:val="ConsPlusNormal"/>
        <w:jc w:val="right"/>
      </w:pPr>
      <w:r>
        <w:t>Государственной Думой</w:t>
      </w:r>
    </w:p>
    <w:p w:rsidR="009075E4" w:rsidRDefault="009075E4">
      <w:pPr>
        <w:pStyle w:val="ConsPlusNormal"/>
        <w:jc w:val="right"/>
      </w:pPr>
      <w:r>
        <w:t>12 марта 1999 года</w:t>
      </w:r>
    </w:p>
    <w:p w:rsidR="009075E4" w:rsidRDefault="009075E4">
      <w:pPr>
        <w:pStyle w:val="ConsPlusNormal"/>
        <w:jc w:val="right"/>
      </w:pPr>
    </w:p>
    <w:p w:rsidR="009075E4" w:rsidRDefault="009075E4">
      <w:pPr>
        <w:pStyle w:val="ConsPlusNormal"/>
        <w:jc w:val="right"/>
      </w:pPr>
      <w:r>
        <w:t>Одобрен</w:t>
      </w:r>
    </w:p>
    <w:p w:rsidR="009075E4" w:rsidRDefault="009075E4">
      <w:pPr>
        <w:pStyle w:val="ConsPlusNormal"/>
        <w:jc w:val="right"/>
      </w:pPr>
      <w:r>
        <w:t>Советом Федерации</w:t>
      </w:r>
    </w:p>
    <w:p w:rsidR="009075E4" w:rsidRDefault="009075E4">
      <w:pPr>
        <w:pStyle w:val="ConsPlusNormal"/>
        <w:jc w:val="right"/>
      </w:pPr>
      <w:r>
        <w:t>17 марта 1999 года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5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6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8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49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9075E4" w:rsidRDefault="009075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0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1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I. ОБЩИЕ ПОЛОЖЕНИЯ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2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3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57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59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6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1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9075E4" w:rsidRDefault="009075E4">
      <w:pPr>
        <w:pStyle w:val="ConsPlusNormal"/>
        <w:jc w:val="both"/>
      </w:pPr>
      <w:r>
        <w:t xml:space="preserve">(п.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9075E4" w:rsidRDefault="009075E4">
      <w:pPr>
        <w:pStyle w:val="ConsPlusNormal"/>
        <w:jc w:val="both"/>
      </w:pPr>
      <w:r>
        <w:t xml:space="preserve">(п. 3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9075E4" w:rsidRDefault="009075E4">
      <w:pPr>
        <w:pStyle w:val="ConsPlusNormal"/>
        <w:jc w:val="both"/>
      </w:pPr>
      <w:r>
        <w:t xml:space="preserve">(п. 4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</w:t>
      </w:r>
      <w:r>
        <w:lastRenderedPageBreak/>
        <w:t>изменений в отдельные законодательные акты Российской Федерации".</w:t>
      </w:r>
    </w:p>
    <w:p w:rsidR="009075E4" w:rsidRDefault="009075E4">
      <w:pPr>
        <w:pStyle w:val="ConsPlusNormal"/>
        <w:jc w:val="both"/>
      </w:pPr>
      <w:r>
        <w:t xml:space="preserve">(п. 5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9075E4" w:rsidRDefault="009075E4">
      <w:pPr>
        <w:pStyle w:val="ConsPlusTitle"/>
        <w:spacing w:before="280"/>
        <w:ind w:firstLine="540"/>
        <w:jc w:val="both"/>
        <w:outlineLvl w:val="1"/>
      </w:pPr>
      <w:bookmarkStart w:id="0" w:name="P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9075E4" w:rsidRDefault="009075E4">
      <w:pPr>
        <w:pStyle w:val="ConsPlusNormal"/>
        <w:ind w:firstLine="540"/>
        <w:jc w:val="both"/>
      </w:pPr>
      <w:r>
        <w:t xml:space="preserve">(введена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9075E4" w:rsidRDefault="009075E4">
      <w:pPr>
        <w:pStyle w:val="ConsPlusNormal"/>
        <w:jc w:val="both"/>
      </w:pPr>
    </w:p>
    <w:p w:rsidR="009075E4" w:rsidRDefault="009075E4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</w:t>
      </w:r>
      <w: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9075E4" w:rsidRDefault="009075E4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9075E4" w:rsidRDefault="009075E4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Граждане имеют право: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9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2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9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5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7" w:history="1">
        <w:r>
          <w:rPr>
            <w:color w:val="0000FF"/>
          </w:rPr>
          <w:t>правилах</w:t>
        </w:r>
      </w:hyperlink>
      <w:r>
        <w:t>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9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9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Граждане обязаны: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100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1" w:history="1">
        <w:r>
          <w:rPr>
            <w:color w:val="0000FF"/>
          </w:rPr>
          <w:t>N 248-ФЗ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102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3" w:history="1">
        <w:r>
          <w:rPr>
            <w:color w:val="0000FF"/>
          </w:rPr>
          <w:t>N 248-ФЗ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104" w:history="1">
        <w:r>
          <w:rPr>
            <w:color w:val="0000FF"/>
          </w:rPr>
          <w:t>производственный контроль</w:t>
        </w:r>
      </w:hyperlink>
      <w: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10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7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9075E4" w:rsidRDefault="009075E4">
      <w:pPr>
        <w:pStyle w:val="ConsPlusTitle"/>
        <w:jc w:val="center"/>
      </w:pPr>
      <w:r>
        <w:t>ТРЕБОВАНИЯ ОБЕСПЕЧЕНИЯ БЕЗОПАСНОСТИ СРЕДЫ</w:t>
      </w:r>
    </w:p>
    <w:p w:rsidR="009075E4" w:rsidRDefault="009075E4">
      <w:pPr>
        <w:pStyle w:val="ConsPlusTitle"/>
        <w:jc w:val="center"/>
      </w:pPr>
      <w:r>
        <w:t>ОБИТАНИЯ ДЛЯ ЗДОРОВЬЯ ЧЕЛОВЕКА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01.01.2020. О правах и обязанностях собственников и правообладателей объектов недвижимости, расположенных в указанных зонах см. </w:t>
            </w:r>
            <w:hyperlink r:id="rId110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</w:t>
      </w:r>
      <w:r>
        <w:lastRenderedPageBreak/>
        <w:t xml:space="preserve">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1" w:history="1">
        <w:r>
          <w:rPr>
            <w:color w:val="0000FF"/>
          </w:rPr>
          <w:t>санитарные правила</w:t>
        </w:r>
      </w:hyperlink>
      <w:r>
        <w:t>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18.12.2006 </w:t>
      </w:r>
      <w:hyperlink r:id="rId112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3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4" w:history="1">
        <w:r>
          <w:rPr>
            <w:color w:val="0000FF"/>
          </w:rPr>
          <w:t>N 171-ФЗ</w:t>
        </w:r>
      </w:hyperlink>
      <w:r>
        <w:t>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санитарно-защитных зонах такие зоны устанавливаются в соответствии с требованиями </w:t>
            </w:r>
            <w:hyperlink r:id="rId115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16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17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9075E4" w:rsidRDefault="009075E4">
      <w:pPr>
        <w:pStyle w:val="ConsPlusNormal"/>
        <w:jc w:val="both"/>
      </w:pPr>
      <w:r>
        <w:t xml:space="preserve">(п. 2.1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28" w:history="1">
        <w:r>
          <w:rPr>
            <w:color w:val="0000FF"/>
          </w:rPr>
          <w:t>требованиям</w:t>
        </w:r>
      </w:hyperlink>
      <w:r>
        <w:t>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9075E4" w:rsidRDefault="009075E4">
      <w:pPr>
        <w:pStyle w:val="ConsPlusNormal"/>
        <w:jc w:val="both"/>
      </w:pPr>
      <w:r>
        <w:lastRenderedPageBreak/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9075E4" w:rsidRDefault="009075E4">
      <w:pPr>
        <w:pStyle w:val="ConsPlusNormal"/>
        <w:jc w:val="both"/>
      </w:pPr>
      <w:r>
        <w:t xml:space="preserve">(п. 7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1" w:name="P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5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9075E4" w:rsidRDefault="009075E4">
      <w:pPr>
        <w:pStyle w:val="ConsPlusNormal"/>
        <w:jc w:val="both"/>
      </w:pPr>
      <w:r>
        <w:t xml:space="preserve">(п. 3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9075E4" w:rsidRDefault="009075E4">
      <w:pPr>
        <w:pStyle w:val="ConsPlusNormal"/>
        <w:jc w:val="both"/>
      </w:pPr>
      <w:r>
        <w:lastRenderedPageBreak/>
        <w:t xml:space="preserve">(в ред. Федеральных законов от 02.07.2013 </w:t>
      </w:r>
      <w:hyperlink r:id="rId139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40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1" w:history="1">
        <w:r>
          <w:rPr>
            <w:color w:val="0000FF"/>
          </w:rPr>
          <w:t>N 358-ФЗ</w:t>
        </w:r>
      </w:hyperlink>
      <w:r>
        <w:t>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9075E4" w:rsidRDefault="009075E4">
      <w:pPr>
        <w:pStyle w:val="ConsPlusNormal"/>
        <w:jc w:val="both"/>
      </w:pPr>
      <w:r>
        <w:t xml:space="preserve">(п. 1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4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14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47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8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зонах санитарной охраны такие зоны устанавливаются в соответствии с требованиями </w:t>
            </w:r>
            <w:hyperlink r:id="rId149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50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51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 xml:space="preserve"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</w:t>
      </w:r>
      <w:r>
        <w:lastRenderedPageBreak/>
        <w:t>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4" w:history="1">
        <w:r>
          <w:rPr>
            <w:color w:val="0000FF"/>
          </w:rPr>
          <w:t>требованиям</w:t>
        </w:r>
      </w:hyperlink>
      <w:r>
        <w:t>.</w:t>
      </w:r>
    </w:p>
    <w:p w:rsidR="009075E4" w:rsidRDefault="009075E4">
      <w:pPr>
        <w:pStyle w:val="ConsPlusNormal"/>
        <w:jc w:val="both"/>
      </w:pPr>
      <w:r>
        <w:t xml:space="preserve">(п. 2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6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57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6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67" w:history="1">
        <w:r>
          <w:rPr>
            <w:color w:val="0000FF"/>
          </w:rPr>
          <w:t>санитарным правилам</w:t>
        </w:r>
      </w:hyperlink>
      <w:r>
        <w:t>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</w:t>
      </w:r>
      <w:r>
        <w:lastRenderedPageBreak/>
        <w:t xml:space="preserve">(профилактические) мероприятия и обеспечиваться безопасные для человека условия труда, быта и отдыха в соответствии с </w:t>
      </w:r>
      <w:hyperlink r:id="rId16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6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2" w:name="P344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4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7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3" w:name="P350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1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0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05.06.2012 </w:t>
      </w:r>
      <w:hyperlink r:id="rId173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4" w:history="1">
        <w:r>
          <w:rPr>
            <w:color w:val="0000FF"/>
          </w:rPr>
          <w:t>N 185-ФЗ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5" w:history="1">
        <w:r>
          <w:rPr>
            <w:color w:val="0000FF"/>
          </w:rPr>
          <w:t>требованиям</w:t>
        </w:r>
      </w:hyperlink>
      <w:r>
        <w:t>.</w:t>
      </w:r>
    </w:p>
    <w:p w:rsidR="009075E4" w:rsidRDefault="009075E4">
      <w:pPr>
        <w:pStyle w:val="ConsPlusNormal"/>
        <w:jc w:val="both"/>
      </w:pPr>
      <w:r>
        <w:t xml:space="preserve">(п. 2 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9075E4" w:rsidRDefault="009075E4">
      <w:pPr>
        <w:pStyle w:val="ConsPlusTitle"/>
        <w:jc w:val="center"/>
      </w:pPr>
      <w:r>
        <w:t>(ПРОФИЛАКТИЧЕСКИЕ) МЕРОПРИЯТИЯ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7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87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79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8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30.12.2006 </w:t>
      </w:r>
      <w:hyperlink r:id="rId181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2" w:history="1">
        <w:r>
          <w:rPr>
            <w:color w:val="0000FF"/>
          </w:rPr>
          <w:t>N 394-ФЗ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</w:t>
      </w:r>
      <w:hyperlink r:id="rId183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28.12.2010 </w:t>
      </w:r>
      <w:hyperlink r:id="rId184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5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4" w:name="P380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188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</w:t>
      </w:r>
      <w:r>
        <w:lastRenderedPageBreak/>
        <w:t>товаров и грузов) определяется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(п. 4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9075E4" w:rsidRDefault="009075E4">
      <w:pPr>
        <w:pStyle w:val="ConsPlusNormal"/>
        <w:jc w:val="both"/>
      </w:pPr>
      <w:r>
        <w:t xml:space="preserve">(п. 4.1 введен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bookmarkStart w:id="5" w:name="P397"/>
      <w:bookmarkEnd w:id="5"/>
      <w:r>
        <w:t xml:space="preserve">4.2. Санитарно-карантинный контроль в </w:t>
      </w:r>
      <w:hyperlink r:id="rId192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193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9075E4" w:rsidRDefault="009075E4">
      <w:pPr>
        <w:pStyle w:val="ConsPlusNormal"/>
        <w:jc w:val="both"/>
      </w:pPr>
      <w:r>
        <w:t xml:space="preserve">(п. 4.2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397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9075E4" w:rsidRDefault="009075E4">
      <w:pPr>
        <w:pStyle w:val="ConsPlusNormal"/>
        <w:jc w:val="both"/>
      </w:pPr>
      <w:r>
        <w:t xml:space="preserve">(п. 4.3 введен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9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</w:t>
      </w:r>
      <w:hyperlink r:id="rId200" w:history="1">
        <w:r>
          <w:rPr>
            <w:color w:val="0000FF"/>
          </w:rPr>
          <w:t>перечень</w:t>
        </w:r>
      </w:hyperlink>
      <w: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6" w:name="P421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19.07.2011 </w:t>
      </w:r>
      <w:hyperlink r:id="rId202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03" w:history="1">
        <w:r>
          <w:rPr>
            <w:color w:val="0000FF"/>
          </w:rPr>
          <w:t>N 93-ФЗ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1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9075E4" w:rsidRDefault="009075E4">
      <w:pPr>
        <w:pStyle w:val="ConsPlusNormal"/>
        <w:jc w:val="both"/>
      </w:pPr>
      <w:r>
        <w:t xml:space="preserve">(п. 1.1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05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06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19.07.2011 </w:t>
      </w:r>
      <w:hyperlink r:id="rId207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08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09" w:history="1">
        <w:r>
          <w:rPr>
            <w:color w:val="0000FF"/>
          </w:rPr>
          <w:t>N 93-ФЗ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</w:t>
      </w:r>
      <w:r>
        <w:lastRenderedPageBreak/>
        <w:t>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21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1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12" w:history="1">
        <w:r>
          <w:rPr>
            <w:color w:val="0000FF"/>
          </w:rPr>
          <w:t>N 317-ФЗ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28.12.2010 </w:t>
      </w:r>
      <w:hyperlink r:id="rId21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14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2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6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17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21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0" w:history="1">
        <w:r>
          <w:rPr>
            <w:color w:val="0000FF"/>
          </w:rPr>
          <w:t>N 317-ФЗ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6. </w:t>
      </w:r>
      <w:hyperlink r:id="rId221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222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2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4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Профилактические прививки проводятся гражданам в соответствии с законодательством </w:t>
      </w:r>
      <w:r>
        <w:lastRenderedPageBreak/>
        <w:t>Российской Федерации для предупреждения возникновения и распространения инфекционных заболеваний.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9075E4" w:rsidRDefault="009075E4">
      <w:pPr>
        <w:pStyle w:val="ConsPlusTitle"/>
        <w:jc w:val="center"/>
      </w:pPr>
      <w:r>
        <w:t>ОБЕСПЕЧЕНИЯ САНИТАРНО-ЭПИДЕМИОЛОГИЧЕСКОГО</w:t>
      </w:r>
    </w:p>
    <w:p w:rsidR="009075E4" w:rsidRDefault="009075E4">
      <w:pPr>
        <w:pStyle w:val="ConsPlusTitle"/>
        <w:jc w:val="center"/>
      </w:pPr>
      <w:r>
        <w:t>БЛАГОПОЛУЧИЯ НАСЕЛЕНИЯ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27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28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lastRenderedPageBreak/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30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25.06.2012 </w:t>
      </w:r>
      <w:hyperlink r:id="rId231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32" w:history="1">
        <w:r>
          <w:rPr>
            <w:color w:val="0000FF"/>
          </w:rPr>
          <w:t>N 246-ФЗ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3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(п. 1 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75E4" w:rsidRDefault="009075E4">
      <w:pPr>
        <w:pStyle w:val="ConsPlusNormal"/>
        <w:jc w:val="both"/>
      </w:pPr>
      <w:r>
        <w:t xml:space="preserve">(п. 1.1 введен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38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43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5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6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8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49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08.11.2007 </w:t>
      </w:r>
      <w:hyperlink r:id="rId250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51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52" w:history="1">
        <w:r>
          <w:rPr>
            <w:color w:val="0000FF"/>
          </w:rPr>
          <w:t>N 458-ФЗ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9075E4" w:rsidRDefault="009075E4">
      <w:pPr>
        <w:pStyle w:val="ConsPlusNormal"/>
        <w:jc w:val="both"/>
      </w:pPr>
      <w:r>
        <w:t xml:space="preserve">(п. 2 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25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bookmarkStart w:id="7" w:name="P530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57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 xml:space="preserve">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58" w:history="1">
        <w:r>
          <w:rPr>
            <w:color w:val="0000FF"/>
          </w:rPr>
          <w:t>порядке</w:t>
        </w:r>
      </w:hyperlink>
      <w:r>
        <w:t>, в целях: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9075E4" w:rsidRDefault="009075E4">
      <w:pPr>
        <w:pStyle w:val="ConsPlusNormal"/>
        <w:jc w:val="both"/>
      </w:pPr>
      <w:r>
        <w:t xml:space="preserve">(п. 1 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8" w:name="P539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261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62" w:history="1">
        <w:r>
          <w:rPr>
            <w:color w:val="0000FF"/>
          </w:rPr>
          <w:t>N 221-ФЗ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</w:t>
      </w:r>
      <w:hyperlink r:id="rId263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(п. 3 в ред. Федерального </w:t>
      </w:r>
      <w:hyperlink r:id="rId264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26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66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67" w:history="1">
        <w:r>
          <w:rPr>
            <w:color w:val="0000FF"/>
          </w:rPr>
          <w:t>N 160-ФЗ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bookmarkStart w:id="9" w:name="P546"/>
      <w:bookmarkEnd w:id="9"/>
      <w:r>
        <w:t>Статья 43. Государственная регистрация веществ и продукции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10" w:name="P548"/>
      <w:bookmarkEnd w:id="10"/>
      <w:r>
        <w:t>1. Государственной регистрации подлежат: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</w:t>
      </w:r>
      <w:r>
        <w:lastRenderedPageBreak/>
        <w:t>видов продукции проводится на основании: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9075E4" w:rsidRDefault="009075E4">
      <w:pPr>
        <w:pStyle w:val="ConsPlusNormal"/>
        <w:jc w:val="both"/>
      </w:pPr>
      <w:r>
        <w:t xml:space="preserve">(п. 4 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1" w:name="P565"/>
      <w:bookmarkEnd w:id="11"/>
      <w:r>
        <w:t xml:space="preserve">1) организацию и проведение </w:t>
      </w:r>
      <w:hyperlink r:id="rId271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72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9075E4" w:rsidRDefault="009075E4">
      <w:pPr>
        <w:pStyle w:val="ConsPlusNormal"/>
        <w:jc w:val="both"/>
      </w:pPr>
      <w:r>
        <w:t xml:space="preserve">(пп. 2.1 введен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75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2" w:name="P574"/>
      <w:bookmarkEnd w:id="12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6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74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7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7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(п. 2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8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lastRenderedPageBreak/>
        <w:t>Глава VI. ОРГАНИЗАЦИЯ ФЕДЕРАЛЬНОГО ГОСУДАРСТВЕННОГО</w:t>
      </w:r>
    </w:p>
    <w:p w:rsidR="009075E4" w:rsidRDefault="009075E4">
      <w:pPr>
        <w:pStyle w:val="ConsPlusTitle"/>
        <w:jc w:val="center"/>
      </w:pPr>
      <w:r>
        <w:t>САНИТАРНО-ЭПИДЕМИОЛОГИЧЕСКОГО НАДЗОРА</w:t>
      </w:r>
    </w:p>
    <w:p w:rsidR="009075E4" w:rsidRDefault="009075E4">
      <w:pPr>
        <w:pStyle w:val="ConsPlusNormal"/>
        <w:jc w:val="center"/>
      </w:pPr>
      <w:r>
        <w:t xml:space="preserve">(в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8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284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85" w:history="1">
        <w:r>
          <w:rPr>
            <w:color w:val="0000FF"/>
          </w:rPr>
          <w:t>N 233-ФЗ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287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88" w:history="1">
        <w:r>
          <w:rPr>
            <w:color w:val="0000FF"/>
          </w:rPr>
          <w:t>N 246-ФЗ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289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3" w:name="P603"/>
      <w:bookmarkEnd w:id="13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18.07.2011 </w:t>
      </w:r>
      <w:hyperlink r:id="rId292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293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294" w:history="1">
        <w:r>
          <w:rPr>
            <w:color w:val="0000FF"/>
          </w:rPr>
          <w:t>N 305-ФЗ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</w:t>
      </w:r>
      <w:r>
        <w:lastRenderedPageBreak/>
        <w:t>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296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297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9075E4" w:rsidRDefault="009075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75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075E4" w:rsidRDefault="009075E4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9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9075E4" w:rsidRDefault="009075E4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28.12.2010 </w:t>
      </w:r>
      <w:hyperlink r:id="rId300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01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02" w:history="1">
        <w:r>
          <w:rPr>
            <w:color w:val="0000FF"/>
          </w:rPr>
          <w:t>N 233-ФЗ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303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4" w:name="P619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04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(п. 5 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</w:t>
      </w:r>
      <w:r>
        <w:lastRenderedPageBreak/>
        <w:t>учреждения и предприятия.</w:t>
      </w:r>
    </w:p>
    <w:p w:rsidR="009075E4" w:rsidRDefault="009075E4">
      <w:pPr>
        <w:pStyle w:val="ConsPlusNormal"/>
        <w:jc w:val="both"/>
      </w:pPr>
      <w:r>
        <w:t xml:space="preserve">(п. 6 в ред. Федерального </w:t>
      </w:r>
      <w:hyperlink r:id="rId30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075E4" w:rsidRDefault="009075E4">
      <w:pPr>
        <w:pStyle w:val="ConsPlusNormal"/>
        <w:jc w:val="both"/>
      </w:pPr>
      <w:r>
        <w:t xml:space="preserve">(п. 7 введен Федеральным </w:t>
      </w:r>
      <w:hyperlink r:id="rId308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3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1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ind w:firstLine="540"/>
        <w:jc w:val="both"/>
      </w:pPr>
      <w:r>
        <w:t xml:space="preserve">(введена Федеральным </w:t>
      </w:r>
      <w:hyperlink r:id="rId31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9075E4" w:rsidRDefault="009075E4">
      <w:pPr>
        <w:pStyle w:val="ConsPlusNormal"/>
        <w:ind w:firstLine="540"/>
        <w:jc w:val="both"/>
      </w:pPr>
    </w:p>
    <w:p w:rsidR="009075E4" w:rsidRDefault="009075E4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1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6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</w:t>
      </w:r>
      <w:r>
        <w:lastRenderedPageBreak/>
        <w:t>оперативного управления в порядке, установленном законодательством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1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8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19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20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21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2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3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2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25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2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jc w:val="both"/>
      </w:pPr>
      <w:r>
        <w:t xml:space="preserve">(п. 1 в ред. Федерального </w:t>
      </w:r>
      <w:hyperlink r:id="rId3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2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2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30" w:history="1">
        <w:r>
          <w:rPr>
            <w:color w:val="0000FF"/>
          </w:rPr>
          <w:t>образца</w:t>
        </w:r>
      </w:hyperlink>
      <w:r>
        <w:t>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bookmarkStart w:id="15" w:name="P670"/>
      <w:bookmarkEnd w:id="15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</w:t>
      </w:r>
      <w:r>
        <w:lastRenderedPageBreak/>
        <w:t>имеют право: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6" w:name="P687"/>
      <w:bookmarkEnd w:id="16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о проведении лабораторного обследования граждан, контактировавших с больными </w:t>
      </w:r>
      <w:r>
        <w:lastRenderedPageBreak/>
        <w:t>инфекционными заболеваниями, и медицинского наблюдения за такими гражданами;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bookmarkStart w:id="17" w:name="P697"/>
      <w:bookmarkEnd w:id="17"/>
      <w:r>
        <w:t>Статья 51. Полномочия главных государственных санитарных врачей и их заместителей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bookmarkStart w:id="18" w:name="P699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19" w:name="P700"/>
      <w:bookmarkEnd w:id="19"/>
      <w:r>
        <w:t>1) рассматривать материалы и дела о нарушениях санитарного законодательства;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39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4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1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0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4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20" w:name="P723"/>
      <w:bookmarkEnd w:id="20"/>
      <w:r>
        <w:t>7) за нарушение санитарного законодательства выносить мотивированные постановления о: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346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48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4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0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99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9075E4" w:rsidRDefault="009075E4">
      <w:pPr>
        <w:pStyle w:val="ConsPlusNormal"/>
        <w:spacing w:before="220"/>
        <w:ind w:firstLine="540"/>
        <w:jc w:val="both"/>
      </w:pPr>
      <w:bookmarkStart w:id="21" w:name="P740"/>
      <w:bookmarkEnd w:id="21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01.12.2007 </w:t>
      </w:r>
      <w:hyperlink r:id="rId351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52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53" w:history="1">
        <w:r>
          <w:rPr>
            <w:color w:val="0000FF"/>
          </w:rPr>
          <w:t>N 248-ФЗ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23.07.2013 </w:t>
      </w:r>
      <w:hyperlink r:id="rId354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55" w:history="1">
        <w:r>
          <w:rPr>
            <w:color w:val="0000FF"/>
          </w:rPr>
          <w:t>N 141-ФЗ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0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19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23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56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9075E4" w:rsidRDefault="009075E4">
      <w:pPr>
        <w:pStyle w:val="ConsPlusNormal"/>
        <w:jc w:val="both"/>
      </w:pPr>
      <w:r>
        <w:lastRenderedPageBreak/>
        <w:t xml:space="preserve">(в ред. Федеральных законов от 25.06.2012 </w:t>
      </w:r>
      <w:hyperlink r:id="rId357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58" w:history="1">
        <w:r>
          <w:rPr>
            <w:color w:val="0000FF"/>
          </w:rPr>
          <w:t>N 246-ФЗ</w:t>
        </w:r>
      </w:hyperlink>
      <w:r>
        <w:t>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9075E4" w:rsidRDefault="009075E4">
      <w:pPr>
        <w:pStyle w:val="ConsPlusNormal"/>
        <w:jc w:val="both"/>
      </w:pPr>
      <w:r>
        <w:t xml:space="preserve">(в ред. Федеральных законов от 22.08.2004 </w:t>
      </w:r>
      <w:hyperlink r:id="rId35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0" w:history="1">
        <w:r>
          <w:rPr>
            <w:color w:val="0000FF"/>
          </w:rPr>
          <w:t>N 242-ФЗ</w:t>
        </w:r>
      </w:hyperlink>
      <w:r>
        <w:t>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0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697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64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9075E4" w:rsidRDefault="009075E4">
      <w:pPr>
        <w:pStyle w:val="ConsPlusNormal"/>
        <w:jc w:val="both"/>
      </w:pPr>
      <w:r>
        <w:t xml:space="preserve">(абзац введен Федеральным </w:t>
      </w:r>
      <w:hyperlink r:id="rId365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</w:t>
      </w:r>
      <w:r>
        <w:lastRenderedPageBreak/>
        <w:t>благополучию населения, несут ответственность в порядке, установленном законодательством Российской Федерации.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9075E4" w:rsidRDefault="009075E4">
      <w:pPr>
        <w:pStyle w:val="ConsPlusNormal"/>
        <w:jc w:val="both"/>
      </w:pPr>
      <w:r>
        <w:t xml:space="preserve">(в ред. Федерального </w:t>
      </w:r>
      <w:hyperlink r:id="rId3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9075E4" w:rsidRDefault="009075E4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9075E4" w:rsidRDefault="009075E4">
      <w:pPr>
        <w:pStyle w:val="ConsPlusTitle"/>
        <w:jc w:val="center"/>
      </w:pPr>
      <w:r>
        <w:t>САНИТАРНОГО ЗАКОНОДАТЕЛЬСТВА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9075E4" w:rsidRDefault="009075E4">
      <w:pPr>
        <w:pStyle w:val="ConsPlusNormal"/>
        <w:ind w:firstLine="540"/>
        <w:jc w:val="both"/>
      </w:pPr>
      <w:r>
        <w:t xml:space="preserve">(в ред. Федерального </w:t>
      </w:r>
      <w:hyperlink r:id="rId370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371" w:history="1">
        <w:r>
          <w:rPr>
            <w:color w:val="0000FF"/>
          </w:rPr>
          <w:t>административная</w:t>
        </w:r>
      </w:hyperlink>
      <w:r>
        <w:t xml:space="preserve"> и </w:t>
      </w:r>
      <w:hyperlink r:id="rId372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73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jc w:val="center"/>
        <w:outlineLvl w:val="0"/>
      </w:pPr>
      <w:r>
        <w:t>Глава VIII. ЗАКЛЮЧИТЕЛЬНЫЕ ПОЛОЖЕНИЯ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375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376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377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378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9075E4" w:rsidRDefault="009075E4">
      <w:pPr>
        <w:pStyle w:val="ConsPlusNormal"/>
        <w:spacing w:before="220"/>
        <w:ind w:firstLine="540"/>
        <w:jc w:val="both"/>
      </w:pPr>
      <w:hyperlink r:id="rId379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9075E4" w:rsidRDefault="009075E4">
      <w:pPr>
        <w:pStyle w:val="ConsPlusNormal"/>
      </w:pPr>
    </w:p>
    <w:p w:rsidR="009075E4" w:rsidRDefault="009075E4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  <w:jc w:val="right"/>
      </w:pPr>
      <w:r>
        <w:t>Президент</w:t>
      </w:r>
    </w:p>
    <w:p w:rsidR="009075E4" w:rsidRDefault="009075E4">
      <w:pPr>
        <w:pStyle w:val="ConsPlusNormal"/>
        <w:jc w:val="right"/>
      </w:pPr>
      <w:r>
        <w:t>Российской Федерации</w:t>
      </w:r>
    </w:p>
    <w:p w:rsidR="009075E4" w:rsidRDefault="009075E4">
      <w:pPr>
        <w:pStyle w:val="ConsPlusNormal"/>
        <w:jc w:val="right"/>
      </w:pPr>
      <w:r>
        <w:t>Б.ЕЛЬЦИН</w:t>
      </w:r>
    </w:p>
    <w:p w:rsidR="009075E4" w:rsidRDefault="009075E4">
      <w:pPr>
        <w:pStyle w:val="ConsPlusNormal"/>
      </w:pPr>
      <w:r>
        <w:t>Москва, Кремль</w:t>
      </w:r>
    </w:p>
    <w:p w:rsidR="009075E4" w:rsidRDefault="009075E4">
      <w:pPr>
        <w:pStyle w:val="ConsPlusNormal"/>
        <w:spacing w:before="220"/>
      </w:pPr>
      <w:r>
        <w:t>30 марта 1999 года</w:t>
      </w:r>
    </w:p>
    <w:p w:rsidR="009075E4" w:rsidRDefault="009075E4">
      <w:pPr>
        <w:pStyle w:val="ConsPlusNormal"/>
        <w:spacing w:before="220"/>
      </w:pPr>
      <w:r>
        <w:t>N 52-ФЗ</w:t>
      </w:r>
    </w:p>
    <w:p w:rsidR="009075E4" w:rsidRDefault="009075E4">
      <w:pPr>
        <w:pStyle w:val="ConsPlusNormal"/>
      </w:pPr>
    </w:p>
    <w:p w:rsidR="009075E4" w:rsidRDefault="009075E4">
      <w:pPr>
        <w:pStyle w:val="ConsPlusNormal"/>
      </w:pPr>
    </w:p>
    <w:p w:rsidR="009075E4" w:rsidRDefault="0090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FB7" w:rsidRDefault="00EB4FB7">
      <w:bookmarkStart w:id="22" w:name="_GoBack"/>
      <w:bookmarkEnd w:id="22"/>
    </w:p>
    <w:sectPr w:rsidR="00EB4FB7" w:rsidSect="00F8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4"/>
    <w:rsid w:val="009075E4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E1399-0F22-42FA-8850-D8F9C29E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7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7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7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7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75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75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9154090F5626D17B43572254EF346F244D6272639C2916674ABD86ECF7443073DF9350458B797277071F2C880D2953FFDA72287E248E4CMDr9J" TargetMode="External"/><Relationship Id="rId299" Type="http://schemas.openxmlformats.org/officeDocument/2006/relationships/hyperlink" Target="consultantplus://offline/ref=EF9154090F5626D17B43572254EF346F25446076639B2916674ABD86ECF7443073DF9350458B717079071F2C880D2953FFDA72287E248E4CMDr9J" TargetMode="External"/><Relationship Id="rId303" Type="http://schemas.openxmlformats.org/officeDocument/2006/relationships/hyperlink" Target="consultantplus://offline/ref=EF9154090F5626D17B43572254EF346F254D677467992916674ABD86ECF7443073DF9350458B707772071F2C880D2953FFDA72287E248E4CMDr9J" TargetMode="External"/><Relationship Id="rId21" Type="http://schemas.openxmlformats.org/officeDocument/2006/relationships/hyperlink" Target="consultantplus://offline/ref=EF9154090F5626D17B43572254EF346F264B637B619E2916674ABD86ECF7443073DF9350458B717076071F2C880D2953FFDA72287E248E4CMDr9J" TargetMode="External"/><Relationship Id="rId42" Type="http://schemas.openxmlformats.org/officeDocument/2006/relationships/hyperlink" Target="consultantplus://offline/ref=EF9154090F5626D17B43572254EF346F254C6F7267992916674ABD86ECF7443073DF9350458B707B70071F2C880D2953FFDA72287E248E4CMDr9J" TargetMode="External"/><Relationship Id="rId63" Type="http://schemas.openxmlformats.org/officeDocument/2006/relationships/hyperlink" Target="consultantplus://offline/ref=EF9154090F5626D17B43572254EF346F254C6F7664932916674ABD86ECF7443073DF9350458B777775071F2C880D2953FFDA72287E248E4CMDr9J" TargetMode="External"/><Relationship Id="rId84" Type="http://schemas.openxmlformats.org/officeDocument/2006/relationships/hyperlink" Target="consultantplus://offline/ref=EF9154090F5626D17B43572254EF346F254D677467992916674ABD86ECF7443073DF9350458B737778071F2C880D2953FFDA72287E248E4CMDr9J" TargetMode="External"/><Relationship Id="rId138" Type="http://schemas.openxmlformats.org/officeDocument/2006/relationships/hyperlink" Target="consultantplus://offline/ref=EF9154090F5626D17B43572254EF346F254F6472639B2916674ABD86ECF7443073DF9350458B737072071F2C880D2953FFDA72287E248E4CMDr9J" TargetMode="External"/><Relationship Id="rId159" Type="http://schemas.openxmlformats.org/officeDocument/2006/relationships/hyperlink" Target="consultantplus://offline/ref=EF9154090F5626D17B43572254EF346F244D667A639F2916674ABD86ECF7443073DF9350458B757373071F2C880D2953FFDA72287E248E4CMDr9J" TargetMode="External"/><Relationship Id="rId324" Type="http://schemas.openxmlformats.org/officeDocument/2006/relationships/hyperlink" Target="consultantplus://offline/ref=1E8A3693EFEC817B9C7271B4A59A352FAEE57C2D934A1AB680CBC976480BF1EDA5B670E84FBA8CBFDBED57D2F921955A3981318B1F9B414ENEr0J" TargetMode="External"/><Relationship Id="rId345" Type="http://schemas.openxmlformats.org/officeDocument/2006/relationships/hyperlink" Target="consultantplus://offline/ref=1E8A3693EFEC817B9C7271B4A59A352FAFE4742C92441AB680CBC976480BF1EDA5B670E84FBF8BBFDBED57D2F921955A3981318B1F9B414ENEr0J" TargetMode="External"/><Relationship Id="rId366" Type="http://schemas.openxmlformats.org/officeDocument/2006/relationships/hyperlink" Target="consultantplus://offline/ref=1E8A3693EFEC817B9C7271B4A59A352FAEE57C2D934A1AB680CBC976480BF1EDA5B670E84FBA8CBDDCED57D2F921955A3981318B1F9B414ENEr0J" TargetMode="External"/><Relationship Id="rId170" Type="http://schemas.openxmlformats.org/officeDocument/2006/relationships/hyperlink" Target="consultantplus://offline/ref=EF9154090F5626D17B43572254EF346F26486F77659B2916674ABD86ECF7443073DF9350458B757779071F2C880D2953FFDA72287E248E4CMDr9J" TargetMode="External"/><Relationship Id="rId191" Type="http://schemas.openxmlformats.org/officeDocument/2006/relationships/hyperlink" Target="consultantplus://offline/ref=EF9154090F5626D17B43572254EF346F25446076639B2916674ABD86ECF7443073DF9350458B717579071F2C880D2953FFDA72287E248E4CMDr9J" TargetMode="External"/><Relationship Id="rId205" Type="http://schemas.openxmlformats.org/officeDocument/2006/relationships/hyperlink" Target="consultantplus://offline/ref=EF9154090F5626D17B43572254EF346F264C6376649B2916674ABD86ECF7443061DFCB5C448D6F737712497DCDM5r1J" TargetMode="External"/><Relationship Id="rId226" Type="http://schemas.openxmlformats.org/officeDocument/2006/relationships/hyperlink" Target="consultantplus://offline/ref=EF9154090F5626D17B43572254EF346F25456276629A2916674ABD86ECF7443073DF9350458A707273071F2C880D2953FFDA72287E248E4CMDr9J" TargetMode="External"/><Relationship Id="rId247" Type="http://schemas.openxmlformats.org/officeDocument/2006/relationships/hyperlink" Target="consultantplus://offline/ref=EF9154090F5626D17B43572254EF346F254F6472639B2916674ABD86ECF7443073DF9350458B737771071F2C880D2953FFDA72287E248E4CMDr9J" TargetMode="External"/><Relationship Id="rId107" Type="http://schemas.openxmlformats.org/officeDocument/2006/relationships/hyperlink" Target="consultantplus://offline/ref=EF9154090F5626D17B43572254EF346F254C6F7664932916674ABD86ECF7443073DF9350458B777679071F2C880D2953FFDA72287E248E4CMDr9J" TargetMode="External"/><Relationship Id="rId268" Type="http://schemas.openxmlformats.org/officeDocument/2006/relationships/hyperlink" Target="consultantplus://offline/ref=EF9154090F5626D17B43572254EF346F244D67756D9F2916674ABD86ECF7443073DF9350458B717276071F2C880D2953FFDA72287E248E4CMDr9J" TargetMode="External"/><Relationship Id="rId289" Type="http://schemas.openxmlformats.org/officeDocument/2006/relationships/hyperlink" Target="consultantplus://offline/ref=EF9154090F5626D17B43572254EF346F254C6F7664932916674ABD86ECF7443073DF9350458B767273071F2C880D2953FFDA72287E248E4CMDr9J" TargetMode="External"/><Relationship Id="rId11" Type="http://schemas.openxmlformats.org/officeDocument/2006/relationships/hyperlink" Target="consultantplus://offline/ref=EF9154090F5626D17B43572254EF346F254D677564982916674ABD86ECF7443073DF9350458B727A77071F2C880D2953FFDA72287E248E4CMDr9J" TargetMode="External"/><Relationship Id="rId32" Type="http://schemas.openxmlformats.org/officeDocument/2006/relationships/hyperlink" Target="consultantplus://offline/ref=EF9154090F5626D17B43572254EF346F244D67756D9F2916674ABD86ECF7443073DF9350458B717272071F2C880D2953FFDA72287E248E4CMDr9J" TargetMode="External"/><Relationship Id="rId53" Type="http://schemas.openxmlformats.org/officeDocument/2006/relationships/hyperlink" Target="consultantplus://offline/ref=EF9154090F5626D17B43572254EF346F264C6376649B2916674ABD86ECF7443073DF9350458B717376071F2C880D2953FFDA72287E248E4CMDr9J" TargetMode="External"/><Relationship Id="rId74" Type="http://schemas.openxmlformats.org/officeDocument/2006/relationships/hyperlink" Target="consultantplus://offline/ref=EF9154090F5626D17B43572254EF346F264A667360992916674ABD86ECF7443073DF9350458B777476071F2C880D2953FFDA72287E248E4CMDr9J" TargetMode="External"/><Relationship Id="rId128" Type="http://schemas.openxmlformats.org/officeDocument/2006/relationships/hyperlink" Target="consultantplus://offline/ref=EF9154090F5626D17B43572254EF346F26486F77659B2916674ABD86ECF7443073DF9350458B747377071F2C880D2953FFDA72287E248E4CMDr9J" TargetMode="External"/><Relationship Id="rId149" Type="http://schemas.openxmlformats.org/officeDocument/2006/relationships/hyperlink" Target="consultantplus://offline/ref=EF9154090F5626D17B43572254EF346F244F61756C932916674ABD86ECF7443073DF93504D827278245D0F28C159224CF9C36C2D6027M8r7J" TargetMode="External"/><Relationship Id="rId314" Type="http://schemas.openxmlformats.org/officeDocument/2006/relationships/hyperlink" Target="consultantplus://offline/ref=1E8A3693EFEC817B9C7271B4A59A352FAEE57C2D934A1AB680CBC976480BF1EDA5B670E84FBA8CB8D8ED57D2F921955A3981318B1F9B414ENEr0J" TargetMode="External"/><Relationship Id="rId335" Type="http://schemas.openxmlformats.org/officeDocument/2006/relationships/hyperlink" Target="consultantplus://offline/ref=1E8A3693EFEC817B9C7271B4A59A352FAEE57C2D934A1AB680CBC976480BF1EDA5B670E84FBA8CBFD2ED57D2F921955A3981318B1F9B414ENEr0J" TargetMode="External"/><Relationship Id="rId356" Type="http://schemas.openxmlformats.org/officeDocument/2006/relationships/hyperlink" Target="consultantplus://offline/ref=1E8A3693EFEC817B9C7271B4A59A352FAFE6742B91441AB680CBC976480BF1EDA5B670E84FBA8BB2DAED57D2F921955A3981318B1F9B414ENEr0J" TargetMode="External"/><Relationship Id="rId377" Type="http://schemas.openxmlformats.org/officeDocument/2006/relationships/hyperlink" Target="consultantplus://offline/ref=1E8A3693EFEC817B9C7271B4A59A352FAAED752A99154DB4D19EC773405BB9FDEBF37DE94FB883B08FB747D6B0759E453F982F8E0198N4r8J" TargetMode="External"/><Relationship Id="rId5" Type="http://schemas.openxmlformats.org/officeDocument/2006/relationships/hyperlink" Target="consultantplus://offline/ref=EF9154090F5626D17B43572254EF346F254C6377619D2916674ABD86ECF7443073DF9350458B707071071F2C880D2953FFDA72287E248E4CMDr9J" TargetMode="External"/><Relationship Id="rId95" Type="http://schemas.openxmlformats.org/officeDocument/2006/relationships/hyperlink" Target="consultantplus://offline/ref=EF9154090F5626D17B43572254EF346F254C6F7664932916674ABD86ECF7443073DF9350458B777674071F2C880D2953FFDA72287E248E4CMDr9J" TargetMode="External"/><Relationship Id="rId160" Type="http://schemas.openxmlformats.org/officeDocument/2006/relationships/hyperlink" Target="consultantplus://offline/ref=EF9154090F5626D17B43572254EF346F26486F77659B2916674ABD86ECF7443073DF9350458B707677071F2C880D2953FFDA72287E248E4CMDr9J" TargetMode="External"/><Relationship Id="rId181" Type="http://schemas.openxmlformats.org/officeDocument/2006/relationships/hyperlink" Target="consultantplus://offline/ref=EF9154090F5626D17B43572254EF346F264B60736C9B2916674ABD86ECF7443073DF9350458B717B79071F2C880D2953FFDA72287E248E4CMDr9J" TargetMode="External"/><Relationship Id="rId216" Type="http://schemas.openxmlformats.org/officeDocument/2006/relationships/hyperlink" Target="consultantplus://offline/ref=EF9154090F5626D17B43572254EF346F254C6F7664932916674ABD86ECF7443073DF9350458B777471071F2C880D2953FFDA72287E248E4CMDr9J" TargetMode="External"/><Relationship Id="rId237" Type="http://schemas.openxmlformats.org/officeDocument/2006/relationships/hyperlink" Target="consultantplus://offline/ref=EF9154090F5626D17B43572254EF346F25456276629A2916674ABD86ECF7443073DF9350458A707275071F2C880D2953FFDA72287E248E4CMDr9J" TargetMode="External"/><Relationship Id="rId258" Type="http://schemas.openxmlformats.org/officeDocument/2006/relationships/hyperlink" Target="consultantplus://offline/ref=EF9154090F5626D17B43572254EF346F264A6571619D2916674ABD86ECF7443073DF9350458B717272071F2C880D2953FFDA72287E248E4CMDr9J" TargetMode="External"/><Relationship Id="rId279" Type="http://schemas.openxmlformats.org/officeDocument/2006/relationships/hyperlink" Target="consultantplus://offline/ref=EF9154090F5626D17B43572254EF346F254C6F7664932916674ABD86ECF7443073DF9350458B767371071F2C880D2953FFDA72287E248E4CMDr9J" TargetMode="External"/><Relationship Id="rId22" Type="http://schemas.openxmlformats.org/officeDocument/2006/relationships/hyperlink" Target="consultantplus://offline/ref=EF9154090F5626D17B43572254EF346F264C607B609C2916674ABD86ECF7443073DF9350458B717176071F2C880D2953FFDA72287E248E4CMDr9J" TargetMode="External"/><Relationship Id="rId43" Type="http://schemas.openxmlformats.org/officeDocument/2006/relationships/hyperlink" Target="consultantplus://offline/ref=EF9154090F5626D17B43572254EF346F244C627A669D2916674ABD86ECF7443073DF9350458B737B75071F2C880D2953FFDA72287E248E4CMDr9J" TargetMode="External"/><Relationship Id="rId64" Type="http://schemas.openxmlformats.org/officeDocument/2006/relationships/hyperlink" Target="consultantplus://offline/ref=EF9154090F5626D17B43572254EF346F254F677166932916674ABD86ECF7443073DF9350458B737071071F2C880D2953FFDA72287E248E4CMDr9J" TargetMode="External"/><Relationship Id="rId118" Type="http://schemas.openxmlformats.org/officeDocument/2006/relationships/hyperlink" Target="consultantplus://offline/ref=EF9154090F5626D17B43572254EF346F244D6272639C2916674ABD86ECF7443073DF9350458B757770071F2C880D2953FFDA72287E248E4CMDr9J" TargetMode="External"/><Relationship Id="rId139" Type="http://schemas.openxmlformats.org/officeDocument/2006/relationships/hyperlink" Target="consultantplus://offline/ref=EF9154090F5626D17B43572254EF346F25456276629A2916674ABD86ECF7443073DF9350458A707379071F2C880D2953FFDA72287E248E4CMDr9J" TargetMode="External"/><Relationship Id="rId290" Type="http://schemas.openxmlformats.org/officeDocument/2006/relationships/hyperlink" Target="consultantplus://offline/ref=EF9154090F5626D17B43572254EF346F26456571639D2916674ABD86ECF7443073DF9350458B707378071F2C880D2953FFDA72287E248E4CMDr9J" TargetMode="External"/><Relationship Id="rId304" Type="http://schemas.openxmlformats.org/officeDocument/2006/relationships/hyperlink" Target="consultantplus://offline/ref=EF9154090F5626D17B43572254EF346F244C6F76609B2916674ABD86ECF7443073DF9350458B737273071F2C880D2953FFDA72287E248E4CMDr9J" TargetMode="External"/><Relationship Id="rId325" Type="http://schemas.openxmlformats.org/officeDocument/2006/relationships/hyperlink" Target="consultantplus://offline/ref=1E8A3693EFEC817B9C7271B4A59A352FAFE57C2D97421AB680CBC976480BF1EDA5B670E84FBA89B8DFED57D2F921955A3981318B1F9B414ENEr0J" TargetMode="External"/><Relationship Id="rId346" Type="http://schemas.openxmlformats.org/officeDocument/2006/relationships/hyperlink" Target="consultantplus://offline/ref=1E8A3693EFEC817B9C7271B4A59A352FAEE4742A93451AB680CBC976480BF1EDA5B670E84FBA8AB3D3ED57D2F921955A3981318B1F9B414ENEr0J" TargetMode="External"/><Relationship Id="rId367" Type="http://schemas.openxmlformats.org/officeDocument/2006/relationships/hyperlink" Target="consultantplus://offline/ref=1E8A3693EFEC817B9C7271B4A59A352FAEE57C2D934A1AB680CBC976480BF1EDA5B670E84FBA8CBDD3ED57D2F921955A3981318B1F9B414ENEr0J" TargetMode="External"/><Relationship Id="rId85" Type="http://schemas.openxmlformats.org/officeDocument/2006/relationships/hyperlink" Target="consultantplus://offline/ref=EF9154090F5626D17B43572254EF346F254D677467992916674ABD86ECF7443073DF9350458B707073071F2C880D2953FFDA72287E248E4CMDr9J" TargetMode="External"/><Relationship Id="rId150" Type="http://schemas.openxmlformats.org/officeDocument/2006/relationships/hyperlink" Target="consultantplus://offline/ref=EF9154090F5626D17B43572254EF346F244D647B67932916674ABD86ECF7443073DF9350458B757676071F2C880D2953FFDA72287E248E4CMDr9J" TargetMode="External"/><Relationship Id="rId171" Type="http://schemas.openxmlformats.org/officeDocument/2006/relationships/hyperlink" Target="consultantplus://offline/ref=EF9154090F5626D17B43572254EF346F26486F77659B2916674ABD86ECF7443073DF9350458B727571071F2C880D2953FFDA72287E248E4CMDr9J" TargetMode="External"/><Relationship Id="rId192" Type="http://schemas.openxmlformats.org/officeDocument/2006/relationships/hyperlink" Target="consultantplus://offline/ref=EF9154090F5626D17B43493941EF346F244C657261992916674ABD86ECF7443073DF9350458B717379071F2C880D2953FFDA72287E248E4CMDr9J" TargetMode="External"/><Relationship Id="rId206" Type="http://schemas.openxmlformats.org/officeDocument/2006/relationships/hyperlink" Target="consultantplus://offline/ref=EF9154090F5626D17B43572254EF346F214566716091741C6F13B184EBF81B2774969F51458B70707B581A3999552554E7C4753162268FM4r4J" TargetMode="External"/><Relationship Id="rId227" Type="http://schemas.openxmlformats.org/officeDocument/2006/relationships/hyperlink" Target="consultantplus://offline/ref=EF9154090F5626D17B43572254EF346F26456571639D2916674ABD86ECF7443073DF9350458B707374071F2C880D2953FFDA72287E248E4CMDr9J" TargetMode="External"/><Relationship Id="rId248" Type="http://schemas.openxmlformats.org/officeDocument/2006/relationships/hyperlink" Target="consultantplus://offline/ref=EF9154090F5626D17B43572254EF346F264C657463982916674ABD86ECF7443073DF9350458B717677071F2C880D2953FFDA72287E248E4CMDr9J" TargetMode="External"/><Relationship Id="rId269" Type="http://schemas.openxmlformats.org/officeDocument/2006/relationships/hyperlink" Target="consultantplus://offline/ref=EF9154090F5626D17B43572254EF346F254F6472639B2916674ABD86ECF7443073DF9350458B737775071F2C880D2953FFDA72287E248E4CMDr9J" TargetMode="External"/><Relationship Id="rId12" Type="http://schemas.openxmlformats.org/officeDocument/2006/relationships/hyperlink" Target="consultantplus://offline/ref=EF9154090F5626D17B43572254EF346F26456571629A2916674ABD86ECF7443073DF9350458B777675071F2C880D2953FFDA72287E248E4CMDr9J" TargetMode="External"/><Relationship Id="rId33" Type="http://schemas.openxmlformats.org/officeDocument/2006/relationships/hyperlink" Target="consultantplus://offline/ref=EF9154090F5626D17B43572254EF346F254F67716C9E2916674ABD86ECF7443073DF9350458B787470071F2C880D2953FFDA72287E248E4CMDr9J" TargetMode="External"/><Relationship Id="rId108" Type="http://schemas.openxmlformats.org/officeDocument/2006/relationships/hyperlink" Target="consultantplus://offline/ref=EF9154090F5626D17B43572254EF346F254C6F7664932916674ABD86ECF7443073DF9350458B777570071F2C880D2953FFDA72287E248E4CMDr9J" TargetMode="External"/><Relationship Id="rId129" Type="http://schemas.openxmlformats.org/officeDocument/2006/relationships/hyperlink" Target="consultantplus://offline/ref=EF9154090F5626D17B43572254EF346F254F6472639B2916674ABD86ECF7443073DF9350458B737172071F2C880D2953FFDA72287E248E4CMDr9J" TargetMode="External"/><Relationship Id="rId280" Type="http://schemas.openxmlformats.org/officeDocument/2006/relationships/hyperlink" Target="consultantplus://offline/ref=EF9154090F5626D17B43572254EF346F244D6777659D2916674ABD86ECF7443073DF9350458E717370071F2C880D2953FFDA72287E248E4CMDr9J" TargetMode="External"/><Relationship Id="rId315" Type="http://schemas.openxmlformats.org/officeDocument/2006/relationships/hyperlink" Target="consultantplus://offline/ref=1E8A3693EFEC817B9C7271B4A59A352FAFE4742C92441AB680CBC976480BF1EDA5B670E84FBF8BB9DCED57D2F921955A3981318B1F9B414ENEr0J" TargetMode="External"/><Relationship Id="rId336" Type="http://schemas.openxmlformats.org/officeDocument/2006/relationships/hyperlink" Target="consultantplus://offline/ref=1E8A3693EFEC817B9C7271B4A59A352FAEE57C2D934A1AB680CBC976480BF1EDA5B670E84FBA8CBEDBED57D2F921955A3981318B1F9B414ENEr0J" TargetMode="External"/><Relationship Id="rId357" Type="http://schemas.openxmlformats.org/officeDocument/2006/relationships/hyperlink" Target="consultantplus://offline/ref=1E8A3693EFEC817B9C7271B4A59A352FADEC762A94441AB680CBC976480BF1EDA5B670E84FBA8ABADAED57D2F921955A3981318B1F9B414ENEr0J" TargetMode="External"/><Relationship Id="rId54" Type="http://schemas.openxmlformats.org/officeDocument/2006/relationships/hyperlink" Target="consultantplus://offline/ref=EF9154090F5626D17B43572254EF346F254F6472639B2916674ABD86ECF7443073DF9350458B737374071F2C880D2953FFDA72287E248E4CMDr9J" TargetMode="External"/><Relationship Id="rId75" Type="http://schemas.openxmlformats.org/officeDocument/2006/relationships/hyperlink" Target="consultantplus://offline/ref=EF9154090F5626D17B43572254EF346F244C627B649F2916674ABD86ECF7443073DF9350458B717676071F2C880D2953FFDA72287E248E4CMDr9J" TargetMode="External"/><Relationship Id="rId96" Type="http://schemas.openxmlformats.org/officeDocument/2006/relationships/hyperlink" Target="consultantplus://offline/ref=EF9154090F5626D17B43572254EF346F2548647A6391741C6F13B184EBF81B2774969F51458B70707B581A3999552554E7C4753162268FM4r4J" TargetMode="External"/><Relationship Id="rId140" Type="http://schemas.openxmlformats.org/officeDocument/2006/relationships/hyperlink" Target="consultantplus://offline/ref=EF9154090F5626D17B43572254EF346F26446170639E2916674ABD86ECF7443073DF9350458B747477071F2C880D2953FFDA72287E248E4CMDr9J" TargetMode="External"/><Relationship Id="rId161" Type="http://schemas.openxmlformats.org/officeDocument/2006/relationships/hyperlink" Target="consultantplus://offline/ref=EF9154090F5626D17B43572254EF346F244D667A639F2916674ABD86ECF7443073DF9350458B757374071F2C880D2953FFDA72287E248E4CMDr9J" TargetMode="External"/><Relationship Id="rId182" Type="http://schemas.openxmlformats.org/officeDocument/2006/relationships/hyperlink" Target="consultantplus://offline/ref=EF9154090F5626D17B43572254EF346F264B637B619E2916674ABD86ECF7443073DF9350458B717078071F2C880D2953FFDA72287E248E4CMDr9J" TargetMode="External"/><Relationship Id="rId217" Type="http://schemas.openxmlformats.org/officeDocument/2006/relationships/hyperlink" Target="consultantplus://offline/ref=EF9154090F5626D17B43572254EF346F26446F7A62932916674ABD86ECF7443073DF9350458B717279071F2C880D2953FFDA72287E248E4CMDr9J" TargetMode="External"/><Relationship Id="rId378" Type="http://schemas.openxmlformats.org/officeDocument/2006/relationships/hyperlink" Target="consultantplus://offline/ref=1E8A3693EFEC817B9C7271B4A59A352FADED712A954847BC8892C5744F04AEFAA2FF7CE94FBB8CBAD0B252C7E879995D219F3692039940N4r6J" TargetMode="External"/><Relationship Id="rId6" Type="http://schemas.openxmlformats.org/officeDocument/2006/relationships/hyperlink" Target="consultantplus://offline/ref=EF9154090F5626D17B43572254EF346F254D6F7560922916674ABD86ECF7443073DF9350458B727B73071F2C880D2953FFDA72287E248E4CMDr9J" TargetMode="External"/><Relationship Id="rId238" Type="http://schemas.openxmlformats.org/officeDocument/2006/relationships/hyperlink" Target="consultantplus://offline/ref=EF9154090F5626D17B43572254EF346F26486F77659B2916674ABD86ECF7443061DFCB5C448D6F737712497DCDM5r1J" TargetMode="External"/><Relationship Id="rId259" Type="http://schemas.openxmlformats.org/officeDocument/2006/relationships/hyperlink" Target="consultantplus://offline/ref=EF9154090F5626D17B43572254EF346F244D67756D9F2916674ABD86ECF7443073DF9350458B717274071F2C880D2953FFDA72287E248E4CMDr9J" TargetMode="External"/><Relationship Id="rId23" Type="http://schemas.openxmlformats.org/officeDocument/2006/relationships/hyperlink" Target="consultantplus://offline/ref=EF9154090F5626D17B43572254EF346F254C6F7664932916674ABD86ECF7443073DF9350458B777770071F2C880D2953FFDA72287E248E4CMDr9J" TargetMode="External"/><Relationship Id="rId119" Type="http://schemas.openxmlformats.org/officeDocument/2006/relationships/hyperlink" Target="consultantplus://offline/ref=EF9154090F5626D17B43572254EF346F244F6676609B2916674ABD86ECF7443073DF93504D8B7A2721481E70CD5E3A52FEDA702F61M2rFJ" TargetMode="External"/><Relationship Id="rId270" Type="http://schemas.openxmlformats.org/officeDocument/2006/relationships/hyperlink" Target="consultantplus://offline/ref=EF9154090F5626D17B43572254EF346F254C6F7664932916674ABD86ECF7443073DF9350458B777B78071F2C880D2953FFDA72287E248E4CMDr9J" TargetMode="External"/><Relationship Id="rId291" Type="http://schemas.openxmlformats.org/officeDocument/2006/relationships/hyperlink" Target="consultantplus://offline/ref=EF9154090F5626D17B43572254EF346F254C6F7664932916674ABD86ECF7443073DF9350458B767275071F2C880D2953FFDA72287E248E4CMDr9J" TargetMode="External"/><Relationship Id="rId305" Type="http://schemas.openxmlformats.org/officeDocument/2006/relationships/hyperlink" Target="consultantplus://offline/ref=EF9154090F5626D17B43572254EF346F254C6F7664932916674ABD86ECF7443073DF9350458B767172071F2C880D2953FFDA72287E248E4CMDr9J" TargetMode="External"/><Relationship Id="rId326" Type="http://schemas.openxmlformats.org/officeDocument/2006/relationships/hyperlink" Target="consultantplus://offline/ref=1E8A3693EFEC817B9C7271B4A59A352FAEE57C2D934A1AB680CBC976480BF1EDA5B670E84FBA8CBFDBED57D2F921955A3981318B1F9B414ENEr0J" TargetMode="External"/><Relationship Id="rId347" Type="http://schemas.openxmlformats.org/officeDocument/2006/relationships/hyperlink" Target="consultantplus://offline/ref=1E8A3693EFEC817B9C7271B4A59A352FAEE6772994421AB680CBC976480BF1EDA5B670E84FBA89BEDFED57D2F921955A3981318B1F9B414ENEr0J" TargetMode="External"/><Relationship Id="rId44" Type="http://schemas.openxmlformats.org/officeDocument/2006/relationships/hyperlink" Target="consultantplus://offline/ref=EF9154090F5626D17B43572254EF346F254F6773629D2916674ABD86ECF7443073DF9350458B717378071F2C880D2953FFDA72287E248E4CMDr9J" TargetMode="External"/><Relationship Id="rId65" Type="http://schemas.openxmlformats.org/officeDocument/2006/relationships/hyperlink" Target="consultantplus://offline/ref=EF9154090F5626D17B43572254EF346F254F6472639B2916674ABD86ECF7443073DF9350458B737378071F2C880D2953FFDA72287E248E4CMDr9J" TargetMode="External"/><Relationship Id="rId86" Type="http://schemas.openxmlformats.org/officeDocument/2006/relationships/hyperlink" Target="consultantplus://offline/ref=EF9154090F5626D17B43572254EF346F244F657A6C982916674ABD86ECF7443073DF9355468B7A2721481E70CD5E3A52FEDA702F61M2rFJ" TargetMode="External"/><Relationship Id="rId130" Type="http://schemas.openxmlformats.org/officeDocument/2006/relationships/hyperlink" Target="consultantplus://offline/ref=EF9154090F5626D17B43572254EF346F254F6472639B2916674ABD86ECF7443073DF9350458B737173071F2C880D2953FFDA72287E248E4CMDr9J" TargetMode="External"/><Relationship Id="rId151" Type="http://schemas.openxmlformats.org/officeDocument/2006/relationships/hyperlink" Target="consultantplus://offline/ref=EF9154090F5626D17B43572254EF346F244D6272639C2916674ABD86ECF7443073DF9350458B797277071F2C880D2953FFDA72287E248E4CMDr9J" TargetMode="External"/><Relationship Id="rId368" Type="http://schemas.openxmlformats.org/officeDocument/2006/relationships/hyperlink" Target="consultantplus://offline/ref=1E8A3693EFEC817B9C7271B4A59A352FAEE57C2D934A1AB680CBC976480BF1EDA5B670E84FBA8CBCDBED57D2F921955A3981318B1F9B414ENEr0J" TargetMode="External"/><Relationship Id="rId172" Type="http://schemas.openxmlformats.org/officeDocument/2006/relationships/hyperlink" Target="consultantplus://offline/ref=EF9154090F5626D17B43572254EF346F264E6675619C2916674ABD86ECF7443073DF9350458B717270071F2C880D2953FFDA72287E248E4CMDr9J" TargetMode="External"/><Relationship Id="rId193" Type="http://schemas.openxmlformats.org/officeDocument/2006/relationships/hyperlink" Target="consultantplus://offline/ref=EF9154090F5626D17B43493941EF346F254D6E75679C2916674ABD86ECF7443073DF9350458B717272071F2C880D2953FFDA72287E248E4CMDr9J" TargetMode="External"/><Relationship Id="rId207" Type="http://schemas.openxmlformats.org/officeDocument/2006/relationships/hyperlink" Target="consultantplus://offline/ref=EF9154090F5626D17B43572254EF346F254F6472639B2916674ABD86ECF7443073DF9350458B737079071F2C880D2953FFDA72287E248E4CMDr9J" TargetMode="External"/><Relationship Id="rId228" Type="http://schemas.openxmlformats.org/officeDocument/2006/relationships/hyperlink" Target="consultantplus://offline/ref=EF9154090F5626D17B43572254EF346F224861726291741C6F13B184EBF81B2774969F51458A70777B581A3999552554E7C4753162268FM4r4J" TargetMode="External"/><Relationship Id="rId249" Type="http://schemas.openxmlformats.org/officeDocument/2006/relationships/hyperlink" Target="consultantplus://offline/ref=EF9154090F5626D17B43572254EF346F254F6472639B2916674ABD86ECF7443073DF9350458B737771071F2C880D2953FFDA72287E248E4CMDr9J" TargetMode="External"/><Relationship Id="rId13" Type="http://schemas.openxmlformats.org/officeDocument/2006/relationships/hyperlink" Target="consultantplus://offline/ref=EF9154090F5626D17B43572254EF346F264B60736C9B2916674ABD86ECF7443073DF9350458B717B79071F2C880D2953FFDA72287E248E4CMDr9J" TargetMode="External"/><Relationship Id="rId109" Type="http://schemas.openxmlformats.org/officeDocument/2006/relationships/hyperlink" Target="consultantplus://offline/ref=EF9154090F5626D17B43572254EF346F254C6F7264932916674ABD86ECF7443073DF9350458B717074071F2C880D2953FFDA72287E248E4CMDr9J" TargetMode="External"/><Relationship Id="rId260" Type="http://schemas.openxmlformats.org/officeDocument/2006/relationships/hyperlink" Target="consultantplus://offline/ref=EF9154090F5626D17B43572254EF346F254C6F7664932916674ABD86ECF7443073DF9350458B777478071F2C880D2953FFDA72287E248E4CMDr9J" TargetMode="External"/><Relationship Id="rId281" Type="http://schemas.openxmlformats.org/officeDocument/2006/relationships/hyperlink" Target="consultantplus://offline/ref=EF9154090F5626D17B43572254EF346F254C6F7664932916674ABD86ECF7443073DF9350458B767373071F2C880D2953FFDA72287E248E4CMDr9J" TargetMode="External"/><Relationship Id="rId316" Type="http://schemas.openxmlformats.org/officeDocument/2006/relationships/hyperlink" Target="consultantplus://offline/ref=1E8A3693EFEC817B9C7271B4A59A352FAEE57C2D934A1AB680CBC976480BF1EDA5B670E84FBA8CB8DEED57D2F921955A3981318B1F9B414ENEr0J" TargetMode="External"/><Relationship Id="rId337" Type="http://schemas.openxmlformats.org/officeDocument/2006/relationships/hyperlink" Target="consultantplus://offline/ref=1E8A3693EFEC817B9C7271B4A59A352FAEE57C2D934A1AB680CBC976480BF1EDA5B670E84FBA8CBEDAED57D2F921955A3981318B1F9B414ENEr0J" TargetMode="External"/><Relationship Id="rId34" Type="http://schemas.openxmlformats.org/officeDocument/2006/relationships/hyperlink" Target="consultantplus://offline/ref=EF9154090F5626D17B43572254EF346F244D667A639F2916674ABD86ECF7443073DF9350458B757371071F2C880D2953FFDA72287E248E4CMDr9J" TargetMode="External"/><Relationship Id="rId55" Type="http://schemas.openxmlformats.org/officeDocument/2006/relationships/hyperlink" Target="consultantplus://offline/ref=EF9154090F5626D17B43572254EF346F254C6F7664932916674ABD86ECF7443073DF9350458B777771071F2C880D2953FFDA72287E248E4CMDr9J" TargetMode="External"/><Relationship Id="rId76" Type="http://schemas.openxmlformats.org/officeDocument/2006/relationships/hyperlink" Target="consultantplus://offline/ref=EF9154090F5626D17B43572254EF346F244D667A669D2916674ABD86ECF7443073DF9350458B737B77071F2C880D2953FFDA72287E248E4CMDr9J" TargetMode="External"/><Relationship Id="rId97" Type="http://schemas.openxmlformats.org/officeDocument/2006/relationships/hyperlink" Target="consultantplus://offline/ref=EF9154090F5626D17B43572254EF346F26486F77659B2916674ABD86ECF7443061DFCB5C448D6F737712497DCDM5r1J" TargetMode="External"/><Relationship Id="rId120" Type="http://schemas.openxmlformats.org/officeDocument/2006/relationships/hyperlink" Target="consultantplus://offline/ref=EF9154090F5626D17B43572254EF346F244F61756C932916674ABD86ECF7443073DF93504D827278245D0F28C159224CF9C36C2D6027M8r7J" TargetMode="External"/><Relationship Id="rId141" Type="http://schemas.openxmlformats.org/officeDocument/2006/relationships/hyperlink" Target="consultantplus://offline/ref=EF9154090F5626D17B43572254EF346F254D677665922916674ABD86ECF7443073DF9350458B707371071F2C880D2953FFDA72287E248E4CMDr9J" TargetMode="External"/><Relationship Id="rId358" Type="http://schemas.openxmlformats.org/officeDocument/2006/relationships/hyperlink" Target="consultantplus://offline/ref=1E8A3693EFEC817B9C7271B4A59A352FADE07C2F9B441AB680CBC976480BF1EDA5B670E84FBA8BBAD3ED57D2F921955A3981318B1F9B414ENEr0J" TargetMode="External"/><Relationship Id="rId379" Type="http://schemas.openxmlformats.org/officeDocument/2006/relationships/hyperlink" Target="consultantplus://offline/ref=1E8A3693EFEC817B9C726FAFB09A352FA8E4722D99154DB4D19EC773405BABFDB3FF7CEF51BA8CA5D9E602N8rAJ" TargetMode="External"/><Relationship Id="rId7" Type="http://schemas.openxmlformats.org/officeDocument/2006/relationships/hyperlink" Target="consultantplus://offline/ref=EF9154090F5626D17B43572254EF346F254D6771649F2916674ABD86ECF7443073DF9350458B757374071F2C880D2953FFDA72287E248E4CMDr9J" TargetMode="External"/><Relationship Id="rId162" Type="http://schemas.openxmlformats.org/officeDocument/2006/relationships/hyperlink" Target="consultantplus://offline/ref=EF9154090F5626D17B43572254EF346F244D6777659D2916674ABD86ECF7443073DF9350458F787B71071F2C880D2953FFDA72287E248E4CMDr9J" TargetMode="External"/><Relationship Id="rId183" Type="http://schemas.openxmlformats.org/officeDocument/2006/relationships/hyperlink" Target="consultantplus://offline/ref=EF9154090F5626D17B43572254EF346F254D6F71639A2916674ABD86ECF7443073DF9350458B737074071F2C880D2953FFDA72287E248E4CMDr9J" TargetMode="External"/><Relationship Id="rId218" Type="http://schemas.openxmlformats.org/officeDocument/2006/relationships/hyperlink" Target="consultantplus://offline/ref=EF9154090F5626D17B43572254EF346F244D6777659D2916674ABD86ECF7443073DF9350458F787B79071F2C880D2953FFDA72287E248E4CMDr9J" TargetMode="External"/><Relationship Id="rId239" Type="http://schemas.openxmlformats.org/officeDocument/2006/relationships/hyperlink" Target="consultantplus://offline/ref=EF9154090F5626D17B43572254EF346F254F6472639B2916674ABD86ECF7443073DF9350458B737770071F2C880D2953FFDA72287E248E4CMDr9J" TargetMode="External"/><Relationship Id="rId250" Type="http://schemas.openxmlformats.org/officeDocument/2006/relationships/hyperlink" Target="consultantplus://offline/ref=EF9154090F5626D17B43572254EF346F264C657463982916674ABD86ECF7443073DF9350458B717678071F2C880D2953FFDA72287E248E4CMDr9J" TargetMode="External"/><Relationship Id="rId271" Type="http://schemas.openxmlformats.org/officeDocument/2006/relationships/hyperlink" Target="consultantplus://offline/ref=EF9154090F5626D17B43572254EF346F254C6373619B2916674ABD86ECF7443073DF9350458B717379071F2C880D2953FFDA72287E248E4CMDr9J" TargetMode="External"/><Relationship Id="rId292" Type="http://schemas.openxmlformats.org/officeDocument/2006/relationships/hyperlink" Target="consultantplus://offline/ref=EF9154090F5626D17B43572254EF346F254C6F7664932916674ABD86ECF7443073DF9350458B767278071F2C880D2953FFDA72287E248E4CMDr9J" TargetMode="External"/><Relationship Id="rId306" Type="http://schemas.openxmlformats.org/officeDocument/2006/relationships/hyperlink" Target="consultantplus://offline/ref=EF9154090F5626D17B43572254EF346F254C6F7664932916674ABD86ECF7443073DF9350458B767174071F2C880D2953FFDA72287E248E4CMDr9J" TargetMode="External"/><Relationship Id="rId24" Type="http://schemas.openxmlformats.org/officeDocument/2006/relationships/hyperlink" Target="consultantplus://offline/ref=EF9154090F5626D17B43572254EF346F264C607B6D9E2916674ABD86ECF7443073DF9350458B717A73071F2C880D2953FFDA72287E248E4CMDr9J" TargetMode="External"/><Relationship Id="rId45" Type="http://schemas.openxmlformats.org/officeDocument/2006/relationships/hyperlink" Target="consultantplus://offline/ref=EF9154090F5626D17B43572254EF346F25446072629C2916674ABD86ECF7443073DF9350458B717273071F2C880D2953FFDA72287E248E4CMDr9J" TargetMode="External"/><Relationship Id="rId66" Type="http://schemas.openxmlformats.org/officeDocument/2006/relationships/hyperlink" Target="consultantplus://offline/ref=EF9154090F5626D17B43572254EF346F254C6F7664932916674ABD86ECF7443073DF9350458B777776071F2C880D2953FFDA72287E248E4CMDr9J" TargetMode="External"/><Relationship Id="rId87" Type="http://schemas.openxmlformats.org/officeDocument/2006/relationships/hyperlink" Target="consultantplus://offline/ref=EF9154090F5626D17B43572254EF346F264A667360992916674ABD86ECF7443073DF9350458B777479071F2C880D2953FFDA72287E248E4CMDr9J" TargetMode="External"/><Relationship Id="rId110" Type="http://schemas.openxmlformats.org/officeDocument/2006/relationships/hyperlink" Target="consultantplus://offline/ref=EF9154090F5626D17B43572254EF346F244D6272639C2916674ABD86ECF7443073DF9350458B797274071F2C880D2953FFDA72287E248E4CMDr9J" TargetMode="External"/><Relationship Id="rId131" Type="http://schemas.openxmlformats.org/officeDocument/2006/relationships/hyperlink" Target="consultantplus://offline/ref=EF9154090F5626D17B43572254EF346F254F6472639B2916674ABD86ECF7443073DF9350458B737174071F2C880D2953FFDA72287E248E4CMDr9J" TargetMode="External"/><Relationship Id="rId327" Type="http://schemas.openxmlformats.org/officeDocument/2006/relationships/hyperlink" Target="consultantplus://offline/ref=1E8A3693EFEC817B9C7271B4A59A352FAFE4742C92441AB680CBC976480BF1EDA5B670E84FBF8BB8D8ED57D2F921955A3981318B1F9B414ENEr0J" TargetMode="External"/><Relationship Id="rId348" Type="http://schemas.openxmlformats.org/officeDocument/2006/relationships/hyperlink" Target="consultantplus://offline/ref=1E8A3693EFEC817B9C7271B4A59A352FAEE47C2E974B1AB680CBC976480BF1EDA5B670E84FBA88B2D3ED57D2F921955A3981318B1F9B414ENEr0J" TargetMode="External"/><Relationship Id="rId369" Type="http://schemas.openxmlformats.org/officeDocument/2006/relationships/hyperlink" Target="consultantplus://offline/ref=1E8A3693EFEC817B9C7271B4A59A352FAEE57C2D934A1AB680CBC976480BF1EDA5B670E84FBA8CBCDAED57D2F921955A3981318B1F9B414ENEr0J" TargetMode="External"/><Relationship Id="rId152" Type="http://schemas.openxmlformats.org/officeDocument/2006/relationships/hyperlink" Target="consultantplus://offline/ref=EF9154090F5626D17B43572254EF346F244D6272639C2916674ABD86ECF7443073DF9350458B757776071F2C880D2953FFDA72287E248E4CMDr9J" TargetMode="External"/><Relationship Id="rId173" Type="http://schemas.openxmlformats.org/officeDocument/2006/relationships/hyperlink" Target="consultantplus://offline/ref=EF9154090F5626D17B43572254EF346F264E6675619C2916674ABD86ECF7443073DF9350458B717272071F2C880D2953FFDA72287E248E4CMDr9J" TargetMode="External"/><Relationship Id="rId194" Type="http://schemas.openxmlformats.org/officeDocument/2006/relationships/hyperlink" Target="consultantplus://offline/ref=EF9154090F5626D17B43572254EF346F25446076639B2916674ABD86ECF7443073DF9350458B717070071F2C880D2953FFDA72287E248E4CMDr9J" TargetMode="External"/><Relationship Id="rId208" Type="http://schemas.openxmlformats.org/officeDocument/2006/relationships/hyperlink" Target="consultantplus://offline/ref=EF9154090F5626D17B43572254EF346F26496F7B62982916674ABD86ECF7443073DF9350458B717173071F2C880D2953FFDA72287E248E4CMDr9J" TargetMode="External"/><Relationship Id="rId229" Type="http://schemas.openxmlformats.org/officeDocument/2006/relationships/hyperlink" Target="consultantplus://offline/ref=EF9154090F5626D17B43572254EF346F244D6777659D2916674ABD86ECF7443073DF9350458F787A71071F2C880D2953FFDA72287E248E4CMDr9J" TargetMode="External"/><Relationship Id="rId380" Type="http://schemas.openxmlformats.org/officeDocument/2006/relationships/fontTable" Target="fontTable.xml"/><Relationship Id="rId240" Type="http://schemas.openxmlformats.org/officeDocument/2006/relationships/hyperlink" Target="consultantplus://offline/ref=EF9154090F5626D17B43572254EF346F254D6F7560922916674ABD86ECF7443073DF9350458B727B75071F2C880D2953FFDA72287E248E4CMDr9J" TargetMode="External"/><Relationship Id="rId261" Type="http://schemas.openxmlformats.org/officeDocument/2006/relationships/hyperlink" Target="consultantplus://offline/ref=EF9154090F5626D17B43572254EF346F254C6F7664932916674ABD86ECF7443073DF9350458B777B73071F2C880D2953FFDA72287E248E4CMDr9J" TargetMode="External"/><Relationship Id="rId14" Type="http://schemas.openxmlformats.org/officeDocument/2006/relationships/hyperlink" Target="consultantplus://offline/ref=EF9154090F5626D17B43572254EF346F244D6777679F2916674ABD86ECF7443073DF9350458B737174071F2C880D2953FFDA72287E248E4CMDr9J" TargetMode="External"/><Relationship Id="rId35" Type="http://schemas.openxmlformats.org/officeDocument/2006/relationships/hyperlink" Target="consultantplus://offline/ref=EF9154090F5626D17B43572254EF346F244C627A669E2916674ABD86ECF7443073DF9350458B707574071F2C880D2953FFDA72287E248E4CMDr9J" TargetMode="External"/><Relationship Id="rId56" Type="http://schemas.openxmlformats.org/officeDocument/2006/relationships/hyperlink" Target="consultantplus://offline/ref=EF9154090F5626D17B43572254EF346F254F6773629D2916674ABD86ECF7443073DF9350458B717379071F2C880D2953FFDA72287E248E4CMDr9J" TargetMode="External"/><Relationship Id="rId77" Type="http://schemas.openxmlformats.org/officeDocument/2006/relationships/hyperlink" Target="consultantplus://offline/ref=EF9154090F5626D17B43572254EF346F244D6777659D2916674ABD86ECF7443073DF9350458F787571071F2C880D2953FFDA72287E248E4CMDr9J" TargetMode="External"/><Relationship Id="rId100" Type="http://schemas.openxmlformats.org/officeDocument/2006/relationships/hyperlink" Target="consultantplus://offline/ref=EF9154090F5626D17B43572254EF346F254C6F7664932916674ABD86ECF7443073DF9350458B777676071F2C880D2953FFDA72287E248E4CMDr9J" TargetMode="External"/><Relationship Id="rId282" Type="http://schemas.openxmlformats.org/officeDocument/2006/relationships/hyperlink" Target="consultantplus://offline/ref=EF9154090F5626D17B43572254EF346F254C6F7664932916674ABD86ECF7443073DF9350458B767376071F2C880D2953FFDA72287E248E4CMDr9J" TargetMode="External"/><Relationship Id="rId317" Type="http://schemas.openxmlformats.org/officeDocument/2006/relationships/hyperlink" Target="consultantplus://offline/ref=1E8A3693EFEC817B9C7271B4A59A352FAFE4742C92441AB680CBC976480BF1EDA5B670E84FBF8BB9D2ED57D2F921955A3981318B1F9B414ENEr0J" TargetMode="External"/><Relationship Id="rId338" Type="http://schemas.openxmlformats.org/officeDocument/2006/relationships/hyperlink" Target="consultantplus://offline/ref=1E8A3693EFEC817B9C7271B4A59A352FAEE6772994421AB680CBC976480BF1EDA5B670E84FBA89BFD3ED57D2F921955A3981318B1F9B414ENEr0J" TargetMode="External"/><Relationship Id="rId359" Type="http://schemas.openxmlformats.org/officeDocument/2006/relationships/hyperlink" Target="consultantplus://offline/ref=1E8A3693EFEC817B9C7271B4A59A352FAFE4742C92441AB680CBC976480BF1EDA5B670E84FBF8BBFDFED57D2F921955A3981318B1F9B414ENEr0J" TargetMode="External"/><Relationship Id="rId8" Type="http://schemas.openxmlformats.org/officeDocument/2006/relationships/hyperlink" Target="consultantplus://offline/ref=EF9154090F5626D17B43572254EF346F244D6777659D2916674ABD86ECF7443073DF9350458F787779071F2C880D2953FFDA72287E248E4CMDr9J" TargetMode="External"/><Relationship Id="rId98" Type="http://schemas.openxmlformats.org/officeDocument/2006/relationships/hyperlink" Target="consultantplus://offline/ref=EF9154090F5626D17B43572254EF346F244D6777659D2916674ABD86ECF7443073DF9350458F787477071F2C880D2953FFDA72287E248E4CMDr9J" TargetMode="External"/><Relationship Id="rId121" Type="http://schemas.openxmlformats.org/officeDocument/2006/relationships/hyperlink" Target="consultantplus://offline/ref=EF9154090F5626D17B43572254EF346F244D6272639C2916674ABD86ECF7443073DF9350458B757772071F2C880D2953FFDA72287E248E4CMDr9J" TargetMode="External"/><Relationship Id="rId142" Type="http://schemas.openxmlformats.org/officeDocument/2006/relationships/hyperlink" Target="consultantplus://offline/ref=EF9154090F5626D17B43572254EF346F254D6270659A2916674ABD86ECF7443073DF9350458B717378071F2C880D2953FFDA72287E248E4CMDr9J" TargetMode="External"/><Relationship Id="rId163" Type="http://schemas.openxmlformats.org/officeDocument/2006/relationships/hyperlink" Target="consultantplus://offline/ref=EF9154090F5626D17B43572254EF346F244D667A639F2916674ABD86ECF7443073DF9350458B757376071F2C880D2953FFDA72287E248E4CMDr9J" TargetMode="External"/><Relationship Id="rId184" Type="http://schemas.openxmlformats.org/officeDocument/2006/relationships/hyperlink" Target="consultantplus://offline/ref=EF9154090F5626D17B43572254EF346F264B637B619E2916674ABD86ECF7443073DF9350458B717079071F2C880D2953FFDA72287E248E4CMDr9J" TargetMode="External"/><Relationship Id="rId219" Type="http://schemas.openxmlformats.org/officeDocument/2006/relationships/hyperlink" Target="consultantplus://offline/ref=EF9154090F5626D17B43572254EF346F254C6F7664932916674ABD86ECF7443073DF9350458B777472071F2C880D2953FFDA72287E248E4CMDr9J" TargetMode="External"/><Relationship Id="rId370" Type="http://schemas.openxmlformats.org/officeDocument/2006/relationships/hyperlink" Target="consultantplus://offline/ref=1E8A3693EFEC817B9C7271B4A59A352FAEE5702C96441AB680CBC976480BF1EDA5B670E84FBA8ABCD2ED57D2F921955A3981318B1F9B414ENEr0J" TargetMode="External"/><Relationship Id="rId230" Type="http://schemas.openxmlformats.org/officeDocument/2006/relationships/hyperlink" Target="consultantplus://offline/ref=EF9154090F5626D17B43572254EF346F224861726291741C6F13B184EBF81B2774969F51458A76737B581A3999552554E7C4753162268FM4r4J" TargetMode="External"/><Relationship Id="rId251" Type="http://schemas.openxmlformats.org/officeDocument/2006/relationships/hyperlink" Target="consultantplus://offline/ref=EF9154090F5626D17B43572254EF346F244D667A669D2916674ABD86ECF7443073DF9350458B737B78071F2C880D2953FFDA72287E248E4CMDr9J" TargetMode="External"/><Relationship Id="rId25" Type="http://schemas.openxmlformats.org/officeDocument/2006/relationships/hyperlink" Target="consultantplus://offline/ref=EF9154090F5626D17B43572254EF346F254F6472639B2916674ABD86ECF7443073DF9350458B737372071F2C880D2953FFDA72287E248E4CMDr9J" TargetMode="External"/><Relationship Id="rId46" Type="http://schemas.openxmlformats.org/officeDocument/2006/relationships/hyperlink" Target="consultantplus://offline/ref=EF9154090F5626D17B43572254EF346F25446076639B2916674ABD86ECF7443073DF9350458B717179071F2C880D2953FFDA72287E248E4CMDr9J" TargetMode="External"/><Relationship Id="rId67" Type="http://schemas.openxmlformats.org/officeDocument/2006/relationships/hyperlink" Target="consultantplus://offline/ref=EF9154090F5626D17B43572254EF346F244D6777659D2916674ABD86ECF7443073DF9350458F787675071F2C880D2953FFDA72287E248E4CMDr9J" TargetMode="External"/><Relationship Id="rId272" Type="http://schemas.openxmlformats.org/officeDocument/2006/relationships/hyperlink" Target="consultantplus://offline/ref=EF9154090F5626D17B43572254EF346F264C6376649B2916674ABD86ECF7443061DFCB5C448D6F737712497DCDM5r1J" TargetMode="External"/><Relationship Id="rId293" Type="http://schemas.openxmlformats.org/officeDocument/2006/relationships/hyperlink" Target="consultantplus://offline/ref=EF9154090F5626D17B43572254EF346F244F6071639A2916674ABD86ECF7443073DF9350458B757372071F2C880D2953FFDA72287E248E4CMDr9J" TargetMode="External"/><Relationship Id="rId307" Type="http://schemas.openxmlformats.org/officeDocument/2006/relationships/hyperlink" Target="consultantplus://offline/ref=EF9154090F5626D17B43572254EF346F244F6071619F2916674ABD86ECF7443061DFCB5C448D6F737712497DCDM5r1J" TargetMode="External"/><Relationship Id="rId328" Type="http://schemas.openxmlformats.org/officeDocument/2006/relationships/hyperlink" Target="consultantplus://offline/ref=1E8A3693EFEC817B9C7271B4A59A352FAEE57C2D934A1AB680CBC976480BF1EDA5B670E84FBA8CBFDAED57D2F921955A3981318B1F9B414ENEr0J" TargetMode="External"/><Relationship Id="rId349" Type="http://schemas.openxmlformats.org/officeDocument/2006/relationships/hyperlink" Target="consultantplus://offline/ref=1E8A3693EFEC817B9C7271B4A59A352FAFE4742C92441AB680CBC976480BF1EDA5B670E84FBF8BBFDAED57D2F921955A3981318B1F9B414ENEr0J" TargetMode="External"/><Relationship Id="rId88" Type="http://schemas.openxmlformats.org/officeDocument/2006/relationships/hyperlink" Target="consultantplus://offline/ref=EF9154090F5626D17B43572254EF346F26456571629A2916674ABD86ECF7443073DF9350458B777675071F2C880D2953FFDA72287E248E4CMDr9J" TargetMode="External"/><Relationship Id="rId111" Type="http://schemas.openxmlformats.org/officeDocument/2006/relationships/hyperlink" Target="consultantplus://offline/ref=EF9154090F5626D17B43572254EF346F26486F77659B2916674ABD86ECF7443073DF9350458B737570071F2C880D2953FFDA72287E248E4CMDr9J" TargetMode="External"/><Relationship Id="rId132" Type="http://schemas.openxmlformats.org/officeDocument/2006/relationships/hyperlink" Target="consultantplus://offline/ref=EF9154090F5626D17B43572254EF346F254F6472639B2916674ABD86ECF7443073DF9350458B737175071F2C880D2953FFDA72287E248E4CMDr9J" TargetMode="External"/><Relationship Id="rId153" Type="http://schemas.openxmlformats.org/officeDocument/2006/relationships/hyperlink" Target="consultantplus://offline/ref=EF9154090F5626D17B43572254EF346F254D6775679A2916674ABD86ECF7443073DF9350458B707B75071F2C880D2953FFDA72287E248E4CMDr9J" TargetMode="External"/><Relationship Id="rId174" Type="http://schemas.openxmlformats.org/officeDocument/2006/relationships/hyperlink" Target="consultantplus://offline/ref=EF9154090F5626D17B43572254EF346F25456276629A2916674ABD86ECF7443073DF9350458A707270071F2C880D2953FFDA72287E248E4CMDr9J" TargetMode="External"/><Relationship Id="rId195" Type="http://schemas.openxmlformats.org/officeDocument/2006/relationships/hyperlink" Target="consultantplus://offline/ref=EF9154090F5626D17B43572254EF346F25446076639B2916674ABD86ECF7443073DF9350458B717579071F2C880D2953FFDA72287E248E4CMDr9J" TargetMode="External"/><Relationship Id="rId209" Type="http://schemas.openxmlformats.org/officeDocument/2006/relationships/hyperlink" Target="consultantplus://offline/ref=EF9154090F5626D17B43572254EF346F26456571639D2916674ABD86ECF7443073DF9350458B707373071F2C880D2953FFDA72287E248E4CMDr9J" TargetMode="External"/><Relationship Id="rId360" Type="http://schemas.openxmlformats.org/officeDocument/2006/relationships/hyperlink" Target="consultantplus://offline/ref=1E8A3693EFEC817B9C7271B4A59A352FAEE57C2D934A1AB680CBC976480BF1EDA5B670E84FBA8CBDDBED57D2F921955A3981318B1F9B414ENEr0J" TargetMode="External"/><Relationship Id="rId381" Type="http://schemas.openxmlformats.org/officeDocument/2006/relationships/theme" Target="theme/theme1.xml"/><Relationship Id="rId220" Type="http://schemas.openxmlformats.org/officeDocument/2006/relationships/hyperlink" Target="consultantplus://offline/ref=EF9154090F5626D17B43572254EF346F26446170639E2916674ABD86ECF7443073DF9350458B747479071F2C880D2953FFDA72287E248E4CMDr9J" TargetMode="External"/><Relationship Id="rId241" Type="http://schemas.openxmlformats.org/officeDocument/2006/relationships/hyperlink" Target="consultantplus://offline/ref=EF9154090F5626D17B43572254EF346F244F607B639B2916674ABD86ECF7443073DF9350458B717A79071F2C880D2953FFDA72287E248E4CMDr9J" TargetMode="External"/><Relationship Id="rId15" Type="http://schemas.openxmlformats.org/officeDocument/2006/relationships/hyperlink" Target="consultantplus://offline/ref=EF9154090F5626D17B43572254EF346F264C657463982916674ABD86ECF7443073DF9350458B717672071F2C880D2953FFDA72287E248E4CMDr9J" TargetMode="External"/><Relationship Id="rId36" Type="http://schemas.openxmlformats.org/officeDocument/2006/relationships/hyperlink" Target="consultantplus://offline/ref=EF9154090F5626D17B43572254EF346F254D67746C9C2916674ABD86ECF7443073DF9350458B717676071F2C880D2953FFDA72287E248E4CMDr9J" TargetMode="External"/><Relationship Id="rId57" Type="http://schemas.openxmlformats.org/officeDocument/2006/relationships/hyperlink" Target="consultantplus://offline/ref=EF9154090F5626D17B43572254EF346F264E647566982916674ABD86ECF7443073DF9350458B717174071F2C880D2953FFDA72287E248E4CMDr9J" TargetMode="External"/><Relationship Id="rId262" Type="http://schemas.openxmlformats.org/officeDocument/2006/relationships/hyperlink" Target="consultantplus://offline/ref=EF9154090F5626D17B43572254EF346F254F6773629D2916674ABD86ECF7443073DF9350458B717272071F2C880D2953FFDA72287E248E4CMDr9J" TargetMode="External"/><Relationship Id="rId283" Type="http://schemas.openxmlformats.org/officeDocument/2006/relationships/hyperlink" Target="consultantplus://offline/ref=EF9154090F5626D17B43572254EF346F244D6777659D2916674ABD86ECF7443073DF9350458E717373071F2C880D2953FFDA72287E248E4CMDr9J" TargetMode="External"/><Relationship Id="rId318" Type="http://schemas.openxmlformats.org/officeDocument/2006/relationships/hyperlink" Target="consultantplus://offline/ref=1E8A3693EFEC817B9C7271B4A59A352FAEE57C2D934A1AB680CBC976480BF1EDA5B670E84FBA8CB8DDED57D2F921955A3981318B1F9B414ENEr0J" TargetMode="External"/><Relationship Id="rId339" Type="http://schemas.openxmlformats.org/officeDocument/2006/relationships/hyperlink" Target="consultantplus://offline/ref=1E8A3693EFEC817B9C7271B4A59A352FAEE6772994421AB680CBC976480BF1EDA5B670E84FBA89BFD2ED57D2F921955A3981318B1F9B414ENEr0J" TargetMode="External"/><Relationship Id="rId78" Type="http://schemas.openxmlformats.org/officeDocument/2006/relationships/hyperlink" Target="consultantplus://offline/ref=EF9154090F5626D17B43572254EF346F244D6777659D2916674ABD86ECF7443073DF9350458F787571071F2C880D2953FFDA72287E248E4CMDr9J" TargetMode="External"/><Relationship Id="rId99" Type="http://schemas.openxmlformats.org/officeDocument/2006/relationships/hyperlink" Target="consultantplus://offline/ref=EF9154090F5626D17B43572254EF346F254C6F7664932916674ABD86ECF7443073DF9350458B777675071F2C880D2953FFDA72287E248E4CMDr9J" TargetMode="External"/><Relationship Id="rId101" Type="http://schemas.openxmlformats.org/officeDocument/2006/relationships/hyperlink" Target="consultantplus://offline/ref=EF9154090F5626D17B43572254EF346F254F6472639B2916674ABD86ECF7443073DF9350458B737270071F2C880D2953FFDA72287E248E4CMDr9J" TargetMode="External"/><Relationship Id="rId122" Type="http://schemas.openxmlformats.org/officeDocument/2006/relationships/hyperlink" Target="consultantplus://offline/ref=EF9154090F5626D17B43572254EF346F254C6F7267992916674ABD86ECF7443073DF9350458B707B71071F2C880D2953FFDA72287E248E4CMDr9J" TargetMode="External"/><Relationship Id="rId143" Type="http://schemas.openxmlformats.org/officeDocument/2006/relationships/hyperlink" Target="consultantplus://offline/ref=EF9154090F5626D17B43572254EF346F254D6775679A2916674ABD86ECF7443073DF9350458B707479071F2C880D2953FFDA72287E248E4CMDr9J" TargetMode="External"/><Relationship Id="rId164" Type="http://schemas.openxmlformats.org/officeDocument/2006/relationships/hyperlink" Target="consultantplus://offline/ref=EF9154090F5626D17B43572254EF346F244D667A639F2916674ABD86ECF7443073DF9350458B757377071F2C880D2953FFDA72287E248E4CMDr9J" TargetMode="External"/><Relationship Id="rId185" Type="http://schemas.openxmlformats.org/officeDocument/2006/relationships/hyperlink" Target="consultantplus://offline/ref=EF9154090F5626D17B43572254EF346F254C6F7664932916674ABD86ECF7443073DF9350458B777573071F2C880D2953FFDA72287E248E4CMDr9J" TargetMode="External"/><Relationship Id="rId350" Type="http://schemas.openxmlformats.org/officeDocument/2006/relationships/hyperlink" Target="consultantplus://offline/ref=1E8A3693EFEC817B9C7271B4A59A352FAEE57C2D934A1AB680CBC976480BF1EDA5B670E84FBA8CBEDEED57D2F921955A3981318B1F9B414ENEr0J" TargetMode="External"/><Relationship Id="rId371" Type="http://schemas.openxmlformats.org/officeDocument/2006/relationships/hyperlink" Target="consultantplus://offline/ref=1E8A3693EFEC817B9C7271B4A59A352FAFE67D2A92401AB680CBC976480BF1EDA5B670E84FBA88B9DDED57D2F921955A3981318B1F9B414ENEr0J" TargetMode="External"/><Relationship Id="rId9" Type="http://schemas.openxmlformats.org/officeDocument/2006/relationships/hyperlink" Target="consultantplus://offline/ref=EF9154090F5626D17B43572254EF346F254D6771649C2916674ABD86ECF7443073DF9350458B707B75071F2C880D2953FFDA72287E248E4CMDr9J" TargetMode="External"/><Relationship Id="rId210" Type="http://schemas.openxmlformats.org/officeDocument/2006/relationships/hyperlink" Target="consultantplus://offline/ref=EF9154090F5626D17B43572254EF346F244D6777659D2916674ABD86ECF7443073DF9350458F787B76071F2C880D2953FFDA72287E248E4CMDr9J" TargetMode="External"/><Relationship Id="rId26" Type="http://schemas.openxmlformats.org/officeDocument/2006/relationships/hyperlink" Target="consultantplus://offline/ref=EF9154090F5626D17B43572254EF346F26496F7B62982916674ABD86ECF7443073DF9350458B717170071F2C880D2953FFDA72287E248E4CMDr9J" TargetMode="External"/><Relationship Id="rId231" Type="http://schemas.openxmlformats.org/officeDocument/2006/relationships/hyperlink" Target="consultantplus://offline/ref=EF9154090F5626D17B43572254EF346F26456571639D2916674ABD86ECF7443073DF9350458B707376071F2C880D2953FFDA72287E248E4CMDr9J" TargetMode="External"/><Relationship Id="rId252" Type="http://schemas.openxmlformats.org/officeDocument/2006/relationships/hyperlink" Target="consultantplus://offline/ref=EF9154090F5626D17B43572254EF346F244D667A639F2916674ABD86ECF7443073DF9350458B757378071F2C880D2953FFDA72287E248E4CMDr9J" TargetMode="External"/><Relationship Id="rId273" Type="http://schemas.openxmlformats.org/officeDocument/2006/relationships/hyperlink" Target="consultantplus://offline/ref=EF9154090F5626D17B43572254EF346F244F6071619F2916674ABD86ECF7443073DF9352468C7A2721481E70CD5E3A52FEDA702F61M2rFJ" TargetMode="External"/><Relationship Id="rId294" Type="http://schemas.openxmlformats.org/officeDocument/2006/relationships/hyperlink" Target="consultantplus://offline/ref=EF9154090F5626D17B43572254EF346F244C6673659D2916674ABD86ECF7443073DF9350458B707672071F2C880D2953FFDA72287E248E4CMDr9J" TargetMode="External"/><Relationship Id="rId308" Type="http://schemas.openxmlformats.org/officeDocument/2006/relationships/hyperlink" Target="consultantplus://offline/ref=EF9154090F5626D17B43572254EF346F254C6F7664932916674ABD86ECF7443073DF9350458B767176071F2C880D2953FFDA72287E248E4CMDr9J" TargetMode="External"/><Relationship Id="rId329" Type="http://schemas.openxmlformats.org/officeDocument/2006/relationships/hyperlink" Target="consultantplus://offline/ref=1E8A3693EFEC817B9C7271B4A59A352FAEE57C2D934A1AB680CBC976480BF1EDA5B670E84FBA8CBFD9ED57D2F921955A3981318B1F9B414ENEr0J" TargetMode="External"/><Relationship Id="rId47" Type="http://schemas.openxmlformats.org/officeDocument/2006/relationships/hyperlink" Target="consultantplus://offline/ref=EF9154090F5626D17B43572254EF346F244D647A61932916674ABD86ECF7443073DF9350458B717379071F2C880D2953FFDA72287E248E4CMDr9J" TargetMode="External"/><Relationship Id="rId68" Type="http://schemas.openxmlformats.org/officeDocument/2006/relationships/hyperlink" Target="consultantplus://offline/ref=EF9154090F5626D17B43572254EF346F244C627A679F2916674ABD86ECF7443073DF9350458B707675071F2C880D2953FFDA72287E248E4CMDr9J" TargetMode="External"/><Relationship Id="rId89" Type="http://schemas.openxmlformats.org/officeDocument/2006/relationships/hyperlink" Target="consultantplus://offline/ref=EF9154090F5626D17B43572254EF346F244D6777659D2916674ABD86ECF7443073DF9350458F787476071F2C880D2953FFDA72287E248E4CMDr9J" TargetMode="External"/><Relationship Id="rId112" Type="http://schemas.openxmlformats.org/officeDocument/2006/relationships/hyperlink" Target="consultantplus://offline/ref=EF9154090F5626D17B43572254EF346F254D677564982916674ABD86ECF7443073DF9350458B757370071F2C880D2953FFDA72287E248E4CMDr9J" TargetMode="External"/><Relationship Id="rId133" Type="http://schemas.openxmlformats.org/officeDocument/2006/relationships/hyperlink" Target="consultantplus://offline/ref=EF9154090F5626D17B43572254EF346F26496176609D2916674ABD86ECF7443061DFCB5C448D6F737712497DCDM5r1J" TargetMode="External"/><Relationship Id="rId154" Type="http://schemas.openxmlformats.org/officeDocument/2006/relationships/hyperlink" Target="consultantplus://offline/ref=EF9154090F5626D17B43572254EF346F26486F77659B2916674ABD86ECF7443073DF9350458B717478071F2C880D2953FFDA72287E248E4CMDr9J" TargetMode="External"/><Relationship Id="rId175" Type="http://schemas.openxmlformats.org/officeDocument/2006/relationships/hyperlink" Target="consultantplus://offline/ref=EF9154090F5626D17B43572254EF346F26486F77659B2916674ABD86ECF7443073DF9350458B747A76071F2C880D2953FFDA72287E248E4CMDr9J" TargetMode="External"/><Relationship Id="rId340" Type="http://schemas.openxmlformats.org/officeDocument/2006/relationships/hyperlink" Target="consultantplus://offline/ref=1E8A3693EFEC817B9C7271B4A59A352FAFE4742C92441AB680CBC976480BF1EDA5B670E84FBF8BB8D3ED57D2F921955A3981318B1F9B414ENEr0J" TargetMode="External"/><Relationship Id="rId361" Type="http://schemas.openxmlformats.org/officeDocument/2006/relationships/hyperlink" Target="consultantplus://offline/ref=1E8A3693EFEC817B9C7271B4A59A352FAEE57C2D934A1AB680CBC976480BF1EDA5B670E84FBA8CBDD9ED57D2F921955A3981318B1F9B414ENEr0J" TargetMode="External"/><Relationship Id="rId196" Type="http://schemas.openxmlformats.org/officeDocument/2006/relationships/hyperlink" Target="consultantplus://offline/ref=EF9154090F5626D17B43572254EF346F25446076639B2916674ABD86ECF7443073DF9350458B717078071F2C880D2953FFDA72287E248E4CMDr9J" TargetMode="External"/><Relationship Id="rId200" Type="http://schemas.openxmlformats.org/officeDocument/2006/relationships/hyperlink" Target="consultantplus://offline/ref=EF9154090F5626D17B43572254EF346F254D6F71639A2916674ABD86ECF7443073DF93504EDF203725014A7BD258234CFBC473M2r6J" TargetMode="External"/><Relationship Id="rId16" Type="http://schemas.openxmlformats.org/officeDocument/2006/relationships/hyperlink" Target="consultantplus://offline/ref=EF9154090F5626D17B43572254EF346F264966776D9A2916674ABD86ECF7443073DF9350458B707477071F2C880D2953FFDA72287E248E4CMDr9J" TargetMode="External"/><Relationship Id="rId221" Type="http://schemas.openxmlformats.org/officeDocument/2006/relationships/hyperlink" Target="consultantplus://offline/ref=EF9154090F5626D17B43572254EF346F25446471619A2916674ABD86ECF7443073DF9350458B777278071F2C880D2953FFDA72287E248E4CMDr9J" TargetMode="External"/><Relationship Id="rId242" Type="http://schemas.openxmlformats.org/officeDocument/2006/relationships/hyperlink" Target="consultantplus://offline/ref=EF9154090F5626D17B43572254EF346F254D6F7560922916674ABD86ECF7443073DF9350458B727B75071F2C880D2953FFDA72287E248E4CMDr9J" TargetMode="External"/><Relationship Id="rId263" Type="http://schemas.openxmlformats.org/officeDocument/2006/relationships/hyperlink" Target="consultantplus://offline/ref=EF9154090F5626D17B43572254EF346F244C6277609C2916674ABD86ECF7443073DF9350458B717171071F2C880D2953FFDA72287E248E4CMDr9J" TargetMode="External"/><Relationship Id="rId284" Type="http://schemas.openxmlformats.org/officeDocument/2006/relationships/hyperlink" Target="consultantplus://offline/ref=EF9154090F5626D17B43572254EF346F254C6F7664932916674ABD86ECF7443073DF9350458B767378071F2C880D2953FFDA72287E248E4CMDr9J" TargetMode="External"/><Relationship Id="rId319" Type="http://schemas.openxmlformats.org/officeDocument/2006/relationships/hyperlink" Target="consultantplus://offline/ref=1E8A3693EFEC817B9C7271B4A59A352FAFE4742C92441AB680CBC976480BF1EDA5B670E84FBF8BB8DBED57D2F921955A3981318B1F9B414ENEr0J" TargetMode="External"/><Relationship Id="rId37" Type="http://schemas.openxmlformats.org/officeDocument/2006/relationships/hyperlink" Target="consultantplus://offline/ref=EF9154090F5626D17B43572254EF346F254D677467992916674ABD86ECF7443073DF9350458B707072071F2C880D2953FFDA72287E248E4CMDr9J" TargetMode="External"/><Relationship Id="rId58" Type="http://schemas.openxmlformats.org/officeDocument/2006/relationships/hyperlink" Target="consultantplus://offline/ref=EF9154090F5626D17B43572254EF346F244D6777659D2916674ABD86ECF7443073DF9350458F787672071F2C880D2953FFDA72287E248E4CMDr9J" TargetMode="External"/><Relationship Id="rId79" Type="http://schemas.openxmlformats.org/officeDocument/2006/relationships/hyperlink" Target="consultantplus://offline/ref=EF9154090F5626D17B43572254EF346F254C6F7664932916674ABD86ECF7443073DF9350458B777778071F2C880D2953FFDA72287E248E4CMDr9J" TargetMode="External"/><Relationship Id="rId102" Type="http://schemas.openxmlformats.org/officeDocument/2006/relationships/hyperlink" Target="consultantplus://offline/ref=EF9154090F5626D17B43572254EF346F254C6F7664932916674ABD86ECF7443073DF9350458B777678071F2C880D2953FFDA72287E248E4CMDr9J" TargetMode="External"/><Relationship Id="rId123" Type="http://schemas.openxmlformats.org/officeDocument/2006/relationships/hyperlink" Target="consultantplus://offline/ref=EF9154090F5626D17B43572254EF346F254F6472639B2916674ABD86ECF7443073DF9350458B737275071F2C880D2953FFDA72287E248E4CMDr9J" TargetMode="External"/><Relationship Id="rId144" Type="http://schemas.openxmlformats.org/officeDocument/2006/relationships/hyperlink" Target="consultantplus://offline/ref=EF9154090F5626D17B43572254EF346F26486F77659B2916674ABD86ECF7443073DF9350458B707373071F2C880D2953FFDA72287E248E4CMDr9J" TargetMode="External"/><Relationship Id="rId330" Type="http://schemas.openxmlformats.org/officeDocument/2006/relationships/hyperlink" Target="consultantplus://offline/ref=1E8A3693EFEC817B9C7271B4A59A352FAAE2702D914847BC8892C5744F04AEFAA2FF7CE94FBA8FB8D0B252C7E879995D219F3692039940N4r6J" TargetMode="External"/><Relationship Id="rId90" Type="http://schemas.openxmlformats.org/officeDocument/2006/relationships/hyperlink" Target="consultantplus://offline/ref=EF9154090F5626D17B43572254EF346F2548647A6391741C6F13B184EBF81B2774969F51458B70707B581A3999552554E7C4753162268FM4r4J" TargetMode="External"/><Relationship Id="rId165" Type="http://schemas.openxmlformats.org/officeDocument/2006/relationships/hyperlink" Target="consultantplus://offline/ref=EF9154090F5626D17B43572254EF346F254F6472639B2916674ABD86ECF7443073DF9350458B737074071F2C880D2953FFDA72287E248E4CMDr9J" TargetMode="External"/><Relationship Id="rId186" Type="http://schemas.openxmlformats.org/officeDocument/2006/relationships/hyperlink" Target="consultantplus://offline/ref=EF9154090F5626D17B43572254EF346F254C6F7664932916674ABD86ECF7443073DF9350458B777575071F2C880D2953FFDA72287E248E4CMDr9J" TargetMode="External"/><Relationship Id="rId351" Type="http://schemas.openxmlformats.org/officeDocument/2006/relationships/hyperlink" Target="consultantplus://offline/ref=1E8A3693EFEC817B9C7271B4A59A352FADE0752C9A431AB680CBC976480BF1EDA5B670E84FBA8ABCDCED57D2F921955A3981318B1F9B414ENEr0J" TargetMode="External"/><Relationship Id="rId372" Type="http://schemas.openxmlformats.org/officeDocument/2006/relationships/hyperlink" Target="consultantplus://offline/ref=1E8A3693EFEC817B9C7271B4A59A352FAFE6732A974A1AB680CBC976480BF1EDA5B670E84FBB8EBCDFED57D2F921955A3981318B1F9B414ENEr0J" TargetMode="External"/><Relationship Id="rId211" Type="http://schemas.openxmlformats.org/officeDocument/2006/relationships/hyperlink" Target="consultantplus://offline/ref=EF9154090F5626D17B43572254EF346F254C6F7664932916674ABD86ECF7443073DF9350458B777578071F2C880D2953FFDA72287E248E4CMDr9J" TargetMode="External"/><Relationship Id="rId232" Type="http://schemas.openxmlformats.org/officeDocument/2006/relationships/hyperlink" Target="consultantplus://offline/ref=EF9154090F5626D17B43572254EF346F26496F746C9D2916674ABD86ECF7443073DF9350458B717379071F2C880D2953FFDA72287E248E4CMDr9J" TargetMode="External"/><Relationship Id="rId253" Type="http://schemas.openxmlformats.org/officeDocument/2006/relationships/hyperlink" Target="consultantplus://offline/ref=EF9154090F5626D17B43572254EF346F254D6F7560922916674ABD86ECF7443073DF9350458B727B76071F2C880D2953FFDA72287E248E4CMDr9J" TargetMode="External"/><Relationship Id="rId274" Type="http://schemas.openxmlformats.org/officeDocument/2006/relationships/hyperlink" Target="consultantplus://offline/ref=EF9154090F5626D17B43572254EF346F25446072629C2916674ABD86ECF7443073DF9350458B717273071F2C880D2953FFDA72287E248E4CMDr9J" TargetMode="External"/><Relationship Id="rId295" Type="http://schemas.openxmlformats.org/officeDocument/2006/relationships/hyperlink" Target="consultantplus://offline/ref=EF9154090F5626D17B43572254EF346F254C6F7664932916674ABD86ECF7443073DF9350458B767279071F2C880D2953FFDA72287E248E4CMDr9J" TargetMode="External"/><Relationship Id="rId309" Type="http://schemas.openxmlformats.org/officeDocument/2006/relationships/hyperlink" Target="consultantplus://offline/ref=EF9154090F5626D17B43572254EF346F254C6F7664932916674ABD86ECF7443073DF9350458B767179071F2C880D2953FFDA72287E248E4CMDr9J" TargetMode="External"/><Relationship Id="rId27" Type="http://schemas.openxmlformats.org/officeDocument/2006/relationships/hyperlink" Target="consultantplus://offline/ref=EF9154090F5626D17B43572254EF346F264E6675619C2916674ABD86ECF7443073DF9350458B717379071F2C880D2953FFDA72287E248E4CMDr9J" TargetMode="External"/><Relationship Id="rId48" Type="http://schemas.openxmlformats.org/officeDocument/2006/relationships/hyperlink" Target="consultantplus://offline/ref=EF9154090F5626D17B43572254EF346F244D6272639C2916674ABD86ECF7443073DF9350458B757078071F2C880D2953FFDA72287E248E4CMDr9J" TargetMode="External"/><Relationship Id="rId69" Type="http://schemas.openxmlformats.org/officeDocument/2006/relationships/hyperlink" Target="consultantplus://offline/ref=EF9154090F5626D17B43572254EF346F254D67746D992916674ABD86ECF7443073DF9350458B717772071F2C880D2953FFDA72287E248E4CMDr9J" TargetMode="External"/><Relationship Id="rId113" Type="http://schemas.openxmlformats.org/officeDocument/2006/relationships/hyperlink" Target="consultantplus://offline/ref=EF9154090F5626D17B43572254EF346F264C607B609C2916674ABD86ECF7443073DF9350458B717176071F2C880D2953FFDA72287E248E4CMDr9J" TargetMode="External"/><Relationship Id="rId134" Type="http://schemas.openxmlformats.org/officeDocument/2006/relationships/hyperlink" Target="consultantplus://offline/ref=EF9154090F5626D17B43572254EF346F254F6472639B2916674ABD86ECF7443073DF9350458B737176071F2C880D2953FFDA72287E248E4CMDr9J" TargetMode="External"/><Relationship Id="rId320" Type="http://schemas.openxmlformats.org/officeDocument/2006/relationships/hyperlink" Target="consultantplus://offline/ref=1E8A3693EFEC817B9C7271B4A59A352FAFE4742C90461AB680CBC976480BF1EDA5B670E84FBA89B9DFED57D2F921955A3981318B1F9B414ENEr0J" TargetMode="External"/><Relationship Id="rId80" Type="http://schemas.openxmlformats.org/officeDocument/2006/relationships/hyperlink" Target="consultantplus://offline/ref=EF9154090F5626D17B43572254EF346F244D6777659D2916674ABD86ECF7443073DF9350458F787572071F2C880D2953FFDA72287E248E4CMDr9J" TargetMode="External"/><Relationship Id="rId155" Type="http://schemas.openxmlformats.org/officeDocument/2006/relationships/hyperlink" Target="consultantplus://offline/ref=EF9154090F5626D17B43572254EF346F26496F7B62982916674ABD86ECF7443073DF9350458B717171071F2C880D2953FFDA72287E248E4CMDr9J" TargetMode="External"/><Relationship Id="rId176" Type="http://schemas.openxmlformats.org/officeDocument/2006/relationships/hyperlink" Target="consultantplus://offline/ref=EF9154090F5626D17B43572254EF346F254F6472639B2916674ABD86ECF7443073DF9350458B737075071F2C880D2953FFDA72287E248E4CMDr9J" TargetMode="External"/><Relationship Id="rId197" Type="http://schemas.openxmlformats.org/officeDocument/2006/relationships/hyperlink" Target="consultantplus://offline/ref=EF9154090F5626D17B43572254EF346F26486F77659B2916674ABD86ECF7443073DF9350458A717173071F2C880D2953FFDA72287E248E4CMDr9J" TargetMode="External"/><Relationship Id="rId341" Type="http://schemas.openxmlformats.org/officeDocument/2006/relationships/hyperlink" Target="consultantplus://offline/ref=1E8A3693EFEC817B9C7271B4A59A352FAEE57C2D934A1AB680CBC976480BF1EDA5B670E84FBA8CBEDFED57D2F921955A3981318B1F9B414ENEr0J" TargetMode="External"/><Relationship Id="rId362" Type="http://schemas.openxmlformats.org/officeDocument/2006/relationships/hyperlink" Target="consultantplus://offline/ref=1E8A3693EFEC817B9C7271B4A59A352FAEE57C2D934A1AB680CBC976480BF1EDA5B670E84FBA8CBDD8ED57D2F921955A3981318B1F9B414ENEr0J" TargetMode="External"/><Relationship Id="rId201" Type="http://schemas.openxmlformats.org/officeDocument/2006/relationships/hyperlink" Target="consultantplus://offline/ref=EF9154090F5626D17B43572254EF346F26486F77659B2916674ABD86ECF7443073DF9350458B797571071F2C880D2953FFDA72287E248E4CMDr9J" TargetMode="External"/><Relationship Id="rId222" Type="http://schemas.openxmlformats.org/officeDocument/2006/relationships/hyperlink" Target="consultantplus://offline/ref=EF9154090F5626D17B43572254EF346F244D6777659D2916674ABD86ECF7443073DF9350458F787A70071F2C880D2953FFDA72287E248E4CMDr9J" TargetMode="External"/><Relationship Id="rId243" Type="http://schemas.openxmlformats.org/officeDocument/2006/relationships/hyperlink" Target="consultantplus://offline/ref=EF9154090F5626D17B43572254EF346F254467756091741C6F13B184EBF81B2774969F51458B72757B581A3999552554E7C4753162268FM4r4J" TargetMode="External"/><Relationship Id="rId264" Type="http://schemas.openxmlformats.org/officeDocument/2006/relationships/hyperlink" Target="consultantplus://offline/ref=EF9154090F5626D17B43572254EF346F254F6773629D2916674ABD86ECF7443073DF9350458B717273071F2C880D2953FFDA72287E248E4CMDr9J" TargetMode="External"/><Relationship Id="rId285" Type="http://schemas.openxmlformats.org/officeDocument/2006/relationships/hyperlink" Target="consultantplus://offline/ref=EF9154090F5626D17B43572254EF346F254D677467992916674ABD86ECF7443073DF9350458B707077071F2C880D2953FFDA72287E248E4CMDr9J" TargetMode="External"/><Relationship Id="rId17" Type="http://schemas.openxmlformats.org/officeDocument/2006/relationships/hyperlink" Target="consultantplus://offline/ref=EF9154090F5626D17B43572254EF346F254D6775679A2916674ABD86ECF7443073DF9350458B707477071F2C880D2953FFDA72287E248E4CMDr9J" TargetMode="External"/><Relationship Id="rId38" Type="http://schemas.openxmlformats.org/officeDocument/2006/relationships/hyperlink" Target="consultantplus://offline/ref=EF9154090F5626D17B43572254EF346F254D677665922916674ABD86ECF7443073DF9350458B707371071F2C880D2953FFDA72287E248E4CMDr9J" TargetMode="External"/><Relationship Id="rId59" Type="http://schemas.openxmlformats.org/officeDocument/2006/relationships/hyperlink" Target="consultantplus://offline/ref=EF9154090F5626D17B43572254EF346F26486F77659B2916674ABD86ECF7443061DFCB5C448D6F737712497DCDM5r1J" TargetMode="External"/><Relationship Id="rId103" Type="http://schemas.openxmlformats.org/officeDocument/2006/relationships/hyperlink" Target="consultantplus://offline/ref=EF9154090F5626D17B43572254EF346F254F6472639B2916674ABD86ECF7443073DF9350458B737272071F2C880D2953FFDA72287E248E4CMDr9J" TargetMode="External"/><Relationship Id="rId124" Type="http://schemas.openxmlformats.org/officeDocument/2006/relationships/hyperlink" Target="consultantplus://offline/ref=EF9154090F5626D17B43572254EF346F254F6472639B2916674ABD86ECF7443073DF9350458B737276071F2C880D2953FFDA72287E248E4CMDr9J" TargetMode="External"/><Relationship Id="rId310" Type="http://schemas.openxmlformats.org/officeDocument/2006/relationships/hyperlink" Target="consultantplus://offline/ref=EF9154090F5626D17B43572254EF346F244D6777659D2916674ABD86ECF7443073DF9350458E717275071F2C880D2953FFDA72287E248E4CMDr9J" TargetMode="External"/><Relationship Id="rId70" Type="http://schemas.openxmlformats.org/officeDocument/2006/relationships/hyperlink" Target="consultantplus://offline/ref=EF9154090F5626D17B43572254EF346F244C627A669E2916674ABD86ECF7443073DF9350458B707776071F2C880D2953FFDA72287E248E4CMDr9J" TargetMode="External"/><Relationship Id="rId91" Type="http://schemas.openxmlformats.org/officeDocument/2006/relationships/hyperlink" Target="consultantplus://offline/ref=EF9154090F5626D17B43572254EF346F244D6777659D2916674ABD86ECF7443073DF9350458F787477071F2C880D2953FFDA72287E248E4CMDr9J" TargetMode="External"/><Relationship Id="rId145" Type="http://schemas.openxmlformats.org/officeDocument/2006/relationships/hyperlink" Target="consultantplus://offline/ref=EF9154090F5626D17B43572254EF346F254D6775679A2916674ABD86ECF7443073DF9350458B707B71071F2C880D2953FFDA72287E248E4CMDr9J" TargetMode="External"/><Relationship Id="rId166" Type="http://schemas.openxmlformats.org/officeDocument/2006/relationships/hyperlink" Target="consultantplus://offline/ref=EF9154090F5626D17B43572254EF346F244C6372639E2916674ABD86ECF7443073DF9350458B707072071F2C880D2953FFDA72287E248E4CMDr9J" TargetMode="External"/><Relationship Id="rId187" Type="http://schemas.openxmlformats.org/officeDocument/2006/relationships/hyperlink" Target="consultantplus://offline/ref=EF9154090F5626D17B43572254EF346F254C6F7664932916674ABD86ECF7443073DF9350458B777576071F2C880D2953FFDA72287E248E4CMDr9J" TargetMode="External"/><Relationship Id="rId331" Type="http://schemas.openxmlformats.org/officeDocument/2006/relationships/hyperlink" Target="consultantplus://offline/ref=1E8A3693EFEC817B9C7271B4A59A352FAEE57C2D934A1AB680CBC976480BF1EDA5B670E84FBA8CBFD8ED57D2F921955A3981318B1F9B414ENEr0J" TargetMode="External"/><Relationship Id="rId352" Type="http://schemas.openxmlformats.org/officeDocument/2006/relationships/hyperlink" Target="consultantplus://offline/ref=1E8A3693EFEC817B9C7271B4A59A352FAFE4752191441AB680CBC976480BF1EDA5B670E84FBA89B3D2ED57D2F921955A3981318B1F9B414ENEr0J" TargetMode="External"/><Relationship Id="rId373" Type="http://schemas.openxmlformats.org/officeDocument/2006/relationships/hyperlink" Target="consultantplus://offline/ref=1E8A3693EFEC817B9C7271B4A59A352FAEE5702C96441AB680CBC976480BF1EDA5B670E84FBA8AB8DAED57D2F921955A3981318B1F9B414ENEr0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F9154090F5626D17B43572254EF346F26446170639E2916674ABD86ECF7443073DF9350458B747478071F2C880D2953FFDA72287E248E4CMDr9J" TargetMode="External"/><Relationship Id="rId233" Type="http://schemas.openxmlformats.org/officeDocument/2006/relationships/hyperlink" Target="consultantplus://offline/ref=EF9154090F5626D17B43572254EF346F254C6F7267992916674ABD86ECF7443073DF9350458B707B73071F2C880D2953FFDA72287E248E4CMDr9J" TargetMode="External"/><Relationship Id="rId254" Type="http://schemas.openxmlformats.org/officeDocument/2006/relationships/hyperlink" Target="consultantplus://offline/ref=EF9154090F5626D17B43572254EF346F254F6472639B2916674ABD86ECF7443073DF9350458B737772071F2C880D2953FFDA72287E248E4CMDr9J" TargetMode="External"/><Relationship Id="rId28" Type="http://schemas.openxmlformats.org/officeDocument/2006/relationships/hyperlink" Target="consultantplus://offline/ref=EF9154090F5626D17B43572254EF346F26456571639D2916674ABD86ECF7443073DF9350458B707370071F2C880D2953FFDA72287E248E4CMDr9J" TargetMode="External"/><Relationship Id="rId49" Type="http://schemas.openxmlformats.org/officeDocument/2006/relationships/hyperlink" Target="consultantplus://offline/ref=EF9154090F5626D17B43572254EF346F264C6372669B2916674ABD86ECF7443073DF9350458B777574071F2C880D2953FFDA72287E248E4CMDr9J" TargetMode="External"/><Relationship Id="rId114" Type="http://schemas.openxmlformats.org/officeDocument/2006/relationships/hyperlink" Target="consultantplus://offline/ref=EF9154090F5626D17B43572254EF346F254F67716C9E2916674ABD86ECF7443073DF9350458B787470071F2C880D2953FFDA72287E248E4CMDr9J" TargetMode="External"/><Relationship Id="rId275" Type="http://schemas.openxmlformats.org/officeDocument/2006/relationships/hyperlink" Target="consultantplus://offline/ref=EF9154090F5626D17B43572254EF346F2645627B6D932916674ABD86ECF7443073DF9350458B717379071F2C880D2953FFDA72287E248E4CMDr9J" TargetMode="External"/><Relationship Id="rId296" Type="http://schemas.openxmlformats.org/officeDocument/2006/relationships/hyperlink" Target="consultantplus://offline/ref=EF9154090F5626D17B43572254EF346F254D67746C9C2916674ABD86ECF7443073DF9350458B717575071F2C880D2953FFDA72287E248E4CMDr9J" TargetMode="External"/><Relationship Id="rId300" Type="http://schemas.openxmlformats.org/officeDocument/2006/relationships/hyperlink" Target="consultantplus://offline/ref=EF9154090F5626D17B43572254EF346F264B637B619E2916674ABD86ECF7443073DF9350458B717672071F2C880D2953FFDA72287E248E4CMDr9J" TargetMode="External"/><Relationship Id="rId60" Type="http://schemas.openxmlformats.org/officeDocument/2006/relationships/hyperlink" Target="consultantplus://offline/ref=EF9154090F5626D17B43572254EF346F244D6777659D2916674ABD86ECF7443073DF9350458F787673071F2C880D2953FFDA72287E248E4CMDr9J" TargetMode="External"/><Relationship Id="rId81" Type="http://schemas.openxmlformats.org/officeDocument/2006/relationships/hyperlink" Target="consultantplus://offline/ref=EF9154090F5626D17B43572254EF346F244D6777659D2916674ABD86ECF7443073DF9350458F787572071F2C880D2953FFDA72287E248E4CMDr9J" TargetMode="External"/><Relationship Id="rId135" Type="http://schemas.openxmlformats.org/officeDocument/2006/relationships/hyperlink" Target="consultantplus://offline/ref=EF9154090F5626D17B43572254EF346F244C6F7667992916674ABD86ECF7443073DF9353458B78727B581A3999552554E7C4753162268FM4r4J" TargetMode="External"/><Relationship Id="rId156" Type="http://schemas.openxmlformats.org/officeDocument/2006/relationships/hyperlink" Target="consultantplus://offline/ref=EF9154090F5626D17B43572254EF346F26486F77659B2916674ABD86ECF7443073DF9350458B707070071F2C880D2953FFDA72287E248E4CMDr9J" TargetMode="External"/><Relationship Id="rId177" Type="http://schemas.openxmlformats.org/officeDocument/2006/relationships/hyperlink" Target="consultantplus://offline/ref=EF9154090F5626D17B43572254EF346F26486F77659B2916674ABD86ECF7443073DF9350458B797570071F2C880D2953FFDA72287E248E4CMDr9J" TargetMode="External"/><Relationship Id="rId198" Type="http://schemas.openxmlformats.org/officeDocument/2006/relationships/hyperlink" Target="consultantplus://offline/ref=EF9154090F5626D17B43572254EF346F244D6777659D2916674ABD86ECF7443073DF9350458F787B74071F2C880D2953FFDA72287E248E4CMDr9J" TargetMode="External"/><Relationship Id="rId321" Type="http://schemas.openxmlformats.org/officeDocument/2006/relationships/hyperlink" Target="consultantplus://offline/ref=1E8A3693EFEC817B9C7271B4A59A352FAEE57C2D934A1AB680CBC976480BF1EDA5B670E84FBA8CB8DCED57D2F921955A3981318B1F9B414ENEr0J" TargetMode="External"/><Relationship Id="rId342" Type="http://schemas.openxmlformats.org/officeDocument/2006/relationships/hyperlink" Target="consultantplus://offline/ref=1E8A3693EFEC817B9C7271B4A59A352FAEE4742A93451AB680CBC976480BF1EDA5B670E84FBA8AB3DDED57D2F921955A3981318B1F9B414ENEr0J" TargetMode="External"/><Relationship Id="rId363" Type="http://schemas.openxmlformats.org/officeDocument/2006/relationships/hyperlink" Target="consultantplus://offline/ref=1E8A3693EFEC817B9C7271B4A59A352FAFE4742C92441AB680CBC976480BF1EDA5B670E84FBF8BBFDEED57D2F921955A3981318B1F9B414ENEr0J" TargetMode="External"/><Relationship Id="rId202" Type="http://schemas.openxmlformats.org/officeDocument/2006/relationships/hyperlink" Target="consultantplus://offline/ref=EF9154090F5626D17B43572254EF346F254F6472639B2916674ABD86ECF7443073DF9350458B737078071F2C880D2953FFDA72287E248E4CMDr9J" TargetMode="External"/><Relationship Id="rId223" Type="http://schemas.openxmlformats.org/officeDocument/2006/relationships/hyperlink" Target="consultantplus://offline/ref=EF9154090F5626D17B43572254EF346F264B637B619E2916674ABD86ECF7443073DF9350458B717776071F2C880D2953FFDA72287E248E4CMDr9J" TargetMode="External"/><Relationship Id="rId244" Type="http://schemas.openxmlformats.org/officeDocument/2006/relationships/hyperlink" Target="consultantplus://offline/ref=EF9154090F5626D17B43572254EF346F264C657463982916674ABD86ECF7443073DF9350458B717676071F2C880D2953FFDA72287E248E4CMDr9J" TargetMode="External"/><Relationship Id="rId18" Type="http://schemas.openxmlformats.org/officeDocument/2006/relationships/hyperlink" Target="consultantplus://offline/ref=EF9154090F5626D17B43572254EF346F25456077649E2916674ABD86ECF7443073DF9350458B727574071F2C880D2953FFDA72287E248E4CMDr9J" TargetMode="External"/><Relationship Id="rId39" Type="http://schemas.openxmlformats.org/officeDocument/2006/relationships/hyperlink" Target="consultantplus://offline/ref=EF9154090F5626D17B43572254EF346F244F6071639A2916674ABD86ECF7443073DF9350458B757372071F2C880D2953FFDA72287E248E4CMDr9J" TargetMode="External"/><Relationship Id="rId265" Type="http://schemas.openxmlformats.org/officeDocument/2006/relationships/hyperlink" Target="consultantplus://offline/ref=EF9154090F5626D17B43572254EF346F244D6777659D2916674ABD86ECF7443073DF9350458F787A75071F2C880D2953FFDA72287E248E4CMDr9J" TargetMode="External"/><Relationship Id="rId286" Type="http://schemas.openxmlformats.org/officeDocument/2006/relationships/hyperlink" Target="consultantplus://offline/ref=EF9154090F5626D17B43572254EF346F254C6F7664932916674ABD86ECF7443073DF9350458B767270071F2C880D2953FFDA72287E248E4CMDr9J" TargetMode="External"/><Relationship Id="rId50" Type="http://schemas.openxmlformats.org/officeDocument/2006/relationships/hyperlink" Target="consultantplus://offline/ref=EF9154090F5626D17B43572254EF346F2F4C66746091741C6F13B184EBF81B2774969F514588717B7B581A3999552554E7C4753162268FM4r4J" TargetMode="External"/><Relationship Id="rId104" Type="http://schemas.openxmlformats.org/officeDocument/2006/relationships/hyperlink" Target="consultantplus://offline/ref=EF9154090F5626D17B43572254EF346F214566716091741C6F13B184EBF81B2774969F51458B70707B581A3999552554E7C4753162268FM4r4J" TargetMode="External"/><Relationship Id="rId125" Type="http://schemas.openxmlformats.org/officeDocument/2006/relationships/hyperlink" Target="consultantplus://offline/ref=EF9154090F5626D17B43572254EF346F254F6472639B2916674ABD86ECF7443073DF9350458B737278071F2C880D2953FFDA72287E248E4CMDr9J" TargetMode="External"/><Relationship Id="rId146" Type="http://schemas.openxmlformats.org/officeDocument/2006/relationships/hyperlink" Target="consultantplus://offline/ref=EF9154090F5626D17B43572254EF346F244D6777659D2916674ABD86ECF7443073DF9350458F787479071F2C880D2953FFDA72287E248E4CMDr9J" TargetMode="External"/><Relationship Id="rId167" Type="http://schemas.openxmlformats.org/officeDocument/2006/relationships/hyperlink" Target="consultantplus://offline/ref=EF9154090F5626D17B43572254EF346F26486F77659B2916674ABD86ECF7443073DF9350458B717770071F2C880D2953FFDA72287E248E4CMDr9J" TargetMode="External"/><Relationship Id="rId188" Type="http://schemas.openxmlformats.org/officeDocument/2006/relationships/hyperlink" Target="consultantplus://offline/ref=EF9154090F5626D17B43493941EF346F244C6F7560922916674ABD86ECF7443073DF9350458B717270071F2C880D2953FFDA72287E248E4CMDr9J" TargetMode="External"/><Relationship Id="rId311" Type="http://schemas.openxmlformats.org/officeDocument/2006/relationships/hyperlink" Target="consultantplus://offline/ref=EF9154090F5626D17B43572254EF346F254C6F7664932916674ABD86ECF7443073DF9350458B767070071F2C880D2953FFDA72287E248E4CMDr9J" TargetMode="External"/><Relationship Id="rId332" Type="http://schemas.openxmlformats.org/officeDocument/2006/relationships/hyperlink" Target="consultantplus://offline/ref=1E8A3693EFEC817B9C7271B4A59A352FAEE57C2D934A1AB680CBC976480BF1EDA5B670E84FBA8CBFDEED57D2F921955A3981318B1F9B414ENEr0J" TargetMode="External"/><Relationship Id="rId353" Type="http://schemas.openxmlformats.org/officeDocument/2006/relationships/hyperlink" Target="consultantplus://offline/ref=1E8A3693EFEC817B9C7271B4A59A352FAEE6772994421AB680CBC976480BF1EDA5B670E84FBA89BEDDED57D2F921955A3981318B1F9B414ENEr0J" TargetMode="External"/><Relationship Id="rId374" Type="http://schemas.openxmlformats.org/officeDocument/2006/relationships/hyperlink" Target="consultantplus://offline/ref=1E8A3693EFEC817B9C7271B4A59A352FAFE4752197401AB680CBC976480BF1EDA5B670E84FB88DBBDFED57D2F921955A3981318B1F9B414ENEr0J" TargetMode="External"/><Relationship Id="rId71" Type="http://schemas.openxmlformats.org/officeDocument/2006/relationships/hyperlink" Target="consultantplus://offline/ref=EF9154090F5626D17B43572254EF346F244C627A669E2916674ABD86ECF7443073DF9350458B707574071F2C880D2953FFDA72287E248E4CMDr9J" TargetMode="External"/><Relationship Id="rId92" Type="http://schemas.openxmlformats.org/officeDocument/2006/relationships/hyperlink" Target="consultantplus://offline/ref=EF9154090F5626D17B43572254EF346F254C6F7664932916674ABD86ECF7443073DF9350458B777671071F2C880D2953FFDA72287E248E4CMDr9J" TargetMode="External"/><Relationship Id="rId213" Type="http://schemas.openxmlformats.org/officeDocument/2006/relationships/hyperlink" Target="consultantplus://offline/ref=EF9154090F5626D17B43572254EF346F264B637B619E2916674ABD86ECF7443073DF9350458B717775071F2C880D2953FFDA72287E248E4CMDr9J" TargetMode="External"/><Relationship Id="rId234" Type="http://schemas.openxmlformats.org/officeDocument/2006/relationships/hyperlink" Target="consultantplus://offline/ref=EF9154090F5626D17B43572254EF346F26496F746C9D2916674ABD86ECF7443073DF9350458B717271071F2C880D2953FFDA72287E248E4CMDr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9154090F5626D17B43572254EF346F25456276629A2916674ABD86ECF7443073DF9350458A707378071F2C880D2953FFDA72287E248E4CMDr9J" TargetMode="External"/><Relationship Id="rId255" Type="http://schemas.openxmlformats.org/officeDocument/2006/relationships/hyperlink" Target="consultantplus://offline/ref=EF9154090F5626D17B43572254EF346F254F677166932916674ABD86ECF7443073DF9350458B737071071F2C880D2953FFDA72287E248E4CMDr9J" TargetMode="External"/><Relationship Id="rId276" Type="http://schemas.openxmlformats.org/officeDocument/2006/relationships/hyperlink" Target="consultantplus://offline/ref=EF9154090F5626D17B43572254EF346F264E667166982916674ABD86ECF7443073DF9350458B717379071F2C880D2953FFDA72287E248E4CMDr9J" TargetMode="External"/><Relationship Id="rId297" Type="http://schemas.openxmlformats.org/officeDocument/2006/relationships/hyperlink" Target="consultantplus://offline/ref=EF9154090F5626D17B43572254EF346F254D677467992916674ABD86ECF7443073DF9350458B707078071F2C880D2953FFDA72287E248E4CMDr9J" TargetMode="External"/><Relationship Id="rId40" Type="http://schemas.openxmlformats.org/officeDocument/2006/relationships/hyperlink" Target="consultantplus://offline/ref=EF9154090F5626D17B43572254EF346F244C6673659D2916674ABD86ECF7443073DF9350458B707672071F2C880D2953FFDA72287E248E4CMDr9J" TargetMode="External"/><Relationship Id="rId115" Type="http://schemas.openxmlformats.org/officeDocument/2006/relationships/hyperlink" Target="consultantplus://offline/ref=EF9154090F5626D17B43572254EF346F244F61756C932916674ABD86ECF7443073DF93504D827278245D0F28C159224CF9C36C2D6027M8r7J" TargetMode="External"/><Relationship Id="rId136" Type="http://schemas.openxmlformats.org/officeDocument/2006/relationships/hyperlink" Target="consultantplus://offline/ref=EF9154090F5626D17B43572254EF346F254F6472639B2916674ABD86ECF7443073DF9350458B737179071F2C880D2953FFDA72287E248E4CMDr9J" TargetMode="External"/><Relationship Id="rId157" Type="http://schemas.openxmlformats.org/officeDocument/2006/relationships/hyperlink" Target="consultantplus://offline/ref=EF9154090F5626D17B43572254EF346F26486F77659B2916674ABD86ECF7443073DF9350458B707677071F2C880D2953FFDA72287E248E4CMDr9J" TargetMode="External"/><Relationship Id="rId178" Type="http://schemas.openxmlformats.org/officeDocument/2006/relationships/hyperlink" Target="consultantplus://offline/ref=EF9154090F5626D17B43572254EF346F244D6777659D2916674ABD86ECF7443073DF9350458F787B72071F2C880D2953FFDA72287E248E4CMDr9J" TargetMode="External"/><Relationship Id="rId301" Type="http://schemas.openxmlformats.org/officeDocument/2006/relationships/hyperlink" Target="consultantplus://offline/ref=EF9154090F5626D17B43572254EF346F254C6F7664932916674ABD86ECF7443073DF9350458B767171071F2C880D2953FFDA72287E248E4CMDr9J" TargetMode="External"/><Relationship Id="rId322" Type="http://schemas.openxmlformats.org/officeDocument/2006/relationships/hyperlink" Target="consultantplus://offline/ref=1E8A3693EFEC817B9C7271B4A59A352FAFE4742C92441AB680CBC976480BF1EDA5B670E84FBF8BB8D9ED57D2F921955A3981318B1F9B414ENEr0J" TargetMode="External"/><Relationship Id="rId343" Type="http://schemas.openxmlformats.org/officeDocument/2006/relationships/hyperlink" Target="consultantplus://offline/ref=1E8A3693EFEC817B9C7271B4A59A352FAEE4742E90431AB680CBC976480BF1EDA5B670E84FBA8AB3DCED57D2F921955A3981318B1F9B414ENEr0J" TargetMode="External"/><Relationship Id="rId364" Type="http://schemas.openxmlformats.org/officeDocument/2006/relationships/hyperlink" Target="consultantplus://offline/ref=1E8A3693EFEC817B9C7271B4A59A352FA5E77C21924847BC8892C5744F04AEE8A2A770E849A48BBCC5E40382NBr4J" TargetMode="External"/><Relationship Id="rId61" Type="http://schemas.openxmlformats.org/officeDocument/2006/relationships/hyperlink" Target="consultantplus://offline/ref=EF9154090F5626D17B43572254EF346F254C6F7664932916674ABD86ECF7443073DF9350458B777773071F2C880D2953FFDA72287E248E4CMDr9J" TargetMode="External"/><Relationship Id="rId82" Type="http://schemas.openxmlformats.org/officeDocument/2006/relationships/hyperlink" Target="consultantplus://offline/ref=EF9154090F5626D17B43572254EF346F244D6777659D2916674ABD86ECF7443073DF9350458F787572071F2C880D2953FFDA72287E248E4CMDr9J" TargetMode="External"/><Relationship Id="rId199" Type="http://schemas.openxmlformats.org/officeDocument/2006/relationships/hyperlink" Target="consultantplus://offline/ref=EF9154090F5626D17B43572254EF346F244D6777659D2916674ABD86ECF7443073DF9350458F787B75071F2C880D2953FFDA72287E248E4CMDr9J" TargetMode="External"/><Relationship Id="rId203" Type="http://schemas.openxmlformats.org/officeDocument/2006/relationships/hyperlink" Target="consultantplus://offline/ref=EF9154090F5626D17B43572254EF346F26456571639D2916674ABD86ECF7443073DF9350458B707372071F2C880D2953FFDA72287E248E4CMDr9J" TargetMode="External"/><Relationship Id="rId19" Type="http://schemas.openxmlformats.org/officeDocument/2006/relationships/hyperlink" Target="consultantplus://offline/ref=EF9154090F5626D17B43572254EF346F244D667A669D2916674ABD86ECF7443073DF9350458B737B76071F2C880D2953FFDA72287E248E4CMDr9J" TargetMode="External"/><Relationship Id="rId224" Type="http://schemas.openxmlformats.org/officeDocument/2006/relationships/hyperlink" Target="consultantplus://offline/ref=EF9154090F5626D17B43572254EF346F254C6F7664932916674ABD86ECF7443073DF9350458B777473071F2C880D2953FFDA72287E248E4CMDr9J" TargetMode="External"/><Relationship Id="rId245" Type="http://schemas.openxmlformats.org/officeDocument/2006/relationships/hyperlink" Target="consultantplus://offline/ref=EF9154090F5626D17B43572254EF346F254F6472639B2916674ABD86ECF7443073DF9350458B737771071F2C880D2953FFDA72287E248E4CMDr9J" TargetMode="External"/><Relationship Id="rId266" Type="http://schemas.openxmlformats.org/officeDocument/2006/relationships/hyperlink" Target="consultantplus://offline/ref=EF9154090F5626D17B43572254EF346F254C6F7664932916674ABD86ECF7443073DF9350458B777B77071F2C880D2953FFDA72287E248E4CMDr9J" TargetMode="External"/><Relationship Id="rId287" Type="http://schemas.openxmlformats.org/officeDocument/2006/relationships/hyperlink" Target="consultantplus://offline/ref=EF9154090F5626D17B43572254EF346F254C6F7664932916674ABD86ECF7443073DF9350458B767271071F2C880D2953FFDA72287E248E4CMDr9J" TargetMode="External"/><Relationship Id="rId30" Type="http://schemas.openxmlformats.org/officeDocument/2006/relationships/hyperlink" Target="consultantplus://offline/ref=EF9154090F5626D17B43572254EF346F26496F746C9D2916674ABD86ECF7443073DF9350458B717378071F2C880D2953FFDA72287E248E4CMDr9J" TargetMode="External"/><Relationship Id="rId105" Type="http://schemas.openxmlformats.org/officeDocument/2006/relationships/hyperlink" Target="consultantplus://offline/ref=EF9154090F5626D17B43572254EF346F254F6472639B2916674ABD86ECF7443073DF9350458B737273071F2C880D2953FFDA72287E248E4CMDr9J" TargetMode="External"/><Relationship Id="rId126" Type="http://schemas.openxmlformats.org/officeDocument/2006/relationships/hyperlink" Target="consultantplus://offline/ref=EF9154090F5626D17B43572254EF346F254F6472639B2916674ABD86ECF7443073DF9350458B737279071F2C880D2953FFDA72287E248E4CMDr9J" TargetMode="External"/><Relationship Id="rId147" Type="http://schemas.openxmlformats.org/officeDocument/2006/relationships/hyperlink" Target="consultantplus://offline/ref=EF9154090F5626D17B43572254EF346F254C6F7664932916674ABD86ECF7443073DF9350458B777571071F2C880D2953FFDA72287E248E4CMDr9J" TargetMode="External"/><Relationship Id="rId168" Type="http://schemas.openxmlformats.org/officeDocument/2006/relationships/hyperlink" Target="consultantplus://offline/ref=EF9154090F5626D17B43572254EF346F26486F77659B2916674ABD86ECF7443073DF9350458B717770071F2C880D2953FFDA72287E248E4CMDr9J" TargetMode="External"/><Relationship Id="rId312" Type="http://schemas.openxmlformats.org/officeDocument/2006/relationships/hyperlink" Target="consultantplus://offline/ref=1E8A3693EFEC817B9C7271B4A59A352FAEE57C2D934A1AB680CBC976480BF1EDA5B670E84FBA8CB8D9ED57D2F921955A3981318B1F9B414ENEr0J" TargetMode="External"/><Relationship Id="rId333" Type="http://schemas.openxmlformats.org/officeDocument/2006/relationships/hyperlink" Target="consultantplus://offline/ref=1E8A3693EFEC817B9C7271B4A59A352FAEE57C2D934A1AB680CBC976480BF1EDA5B670E84FBA8CBFDCED57D2F921955A3981318B1F9B414ENEr0J" TargetMode="External"/><Relationship Id="rId354" Type="http://schemas.openxmlformats.org/officeDocument/2006/relationships/hyperlink" Target="consultantplus://offline/ref=1E8A3693EFEC817B9C7271B4A59A352FADE07C2F9B441AB680CBC976480BF1EDA5B670E84FBA8BBADDED57D2F921955A3981318B1F9B414ENEr0J" TargetMode="External"/><Relationship Id="rId51" Type="http://schemas.openxmlformats.org/officeDocument/2006/relationships/hyperlink" Target="consultantplus://offline/ref=EF9154090F5626D17B43572254EF346F2F4F6E766491741C6F13B184EBF81B2774969F514589737A7B581A3999552554E7C4753162268FM4r4J" TargetMode="External"/><Relationship Id="rId72" Type="http://schemas.openxmlformats.org/officeDocument/2006/relationships/hyperlink" Target="consultantplus://offline/ref=EF9154090F5626D17B43572254EF346F244C627A669D2916674ABD86ECF7443073DF9350458B737370071F2C880D2953FFDA72287E248E4CMDr9J" TargetMode="External"/><Relationship Id="rId93" Type="http://schemas.openxmlformats.org/officeDocument/2006/relationships/hyperlink" Target="consultantplus://offline/ref=EF9154090F5626D17B43572254EF346F254C6F7664932916674ABD86ECF7443073DF9350458B777672071F2C880D2953FFDA72287E248E4CMDr9J" TargetMode="External"/><Relationship Id="rId189" Type="http://schemas.openxmlformats.org/officeDocument/2006/relationships/hyperlink" Target="consultantplus://offline/ref=EF9154090F5626D17B43572254EF346F264B637B619E2916674ABD86ECF7443073DF9350458B717770071F2C880D2953FFDA72287E248E4CMDr9J" TargetMode="External"/><Relationship Id="rId375" Type="http://schemas.openxmlformats.org/officeDocument/2006/relationships/hyperlink" Target="consultantplus://offline/ref=1E8A3693EFEC817B9C7271B4A59A352FA4E0712A99154DB4D19EC773405BABFDB3FF7CEF51BA8CA5D9E602N8rA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F9154090F5626D17B43572254EF346F254C6F7664932916674ABD86ECF7443073DF9350458B777579071F2C880D2953FFDA72287E248E4CMDr9J" TargetMode="External"/><Relationship Id="rId235" Type="http://schemas.openxmlformats.org/officeDocument/2006/relationships/hyperlink" Target="consultantplus://offline/ref=EF9154090F5626D17B43572254EF346F244C617761982916674ABD86ECF7443073DF9350458B717179071F2C880D2953FFDA72287E248E4CMDr9J" TargetMode="External"/><Relationship Id="rId256" Type="http://schemas.openxmlformats.org/officeDocument/2006/relationships/hyperlink" Target="consultantplus://offline/ref=EF9154090F5626D17B43572254EF346F254C6F7664932916674ABD86ECF7443073DF9350458B777477071F2C880D2953FFDA72287E248E4CMDr9J" TargetMode="External"/><Relationship Id="rId277" Type="http://schemas.openxmlformats.org/officeDocument/2006/relationships/hyperlink" Target="consultantplus://offline/ref=EF9154090F5626D17B43572254EF346F244C6370639D2916674ABD86ECF7443073DF9350458B797471071F2C880D2953FFDA72287E248E4CMDr9J" TargetMode="External"/><Relationship Id="rId298" Type="http://schemas.openxmlformats.org/officeDocument/2006/relationships/hyperlink" Target="consultantplus://offline/ref=EF9154090F5626D17B43572254EF346F25446076639B2916674ABD86ECF7443073DF9350458B717579071F2C880D2953FFDA72287E248E4CMDr9J" TargetMode="External"/><Relationship Id="rId116" Type="http://schemas.openxmlformats.org/officeDocument/2006/relationships/hyperlink" Target="consultantplus://offline/ref=EF9154090F5626D17B43572254EF346F244C6277669C2916674ABD86ECF7443073DF9350458B717272071F2C880D2953FFDA72287E248E4CMDr9J" TargetMode="External"/><Relationship Id="rId137" Type="http://schemas.openxmlformats.org/officeDocument/2006/relationships/hyperlink" Target="consultantplus://offline/ref=EF9154090F5626D17B43572254EF346F254F6472639B2916674ABD86ECF7443073DF9350458B737070071F2C880D2953FFDA72287E248E4CMDr9J" TargetMode="External"/><Relationship Id="rId158" Type="http://schemas.openxmlformats.org/officeDocument/2006/relationships/hyperlink" Target="consultantplus://offline/ref=EF9154090F5626D17B43572254EF346F244D6777659D2916674ABD86ECF7443073DF9350458F787B71071F2C880D2953FFDA72287E248E4CMDr9J" TargetMode="External"/><Relationship Id="rId302" Type="http://schemas.openxmlformats.org/officeDocument/2006/relationships/hyperlink" Target="consultantplus://offline/ref=EF9154090F5626D17B43572254EF346F254D677467992916674ABD86ECF7443073DF9350458B707770071F2C880D2953FFDA72287E248E4CMDr9J" TargetMode="External"/><Relationship Id="rId323" Type="http://schemas.openxmlformats.org/officeDocument/2006/relationships/hyperlink" Target="consultantplus://offline/ref=1E8A3693EFEC817B9C7271B4A59A352FAEE57C2D934A1AB680CBC976480BF1EDA5B670E84FBA8CB8D2ED57D2F921955A3981318B1F9B414ENEr0J" TargetMode="External"/><Relationship Id="rId344" Type="http://schemas.openxmlformats.org/officeDocument/2006/relationships/hyperlink" Target="consultantplus://offline/ref=1E8A3693EFEC817B9C7271B4A59A352FAEE6772994421AB680CBC976480BF1EDA5B670E84FBA89BED8ED57D2F921955A3981318B1F9B414ENEr0J" TargetMode="External"/><Relationship Id="rId20" Type="http://schemas.openxmlformats.org/officeDocument/2006/relationships/hyperlink" Target="consultantplus://offline/ref=EF9154090F5626D17B43572254EF346F254D67746D992916674ABD86ECF7443073DF9350458B717772071F2C880D2953FFDA72287E248E4CMDr9J" TargetMode="External"/><Relationship Id="rId41" Type="http://schemas.openxmlformats.org/officeDocument/2006/relationships/hyperlink" Target="consultantplus://offline/ref=EF9154090F5626D17B43572254EF346F254C6F7264932916674ABD86ECF7443073DF9350458B717073071F2C880D2953FFDA72287E248E4CMDr9J" TargetMode="External"/><Relationship Id="rId62" Type="http://schemas.openxmlformats.org/officeDocument/2006/relationships/hyperlink" Target="consultantplus://offline/ref=EF9154090F5626D17B43572254EF346F254C6F7664932916674ABD86ECF7443073DF9350458B777774071F2C880D2953FFDA72287E248E4CMDr9J" TargetMode="External"/><Relationship Id="rId83" Type="http://schemas.openxmlformats.org/officeDocument/2006/relationships/hyperlink" Target="consultantplus://offline/ref=EF9154090F5626D17B43572254EF346F254C6F7664932916674ABD86ECF7443073DF9350458B777779071F2C880D2953FFDA72287E248E4CMDr9J" TargetMode="External"/><Relationship Id="rId179" Type="http://schemas.openxmlformats.org/officeDocument/2006/relationships/hyperlink" Target="consultantplus://offline/ref=EF9154090F5626D17B43493941EF346F254461716C9C2916674ABD86ECF7443073DF9350458B717270071F2C880D2953FFDA72287E248E4CMDr9J" TargetMode="External"/><Relationship Id="rId365" Type="http://schemas.openxmlformats.org/officeDocument/2006/relationships/hyperlink" Target="consultantplus://offline/ref=1E8A3693EFEC817B9C7271B4A59A352FAEE57C2D934A1AB680CBC976480BF1EDA5B670E84FBA8CBDDFED57D2F921955A3981318B1F9B414ENEr0J" TargetMode="External"/><Relationship Id="rId190" Type="http://schemas.openxmlformats.org/officeDocument/2006/relationships/hyperlink" Target="consultantplus://offline/ref=EF9154090F5626D17B43572254EF346F254D67746C9C2916674ABD86ECF7443073DF9350458B717677071F2C880D2953FFDA72287E248E4CMDr9J" TargetMode="External"/><Relationship Id="rId204" Type="http://schemas.openxmlformats.org/officeDocument/2006/relationships/hyperlink" Target="consultantplus://offline/ref=EF9154090F5626D17B43572254EF346F244D647A61932916674ABD86ECF7443073DF9350458B717379071F2C880D2953FFDA72287E248E4CMDr9J" TargetMode="External"/><Relationship Id="rId225" Type="http://schemas.openxmlformats.org/officeDocument/2006/relationships/hyperlink" Target="consultantplus://offline/ref=EF9154090F5626D17B43572254EF346F25456276629A2916674ABD86ECF7443073DF9350458A707272071F2C880D2953FFDA72287E248E4CMDr9J" TargetMode="External"/><Relationship Id="rId246" Type="http://schemas.openxmlformats.org/officeDocument/2006/relationships/hyperlink" Target="consultantplus://offline/ref=EF9154090F5626D17B43572254EF346F264C657463982916674ABD86ECF7443073DF9350458B717677071F2C880D2953FFDA72287E248E4CMDr9J" TargetMode="External"/><Relationship Id="rId267" Type="http://schemas.openxmlformats.org/officeDocument/2006/relationships/hyperlink" Target="consultantplus://offline/ref=EF9154090F5626D17B43572254EF346F244D67756D9F2916674ABD86ECF7443073DF9350458B717275071F2C880D2953FFDA72287E248E4CMDr9J" TargetMode="External"/><Relationship Id="rId288" Type="http://schemas.openxmlformats.org/officeDocument/2006/relationships/hyperlink" Target="consultantplus://offline/ref=EF9154090F5626D17B43572254EF346F26496F746C9D2916674ABD86ECF7443073DF9350458B717274071F2C880D2953FFDA72287E248E4CMDr9J" TargetMode="External"/><Relationship Id="rId106" Type="http://schemas.openxmlformats.org/officeDocument/2006/relationships/hyperlink" Target="consultantplus://offline/ref=EF9154090F5626D17B43572254EF346F244D6777659D2916674ABD86ECF7443073DF9350458F787477071F2C880D2953FFDA72287E248E4CMDr9J" TargetMode="External"/><Relationship Id="rId127" Type="http://schemas.openxmlformats.org/officeDocument/2006/relationships/hyperlink" Target="consultantplus://offline/ref=EF9154090F5626D17B43572254EF346F254F6472639B2916674ABD86ECF7443073DF9350458B737170071F2C880D2953FFDA72287E248E4CMDr9J" TargetMode="External"/><Relationship Id="rId313" Type="http://schemas.openxmlformats.org/officeDocument/2006/relationships/hyperlink" Target="consultantplus://offline/ref=1E8A3693EFEC817B9C7271B4A59A352FAFE4742C92441AB680CBC976480BF1EDA5B670E84FBF8BBAD3ED57D2F921955A3981318B1F9B414ENEr0J" TargetMode="External"/><Relationship Id="rId10" Type="http://schemas.openxmlformats.org/officeDocument/2006/relationships/hyperlink" Target="consultantplus://offline/ref=EF9154090F5626D17B43572254EF346F264A667360992916674ABD86ECF7443073DF9350458B777475071F2C880D2953FFDA72287E248E4CMDr9J" TargetMode="External"/><Relationship Id="rId31" Type="http://schemas.openxmlformats.org/officeDocument/2006/relationships/hyperlink" Target="consultantplus://offline/ref=EF9154090F5626D17B43572254EF346F26446170639E2916674ABD86ECF7443073DF9350458B747476071F2C880D2953FFDA72287E248E4CMDr9J" TargetMode="External"/><Relationship Id="rId52" Type="http://schemas.openxmlformats.org/officeDocument/2006/relationships/hyperlink" Target="consultantplus://offline/ref=EF9154090F5626D17B43572254EF346F26486F77659B2916674ABD86ECF7443061DFCB5C448D6F737712497DCDM5r1J" TargetMode="External"/><Relationship Id="rId73" Type="http://schemas.openxmlformats.org/officeDocument/2006/relationships/hyperlink" Target="consultantplus://offline/ref=EF9154090F5626D17B43572254EF346F244C627A669D2916674ABD86ECF7443073DF9350458B737B75071F2C880D2953FFDA72287E248E4CMDr9J" TargetMode="External"/><Relationship Id="rId94" Type="http://schemas.openxmlformats.org/officeDocument/2006/relationships/hyperlink" Target="consultantplus://offline/ref=EF9154090F5626D17B43572254EF346F244D6777659D2916674ABD86ECF7443073DF9350458F787477071F2C880D2953FFDA72287E248E4CMDr9J" TargetMode="External"/><Relationship Id="rId148" Type="http://schemas.openxmlformats.org/officeDocument/2006/relationships/hyperlink" Target="consultantplus://offline/ref=EF9154090F5626D17B43572254EF346F244D6272639C2916674ABD86ECF7443073DF9350458B757775071F2C880D2953FFDA72287E248E4CMDr9J" TargetMode="External"/><Relationship Id="rId169" Type="http://schemas.openxmlformats.org/officeDocument/2006/relationships/hyperlink" Target="consultantplus://offline/ref=EF9154090F5626D17B43572254EF346F26486F77659B2916674ABD86ECF7443073DF9350458B737679071F2C880D2953FFDA72287E248E4CMDr9J" TargetMode="External"/><Relationship Id="rId334" Type="http://schemas.openxmlformats.org/officeDocument/2006/relationships/hyperlink" Target="consultantplus://offline/ref=1E8A3693EFEC817B9C7271B4A59A352FAEE57C2D934A1AB680CBC976480BF1EDA5B670E84FBA8CBFD3ED57D2F921955A3981318B1F9B414ENEr0J" TargetMode="External"/><Relationship Id="rId355" Type="http://schemas.openxmlformats.org/officeDocument/2006/relationships/hyperlink" Target="consultantplus://offline/ref=1E8A3693EFEC817B9C7271B4A59A352FAEE57C2990401AB680CBC976480BF1EDA5B670E84FBA8AB3DFED57D2F921955A3981318B1F9B414ENEr0J" TargetMode="External"/><Relationship Id="rId376" Type="http://schemas.openxmlformats.org/officeDocument/2006/relationships/hyperlink" Target="consultantplus://offline/ref=1E8A3693EFEC817B9C7271B4A59A352FAEE5732999154DB4D19EC773405BB9FDEBF37DE94FBA8CB08FB747D6B0759E453F982F8E0198N4r8J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EF9154090F5626D17B43493941EF346F264461776D9C2916674ABD86ECF7443073DF9350458B717271071F2C880D2953FFDA72287E248E4CMDr9J" TargetMode="External"/><Relationship Id="rId215" Type="http://schemas.openxmlformats.org/officeDocument/2006/relationships/hyperlink" Target="consultantplus://offline/ref=EF9154090F5626D17B43572254EF346F244D6777659D2916674ABD86ECF7443073DF9350458F787B78071F2C880D2953FFDA72287E248E4CMDr9J" TargetMode="External"/><Relationship Id="rId236" Type="http://schemas.openxmlformats.org/officeDocument/2006/relationships/hyperlink" Target="consultantplus://offline/ref=EF9154090F5626D17B43572254EF346F26496F746C9D2916674ABD86ECF7443073DF9350458B717272071F2C880D2953FFDA72287E248E4CMDr9J" TargetMode="External"/><Relationship Id="rId257" Type="http://schemas.openxmlformats.org/officeDocument/2006/relationships/hyperlink" Target="consultantplus://offline/ref=EF9154090F5626D17B43572254EF346F244D657A6C922916674ABD86ECF7443073DF9350458B707B76071F2C880D2953FFDA72287E248E4CMDr9J" TargetMode="External"/><Relationship Id="rId278" Type="http://schemas.openxmlformats.org/officeDocument/2006/relationships/hyperlink" Target="consultantplus://offline/ref=EF9154090F5626D17B43572254EF346F254C61766C9B2916674ABD86ECF7443073DF9350458B717379071F2C880D2953FFDA72287E248E4CMDr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26396</Words>
  <Characters>150463</Characters>
  <Application>Microsoft Office Word</Application>
  <DocSecurity>0</DocSecurity>
  <Lines>1253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2019-07-16T09:43:00Z</dcterms:created>
  <dcterms:modified xsi:type="dcterms:W3CDTF">2019-07-16T09:43:00Z</dcterms:modified>
</cp:coreProperties>
</file>