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29" w:rsidRPr="00A2398D" w:rsidRDefault="006E3429" w:rsidP="00382F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398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E3429" w:rsidRPr="00A2398D" w:rsidRDefault="00F25D49" w:rsidP="00C63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98D">
        <w:rPr>
          <w:rFonts w:ascii="Times New Roman" w:hAnsi="Times New Roman" w:cs="Times New Roman"/>
          <w:sz w:val="28"/>
          <w:szCs w:val="28"/>
        </w:rPr>
        <w:t>Г</w:t>
      </w:r>
      <w:r w:rsidR="006E3429" w:rsidRPr="00A2398D">
        <w:rPr>
          <w:rFonts w:ascii="Times New Roman" w:hAnsi="Times New Roman" w:cs="Times New Roman"/>
          <w:sz w:val="28"/>
          <w:szCs w:val="28"/>
        </w:rPr>
        <w:t>лав</w:t>
      </w:r>
      <w:r w:rsidRPr="00A2398D">
        <w:rPr>
          <w:rFonts w:ascii="Times New Roman" w:hAnsi="Times New Roman" w:cs="Times New Roman"/>
          <w:sz w:val="28"/>
          <w:szCs w:val="28"/>
        </w:rPr>
        <w:t>а</w:t>
      </w:r>
      <w:r w:rsidR="006E3429" w:rsidRPr="00A239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E3429" w:rsidRPr="00A2398D" w:rsidRDefault="006E3429" w:rsidP="00C63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9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E3429" w:rsidRPr="00A2398D" w:rsidRDefault="008B6770" w:rsidP="00C63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98D">
        <w:rPr>
          <w:rFonts w:ascii="Times New Roman" w:hAnsi="Times New Roman" w:cs="Times New Roman"/>
          <w:sz w:val="28"/>
          <w:szCs w:val="28"/>
        </w:rPr>
        <w:t xml:space="preserve">Веневский </w:t>
      </w:r>
      <w:r w:rsidR="006E3429" w:rsidRPr="00A2398D">
        <w:rPr>
          <w:rFonts w:ascii="Times New Roman" w:hAnsi="Times New Roman" w:cs="Times New Roman"/>
          <w:sz w:val="28"/>
          <w:szCs w:val="28"/>
        </w:rPr>
        <w:t>район,</w:t>
      </w:r>
    </w:p>
    <w:p w:rsidR="002763FF" w:rsidRPr="00A2398D" w:rsidRDefault="00382FFA" w:rsidP="00C63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98D">
        <w:rPr>
          <w:rFonts w:ascii="Times New Roman" w:hAnsi="Times New Roman" w:cs="Times New Roman"/>
          <w:sz w:val="28"/>
          <w:szCs w:val="28"/>
        </w:rPr>
        <w:t>п</w:t>
      </w:r>
      <w:r w:rsidR="006E3429" w:rsidRPr="00A2398D">
        <w:rPr>
          <w:rFonts w:ascii="Times New Roman" w:hAnsi="Times New Roman" w:cs="Times New Roman"/>
          <w:sz w:val="28"/>
          <w:szCs w:val="28"/>
        </w:rPr>
        <w:t>редседатель</w:t>
      </w:r>
    </w:p>
    <w:p w:rsidR="006E3429" w:rsidRPr="00A2398D" w:rsidRDefault="006E3429" w:rsidP="00C63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98D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2763FF" w:rsidRPr="00A2398D">
        <w:rPr>
          <w:rFonts w:ascii="Times New Roman" w:hAnsi="Times New Roman" w:cs="Times New Roman"/>
          <w:sz w:val="28"/>
          <w:szCs w:val="28"/>
        </w:rPr>
        <w:t xml:space="preserve"> </w:t>
      </w:r>
      <w:r w:rsidRPr="00A2398D">
        <w:rPr>
          <w:rFonts w:ascii="Times New Roman" w:hAnsi="Times New Roman" w:cs="Times New Roman"/>
          <w:sz w:val="28"/>
          <w:szCs w:val="28"/>
        </w:rPr>
        <w:t>совета</w:t>
      </w:r>
    </w:p>
    <w:p w:rsidR="00F25D49" w:rsidRPr="00A2398D" w:rsidRDefault="00F25D49" w:rsidP="00382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429" w:rsidRPr="00A2398D" w:rsidRDefault="006E3429" w:rsidP="00382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98D">
        <w:rPr>
          <w:rFonts w:ascii="Times New Roman" w:hAnsi="Times New Roman" w:cs="Times New Roman"/>
          <w:sz w:val="28"/>
          <w:szCs w:val="28"/>
        </w:rPr>
        <w:t>_________________</w:t>
      </w:r>
      <w:r w:rsidR="008B6770" w:rsidRPr="00A2398D">
        <w:rPr>
          <w:rFonts w:ascii="Times New Roman" w:hAnsi="Times New Roman" w:cs="Times New Roman"/>
          <w:sz w:val="28"/>
          <w:szCs w:val="28"/>
        </w:rPr>
        <w:t>Ж.Ю.Исаченкова</w:t>
      </w:r>
    </w:p>
    <w:p w:rsidR="006E3429" w:rsidRPr="00A2398D" w:rsidRDefault="006E3429" w:rsidP="00382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429" w:rsidRPr="00A2398D" w:rsidRDefault="006E3429" w:rsidP="00382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98D">
        <w:rPr>
          <w:rFonts w:ascii="Times New Roman" w:hAnsi="Times New Roman" w:cs="Times New Roman"/>
          <w:sz w:val="28"/>
          <w:szCs w:val="28"/>
        </w:rPr>
        <w:t>«_____»________________201</w:t>
      </w:r>
      <w:r w:rsidR="0034136C">
        <w:rPr>
          <w:rFonts w:ascii="Times New Roman" w:hAnsi="Times New Roman" w:cs="Times New Roman"/>
          <w:sz w:val="28"/>
          <w:szCs w:val="28"/>
        </w:rPr>
        <w:t>8</w:t>
      </w:r>
      <w:r w:rsidRPr="00A239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3429" w:rsidRPr="00A2398D" w:rsidRDefault="006E3429" w:rsidP="00A23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2F1" w:rsidRPr="00A2398D" w:rsidRDefault="006E3429" w:rsidP="00A2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398D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A464D3" w:rsidRPr="00A464D3" w:rsidRDefault="009B2A83" w:rsidP="00A4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8D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</w:t>
      </w:r>
      <w:r w:rsidR="00A464D3" w:rsidRPr="00A464D3">
        <w:rPr>
          <w:rFonts w:ascii="Times New Roman" w:hAnsi="Times New Roman" w:cs="Times New Roman"/>
          <w:b/>
          <w:sz w:val="28"/>
          <w:szCs w:val="28"/>
        </w:rPr>
        <w:t xml:space="preserve">по развитию малого и среднего предпринимательства и улучшению </w:t>
      </w:r>
      <w:proofErr w:type="spellStart"/>
      <w:r w:rsidR="00A464D3" w:rsidRPr="00A464D3">
        <w:rPr>
          <w:rFonts w:ascii="Times New Roman" w:hAnsi="Times New Roman" w:cs="Times New Roman"/>
          <w:b/>
          <w:sz w:val="28"/>
          <w:szCs w:val="28"/>
        </w:rPr>
        <w:t>инвестклимата</w:t>
      </w:r>
      <w:proofErr w:type="spellEnd"/>
    </w:p>
    <w:p w:rsidR="006E3429" w:rsidRDefault="00A464D3" w:rsidP="00A4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D3">
        <w:rPr>
          <w:rFonts w:ascii="Times New Roman" w:hAnsi="Times New Roman" w:cs="Times New Roman"/>
          <w:b/>
          <w:sz w:val="28"/>
          <w:szCs w:val="28"/>
        </w:rPr>
        <w:t>в муниципальном образовании Веневский район</w:t>
      </w:r>
      <w:r w:rsidR="0034136C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p w:rsidR="00A464D3" w:rsidRPr="00A2398D" w:rsidRDefault="00A464D3" w:rsidP="00A4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3471"/>
        <w:gridCol w:w="1701"/>
        <w:gridCol w:w="3171"/>
      </w:tblGrid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341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6E34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Координационного совета по вопросам: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341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 </w:t>
            </w:r>
            <w:r w:rsidR="009A1FCB"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6E3429" w:rsidRPr="0091410B" w:rsidRDefault="006E3429" w:rsidP="0006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34136C" w:rsidP="00EF36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36C">
              <w:rPr>
                <w:rFonts w:ascii="Times New Roman" w:hAnsi="Times New Roman" w:cs="Times New Roman"/>
                <w:sz w:val="26"/>
                <w:szCs w:val="26"/>
              </w:rPr>
              <w:t>Развитие независимой оценки пожарного риска. О пожарной безопасности в объектах торговли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164" w:rsidRPr="0091410B" w:rsidRDefault="0034136C" w:rsidP="001F1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36C">
              <w:rPr>
                <w:rFonts w:ascii="Times New Roman" w:hAnsi="Times New Roman" w:cs="Times New Roman"/>
                <w:sz w:val="26"/>
                <w:szCs w:val="26"/>
              </w:rPr>
              <w:t xml:space="preserve">ВРИО начальника отдела надзорной деятельности по </w:t>
            </w:r>
            <w:proofErr w:type="spellStart"/>
            <w:r w:rsidRPr="0034136C">
              <w:rPr>
                <w:rFonts w:ascii="Times New Roman" w:hAnsi="Times New Roman" w:cs="Times New Roman"/>
                <w:sz w:val="26"/>
                <w:szCs w:val="26"/>
              </w:rPr>
              <w:t>Веневскому</w:t>
            </w:r>
            <w:proofErr w:type="spellEnd"/>
            <w:r w:rsidRPr="0034136C">
              <w:rPr>
                <w:rFonts w:ascii="Times New Roman" w:hAnsi="Times New Roman" w:cs="Times New Roman"/>
                <w:sz w:val="26"/>
                <w:szCs w:val="26"/>
              </w:rPr>
              <w:t xml:space="preserve"> району ГУ МЧС России по Тульской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Зубков В.В.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91410B" w:rsidRDefault="00C51637" w:rsidP="00D22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637">
              <w:rPr>
                <w:rFonts w:ascii="Times New Roman" w:hAnsi="Times New Roman" w:cs="Times New Roman"/>
                <w:sz w:val="26"/>
                <w:szCs w:val="26"/>
              </w:rPr>
              <w:t>О состоянии и развитии малого и среднего предпринимательства на территории муниципального образования Веневский район за 2017 год. О мероприятиях поддержки малого и среднего предпринимательства в 2017 году в рамках реализации муниципальной программы «Развитие субъектов малого и среднего предпринимательства в муниципальном образовании Веневский район»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29" w:rsidRPr="0091410B" w:rsidRDefault="006E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F4A" w:rsidRPr="0091410B" w:rsidRDefault="00C51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комитета по экономике, инвестициям и развитию АПК администрации муниципального образования Веневский район</w:t>
            </w:r>
          </w:p>
          <w:p w:rsidR="007446FF" w:rsidRPr="0091410B" w:rsidRDefault="00F8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Оганни</w:t>
            </w:r>
            <w:r w:rsidR="007446FF" w:rsidRPr="0091410B">
              <w:rPr>
                <w:rFonts w:ascii="Times New Roman" w:hAnsi="Times New Roman" w:cs="Times New Roman"/>
                <w:sz w:val="26"/>
                <w:szCs w:val="26"/>
              </w:rPr>
              <w:t>сян О.О.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38" w:rsidRPr="0091410B" w:rsidRDefault="003F0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38" w:rsidRPr="0091410B" w:rsidRDefault="00BB05AE" w:rsidP="00027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5AE">
              <w:rPr>
                <w:rFonts w:ascii="Times New Roman" w:hAnsi="Times New Roman" w:cs="Times New Roman"/>
                <w:sz w:val="26"/>
                <w:szCs w:val="26"/>
              </w:rPr>
              <w:t>О создании, ликвидации и легализации рабочих ме</w:t>
            </w:r>
            <w:proofErr w:type="gramStart"/>
            <w:r w:rsidRPr="00BB05AE">
              <w:rPr>
                <w:rFonts w:ascii="Times New Roman" w:hAnsi="Times New Roman" w:cs="Times New Roman"/>
                <w:sz w:val="26"/>
                <w:szCs w:val="26"/>
              </w:rPr>
              <w:t>ст в сф</w:t>
            </w:r>
            <w:proofErr w:type="gramEnd"/>
            <w:r w:rsidRPr="00BB05AE">
              <w:rPr>
                <w:rFonts w:ascii="Times New Roman" w:hAnsi="Times New Roman" w:cs="Times New Roman"/>
                <w:sz w:val="26"/>
                <w:szCs w:val="26"/>
              </w:rPr>
              <w:t xml:space="preserve">ере бизнеса на территории муниципального </w:t>
            </w:r>
            <w:r w:rsidRPr="00BB05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038" w:rsidRPr="0091410B" w:rsidRDefault="003F00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6FF" w:rsidRPr="0091410B" w:rsidRDefault="00BB05AE" w:rsidP="00A1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экономист</w:t>
            </w:r>
            <w:r w:rsidRPr="00BB05A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экономике, инвестициям и развитию АПК администрации </w:t>
            </w:r>
            <w:r w:rsidRPr="00BB05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Веневский район </w:t>
            </w:r>
            <w:proofErr w:type="spellStart"/>
            <w:r w:rsidR="007446FF" w:rsidRPr="0091410B">
              <w:rPr>
                <w:rFonts w:ascii="Times New Roman" w:hAnsi="Times New Roman" w:cs="Times New Roman"/>
                <w:sz w:val="26"/>
                <w:szCs w:val="26"/>
              </w:rPr>
              <w:t>Решетнева</w:t>
            </w:r>
            <w:proofErr w:type="spellEnd"/>
            <w:r w:rsidR="007446FF" w:rsidRPr="0091410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2AB" w:rsidRPr="0091410B" w:rsidRDefault="004C5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2AB" w:rsidRPr="0091410B" w:rsidRDefault="0046605D" w:rsidP="00F7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05D">
              <w:rPr>
                <w:rFonts w:ascii="Times New Roman" w:hAnsi="Times New Roman" w:cs="Times New Roman"/>
                <w:sz w:val="26"/>
                <w:szCs w:val="26"/>
              </w:rPr>
              <w:t xml:space="preserve">О рассмотрении проекта Плана создания необходимой транспортной, социальной, коммунальной инфраструктуры в муниципальном образовании Веневский район на 2018-2020 </w:t>
            </w:r>
            <w:proofErr w:type="spellStart"/>
            <w:r w:rsidRPr="0046605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 w:rsidRPr="0046605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466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2AB" w:rsidRPr="0091410B" w:rsidRDefault="004C52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6FF" w:rsidRPr="0091410B" w:rsidRDefault="0046605D" w:rsidP="00466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46605D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экономике, инвестициям и развитию АПК администрации муниципального образования Веневский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46FF" w:rsidRPr="0091410B">
              <w:rPr>
                <w:rFonts w:ascii="Times New Roman" w:hAnsi="Times New Roman" w:cs="Times New Roman"/>
                <w:sz w:val="26"/>
                <w:szCs w:val="26"/>
              </w:rPr>
              <w:t>Лялькова</w:t>
            </w:r>
            <w:proofErr w:type="spellEnd"/>
            <w:r w:rsidR="007446FF" w:rsidRPr="0091410B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F0C" w:rsidRPr="0091410B" w:rsidRDefault="00A60F0C" w:rsidP="004C5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C52AB" w:rsidRPr="009141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E43" w:rsidRPr="0091410B" w:rsidRDefault="00801D9E" w:rsidP="00F7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Об обучении и проверки знаний требований охраны труда и производственной безопасности.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0C" w:rsidRPr="0091410B" w:rsidRDefault="00A60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0C" w:rsidRPr="0091410B" w:rsidRDefault="007446FF" w:rsidP="00A1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Смирнова М.А.</w:t>
            </w:r>
          </w:p>
          <w:p w:rsidR="007446FF" w:rsidRPr="0091410B" w:rsidRDefault="007446FF" w:rsidP="00A1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Решетнева</w:t>
            </w:r>
            <w:proofErr w:type="spellEnd"/>
            <w:r w:rsidRPr="0091410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184126" w:rsidP="001E01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184126" w:rsidP="001E01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Координационного совета по вопросам: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91410B" w:rsidRDefault="009F610B" w:rsidP="00617F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 июля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184126" w:rsidP="00A1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8F0" w:rsidRPr="0091410B" w:rsidRDefault="00DC28F0" w:rsidP="00071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7155F" w:rsidRPr="009141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54" w:rsidRPr="0091410B" w:rsidRDefault="009F610B" w:rsidP="006668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10B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субъектов малого и среднего предпринимательства в Тульской области в 2018 году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8F0" w:rsidRPr="0091410B" w:rsidRDefault="00DC2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6FF" w:rsidRPr="0091410B" w:rsidRDefault="009F610B" w:rsidP="00DC28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9F610B">
              <w:rPr>
                <w:rFonts w:ascii="Times New Roman" w:hAnsi="Times New Roman" w:cs="Times New Roman"/>
                <w:sz w:val="26"/>
                <w:szCs w:val="26"/>
              </w:rPr>
              <w:t xml:space="preserve"> Центра Поддержки Предпринимательства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Иващенко А.Ю.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AD341B" w:rsidP="00071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4126" w:rsidRPr="009141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155F" w:rsidRPr="009141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830B09" w:rsidP="00982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B09">
              <w:rPr>
                <w:rFonts w:ascii="Times New Roman" w:hAnsi="Times New Roman" w:cs="Times New Roman"/>
                <w:sz w:val="26"/>
                <w:szCs w:val="26"/>
              </w:rPr>
              <w:t>О внедрении электронной ветеринарной сертификации на территории Тульской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91410B" w:rsidRDefault="001841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6FF" w:rsidRPr="0091410B" w:rsidRDefault="00830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830B0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учреждения Тульской области «</w:t>
            </w:r>
            <w:proofErr w:type="spellStart"/>
            <w:r w:rsidRPr="00830B09">
              <w:rPr>
                <w:rFonts w:ascii="Times New Roman" w:hAnsi="Times New Roman" w:cs="Times New Roman"/>
                <w:sz w:val="26"/>
                <w:szCs w:val="26"/>
              </w:rPr>
              <w:t>Новомосковское</w:t>
            </w:r>
            <w:proofErr w:type="spellEnd"/>
            <w:r w:rsidRPr="00830B09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межрайонное объединение </w:t>
            </w:r>
            <w:proofErr w:type="spellStart"/>
            <w:r w:rsidRPr="00830B09">
              <w:rPr>
                <w:rFonts w:ascii="Times New Roman" w:hAnsi="Times New Roman" w:cs="Times New Roman"/>
                <w:sz w:val="26"/>
                <w:szCs w:val="26"/>
              </w:rPr>
              <w:t>ветеринарии</w:t>
            </w:r>
            <w:proofErr w:type="gramStart"/>
            <w:r w:rsidRPr="00830B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итяев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С.Д.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DFA" w:rsidRPr="0091410B" w:rsidRDefault="0030058C" w:rsidP="00071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82B7E" w:rsidRPr="009141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DFA" w:rsidRPr="0091410B" w:rsidRDefault="00830B09" w:rsidP="00982B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B09">
              <w:rPr>
                <w:rFonts w:ascii="Times New Roman" w:hAnsi="Times New Roman" w:cs="Times New Roman"/>
                <w:sz w:val="26"/>
                <w:szCs w:val="26"/>
              </w:rPr>
              <w:t>О переходе на новый порядок применения контрольно-кассовой техники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DFA" w:rsidRPr="0091410B" w:rsidRDefault="00982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239" w:rsidRPr="0091410B" w:rsidRDefault="00830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830B09">
              <w:rPr>
                <w:rFonts w:ascii="Times New Roman" w:hAnsi="Times New Roman" w:cs="Times New Roman"/>
                <w:sz w:val="26"/>
                <w:szCs w:val="26"/>
              </w:rPr>
              <w:t xml:space="preserve"> отдела оперативного контроля Межрайонной ИФНС России № 8 по Тульской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Тимошенко А.А.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E" w:rsidRPr="0091410B" w:rsidRDefault="00AD1E3E" w:rsidP="00071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E786F" w:rsidRPr="009141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E" w:rsidRPr="0091410B" w:rsidRDefault="00064D15" w:rsidP="00C16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D15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Использование электронных сервисов ФНС России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E" w:rsidRPr="0091410B" w:rsidRDefault="00AD1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D15" w:rsidRDefault="00064D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Pr="00064D15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</w:p>
          <w:p w:rsidR="00BD6239" w:rsidRPr="0091410B" w:rsidRDefault="00064D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эксперт </w:t>
            </w:r>
            <w:r w:rsidRPr="00064D15">
              <w:rPr>
                <w:rFonts w:ascii="Times New Roman" w:hAnsi="Times New Roman" w:cs="Times New Roman"/>
                <w:sz w:val="26"/>
                <w:szCs w:val="26"/>
              </w:rPr>
              <w:t>Межрайонной ИФНС России № 8 по Тульской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Шалашкова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42" w:rsidRPr="0091410B" w:rsidRDefault="009D6342" w:rsidP="00071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42" w:rsidRPr="0091410B" w:rsidRDefault="00064D15" w:rsidP="00C16E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4D15">
              <w:rPr>
                <w:rFonts w:ascii="Times New Roman" w:hAnsi="Times New Roman" w:cs="Times New Roman"/>
                <w:bCs/>
                <w:sz w:val="26"/>
                <w:szCs w:val="26"/>
              </w:rPr>
              <w:t>О деятельности уполномоченного по защите прав предпринимателей в Тульской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42" w:rsidRPr="0091410B" w:rsidRDefault="009D6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36" w:rsidRDefault="00064D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  <w:r w:rsidRPr="00064D15">
              <w:rPr>
                <w:rFonts w:ascii="Times New Roman" w:hAnsi="Times New Roman" w:cs="Times New Roman"/>
                <w:sz w:val="26"/>
                <w:szCs w:val="26"/>
              </w:rPr>
              <w:t xml:space="preserve"> по защите прав предпринимателей в Тульской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6342" w:rsidRPr="0091410B" w:rsidRDefault="00064D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 А.Ю.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CF0FAE" w:rsidP="00CF0F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84126"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1841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Координационного совета по вопросам: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2F07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 сентября</w:t>
            </w:r>
          </w:p>
          <w:p w:rsidR="00184126" w:rsidRPr="0091410B" w:rsidRDefault="00184126" w:rsidP="00CF0F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91410B" w:rsidRDefault="001841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184126" w:rsidP="006B2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7232E9" w:rsidRPr="009141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2251BC" w:rsidP="00380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1BC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реализации инвестиционных проектов в муниципальном образовании Веневский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91410B" w:rsidRDefault="001841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239" w:rsidRPr="0091410B" w:rsidRDefault="00225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2251BC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комитета по экономике, инвестициям и развитию АПК администрации муниципального образования Веневский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Кузина С.В.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184126" w:rsidP="00723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232E9" w:rsidRPr="009141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E37CC7" w:rsidP="00812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CC7">
              <w:rPr>
                <w:rFonts w:ascii="Times New Roman" w:hAnsi="Times New Roman" w:cs="Times New Roman"/>
                <w:sz w:val="26"/>
                <w:szCs w:val="26"/>
              </w:rPr>
              <w:t>О разработке проекта стратегического документа об инвестиционной деятельности на территории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91410B" w:rsidRDefault="001841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6BF" w:rsidRPr="0091410B" w:rsidRDefault="00E37CC7" w:rsidP="0077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E37CC7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экономике, инвестициям и развитию АПК администрации муниципального образования Веневский район </w:t>
            </w:r>
            <w:r w:rsidR="007746BF" w:rsidRPr="0091410B">
              <w:rPr>
                <w:rFonts w:ascii="Times New Roman" w:hAnsi="Times New Roman" w:cs="Times New Roman"/>
                <w:sz w:val="26"/>
                <w:szCs w:val="26"/>
              </w:rPr>
              <w:t>Смирнова М.А.</w:t>
            </w:r>
          </w:p>
          <w:p w:rsidR="00184126" w:rsidRPr="0091410B" w:rsidRDefault="00184126" w:rsidP="0077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357" w:rsidRPr="0091410B" w:rsidRDefault="00066357" w:rsidP="006B2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232E9" w:rsidRPr="009141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357" w:rsidRPr="0091410B" w:rsidRDefault="00DF6123" w:rsidP="00203D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23">
              <w:rPr>
                <w:rFonts w:ascii="Times New Roman" w:hAnsi="Times New Roman" w:cs="Times New Roman"/>
                <w:sz w:val="26"/>
                <w:szCs w:val="26"/>
              </w:rPr>
              <w:t>О регистрации субъектов малого и среднего предпринимательства на Бизнес - Навигаторе МФЦ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357" w:rsidRPr="0091410B" w:rsidRDefault="00066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357" w:rsidRPr="0091410B" w:rsidRDefault="00DF6123" w:rsidP="0077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DF6123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МФЦ №6 в </w:t>
            </w:r>
            <w:proofErr w:type="spellStart"/>
            <w:r w:rsidRPr="00DF61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F6123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DF6123">
              <w:rPr>
                <w:rFonts w:ascii="Times New Roman" w:hAnsi="Times New Roman" w:cs="Times New Roman"/>
                <w:sz w:val="26"/>
                <w:szCs w:val="26"/>
              </w:rPr>
              <w:t>енев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Куликов С.Д.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7FC" w:rsidRPr="0091410B" w:rsidRDefault="007E47FC" w:rsidP="006B2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7FC" w:rsidRPr="0091410B" w:rsidRDefault="005E7B53" w:rsidP="00203D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B53">
              <w:rPr>
                <w:rFonts w:ascii="Times New Roman" w:hAnsi="Times New Roman" w:cs="Times New Roman"/>
                <w:sz w:val="26"/>
                <w:szCs w:val="26"/>
              </w:rPr>
              <w:t>Обеспечение предпринимателей банковскими продуктами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7FC" w:rsidRPr="0091410B" w:rsidRDefault="007E47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7FC" w:rsidRPr="0091410B" w:rsidRDefault="005E7B53" w:rsidP="0077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5E7B53">
              <w:rPr>
                <w:rFonts w:ascii="Times New Roman" w:hAnsi="Times New Roman" w:cs="Times New Roman"/>
                <w:sz w:val="26"/>
                <w:szCs w:val="26"/>
              </w:rPr>
              <w:t xml:space="preserve"> корпоративного бизнеса ПАО «Почта Банк»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Пафелина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1841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1841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Координационного совета по вопросам: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91410B" w:rsidRDefault="005E7B53" w:rsidP="00485B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85B1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4B3E" w:rsidRPr="0091410B">
              <w:rPr>
                <w:rFonts w:ascii="Times New Roman" w:hAnsi="Times New Roman" w:cs="Times New Roman"/>
                <w:b/>
                <w:sz w:val="26"/>
                <w:szCs w:val="26"/>
              </w:rPr>
              <w:t>дека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бря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91410B" w:rsidRDefault="001841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553" w:rsidRPr="0091410B" w:rsidRDefault="00293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553" w:rsidRPr="0091410B" w:rsidRDefault="00A5144D" w:rsidP="00077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44D">
              <w:rPr>
                <w:rFonts w:ascii="Times New Roman" w:hAnsi="Times New Roman" w:cs="Times New Roman"/>
                <w:sz w:val="26"/>
                <w:szCs w:val="26"/>
              </w:rPr>
              <w:t>Ежегодное инвестиционное послание главы администрации муниципального образования  Веневский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553" w:rsidRPr="0091410B" w:rsidRDefault="005F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9E9" w:rsidRDefault="00A514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5144D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14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Веневский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Исаченкова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Ж.Ю.</w:t>
            </w:r>
          </w:p>
          <w:p w:rsidR="00D969E9" w:rsidRDefault="00D96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10B" w:rsidRPr="0091410B" w:rsidRDefault="0091410B" w:rsidP="00D96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B4" w:rsidRPr="0091410B" w:rsidRDefault="00293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B4" w:rsidRPr="0091410B" w:rsidRDefault="00387080" w:rsidP="00037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органов местного самоуправления и участников инвестиционного процесса, в том числе сокращение административных барьеров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B4" w:rsidRPr="0091410B" w:rsidRDefault="008F5F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10B" w:rsidRDefault="00793F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земельным и имущественным отношениям </w:t>
            </w:r>
            <w:r w:rsidRPr="00793FD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Веневский район </w:t>
            </w:r>
            <w:proofErr w:type="spellStart"/>
            <w:r w:rsidR="00DB163D">
              <w:rPr>
                <w:rFonts w:ascii="Times New Roman" w:hAnsi="Times New Roman" w:cs="Times New Roman"/>
                <w:sz w:val="26"/>
                <w:szCs w:val="26"/>
              </w:rPr>
              <w:t>Строченова</w:t>
            </w:r>
            <w:proofErr w:type="spellEnd"/>
            <w:r w:rsidR="00DB163D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793FD3" w:rsidRDefault="00793F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3D" w:rsidRPr="0091410B" w:rsidRDefault="00793FD3" w:rsidP="00793F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Инженер отдела по жизнеобеспечению населения, архитектуре и строительству </w:t>
            </w:r>
            <w:r w:rsidRPr="00793FD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Веневский </w:t>
            </w:r>
            <w:r w:rsidRPr="00793F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 </w:t>
            </w:r>
            <w:r w:rsidR="00DB163D">
              <w:rPr>
                <w:rFonts w:ascii="Times New Roman" w:hAnsi="Times New Roman" w:cs="Times New Roman"/>
                <w:sz w:val="26"/>
                <w:szCs w:val="26"/>
              </w:rPr>
              <w:t>Дегтярева Т.В.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EB0" w:rsidRPr="0091410B" w:rsidRDefault="00BF1EB0" w:rsidP="00451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2932F1" w:rsidRPr="009141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EB0" w:rsidRPr="0091410B" w:rsidRDefault="00023930" w:rsidP="00656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рационального размещения производительных сил на территории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EB0" w:rsidRPr="0091410B" w:rsidRDefault="00BF1E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7FC" w:rsidRPr="0091410B" w:rsidRDefault="0046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766">
              <w:rPr>
                <w:rFonts w:ascii="Times New Roman" w:hAnsi="Times New Roman" w:cs="Times New Roman"/>
                <w:sz w:val="26"/>
                <w:szCs w:val="26"/>
              </w:rPr>
              <w:t xml:space="preserve">Инженер отдела по жизнеобеспечению населения, архитектуре и строительству администрации муниципального образования Веневский район </w:t>
            </w:r>
            <w:r w:rsidR="00023930">
              <w:rPr>
                <w:rFonts w:ascii="Times New Roman" w:hAnsi="Times New Roman" w:cs="Times New Roman"/>
                <w:sz w:val="26"/>
                <w:szCs w:val="26"/>
              </w:rPr>
              <w:t>Дегтярева Т.В.</w:t>
            </w:r>
          </w:p>
        </w:tc>
      </w:tr>
      <w:tr w:rsidR="00BB05A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6C" w:rsidRPr="0091410B" w:rsidRDefault="00B0526C" w:rsidP="00451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1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2932F1" w:rsidRPr="009141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6C" w:rsidRPr="0091410B" w:rsidRDefault="002E2C17" w:rsidP="002E2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предложений</w:t>
            </w:r>
            <w:r w:rsidR="00023930">
              <w:rPr>
                <w:rFonts w:ascii="Times New Roman" w:hAnsi="Times New Roman" w:cs="Times New Roman"/>
                <w:sz w:val="26"/>
                <w:szCs w:val="26"/>
              </w:rPr>
              <w:t xml:space="preserve"> по приоритетным направлениям (развитие туризма) развития </w:t>
            </w:r>
            <w:r w:rsidR="00023930" w:rsidRPr="00023930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6C" w:rsidRPr="0091410B" w:rsidRDefault="00B05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6C" w:rsidRPr="0091410B" w:rsidRDefault="0009445C" w:rsidP="0009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культуре комитета по социальным вопросам </w:t>
            </w:r>
            <w:r w:rsidRPr="0009445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Веневский район </w:t>
            </w:r>
            <w:r w:rsidR="00023930">
              <w:rPr>
                <w:rFonts w:ascii="Times New Roman" w:hAnsi="Times New Roman" w:cs="Times New Roman"/>
                <w:sz w:val="26"/>
                <w:szCs w:val="26"/>
              </w:rPr>
              <w:t>Козлов П.А.</w:t>
            </w:r>
          </w:p>
        </w:tc>
      </w:tr>
      <w:tr w:rsidR="0049033E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E" w:rsidRPr="0091410B" w:rsidRDefault="00533C26" w:rsidP="00451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4903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E" w:rsidRDefault="00266EDE" w:rsidP="00057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Координация финансовых и инвестиционных ресурсов на наиболее важных направлениях</w:t>
            </w:r>
            <w:r w:rsidR="00804DE0">
              <w:rPr>
                <w:rFonts w:ascii="Times New Roman" w:hAnsi="Times New Roman" w:cs="Times New Roman"/>
                <w:sz w:val="26"/>
                <w:szCs w:val="26"/>
              </w:rPr>
              <w:t xml:space="preserve"> (информация по концессии)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E" w:rsidRPr="0091410B" w:rsidRDefault="004903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E" w:rsidRDefault="00804DE0" w:rsidP="00804D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04DE0">
              <w:rPr>
                <w:rFonts w:ascii="Times New Roman" w:hAnsi="Times New Roman" w:cs="Times New Roman"/>
                <w:sz w:val="26"/>
                <w:szCs w:val="26"/>
              </w:rPr>
              <w:t>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специалист </w:t>
            </w:r>
            <w:r w:rsidRPr="00804DE0"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правовой работе администрации муниципального образования Веневский район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Халилова Т.Р.</w:t>
            </w:r>
          </w:p>
        </w:tc>
      </w:tr>
      <w:tr w:rsidR="00533C26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26" w:rsidRDefault="00533C26" w:rsidP="00804D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804D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26" w:rsidRDefault="00D969E9" w:rsidP="00804D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E9">
              <w:rPr>
                <w:rFonts w:ascii="Times New Roman" w:hAnsi="Times New Roman" w:cs="Times New Roman"/>
                <w:sz w:val="26"/>
                <w:szCs w:val="26"/>
              </w:rPr>
              <w:t>Рассмотрение рекомендаций по муниципальной поддержке инвестиционных проектов, стимулированию активности в МО Веневский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26" w:rsidRPr="0091410B" w:rsidRDefault="00533C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26" w:rsidRDefault="00B62C5B" w:rsidP="00B62C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B62C5B">
              <w:rPr>
                <w:rFonts w:ascii="Times New Roman" w:hAnsi="Times New Roman" w:cs="Times New Roman"/>
                <w:sz w:val="26"/>
                <w:szCs w:val="26"/>
              </w:rPr>
              <w:t>Веневск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2C5B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2C5B">
              <w:rPr>
                <w:rFonts w:ascii="Times New Roman" w:hAnsi="Times New Roman" w:cs="Times New Roman"/>
                <w:sz w:val="26"/>
                <w:szCs w:val="26"/>
              </w:rPr>
              <w:t xml:space="preserve"> ПМСП и ПМР </w:t>
            </w:r>
            <w:r w:rsidR="00D969E9">
              <w:rPr>
                <w:rFonts w:ascii="Times New Roman" w:hAnsi="Times New Roman" w:cs="Times New Roman"/>
                <w:sz w:val="26"/>
                <w:szCs w:val="26"/>
              </w:rPr>
              <w:t>Жданов А.В.</w:t>
            </w:r>
          </w:p>
        </w:tc>
      </w:tr>
      <w:tr w:rsidR="00804DE0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E0" w:rsidRDefault="00804DE0" w:rsidP="00804D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E0" w:rsidRPr="00D969E9" w:rsidRDefault="00804DE0" w:rsidP="00804D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DE0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работы, проводимой в муниципальном образовании Веневский район по противодействию «теневому» бизнесу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E0" w:rsidRPr="0091410B" w:rsidRDefault="00804D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E0" w:rsidRDefault="00804DE0" w:rsidP="00B62C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C5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экономике, инвестициям и развитию АПК администрации муниципального образования Веневский район </w:t>
            </w:r>
            <w:r w:rsidRPr="00024904">
              <w:rPr>
                <w:rFonts w:ascii="Times New Roman" w:hAnsi="Times New Roman" w:cs="Times New Roman"/>
                <w:sz w:val="26"/>
                <w:szCs w:val="26"/>
              </w:rPr>
              <w:t>Смирнова М.А.</w:t>
            </w:r>
          </w:p>
        </w:tc>
      </w:tr>
      <w:tr w:rsidR="00533C26" w:rsidRPr="0091410B" w:rsidTr="004F3E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26" w:rsidRDefault="00533C26" w:rsidP="00804D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804D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26" w:rsidRDefault="00804DE0" w:rsidP="00057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DE0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проекта плана работы Координационного совета по развитию малого и среднего предпринимательства и улучшению </w:t>
            </w:r>
            <w:proofErr w:type="spellStart"/>
            <w:r w:rsidRPr="00804DE0">
              <w:rPr>
                <w:rFonts w:ascii="Times New Roman" w:hAnsi="Times New Roman" w:cs="Times New Roman"/>
                <w:sz w:val="26"/>
                <w:szCs w:val="26"/>
              </w:rPr>
              <w:t>инвестклимата</w:t>
            </w:r>
            <w:proofErr w:type="spellEnd"/>
            <w:r w:rsidRPr="00804DE0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муниципальном образовании Веневский район на 2019 год и его утверждение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26" w:rsidRPr="0091410B" w:rsidRDefault="00533C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26" w:rsidRDefault="00804D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E0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муниципального образования Веневский район </w:t>
            </w:r>
            <w:proofErr w:type="spellStart"/>
            <w:r w:rsidRPr="00804DE0">
              <w:rPr>
                <w:rFonts w:ascii="Times New Roman" w:hAnsi="Times New Roman" w:cs="Times New Roman"/>
                <w:sz w:val="26"/>
                <w:szCs w:val="26"/>
              </w:rPr>
              <w:t>Исаченкова</w:t>
            </w:r>
            <w:proofErr w:type="spellEnd"/>
            <w:r w:rsidRPr="00804DE0">
              <w:rPr>
                <w:rFonts w:ascii="Times New Roman" w:hAnsi="Times New Roman" w:cs="Times New Roman"/>
                <w:sz w:val="26"/>
                <w:szCs w:val="26"/>
              </w:rPr>
              <w:t xml:space="preserve"> Ж.Ю.</w:t>
            </w:r>
          </w:p>
        </w:tc>
      </w:tr>
    </w:tbl>
    <w:p w:rsidR="00785596" w:rsidRPr="00A2398D" w:rsidRDefault="00785596" w:rsidP="00494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5596" w:rsidRPr="00A2398D" w:rsidSect="0044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1B"/>
    <w:rsid w:val="00011E5E"/>
    <w:rsid w:val="00023930"/>
    <w:rsid w:val="00024904"/>
    <w:rsid w:val="00027658"/>
    <w:rsid w:val="0003795D"/>
    <w:rsid w:val="000470D8"/>
    <w:rsid w:val="00057049"/>
    <w:rsid w:val="000614E3"/>
    <w:rsid w:val="00064D15"/>
    <w:rsid w:val="00066357"/>
    <w:rsid w:val="0006745D"/>
    <w:rsid w:val="0007155F"/>
    <w:rsid w:val="000719D1"/>
    <w:rsid w:val="0007769C"/>
    <w:rsid w:val="00083B15"/>
    <w:rsid w:val="0008685A"/>
    <w:rsid w:val="00086FBD"/>
    <w:rsid w:val="0009445C"/>
    <w:rsid w:val="000A5C73"/>
    <w:rsid w:val="000B085C"/>
    <w:rsid w:val="000B4635"/>
    <w:rsid w:val="000C1605"/>
    <w:rsid w:val="000D0547"/>
    <w:rsid w:val="000D7C9A"/>
    <w:rsid w:val="00101333"/>
    <w:rsid w:val="00117A34"/>
    <w:rsid w:val="00125057"/>
    <w:rsid w:val="00127379"/>
    <w:rsid w:val="001331FB"/>
    <w:rsid w:val="00152B1B"/>
    <w:rsid w:val="001542BD"/>
    <w:rsid w:val="001550C9"/>
    <w:rsid w:val="00184126"/>
    <w:rsid w:val="001A1263"/>
    <w:rsid w:val="001F04AC"/>
    <w:rsid w:val="001F1164"/>
    <w:rsid w:val="00203DFF"/>
    <w:rsid w:val="0020669A"/>
    <w:rsid w:val="002251BC"/>
    <w:rsid w:val="00240AFE"/>
    <w:rsid w:val="002438FD"/>
    <w:rsid w:val="00266EDE"/>
    <w:rsid w:val="002763FF"/>
    <w:rsid w:val="00283334"/>
    <w:rsid w:val="00285988"/>
    <w:rsid w:val="00286708"/>
    <w:rsid w:val="00293218"/>
    <w:rsid w:val="002932F1"/>
    <w:rsid w:val="002B41B0"/>
    <w:rsid w:val="002D532C"/>
    <w:rsid w:val="002E2C17"/>
    <w:rsid w:val="002E37CC"/>
    <w:rsid w:val="002F0762"/>
    <w:rsid w:val="0030058C"/>
    <w:rsid w:val="00321D54"/>
    <w:rsid w:val="00333E43"/>
    <w:rsid w:val="0034136C"/>
    <w:rsid w:val="00341C0B"/>
    <w:rsid w:val="00371F7A"/>
    <w:rsid w:val="003802D5"/>
    <w:rsid w:val="00382FFA"/>
    <w:rsid w:val="00387080"/>
    <w:rsid w:val="003B4784"/>
    <w:rsid w:val="003E2C55"/>
    <w:rsid w:val="003F0038"/>
    <w:rsid w:val="003F44C8"/>
    <w:rsid w:val="00421D79"/>
    <w:rsid w:val="004423EE"/>
    <w:rsid w:val="00444CCC"/>
    <w:rsid w:val="004466BC"/>
    <w:rsid w:val="00451127"/>
    <w:rsid w:val="00463766"/>
    <w:rsid w:val="0046605D"/>
    <w:rsid w:val="00466A64"/>
    <w:rsid w:val="00485B14"/>
    <w:rsid w:val="0049033E"/>
    <w:rsid w:val="00494FE0"/>
    <w:rsid w:val="0049733B"/>
    <w:rsid w:val="004B58A7"/>
    <w:rsid w:val="004C52AB"/>
    <w:rsid w:val="004E0DD5"/>
    <w:rsid w:val="004E4715"/>
    <w:rsid w:val="004F3E10"/>
    <w:rsid w:val="004F5D82"/>
    <w:rsid w:val="00514B3E"/>
    <w:rsid w:val="00533C26"/>
    <w:rsid w:val="00560235"/>
    <w:rsid w:val="00564D8D"/>
    <w:rsid w:val="00574B8B"/>
    <w:rsid w:val="00574F17"/>
    <w:rsid w:val="00584EEF"/>
    <w:rsid w:val="005C1CB2"/>
    <w:rsid w:val="005C1FB8"/>
    <w:rsid w:val="005D7493"/>
    <w:rsid w:val="005E5A1D"/>
    <w:rsid w:val="005E700E"/>
    <w:rsid w:val="005E7B53"/>
    <w:rsid w:val="005F1553"/>
    <w:rsid w:val="005F20C0"/>
    <w:rsid w:val="005F26A5"/>
    <w:rsid w:val="00604852"/>
    <w:rsid w:val="0061490B"/>
    <w:rsid w:val="00617FEF"/>
    <w:rsid w:val="00656722"/>
    <w:rsid w:val="00666856"/>
    <w:rsid w:val="006A0A64"/>
    <w:rsid w:val="006B2215"/>
    <w:rsid w:val="006C6C5B"/>
    <w:rsid w:val="006C6E39"/>
    <w:rsid w:val="006D633F"/>
    <w:rsid w:val="006E0825"/>
    <w:rsid w:val="006E1CA3"/>
    <w:rsid w:val="006E3429"/>
    <w:rsid w:val="006F11F1"/>
    <w:rsid w:val="00710A6B"/>
    <w:rsid w:val="007232E9"/>
    <w:rsid w:val="0073292D"/>
    <w:rsid w:val="00734BB3"/>
    <w:rsid w:val="007446FF"/>
    <w:rsid w:val="00761DFA"/>
    <w:rsid w:val="007744C8"/>
    <w:rsid w:val="007746BF"/>
    <w:rsid w:val="007818E8"/>
    <w:rsid w:val="00785596"/>
    <w:rsid w:val="00793FD3"/>
    <w:rsid w:val="007C4690"/>
    <w:rsid w:val="007C77DB"/>
    <w:rsid w:val="007E09BB"/>
    <w:rsid w:val="007E2993"/>
    <w:rsid w:val="007E47FC"/>
    <w:rsid w:val="00801D9E"/>
    <w:rsid w:val="00804DE0"/>
    <w:rsid w:val="00812EAE"/>
    <w:rsid w:val="00817D1F"/>
    <w:rsid w:val="0082663F"/>
    <w:rsid w:val="00830B09"/>
    <w:rsid w:val="00857C4E"/>
    <w:rsid w:val="0086543D"/>
    <w:rsid w:val="00875C36"/>
    <w:rsid w:val="00883CC5"/>
    <w:rsid w:val="008B3F14"/>
    <w:rsid w:val="008B6770"/>
    <w:rsid w:val="008C26F0"/>
    <w:rsid w:val="008D2266"/>
    <w:rsid w:val="008D5BC0"/>
    <w:rsid w:val="008E7A94"/>
    <w:rsid w:val="008F5FB4"/>
    <w:rsid w:val="00907B1C"/>
    <w:rsid w:val="0091410B"/>
    <w:rsid w:val="00924AFC"/>
    <w:rsid w:val="00932B0B"/>
    <w:rsid w:val="0093633D"/>
    <w:rsid w:val="00962A31"/>
    <w:rsid w:val="00982B7E"/>
    <w:rsid w:val="00991AE1"/>
    <w:rsid w:val="009A1FCB"/>
    <w:rsid w:val="009A2289"/>
    <w:rsid w:val="009A4800"/>
    <w:rsid w:val="009B2A83"/>
    <w:rsid w:val="009B693C"/>
    <w:rsid w:val="009D6342"/>
    <w:rsid w:val="009F610B"/>
    <w:rsid w:val="00A1191B"/>
    <w:rsid w:val="00A17094"/>
    <w:rsid w:val="00A2205C"/>
    <w:rsid w:val="00A2398D"/>
    <w:rsid w:val="00A241FA"/>
    <w:rsid w:val="00A33A99"/>
    <w:rsid w:val="00A464D3"/>
    <w:rsid w:val="00A5144D"/>
    <w:rsid w:val="00A60F0C"/>
    <w:rsid w:val="00A76BE8"/>
    <w:rsid w:val="00A77E27"/>
    <w:rsid w:val="00A831C5"/>
    <w:rsid w:val="00A87AA0"/>
    <w:rsid w:val="00A91DB3"/>
    <w:rsid w:val="00AC3783"/>
    <w:rsid w:val="00AC4452"/>
    <w:rsid w:val="00AD1E3E"/>
    <w:rsid w:val="00AD341B"/>
    <w:rsid w:val="00AD568D"/>
    <w:rsid w:val="00AE767C"/>
    <w:rsid w:val="00AE786F"/>
    <w:rsid w:val="00AF547E"/>
    <w:rsid w:val="00B0050E"/>
    <w:rsid w:val="00B0526C"/>
    <w:rsid w:val="00B54957"/>
    <w:rsid w:val="00B62C5B"/>
    <w:rsid w:val="00B94389"/>
    <w:rsid w:val="00BB05AE"/>
    <w:rsid w:val="00BC1646"/>
    <w:rsid w:val="00BD6239"/>
    <w:rsid w:val="00BE1598"/>
    <w:rsid w:val="00BF1EB0"/>
    <w:rsid w:val="00C16E7A"/>
    <w:rsid w:val="00C17E11"/>
    <w:rsid w:val="00C468BE"/>
    <w:rsid w:val="00C47854"/>
    <w:rsid w:val="00C51637"/>
    <w:rsid w:val="00C63D0A"/>
    <w:rsid w:val="00C659BA"/>
    <w:rsid w:val="00CD1C01"/>
    <w:rsid w:val="00CD34AB"/>
    <w:rsid w:val="00CE1E34"/>
    <w:rsid w:val="00CF0FAE"/>
    <w:rsid w:val="00D03600"/>
    <w:rsid w:val="00D0529B"/>
    <w:rsid w:val="00D14BA2"/>
    <w:rsid w:val="00D22F30"/>
    <w:rsid w:val="00D56EE1"/>
    <w:rsid w:val="00D92BCF"/>
    <w:rsid w:val="00D94F4A"/>
    <w:rsid w:val="00D969E9"/>
    <w:rsid w:val="00DB163D"/>
    <w:rsid w:val="00DC28F0"/>
    <w:rsid w:val="00DD5155"/>
    <w:rsid w:val="00DF6123"/>
    <w:rsid w:val="00E11E2E"/>
    <w:rsid w:val="00E37BBE"/>
    <w:rsid w:val="00E37CC7"/>
    <w:rsid w:val="00E83BDE"/>
    <w:rsid w:val="00EB7A54"/>
    <w:rsid w:val="00ED0B01"/>
    <w:rsid w:val="00ED0C14"/>
    <w:rsid w:val="00ED17C7"/>
    <w:rsid w:val="00ED335B"/>
    <w:rsid w:val="00EF36F9"/>
    <w:rsid w:val="00F25D49"/>
    <w:rsid w:val="00F465DF"/>
    <w:rsid w:val="00F51C76"/>
    <w:rsid w:val="00F532A0"/>
    <w:rsid w:val="00F7205D"/>
    <w:rsid w:val="00F82F26"/>
    <w:rsid w:val="00F96EF8"/>
    <w:rsid w:val="00FA230B"/>
    <w:rsid w:val="00FA6888"/>
    <w:rsid w:val="00FE17F7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Admin</cp:lastModifiedBy>
  <cp:revision>47</cp:revision>
  <cp:lastPrinted>2017-12-25T09:19:00Z</cp:lastPrinted>
  <dcterms:created xsi:type="dcterms:W3CDTF">2017-12-26T09:28:00Z</dcterms:created>
  <dcterms:modified xsi:type="dcterms:W3CDTF">2018-12-29T09:02:00Z</dcterms:modified>
</cp:coreProperties>
</file>