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0223E" w14:textId="77777777" w:rsidR="008C22E5" w:rsidRPr="00973544" w:rsidRDefault="008C22E5" w:rsidP="00792FF6">
      <w:pPr>
        <w:spacing w:after="0" w:line="240" w:lineRule="auto"/>
        <w:ind w:firstLine="709"/>
        <w:jc w:val="right"/>
        <w:rPr>
          <w:szCs w:val="28"/>
        </w:rPr>
      </w:pPr>
    </w:p>
    <w:p w14:paraId="40AD74F9" w14:textId="7B43B84E" w:rsidR="001246E5" w:rsidRPr="001246E5" w:rsidRDefault="001246E5" w:rsidP="001246E5">
      <w:pPr>
        <w:suppressAutoHyphens/>
        <w:spacing w:after="0" w:line="240" w:lineRule="auto"/>
        <w:jc w:val="center"/>
        <w:outlineLvl w:val="0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 xml:space="preserve">Отчет о </w:t>
      </w:r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>мероприяти</w:t>
      </w:r>
      <w:r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>ях</w:t>
      </w:r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 xml:space="preserve"> Плана «Тульское долголетие», </w:t>
      </w:r>
    </w:p>
    <w:p w14:paraId="596D4082" w14:textId="2DC99609" w:rsidR="001246E5" w:rsidRPr="001246E5" w:rsidRDefault="001246E5" w:rsidP="001246E5">
      <w:pPr>
        <w:suppressAutoHyphens/>
        <w:spacing w:after="0" w:line="240" w:lineRule="auto"/>
        <w:jc w:val="center"/>
        <w:outlineLvl w:val="0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proofErr w:type="gramStart"/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>пров</w:t>
      </w:r>
      <w:r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>еденных</w:t>
      </w:r>
      <w:proofErr w:type="gramEnd"/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 xml:space="preserve"> в июле 2024 года </w:t>
      </w:r>
    </w:p>
    <w:p w14:paraId="7F1B81BF" w14:textId="4F50A314" w:rsidR="008C22E5" w:rsidRPr="003E635D" w:rsidRDefault="001246E5" w:rsidP="001246E5">
      <w:pPr>
        <w:jc w:val="center"/>
        <w:rPr>
          <w:b/>
          <w:szCs w:val="28"/>
        </w:rPr>
      </w:pPr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 xml:space="preserve">на территории муниципального образования </w:t>
      </w:r>
      <w:proofErr w:type="spellStart"/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>Веневский</w:t>
      </w:r>
      <w:proofErr w:type="spellEnd"/>
      <w:r w:rsidRPr="001246E5">
        <w:rPr>
          <w:rFonts w:ascii="Liberation Serif" w:eastAsia="NSimSun" w:hAnsi="Liberation Serif" w:cs="Arial"/>
          <w:b/>
          <w:bCs/>
          <w:kern w:val="2"/>
          <w:szCs w:val="28"/>
          <w:lang w:eastAsia="zh-CN" w:bidi="hi-IN"/>
        </w:rPr>
        <w:t xml:space="preserve"> район</w:t>
      </w:r>
    </w:p>
    <w:tbl>
      <w:tblPr>
        <w:tblStyle w:val="a3"/>
        <w:tblW w:w="1031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39"/>
        <w:gridCol w:w="2126"/>
        <w:gridCol w:w="7654"/>
      </w:tblGrid>
      <w:tr w:rsidR="00A5339A" w:rsidRPr="00304A9F" w14:paraId="6FEB3108" w14:textId="77777777" w:rsidTr="00D13A83">
        <w:tc>
          <w:tcPr>
            <w:tcW w:w="539" w:type="dxa"/>
            <w:vAlign w:val="center"/>
          </w:tcPr>
          <w:p w14:paraId="49673EBD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vAlign w:val="center"/>
          </w:tcPr>
          <w:p w14:paraId="18DEB6D9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654" w:type="dxa"/>
          </w:tcPr>
          <w:p w14:paraId="331962AC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A2F36" w:rsidRPr="00304A9F" w14:paraId="28EB84F3" w14:textId="77777777" w:rsidTr="00D13A83">
        <w:tc>
          <w:tcPr>
            <w:tcW w:w="539" w:type="dxa"/>
            <w:vAlign w:val="center"/>
          </w:tcPr>
          <w:p w14:paraId="16155391" w14:textId="6BB338DE" w:rsidR="007A2F36" w:rsidRPr="00410E61" w:rsidRDefault="007A2F36" w:rsidP="007A2F3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7B69C4B4" w14:textId="77777777" w:rsidR="007A2F36" w:rsidRPr="00941FC8" w:rsidRDefault="007A2F36" w:rsidP="007A2F36">
            <w:pPr>
              <w:jc w:val="center"/>
              <w:rPr>
                <w:bCs/>
                <w:szCs w:val="28"/>
              </w:rPr>
            </w:pPr>
            <w:r w:rsidRPr="00941FC8">
              <w:rPr>
                <w:bCs/>
                <w:szCs w:val="28"/>
              </w:rPr>
              <w:t>0</w:t>
            </w:r>
            <w:r>
              <w:rPr>
                <w:bCs/>
                <w:szCs w:val="28"/>
              </w:rPr>
              <w:t>2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4</w:t>
            </w:r>
            <w:r w:rsidRPr="00941FC8">
              <w:rPr>
                <w:bCs/>
                <w:szCs w:val="28"/>
              </w:rPr>
              <w:t>.2024</w:t>
            </w:r>
          </w:p>
          <w:p w14:paraId="4B339587" w14:textId="23AC34DD" w:rsidR="007A2F36" w:rsidRPr="005B183A" w:rsidRDefault="007A2F36" w:rsidP="007A2F36">
            <w:pPr>
              <w:jc w:val="center"/>
              <w:rPr>
                <w:bCs/>
                <w:sz w:val="24"/>
                <w:szCs w:val="24"/>
              </w:rPr>
            </w:pPr>
            <w:r w:rsidRPr="00941FC8">
              <w:rPr>
                <w:bCs/>
                <w:szCs w:val="28"/>
              </w:rPr>
              <w:t xml:space="preserve">В </w:t>
            </w:r>
            <w:r>
              <w:rPr>
                <w:bCs/>
                <w:szCs w:val="28"/>
              </w:rPr>
              <w:t>Метростроевском</w:t>
            </w:r>
            <w:r w:rsidRPr="00941FC8">
              <w:rPr>
                <w:bCs/>
                <w:szCs w:val="28"/>
              </w:rPr>
              <w:t xml:space="preserve"> сельском доме культуры </w:t>
            </w:r>
            <w:r>
              <w:rPr>
                <w:bCs/>
                <w:szCs w:val="28"/>
              </w:rPr>
              <w:t>состоялась литературная гостиная</w:t>
            </w:r>
            <w:r w:rsidRPr="00941FC8">
              <w:rPr>
                <w:bCs/>
                <w:szCs w:val="28"/>
              </w:rPr>
              <w:t xml:space="preserve"> «</w:t>
            </w:r>
            <w:r>
              <w:rPr>
                <w:bCs/>
                <w:szCs w:val="28"/>
              </w:rPr>
              <w:t xml:space="preserve">В гостях у </w:t>
            </w:r>
            <w:proofErr w:type="spellStart"/>
            <w:r>
              <w:rPr>
                <w:bCs/>
                <w:szCs w:val="28"/>
              </w:rPr>
              <w:t>Солохи</w:t>
            </w:r>
            <w:proofErr w:type="spellEnd"/>
            <w:r w:rsidRPr="00941FC8">
              <w:rPr>
                <w:bCs/>
                <w:szCs w:val="28"/>
              </w:rPr>
              <w:t xml:space="preserve">», </w:t>
            </w:r>
            <w:r>
              <w:rPr>
                <w:bCs/>
                <w:szCs w:val="28"/>
              </w:rPr>
              <w:t>приуроченная к 215-летию со дня рождения Н.В. Гоголя</w:t>
            </w:r>
          </w:p>
        </w:tc>
        <w:tc>
          <w:tcPr>
            <w:tcW w:w="7654" w:type="dxa"/>
          </w:tcPr>
          <w:p w14:paraId="2074C559" w14:textId="77777777" w:rsidR="007A2F36" w:rsidRDefault="007A2F36" w:rsidP="007A2F36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005B433E" wp14:editId="482F4A95">
                  <wp:extent cx="2241198" cy="13525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38" cy="137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C2A32" w14:textId="3AC3B09D" w:rsidR="007A2F36" w:rsidRPr="00410E61" w:rsidRDefault="007A2F36" w:rsidP="007A2F36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4D24A6" wp14:editId="7F83D974">
                  <wp:extent cx="2175510" cy="1465727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48" cy="148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65701FD9" w14:textId="77777777" w:rsidTr="00D13A83">
        <w:tc>
          <w:tcPr>
            <w:tcW w:w="539" w:type="dxa"/>
            <w:vAlign w:val="center"/>
          </w:tcPr>
          <w:p w14:paraId="2CC4E3DD" w14:textId="55998818" w:rsidR="007A2F36" w:rsidRPr="00410E61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003A3F97" w14:textId="77777777" w:rsidR="007A2F36" w:rsidRPr="00941FC8" w:rsidRDefault="007A2F36" w:rsidP="007A2F36">
            <w:pPr>
              <w:jc w:val="center"/>
              <w:rPr>
                <w:bCs/>
                <w:szCs w:val="28"/>
              </w:rPr>
            </w:pPr>
            <w:r w:rsidRPr="00941FC8">
              <w:rPr>
                <w:bCs/>
                <w:szCs w:val="28"/>
              </w:rPr>
              <w:t>0</w:t>
            </w:r>
            <w:r>
              <w:rPr>
                <w:bCs/>
                <w:szCs w:val="28"/>
              </w:rPr>
              <w:t>4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4</w:t>
            </w:r>
            <w:r w:rsidRPr="00941FC8">
              <w:rPr>
                <w:bCs/>
                <w:szCs w:val="28"/>
              </w:rPr>
              <w:t>.2024</w:t>
            </w:r>
          </w:p>
          <w:p w14:paraId="28CE1DD2" w14:textId="55A62E7D" w:rsidR="007A2F36" w:rsidRPr="005B183A" w:rsidRDefault="007A2F36" w:rsidP="007A2F36">
            <w:pPr>
              <w:pStyle w:val="a5"/>
              <w:ind w:right="-33"/>
              <w:jc w:val="center"/>
              <w:rPr>
                <w:rFonts w:ascii="Times New Roman" w:hAnsi="Times New Roman" w:cs="Times New Roman"/>
              </w:rPr>
            </w:pPr>
            <w:r w:rsidRPr="00941FC8"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Мордвесского</w:t>
            </w:r>
            <w:proofErr w:type="spellEnd"/>
            <w:r w:rsidRPr="00941FC8">
              <w:rPr>
                <w:bCs/>
                <w:szCs w:val="28"/>
              </w:rPr>
              <w:t xml:space="preserve"> сельского дома культуры провели </w:t>
            </w:r>
            <w:r>
              <w:rPr>
                <w:bCs/>
                <w:szCs w:val="28"/>
              </w:rPr>
              <w:t>развлекательную программу</w:t>
            </w:r>
            <w:r w:rsidRPr="00941FC8">
              <w:rPr>
                <w:bCs/>
                <w:szCs w:val="28"/>
              </w:rPr>
              <w:t xml:space="preserve"> «</w:t>
            </w:r>
            <w:r>
              <w:rPr>
                <w:bCs/>
                <w:szCs w:val="28"/>
              </w:rPr>
              <w:t>Посидим за самоваром</w:t>
            </w:r>
            <w:r w:rsidRPr="00941FC8">
              <w:rPr>
                <w:bCs/>
                <w:szCs w:val="28"/>
              </w:rPr>
              <w:t>»</w:t>
            </w:r>
          </w:p>
        </w:tc>
        <w:tc>
          <w:tcPr>
            <w:tcW w:w="7654" w:type="dxa"/>
          </w:tcPr>
          <w:p w14:paraId="065AD37D" w14:textId="635258D0" w:rsidR="007A2F36" w:rsidRPr="00410E61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925FEE6" wp14:editId="71B0A780">
                  <wp:extent cx="2176329" cy="1619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40" cy="165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369DAEB7" w14:textId="77777777" w:rsidTr="00A0228C">
        <w:tc>
          <w:tcPr>
            <w:tcW w:w="539" w:type="dxa"/>
            <w:vAlign w:val="center"/>
          </w:tcPr>
          <w:p w14:paraId="1982C5F0" w14:textId="7E06ECD6" w:rsidR="007A2F36" w:rsidRPr="00410E61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2116D38F" w14:textId="77777777" w:rsidR="007A2F36" w:rsidRPr="00961D62" w:rsidRDefault="007A2F36" w:rsidP="007A2F36">
            <w:pPr>
              <w:jc w:val="center"/>
              <w:rPr>
                <w:bCs/>
                <w:szCs w:val="28"/>
              </w:rPr>
            </w:pPr>
            <w:r w:rsidRPr="00961D62">
              <w:rPr>
                <w:bCs/>
                <w:szCs w:val="28"/>
              </w:rPr>
              <w:t>04.04</w:t>
            </w:r>
            <w:r>
              <w:rPr>
                <w:bCs/>
                <w:szCs w:val="28"/>
              </w:rPr>
              <w:t>.2024</w:t>
            </w:r>
          </w:p>
          <w:p w14:paraId="4735AC00" w14:textId="03BEEABF" w:rsidR="007A2F36" w:rsidRPr="005B183A" w:rsidRDefault="007A2F36" w:rsidP="007A2F3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 w:rsidRPr="00961D62">
              <w:rPr>
                <w:bCs/>
                <w:szCs w:val="28"/>
              </w:rPr>
              <w:t>Грицовск</w:t>
            </w:r>
            <w:r>
              <w:rPr>
                <w:bCs/>
                <w:szCs w:val="28"/>
              </w:rPr>
              <w:t>ого</w:t>
            </w:r>
            <w:proofErr w:type="spellEnd"/>
            <w:r w:rsidRPr="00961D62">
              <w:rPr>
                <w:bCs/>
                <w:szCs w:val="28"/>
              </w:rPr>
              <w:t xml:space="preserve"> сельск</w:t>
            </w:r>
            <w:r>
              <w:rPr>
                <w:bCs/>
                <w:szCs w:val="28"/>
              </w:rPr>
              <w:t>ого</w:t>
            </w:r>
            <w:r w:rsidRPr="00961D62">
              <w:rPr>
                <w:bCs/>
                <w:szCs w:val="28"/>
              </w:rPr>
              <w:t xml:space="preserve"> дом</w:t>
            </w:r>
            <w:r>
              <w:rPr>
                <w:bCs/>
                <w:szCs w:val="28"/>
              </w:rPr>
              <w:t>а</w:t>
            </w:r>
            <w:r w:rsidRPr="00961D62">
              <w:rPr>
                <w:bCs/>
                <w:szCs w:val="28"/>
              </w:rPr>
              <w:t xml:space="preserve"> культуры провел</w:t>
            </w:r>
            <w:r>
              <w:rPr>
                <w:bCs/>
                <w:szCs w:val="28"/>
              </w:rPr>
              <w:t>и</w:t>
            </w:r>
            <w:r w:rsidRPr="00961D62">
              <w:rPr>
                <w:bCs/>
                <w:szCs w:val="28"/>
              </w:rPr>
              <w:t xml:space="preserve"> информационный час для пожилых людей  «Полезные страницы интернета!», к Международному дню интернета</w:t>
            </w:r>
          </w:p>
        </w:tc>
        <w:tc>
          <w:tcPr>
            <w:tcW w:w="7654" w:type="dxa"/>
          </w:tcPr>
          <w:p w14:paraId="4E40540A" w14:textId="77777777" w:rsidR="007A2F36" w:rsidRDefault="007A2F36" w:rsidP="007A2F36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ACA99" wp14:editId="499B19B0">
                  <wp:extent cx="2129155" cy="1588281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99" cy="159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46619" w14:textId="14E4D562" w:rsidR="007A2F36" w:rsidRPr="00410E61" w:rsidRDefault="007A2F3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354110" wp14:editId="3C0DF1A2">
                  <wp:extent cx="2112484" cy="159067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28" cy="159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0478D322" w14:textId="77777777" w:rsidTr="00D13A83">
        <w:tc>
          <w:tcPr>
            <w:tcW w:w="539" w:type="dxa"/>
            <w:vAlign w:val="center"/>
          </w:tcPr>
          <w:p w14:paraId="5A447008" w14:textId="6AB8D210" w:rsidR="007A2F36" w:rsidRPr="00410E61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vAlign w:val="center"/>
          </w:tcPr>
          <w:p w14:paraId="7DFBA020" w14:textId="77777777" w:rsidR="007A2F36" w:rsidRPr="00941FC8" w:rsidRDefault="007A2F36" w:rsidP="007A2F36">
            <w:pPr>
              <w:jc w:val="center"/>
              <w:rPr>
                <w:bCs/>
                <w:szCs w:val="28"/>
              </w:rPr>
            </w:pPr>
            <w:r w:rsidRPr="00941FC8">
              <w:rPr>
                <w:bCs/>
                <w:szCs w:val="28"/>
              </w:rPr>
              <w:t>0</w:t>
            </w:r>
            <w:r>
              <w:rPr>
                <w:bCs/>
                <w:szCs w:val="28"/>
              </w:rPr>
              <w:t>9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4</w:t>
            </w:r>
            <w:r w:rsidRPr="00941FC8">
              <w:rPr>
                <w:bCs/>
                <w:szCs w:val="28"/>
              </w:rPr>
              <w:t>.2024</w:t>
            </w:r>
          </w:p>
          <w:p w14:paraId="7B74DD2F" w14:textId="393AE862" w:rsidR="007A2F36" w:rsidRPr="005B183A" w:rsidRDefault="007A2F36" w:rsidP="007A2F3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Cs w:val="28"/>
                <w:shd w:val="clear" w:color="auto" w:fill="FFFFFF"/>
              </w:rPr>
              <w:t>Грицовский</w:t>
            </w:r>
            <w:proofErr w:type="spellEnd"/>
            <w:r w:rsidRPr="00941FC8">
              <w:rPr>
                <w:szCs w:val="28"/>
                <w:shd w:val="clear" w:color="auto" w:fill="FFFFFF"/>
              </w:rPr>
              <w:t xml:space="preserve"> сельский дом культуры провёл </w:t>
            </w:r>
            <w:r>
              <w:rPr>
                <w:szCs w:val="28"/>
                <w:shd w:val="clear" w:color="auto" w:fill="FFFFFF"/>
              </w:rPr>
              <w:t>посиделки с рукоделием</w:t>
            </w:r>
            <w:r w:rsidRPr="00941FC8">
              <w:rPr>
                <w:szCs w:val="28"/>
                <w:shd w:val="clear" w:color="auto" w:fill="FFFFFF"/>
              </w:rPr>
              <w:t xml:space="preserve"> «</w:t>
            </w:r>
            <w:r>
              <w:rPr>
                <w:szCs w:val="28"/>
                <w:shd w:val="clear" w:color="auto" w:fill="FFFFFF"/>
              </w:rPr>
              <w:t>Чудо нашими руками!</w:t>
            </w:r>
            <w:r w:rsidRPr="00941FC8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7654" w:type="dxa"/>
          </w:tcPr>
          <w:p w14:paraId="23F1BBB7" w14:textId="77777777" w:rsidR="007A2F36" w:rsidRDefault="007A2F36" w:rsidP="007A2F36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DD774E" wp14:editId="2536C002">
                  <wp:extent cx="2171700" cy="1635064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38" cy="163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657F3" w14:textId="0BBB133B" w:rsidR="007A2F36" w:rsidRPr="00304A9F" w:rsidRDefault="007A2F36" w:rsidP="007A2F3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0C9F1" wp14:editId="42000BC0">
                  <wp:extent cx="2128015" cy="16002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87" cy="160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2163B98F" w14:textId="77777777" w:rsidTr="00D13A83">
        <w:tc>
          <w:tcPr>
            <w:tcW w:w="539" w:type="dxa"/>
            <w:vAlign w:val="center"/>
          </w:tcPr>
          <w:p w14:paraId="1275D43E" w14:textId="4F5FA79F" w:rsidR="007A2F36" w:rsidRPr="00410E61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16CF9F7E" w14:textId="77777777" w:rsidR="007A2F36" w:rsidRPr="00941FC8" w:rsidRDefault="007A2F36" w:rsidP="007A2F36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4</w:t>
            </w:r>
            <w:r w:rsidRPr="00941FC8">
              <w:rPr>
                <w:bCs/>
                <w:szCs w:val="28"/>
              </w:rPr>
              <w:t>.2024</w:t>
            </w:r>
          </w:p>
          <w:p w14:paraId="362656FA" w14:textId="77777777" w:rsidR="007A2F36" w:rsidRPr="00941FC8" w:rsidRDefault="007A2F36" w:rsidP="007A2F36">
            <w:pPr>
              <w:jc w:val="center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Бельковского</w:t>
            </w:r>
            <w:proofErr w:type="spellEnd"/>
            <w:r w:rsidRPr="00941FC8">
              <w:rPr>
                <w:bCs/>
                <w:szCs w:val="28"/>
              </w:rPr>
              <w:t xml:space="preserve"> сельско</w:t>
            </w:r>
            <w:r>
              <w:rPr>
                <w:bCs/>
                <w:szCs w:val="28"/>
              </w:rPr>
              <w:t>го</w:t>
            </w:r>
            <w:r w:rsidRPr="00941FC8">
              <w:rPr>
                <w:bCs/>
                <w:szCs w:val="28"/>
              </w:rPr>
              <w:t xml:space="preserve"> дом</w:t>
            </w:r>
            <w:r>
              <w:rPr>
                <w:bCs/>
                <w:szCs w:val="28"/>
              </w:rPr>
              <w:t>а</w:t>
            </w:r>
          </w:p>
          <w:p w14:paraId="4D5C1A33" w14:textId="77E3831E" w:rsidR="007A2F36" w:rsidRPr="005B183A" w:rsidRDefault="007A2F36" w:rsidP="007A2F36">
            <w:pPr>
              <w:jc w:val="center"/>
              <w:rPr>
                <w:sz w:val="24"/>
                <w:szCs w:val="24"/>
              </w:rPr>
            </w:pPr>
            <w:r w:rsidRPr="00941FC8">
              <w:rPr>
                <w:bCs/>
                <w:szCs w:val="28"/>
              </w:rPr>
              <w:t xml:space="preserve">культуры </w:t>
            </w:r>
            <w:r>
              <w:rPr>
                <w:bCs/>
                <w:szCs w:val="28"/>
              </w:rPr>
              <w:t>провели час здоровья «Сто советов для здоровья»</w:t>
            </w:r>
          </w:p>
        </w:tc>
        <w:tc>
          <w:tcPr>
            <w:tcW w:w="7654" w:type="dxa"/>
          </w:tcPr>
          <w:p w14:paraId="616601E6" w14:textId="6E2A0EFB" w:rsidR="007A2F36" w:rsidRDefault="007A2F36" w:rsidP="007A2F3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DA167" wp14:editId="7A75CDBF">
                  <wp:extent cx="2120900" cy="1590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36871977" w14:textId="77777777" w:rsidTr="00A0228C">
        <w:tc>
          <w:tcPr>
            <w:tcW w:w="539" w:type="dxa"/>
            <w:vAlign w:val="center"/>
          </w:tcPr>
          <w:p w14:paraId="2A486844" w14:textId="23AE699D" w:rsidR="007A2F36" w:rsidRPr="00410E61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14:paraId="146316B8" w14:textId="77777777" w:rsidR="007A2F36" w:rsidRDefault="007A2F36" w:rsidP="007A2F36">
            <w:pPr>
              <w:jc w:val="center"/>
              <w:rPr>
                <w:bCs/>
                <w:szCs w:val="28"/>
              </w:rPr>
            </w:pPr>
            <w:r w:rsidRPr="00941FC8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>3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4</w:t>
            </w:r>
            <w:r w:rsidRPr="00941FC8">
              <w:rPr>
                <w:bCs/>
                <w:szCs w:val="28"/>
              </w:rPr>
              <w:t>.2024</w:t>
            </w:r>
          </w:p>
          <w:p w14:paraId="18E0E6BF" w14:textId="386B4DE9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bCs/>
                <w:szCs w:val="28"/>
              </w:rPr>
              <w:t>В Островском сельском доме культуры состоялась виртуальная экскурсия по музеям Тульской области</w:t>
            </w:r>
          </w:p>
        </w:tc>
        <w:tc>
          <w:tcPr>
            <w:tcW w:w="7654" w:type="dxa"/>
          </w:tcPr>
          <w:p w14:paraId="0798BEE9" w14:textId="77777777" w:rsidR="007A2F36" w:rsidRPr="00941FC8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0AD44" w14:textId="777777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C0FC2E1" wp14:editId="53B3E0F1">
                  <wp:extent cx="2032095" cy="15240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06" cy="152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3BB29" w14:textId="77777777" w:rsidR="007A2F36" w:rsidRPr="00941FC8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36C96806" wp14:editId="67A88C4A">
                  <wp:extent cx="2066925" cy="15501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78" cy="155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6BABF" w14:textId="5C48C20C" w:rsidR="007A2F36" w:rsidRPr="00944961" w:rsidRDefault="007A2F36" w:rsidP="007A2F36">
            <w:pPr>
              <w:jc w:val="center"/>
              <w:rPr>
                <w:szCs w:val="28"/>
              </w:rPr>
            </w:pPr>
          </w:p>
        </w:tc>
      </w:tr>
      <w:tr w:rsidR="007A2F36" w:rsidRPr="00304A9F" w14:paraId="4DE09B75" w14:textId="77777777" w:rsidTr="00A0228C">
        <w:tc>
          <w:tcPr>
            <w:tcW w:w="539" w:type="dxa"/>
            <w:vAlign w:val="center"/>
          </w:tcPr>
          <w:p w14:paraId="5AC444B7" w14:textId="75166042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  <w:vAlign w:val="center"/>
          </w:tcPr>
          <w:p w14:paraId="481AD21E" w14:textId="77777777" w:rsidR="007A2F36" w:rsidRPr="002710DE" w:rsidRDefault="007A2F36" w:rsidP="007A2F36">
            <w:pPr>
              <w:jc w:val="center"/>
              <w:rPr>
                <w:bCs/>
                <w:szCs w:val="28"/>
              </w:rPr>
            </w:pPr>
            <w:r w:rsidRPr="002710DE">
              <w:rPr>
                <w:bCs/>
                <w:szCs w:val="28"/>
              </w:rPr>
              <w:t>16.04.</w:t>
            </w:r>
            <w:r>
              <w:rPr>
                <w:bCs/>
                <w:szCs w:val="28"/>
              </w:rPr>
              <w:t>2024</w:t>
            </w:r>
          </w:p>
          <w:p w14:paraId="368CF4B3" w14:textId="47FB9D91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710DE">
              <w:rPr>
                <w:bCs/>
                <w:szCs w:val="28"/>
              </w:rPr>
              <w:t>Грицовский</w:t>
            </w:r>
            <w:proofErr w:type="spellEnd"/>
            <w:r w:rsidRPr="002710DE">
              <w:rPr>
                <w:bCs/>
                <w:szCs w:val="28"/>
              </w:rPr>
              <w:t xml:space="preserve"> сельский дом культуры провел музыкальную программу для пожилых людей «Легко на сердце от песни весёлой!»</w:t>
            </w:r>
          </w:p>
        </w:tc>
        <w:tc>
          <w:tcPr>
            <w:tcW w:w="7654" w:type="dxa"/>
          </w:tcPr>
          <w:p w14:paraId="1AD8A742" w14:textId="777777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F70734C" wp14:editId="4804298A">
                  <wp:extent cx="2152650" cy="162053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69" cy="16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45729" w14:textId="049551D1" w:rsidR="007A2F36" w:rsidRPr="00944961" w:rsidRDefault="007A2F36" w:rsidP="007A2F36">
            <w:pPr>
              <w:jc w:val="center"/>
              <w:rPr>
                <w:szCs w:val="28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2BA6195" wp14:editId="233E71CA">
                  <wp:extent cx="2116566" cy="1581150"/>
                  <wp:effectExtent l="0" t="0" r="0" b="0"/>
                  <wp:docPr id="9" name="Рисунок 9" descr="IMG-20240416-WA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240416-WA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24" cy="15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52BB7557" w14:textId="77777777" w:rsidTr="00D13A83">
        <w:tc>
          <w:tcPr>
            <w:tcW w:w="539" w:type="dxa"/>
            <w:vAlign w:val="center"/>
          </w:tcPr>
          <w:p w14:paraId="330BDA38" w14:textId="04955CA5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14:paraId="5F70B9B8" w14:textId="77777777" w:rsidR="007A2F36" w:rsidRDefault="007A2F36" w:rsidP="007A2F3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03.04.2024</w:t>
            </w:r>
          </w:p>
          <w:p w14:paraId="68BF7547" w14:textId="0291BB2A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Библиотекарь 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Бельковского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>  сельского филиала провела вечер-портрет «Таинственный мир Гоголя» для участников кружка «Добрые встречи».</w:t>
            </w:r>
          </w:p>
        </w:tc>
        <w:tc>
          <w:tcPr>
            <w:tcW w:w="7654" w:type="dxa"/>
            <w:vAlign w:val="center"/>
          </w:tcPr>
          <w:p w14:paraId="140303F4" w14:textId="60A0551A" w:rsidR="007A2F36" w:rsidRPr="00944961" w:rsidRDefault="00ED4D8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pict w14:anchorId="2BC5D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00.75pt;height:174.75pt;visibility:visible">
                  <v:imagedata r:id="rId18" o:title=""/>
                </v:shape>
              </w:pict>
            </w:r>
          </w:p>
        </w:tc>
      </w:tr>
      <w:tr w:rsidR="007A2F36" w:rsidRPr="00304A9F" w14:paraId="31D4E9C3" w14:textId="77777777" w:rsidTr="00D13A83">
        <w:tc>
          <w:tcPr>
            <w:tcW w:w="539" w:type="dxa"/>
            <w:vAlign w:val="center"/>
          </w:tcPr>
          <w:p w14:paraId="6F739717" w14:textId="0C6F37AC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126" w:type="dxa"/>
            <w:vAlign w:val="center"/>
          </w:tcPr>
          <w:p w14:paraId="01EDB7F7" w14:textId="77777777" w:rsidR="007A2F36" w:rsidRDefault="007A2F36" w:rsidP="007A2F3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06.04.2024</w:t>
            </w:r>
          </w:p>
          <w:p w14:paraId="40783462" w14:textId="17B73954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Для старшего поколения в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Тулубьевском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сельском филиале проведён урок здоровья «Здоровье – богатство на все времена». </w:t>
            </w:r>
          </w:p>
        </w:tc>
        <w:tc>
          <w:tcPr>
            <w:tcW w:w="7654" w:type="dxa"/>
            <w:vAlign w:val="center"/>
          </w:tcPr>
          <w:p w14:paraId="5E7E6426" w14:textId="1F687C1B" w:rsidR="007A2F36" w:rsidRPr="00944961" w:rsidRDefault="00ED4D8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pict w14:anchorId="6B1F00A4">
                <v:shape id="_x0000_i1026" type="#_x0000_t75" style="width:309.75pt;height:175.5pt;visibility:visible">
                  <v:imagedata r:id="rId19" o:title=""/>
                </v:shape>
              </w:pict>
            </w:r>
          </w:p>
        </w:tc>
      </w:tr>
      <w:tr w:rsidR="007A2F36" w:rsidRPr="00304A9F" w14:paraId="32F3EE3E" w14:textId="77777777" w:rsidTr="00D13A83">
        <w:tc>
          <w:tcPr>
            <w:tcW w:w="539" w:type="dxa"/>
            <w:vAlign w:val="center"/>
          </w:tcPr>
          <w:p w14:paraId="23E9A9C8" w14:textId="67AD0644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14:paraId="066DDA46" w14:textId="77777777" w:rsidR="007A2F36" w:rsidRDefault="007A2F36" w:rsidP="007A2F3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06.04.2024</w:t>
            </w:r>
          </w:p>
          <w:p w14:paraId="56233240" w14:textId="3F5B6754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Библиотекарь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Бельковского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сельского филиала, в рамках проекта «Тульское  долголетие», провела час здоровья «Сто советов для здоровья»</w:t>
            </w:r>
          </w:p>
        </w:tc>
        <w:tc>
          <w:tcPr>
            <w:tcW w:w="7654" w:type="dxa"/>
            <w:vAlign w:val="center"/>
          </w:tcPr>
          <w:p w14:paraId="1F4B9DDD" w14:textId="49ECE494" w:rsidR="007A2F36" w:rsidRPr="00944961" w:rsidRDefault="00ED4D8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pict w14:anchorId="3097C853">
                <v:shape id="_x0000_i1027" type="#_x0000_t75" style="width:297pt;height:154.5pt;visibility:visible">
                  <v:imagedata r:id="rId20" o:title=""/>
                </v:shape>
              </w:pict>
            </w:r>
          </w:p>
        </w:tc>
      </w:tr>
      <w:tr w:rsidR="007A2F36" w:rsidRPr="00304A9F" w14:paraId="76A9E36C" w14:textId="77777777" w:rsidTr="008C22E5">
        <w:tc>
          <w:tcPr>
            <w:tcW w:w="539" w:type="dxa"/>
            <w:tcBorders>
              <w:bottom w:val="single" w:sz="4" w:space="0" w:color="auto"/>
            </w:tcBorders>
            <w:vAlign w:val="center"/>
          </w:tcPr>
          <w:p w14:paraId="456C8868" w14:textId="7E018A1E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009E619" w14:textId="777777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06.04.2024</w:t>
            </w:r>
          </w:p>
          <w:p w14:paraId="6FB9D7EB" w14:textId="36CD08E0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рамках празднования 215-летия со дня рождения Н.В. Гоголя для участниц клуба ДИВО был проведён  литературный час «Странник Гоголь»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479D3FEB" w14:textId="3C6C7A04" w:rsidR="007A2F36" w:rsidRPr="00944961" w:rsidRDefault="00ED4D8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pict w14:anchorId="72DA5143">
                <v:shape id="_x0000_i1028" type="#_x0000_t75" style="width:287.25pt;height:156pt;visibility:visible">
                  <v:imagedata r:id="rId21" o:title=""/>
                </v:shape>
              </w:pict>
            </w:r>
          </w:p>
        </w:tc>
      </w:tr>
      <w:tr w:rsidR="007A2F36" w:rsidRPr="00304A9F" w14:paraId="3E1219B9" w14:textId="77777777" w:rsidTr="008C22E5">
        <w:tc>
          <w:tcPr>
            <w:tcW w:w="539" w:type="dxa"/>
            <w:tcBorders>
              <w:bottom w:val="single" w:sz="4" w:space="0" w:color="auto"/>
            </w:tcBorders>
            <w:vAlign w:val="center"/>
          </w:tcPr>
          <w:p w14:paraId="58E65E09" w14:textId="13515DB1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891BCE7" w14:textId="77777777" w:rsidR="007A2F36" w:rsidRDefault="007A2F36" w:rsidP="007A2F3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17.04.2024</w:t>
            </w:r>
          </w:p>
          <w:p w14:paraId="18B2616E" w14:textId="7A08AE66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рамках цикла «Семейные истории», для посещающих ГУТО «КЦСОН №4» сотрудником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Межпоселенческой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центральной библиотеки был проведен литературный вечер «Счастливый билет Вениамина Каверина».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E506A7E" w14:textId="3296976E" w:rsidR="007A2F36" w:rsidRPr="00944961" w:rsidRDefault="00ED4D8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pict w14:anchorId="3A178002">
                <v:shape id="_x0000_i1029" type="#_x0000_t75" style="width:252pt;height:186pt;visibility:visible">
                  <v:imagedata r:id="rId22" o:title=""/>
                </v:shape>
              </w:pict>
            </w:r>
          </w:p>
        </w:tc>
      </w:tr>
      <w:tr w:rsidR="007A2F36" w:rsidRPr="00304A9F" w14:paraId="03671067" w14:textId="77777777" w:rsidTr="008C22E5">
        <w:tc>
          <w:tcPr>
            <w:tcW w:w="539" w:type="dxa"/>
            <w:tcBorders>
              <w:bottom w:val="single" w:sz="4" w:space="0" w:color="auto"/>
            </w:tcBorders>
            <w:vAlign w:val="center"/>
          </w:tcPr>
          <w:p w14:paraId="56C951CC" w14:textId="6D2B9E47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63C3478" w14:textId="777777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19.04.2024</w:t>
            </w:r>
          </w:p>
          <w:p w14:paraId="0453F32D" w14:textId="5EB5D3CE" w:rsidR="007A2F36" w:rsidRPr="005B183A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Островском филиале прошёл час краеведения «Святые источники земли Тульской»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23A4C6B0" w14:textId="020CB18B" w:rsidR="007A2F36" w:rsidRPr="00944961" w:rsidRDefault="00ED4D86" w:rsidP="007A2F36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pict w14:anchorId="008B7B7A">
                <v:shape id="_x0000_i1030" type="#_x0000_t75" style="width:282.75pt;height:195pt;visibility:visible">
                  <v:imagedata r:id="rId23" o:title=""/>
                </v:shape>
              </w:pict>
            </w:r>
          </w:p>
        </w:tc>
      </w:tr>
      <w:tr w:rsidR="008C22E5" w:rsidRPr="00304A9F" w14:paraId="08428BFF" w14:textId="77777777" w:rsidTr="008C22E5">
        <w:tc>
          <w:tcPr>
            <w:tcW w:w="539" w:type="dxa"/>
            <w:tcBorders>
              <w:left w:val="nil"/>
              <w:bottom w:val="nil"/>
              <w:right w:val="nil"/>
            </w:tcBorders>
            <w:vAlign w:val="center"/>
          </w:tcPr>
          <w:p w14:paraId="6D7AE771" w14:textId="553A781F" w:rsidR="008C22E5" w:rsidRDefault="008C22E5" w:rsidP="00410E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1F0DB9D0" w14:textId="77777777" w:rsidR="008C22E5" w:rsidRDefault="008C22E5" w:rsidP="00A457A9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654" w:type="dxa"/>
            <w:tcBorders>
              <w:left w:val="nil"/>
              <w:bottom w:val="nil"/>
              <w:right w:val="nil"/>
            </w:tcBorders>
            <w:vAlign w:val="center"/>
          </w:tcPr>
          <w:p w14:paraId="6C9E196E" w14:textId="77777777" w:rsidR="008C22E5" w:rsidRPr="00AE3BB6" w:rsidRDefault="008C22E5" w:rsidP="0089216E">
            <w:pPr>
              <w:jc w:val="center"/>
              <w:rPr>
                <w:noProof/>
                <w:lang w:eastAsia="ru-RU"/>
              </w:rPr>
            </w:pPr>
          </w:p>
        </w:tc>
      </w:tr>
      <w:tr w:rsidR="008C22E5" w:rsidRPr="00304A9F" w14:paraId="6B9ACE76" w14:textId="77777777" w:rsidTr="008C22E5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9C284" w14:textId="1EEF10D5" w:rsidR="008C22E5" w:rsidRDefault="008C22E5" w:rsidP="00410E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83710" w14:textId="77777777" w:rsidR="008C22E5" w:rsidRDefault="008C22E5" w:rsidP="00A457A9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55D57" w14:textId="07AF11F4" w:rsidR="008C22E5" w:rsidRPr="008C22E5" w:rsidRDefault="008C22E5" w:rsidP="008C22E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                        </w:t>
            </w:r>
            <w:r w:rsidR="007A2F36">
              <w:rPr>
                <w:b/>
                <w:noProof/>
                <w:lang w:eastAsia="ru-RU"/>
              </w:rPr>
              <w:t>Май</w:t>
            </w:r>
            <w:r w:rsidRPr="008C22E5">
              <w:rPr>
                <w:b/>
                <w:noProof/>
                <w:lang w:eastAsia="ru-RU"/>
              </w:rPr>
              <w:t xml:space="preserve"> 2024 г.</w:t>
            </w:r>
          </w:p>
        </w:tc>
      </w:tr>
      <w:tr w:rsidR="008C22E5" w:rsidRPr="00304A9F" w14:paraId="0C7DD1B7" w14:textId="77777777" w:rsidTr="008C22E5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8110A" w14:textId="77777777" w:rsidR="008C22E5" w:rsidRDefault="008C22E5" w:rsidP="00410E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27158" w14:textId="77777777" w:rsidR="008C22E5" w:rsidRDefault="008C22E5" w:rsidP="00A457A9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30619" w14:textId="77777777" w:rsidR="008C22E5" w:rsidRPr="00AE3BB6" w:rsidRDefault="008C22E5" w:rsidP="0089216E">
            <w:pPr>
              <w:jc w:val="center"/>
              <w:rPr>
                <w:noProof/>
                <w:lang w:eastAsia="ru-RU"/>
              </w:rPr>
            </w:pPr>
          </w:p>
        </w:tc>
      </w:tr>
      <w:tr w:rsidR="008C22E5" w:rsidRPr="00304A9F" w14:paraId="2C813F67" w14:textId="77777777" w:rsidTr="008C22E5">
        <w:tc>
          <w:tcPr>
            <w:tcW w:w="539" w:type="dxa"/>
            <w:tcBorders>
              <w:top w:val="nil"/>
              <w:left w:val="nil"/>
              <w:right w:val="nil"/>
            </w:tcBorders>
            <w:vAlign w:val="center"/>
          </w:tcPr>
          <w:p w14:paraId="6D1BB66F" w14:textId="77777777" w:rsidR="008C22E5" w:rsidRDefault="008C22E5" w:rsidP="00410E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5B32C4DF" w14:textId="77777777" w:rsidR="008C22E5" w:rsidRDefault="008C22E5" w:rsidP="00A457A9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  <w:vAlign w:val="center"/>
          </w:tcPr>
          <w:p w14:paraId="45B7854A" w14:textId="77777777" w:rsidR="008C22E5" w:rsidRPr="00AE3BB6" w:rsidRDefault="008C22E5" w:rsidP="0089216E">
            <w:pPr>
              <w:jc w:val="center"/>
              <w:rPr>
                <w:noProof/>
                <w:lang w:eastAsia="ru-RU"/>
              </w:rPr>
            </w:pPr>
          </w:p>
        </w:tc>
      </w:tr>
      <w:tr w:rsidR="007A2F36" w:rsidRPr="00304A9F" w14:paraId="22D8F35F" w14:textId="77777777" w:rsidTr="00385B21">
        <w:tc>
          <w:tcPr>
            <w:tcW w:w="539" w:type="dxa"/>
            <w:vAlign w:val="center"/>
          </w:tcPr>
          <w:p w14:paraId="1B5774A2" w14:textId="443D6006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01999F6C" w14:textId="77777777" w:rsidR="007A2F36" w:rsidRPr="001246E5" w:rsidRDefault="007A2F36" w:rsidP="007A2F36">
            <w:pPr>
              <w:jc w:val="center"/>
              <w:rPr>
                <w:bCs/>
                <w:szCs w:val="28"/>
              </w:rPr>
            </w:pPr>
            <w:r w:rsidRPr="001246E5">
              <w:rPr>
                <w:bCs/>
                <w:szCs w:val="28"/>
              </w:rPr>
              <w:t>03.05.2024</w:t>
            </w:r>
          </w:p>
          <w:p w14:paraId="05223542" w14:textId="7D85B285" w:rsidR="007A2F36" w:rsidRPr="001246E5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proofErr w:type="spellStart"/>
            <w:r w:rsidRPr="001246E5">
              <w:rPr>
                <w:bCs/>
                <w:szCs w:val="28"/>
              </w:rPr>
              <w:t>Грицовский</w:t>
            </w:r>
            <w:proofErr w:type="spellEnd"/>
            <w:r w:rsidRPr="001246E5">
              <w:rPr>
                <w:bCs/>
                <w:szCs w:val="28"/>
              </w:rPr>
              <w:t xml:space="preserve"> сельский дом культуры провёл музыкально - познавательную программу   «Сердцу милая частушка!» </w:t>
            </w:r>
          </w:p>
        </w:tc>
        <w:tc>
          <w:tcPr>
            <w:tcW w:w="7654" w:type="dxa"/>
          </w:tcPr>
          <w:p w14:paraId="0C61E69E" w14:textId="0D1E92AE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DCDB0" wp14:editId="05F8C6C9">
                  <wp:extent cx="2562225" cy="1924050"/>
                  <wp:effectExtent l="0" t="0" r="9525" b="0"/>
                  <wp:docPr id="37" name="Рисунок 37" descr="IMG-20240507-WA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40507-WA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04DD3EEB" w14:textId="77777777" w:rsidTr="00385B21">
        <w:tc>
          <w:tcPr>
            <w:tcW w:w="539" w:type="dxa"/>
            <w:vAlign w:val="center"/>
          </w:tcPr>
          <w:p w14:paraId="11C24AE9" w14:textId="33EECB70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6AFF46ED" w14:textId="77777777" w:rsidR="007A2F36" w:rsidRPr="001246E5" w:rsidRDefault="007A2F36" w:rsidP="007A2F36">
            <w:pPr>
              <w:jc w:val="center"/>
              <w:rPr>
                <w:bCs/>
                <w:szCs w:val="28"/>
              </w:rPr>
            </w:pPr>
            <w:r w:rsidRPr="001246E5">
              <w:rPr>
                <w:bCs/>
                <w:szCs w:val="28"/>
              </w:rPr>
              <w:t>06.05.2024</w:t>
            </w:r>
          </w:p>
          <w:p w14:paraId="65C07CE5" w14:textId="5E50D7A0" w:rsidR="007A2F36" w:rsidRPr="001246E5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1246E5">
              <w:rPr>
                <w:bCs/>
                <w:szCs w:val="28"/>
              </w:rPr>
              <w:t xml:space="preserve">Сотрудники </w:t>
            </w:r>
            <w:proofErr w:type="spellStart"/>
            <w:r w:rsidRPr="001246E5">
              <w:rPr>
                <w:bCs/>
                <w:szCs w:val="28"/>
              </w:rPr>
              <w:t>Мордвесского</w:t>
            </w:r>
            <w:proofErr w:type="spellEnd"/>
            <w:r w:rsidRPr="001246E5">
              <w:rPr>
                <w:bCs/>
                <w:szCs w:val="28"/>
              </w:rPr>
              <w:t xml:space="preserve"> сельского дома культуры провели мастер-класс «Пасхальное яйцо»</w:t>
            </w:r>
            <w:bookmarkStart w:id="0" w:name="_GoBack"/>
            <w:bookmarkEnd w:id="0"/>
          </w:p>
        </w:tc>
        <w:tc>
          <w:tcPr>
            <w:tcW w:w="7654" w:type="dxa"/>
          </w:tcPr>
          <w:p w14:paraId="24845C7F" w14:textId="5E6CF3C2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04321" wp14:editId="14AC00D0">
                  <wp:extent cx="2552700" cy="2552700"/>
                  <wp:effectExtent l="0" t="0" r="0" b="0"/>
                  <wp:docPr id="13" name="Рисунок 13" descr="https://sun9-9.userapi.com/impg/xz-LXYFiS4oimGqSOuyRw9itbDOl8vCNCcEzug/rUGjHFA8pWA.jpg?size=807x807&amp;quality=95&amp;sign=7373e4b1e6fb481955055213541d90d3&amp;c_uniq_tag=xj3UiU_wz8XG8HtCaxs88BgoLCRq44_ta5GSzvLfUu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xz-LXYFiS4oimGqSOuyRw9itbDOl8vCNCcEzug/rUGjHFA8pWA.jpg?size=807x807&amp;quality=95&amp;sign=7373e4b1e6fb481955055213541d90d3&amp;c_uniq_tag=xj3UiU_wz8XG8HtCaxs88BgoLCRq44_ta5GSzvLfUu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5BC0F6A9" w14:textId="77777777" w:rsidTr="00385B21">
        <w:tc>
          <w:tcPr>
            <w:tcW w:w="539" w:type="dxa"/>
            <w:vAlign w:val="center"/>
          </w:tcPr>
          <w:p w14:paraId="60BA37F5" w14:textId="25A7EB67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vAlign w:val="center"/>
          </w:tcPr>
          <w:p w14:paraId="35FE9EF8" w14:textId="77777777" w:rsidR="007A2F36" w:rsidRPr="001246E5" w:rsidRDefault="007A2F36" w:rsidP="007A2F36">
            <w:pPr>
              <w:jc w:val="center"/>
              <w:rPr>
                <w:bCs/>
                <w:szCs w:val="28"/>
              </w:rPr>
            </w:pPr>
            <w:r w:rsidRPr="001246E5">
              <w:rPr>
                <w:bCs/>
                <w:szCs w:val="28"/>
              </w:rPr>
              <w:t>07.05.2024</w:t>
            </w:r>
          </w:p>
          <w:p w14:paraId="630198BB" w14:textId="04254DB0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1246E5">
              <w:rPr>
                <w:bCs/>
                <w:szCs w:val="28"/>
              </w:rPr>
              <w:t>Сотрудники Метростроевского сельского дома культуры провели музыкальный вечер «Песня, опаленная войной»</w:t>
            </w:r>
          </w:p>
        </w:tc>
        <w:tc>
          <w:tcPr>
            <w:tcW w:w="7654" w:type="dxa"/>
          </w:tcPr>
          <w:p w14:paraId="26221841" w14:textId="77777777" w:rsidR="007A2F36" w:rsidRDefault="007A2F36" w:rsidP="007A2F36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5E8D3" wp14:editId="6B01C9B5">
                  <wp:extent cx="2575952" cy="17811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76" cy="180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4D18E5" w14:textId="05093BC0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4038A" wp14:editId="3528966E">
                  <wp:extent cx="2639622" cy="1876425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150746273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35" cy="189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5AB8E83D" w14:textId="77777777" w:rsidTr="00385B21">
        <w:tc>
          <w:tcPr>
            <w:tcW w:w="539" w:type="dxa"/>
            <w:vAlign w:val="center"/>
          </w:tcPr>
          <w:p w14:paraId="433A4239" w14:textId="711FD6DF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14:paraId="6D830BD7" w14:textId="77777777" w:rsidR="007A2F36" w:rsidRPr="001246E5" w:rsidRDefault="007A2F36" w:rsidP="007A2F36">
            <w:pPr>
              <w:jc w:val="center"/>
              <w:rPr>
                <w:bCs/>
                <w:szCs w:val="28"/>
              </w:rPr>
            </w:pPr>
            <w:r w:rsidRPr="001246E5">
              <w:rPr>
                <w:bCs/>
                <w:szCs w:val="28"/>
              </w:rPr>
              <w:t>07.05.2024</w:t>
            </w:r>
          </w:p>
          <w:p w14:paraId="2D0B6CA2" w14:textId="576A276C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1246E5">
              <w:rPr>
                <w:bCs/>
                <w:szCs w:val="28"/>
              </w:rPr>
              <w:t xml:space="preserve">Сотрудники </w:t>
            </w:r>
            <w:proofErr w:type="spellStart"/>
            <w:r w:rsidRPr="001246E5">
              <w:rPr>
                <w:bCs/>
                <w:szCs w:val="28"/>
              </w:rPr>
              <w:t>Грицовского</w:t>
            </w:r>
            <w:proofErr w:type="spellEnd"/>
            <w:r w:rsidRPr="001246E5">
              <w:rPr>
                <w:bCs/>
                <w:szCs w:val="28"/>
              </w:rPr>
              <w:t xml:space="preserve"> сельского дома культуры провели познавательно-развлекательную программу «Пасха – светлый праздник для души!»</w:t>
            </w:r>
          </w:p>
        </w:tc>
        <w:tc>
          <w:tcPr>
            <w:tcW w:w="7654" w:type="dxa"/>
          </w:tcPr>
          <w:p w14:paraId="2A535A38" w14:textId="1E773EDE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37BF3" wp14:editId="03A7070D">
                  <wp:extent cx="2638425" cy="1981200"/>
                  <wp:effectExtent l="0" t="0" r="9525" b="0"/>
                  <wp:docPr id="44" name="Рисунок 44" descr="IMG-20240507-WA003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240507-WA003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67DFED4B" w14:textId="77777777" w:rsidTr="00385B21">
        <w:tc>
          <w:tcPr>
            <w:tcW w:w="539" w:type="dxa"/>
            <w:vAlign w:val="center"/>
          </w:tcPr>
          <w:p w14:paraId="1DC5B2BA" w14:textId="39C6352C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03F29C59" w14:textId="77777777" w:rsidR="007A2F36" w:rsidRPr="00A858C8" w:rsidRDefault="007A2F36" w:rsidP="007A2F36">
            <w:pPr>
              <w:jc w:val="center"/>
              <w:rPr>
                <w:szCs w:val="28"/>
              </w:rPr>
            </w:pPr>
            <w:r w:rsidRPr="00A858C8">
              <w:rPr>
                <w:szCs w:val="28"/>
              </w:rPr>
              <w:t>08.05.2024</w:t>
            </w:r>
          </w:p>
          <w:p w14:paraId="44665DF1" w14:textId="0D64C120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A858C8">
              <w:rPr>
                <w:szCs w:val="28"/>
              </w:rPr>
              <w:t xml:space="preserve">Библиотекарь </w:t>
            </w:r>
            <w:proofErr w:type="spellStart"/>
            <w:r w:rsidRPr="00A858C8">
              <w:rPr>
                <w:szCs w:val="28"/>
              </w:rPr>
              <w:t>Бельковского</w:t>
            </w:r>
            <w:proofErr w:type="spellEnd"/>
            <w:r w:rsidRPr="00A858C8">
              <w:rPr>
                <w:szCs w:val="28"/>
              </w:rPr>
              <w:t xml:space="preserve"> сельского филиала провела час мужества «И снова май, салют и слезы» посвященный 79-ой годовщине Победы.</w:t>
            </w:r>
          </w:p>
        </w:tc>
        <w:tc>
          <w:tcPr>
            <w:tcW w:w="7654" w:type="dxa"/>
          </w:tcPr>
          <w:p w14:paraId="262EAE42" w14:textId="6D51A457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A94E4" wp14:editId="46CECF43">
                  <wp:extent cx="3638550" cy="22002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0EA8161A" w14:textId="77777777" w:rsidTr="00385B21">
        <w:tc>
          <w:tcPr>
            <w:tcW w:w="539" w:type="dxa"/>
            <w:vAlign w:val="center"/>
          </w:tcPr>
          <w:p w14:paraId="4AB49F04" w14:textId="06F20E7E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26" w:type="dxa"/>
            <w:vAlign w:val="center"/>
          </w:tcPr>
          <w:p w14:paraId="0F22A063" w14:textId="77777777" w:rsidR="007A2F36" w:rsidRPr="00A858C8" w:rsidRDefault="007A2F36" w:rsidP="007A2F3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858C8">
              <w:rPr>
                <w:color w:val="000000"/>
                <w:sz w:val="28"/>
                <w:szCs w:val="28"/>
                <w:shd w:val="clear" w:color="auto" w:fill="FFFFFF"/>
              </w:rPr>
              <w:t>08.05.2024</w:t>
            </w:r>
          </w:p>
          <w:p w14:paraId="0E452D27" w14:textId="3E6FBAAD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A858C8">
              <w:rPr>
                <w:color w:val="000000"/>
                <w:szCs w:val="28"/>
                <w:shd w:val="clear" w:color="auto" w:fill="FFFFFF"/>
              </w:rPr>
              <w:t xml:space="preserve">В Кукуйском сельском филиале проведён литературно-музыкальный вечер «В нашем доме война отгремела…», посвящённый 100-летию со дня рождения Юлии </w:t>
            </w:r>
            <w:proofErr w:type="spellStart"/>
            <w:r w:rsidRPr="00A858C8">
              <w:rPr>
                <w:color w:val="000000"/>
                <w:szCs w:val="28"/>
                <w:shd w:val="clear" w:color="auto" w:fill="FFFFFF"/>
              </w:rPr>
              <w:t>Друниной</w:t>
            </w:r>
            <w:proofErr w:type="spellEnd"/>
            <w:r w:rsidRPr="00A858C8">
              <w:rPr>
                <w:color w:val="000000"/>
                <w:szCs w:val="28"/>
                <w:shd w:val="clear" w:color="auto" w:fill="FFFFFF"/>
              </w:rPr>
              <w:t xml:space="preserve"> и Булата Окуджавы</w:t>
            </w:r>
          </w:p>
        </w:tc>
        <w:tc>
          <w:tcPr>
            <w:tcW w:w="7654" w:type="dxa"/>
          </w:tcPr>
          <w:p w14:paraId="0EE1FCB3" w14:textId="5F5947FA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B2672" wp14:editId="356EE172">
                  <wp:extent cx="3638550" cy="22479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093E86ED" w14:textId="77777777" w:rsidTr="00385B21">
        <w:tc>
          <w:tcPr>
            <w:tcW w:w="539" w:type="dxa"/>
            <w:vAlign w:val="center"/>
          </w:tcPr>
          <w:p w14:paraId="3D7DBB64" w14:textId="79CB99F8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14:paraId="12DEAAD8" w14:textId="77777777" w:rsidR="007A2F36" w:rsidRPr="001246E5" w:rsidRDefault="007A2F36" w:rsidP="007A2F3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46E5">
              <w:rPr>
                <w:rFonts w:ascii="Times New Roman" w:hAnsi="Times New Roman"/>
                <w:sz w:val="28"/>
                <w:szCs w:val="28"/>
                <w:lang w:val="ru-RU"/>
              </w:rPr>
              <w:t>08.05.2024</w:t>
            </w:r>
          </w:p>
          <w:p w14:paraId="034CDBBE" w14:textId="77777777" w:rsidR="007A2F36" w:rsidRPr="001246E5" w:rsidRDefault="007A2F36" w:rsidP="007A2F3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46E5">
              <w:rPr>
                <w:rFonts w:ascii="Times New Roman" w:hAnsi="Times New Roman"/>
                <w:sz w:val="28"/>
                <w:szCs w:val="28"/>
                <w:lang w:val="ru-RU"/>
              </w:rPr>
              <w:t>Кукуйский сельский дом культуры провел</w:t>
            </w:r>
          </w:p>
          <w:p w14:paraId="3696AF23" w14:textId="77777777" w:rsidR="007A2F36" w:rsidRPr="001246E5" w:rsidRDefault="007A2F36" w:rsidP="007A2F3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46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литературно -музыкальный вечер </w:t>
            </w:r>
          </w:p>
          <w:p w14:paraId="4DC9A483" w14:textId="77777777" w:rsidR="007A2F36" w:rsidRPr="001246E5" w:rsidRDefault="007A2F36" w:rsidP="007A2F3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46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«В нашем доме </w:t>
            </w:r>
          </w:p>
          <w:p w14:paraId="1B8AB06A" w14:textId="4BB91B6B" w:rsidR="007A2F36" w:rsidRPr="001246E5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1246E5">
              <w:rPr>
                <w:szCs w:val="28"/>
              </w:rPr>
              <w:t>война отгремела…»</w:t>
            </w:r>
          </w:p>
        </w:tc>
        <w:tc>
          <w:tcPr>
            <w:tcW w:w="7654" w:type="dxa"/>
          </w:tcPr>
          <w:p w14:paraId="329E981E" w14:textId="175DABF2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F9A0EBE" wp14:editId="54349931">
                  <wp:extent cx="2633945" cy="1962707"/>
                  <wp:effectExtent l="0" t="0" r="0" b="0"/>
                  <wp:docPr id="47" name="Рисунок 2" descr="C:\Users\Home-PC\Desktop\фото-Т.Д.-май 24\Screenshot_20240514_164355_com.android.gallery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-PC\Desktop\фото-Т.Д.-май 24\Screenshot_20240514_164355_com.android.gallery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59" cy="198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2936364A" w14:textId="77777777" w:rsidTr="00385B21">
        <w:tc>
          <w:tcPr>
            <w:tcW w:w="539" w:type="dxa"/>
            <w:vAlign w:val="center"/>
          </w:tcPr>
          <w:p w14:paraId="52507D3D" w14:textId="00E5C48C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14:paraId="09B1D6E0" w14:textId="77777777" w:rsidR="007A2F36" w:rsidRPr="001246E5" w:rsidRDefault="007A2F36" w:rsidP="007A2F36">
            <w:pPr>
              <w:jc w:val="center"/>
              <w:rPr>
                <w:bCs/>
                <w:szCs w:val="28"/>
              </w:rPr>
            </w:pPr>
            <w:r w:rsidRPr="001246E5">
              <w:rPr>
                <w:bCs/>
                <w:szCs w:val="28"/>
              </w:rPr>
              <w:t>09.05.2024</w:t>
            </w:r>
          </w:p>
          <w:p w14:paraId="74E17888" w14:textId="068D02B5" w:rsidR="007A2F36" w:rsidRPr="001246E5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1246E5">
              <w:rPr>
                <w:szCs w:val="28"/>
                <w:shd w:val="clear" w:color="auto" w:fill="FFFFFF"/>
              </w:rPr>
              <w:t xml:space="preserve">В </w:t>
            </w:r>
            <w:proofErr w:type="spellStart"/>
            <w:r w:rsidRPr="001246E5">
              <w:rPr>
                <w:szCs w:val="28"/>
                <w:shd w:val="clear" w:color="auto" w:fill="FFFFFF"/>
              </w:rPr>
              <w:t>Грицовском</w:t>
            </w:r>
            <w:proofErr w:type="spellEnd"/>
            <w:r w:rsidRPr="001246E5">
              <w:rPr>
                <w:szCs w:val="28"/>
                <w:shd w:val="clear" w:color="auto" w:fill="FFFFFF"/>
              </w:rPr>
              <w:t xml:space="preserve"> сельском доме культуры прошел праздничный концерт «Поет душа о Великой Победе!»</w:t>
            </w:r>
          </w:p>
        </w:tc>
        <w:tc>
          <w:tcPr>
            <w:tcW w:w="7654" w:type="dxa"/>
          </w:tcPr>
          <w:p w14:paraId="08D9DE6A" w14:textId="6AAD82A0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92468" wp14:editId="4B7677B5">
                  <wp:extent cx="2638425" cy="1981200"/>
                  <wp:effectExtent l="0" t="0" r="9525" b="0"/>
                  <wp:docPr id="48" name="Рисунок 48" descr="IMG-20240509-WA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40509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6FBD79AA" w14:textId="77777777" w:rsidTr="00385B21">
        <w:tc>
          <w:tcPr>
            <w:tcW w:w="539" w:type="dxa"/>
            <w:vAlign w:val="center"/>
          </w:tcPr>
          <w:p w14:paraId="2C8526B8" w14:textId="1ADB3100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14:paraId="65F38319" w14:textId="77777777" w:rsidR="007A2F36" w:rsidRPr="00A858C8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58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11.05.2024</w:t>
            </w:r>
          </w:p>
          <w:p w14:paraId="0B2B3D29" w14:textId="49F935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A858C8">
              <w:rPr>
                <w:color w:val="000000"/>
                <w:szCs w:val="28"/>
                <w:shd w:val="clear" w:color="auto" w:fill="FFFFFF"/>
              </w:rPr>
              <w:t xml:space="preserve">В </w:t>
            </w:r>
            <w:proofErr w:type="spellStart"/>
            <w:r w:rsidRPr="00A858C8">
              <w:rPr>
                <w:color w:val="000000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A858C8">
              <w:rPr>
                <w:color w:val="000000"/>
                <w:szCs w:val="28"/>
                <w:shd w:val="clear" w:color="auto" w:fill="FFFFFF"/>
              </w:rPr>
              <w:t xml:space="preserve"> центральной библиотеке для участников клуба «Диво» прошел литературно-музыкальный вечер «Поэт и воин», посвященный 100-летию со дня рождения Б. </w:t>
            </w:r>
            <w:r w:rsidRPr="00A858C8">
              <w:rPr>
                <w:color w:val="000000"/>
                <w:szCs w:val="28"/>
                <w:shd w:val="clear" w:color="auto" w:fill="FFFFFF"/>
              </w:rPr>
              <w:lastRenderedPageBreak/>
              <w:t>Окуджавы</w:t>
            </w:r>
          </w:p>
        </w:tc>
        <w:tc>
          <w:tcPr>
            <w:tcW w:w="7654" w:type="dxa"/>
          </w:tcPr>
          <w:p w14:paraId="14D5F8FB" w14:textId="7884F8D5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4B0515" wp14:editId="790EBA49">
                  <wp:extent cx="3590925" cy="20002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75DC75A8" w14:textId="77777777" w:rsidTr="00385B21">
        <w:tc>
          <w:tcPr>
            <w:tcW w:w="539" w:type="dxa"/>
            <w:vAlign w:val="center"/>
          </w:tcPr>
          <w:p w14:paraId="6969F56D" w14:textId="450D838C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6" w:type="dxa"/>
            <w:vAlign w:val="center"/>
          </w:tcPr>
          <w:p w14:paraId="327C639B" w14:textId="77777777" w:rsidR="007A2F36" w:rsidRPr="00A858C8" w:rsidRDefault="007A2F36" w:rsidP="007A2F36">
            <w:pPr>
              <w:pStyle w:val="a5"/>
              <w:jc w:val="center"/>
              <w:rPr>
                <w:rFonts w:hint="eastAsia"/>
                <w:color w:val="000000"/>
                <w:sz w:val="28"/>
                <w:szCs w:val="28"/>
                <w:shd w:val="clear" w:color="auto" w:fill="FFFFFF"/>
              </w:rPr>
            </w:pPr>
            <w:r w:rsidRPr="00A858C8">
              <w:rPr>
                <w:color w:val="000000"/>
                <w:sz w:val="28"/>
                <w:szCs w:val="28"/>
                <w:shd w:val="clear" w:color="auto" w:fill="FFFFFF"/>
              </w:rPr>
              <w:t>17.05.2024</w:t>
            </w:r>
          </w:p>
          <w:p w14:paraId="20F93815" w14:textId="690611AA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A858C8">
              <w:rPr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proofErr w:type="spellStart"/>
            <w:r w:rsidRPr="00A858C8">
              <w:rPr>
                <w:color w:val="000000"/>
                <w:sz w:val="28"/>
                <w:szCs w:val="28"/>
                <w:shd w:val="clear" w:color="auto" w:fill="FFFFFF"/>
              </w:rPr>
              <w:t>Мордвесском</w:t>
            </w:r>
            <w:proofErr w:type="spellEnd"/>
            <w:r w:rsidRPr="00A858C8">
              <w:rPr>
                <w:color w:val="000000"/>
                <w:sz w:val="28"/>
                <w:szCs w:val="28"/>
                <w:shd w:val="clear" w:color="auto" w:fill="FFFFFF"/>
              </w:rPr>
              <w:t xml:space="preserve"> сельском филиале в рамках Года семьи был проведен час доброго общения «Международный день семьи», посвящённый Международному дню семьи</w:t>
            </w:r>
          </w:p>
        </w:tc>
        <w:tc>
          <w:tcPr>
            <w:tcW w:w="7654" w:type="dxa"/>
          </w:tcPr>
          <w:p w14:paraId="13E93D2C" w14:textId="28E0973A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65832" wp14:editId="334264FC">
                  <wp:extent cx="3495675" cy="24860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29251F9D" w14:textId="77777777" w:rsidTr="00385B21">
        <w:tc>
          <w:tcPr>
            <w:tcW w:w="539" w:type="dxa"/>
            <w:vAlign w:val="center"/>
          </w:tcPr>
          <w:p w14:paraId="3594B859" w14:textId="1528E3D4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vAlign w:val="center"/>
          </w:tcPr>
          <w:p w14:paraId="5CB8EC0B" w14:textId="77777777" w:rsidR="007A2F36" w:rsidRPr="001246E5" w:rsidRDefault="007A2F36" w:rsidP="007A2F36">
            <w:pPr>
              <w:jc w:val="center"/>
              <w:rPr>
                <w:bCs/>
                <w:szCs w:val="28"/>
              </w:rPr>
            </w:pPr>
            <w:r w:rsidRPr="001246E5">
              <w:rPr>
                <w:bCs/>
                <w:szCs w:val="28"/>
              </w:rPr>
              <w:t>21.05.2024</w:t>
            </w:r>
          </w:p>
          <w:p w14:paraId="25711044" w14:textId="3D444C65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1246E5">
              <w:rPr>
                <w:bCs/>
                <w:szCs w:val="28"/>
              </w:rPr>
              <w:t>Сотрудники Островского сельского дома культуры провели мастер-класс по изготовлению домашнего оберега «Подкова на счастье»</w:t>
            </w:r>
          </w:p>
        </w:tc>
        <w:tc>
          <w:tcPr>
            <w:tcW w:w="7654" w:type="dxa"/>
          </w:tcPr>
          <w:p w14:paraId="003395D6" w14:textId="777777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7EFBC" w14:textId="77777777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47B63D58" wp14:editId="355C2B9E">
                  <wp:extent cx="2295460" cy="2343150"/>
                  <wp:effectExtent l="0" t="0" r="0" b="0"/>
                  <wp:docPr id="49" name="Рисунок 49" descr="C:\Users\Admin\Desktop\IMG-20240521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-20240521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21" cy="235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9C3B0" w14:textId="0984D399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20D4A" wp14:editId="65C48EE5">
                  <wp:extent cx="2267854" cy="2495550"/>
                  <wp:effectExtent l="0" t="0" r="0" b="0"/>
                  <wp:docPr id="50" name="Рисунок 50" descr="C:\Users\Admin\Desktop\IMG-2024052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052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92" cy="249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F36" w:rsidRPr="00304A9F" w14:paraId="7039A305" w14:textId="77777777" w:rsidTr="00385B21">
        <w:tc>
          <w:tcPr>
            <w:tcW w:w="539" w:type="dxa"/>
            <w:vAlign w:val="center"/>
          </w:tcPr>
          <w:p w14:paraId="790460BB" w14:textId="40AADE2E" w:rsidR="007A2F36" w:rsidRDefault="007A2F36" w:rsidP="007A2F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126" w:type="dxa"/>
            <w:vAlign w:val="center"/>
          </w:tcPr>
          <w:p w14:paraId="761A4F44" w14:textId="77777777" w:rsidR="007A2F36" w:rsidRPr="00A858C8" w:rsidRDefault="007A2F36" w:rsidP="007A2F3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58C8">
              <w:rPr>
                <w:color w:val="000000"/>
                <w:sz w:val="28"/>
                <w:szCs w:val="28"/>
              </w:rPr>
              <w:t>21.05.2024</w:t>
            </w:r>
          </w:p>
          <w:p w14:paraId="37FFF127" w14:textId="6A5FEB9F" w:rsidR="007A2F36" w:rsidRDefault="007A2F36" w:rsidP="007A2F36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 w:rsidRPr="00A858C8">
              <w:rPr>
                <w:color w:val="000000"/>
                <w:szCs w:val="28"/>
                <w:shd w:val="clear" w:color="auto" w:fill="FFFFFF"/>
              </w:rPr>
              <w:t xml:space="preserve">В рамках цикла «Семейные истории», для посещающих ГУТО «КЦСОН №4» сотрудником </w:t>
            </w:r>
            <w:proofErr w:type="spellStart"/>
            <w:r w:rsidRPr="00A858C8">
              <w:rPr>
                <w:color w:val="000000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A858C8">
              <w:rPr>
                <w:color w:val="000000"/>
                <w:szCs w:val="28"/>
                <w:shd w:val="clear" w:color="auto" w:fill="FFFFFF"/>
              </w:rPr>
              <w:t xml:space="preserve"> центральной библиотеки был проведен литературный вечер «Счастье, длиною в жизнь»</w:t>
            </w:r>
          </w:p>
        </w:tc>
        <w:tc>
          <w:tcPr>
            <w:tcW w:w="7654" w:type="dxa"/>
          </w:tcPr>
          <w:p w14:paraId="70D32B86" w14:textId="7CDF1FC7" w:rsidR="007A2F36" w:rsidRPr="00AE3BB6" w:rsidRDefault="007A2F36" w:rsidP="007A2F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32083" wp14:editId="3C9307F3">
                  <wp:extent cx="3505200" cy="21812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2E5" w:rsidRPr="00304A9F" w14:paraId="7F297E3F" w14:textId="77777777" w:rsidTr="008C22E5"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8402BB" w14:textId="77777777" w:rsidR="008C22E5" w:rsidRDefault="008C22E5" w:rsidP="008C22E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14:paraId="2269ADB5" w14:textId="77777777" w:rsidR="008C22E5" w:rsidRPr="00257B16" w:rsidRDefault="008C22E5" w:rsidP="008C22E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  <w:tcBorders>
              <w:left w:val="nil"/>
              <w:bottom w:val="nil"/>
              <w:right w:val="nil"/>
            </w:tcBorders>
            <w:vAlign w:val="center"/>
          </w:tcPr>
          <w:p w14:paraId="4B39B033" w14:textId="77777777" w:rsidR="008C22E5" w:rsidRPr="00AE3BB6" w:rsidRDefault="008C22E5" w:rsidP="008C22E5">
            <w:pPr>
              <w:jc w:val="center"/>
              <w:rPr>
                <w:noProof/>
                <w:lang w:eastAsia="ru-RU"/>
              </w:rPr>
            </w:pPr>
          </w:p>
        </w:tc>
      </w:tr>
      <w:tr w:rsidR="008C22E5" w:rsidRPr="00304A9F" w14:paraId="3A13E7E4" w14:textId="77777777" w:rsidTr="008C22E5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72332" w14:textId="77777777" w:rsidR="008C22E5" w:rsidRDefault="008C22E5" w:rsidP="008C22E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DE9D7" w14:textId="77777777" w:rsidR="008C22E5" w:rsidRPr="00257B16" w:rsidRDefault="008C22E5" w:rsidP="008C22E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AB2F" w14:textId="76B76A40" w:rsidR="008C22E5" w:rsidRPr="008C22E5" w:rsidRDefault="008C22E5" w:rsidP="008C22E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                               </w:t>
            </w:r>
            <w:r w:rsidR="007A2F36">
              <w:rPr>
                <w:b/>
                <w:noProof/>
                <w:lang w:eastAsia="ru-RU"/>
              </w:rPr>
              <w:t>Июнь</w:t>
            </w:r>
            <w:r w:rsidRPr="008C22E5">
              <w:rPr>
                <w:b/>
                <w:noProof/>
                <w:lang w:eastAsia="ru-RU"/>
              </w:rPr>
              <w:t xml:space="preserve"> 2024 г.</w:t>
            </w:r>
          </w:p>
        </w:tc>
      </w:tr>
      <w:tr w:rsidR="008C22E5" w:rsidRPr="00304A9F" w14:paraId="71CAB8A1" w14:textId="77777777" w:rsidTr="008C22E5">
        <w:tc>
          <w:tcPr>
            <w:tcW w:w="539" w:type="dxa"/>
            <w:tcBorders>
              <w:top w:val="nil"/>
              <w:left w:val="nil"/>
              <w:right w:val="nil"/>
            </w:tcBorders>
            <w:vAlign w:val="center"/>
          </w:tcPr>
          <w:p w14:paraId="77C8D918" w14:textId="77777777" w:rsidR="008C22E5" w:rsidRDefault="008C22E5" w:rsidP="008C22E5">
            <w:pPr>
              <w:rPr>
                <w:sz w:val="24"/>
                <w:szCs w:val="24"/>
              </w:rPr>
            </w:pPr>
          </w:p>
          <w:p w14:paraId="79BD75AC" w14:textId="7FFBBE84" w:rsidR="008C22E5" w:rsidRDefault="008C22E5" w:rsidP="008C22E5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745845E3" w14:textId="77777777" w:rsidR="008C22E5" w:rsidRPr="00257B16" w:rsidRDefault="008C22E5" w:rsidP="008C22E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  <w:tcBorders>
              <w:top w:val="nil"/>
              <w:left w:val="nil"/>
              <w:right w:val="nil"/>
            </w:tcBorders>
            <w:vAlign w:val="center"/>
          </w:tcPr>
          <w:p w14:paraId="797DFFC9" w14:textId="77777777" w:rsidR="008C22E5" w:rsidRPr="00AE3BB6" w:rsidRDefault="008C22E5" w:rsidP="008C22E5">
            <w:pPr>
              <w:jc w:val="center"/>
              <w:rPr>
                <w:noProof/>
                <w:lang w:eastAsia="ru-RU"/>
              </w:rPr>
            </w:pPr>
          </w:p>
        </w:tc>
      </w:tr>
      <w:tr w:rsidR="00435058" w:rsidRPr="00304A9F" w14:paraId="076F1575" w14:textId="77777777" w:rsidTr="00D13A83">
        <w:tc>
          <w:tcPr>
            <w:tcW w:w="539" w:type="dxa"/>
            <w:vAlign w:val="center"/>
          </w:tcPr>
          <w:p w14:paraId="50CD8882" w14:textId="58616770" w:rsidR="00435058" w:rsidRPr="00E60EF1" w:rsidRDefault="00E60EF1" w:rsidP="0043505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vAlign w:val="center"/>
          </w:tcPr>
          <w:p w14:paraId="33609D4E" w14:textId="77777777" w:rsidR="00435058" w:rsidRDefault="00435058" w:rsidP="004350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07.06.2024</w:t>
            </w:r>
          </w:p>
          <w:p w14:paraId="77FAD4E4" w14:textId="1C7F91FB" w:rsidR="00435058" w:rsidRPr="00257B16" w:rsidRDefault="00435058" w:rsidP="0043505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рамках проекта «Тульское долголетие» в Кукуйском сельском филиале проведён час искусства «Имя в истории советского кино: Татьяна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Пельтцер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>» к 120-летию советской актрисы театра и кино.</w:t>
            </w:r>
          </w:p>
        </w:tc>
        <w:tc>
          <w:tcPr>
            <w:tcW w:w="7654" w:type="dxa"/>
            <w:vAlign w:val="center"/>
          </w:tcPr>
          <w:p w14:paraId="6CC61DB8" w14:textId="30D3B5F5" w:rsidR="00435058" w:rsidRPr="00AE3BB6" w:rsidRDefault="00ED4D86" w:rsidP="004350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650FF916">
                <v:shape id="_x0000_i1031" type="#_x0000_t75" style="width:279.75pt;height:194.25pt;visibility:visible">
                  <v:imagedata r:id="rId38" o:title=""/>
                </v:shape>
              </w:pict>
            </w:r>
          </w:p>
        </w:tc>
      </w:tr>
      <w:tr w:rsidR="00435058" w:rsidRPr="00304A9F" w14:paraId="1EA336F7" w14:textId="77777777" w:rsidTr="00D13A83">
        <w:tc>
          <w:tcPr>
            <w:tcW w:w="539" w:type="dxa"/>
            <w:vAlign w:val="center"/>
          </w:tcPr>
          <w:p w14:paraId="69D5C9B5" w14:textId="2BCA188B" w:rsidR="00435058" w:rsidRPr="00E60EF1" w:rsidRDefault="00E60EF1" w:rsidP="0043505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vAlign w:val="center"/>
          </w:tcPr>
          <w:p w14:paraId="44F8403C" w14:textId="77777777" w:rsidR="00435058" w:rsidRDefault="00435058" w:rsidP="00435058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08.06.2024</w:t>
            </w:r>
          </w:p>
          <w:p w14:paraId="49A80FE7" w14:textId="02C51B89" w:rsidR="00435058" w:rsidRPr="00257B16" w:rsidRDefault="00435058" w:rsidP="0043505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Межпоселенческой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центральной библиотеке для участников клуба «Диво» прошел литературный вечер «Мир великого поэта», посвященный 225-летию со дня рождения А.С. Пушкина.</w:t>
            </w:r>
          </w:p>
        </w:tc>
        <w:tc>
          <w:tcPr>
            <w:tcW w:w="7654" w:type="dxa"/>
            <w:vAlign w:val="center"/>
          </w:tcPr>
          <w:p w14:paraId="4F76E104" w14:textId="3CF1F52C" w:rsidR="00435058" w:rsidRPr="00AE3BB6" w:rsidRDefault="00ED4D86" w:rsidP="004350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5EBE1329">
                <v:shape id="_x0000_i1032" type="#_x0000_t75" style="width:283.5pt;height:158.25pt;visibility:visible">
                  <v:imagedata r:id="rId39" o:title=""/>
                </v:shape>
              </w:pict>
            </w:r>
          </w:p>
        </w:tc>
      </w:tr>
      <w:tr w:rsidR="00435058" w:rsidRPr="00304A9F" w14:paraId="4F9EBE77" w14:textId="77777777" w:rsidTr="00D13A83">
        <w:tc>
          <w:tcPr>
            <w:tcW w:w="539" w:type="dxa"/>
            <w:vAlign w:val="center"/>
          </w:tcPr>
          <w:p w14:paraId="75F53F70" w14:textId="031C52B5" w:rsidR="00435058" w:rsidRPr="00E60EF1" w:rsidRDefault="00E60EF1" w:rsidP="0043505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126" w:type="dxa"/>
            <w:vAlign w:val="center"/>
          </w:tcPr>
          <w:p w14:paraId="29576B55" w14:textId="77777777" w:rsidR="00435058" w:rsidRDefault="00435058" w:rsidP="0043505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14.06.2024</w:t>
            </w:r>
          </w:p>
          <w:p w14:paraId="5C8FA811" w14:textId="19BD6742" w:rsidR="00435058" w:rsidRPr="00257B16" w:rsidRDefault="00435058" w:rsidP="00435058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рамках цикла «Семейные истории», для посещающих ГУТО «КЦСОН №4» сотрудником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Межпоселенческой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центральной библиотеки был проведен литературный вечер «Мы совпали с тобой»</w:t>
            </w:r>
          </w:p>
        </w:tc>
        <w:tc>
          <w:tcPr>
            <w:tcW w:w="7654" w:type="dxa"/>
            <w:vAlign w:val="center"/>
          </w:tcPr>
          <w:p w14:paraId="0E2F8219" w14:textId="34B0FD72" w:rsidR="00435058" w:rsidRPr="00AE3BB6" w:rsidRDefault="00ED4D86" w:rsidP="004350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122F1E7B">
                <v:shape id="_x0000_i1033" type="#_x0000_t75" style="width:267.75pt;height:190.5pt;visibility:visible">
                  <v:imagedata r:id="rId40" o:title=""/>
                </v:shape>
              </w:pict>
            </w:r>
          </w:p>
        </w:tc>
      </w:tr>
      <w:tr w:rsidR="00E60EF1" w:rsidRPr="00304A9F" w14:paraId="2B78109E" w14:textId="77777777" w:rsidTr="0076527C">
        <w:tc>
          <w:tcPr>
            <w:tcW w:w="539" w:type="dxa"/>
            <w:vAlign w:val="center"/>
          </w:tcPr>
          <w:p w14:paraId="34CC3A7A" w14:textId="709DA4CB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vAlign w:val="center"/>
          </w:tcPr>
          <w:p w14:paraId="1A64B706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06.06.2024</w:t>
            </w:r>
          </w:p>
          <w:p w14:paraId="19EC1C7C" w14:textId="24CE3361" w:rsidR="00E60EF1" w:rsidRPr="00257B16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szCs w:val="28"/>
              </w:rPr>
              <w:t xml:space="preserve">Сотрудники </w:t>
            </w:r>
            <w:proofErr w:type="spellStart"/>
            <w:r>
              <w:rPr>
                <w:szCs w:val="28"/>
              </w:rPr>
              <w:t>Грицовского</w:t>
            </w:r>
            <w:proofErr w:type="spellEnd"/>
            <w:r>
              <w:rPr>
                <w:szCs w:val="28"/>
              </w:rPr>
              <w:t xml:space="preserve"> сельского дома культуры провели музыкальную программу «Лишь песня в окошко стучится!», ко Дню рождения Людмилы Зыкиной</w:t>
            </w:r>
          </w:p>
        </w:tc>
        <w:tc>
          <w:tcPr>
            <w:tcW w:w="7654" w:type="dxa"/>
          </w:tcPr>
          <w:p w14:paraId="120D8370" w14:textId="2F0063F4" w:rsidR="00E60EF1" w:rsidRPr="00AE3BB6" w:rsidRDefault="00ED4D86" w:rsidP="00E60E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pict w14:anchorId="1595CDAF">
                <v:shape id="Рисунок 6" o:spid="_x0000_i1034" type="#_x0000_t75" style="width:201pt;height:151.5pt;visibility:visible;mso-wrap-style:square">
                  <v:imagedata r:id="rId41" o:title=""/>
                </v:shape>
              </w:pict>
            </w:r>
            <w:r w:rsidR="00E60EF1">
              <w:t xml:space="preserve"> </w:t>
            </w:r>
          </w:p>
        </w:tc>
      </w:tr>
      <w:tr w:rsidR="00E60EF1" w:rsidRPr="00304A9F" w14:paraId="29D62161" w14:textId="77777777" w:rsidTr="0076527C">
        <w:tc>
          <w:tcPr>
            <w:tcW w:w="539" w:type="dxa"/>
            <w:vAlign w:val="center"/>
          </w:tcPr>
          <w:p w14:paraId="4077F2A0" w14:textId="6AC8050B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center"/>
          </w:tcPr>
          <w:p w14:paraId="3D075604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07.06.2024</w:t>
            </w:r>
          </w:p>
          <w:p w14:paraId="54A3CCA6" w14:textId="5D7BB124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Cs/>
                <w:szCs w:val="28"/>
              </w:rPr>
              <w:t xml:space="preserve">Сотрудники Кукуйского сельского дома культуры провели </w:t>
            </w:r>
            <w:r>
              <w:rPr>
                <w:szCs w:val="28"/>
              </w:rPr>
              <w:t xml:space="preserve">час искусства «Имя в истории советского кино: Татьяна </w:t>
            </w:r>
            <w:proofErr w:type="spellStart"/>
            <w:r>
              <w:rPr>
                <w:szCs w:val="28"/>
              </w:rPr>
              <w:t>Пельтцер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7654" w:type="dxa"/>
          </w:tcPr>
          <w:p w14:paraId="2AEEE50E" w14:textId="6F3F4BFA" w:rsidR="00E60EF1" w:rsidRDefault="001246E5" w:rsidP="00E60EF1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noProof/>
              </w:rPr>
              <w:pict w14:anchorId="6D479C2D">
                <v:shape id="Рисунок 10" o:spid="_x0000_i1035" type="#_x0000_t75" style="width:204pt;height:168pt;visibility:visible;mso-wrap-style:square">
                  <v:imagedata r:id="rId42" o:title=""/>
                </v:shape>
              </w:pict>
            </w:r>
          </w:p>
        </w:tc>
      </w:tr>
      <w:tr w:rsidR="00E60EF1" w:rsidRPr="00304A9F" w14:paraId="0255B07E" w14:textId="77777777" w:rsidTr="0076527C">
        <w:tc>
          <w:tcPr>
            <w:tcW w:w="539" w:type="dxa"/>
            <w:vAlign w:val="center"/>
          </w:tcPr>
          <w:p w14:paraId="01F6E093" w14:textId="16766D29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  <w:vAlign w:val="center"/>
          </w:tcPr>
          <w:p w14:paraId="6A52A9BB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08.06.2024</w:t>
            </w:r>
          </w:p>
          <w:p w14:paraId="771218DA" w14:textId="00466B24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Мордвесского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провели творческий час «Раскраска - </w:t>
            </w:r>
            <w:proofErr w:type="spellStart"/>
            <w:r>
              <w:rPr>
                <w:bCs/>
                <w:szCs w:val="28"/>
              </w:rPr>
              <w:t>антистресс</w:t>
            </w:r>
            <w:proofErr w:type="spellEnd"/>
            <w:r>
              <w:rPr>
                <w:bCs/>
                <w:szCs w:val="28"/>
              </w:rPr>
              <w:t>»</w:t>
            </w:r>
          </w:p>
        </w:tc>
        <w:tc>
          <w:tcPr>
            <w:tcW w:w="7654" w:type="dxa"/>
          </w:tcPr>
          <w:p w14:paraId="0C505EE8" w14:textId="2854825C" w:rsidR="00E60EF1" w:rsidRDefault="00ED4D86" w:rsidP="00E60EF1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noProof/>
              </w:rPr>
              <w:pict w14:anchorId="2888EF63">
                <v:shape id="Рисунок 11" o:spid="_x0000_i1036" type="#_x0000_t75" style="width:204.75pt;height:137.25pt;flip:x;visibility:visible;mso-wrap-style:square">
                  <v:imagedata r:id="rId43" o:title=""/>
                </v:shape>
              </w:pict>
            </w:r>
          </w:p>
        </w:tc>
      </w:tr>
      <w:tr w:rsidR="00E60EF1" w:rsidRPr="00304A9F" w14:paraId="2C3280BD" w14:textId="77777777" w:rsidTr="0076527C">
        <w:tc>
          <w:tcPr>
            <w:tcW w:w="539" w:type="dxa"/>
            <w:vAlign w:val="center"/>
          </w:tcPr>
          <w:p w14:paraId="693245B9" w14:textId="5846829A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126" w:type="dxa"/>
            <w:vAlign w:val="center"/>
          </w:tcPr>
          <w:p w14:paraId="4D19B9AB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12.06.2024</w:t>
            </w:r>
          </w:p>
          <w:p w14:paraId="48A9AD56" w14:textId="6EF4C270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Грицовского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провели концертную программу «Играй и пой, русская душа!»</w:t>
            </w:r>
          </w:p>
        </w:tc>
        <w:tc>
          <w:tcPr>
            <w:tcW w:w="7654" w:type="dxa"/>
          </w:tcPr>
          <w:p w14:paraId="3FEE0ADE" w14:textId="77777777" w:rsidR="00E60EF1" w:rsidRDefault="00ED4D86" w:rsidP="00E60EF1">
            <w:pPr>
              <w:pStyle w:val="a4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pict w14:anchorId="3ED4436A">
                <v:shape id="Рисунок 12" o:spid="_x0000_i1037" type="#_x0000_t75" style="width:208.5pt;height:191.25pt;visibility:visible;mso-wrap-style:square">
                  <v:imagedata r:id="rId44" o:title=""/>
                </v:shape>
              </w:pict>
            </w:r>
          </w:p>
          <w:p w14:paraId="306BA1FF" w14:textId="2A23AF68" w:rsidR="00E60EF1" w:rsidRDefault="00ED4D86" w:rsidP="00E60EF1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noProof/>
              </w:rPr>
              <w:pict w14:anchorId="702B15BE">
                <v:shape id="Рисунок 14" o:spid="_x0000_i1038" type="#_x0000_t75" style="width:196.5pt;height:241.5pt;flip:x;visibility:visible;mso-wrap-style:square">
                  <v:imagedata r:id="rId45" o:title=""/>
                </v:shape>
              </w:pict>
            </w:r>
          </w:p>
        </w:tc>
      </w:tr>
      <w:tr w:rsidR="00E60EF1" w:rsidRPr="00304A9F" w14:paraId="0FD3AEA7" w14:textId="77777777" w:rsidTr="0076527C">
        <w:tc>
          <w:tcPr>
            <w:tcW w:w="539" w:type="dxa"/>
            <w:vAlign w:val="center"/>
          </w:tcPr>
          <w:p w14:paraId="30523733" w14:textId="240D3D71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126" w:type="dxa"/>
            <w:vAlign w:val="center"/>
          </w:tcPr>
          <w:p w14:paraId="360CEA92" w14:textId="77777777" w:rsidR="00E60EF1" w:rsidRDefault="00E60EF1" w:rsidP="00E60EF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13.06.2024</w:t>
            </w:r>
          </w:p>
          <w:p w14:paraId="288FA8F3" w14:textId="77777777" w:rsidR="00E60EF1" w:rsidRDefault="00E60EF1" w:rsidP="00E60EF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Островском сельском доме культуры состоялась </w:t>
            </w:r>
          </w:p>
          <w:p w14:paraId="2A5137D0" w14:textId="77777777" w:rsidR="00E60EF1" w:rsidRDefault="00E60EF1" w:rsidP="00E60EF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Презентация выставки</w:t>
            </w:r>
          </w:p>
          <w:p w14:paraId="5D1C5BEB" w14:textId="08D6EF9F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без дела не сидим, что-нибудь да мастерим</w:t>
            </w:r>
            <w:r>
              <w:rPr>
                <w:szCs w:val="28"/>
              </w:rPr>
              <w:t>»</w:t>
            </w:r>
          </w:p>
        </w:tc>
        <w:tc>
          <w:tcPr>
            <w:tcW w:w="7654" w:type="dxa"/>
          </w:tcPr>
          <w:p w14:paraId="23FF2FA6" w14:textId="542C413C" w:rsidR="00E60EF1" w:rsidRDefault="00ED4D86" w:rsidP="00E60EF1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noProof/>
              </w:rPr>
              <w:pict w14:anchorId="38B35E0F">
                <v:shape id="Рисунок 15" o:spid="_x0000_i1039" type="#_x0000_t75" style="width:205.5pt;height:153.75pt;flip:x;visibility:visible;mso-wrap-style:square">
                  <v:imagedata r:id="rId46" o:title=""/>
                </v:shape>
              </w:pict>
            </w:r>
          </w:p>
        </w:tc>
      </w:tr>
      <w:tr w:rsidR="00E60EF1" w:rsidRPr="00304A9F" w14:paraId="7B6465BE" w14:textId="77777777" w:rsidTr="0076527C">
        <w:tc>
          <w:tcPr>
            <w:tcW w:w="539" w:type="dxa"/>
            <w:vAlign w:val="center"/>
          </w:tcPr>
          <w:p w14:paraId="2ED97E27" w14:textId="2AFAD651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2126" w:type="dxa"/>
            <w:vAlign w:val="center"/>
          </w:tcPr>
          <w:p w14:paraId="40CF8831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14.06.2024</w:t>
            </w:r>
          </w:p>
          <w:p w14:paraId="68C963ED" w14:textId="74A8A121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szCs w:val="28"/>
                <w:shd w:val="clear" w:color="auto" w:fill="FFFFFF"/>
              </w:rPr>
              <w:t xml:space="preserve">Сотрудники </w:t>
            </w:r>
            <w:proofErr w:type="spellStart"/>
            <w:r>
              <w:rPr>
                <w:szCs w:val="28"/>
                <w:shd w:val="clear" w:color="auto" w:fill="FFFFFF"/>
              </w:rPr>
              <w:t>Бельковского</w:t>
            </w:r>
            <w:proofErr w:type="spellEnd"/>
            <w:r>
              <w:rPr>
                <w:szCs w:val="28"/>
                <w:shd w:val="clear" w:color="auto" w:fill="FFFFFF"/>
              </w:rPr>
              <w:t xml:space="preserve"> сельского дома культуры провели концертную программу «Ромашковая Русь»</w:t>
            </w:r>
          </w:p>
        </w:tc>
        <w:tc>
          <w:tcPr>
            <w:tcW w:w="7654" w:type="dxa"/>
          </w:tcPr>
          <w:p w14:paraId="71816FD2" w14:textId="77777777" w:rsidR="00E60EF1" w:rsidRDefault="00ED4D86" w:rsidP="00E60EF1">
            <w:pPr>
              <w:pStyle w:val="a4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lang w:eastAsia="en-US"/>
              </w:rPr>
              <w:pict w14:anchorId="043A6D52">
                <v:shape id="Рисунок 16" o:spid="_x0000_i1040" type="#_x0000_t75" style="width:191.25pt;height:143.25pt;visibility:visible;mso-wrap-style:square">
                  <v:imagedata r:id="rId47" o:title=""/>
                </v:shape>
              </w:pict>
            </w:r>
          </w:p>
          <w:p w14:paraId="110B5910" w14:textId="0DABAE46" w:rsidR="00E60EF1" w:rsidRDefault="00ED4D86" w:rsidP="00E60EF1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noProof/>
              </w:rPr>
              <w:pict w14:anchorId="50809FDB">
                <v:shape id="Рисунок 17" o:spid="_x0000_i1041" type="#_x0000_t75" style="width:192.75pt;height:144.75pt;visibility:visible;mso-wrap-style:square">
                  <v:imagedata r:id="rId48" o:title=""/>
                </v:shape>
              </w:pict>
            </w:r>
          </w:p>
        </w:tc>
      </w:tr>
      <w:tr w:rsidR="00E60EF1" w:rsidRPr="00304A9F" w14:paraId="4033BF8A" w14:textId="77777777" w:rsidTr="0076527C">
        <w:tc>
          <w:tcPr>
            <w:tcW w:w="539" w:type="dxa"/>
            <w:vAlign w:val="center"/>
          </w:tcPr>
          <w:p w14:paraId="36E5E755" w14:textId="41559520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26" w:type="dxa"/>
            <w:vAlign w:val="center"/>
          </w:tcPr>
          <w:p w14:paraId="0E4964F6" w14:textId="77777777" w:rsidR="00E60EF1" w:rsidRDefault="00E60EF1" w:rsidP="00E60EF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19.06.2024</w:t>
            </w:r>
          </w:p>
          <w:p w14:paraId="30B2E751" w14:textId="77777777" w:rsidR="00E60EF1" w:rsidRDefault="00E60EF1" w:rsidP="00E60EF1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Грицовский</w:t>
            </w:r>
            <w:proofErr w:type="spellEnd"/>
            <w:r>
              <w:rPr>
                <w:szCs w:val="28"/>
              </w:rPr>
              <w:t xml:space="preserve"> сельский дом культуры провел познавательную викторину для пожилых людей</w:t>
            </w:r>
          </w:p>
          <w:p w14:paraId="2CE8774E" w14:textId="5A60DFDF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szCs w:val="28"/>
              </w:rPr>
              <w:t>«Зеленая аптека вам в помощь для здоровья!».</w:t>
            </w:r>
          </w:p>
        </w:tc>
        <w:tc>
          <w:tcPr>
            <w:tcW w:w="7654" w:type="dxa"/>
          </w:tcPr>
          <w:p w14:paraId="3752CA83" w14:textId="77777777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FCE37" w14:textId="77777777" w:rsidR="00E60EF1" w:rsidRDefault="00ED4D86" w:rsidP="00E60EF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</w:rPr>
              <w:pict w14:anchorId="517958DC">
                <v:shape id="_x0000_i1042" type="#_x0000_t75" alt="IMG-20230824-WA0007" style="width:195.75pt;height:195.75pt;visibility:visible;mso-wrap-style:square">
                  <v:imagedata r:id="rId49" o:title="IMG-20230824-WA0007"/>
                </v:shape>
              </w:pict>
            </w:r>
          </w:p>
          <w:p w14:paraId="6D35B37D" w14:textId="5A1D8472" w:rsidR="00E60EF1" w:rsidRDefault="00E60EF1" w:rsidP="00E60EF1">
            <w:pPr>
              <w:jc w:val="center"/>
              <w:rPr>
                <w:b/>
                <w:color w:val="000000"/>
                <w:sz w:val="22"/>
              </w:rPr>
            </w:pPr>
          </w:p>
        </w:tc>
      </w:tr>
      <w:tr w:rsidR="00E60EF1" w:rsidRPr="00304A9F" w14:paraId="4E26C54D" w14:textId="77777777" w:rsidTr="0076527C">
        <w:tc>
          <w:tcPr>
            <w:tcW w:w="539" w:type="dxa"/>
            <w:vAlign w:val="center"/>
          </w:tcPr>
          <w:p w14:paraId="046A5EEE" w14:textId="35D3CDEB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126" w:type="dxa"/>
            <w:vAlign w:val="center"/>
          </w:tcPr>
          <w:p w14:paraId="0B0710E4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23.06.2024</w:t>
            </w:r>
          </w:p>
          <w:p w14:paraId="7FC876F8" w14:textId="291FA683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Анишинского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проведут вечер отдыха «Души запасы золотые»</w:t>
            </w:r>
          </w:p>
        </w:tc>
        <w:tc>
          <w:tcPr>
            <w:tcW w:w="7654" w:type="dxa"/>
          </w:tcPr>
          <w:p w14:paraId="3E43C575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48FAF97D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5F41FE09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01BB8002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112A6CF3" w14:textId="77777777" w:rsidR="00E60EF1" w:rsidRDefault="00E60EF1" w:rsidP="00E60EF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Планируется к проведению</w:t>
            </w:r>
          </w:p>
          <w:p w14:paraId="4889163C" w14:textId="489194E0" w:rsidR="00E60EF1" w:rsidRDefault="00E60EF1" w:rsidP="00E60EF1">
            <w:pPr>
              <w:jc w:val="center"/>
              <w:rPr>
                <w:b/>
                <w:color w:val="000000"/>
                <w:sz w:val="22"/>
              </w:rPr>
            </w:pPr>
          </w:p>
        </w:tc>
      </w:tr>
      <w:tr w:rsidR="00E60EF1" w:rsidRPr="00304A9F" w14:paraId="01BB50F6" w14:textId="77777777" w:rsidTr="00D13A83">
        <w:tc>
          <w:tcPr>
            <w:tcW w:w="539" w:type="dxa"/>
            <w:vAlign w:val="center"/>
          </w:tcPr>
          <w:p w14:paraId="11AD46EC" w14:textId="33C9FEE0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126" w:type="dxa"/>
            <w:vAlign w:val="center"/>
          </w:tcPr>
          <w:p w14:paraId="23A25DCE" w14:textId="77777777" w:rsidR="00E60EF1" w:rsidRDefault="00E60EF1" w:rsidP="00E60EF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23.06.2024</w:t>
            </w:r>
          </w:p>
          <w:p w14:paraId="3F867685" w14:textId="26F562CE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szCs w:val="28"/>
              </w:rPr>
              <w:t xml:space="preserve">Сотрудники Метростроевского сельского дома культуры проведут </w:t>
            </w:r>
            <w:r>
              <w:rPr>
                <w:szCs w:val="28"/>
              </w:rPr>
              <w:lastRenderedPageBreak/>
              <w:t>фольклорные посиделки «Троицу гуляем, Лето встречаем!»</w:t>
            </w:r>
          </w:p>
        </w:tc>
        <w:tc>
          <w:tcPr>
            <w:tcW w:w="7654" w:type="dxa"/>
            <w:vAlign w:val="center"/>
          </w:tcPr>
          <w:p w14:paraId="2EDC50CE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5514ABC0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150DD871" w14:textId="77777777" w:rsidR="00E60EF1" w:rsidRDefault="00E60EF1" w:rsidP="00E60EF1">
            <w:pPr>
              <w:jc w:val="center"/>
              <w:rPr>
                <w:szCs w:val="28"/>
              </w:rPr>
            </w:pPr>
          </w:p>
          <w:p w14:paraId="4F352BE9" w14:textId="77777777" w:rsidR="00E60EF1" w:rsidRDefault="00E60EF1" w:rsidP="00E60EF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Планируется к проведению</w:t>
            </w:r>
          </w:p>
          <w:p w14:paraId="247D9B4B" w14:textId="2CE19452" w:rsidR="00E60EF1" w:rsidRDefault="00E60EF1" w:rsidP="00E60EF1">
            <w:pPr>
              <w:jc w:val="center"/>
              <w:rPr>
                <w:b/>
                <w:color w:val="000000"/>
                <w:sz w:val="22"/>
              </w:rPr>
            </w:pPr>
          </w:p>
        </w:tc>
      </w:tr>
      <w:tr w:rsidR="00E60EF1" w:rsidRPr="00304A9F" w14:paraId="1F789FB3" w14:textId="77777777" w:rsidTr="0076527C">
        <w:tc>
          <w:tcPr>
            <w:tcW w:w="539" w:type="dxa"/>
            <w:vAlign w:val="center"/>
          </w:tcPr>
          <w:p w14:paraId="3996B5BF" w14:textId="2915321F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2126" w:type="dxa"/>
            <w:vAlign w:val="center"/>
          </w:tcPr>
          <w:p w14:paraId="45E260B6" w14:textId="77777777" w:rsidR="00E60EF1" w:rsidRDefault="00E60EF1" w:rsidP="00E60E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28.06.2024</w:t>
            </w:r>
          </w:p>
          <w:p w14:paraId="65C74191" w14:textId="18A50282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Бельковского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проведут концертную программу «Мы желаем счастья вам»</w:t>
            </w:r>
          </w:p>
        </w:tc>
        <w:tc>
          <w:tcPr>
            <w:tcW w:w="7654" w:type="dxa"/>
          </w:tcPr>
          <w:p w14:paraId="0D5DE748" w14:textId="77777777" w:rsidR="00E60EF1" w:rsidRDefault="00E60EF1" w:rsidP="00E60EF1">
            <w:pPr>
              <w:pStyle w:val="a5"/>
              <w:jc w:val="center"/>
              <w:rPr>
                <w:rFonts w:hint="eastAsia"/>
                <w:szCs w:val="28"/>
              </w:rPr>
            </w:pPr>
          </w:p>
          <w:p w14:paraId="667E7585" w14:textId="77777777" w:rsidR="00E60EF1" w:rsidRDefault="00E60EF1" w:rsidP="00E60EF1">
            <w:pPr>
              <w:pStyle w:val="a5"/>
              <w:jc w:val="center"/>
              <w:rPr>
                <w:rFonts w:hint="eastAsia"/>
                <w:szCs w:val="28"/>
              </w:rPr>
            </w:pPr>
          </w:p>
          <w:p w14:paraId="1C6F4A48" w14:textId="77777777" w:rsidR="00E60EF1" w:rsidRDefault="00E60EF1" w:rsidP="00E60EF1">
            <w:pPr>
              <w:pStyle w:val="a5"/>
              <w:jc w:val="center"/>
              <w:rPr>
                <w:rFonts w:hint="eastAsia"/>
                <w:szCs w:val="28"/>
              </w:rPr>
            </w:pPr>
          </w:p>
          <w:p w14:paraId="74817343" w14:textId="77777777" w:rsidR="00E60EF1" w:rsidRDefault="00E60EF1" w:rsidP="00E60EF1">
            <w:pPr>
              <w:pStyle w:val="a5"/>
              <w:jc w:val="center"/>
              <w:rPr>
                <w:rFonts w:hint="eastAsia"/>
                <w:szCs w:val="28"/>
              </w:rPr>
            </w:pPr>
          </w:p>
          <w:p w14:paraId="252FB9A4" w14:textId="77777777" w:rsidR="00E60EF1" w:rsidRDefault="00E60EF1" w:rsidP="00E60EF1">
            <w:pPr>
              <w:pStyle w:val="a5"/>
              <w:jc w:val="center"/>
              <w:rPr>
                <w:rFonts w:hint="eastAsia"/>
                <w:szCs w:val="28"/>
              </w:rPr>
            </w:pPr>
          </w:p>
          <w:p w14:paraId="282B4812" w14:textId="32F19C6D" w:rsidR="00E60EF1" w:rsidRDefault="00E60EF1" w:rsidP="00E60EF1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szCs w:val="28"/>
              </w:rPr>
              <w:t>Планируется к проведению</w:t>
            </w:r>
          </w:p>
        </w:tc>
      </w:tr>
      <w:tr w:rsidR="00E60EF1" w:rsidRPr="00304A9F" w14:paraId="0B83DAAD" w14:textId="77777777" w:rsidTr="00D13A83">
        <w:tc>
          <w:tcPr>
            <w:tcW w:w="539" w:type="dxa"/>
            <w:vAlign w:val="center"/>
          </w:tcPr>
          <w:p w14:paraId="5555B7B5" w14:textId="3DCBA804" w:rsidR="00E60EF1" w:rsidRPr="00E60EF1" w:rsidRDefault="00E60EF1" w:rsidP="00E60EF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126" w:type="dxa"/>
            <w:vAlign w:val="center"/>
          </w:tcPr>
          <w:p w14:paraId="7A0ABEE3" w14:textId="77777777" w:rsidR="00E60EF1" w:rsidRDefault="00E60EF1" w:rsidP="00E60EF1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29.06.2024</w:t>
            </w:r>
          </w:p>
          <w:p w14:paraId="547579C3" w14:textId="0949FAA3" w:rsidR="00E60EF1" w:rsidRDefault="00E60EF1" w:rsidP="00E60EF1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Calibri"/>
                <w:szCs w:val="28"/>
              </w:rPr>
              <w:t xml:space="preserve">Сотрудники </w:t>
            </w:r>
            <w:proofErr w:type="spellStart"/>
            <w:r>
              <w:rPr>
                <w:rFonts w:eastAsia="Calibri"/>
                <w:szCs w:val="28"/>
              </w:rPr>
              <w:t>Мордвесского</w:t>
            </w:r>
            <w:proofErr w:type="spellEnd"/>
            <w:r>
              <w:rPr>
                <w:rFonts w:eastAsia="Calibri"/>
                <w:szCs w:val="28"/>
              </w:rPr>
              <w:t xml:space="preserve"> сельского дома культуры проведут беседу-презентацию</w:t>
            </w:r>
            <w:r>
              <w:rPr>
                <w:szCs w:val="28"/>
                <w:shd w:val="clear" w:color="auto" w:fill="FFFFFF"/>
              </w:rPr>
              <w:t xml:space="preserve"> «Путешествие в зеленую аптеку»</w:t>
            </w:r>
          </w:p>
        </w:tc>
        <w:tc>
          <w:tcPr>
            <w:tcW w:w="7654" w:type="dxa"/>
            <w:vAlign w:val="center"/>
          </w:tcPr>
          <w:p w14:paraId="7620EF8A" w14:textId="77777777" w:rsidR="00E60EF1" w:rsidRDefault="00E60EF1" w:rsidP="00E60EF1">
            <w:pPr>
              <w:pStyle w:val="a4"/>
              <w:jc w:val="center"/>
              <w:rPr>
                <w:lang w:eastAsia="en-US"/>
              </w:rPr>
            </w:pPr>
          </w:p>
          <w:p w14:paraId="68928767" w14:textId="77777777" w:rsidR="00E60EF1" w:rsidRDefault="00E60EF1" w:rsidP="00E60EF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Планируется к проведению</w:t>
            </w:r>
          </w:p>
          <w:p w14:paraId="39CD13F8" w14:textId="18A05F38" w:rsidR="00E60EF1" w:rsidRDefault="00E60EF1" w:rsidP="00E60EF1">
            <w:pPr>
              <w:jc w:val="center"/>
              <w:rPr>
                <w:b/>
                <w:color w:val="000000"/>
                <w:sz w:val="22"/>
              </w:rPr>
            </w:pPr>
          </w:p>
        </w:tc>
      </w:tr>
    </w:tbl>
    <w:p w14:paraId="21F72E76" w14:textId="77777777" w:rsidR="00D0340D" w:rsidRPr="00D0340D" w:rsidRDefault="00D0340D" w:rsidP="00D0340D">
      <w:pPr>
        <w:jc w:val="center"/>
        <w:rPr>
          <w:b/>
        </w:rPr>
      </w:pPr>
    </w:p>
    <w:sectPr w:rsidR="00D0340D" w:rsidRPr="00D0340D" w:rsidSect="00A5339A">
      <w:pgSz w:w="11906" w:h="16838"/>
      <w:pgMar w:top="1134" w:right="850" w:bottom="113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0007B5"/>
    <w:rsid w:val="001246E5"/>
    <w:rsid w:val="00124D20"/>
    <w:rsid w:val="00254199"/>
    <w:rsid w:val="00304A9F"/>
    <w:rsid w:val="004055BE"/>
    <w:rsid w:val="00410E61"/>
    <w:rsid w:val="00435058"/>
    <w:rsid w:val="00470358"/>
    <w:rsid w:val="00521591"/>
    <w:rsid w:val="005B183A"/>
    <w:rsid w:val="005C208B"/>
    <w:rsid w:val="005F3DAA"/>
    <w:rsid w:val="006B1D82"/>
    <w:rsid w:val="00735F09"/>
    <w:rsid w:val="00757240"/>
    <w:rsid w:val="007A2F36"/>
    <w:rsid w:val="00862691"/>
    <w:rsid w:val="0089216E"/>
    <w:rsid w:val="008C22E5"/>
    <w:rsid w:val="00A457A9"/>
    <w:rsid w:val="00A5339A"/>
    <w:rsid w:val="00AB04B7"/>
    <w:rsid w:val="00B627F6"/>
    <w:rsid w:val="00B91974"/>
    <w:rsid w:val="00BB4997"/>
    <w:rsid w:val="00BF0442"/>
    <w:rsid w:val="00C00813"/>
    <w:rsid w:val="00CC38EC"/>
    <w:rsid w:val="00CF203C"/>
    <w:rsid w:val="00D0340D"/>
    <w:rsid w:val="00D13A83"/>
    <w:rsid w:val="00D47B7E"/>
    <w:rsid w:val="00D67D90"/>
    <w:rsid w:val="00E34474"/>
    <w:rsid w:val="00E60EF1"/>
    <w:rsid w:val="00ED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C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uiPriority w:val="99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uiPriority w:val="99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2</cp:revision>
  <dcterms:created xsi:type="dcterms:W3CDTF">2024-06-21T12:32:00Z</dcterms:created>
  <dcterms:modified xsi:type="dcterms:W3CDTF">2024-06-21T12:32:00Z</dcterms:modified>
</cp:coreProperties>
</file>