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08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1"/>
        <w:gridCol w:w="4267"/>
      </w:tblGrid>
      <w:tr w:rsidR="003320DE" w:rsidRPr="003320DE" w:rsidTr="003320DE">
        <w:trPr>
          <w:trHeight w:val="991"/>
        </w:trPr>
        <w:tc>
          <w:tcPr>
            <w:tcW w:w="5041" w:type="dxa"/>
          </w:tcPr>
          <w:p w:rsidR="00DC1C98" w:rsidRPr="003320DE" w:rsidRDefault="00DC1C98">
            <w:pPr>
              <w:widowControl w:val="0"/>
              <w:snapToGrid w:val="0"/>
              <w:rPr>
                <w:sz w:val="28"/>
              </w:rPr>
            </w:pPr>
          </w:p>
        </w:tc>
        <w:tc>
          <w:tcPr>
            <w:tcW w:w="4267" w:type="dxa"/>
          </w:tcPr>
          <w:p w:rsidR="00DC1C98" w:rsidRPr="003320DE" w:rsidRDefault="002E12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0DE">
              <w:rPr>
                <w:rFonts w:ascii="Times New Roman" w:hAnsi="Times New Roman"/>
                <w:sz w:val="28"/>
              </w:rPr>
              <w:t>Приложение</w:t>
            </w:r>
          </w:p>
          <w:p w:rsidR="00DC1C98" w:rsidRPr="003320DE" w:rsidRDefault="002E12BA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/>
              </w:rPr>
            </w:pPr>
            <w:r w:rsidRPr="003320DE">
              <w:rPr>
                <w:rFonts w:ascii="Times New Roman" w:hAnsi="Times New Roman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DC1C98" w:rsidRPr="003320DE" w:rsidRDefault="00DC1C98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/>
                <w:sz w:val="28"/>
              </w:rPr>
            </w:pPr>
          </w:p>
          <w:p w:rsidR="00DC1C98" w:rsidRPr="003320DE" w:rsidRDefault="002E12BA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/>
              </w:rPr>
            </w:pPr>
            <w:r w:rsidRPr="003320DE">
              <w:rPr>
                <w:rFonts w:ascii="Times New Roman" w:hAnsi="Times New Roman"/>
                <w:sz w:val="28"/>
              </w:rPr>
              <w:t>от ____________ № _______</w:t>
            </w:r>
          </w:p>
        </w:tc>
      </w:tr>
    </w:tbl>
    <w:p w:rsidR="00DC1C98" w:rsidRPr="003320DE" w:rsidRDefault="002E12BA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3320DE">
        <w:rPr>
          <w:rFonts w:ascii="Times New Roman" w:eastAsia="Times New Roman" w:hAnsi="Times New Roman"/>
          <w:sz w:val="28"/>
        </w:rPr>
        <w:t xml:space="preserve">                                                                              </w:t>
      </w:r>
    </w:p>
    <w:p w:rsidR="00DC1C98" w:rsidRPr="003320DE" w:rsidRDefault="002E12BA">
      <w:pPr>
        <w:spacing w:after="0" w:line="240" w:lineRule="auto"/>
        <w:jc w:val="center"/>
        <w:rPr>
          <w:sz w:val="24"/>
          <w:szCs w:val="24"/>
        </w:rPr>
      </w:pPr>
      <w:r w:rsidRPr="003320DE">
        <w:rPr>
          <w:rFonts w:ascii="Times New Roman" w:eastAsia="Times New Roman" w:hAnsi="Times New Roman"/>
          <w:sz w:val="28"/>
        </w:rPr>
        <w:t xml:space="preserve">                                                                         </w:t>
      </w:r>
      <w:r w:rsidRPr="003320D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C1C98" w:rsidRPr="003320DE" w:rsidRDefault="002E12BA" w:rsidP="00112561">
      <w:pPr>
        <w:spacing w:after="0" w:line="240" w:lineRule="auto"/>
        <w:jc w:val="center"/>
      </w:pPr>
      <w:r w:rsidRPr="003320DE">
        <w:rPr>
          <w:rFonts w:ascii="Times New Roman" w:eastAsia="Times New Roman" w:hAnsi="Times New Roman"/>
          <w:sz w:val="28"/>
        </w:rPr>
        <w:t xml:space="preserve">                                                                </w:t>
      </w:r>
    </w:p>
    <w:p w:rsidR="000B4B23" w:rsidRPr="003320DE" w:rsidRDefault="000B4B23" w:rsidP="000B4B23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bookmarkStart w:id="0" w:name="Par276"/>
      <w:bookmarkEnd w:id="0"/>
      <w:r w:rsidRPr="003320DE">
        <w:rPr>
          <w:rFonts w:ascii="Times New Roman" w:hAnsi="Times New Roman"/>
          <w:b/>
          <w:sz w:val="28"/>
          <w:szCs w:val="28"/>
        </w:rPr>
        <w:t>ИЗМЕНЕНИЯ,</w:t>
      </w:r>
    </w:p>
    <w:p w:rsidR="00E0479C" w:rsidRPr="003320DE" w:rsidRDefault="000B4B23" w:rsidP="00E0479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20DE">
        <w:rPr>
          <w:rFonts w:ascii="Times New Roman" w:hAnsi="Times New Roman"/>
          <w:b/>
          <w:sz w:val="28"/>
          <w:szCs w:val="28"/>
        </w:rPr>
        <w:t xml:space="preserve">которые вносятся в постановление администрации муниципального образования Веневский район </w:t>
      </w:r>
      <w:r w:rsidR="00E0479C" w:rsidRPr="003320DE">
        <w:rPr>
          <w:rFonts w:ascii="Times New Roman" w:hAnsi="Times New Roman"/>
          <w:b/>
          <w:sz w:val="28"/>
          <w:szCs w:val="28"/>
        </w:rPr>
        <w:t>14.02.2022 №136 «</w:t>
      </w:r>
      <w:r w:rsidR="00E0479C" w:rsidRPr="003320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паспорта </w:t>
      </w:r>
      <w:r w:rsidR="00E0479C" w:rsidRPr="003320DE">
        <w:rPr>
          <w:rFonts w:ascii="Times New Roman" w:hAnsi="Times New Roman"/>
          <w:b/>
          <w:bCs/>
          <w:sz w:val="28"/>
          <w:szCs w:val="28"/>
        </w:rPr>
        <w:t>муниципальной программы муниципального образования Веневский район «Формирование современной городской среды муниципального образования Веневский район»</w:t>
      </w:r>
    </w:p>
    <w:p w:rsidR="000B4B23" w:rsidRPr="003320DE" w:rsidRDefault="000B4B23" w:rsidP="00E0479C">
      <w:pPr>
        <w:autoSpaceDE w:val="0"/>
        <w:autoSpaceDN w:val="0"/>
        <w:adjustRightInd w:val="0"/>
        <w:spacing w:after="0" w:line="360" w:lineRule="exact"/>
        <w:rPr>
          <w:rFonts w:ascii="Times New Roman" w:hAnsi="Times New Roman"/>
          <w:b/>
          <w:spacing w:val="2"/>
          <w:sz w:val="28"/>
          <w:szCs w:val="28"/>
        </w:rPr>
      </w:pPr>
    </w:p>
    <w:p w:rsidR="000B4B23" w:rsidRPr="003320DE" w:rsidRDefault="000B4B23" w:rsidP="000B4B2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320DE"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0B4B23" w:rsidRPr="003320DE" w:rsidRDefault="000B4B23" w:rsidP="00E0479C">
      <w:pPr>
        <w:pStyle w:val="ab"/>
        <w:widowControl w:val="0"/>
        <w:numPr>
          <w:ilvl w:val="0"/>
          <w:numId w:val="1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320DE">
        <w:rPr>
          <w:rFonts w:ascii="Times New Roman" w:hAnsi="Times New Roman"/>
          <w:sz w:val="28"/>
          <w:szCs w:val="28"/>
        </w:rPr>
        <w:t>«</w:t>
      </w:r>
      <w:r w:rsidR="00E0479C" w:rsidRPr="003320DE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 муниципальной программы муниципального образования Веневский район </w:t>
      </w:r>
      <w:r w:rsidR="00E0479C" w:rsidRPr="003320DE">
        <w:rPr>
          <w:rFonts w:ascii="Times New Roman" w:hAnsi="Times New Roman"/>
          <w:bCs/>
          <w:sz w:val="28"/>
          <w:szCs w:val="28"/>
        </w:rPr>
        <w:t>«Формирование современной городской среды муниципального образования Веневский район</w:t>
      </w:r>
      <w:r w:rsidRPr="003320DE">
        <w:rPr>
          <w:rFonts w:ascii="Times New Roman" w:hAnsi="Times New Roman"/>
          <w:spacing w:val="2"/>
          <w:sz w:val="28"/>
          <w:szCs w:val="28"/>
        </w:rPr>
        <w:t>» изложить в новой редакции:</w:t>
      </w:r>
    </w:p>
    <w:p w:rsidR="00E0479C" w:rsidRPr="003320DE" w:rsidRDefault="00E0479C" w:rsidP="00E0479C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479C" w:rsidRPr="003320DE" w:rsidRDefault="00E0479C" w:rsidP="00E0479C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20DE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</w:t>
      </w:r>
    </w:p>
    <w:p w:rsidR="00E0479C" w:rsidRPr="003320DE" w:rsidRDefault="00E0479C" w:rsidP="00E0479C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20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муниципальной программы муниципального образования Веневский район </w:t>
      </w:r>
    </w:p>
    <w:p w:rsidR="00E0479C" w:rsidRPr="003320DE" w:rsidRDefault="00E0479C" w:rsidP="00E0479C">
      <w:pPr>
        <w:widowControl w:val="0"/>
        <w:autoSpaceDE w:val="0"/>
        <w:spacing w:after="0" w:line="240" w:lineRule="auto"/>
        <w:jc w:val="center"/>
      </w:pPr>
      <w:r w:rsidRPr="003320DE">
        <w:rPr>
          <w:rFonts w:ascii="Times New Roman" w:hAnsi="Times New Roman"/>
          <w:b/>
          <w:bCs/>
          <w:sz w:val="24"/>
          <w:szCs w:val="24"/>
        </w:rPr>
        <w:t>«Формирование современной городской среды муниципального образования Веневский район»</w:t>
      </w:r>
    </w:p>
    <w:p w:rsidR="00E0479C" w:rsidRPr="003320DE" w:rsidRDefault="00E0479C" w:rsidP="00E0479C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479C" w:rsidRPr="003320DE" w:rsidRDefault="00E0479C" w:rsidP="00E0479C">
      <w:pPr>
        <w:pStyle w:val="ab"/>
        <w:widowControl w:val="0"/>
        <w:numPr>
          <w:ilvl w:val="0"/>
          <w:numId w:val="12"/>
        </w:num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20DE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положения</w:t>
      </w:r>
    </w:p>
    <w:p w:rsidR="00DC1C98" w:rsidRPr="003320DE" w:rsidRDefault="00DC1C98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46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6350"/>
      </w:tblGrid>
      <w:tr w:rsidR="003320DE" w:rsidRPr="003320DE" w:rsidTr="00461044">
        <w:trPr>
          <w:trHeight w:val="40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Pr="003320DE" w:rsidRDefault="002E12B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1.Куратор муниципальной программы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Pr="003320DE" w:rsidRDefault="00FE1329" w:rsidP="00FE13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А. Козлов</w:t>
            </w:r>
            <w:r w:rsidR="002E12BA"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 w:rsidR="002E12BA"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</w:t>
            </w: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2E12BA"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Веневский район</w:t>
            </w:r>
          </w:p>
        </w:tc>
      </w:tr>
      <w:tr w:rsidR="003320DE" w:rsidRPr="003320DE" w:rsidTr="00461044">
        <w:trPr>
          <w:trHeight w:val="40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Pr="003320DE" w:rsidRDefault="00461044" w:rsidP="008871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E12BA"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.Ответственный исполнитель        </w:t>
            </w:r>
            <w:r w:rsidR="002E12BA"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Pr="003320DE" w:rsidRDefault="00EF047C" w:rsidP="00EF04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 xml:space="preserve">Л. В. Козлова, исполняющий обязанности директора </w:t>
            </w:r>
            <w:r w:rsidR="00461044" w:rsidRPr="003320DE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 w:rsidRPr="003320DE">
              <w:rPr>
                <w:rFonts w:ascii="Times New Roman" w:hAnsi="Times New Roman"/>
                <w:sz w:val="24"/>
                <w:szCs w:val="24"/>
              </w:rPr>
              <w:t>го</w:t>
            </w:r>
            <w:r w:rsidR="00461044" w:rsidRPr="003320DE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Pr="003320DE">
              <w:rPr>
                <w:rFonts w:ascii="Times New Roman" w:hAnsi="Times New Roman"/>
                <w:sz w:val="24"/>
                <w:szCs w:val="24"/>
              </w:rPr>
              <w:t>я</w:t>
            </w:r>
            <w:r w:rsidR="00461044" w:rsidRPr="003320DE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Веневский район «Управление строительства и жилищно-коммунального хозяйства» (Далее – МУ «УС ЖКХ»)</w:t>
            </w:r>
          </w:p>
        </w:tc>
      </w:tr>
      <w:tr w:rsidR="003320DE" w:rsidRPr="003320DE" w:rsidTr="00461044"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Pr="003320DE" w:rsidRDefault="00EF047C" w:rsidP="008871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2E12BA"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.Цел</w:t>
            </w:r>
            <w:r w:rsidR="00461044"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="002E12BA"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6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Pr="003320DE" w:rsidRDefault="004610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 xml:space="preserve">Повышение качества и комфорта городской среды на территории муниципального образования </w:t>
            </w:r>
            <w:r w:rsidRPr="003320DE">
              <w:rPr>
                <w:rFonts w:ascii="Times New Roman" w:hAnsi="Times New Roman"/>
                <w:spacing w:val="2"/>
                <w:sz w:val="24"/>
                <w:szCs w:val="24"/>
              </w:rPr>
              <w:t>Веневский район</w:t>
            </w:r>
          </w:p>
        </w:tc>
      </w:tr>
      <w:tr w:rsidR="003320DE" w:rsidRPr="003320DE" w:rsidTr="00461044"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A0" w:rsidRPr="003320DE" w:rsidRDefault="00EF047C" w:rsidP="0088718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B6DA0"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.Направления</w:t>
            </w:r>
          </w:p>
        </w:tc>
        <w:tc>
          <w:tcPr>
            <w:tcW w:w="6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A0" w:rsidRPr="003320DE" w:rsidRDefault="0029585E" w:rsidP="002401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1.</w:t>
            </w:r>
            <w:r w:rsidR="00CB7B10" w:rsidRPr="00332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01BC" w:rsidRPr="003320DE">
              <w:rPr>
                <w:rFonts w:ascii="Times New Roman" w:hAnsi="Times New Roman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  <w:p w:rsidR="002401BC" w:rsidRPr="003320DE" w:rsidRDefault="002401BC" w:rsidP="002401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2. Иные направления деятельности, отвечающие критериям проектной деятельности «Благоустройство дворовых и общественных территорий»</w:t>
            </w:r>
          </w:p>
        </w:tc>
      </w:tr>
      <w:tr w:rsidR="003320DE" w:rsidRPr="003320DE" w:rsidTr="00461044">
        <w:trPr>
          <w:trHeight w:val="400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A0" w:rsidRPr="003320DE" w:rsidRDefault="00EF047C" w:rsidP="008871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87183"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Период реализации         </w:t>
            </w: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CB6DA0"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A0" w:rsidRPr="003320DE" w:rsidRDefault="00CB6D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2022-2026</w:t>
            </w:r>
            <w:r w:rsidR="00887183"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320DE" w:rsidRPr="003320DE" w:rsidTr="00461044">
        <w:trPr>
          <w:trHeight w:val="2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7183" w:rsidRPr="003320DE" w:rsidRDefault="00EF047C" w:rsidP="008871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CB6DA0"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.Объем ресурсного обеспечения программы </w:t>
            </w:r>
          </w:p>
          <w:p w:rsidR="00CB6DA0" w:rsidRPr="003320DE" w:rsidRDefault="00CB6DA0" w:rsidP="008871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 </w:t>
            </w:r>
            <w:proofErr w:type="spellStart"/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DA0" w:rsidRPr="003320DE" w:rsidRDefault="00CB6D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="00C3138F"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C3138F"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73D54" w:rsidRPr="003320DE">
              <w:rPr>
                <w:rFonts w:ascii="Times New Roman" w:hAnsi="Times New Roman"/>
                <w:sz w:val="24"/>
                <w:szCs w:val="24"/>
              </w:rPr>
              <w:t>9 923,9</w:t>
            </w:r>
          </w:p>
          <w:p w:rsidR="00CB6DA0" w:rsidRPr="003320DE" w:rsidRDefault="00CB6D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="00C3138F"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3E43"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C3138F"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5868"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553E43"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5868"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711,1</w:t>
            </w:r>
          </w:p>
          <w:p w:rsidR="00CB6DA0" w:rsidRPr="003320DE" w:rsidRDefault="00CB6D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="00C3138F"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3E43"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C3138F"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5868"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553E43"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5868"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790,1</w:t>
            </w:r>
          </w:p>
          <w:p w:rsidR="00CB6DA0" w:rsidRPr="003320DE" w:rsidRDefault="00CB6D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="00C3138F"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C3138F"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5868"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CB6DA0" w:rsidRPr="003320DE" w:rsidRDefault="00CB6DA0" w:rsidP="00A658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  <w:r w:rsidR="00C3138F"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C3138F"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5868"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320DE" w:rsidRPr="003320DE" w:rsidTr="00D4076C">
        <w:trPr>
          <w:trHeight w:val="197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A0" w:rsidRPr="003320DE" w:rsidRDefault="00EF047C" w:rsidP="008871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  <w:r w:rsidR="006E7865"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CB6DA0"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AF" w:rsidRPr="003320DE" w:rsidRDefault="00CF5FAF" w:rsidP="00CF5FAF">
            <w:pPr>
              <w:tabs>
                <w:tab w:val="left" w:pos="161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В результате реализации программы ожидается достижение следующих показателей:</w:t>
            </w:r>
          </w:p>
          <w:p w:rsidR="00CF5FAF" w:rsidRPr="003320DE" w:rsidRDefault="00CF5FAF" w:rsidP="00CF5F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E">
              <w:rPr>
                <w:rFonts w:ascii="Times New Roman" w:hAnsi="Times New Roman" w:cs="Times New Roman"/>
                <w:sz w:val="24"/>
                <w:szCs w:val="24"/>
              </w:rPr>
              <w:t>- увеличение доли благоустроенных дворовых территорий от общего количества дворовых территорий с 58,3 % до  100 %;</w:t>
            </w:r>
          </w:p>
          <w:p w:rsidR="00CF5FAF" w:rsidRPr="003320DE" w:rsidRDefault="00CF5FAF" w:rsidP="00CF5F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E">
              <w:rPr>
                <w:rFonts w:ascii="Times New Roman" w:hAnsi="Times New Roman" w:cs="Times New Roman"/>
                <w:sz w:val="24"/>
                <w:szCs w:val="24"/>
              </w:rPr>
              <w:t xml:space="preserve"> - увеличение площади отремонтированного асфальтового покрытия дворовых территорий с 80,0 </w:t>
            </w:r>
            <w:proofErr w:type="spellStart"/>
            <w:r w:rsidRPr="003320DE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3320DE">
              <w:rPr>
                <w:rFonts w:ascii="Times New Roman" w:hAnsi="Times New Roman" w:cs="Times New Roman"/>
                <w:sz w:val="24"/>
                <w:szCs w:val="24"/>
              </w:rPr>
              <w:t xml:space="preserve"> до 11</w:t>
            </w:r>
            <w:r w:rsidR="00CF5487" w:rsidRPr="003320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20DE">
              <w:rPr>
                <w:rFonts w:ascii="Times New Roman" w:hAnsi="Times New Roman" w:cs="Times New Roman"/>
                <w:sz w:val="24"/>
                <w:szCs w:val="24"/>
              </w:rPr>
              <w:t xml:space="preserve">,5 </w:t>
            </w:r>
            <w:proofErr w:type="spellStart"/>
            <w:r w:rsidRPr="003320DE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3320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5FAF" w:rsidRPr="003320DE" w:rsidRDefault="00CF5FAF" w:rsidP="00CF5F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E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благоустроенных дворовых территорий от 77 ед. до 132 ед.;</w:t>
            </w:r>
          </w:p>
          <w:p w:rsidR="00CF5FAF" w:rsidRPr="003320DE" w:rsidRDefault="00CF5FAF" w:rsidP="00CF5F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E">
              <w:rPr>
                <w:rFonts w:ascii="Times New Roman" w:hAnsi="Times New Roman" w:cs="Times New Roman"/>
                <w:sz w:val="24"/>
                <w:szCs w:val="24"/>
              </w:rPr>
              <w:t>- увеличение доли благоустроенных общественных территорий от общего количества общественных территорий с 70% до 100 %;</w:t>
            </w:r>
          </w:p>
          <w:p w:rsidR="00CF5FAF" w:rsidRPr="003320DE" w:rsidRDefault="00CF5FAF" w:rsidP="00CF5F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E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площади отремонтированного асфальтового покрытия общественных территорий с 116 </w:t>
            </w:r>
            <w:proofErr w:type="spellStart"/>
            <w:r w:rsidRPr="003320DE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3320DE">
              <w:rPr>
                <w:rFonts w:ascii="Times New Roman" w:hAnsi="Times New Roman" w:cs="Times New Roman"/>
                <w:sz w:val="24"/>
                <w:szCs w:val="24"/>
              </w:rPr>
              <w:t xml:space="preserve"> до 128,3 </w:t>
            </w:r>
            <w:proofErr w:type="spellStart"/>
            <w:r w:rsidRPr="003320DE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3320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792E" w:rsidRPr="003320DE" w:rsidRDefault="00CF5FAF" w:rsidP="00CF5FAF">
            <w:pPr>
              <w:pStyle w:val="ConsPlusNormal"/>
              <w:tabs>
                <w:tab w:val="left" w:pos="16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0DE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благоустроенных общественных территорий от 14 ед. до 20 ед.</w:t>
            </w:r>
          </w:p>
        </w:tc>
      </w:tr>
    </w:tbl>
    <w:p w:rsidR="00DC1C98" w:rsidRPr="003320DE" w:rsidRDefault="00DC1C98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C1C98" w:rsidRPr="003320DE" w:rsidRDefault="00DC1C98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C1C98" w:rsidRPr="003320DE" w:rsidRDefault="00DC1C98">
      <w:pPr>
        <w:widowControl w:val="0"/>
        <w:suppressAutoHyphens w:val="0"/>
        <w:spacing w:after="0" w:line="240" w:lineRule="auto"/>
        <w:ind w:left="2832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C230AC" w:rsidRPr="003320DE" w:rsidRDefault="00C230AC" w:rsidP="00B20C70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B20C70" w:rsidRPr="003320DE" w:rsidRDefault="00B20C70" w:rsidP="00B20C70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EF047C" w:rsidRPr="003320DE" w:rsidRDefault="00EF047C" w:rsidP="00B20C70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EF047C" w:rsidRPr="003320DE" w:rsidRDefault="00EF047C" w:rsidP="00B20C70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EF047C" w:rsidRPr="003320DE" w:rsidRDefault="00EF047C" w:rsidP="00B20C70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EF047C" w:rsidRPr="003320DE" w:rsidRDefault="00EF047C" w:rsidP="00B20C70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EF047C" w:rsidRPr="003320DE" w:rsidRDefault="00EF047C" w:rsidP="00B20C70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EF047C" w:rsidRPr="003320DE" w:rsidRDefault="00EF047C" w:rsidP="00B20C70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EF047C" w:rsidRPr="003320DE" w:rsidRDefault="00EF047C" w:rsidP="00B20C70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EF047C" w:rsidRPr="003320DE" w:rsidRDefault="00EF047C" w:rsidP="00B20C70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EF047C" w:rsidRPr="003320DE" w:rsidRDefault="00EF047C" w:rsidP="00B20C70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EF047C" w:rsidRPr="003320DE" w:rsidRDefault="00EF047C" w:rsidP="00B20C70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EF047C" w:rsidRPr="003320DE" w:rsidRDefault="00EF047C" w:rsidP="00B20C70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EF047C" w:rsidRPr="003320DE" w:rsidRDefault="00EF047C" w:rsidP="00B20C70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EF047C" w:rsidRPr="003320DE" w:rsidRDefault="00EF047C" w:rsidP="00B20C70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EF047C" w:rsidRPr="003320DE" w:rsidRDefault="00EF047C" w:rsidP="00B20C70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EF047C" w:rsidRPr="003320DE" w:rsidRDefault="00EF047C" w:rsidP="00B20C70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  <w:sectPr w:rsidR="00EF047C" w:rsidRPr="003320DE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953015" w:rsidRPr="003320DE" w:rsidRDefault="00D4076C" w:rsidP="00D4076C">
      <w:pPr>
        <w:pStyle w:val="ab"/>
        <w:widowControl w:val="0"/>
        <w:suppressAutoHyphens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3320D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3. </w:t>
      </w:r>
      <w:r w:rsidR="0098719A" w:rsidRPr="003320DE">
        <w:rPr>
          <w:rFonts w:ascii="Times New Roman" w:eastAsia="Times New Roman" w:hAnsi="Times New Roman"/>
          <w:b/>
          <w:sz w:val="24"/>
          <w:szCs w:val="24"/>
          <w:lang w:eastAsia="ru-RU"/>
        </w:rPr>
        <w:t>Пока</w:t>
      </w:r>
      <w:r w:rsidR="002F46F1" w:rsidRPr="003320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затели муниципальной программы </w:t>
      </w:r>
      <w:r w:rsidR="0098719A" w:rsidRPr="003320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образования </w:t>
      </w:r>
      <w:r w:rsidR="00953015" w:rsidRPr="003320DE">
        <w:rPr>
          <w:rFonts w:ascii="Times New Roman" w:hAnsi="Times New Roman"/>
          <w:b/>
          <w:bCs/>
          <w:sz w:val="24"/>
          <w:szCs w:val="24"/>
          <w:lang w:eastAsia="en-US"/>
        </w:rPr>
        <w:t>Веневский район</w:t>
      </w:r>
    </w:p>
    <w:p w:rsidR="00953015" w:rsidRPr="003320DE" w:rsidRDefault="00953015" w:rsidP="00953015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3320DE">
        <w:rPr>
          <w:rFonts w:ascii="Times New Roman" w:hAnsi="Times New Roman"/>
          <w:b/>
          <w:bCs/>
          <w:sz w:val="24"/>
          <w:szCs w:val="24"/>
          <w:lang w:eastAsia="en-US"/>
        </w:rPr>
        <w:t>«</w:t>
      </w:r>
      <w:r w:rsidRPr="003320DE">
        <w:rPr>
          <w:rFonts w:ascii="Times New Roman" w:hAnsi="Times New Roman"/>
          <w:b/>
          <w:bCs/>
          <w:sz w:val="24"/>
          <w:szCs w:val="24"/>
        </w:rPr>
        <w:t>Формирование современной городской среды муниципального образования Веневский район</w:t>
      </w:r>
      <w:r w:rsidR="00E01402" w:rsidRPr="003320DE">
        <w:rPr>
          <w:rFonts w:ascii="Times New Roman" w:hAnsi="Times New Roman"/>
          <w:b/>
          <w:bCs/>
          <w:sz w:val="24"/>
          <w:szCs w:val="24"/>
        </w:rPr>
        <w:t>»</w:t>
      </w:r>
    </w:p>
    <w:p w:rsidR="00C41FAE" w:rsidRPr="003320DE" w:rsidRDefault="00C41FAE" w:rsidP="00953015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850"/>
        <w:gridCol w:w="1560"/>
        <w:gridCol w:w="2409"/>
        <w:gridCol w:w="1258"/>
        <w:gridCol w:w="1082"/>
        <w:gridCol w:w="1082"/>
        <w:gridCol w:w="1082"/>
        <w:gridCol w:w="1082"/>
        <w:gridCol w:w="1154"/>
      </w:tblGrid>
      <w:tr w:rsidR="003320DE" w:rsidRPr="003320DE" w:rsidTr="00BB2041">
        <w:trPr>
          <w:trHeight w:val="83"/>
        </w:trPr>
        <w:tc>
          <w:tcPr>
            <w:tcW w:w="534" w:type="dxa"/>
            <w:vMerge w:val="restart"/>
          </w:tcPr>
          <w:p w:rsidR="00085AEE" w:rsidRPr="003320DE" w:rsidRDefault="00085AEE" w:rsidP="00AF500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693" w:type="dxa"/>
            <w:vMerge w:val="restart"/>
          </w:tcPr>
          <w:p w:rsidR="00085AEE" w:rsidRPr="003320DE" w:rsidRDefault="00085AEE" w:rsidP="00AF500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085AEE" w:rsidRPr="003320DE" w:rsidRDefault="00085AEE" w:rsidP="00AF500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vMerge w:val="restart"/>
          </w:tcPr>
          <w:p w:rsidR="00085AEE" w:rsidRPr="003320DE" w:rsidRDefault="00085AEE" w:rsidP="00AF500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4977EE" w:rsidRPr="003320DE" w:rsidRDefault="00085AEE" w:rsidP="004977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(наименование отраслевого (</w:t>
            </w:r>
            <w:proofErr w:type="spellStart"/>
            <w:r w:rsidRPr="003320DE">
              <w:rPr>
                <w:rFonts w:ascii="Times New Roman" w:hAnsi="Times New Roman"/>
                <w:sz w:val="24"/>
                <w:szCs w:val="24"/>
              </w:rPr>
              <w:t>функци</w:t>
            </w:r>
            <w:proofErr w:type="spellEnd"/>
          </w:p>
          <w:p w:rsidR="00085AEE" w:rsidRPr="003320DE" w:rsidRDefault="00085AEE" w:rsidP="004977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0DE">
              <w:rPr>
                <w:rFonts w:ascii="Times New Roman" w:hAnsi="Times New Roman"/>
                <w:sz w:val="24"/>
                <w:szCs w:val="24"/>
              </w:rPr>
              <w:t>онального</w:t>
            </w:r>
            <w:proofErr w:type="spellEnd"/>
            <w:r w:rsidRPr="003320DE">
              <w:rPr>
                <w:rFonts w:ascii="Times New Roman" w:hAnsi="Times New Roman"/>
                <w:sz w:val="24"/>
                <w:szCs w:val="24"/>
              </w:rPr>
              <w:t>) и территориального органа администрации МО Веневский р-н)</w:t>
            </w:r>
          </w:p>
        </w:tc>
        <w:tc>
          <w:tcPr>
            <w:tcW w:w="2409" w:type="dxa"/>
            <w:vMerge w:val="restart"/>
          </w:tcPr>
          <w:p w:rsidR="00085AEE" w:rsidRPr="003320DE" w:rsidRDefault="00085AEE" w:rsidP="00AF500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Порядок формирования показателя (наименование документа-источника, формула расчета, методика)</w:t>
            </w:r>
          </w:p>
        </w:tc>
        <w:tc>
          <w:tcPr>
            <w:tcW w:w="1258" w:type="dxa"/>
            <w:vMerge w:val="restart"/>
          </w:tcPr>
          <w:p w:rsidR="000C3164" w:rsidRPr="003320DE" w:rsidRDefault="00085AEE" w:rsidP="00085AE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 xml:space="preserve">Система мониторинга (ежемесячно, ежеквартально, ежегодно, </w:t>
            </w:r>
          </w:p>
          <w:p w:rsidR="00085AEE" w:rsidRPr="003320DE" w:rsidRDefault="00085AEE" w:rsidP="00085AE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на конкретную дату)</w:t>
            </w:r>
          </w:p>
        </w:tc>
        <w:tc>
          <w:tcPr>
            <w:tcW w:w="5482" w:type="dxa"/>
            <w:gridSpan w:val="5"/>
          </w:tcPr>
          <w:p w:rsidR="00085AEE" w:rsidRPr="003320DE" w:rsidRDefault="00085AEE" w:rsidP="00085AE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3320DE" w:rsidRPr="003320DE" w:rsidTr="00BB2041">
        <w:tc>
          <w:tcPr>
            <w:tcW w:w="534" w:type="dxa"/>
            <w:vMerge/>
          </w:tcPr>
          <w:p w:rsidR="000C3164" w:rsidRPr="003320DE" w:rsidRDefault="000C3164" w:rsidP="00085AE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0C3164" w:rsidRPr="003320DE" w:rsidRDefault="000C3164" w:rsidP="00085AE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0C3164" w:rsidRPr="003320DE" w:rsidRDefault="000C3164" w:rsidP="00085AE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0C3164" w:rsidRPr="003320DE" w:rsidRDefault="000C3164" w:rsidP="00085AE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</w:tcPr>
          <w:p w:rsidR="000C3164" w:rsidRPr="003320DE" w:rsidRDefault="000C3164" w:rsidP="00085AE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</w:tcPr>
          <w:p w:rsidR="000C3164" w:rsidRPr="003320DE" w:rsidRDefault="000C3164" w:rsidP="00085AE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vAlign w:val="center"/>
          </w:tcPr>
          <w:p w:rsidR="00BB2041" w:rsidRPr="003320DE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1-ый год </w:t>
            </w:r>
            <w:proofErr w:type="spellStart"/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</w:t>
            </w:r>
            <w:proofErr w:type="spellEnd"/>
          </w:p>
          <w:p w:rsidR="000C3164" w:rsidRPr="003320DE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proofErr w:type="spellStart"/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  <w:proofErr w:type="spellEnd"/>
          </w:p>
          <w:p w:rsidR="000C3164" w:rsidRPr="003320DE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  <w:p w:rsidR="000C3164" w:rsidRPr="003320DE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3164" w:rsidRPr="003320DE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82" w:type="dxa"/>
            <w:vAlign w:val="center"/>
          </w:tcPr>
          <w:p w:rsidR="00BB2041" w:rsidRPr="003320DE" w:rsidRDefault="000C3164" w:rsidP="00BB2041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2-ый год </w:t>
            </w:r>
            <w:proofErr w:type="spellStart"/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</w:t>
            </w:r>
            <w:proofErr w:type="spellEnd"/>
          </w:p>
          <w:p w:rsidR="000C3164" w:rsidRPr="003320DE" w:rsidRDefault="000C3164" w:rsidP="00BB2041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  <w:proofErr w:type="spellEnd"/>
          </w:p>
          <w:p w:rsidR="000C3164" w:rsidRPr="003320DE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  <w:p w:rsidR="000C3164" w:rsidRPr="003320DE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3164" w:rsidRPr="003320DE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82" w:type="dxa"/>
            <w:vAlign w:val="center"/>
          </w:tcPr>
          <w:p w:rsidR="00BB2041" w:rsidRPr="003320DE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3-ый год </w:t>
            </w:r>
            <w:proofErr w:type="spellStart"/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</w:t>
            </w:r>
            <w:proofErr w:type="spellEnd"/>
          </w:p>
          <w:p w:rsidR="000C3164" w:rsidRPr="003320DE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proofErr w:type="spellStart"/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  <w:proofErr w:type="spellEnd"/>
          </w:p>
          <w:p w:rsidR="000C3164" w:rsidRPr="003320DE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  <w:p w:rsidR="000C3164" w:rsidRPr="003320DE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3164" w:rsidRPr="003320DE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82" w:type="dxa"/>
            <w:vAlign w:val="center"/>
          </w:tcPr>
          <w:p w:rsidR="00BB2041" w:rsidRPr="003320DE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4-ый год </w:t>
            </w:r>
            <w:proofErr w:type="spellStart"/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</w:t>
            </w:r>
            <w:proofErr w:type="spellEnd"/>
          </w:p>
          <w:p w:rsidR="000C3164" w:rsidRPr="003320DE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proofErr w:type="spellStart"/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  <w:proofErr w:type="spellEnd"/>
          </w:p>
          <w:p w:rsidR="000C3164" w:rsidRPr="003320DE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  <w:p w:rsidR="000C3164" w:rsidRPr="003320DE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3164" w:rsidRPr="003320DE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54" w:type="dxa"/>
            <w:vAlign w:val="center"/>
          </w:tcPr>
          <w:p w:rsidR="00BB2041" w:rsidRPr="003320DE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5-ый год </w:t>
            </w:r>
            <w:proofErr w:type="spellStart"/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</w:t>
            </w:r>
            <w:proofErr w:type="spellEnd"/>
          </w:p>
          <w:p w:rsidR="000C3164" w:rsidRPr="003320DE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proofErr w:type="spellStart"/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  <w:proofErr w:type="spellEnd"/>
          </w:p>
          <w:p w:rsidR="000C3164" w:rsidRPr="003320DE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  <w:p w:rsidR="000C3164" w:rsidRPr="003320DE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3164" w:rsidRPr="003320DE" w:rsidRDefault="000C3164" w:rsidP="000C3164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3320DE" w:rsidRPr="003320DE" w:rsidTr="00BB2041">
        <w:tc>
          <w:tcPr>
            <w:tcW w:w="534" w:type="dxa"/>
          </w:tcPr>
          <w:p w:rsidR="000C3164" w:rsidRPr="003320DE" w:rsidRDefault="000C3164" w:rsidP="00AF500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C3164" w:rsidRPr="003320DE" w:rsidRDefault="000C3164" w:rsidP="00AF500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C3164" w:rsidRPr="003320DE" w:rsidRDefault="000C3164" w:rsidP="00AF500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C3164" w:rsidRPr="003320DE" w:rsidRDefault="000C3164" w:rsidP="00AF500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0C3164" w:rsidRPr="003320DE" w:rsidRDefault="000C3164" w:rsidP="00AF500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8" w:type="dxa"/>
          </w:tcPr>
          <w:p w:rsidR="000C3164" w:rsidRPr="003320DE" w:rsidRDefault="000C3164" w:rsidP="00AF500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2" w:type="dxa"/>
          </w:tcPr>
          <w:p w:rsidR="000C3164" w:rsidRPr="003320DE" w:rsidRDefault="000C3164" w:rsidP="00AF500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</w:tcPr>
          <w:p w:rsidR="000C3164" w:rsidRPr="003320DE" w:rsidRDefault="000C3164" w:rsidP="00AF500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2" w:type="dxa"/>
          </w:tcPr>
          <w:p w:rsidR="000C3164" w:rsidRPr="003320DE" w:rsidRDefault="000C3164" w:rsidP="00AF500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2" w:type="dxa"/>
          </w:tcPr>
          <w:p w:rsidR="000C3164" w:rsidRPr="003320DE" w:rsidRDefault="000C3164" w:rsidP="00AF500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4" w:type="dxa"/>
          </w:tcPr>
          <w:p w:rsidR="000C3164" w:rsidRPr="003320DE" w:rsidRDefault="000C3164" w:rsidP="00AF500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320DE" w:rsidRPr="003320DE" w:rsidTr="00AF5007">
        <w:tc>
          <w:tcPr>
            <w:tcW w:w="14786" w:type="dxa"/>
            <w:gridSpan w:val="11"/>
          </w:tcPr>
          <w:p w:rsidR="00992ED9" w:rsidRPr="003320DE" w:rsidRDefault="0029585E" w:rsidP="0099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1. </w:t>
            </w:r>
            <w:r w:rsidRPr="003320DE">
              <w:rPr>
                <w:rFonts w:ascii="Times New Roman" w:hAnsi="Times New Roman"/>
                <w:sz w:val="24"/>
                <w:szCs w:val="24"/>
              </w:rPr>
              <w:t xml:space="preserve">Обеспечение формирования единого облика </w:t>
            </w:r>
            <w:r w:rsidR="000E60AC" w:rsidRPr="003320DE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="000E60AC" w:rsidRPr="003320DE">
              <w:rPr>
                <w:rFonts w:ascii="Times New Roman" w:hAnsi="Times New Roman"/>
                <w:spacing w:val="2"/>
                <w:sz w:val="24"/>
                <w:szCs w:val="24"/>
              </w:rPr>
              <w:t>Веневский район</w:t>
            </w:r>
          </w:p>
        </w:tc>
      </w:tr>
      <w:tr w:rsidR="003320DE" w:rsidRPr="003320DE" w:rsidTr="00AF5007">
        <w:tc>
          <w:tcPr>
            <w:tcW w:w="14786" w:type="dxa"/>
            <w:gridSpan w:val="11"/>
          </w:tcPr>
          <w:p w:rsidR="00992ED9" w:rsidRPr="003320DE" w:rsidRDefault="00992ED9" w:rsidP="00992E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1. Региональный проект «Формирование комфортной городской среды»</w:t>
            </w:r>
          </w:p>
        </w:tc>
      </w:tr>
      <w:tr w:rsidR="003320DE" w:rsidRPr="003320DE" w:rsidTr="00BB2041">
        <w:tc>
          <w:tcPr>
            <w:tcW w:w="534" w:type="dxa"/>
            <w:vAlign w:val="center"/>
          </w:tcPr>
          <w:p w:rsidR="000C3164" w:rsidRPr="003320DE" w:rsidRDefault="000C3164" w:rsidP="00AF50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93" w:type="dxa"/>
            <w:vAlign w:val="center"/>
          </w:tcPr>
          <w:p w:rsidR="000C3164" w:rsidRPr="003320DE" w:rsidRDefault="000C3164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850" w:type="dxa"/>
            <w:vAlign w:val="center"/>
          </w:tcPr>
          <w:p w:rsidR="000C3164" w:rsidRPr="003320DE" w:rsidRDefault="000C3164" w:rsidP="00AF5007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vAlign w:val="center"/>
          </w:tcPr>
          <w:p w:rsidR="000C3164" w:rsidRPr="003320DE" w:rsidRDefault="000C3164" w:rsidP="00A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0DE">
              <w:rPr>
                <w:rFonts w:ascii="Times New Roman" w:eastAsia="Calibri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409" w:type="dxa"/>
            <w:vAlign w:val="center"/>
          </w:tcPr>
          <w:p w:rsidR="000C3164" w:rsidRPr="003320DE" w:rsidRDefault="000C3164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Показатель определяется как отношение количества благоустроенных дворовых территорий за отчетный период к общему количеству дворовых территорий на конец отчетного периода, на основании актов выполненных работ</w:t>
            </w:r>
          </w:p>
        </w:tc>
        <w:tc>
          <w:tcPr>
            <w:tcW w:w="1258" w:type="dxa"/>
            <w:vAlign w:val="center"/>
          </w:tcPr>
          <w:p w:rsidR="004D6D71" w:rsidRPr="003320DE" w:rsidRDefault="004D6D71" w:rsidP="004D6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D6D71" w:rsidRPr="003320DE" w:rsidRDefault="004D6D71" w:rsidP="004D6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C3164" w:rsidRPr="003320DE" w:rsidRDefault="000C3164" w:rsidP="004D6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0DE">
              <w:rPr>
                <w:rFonts w:ascii="Times New Roman" w:eastAsia="Calibri" w:hAnsi="Times New Roman"/>
                <w:sz w:val="24"/>
                <w:szCs w:val="24"/>
              </w:rPr>
              <w:t>ежегодно</w:t>
            </w:r>
          </w:p>
          <w:p w:rsidR="000C3164" w:rsidRPr="003320DE" w:rsidRDefault="000C3164" w:rsidP="00AF50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C3164" w:rsidRPr="003320DE" w:rsidRDefault="000C3164" w:rsidP="00AF50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0C3164" w:rsidRPr="003320DE" w:rsidRDefault="000D3782" w:rsidP="00AF5007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082" w:type="dxa"/>
            <w:vAlign w:val="center"/>
          </w:tcPr>
          <w:p w:rsidR="000C3164" w:rsidRPr="003320DE" w:rsidRDefault="00DA1D03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082" w:type="dxa"/>
            <w:vAlign w:val="center"/>
          </w:tcPr>
          <w:p w:rsidR="000C3164" w:rsidRPr="003320DE" w:rsidRDefault="000C3164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082" w:type="dxa"/>
            <w:vAlign w:val="center"/>
          </w:tcPr>
          <w:p w:rsidR="000C3164" w:rsidRPr="003320DE" w:rsidRDefault="00DA1D03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54" w:type="dxa"/>
            <w:vAlign w:val="center"/>
          </w:tcPr>
          <w:p w:rsidR="000C3164" w:rsidRPr="003320DE" w:rsidRDefault="00687BE0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3320DE" w:rsidRPr="003320DE" w:rsidTr="00112561">
        <w:trPr>
          <w:trHeight w:val="2964"/>
        </w:trPr>
        <w:tc>
          <w:tcPr>
            <w:tcW w:w="534" w:type="dxa"/>
            <w:vAlign w:val="center"/>
          </w:tcPr>
          <w:p w:rsidR="000C3164" w:rsidRPr="003320DE" w:rsidRDefault="000C3164" w:rsidP="00AF50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693" w:type="dxa"/>
            <w:vAlign w:val="center"/>
          </w:tcPr>
          <w:p w:rsidR="000C3164" w:rsidRPr="003320DE" w:rsidRDefault="000C3164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850" w:type="dxa"/>
            <w:vAlign w:val="center"/>
          </w:tcPr>
          <w:p w:rsidR="000C3164" w:rsidRPr="003320DE" w:rsidRDefault="000C3164" w:rsidP="00AF5007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560" w:type="dxa"/>
            <w:vAlign w:val="center"/>
          </w:tcPr>
          <w:p w:rsidR="000C3164" w:rsidRPr="003320DE" w:rsidRDefault="000C3164" w:rsidP="00A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0DE">
              <w:rPr>
                <w:rFonts w:ascii="Times New Roman" w:eastAsia="Calibri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409" w:type="dxa"/>
            <w:vAlign w:val="center"/>
          </w:tcPr>
          <w:p w:rsidR="000C3164" w:rsidRPr="003320DE" w:rsidRDefault="000C3164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Показатель определяется суммированием площади отремонтированного асфальтового покрытия дворовых территорий за отчетный период, на основании актов выполненных работ</w:t>
            </w:r>
          </w:p>
        </w:tc>
        <w:tc>
          <w:tcPr>
            <w:tcW w:w="1258" w:type="dxa"/>
            <w:vAlign w:val="center"/>
          </w:tcPr>
          <w:p w:rsidR="000C3164" w:rsidRPr="003320DE" w:rsidRDefault="000C3164" w:rsidP="00A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0DE">
              <w:rPr>
                <w:rFonts w:ascii="Times New Roman" w:eastAsia="Calibri" w:hAnsi="Times New Roman"/>
                <w:sz w:val="24"/>
                <w:szCs w:val="24"/>
              </w:rPr>
              <w:t>ежегодно</w:t>
            </w:r>
          </w:p>
        </w:tc>
        <w:tc>
          <w:tcPr>
            <w:tcW w:w="1082" w:type="dxa"/>
            <w:vAlign w:val="center"/>
          </w:tcPr>
          <w:p w:rsidR="000C3164" w:rsidRPr="003320DE" w:rsidRDefault="000C3164" w:rsidP="000D3782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5,</w:t>
            </w:r>
            <w:r w:rsidR="000D3782"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2" w:type="dxa"/>
            <w:vAlign w:val="center"/>
          </w:tcPr>
          <w:p w:rsidR="000C3164" w:rsidRPr="003320DE" w:rsidRDefault="00DA1D03" w:rsidP="000C3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082" w:type="dxa"/>
            <w:vAlign w:val="center"/>
          </w:tcPr>
          <w:p w:rsidR="000E6D88" w:rsidRPr="003320DE" w:rsidRDefault="000E6D88" w:rsidP="000C3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3164" w:rsidRPr="003320DE" w:rsidRDefault="000C3164" w:rsidP="000E6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10,2</w:t>
            </w:r>
          </w:p>
          <w:p w:rsidR="000C3164" w:rsidRPr="003320DE" w:rsidRDefault="000C3164" w:rsidP="000C3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82" w:type="dxa"/>
            <w:vAlign w:val="center"/>
          </w:tcPr>
          <w:p w:rsidR="000E6D88" w:rsidRPr="003320DE" w:rsidRDefault="000E6D88" w:rsidP="000C3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3164" w:rsidRPr="003320DE" w:rsidRDefault="000C3164" w:rsidP="000C3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4,7</w:t>
            </w:r>
          </w:p>
          <w:p w:rsidR="000C3164" w:rsidRPr="003320DE" w:rsidRDefault="000C3164" w:rsidP="000C3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Align w:val="center"/>
          </w:tcPr>
          <w:p w:rsidR="000E6D88" w:rsidRPr="003320DE" w:rsidRDefault="000E6D88" w:rsidP="000C3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3164" w:rsidRPr="003320DE" w:rsidRDefault="00DA1D03" w:rsidP="000C3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6,5</w:t>
            </w:r>
          </w:p>
          <w:p w:rsidR="000C3164" w:rsidRPr="003320DE" w:rsidRDefault="000C3164" w:rsidP="000C3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BB2041">
        <w:tc>
          <w:tcPr>
            <w:tcW w:w="534" w:type="dxa"/>
            <w:vAlign w:val="center"/>
          </w:tcPr>
          <w:p w:rsidR="000C3164" w:rsidRPr="003320DE" w:rsidRDefault="000C3164" w:rsidP="00AF50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693" w:type="dxa"/>
            <w:vAlign w:val="center"/>
          </w:tcPr>
          <w:p w:rsidR="000C3164" w:rsidRPr="003320DE" w:rsidRDefault="000C3164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850" w:type="dxa"/>
            <w:vAlign w:val="center"/>
          </w:tcPr>
          <w:p w:rsidR="000C3164" w:rsidRPr="003320DE" w:rsidRDefault="000C3164" w:rsidP="00AF5007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60" w:type="dxa"/>
            <w:vAlign w:val="center"/>
          </w:tcPr>
          <w:p w:rsidR="000C3164" w:rsidRPr="003320DE" w:rsidRDefault="000C3164" w:rsidP="00A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0DE">
              <w:rPr>
                <w:rFonts w:ascii="Times New Roman" w:eastAsia="Calibri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409" w:type="dxa"/>
            <w:vAlign w:val="center"/>
          </w:tcPr>
          <w:p w:rsidR="000C3164" w:rsidRPr="003320DE" w:rsidRDefault="000C3164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Показатель определяется суммированием количества благоустроенных дворовых территорий за отчетный период,</w:t>
            </w:r>
          </w:p>
          <w:p w:rsidR="000C3164" w:rsidRPr="003320DE" w:rsidRDefault="000C3164" w:rsidP="00A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на основании актов выполненных работ</w:t>
            </w:r>
          </w:p>
        </w:tc>
        <w:tc>
          <w:tcPr>
            <w:tcW w:w="1258" w:type="dxa"/>
            <w:vAlign w:val="center"/>
          </w:tcPr>
          <w:p w:rsidR="000C3164" w:rsidRPr="003320DE" w:rsidRDefault="000C3164" w:rsidP="00A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0DE">
              <w:rPr>
                <w:rFonts w:ascii="Times New Roman" w:eastAsia="Calibri" w:hAnsi="Times New Roman"/>
                <w:sz w:val="24"/>
                <w:szCs w:val="24"/>
              </w:rPr>
              <w:t>ежегодно</w:t>
            </w:r>
          </w:p>
        </w:tc>
        <w:tc>
          <w:tcPr>
            <w:tcW w:w="1082" w:type="dxa"/>
            <w:vAlign w:val="center"/>
          </w:tcPr>
          <w:p w:rsidR="000C3164" w:rsidRPr="003320DE" w:rsidRDefault="000D3782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2" w:type="dxa"/>
            <w:vAlign w:val="center"/>
          </w:tcPr>
          <w:p w:rsidR="000C3164" w:rsidRPr="003320DE" w:rsidRDefault="00DA1D03" w:rsidP="000D3782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2" w:type="dxa"/>
            <w:vAlign w:val="center"/>
          </w:tcPr>
          <w:p w:rsidR="000C3164" w:rsidRPr="003320DE" w:rsidRDefault="000C3164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2" w:type="dxa"/>
            <w:vAlign w:val="center"/>
          </w:tcPr>
          <w:p w:rsidR="000C3164" w:rsidRPr="003320DE" w:rsidRDefault="000C3164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3164" w:rsidRPr="003320DE" w:rsidRDefault="000C3164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0C3164" w:rsidRPr="003320DE" w:rsidRDefault="000C3164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0C3164" w:rsidRPr="003320DE" w:rsidRDefault="000C3164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3164" w:rsidRPr="003320DE" w:rsidRDefault="00DA1D03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0C3164" w:rsidRPr="003320DE" w:rsidRDefault="000C3164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992ED9">
        <w:tc>
          <w:tcPr>
            <w:tcW w:w="14786" w:type="dxa"/>
            <w:gridSpan w:val="11"/>
            <w:vAlign w:val="center"/>
          </w:tcPr>
          <w:p w:rsidR="00992ED9" w:rsidRPr="003320DE" w:rsidRDefault="00992ED9" w:rsidP="0099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5" w:right="20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2. </w:t>
            </w:r>
            <w:r w:rsidR="000E60AC" w:rsidRPr="003320DE"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 w:rsidR="000E60AC" w:rsidRPr="003320DE">
              <w:rPr>
                <w:rFonts w:ascii="Times New Roman" w:hAnsi="Times New Roman"/>
                <w:sz w:val="24"/>
                <w:szCs w:val="24"/>
              </w:rPr>
              <w:t xml:space="preserve">овышение уровня вовлеченности заинтересованных граждан, организаций в реализацию мероприятий по благоустройству муниципального образования </w:t>
            </w:r>
            <w:r w:rsidR="000E60AC" w:rsidRPr="003320DE">
              <w:rPr>
                <w:rFonts w:ascii="Times New Roman" w:hAnsi="Times New Roman"/>
                <w:spacing w:val="2"/>
                <w:sz w:val="24"/>
                <w:szCs w:val="24"/>
              </w:rPr>
              <w:t>Веневский район</w:t>
            </w:r>
          </w:p>
        </w:tc>
      </w:tr>
      <w:tr w:rsidR="003320DE" w:rsidRPr="003320DE" w:rsidTr="00992ED9">
        <w:tc>
          <w:tcPr>
            <w:tcW w:w="14786" w:type="dxa"/>
            <w:gridSpan w:val="11"/>
            <w:vAlign w:val="center"/>
          </w:tcPr>
          <w:p w:rsidR="00992ED9" w:rsidRPr="003320DE" w:rsidRDefault="00992ED9" w:rsidP="00992ED9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2977" w:right="323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Иные направления деятельности, отвечающие критериям проектной деятельности «Благоустройство дворовых и общественных территорий»</w:t>
            </w:r>
          </w:p>
        </w:tc>
      </w:tr>
      <w:tr w:rsidR="003320DE" w:rsidRPr="003320DE" w:rsidTr="00BB2041">
        <w:tc>
          <w:tcPr>
            <w:tcW w:w="534" w:type="dxa"/>
            <w:vAlign w:val="center"/>
          </w:tcPr>
          <w:p w:rsidR="00451553" w:rsidRPr="003320DE" w:rsidRDefault="00451553" w:rsidP="00AF50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693" w:type="dxa"/>
            <w:vAlign w:val="center"/>
          </w:tcPr>
          <w:p w:rsidR="00451553" w:rsidRPr="003320DE" w:rsidRDefault="00451553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Доля</w:t>
            </w:r>
          </w:p>
          <w:p w:rsidR="00451553" w:rsidRPr="003320DE" w:rsidRDefault="00451553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благоустроенных общественных территорий от общего количества общественных территорий</w:t>
            </w:r>
          </w:p>
        </w:tc>
        <w:tc>
          <w:tcPr>
            <w:tcW w:w="850" w:type="dxa"/>
            <w:vAlign w:val="center"/>
          </w:tcPr>
          <w:p w:rsidR="00451553" w:rsidRPr="003320DE" w:rsidRDefault="00451553" w:rsidP="00AF5007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vAlign w:val="center"/>
          </w:tcPr>
          <w:p w:rsidR="00451553" w:rsidRPr="003320DE" w:rsidRDefault="00451553" w:rsidP="00A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0DE">
              <w:rPr>
                <w:rFonts w:ascii="Times New Roman" w:eastAsia="Calibri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409" w:type="dxa"/>
            <w:vAlign w:val="center"/>
          </w:tcPr>
          <w:p w:rsidR="00451553" w:rsidRPr="003320DE" w:rsidRDefault="00451553" w:rsidP="00A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 xml:space="preserve">Показатель определяется как отношение количества благоустроенных общественных территорий за отчетный период к общему количеству общественных </w:t>
            </w:r>
            <w:r w:rsidRPr="003320DE">
              <w:rPr>
                <w:rFonts w:ascii="Times New Roman" w:hAnsi="Times New Roman"/>
                <w:sz w:val="24"/>
                <w:szCs w:val="24"/>
              </w:rPr>
              <w:lastRenderedPageBreak/>
              <w:t>территорий на конец отчетного периода, на основании актов выполненных работ</w:t>
            </w:r>
          </w:p>
        </w:tc>
        <w:tc>
          <w:tcPr>
            <w:tcW w:w="1258" w:type="dxa"/>
            <w:vAlign w:val="center"/>
          </w:tcPr>
          <w:p w:rsidR="00451553" w:rsidRPr="003320DE" w:rsidRDefault="00451553" w:rsidP="00992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0D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082" w:type="dxa"/>
            <w:vAlign w:val="center"/>
          </w:tcPr>
          <w:p w:rsidR="00451553" w:rsidRPr="003320DE" w:rsidRDefault="00D068F8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vAlign w:val="center"/>
          </w:tcPr>
          <w:p w:rsidR="00451553" w:rsidRPr="003320DE" w:rsidRDefault="00D068F8" w:rsidP="00AF5007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2" w:type="dxa"/>
            <w:vAlign w:val="center"/>
          </w:tcPr>
          <w:p w:rsidR="00451553" w:rsidRPr="003320DE" w:rsidRDefault="00451553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2" w:type="dxa"/>
            <w:vAlign w:val="center"/>
          </w:tcPr>
          <w:p w:rsidR="00451553" w:rsidRPr="003320DE" w:rsidRDefault="00451553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4" w:type="dxa"/>
            <w:vAlign w:val="center"/>
          </w:tcPr>
          <w:p w:rsidR="00451553" w:rsidRPr="003320DE" w:rsidRDefault="00451553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320DE" w:rsidRPr="003320DE" w:rsidTr="00BB2041">
        <w:tc>
          <w:tcPr>
            <w:tcW w:w="534" w:type="dxa"/>
            <w:vAlign w:val="center"/>
          </w:tcPr>
          <w:p w:rsidR="00451553" w:rsidRPr="003320DE" w:rsidRDefault="00451553" w:rsidP="00AF50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693" w:type="dxa"/>
            <w:vAlign w:val="center"/>
          </w:tcPr>
          <w:p w:rsidR="00451553" w:rsidRPr="003320DE" w:rsidRDefault="00451553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отремонтированного асфальтового покрытия общественных территорий</w:t>
            </w:r>
          </w:p>
        </w:tc>
        <w:tc>
          <w:tcPr>
            <w:tcW w:w="850" w:type="dxa"/>
            <w:vAlign w:val="center"/>
          </w:tcPr>
          <w:p w:rsidR="00451553" w:rsidRPr="003320DE" w:rsidRDefault="00451553" w:rsidP="00AF5007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560" w:type="dxa"/>
            <w:vAlign w:val="center"/>
          </w:tcPr>
          <w:p w:rsidR="00451553" w:rsidRPr="003320DE" w:rsidRDefault="00451553" w:rsidP="00A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0DE">
              <w:rPr>
                <w:rFonts w:ascii="Times New Roman" w:eastAsia="Calibri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409" w:type="dxa"/>
            <w:vAlign w:val="center"/>
          </w:tcPr>
          <w:p w:rsidR="00451553" w:rsidRPr="003320DE" w:rsidRDefault="00451553" w:rsidP="00A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 xml:space="preserve">Показатель определяется суммированием площади </w:t>
            </w: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отремонтированного асфальтового покрытия</w:t>
            </w:r>
            <w:r w:rsidRPr="003320DE">
              <w:rPr>
                <w:rFonts w:ascii="Times New Roman" w:hAnsi="Times New Roman"/>
                <w:sz w:val="24"/>
                <w:szCs w:val="24"/>
              </w:rPr>
              <w:t xml:space="preserve"> за отчетный период, на основании актов выполненных работ</w:t>
            </w:r>
          </w:p>
        </w:tc>
        <w:tc>
          <w:tcPr>
            <w:tcW w:w="1258" w:type="dxa"/>
            <w:vAlign w:val="center"/>
          </w:tcPr>
          <w:p w:rsidR="00451553" w:rsidRPr="003320DE" w:rsidRDefault="00451553" w:rsidP="00A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0DE">
              <w:rPr>
                <w:rFonts w:ascii="Times New Roman" w:eastAsia="Calibri" w:hAnsi="Times New Roman"/>
                <w:sz w:val="24"/>
                <w:szCs w:val="24"/>
              </w:rPr>
              <w:t>ежегодно</w:t>
            </w:r>
          </w:p>
        </w:tc>
        <w:tc>
          <w:tcPr>
            <w:tcW w:w="1082" w:type="dxa"/>
            <w:vAlign w:val="center"/>
          </w:tcPr>
          <w:p w:rsidR="00451553" w:rsidRPr="003320DE" w:rsidRDefault="00D068F8" w:rsidP="00AF5007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vAlign w:val="center"/>
          </w:tcPr>
          <w:p w:rsidR="00451553" w:rsidRPr="003320DE" w:rsidRDefault="009A5CBE" w:rsidP="00AF5007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82" w:type="dxa"/>
            <w:vAlign w:val="center"/>
          </w:tcPr>
          <w:p w:rsidR="00451553" w:rsidRPr="003320DE" w:rsidRDefault="00451553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51553" w:rsidRPr="003320DE" w:rsidRDefault="00451553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2,8</w:t>
            </w:r>
          </w:p>
          <w:p w:rsidR="00451553" w:rsidRPr="003320DE" w:rsidRDefault="00451553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82" w:type="dxa"/>
            <w:vAlign w:val="center"/>
          </w:tcPr>
          <w:p w:rsidR="00451553" w:rsidRPr="003320DE" w:rsidRDefault="00451553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451553" w:rsidRPr="003320DE" w:rsidRDefault="00451553" w:rsidP="00AF500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  <w:p w:rsidR="00451553" w:rsidRPr="003320DE" w:rsidRDefault="00451553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54" w:type="dxa"/>
            <w:vAlign w:val="center"/>
          </w:tcPr>
          <w:p w:rsidR="00451553" w:rsidRPr="003320DE" w:rsidRDefault="00451553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1,3</w:t>
            </w:r>
          </w:p>
        </w:tc>
      </w:tr>
      <w:tr w:rsidR="00451553" w:rsidRPr="003320DE" w:rsidTr="00BB2041">
        <w:tc>
          <w:tcPr>
            <w:tcW w:w="534" w:type="dxa"/>
            <w:vAlign w:val="center"/>
          </w:tcPr>
          <w:p w:rsidR="00451553" w:rsidRPr="003320DE" w:rsidRDefault="00451553" w:rsidP="00AF50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693" w:type="dxa"/>
            <w:vAlign w:val="center"/>
          </w:tcPr>
          <w:p w:rsidR="00451553" w:rsidRPr="003320DE" w:rsidRDefault="00451553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благоустроенных общественных</w:t>
            </w: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территорий</w:t>
            </w:r>
          </w:p>
        </w:tc>
        <w:tc>
          <w:tcPr>
            <w:tcW w:w="850" w:type="dxa"/>
            <w:vAlign w:val="center"/>
          </w:tcPr>
          <w:p w:rsidR="00451553" w:rsidRPr="003320DE" w:rsidRDefault="00451553" w:rsidP="00AF5007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60" w:type="dxa"/>
            <w:vAlign w:val="center"/>
          </w:tcPr>
          <w:p w:rsidR="00451553" w:rsidRPr="003320DE" w:rsidRDefault="00451553" w:rsidP="00A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0DE">
              <w:rPr>
                <w:rFonts w:ascii="Times New Roman" w:eastAsia="Calibri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409" w:type="dxa"/>
            <w:vAlign w:val="center"/>
          </w:tcPr>
          <w:p w:rsidR="00451553" w:rsidRPr="003320DE" w:rsidRDefault="00451553" w:rsidP="00A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Показатель определяется суммированием количества благоустроенных общественных территорий за отчетный период, на основании актов выполненных работ</w:t>
            </w:r>
          </w:p>
        </w:tc>
        <w:tc>
          <w:tcPr>
            <w:tcW w:w="1258" w:type="dxa"/>
            <w:vAlign w:val="center"/>
          </w:tcPr>
          <w:p w:rsidR="00451553" w:rsidRPr="003320DE" w:rsidRDefault="00451553" w:rsidP="00A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20DE">
              <w:rPr>
                <w:rFonts w:ascii="Times New Roman" w:eastAsia="Calibri" w:hAnsi="Times New Roman"/>
                <w:sz w:val="24"/>
                <w:szCs w:val="24"/>
              </w:rPr>
              <w:t>ежегодно</w:t>
            </w:r>
          </w:p>
        </w:tc>
        <w:tc>
          <w:tcPr>
            <w:tcW w:w="1082" w:type="dxa"/>
            <w:vAlign w:val="center"/>
          </w:tcPr>
          <w:p w:rsidR="00451553" w:rsidRPr="003320DE" w:rsidRDefault="000E6D88" w:rsidP="00AF5007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vAlign w:val="center"/>
          </w:tcPr>
          <w:p w:rsidR="00451553" w:rsidRPr="003320DE" w:rsidRDefault="000E6D88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vAlign w:val="center"/>
          </w:tcPr>
          <w:p w:rsidR="00451553" w:rsidRPr="003320DE" w:rsidRDefault="00451553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vAlign w:val="center"/>
          </w:tcPr>
          <w:p w:rsidR="00451553" w:rsidRPr="003320DE" w:rsidRDefault="00451553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vAlign w:val="center"/>
          </w:tcPr>
          <w:p w:rsidR="00451553" w:rsidRPr="003320DE" w:rsidRDefault="00451553" w:rsidP="00AF5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92321" w:rsidRPr="003320DE" w:rsidRDefault="00F92321" w:rsidP="00D4076C">
      <w:pPr>
        <w:widowControl w:val="0"/>
        <w:suppressAutoHyphens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2415B7" w:rsidRPr="003320DE" w:rsidRDefault="002415B7" w:rsidP="002415B7">
      <w:pPr>
        <w:widowControl w:val="0"/>
        <w:spacing w:after="0" w:line="240" w:lineRule="auto"/>
        <w:ind w:firstLine="540"/>
        <w:jc w:val="center"/>
      </w:pPr>
      <w:r w:rsidRPr="003320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Финансовое обеспечение муниципальной программы муниципального образования Веневский район </w:t>
      </w:r>
    </w:p>
    <w:p w:rsidR="002415B7" w:rsidRPr="003320DE" w:rsidRDefault="002415B7" w:rsidP="002415B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20DE">
        <w:rPr>
          <w:rFonts w:ascii="Times New Roman" w:hAnsi="Times New Roman"/>
          <w:b/>
          <w:sz w:val="24"/>
          <w:szCs w:val="24"/>
        </w:rPr>
        <w:t xml:space="preserve">«Формирование современной городской среды муниципального образования </w:t>
      </w:r>
      <w:r w:rsidRPr="003320DE">
        <w:rPr>
          <w:rFonts w:ascii="Times New Roman" w:hAnsi="Times New Roman"/>
          <w:b/>
          <w:spacing w:val="2"/>
          <w:sz w:val="24"/>
          <w:szCs w:val="24"/>
        </w:rPr>
        <w:t>Веневский район</w:t>
      </w:r>
      <w:r w:rsidRPr="003320DE">
        <w:rPr>
          <w:rFonts w:ascii="Times New Roman" w:hAnsi="Times New Roman"/>
          <w:b/>
          <w:bCs/>
          <w:sz w:val="24"/>
          <w:szCs w:val="24"/>
        </w:rPr>
        <w:t>»</w:t>
      </w:r>
    </w:p>
    <w:p w:rsidR="002415B7" w:rsidRPr="003320DE" w:rsidRDefault="002415B7" w:rsidP="002415B7">
      <w:pPr>
        <w:widowControl w:val="0"/>
        <w:autoSpaceDE w:val="0"/>
        <w:spacing w:after="0" w:line="240" w:lineRule="auto"/>
        <w:ind w:left="720"/>
        <w:jc w:val="center"/>
        <w:rPr>
          <w:rFonts w:ascii="Times New Roman" w:hAnsi="Times New Roman"/>
          <w:b/>
          <w:spacing w:val="2"/>
          <w:sz w:val="24"/>
          <w:szCs w:val="24"/>
        </w:rPr>
      </w:pPr>
    </w:p>
    <w:tbl>
      <w:tblPr>
        <w:tblW w:w="15157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4"/>
        <w:gridCol w:w="2343"/>
        <w:gridCol w:w="1559"/>
        <w:gridCol w:w="2269"/>
        <w:gridCol w:w="709"/>
        <w:gridCol w:w="708"/>
        <w:gridCol w:w="1418"/>
        <w:gridCol w:w="567"/>
        <w:gridCol w:w="992"/>
        <w:gridCol w:w="992"/>
        <w:gridCol w:w="992"/>
        <w:gridCol w:w="737"/>
        <w:gridCol w:w="737"/>
      </w:tblGrid>
      <w:tr w:rsidR="003320DE" w:rsidRPr="003320DE" w:rsidTr="00112561">
        <w:trPr>
          <w:trHeight w:val="341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программы,  подпрограммы (основного мероприятия)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561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</w:t>
            </w:r>
          </w:p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исполнитель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.) годы</w:t>
            </w:r>
          </w:p>
        </w:tc>
      </w:tr>
      <w:tr w:rsidR="003320DE" w:rsidRPr="003320DE" w:rsidTr="00112561">
        <w:trPr>
          <w:trHeight w:val="82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5B7" w:rsidRPr="003320DE" w:rsidRDefault="002415B7" w:rsidP="002415B7">
            <w:pPr>
              <w:suppressAutoHyphens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5B7" w:rsidRPr="003320DE" w:rsidRDefault="002415B7" w:rsidP="002415B7">
            <w:pPr>
              <w:suppressAutoHyphens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5B7" w:rsidRPr="003320DE" w:rsidRDefault="002415B7" w:rsidP="002415B7">
            <w:pPr>
              <w:suppressAutoHyphens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5B7" w:rsidRPr="003320DE" w:rsidRDefault="002415B7" w:rsidP="002415B7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5B7" w:rsidRPr="003320DE" w:rsidRDefault="002415B7" w:rsidP="002415B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5B7" w:rsidRPr="003320DE" w:rsidRDefault="002415B7" w:rsidP="002415B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5B7" w:rsidRPr="003320DE" w:rsidRDefault="002415B7" w:rsidP="002415B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5B7" w:rsidRPr="003320DE" w:rsidRDefault="002415B7" w:rsidP="002415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1-ый год реализации </w:t>
            </w:r>
          </w:p>
          <w:p w:rsidR="002415B7" w:rsidRPr="003320DE" w:rsidRDefault="002415B7" w:rsidP="002415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  <w:p w:rsidR="002415B7" w:rsidRPr="003320DE" w:rsidRDefault="002415B7" w:rsidP="002415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561" w:rsidRPr="003320DE" w:rsidRDefault="002415B7" w:rsidP="002415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2-ый год реализации </w:t>
            </w:r>
          </w:p>
          <w:p w:rsidR="002415B7" w:rsidRPr="003320DE" w:rsidRDefault="002415B7" w:rsidP="002415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  <w:p w:rsidR="002415B7" w:rsidRPr="003320DE" w:rsidRDefault="002415B7" w:rsidP="002415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561" w:rsidRPr="003320DE" w:rsidRDefault="002415B7" w:rsidP="002415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3-ый год реализации </w:t>
            </w:r>
          </w:p>
          <w:p w:rsidR="002415B7" w:rsidRPr="003320DE" w:rsidRDefault="002415B7" w:rsidP="002415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  <w:p w:rsidR="002415B7" w:rsidRPr="003320DE" w:rsidRDefault="002415B7" w:rsidP="002415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5B7" w:rsidRPr="003320DE" w:rsidRDefault="002415B7" w:rsidP="002415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4-ый год реализации МП</w:t>
            </w:r>
          </w:p>
          <w:p w:rsidR="002415B7" w:rsidRPr="003320DE" w:rsidRDefault="002415B7" w:rsidP="002415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5B7" w:rsidRPr="003320DE" w:rsidRDefault="002415B7" w:rsidP="002415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5-ый год реализации МП</w:t>
            </w:r>
          </w:p>
          <w:p w:rsidR="002415B7" w:rsidRPr="003320DE" w:rsidRDefault="002415B7" w:rsidP="002415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2026</w:t>
            </w:r>
          </w:p>
        </w:tc>
      </w:tr>
      <w:tr w:rsidR="003320DE" w:rsidRPr="003320DE" w:rsidTr="00112561">
        <w:trPr>
          <w:trHeight w:val="119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5B7" w:rsidRPr="003320DE" w:rsidRDefault="002415B7" w:rsidP="00241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5B7" w:rsidRPr="003320DE" w:rsidRDefault="002415B7" w:rsidP="002415B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5B7" w:rsidRPr="003320DE" w:rsidRDefault="002415B7" w:rsidP="002415B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5B7" w:rsidRPr="003320DE" w:rsidRDefault="002415B7" w:rsidP="002415B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5B7" w:rsidRPr="003320DE" w:rsidRDefault="002415B7" w:rsidP="002415B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5B7" w:rsidRPr="003320DE" w:rsidRDefault="002415B7" w:rsidP="002415B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5B7" w:rsidRPr="003320DE" w:rsidRDefault="002415B7" w:rsidP="002415B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5B7" w:rsidRPr="003320DE" w:rsidRDefault="002415B7" w:rsidP="002415B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3320DE" w:rsidRPr="003320DE" w:rsidTr="00112561">
        <w:trPr>
          <w:trHeight w:val="82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Муници</w:t>
            </w:r>
            <w:proofErr w:type="spellEnd"/>
          </w:p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пальная</w:t>
            </w:r>
            <w:proofErr w:type="spellEnd"/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415B7" w:rsidRPr="003320DE" w:rsidRDefault="002415B7" w:rsidP="002415B7">
            <w:pPr>
              <w:widowControl w:val="0"/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 xml:space="preserve">«Формирование современной городской среды  муниципального образования </w:t>
            </w:r>
            <w:r w:rsidRPr="003320DE">
              <w:rPr>
                <w:rFonts w:ascii="Times New Roman" w:hAnsi="Times New Roman"/>
                <w:spacing w:val="2"/>
                <w:sz w:val="24"/>
                <w:szCs w:val="24"/>
              </w:rPr>
              <w:t>Веневский район»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eastAsia="Calibri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D4076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9</w:t>
            </w:r>
            <w:r w:rsidR="00D4076C" w:rsidRPr="003320DE">
              <w:rPr>
                <w:rFonts w:ascii="Times New Roman" w:hAnsi="Times New Roman"/>
                <w:sz w:val="24"/>
                <w:szCs w:val="24"/>
              </w:rPr>
              <w:t> 923,9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9 711,1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10790,1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ind w:left="-159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320DE" w:rsidRPr="003320DE" w:rsidTr="00112561">
        <w:trPr>
          <w:trHeight w:val="119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000000"/>
              <w:right w:val="nil"/>
            </w:tcBorders>
          </w:tcPr>
          <w:p w:rsidR="002415B7" w:rsidRPr="003320DE" w:rsidRDefault="002415B7" w:rsidP="002415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D4076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553E43"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322,</w:t>
            </w:r>
            <w:r w:rsidR="00D4076C"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9322,6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10358,5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320DE" w:rsidRPr="003320DE" w:rsidTr="00112561">
        <w:trPr>
          <w:trHeight w:val="119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000000"/>
              <w:right w:val="nil"/>
            </w:tcBorders>
          </w:tcPr>
          <w:p w:rsidR="002415B7" w:rsidRPr="003320DE" w:rsidRDefault="002415B7" w:rsidP="002415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388,4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388,5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431,6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ind w:left="-159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320DE" w:rsidRPr="003320DE" w:rsidTr="00112561">
        <w:trPr>
          <w:trHeight w:val="119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000000"/>
              <w:right w:val="nil"/>
            </w:tcBorders>
          </w:tcPr>
          <w:p w:rsidR="002415B7" w:rsidRPr="003320DE" w:rsidRDefault="002415B7" w:rsidP="002415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Средства бюджета</w:t>
            </w:r>
          </w:p>
          <w:p w:rsidR="002415B7" w:rsidRPr="003320DE" w:rsidRDefault="002415B7" w:rsidP="002415B7">
            <w:pPr>
              <w:autoSpaceDE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МО г. Венев Веневского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D4076C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212,9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320DE" w:rsidRPr="003320DE" w:rsidTr="00112561">
        <w:trPr>
          <w:trHeight w:val="82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9019DF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</w:t>
            </w:r>
          </w:p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элемент 1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415B7" w:rsidRPr="003320DE" w:rsidRDefault="002415B7" w:rsidP="002415B7">
            <w:pPr>
              <w:pStyle w:val="ConsPlusCell"/>
              <w:jc w:val="center"/>
            </w:pPr>
            <w:r w:rsidRPr="003320DE">
              <w:t>Региональный проект «Формирование комфортной городской среды»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eastAsia="Calibri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  <w:r w:rsidRPr="003320DE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D4076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9 909,</w:t>
            </w:r>
            <w:r w:rsidR="00D4076C" w:rsidRPr="00332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9 711,1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10790,1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ind w:left="-159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320DE" w:rsidRPr="003320DE" w:rsidTr="00112561">
        <w:trPr>
          <w:trHeight w:val="82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000000"/>
              <w:right w:val="nil"/>
            </w:tcBorders>
          </w:tcPr>
          <w:p w:rsidR="002415B7" w:rsidRPr="003320DE" w:rsidRDefault="002415B7" w:rsidP="002415B7">
            <w:pPr>
              <w:pStyle w:val="ConsPlusCell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  <w:r w:rsidRPr="003320DE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D4076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9322,</w:t>
            </w:r>
            <w:r w:rsidR="00D4076C"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9322,6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10358,5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320DE" w:rsidRPr="003320DE" w:rsidTr="00112561">
        <w:trPr>
          <w:trHeight w:val="82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000000"/>
              <w:right w:val="nil"/>
            </w:tcBorders>
          </w:tcPr>
          <w:p w:rsidR="002415B7" w:rsidRPr="003320DE" w:rsidRDefault="002415B7" w:rsidP="002415B7">
            <w:pPr>
              <w:pStyle w:val="ConsPlusCell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  <w:r w:rsidRPr="003320DE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388,4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388,5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431,6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ind w:left="-159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320DE" w:rsidRPr="003320DE" w:rsidTr="00112561">
        <w:trPr>
          <w:trHeight w:val="82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000000"/>
              <w:right w:val="nil"/>
            </w:tcBorders>
          </w:tcPr>
          <w:p w:rsidR="002415B7" w:rsidRPr="003320DE" w:rsidRDefault="002415B7" w:rsidP="002415B7">
            <w:pPr>
              <w:pStyle w:val="ConsPlusCell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Средства бюджета</w:t>
            </w:r>
          </w:p>
          <w:p w:rsidR="002415B7" w:rsidRPr="003320DE" w:rsidRDefault="002415B7" w:rsidP="002415B7">
            <w:pPr>
              <w:autoSpaceDE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МО г. Венев Веневского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  <w:r w:rsidRPr="003320DE">
              <w:rPr>
                <w:rFonts w:ascii="Times New Roman" w:hAnsi="Times New Roman"/>
                <w:sz w:val="24"/>
                <w:szCs w:val="24"/>
                <w:lang w:val="en-US" w:eastAsia="ru-RU"/>
              </w:rPr>
              <w:t>F</w:t>
            </w: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198,2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320DE" w:rsidRPr="003320DE" w:rsidTr="00112561">
        <w:trPr>
          <w:trHeight w:val="82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9019DF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</w:t>
            </w:r>
          </w:p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элемент 2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Иные направления деятельности, отвечающие критериям проектной деятельности «Благоустройство дворовых и общественных территорий»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eastAsia="Calibri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1430100000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D4076C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15B7" w:rsidRPr="003320DE" w:rsidTr="00112561">
        <w:trPr>
          <w:trHeight w:val="82"/>
          <w:jc w:val="center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pStyle w:val="ConsPlusCell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112561" w:rsidP="0011256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 xml:space="preserve">Средства бюджета МО </w:t>
            </w:r>
            <w:r w:rsidR="002415B7" w:rsidRPr="003320DE">
              <w:rPr>
                <w:rFonts w:ascii="Times New Roman" w:hAnsi="Times New Roman"/>
                <w:sz w:val="24"/>
                <w:szCs w:val="24"/>
              </w:rPr>
              <w:t>г. Венев  Веневского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1430100000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D4076C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5B7" w:rsidRPr="003320DE" w:rsidRDefault="002415B7" w:rsidP="002415B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B7E3B" w:rsidRPr="003320DE" w:rsidRDefault="006B7E3B" w:rsidP="000E6D8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6EDD" w:rsidRPr="003320DE" w:rsidRDefault="003E6EDD" w:rsidP="000E6D8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6EDD" w:rsidRPr="003320DE" w:rsidRDefault="003E6EDD" w:rsidP="000E6D8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6D88" w:rsidRPr="003320DE" w:rsidRDefault="000E6D88" w:rsidP="000E6D8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320DE">
        <w:rPr>
          <w:rFonts w:ascii="Times New Roman" w:hAnsi="Times New Roman"/>
          <w:b/>
          <w:bCs/>
          <w:sz w:val="24"/>
          <w:szCs w:val="24"/>
        </w:rPr>
        <w:lastRenderedPageBreak/>
        <w:t xml:space="preserve">6. Адресный перечень объектов </w:t>
      </w:r>
      <w:r w:rsidRPr="003320DE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 муниципального образования Веневский район</w:t>
      </w:r>
    </w:p>
    <w:p w:rsidR="000E6D88" w:rsidRPr="003320DE" w:rsidRDefault="000E6D88" w:rsidP="000E6D8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320DE">
        <w:rPr>
          <w:rFonts w:ascii="Times New Roman" w:hAnsi="Times New Roman"/>
          <w:b/>
          <w:sz w:val="24"/>
          <w:szCs w:val="24"/>
        </w:rPr>
        <w:t xml:space="preserve">«Формирование современной городской среды муниципального образования </w:t>
      </w:r>
      <w:r w:rsidRPr="003320DE">
        <w:rPr>
          <w:rFonts w:ascii="Times New Roman" w:hAnsi="Times New Roman"/>
          <w:b/>
          <w:spacing w:val="2"/>
          <w:sz w:val="24"/>
          <w:szCs w:val="24"/>
        </w:rPr>
        <w:t>Веневский район</w:t>
      </w:r>
      <w:r w:rsidRPr="003320DE">
        <w:rPr>
          <w:rFonts w:ascii="Times New Roman" w:hAnsi="Times New Roman"/>
          <w:b/>
          <w:bCs/>
          <w:sz w:val="24"/>
          <w:szCs w:val="24"/>
        </w:rPr>
        <w:t>»</w:t>
      </w:r>
    </w:p>
    <w:p w:rsidR="000E6D88" w:rsidRPr="003320DE" w:rsidRDefault="000E6D88" w:rsidP="000E6D88">
      <w:pPr>
        <w:autoSpaceDE w:val="0"/>
        <w:spacing w:after="0" w:line="240" w:lineRule="auto"/>
        <w:rPr>
          <w:sz w:val="24"/>
          <w:szCs w:val="24"/>
        </w:rPr>
      </w:pPr>
    </w:p>
    <w:tbl>
      <w:tblPr>
        <w:tblW w:w="14886" w:type="dxa"/>
        <w:tblLayout w:type="fixed"/>
        <w:tblLook w:val="04A0" w:firstRow="1" w:lastRow="0" w:firstColumn="1" w:lastColumn="0" w:noHBand="0" w:noVBand="1"/>
      </w:tblPr>
      <w:tblGrid>
        <w:gridCol w:w="823"/>
        <w:gridCol w:w="4757"/>
        <w:gridCol w:w="2113"/>
        <w:gridCol w:w="1721"/>
        <w:gridCol w:w="1767"/>
        <w:gridCol w:w="1907"/>
        <w:gridCol w:w="1798"/>
      </w:tblGrid>
      <w:tr w:rsidR="003320DE" w:rsidRPr="003320DE" w:rsidTr="00D068F8"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D88" w:rsidRPr="003320DE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D88" w:rsidRPr="003320DE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мероприятия, объекта, проекта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D88" w:rsidRPr="003320DE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b/>
                <w:sz w:val="24"/>
                <w:szCs w:val="24"/>
              </w:rPr>
              <w:t>Общий объем финансирования (</w:t>
            </w:r>
            <w:proofErr w:type="spellStart"/>
            <w:r w:rsidR="009E07C4" w:rsidRPr="003320DE">
              <w:rPr>
                <w:rFonts w:ascii="Times New Roman" w:hAnsi="Times New Roman"/>
                <w:b/>
                <w:sz w:val="24"/>
                <w:szCs w:val="24"/>
              </w:rPr>
              <w:t>тыс.</w:t>
            </w:r>
            <w:r w:rsidRPr="003320DE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proofErr w:type="spellEnd"/>
            <w:r w:rsidRPr="003320DE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7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D88" w:rsidRPr="003320DE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по источникам финансирования </w:t>
            </w:r>
            <w:r w:rsidR="009019DF" w:rsidRPr="003320D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="009E07C4" w:rsidRPr="003320DE">
              <w:rPr>
                <w:rFonts w:ascii="Times New Roman" w:hAnsi="Times New Roman"/>
                <w:b/>
                <w:sz w:val="24"/>
                <w:szCs w:val="24"/>
              </w:rPr>
              <w:t>тыс.</w:t>
            </w:r>
            <w:r w:rsidR="009019DF" w:rsidRPr="003320DE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proofErr w:type="spellEnd"/>
            <w:r w:rsidR="009019DF" w:rsidRPr="003320DE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</w:tr>
      <w:tr w:rsidR="003320DE" w:rsidRPr="003320DE" w:rsidTr="00D068F8"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D88" w:rsidRPr="003320DE" w:rsidRDefault="000E6D88" w:rsidP="00D068F8">
            <w:pPr>
              <w:suppressAutoHyphens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D88" w:rsidRPr="003320DE" w:rsidRDefault="000E6D88" w:rsidP="00D068F8">
            <w:pPr>
              <w:suppressAutoHyphens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D88" w:rsidRPr="003320DE" w:rsidRDefault="000E6D88" w:rsidP="00D068F8">
            <w:pPr>
              <w:suppressAutoHyphens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19DF" w:rsidRPr="003320DE" w:rsidRDefault="000E6D88" w:rsidP="009019D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0DE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19DF" w:rsidRPr="003320DE" w:rsidRDefault="000E6D88" w:rsidP="009019D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0DE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 бюджета Тульской области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D88" w:rsidRPr="003320DE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Средства  бюджета  муниципального образования </w:t>
            </w:r>
          </w:p>
          <w:p w:rsidR="009019DF" w:rsidRPr="003320DE" w:rsidRDefault="000E6D88" w:rsidP="009019D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0DE">
              <w:rPr>
                <w:rFonts w:ascii="Times New Roman" w:hAnsi="Times New Roman"/>
                <w:b/>
                <w:bCs/>
                <w:sz w:val="24"/>
                <w:szCs w:val="24"/>
              </w:rPr>
              <w:t>г. Венев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9DF" w:rsidRPr="003320DE" w:rsidRDefault="000E6D88" w:rsidP="009019D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0DE">
              <w:rPr>
                <w:rFonts w:ascii="Times New Roman" w:hAnsi="Times New Roman"/>
                <w:b/>
                <w:bCs/>
                <w:sz w:val="24"/>
                <w:szCs w:val="24"/>
              </w:rPr>
              <w:t>Иные источники (дополнительные средства бюджета МО город Венев)</w:t>
            </w:r>
          </w:p>
        </w:tc>
      </w:tr>
      <w:tr w:rsidR="003320DE" w:rsidRPr="003320DE" w:rsidTr="00D068F8">
        <w:trPr>
          <w:trHeight w:val="44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E6D88" w:rsidRPr="003320DE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4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E6D88" w:rsidRPr="003320DE" w:rsidRDefault="000E6D88" w:rsidP="00D068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20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«Формирование комфортной городской среды» 2022 год</w:t>
            </w:r>
          </w:p>
        </w:tc>
      </w:tr>
      <w:tr w:rsidR="003320DE" w:rsidRPr="003320DE" w:rsidTr="00D068F8">
        <w:trPr>
          <w:trHeight w:val="416"/>
        </w:trPr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3320DE" w:rsidRDefault="000E6D88" w:rsidP="00D068F8">
            <w:pPr>
              <w:pStyle w:val="aa"/>
              <w:spacing w:before="0" w:after="0"/>
              <w:jc w:val="right"/>
              <w:rPr>
                <w:b/>
              </w:rPr>
            </w:pPr>
            <w:r w:rsidRPr="003320DE">
              <w:rPr>
                <w:b/>
              </w:rPr>
              <w:t>Всего по программе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1470" w:rsidRPr="003320DE" w:rsidRDefault="00371470" w:rsidP="00B434A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0D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7A5FD8" w:rsidRPr="003320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320D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A87A32" w:rsidRPr="003320DE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3320D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87A32" w:rsidRPr="003320D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74EE" w:rsidRPr="003320DE" w:rsidRDefault="00371470" w:rsidP="00B434A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0D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7A5FD8" w:rsidRPr="003320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320DE">
              <w:rPr>
                <w:rFonts w:ascii="Times New Roman" w:hAnsi="Times New Roman"/>
                <w:b/>
                <w:sz w:val="24"/>
                <w:szCs w:val="24"/>
              </w:rPr>
              <w:t>322,</w:t>
            </w:r>
            <w:r w:rsidR="00A87A32" w:rsidRPr="003320D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74EE" w:rsidRPr="003320DE" w:rsidRDefault="00371470" w:rsidP="00B434A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0DE">
              <w:rPr>
                <w:rFonts w:ascii="Times New Roman" w:hAnsi="Times New Roman"/>
                <w:b/>
                <w:sz w:val="24"/>
                <w:szCs w:val="24"/>
              </w:rPr>
              <w:t>388,4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74EE" w:rsidRPr="003320DE" w:rsidRDefault="00371470" w:rsidP="00B434A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0DE">
              <w:rPr>
                <w:rFonts w:ascii="Times New Roman" w:hAnsi="Times New Roman"/>
                <w:b/>
                <w:sz w:val="24"/>
                <w:szCs w:val="24"/>
              </w:rPr>
              <w:t>198,2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4EE" w:rsidRPr="003320DE" w:rsidRDefault="00A87A32" w:rsidP="007A5F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7A5FD8" w:rsidRPr="003320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3320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,7</w:t>
            </w:r>
          </w:p>
        </w:tc>
      </w:tr>
      <w:tr w:rsidR="003320DE" w:rsidRPr="003320DE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09CD" w:rsidRPr="003320DE" w:rsidRDefault="00AF09CD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9CD" w:rsidRPr="003320DE" w:rsidRDefault="00AF09CD" w:rsidP="00D068F8">
            <w:pPr>
              <w:pStyle w:val="aa"/>
              <w:spacing w:before="0" w:after="0"/>
              <w:jc w:val="both"/>
            </w:pPr>
            <w:r w:rsidRPr="003320DE">
              <w:t>Благоустройство дворовых территорий многоквартирных домов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3320DE" w:rsidRDefault="007A5FD8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9 627,4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3320DE" w:rsidRDefault="0008183F" w:rsidP="00E063C4">
            <w:pPr>
              <w:pStyle w:val="1"/>
              <w:jc w:val="center"/>
              <w:rPr>
                <w:rFonts w:eastAsia="PT Astra Serif"/>
              </w:rPr>
            </w:pPr>
            <w:r w:rsidRPr="003320DE">
              <w:rPr>
                <w:rFonts w:eastAsia="PT Astra Serif"/>
              </w:rPr>
              <w:t>9 057,4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3320DE" w:rsidRDefault="0008183F" w:rsidP="00E063C4">
            <w:pPr>
              <w:pStyle w:val="1"/>
              <w:jc w:val="center"/>
              <w:rPr>
                <w:rFonts w:eastAsia="PT Astra Serif"/>
              </w:rPr>
            </w:pPr>
            <w:r w:rsidRPr="003320DE">
              <w:rPr>
                <w:rFonts w:eastAsia="PT Astra Serif"/>
              </w:rPr>
              <w:t>377,4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3320DE" w:rsidRDefault="0008183F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192,6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9CD" w:rsidRPr="003320DE" w:rsidRDefault="00E063C4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320DE" w:rsidRPr="003320DE" w:rsidTr="00D068F8">
        <w:trPr>
          <w:trHeight w:val="69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09CD" w:rsidRPr="003320DE" w:rsidRDefault="00AF09CD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9CD" w:rsidRPr="003320DE" w:rsidRDefault="00AF09CD" w:rsidP="00D068F8">
            <w:pPr>
              <w:pStyle w:val="aa"/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</w:t>
            </w:r>
          </w:p>
          <w:p w:rsidR="00AF09CD" w:rsidRPr="003320DE" w:rsidRDefault="00AF09CD" w:rsidP="00D068F8">
            <w:pPr>
              <w:pStyle w:val="aa"/>
              <w:spacing w:before="0" w:after="0"/>
            </w:pPr>
            <w:r w:rsidRPr="003320DE">
              <w:t>многоквартирного дома № 14в</w:t>
            </w:r>
          </w:p>
          <w:p w:rsidR="00AF09CD" w:rsidRPr="003320DE" w:rsidRDefault="00AF09CD" w:rsidP="00D068F8">
            <w:pPr>
              <w:pStyle w:val="aa"/>
              <w:spacing w:before="0" w:after="0"/>
            </w:pPr>
            <w:r w:rsidRPr="003320DE">
              <w:t>по ул. Белова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3320DE" w:rsidRDefault="00E063C4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eastAsia="PT Astra Serif" w:hAnsi="Times New Roman"/>
                <w:sz w:val="24"/>
                <w:szCs w:val="24"/>
                <w:lang w:eastAsia="en-US"/>
              </w:rPr>
              <w:t>582,6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3320DE" w:rsidRDefault="00E063C4" w:rsidP="00E063C4">
            <w:pPr>
              <w:pStyle w:val="1"/>
              <w:jc w:val="center"/>
              <w:rPr>
                <w:rFonts w:eastAsia="PT Astra Serif"/>
              </w:rPr>
            </w:pPr>
            <w:r w:rsidRPr="003320DE">
              <w:rPr>
                <w:rFonts w:eastAsia="PT Astra Serif"/>
              </w:rPr>
              <w:t>548,1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3320DE" w:rsidRDefault="00E063C4" w:rsidP="00E063C4">
            <w:pPr>
              <w:pStyle w:val="1"/>
              <w:jc w:val="center"/>
              <w:rPr>
                <w:rFonts w:eastAsia="PT Astra Serif"/>
              </w:rPr>
            </w:pPr>
            <w:r w:rsidRPr="003320DE">
              <w:rPr>
                <w:rFonts w:eastAsia="PT Astra Serif"/>
              </w:rPr>
              <w:t>22,8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3320DE" w:rsidRDefault="00E063C4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eastAsia="PT Astra Serif" w:hAnsi="Times New Roman"/>
                <w:sz w:val="24"/>
                <w:szCs w:val="24"/>
              </w:rPr>
              <w:t>11,7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9CD" w:rsidRPr="003320DE" w:rsidRDefault="00AF09CD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320DE" w:rsidRPr="003320DE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09CD" w:rsidRPr="003320DE" w:rsidRDefault="00AF09CD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9CD" w:rsidRPr="003320DE" w:rsidRDefault="00AF09CD" w:rsidP="00D068F8">
            <w:pPr>
              <w:pStyle w:val="aa"/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№ 14г </w:t>
            </w:r>
          </w:p>
          <w:p w:rsidR="00AF09CD" w:rsidRPr="003320DE" w:rsidRDefault="00AF09CD" w:rsidP="00D068F8">
            <w:pPr>
              <w:pStyle w:val="aa"/>
              <w:spacing w:before="0" w:after="0"/>
            </w:pPr>
            <w:r w:rsidRPr="003320DE">
              <w:t>по ул. Белова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3320DE" w:rsidRDefault="00E063C4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eastAsia="PT Astra Serif" w:hAnsi="Times New Roman"/>
                <w:sz w:val="24"/>
                <w:szCs w:val="24"/>
                <w:lang w:eastAsia="en-US"/>
              </w:rPr>
              <w:t>770,7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3320DE" w:rsidRDefault="00E063C4" w:rsidP="00E063C4">
            <w:pPr>
              <w:pStyle w:val="1"/>
              <w:jc w:val="center"/>
              <w:rPr>
                <w:rFonts w:eastAsia="PT Astra Serif"/>
              </w:rPr>
            </w:pPr>
            <w:r w:rsidRPr="003320DE">
              <w:rPr>
                <w:rFonts w:eastAsia="PT Astra Serif"/>
              </w:rPr>
              <w:t>725,1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3320DE" w:rsidRDefault="00E063C4" w:rsidP="00E063C4">
            <w:pPr>
              <w:pStyle w:val="1"/>
              <w:jc w:val="center"/>
              <w:rPr>
                <w:rFonts w:eastAsia="PT Astra Serif"/>
              </w:rPr>
            </w:pPr>
            <w:r w:rsidRPr="003320DE">
              <w:rPr>
                <w:rFonts w:eastAsia="PT Astra Serif"/>
              </w:rPr>
              <w:t>30,2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3320DE" w:rsidRDefault="00E063C4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eastAsia="PT Astra Serif" w:hAnsi="Times New Roman"/>
                <w:sz w:val="24"/>
                <w:szCs w:val="24"/>
              </w:rPr>
              <w:t>15,4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9CD" w:rsidRPr="003320DE" w:rsidRDefault="00AF09CD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320DE" w:rsidRPr="003320DE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3320DE" w:rsidRDefault="00AF09CD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9CD" w:rsidRPr="003320DE" w:rsidRDefault="00AF09CD" w:rsidP="00D068F8">
            <w:pPr>
              <w:pStyle w:val="aa"/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№ 22</w:t>
            </w:r>
          </w:p>
          <w:p w:rsidR="00AF09CD" w:rsidRPr="003320DE" w:rsidRDefault="00AF09CD" w:rsidP="00D068F8">
            <w:pPr>
              <w:pStyle w:val="aa"/>
              <w:spacing w:before="0" w:after="0"/>
            </w:pPr>
            <w:r w:rsidRPr="003320DE">
              <w:t>по ул. Белова в г. Веневе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F09CD" w:rsidRPr="003320DE" w:rsidRDefault="00E063C4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eastAsia="PT Astra Serif" w:hAnsi="Times New Roman"/>
                <w:sz w:val="24"/>
                <w:szCs w:val="24"/>
                <w:lang w:eastAsia="en-US"/>
              </w:rPr>
              <w:t>2 013,3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F09CD" w:rsidRPr="003320DE" w:rsidRDefault="00E063C4" w:rsidP="00E063C4">
            <w:pPr>
              <w:pStyle w:val="1"/>
              <w:jc w:val="center"/>
              <w:rPr>
                <w:rFonts w:eastAsia="PT Astra Serif"/>
              </w:rPr>
            </w:pPr>
            <w:r w:rsidRPr="003320DE">
              <w:rPr>
                <w:rFonts w:eastAsia="PT Astra Serif"/>
              </w:rPr>
              <w:t>1 894,1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F09CD" w:rsidRPr="003320DE" w:rsidRDefault="00E063C4" w:rsidP="00E063C4">
            <w:pPr>
              <w:pStyle w:val="1"/>
              <w:jc w:val="center"/>
              <w:rPr>
                <w:rFonts w:eastAsia="PT Astra Serif"/>
              </w:rPr>
            </w:pPr>
            <w:r w:rsidRPr="003320DE">
              <w:rPr>
                <w:rFonts w:eastAsia="PT Astra Serif"/>
              </w:rPr>
              <w:t>78,9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F09CD" w:rsidRPr="003320DE" w:rsidRDefault="00E063C4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40,3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09CD" w:rsidRPr="003320DE" w:rsidRDefault="00AF09CD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320DE" w:rsidRPr="003320DE" w:rsidTr="00D068F8">
        <w:trPr>
          <w:trHeight w:val="69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3320DE" w:rsidRDefault="000E6D88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D88" w:rsidRPr="003320DE" w:rsidRDefault="000E6D88" w:rsidP="00D068F8">
            <w:pPr>
              <w:pStyle w:val="aa"/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№ 24</w:t>
            </w:r>
          </w:p>
          <w:p w:rsidR="000E6D88" w:rsidRPr="003320DE" w:rsidRDefault="000E6D88" w:rsidP="00D068F8">
            <w:pPr>
              <w:pStyle w:val="aa"/>
              <w:spacing w:before="0" w:after="0"/>
            </w:pPr>
            <w:r w:rsidRPr="003320DE">
              <w:t>по ул. Белова в г. Веневе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3320DE" w:rsidRDefault="000E6D88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3320DE" w:rsidRDefault="000E6D88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3320DE" w:rsidRDefault="000E6D88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D88" w:rsidRPr="003320DE" w:rsidRDefault="000E6D88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D88" w:rsidRPr="003320DE" w:rsidRDefault="000E6D88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3320DE" w:rsidRDefault="00AF09CD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9CD" w:rsidRPr="003320DE" w:rsidRDefault="00AF09CD" w:rsidP="00D068F8">
            <w:pPr>
              <w:pStyle w:val="aa"/>
              <w:tabs>
                <w:tab w:val="left" w:pos="3030"/>
              </w:tabs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№ 15 </w:t>
            </w:r>
          </w:p>
          <w:p w:rsidR="00AF09CD" w:rsidRPr="003320DE" w:rsidRDefault="00AF09CD" w:rsidP="00D068F8">
            <w:pPr>
              <w:pStyle w:val="aa"/>
              <w:tabs>
                <w:tab w:val="left" w:pos="3030"/>
              </w:tabs>
              <w:spacing w:before="0" w:after="0"/>
            </w:pPr>
            <w:r w:rsidRPr="003320DE">
              <w:t>по ул. Советская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3320DE" w:rsidRDefault="00E063C4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1 823,4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3320DE" w:rsidRDefault="00E063C4" w:rsidP="00E063C4">
            <w:pPr>
              <w:pStyle w:val="1"/>
              <w:jc w:val="center"/>
              <w:rPr>
                <w:rFonts w:eastAsia="PT Astra Serif"/>
              </w:rPr>
            </w:pPr>
            <w:r w:rsidRPr="003320DE">
              <w:rPr>
                <w:rFonts w:eastAsia="PT Astra Serif"/>
              </w:rPr>
              <w:t>1 715,4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3320DE" w:rsidRDefault="00E063C4" w:rsidP="00E063C4">
            <w:pPr>
              <w:pStyle w:val="1"/>
              <w:jc w:val="center"/>
              <w:rPr>
                <w:rFonts w:eastAsia="PT Astra Serif"/>
              </w:rPr>
            </w:pPr>
            <w:r w:rsidRPr="003320DE">
              <w:rPr>
                <w:rFonts w:eastAsia="PT Astra Serif"/>
              </w:rPr>
              <w:t>71,5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3320DE" w:rsidRDefault="00E063C4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9CD" w:rsidRPr="003320DE" w:rsidRDefault="00AF09CD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320DE" w:rsidRPr="003320DE" w:rsidTr="00D068F8">
        <w:trPr>
          <w:trHeight w:val="83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3320DE" w:rsidRDefault="00AF09CD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9CD" w:rsidRPr="003320DE" w:rsidRDefault="00AF09CD" w:rsidP="00D068F8">
            <w:pPr>
              <w:pStyle w:val="aa"/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№ 6  </w:t>
            </w:r>
          </w:p>
          <w:p w:rsidR="00AF09CD" w:rsidRPr="003320DE" w:rsidRDefault="00AF09CD" w:rsidP="00D068F8">
            <w:pPr>
              <w:pStyle w:val="aa"/>
              <w:spacing w:before="0" w:after="0"/>
            </w:pPr>
            <w:r w:rsidRPr="003320DE">
              <w:t>по ул. Пролетарская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3320DE" w:rsidRDefault="00E063C4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1 617,6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3320DE" w:rsidRDefault="00E063C4" w:rsidP="00E063C4">
            <w:pPr>
              <w:pStyle w:val="1"/>
              <w:jc w:val="center"/>
              <w:rPr>
                <w:rFonts w:eastAsia="PT Astra Serif"/>
              </w:rPr>
            </w:pPr>
            <w:r w:rsidRPr="003320DE">
              <w:rPr>
                <w:rFonts w:eastAsia="PT Astra Serif"/>
              </w:rPr>
              <w:t>1 521,9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3320DE" w:rsidRDefault="00E063C4" w:rsidP="00E063C4">
            <w:pPr>
              <w:pStyle w:val="1"/>
              <w:jc w:val="center"/>
              <w:rPr>
                <w:rFonts w:eastAsia="PT Astra Serif"/>
              </w:rPr>
            </w:pPr>
            <w:r w:rsidRPr="003320DE">
              <w:rPr>
                <w:rFonts w:eastAsia="PT Astra Serif"/>
              </w:rPr>
              <w:t>63,4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3320DE" w:rsidRDefault="00E063C4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9CD" w:rsidRPr="003320DE" w:rsidRDefault="00AF09CD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320DE" w:rsidRPr="003320DE" w:rsidTr="002271AF">
        <w:trPr>
          <w:trHeight w:val="69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3320DE" w:rsidRDefault="00AF09CD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lastRenderedPageBreak/>
              <w:t>1.1.7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9CD" w:rsidRPr="003320DE" w:rsidRDefault="00AF09CD" w:rsidP="00D068F8">
            <w:pPr>
              <w:pStyle w:val="aa"/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№ 10 </w:t>
            </w:r>
          </w:p>
          <w:p w:rsidR="00AF09CD" w:rsidRPr="003320DE" w:rsidRDefault="00AF09CD" w:rsidP="00D068F8">
            <w:pPr>
              <w:pStyle w:val="aa"/>
              <w:spacing w:before="0" w:after="0"/>
            </w:pPr>
            <w:r w:rsidRPr="003320DE">
              <w:t>по ул. Пролетарская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3320DE" w:rsidRDefault="00E063C4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534,5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3320DE" w:rsidRDefault="00E063C4" w:rsidP="00E063C4">
            <w:pPr>
              <w:pStyle w:val="1"/>
              <w:jc w:val="center"/>
              <w:rPr>
                <w:rFonts w:eastAsia="PT Astra Serif"/>
              </w:rPr>
            </w:pPr>
            <w:r w:rsidRPr="003320DE">
              <w:rPr>
                <w:rFonts w:eastAsia="PT Astra Serif"/>
              </w:rPr>
              <w:t>502,8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3320DE" w:rsidRDefault="00E063C4" w:rsidP="00E063C4">
            <w:pPr>
              <w:pStyle w:val="1"/>
              <w:jc w:val="center"/>
              <w:rPr>
                <w:rFonts w:eastAsia="PT Astra Serif"/>
              </w:rPr>
            </w:pPr>
            <w:r w:rsidRPr="003320DE">
              <w:rPr>
                <w:rFonts w:eastAsia="PT Astra Serif"/>
              </w:rPr>
              <w:t>21,0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3320DE" w:rsidRDefault="00E063C4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9CD" w:rsidRPr="003320DE" w:rsidRDefault="00AF09CD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320DE" w:rsidRPr="003320DE" w:rsidTr="00D068F8">
        <w:trPr>
          <w:trHeight w:val="70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3320DE" w:rsidRDefault="00AF09CD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1.1.8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9CD" w:rsidRPr="003320DE" w:rsidRDefault="00AF09CD" w:rsidP="00D068F8">
            <w:pPr>
              <w:pStyle w:val="aa"/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№ 15 </w:t>
            </w:r>
          </w:p>
          <w:p w:rsidR="00AF09CD" w:rsidRPr="003320DE" w:rsidRDefault="00AF09CD" w:rsidP="00D068F8">
            <w:pPr>
              <w:pStyle w:val="aa"/>
              <w:spacing w:before="0" w:after="0"/>
            </w:pPr>
            <w:r w:rsidRPr="003320DE">
              <w:t>по ул. Пролетарская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3320DE" w:rsidRDefault="00E063C4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1 015,8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3320DE" w:rsidRDefault="00E063C4" w:rsidP="00E063C4">
            <w:pPr>
              <w:pStyle w:val="1"/>
              <w:jc w:val="center"/>
              <w:rPr>
                <w:rFonts w:eastAsia="PT Astra Serif"/>
              </w:rPr>
            </w:pPr>
            <w:r w:rsidRPr="003320DE">
              <w:rPr>
                <w:rFonts w:eastAsia="PT Astra Serif"/>
              </w:rPr>
              <w:t>955,7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3320DE" w:rsidRDefault="00E063C4" w:rsidP="00E063C4">
            <w:pPr>
              <w:pStyle w:val="1"/>
              <w:jc w:val="center"/>
              <w:rPr>
                <w:rFonts w:eastAsia="PT Astra Serif"/>
              </w:rPr>
            </w:pPr>
            <w:r w:rsidRPr="003320DE">
              <w:rPr>
                <w:rFonts w:eastAsia="PT Astra Serif"/>
              </w:rPr>
              <w:t>39,8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3320DE" w:rsidRDefault="00E063C4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9CD" w:rsidRPr="003320DE" w:rsidRDefault="00AF09CD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320DE" w:rsidRPr="003320DE" w:rsidTr="00112561">
        <w:trPr>
          <w:trHeight w:val="69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3320DE" w:rsidRDefault="00AF09CD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1.1.9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9CD" w:rsidRPr="003320DE" w:rsidRDefault="00AF09CD" w:rsidP="00D068F8">
            <w:pPr>
              <w:pStyle w:val="aa"/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№ 2а </w:t>
            </w:r>
          </w:p>
          <w:p w:rsidR="00AF09CD" w:rsidRPr="003320DE" w:rsidRDefault="00AF09CD" w:rsidP="00D068F8">
            <w:pPr>
              <w:pStyle w:val="aa"/>
              <w:spacing w:before="0" w:after="0"/>
            </w:pPr>
            <w:r w:rsidRPr="003320DE">
              <w:t>пл. Ильича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3320DE" w:rsidRDefault="00E063C4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828,7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3320DE" w:rsidRDefault="00E063C4" w:rsidP="00E063C4">
            <w:pPr>
              <w:pStyle w:val="1"/>
              <w:jc w:val="center"/>
              <w:rPr>
                <w:rFonts w:eastAsia="PT Astra Serif"/>
              </w:rPr>
            </w:pPr>
            <w:r w:rsidRPr="003320DE">
              <w:rPr>
                <w:rFonts w:eastAsia="PT Astra Serif"/>
              </w:rPr>
              <w:t>779,6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3320DE" w:rsidRDefault="00E063C4" w:rsidP="00E063C4">
            <w:pPr>
              <w:pStyle w:val="1"/>
              <w:jc w:val="center"/>
              <w:rPr>
                <w:rFonts w:eastAsia="PT Astra Serif"/>
              </w:rPr>
            </w:pPr>
            <w:r w:rsidRPr="003320DE">
              <w:rPr>
                <w:rFonts w:eastAsia="PT Astra Serif"/>
              </w:rPr>
              <w:t>32,5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09CD" w:rsidRPr="003320DE" w:rsidRDefault="00E063C4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9CD" w:rsidRPr="003320DE" w:rsidRDefault="00AF09CD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320DE" w:rsidRPr="003320DE" w:rsidTr="00112561">
        <w:trPr>
          <w:trHeight w:val="69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7A32" w:rsidRPr="003320DE" w:rsidRDefault="00A87A32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1.1.10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A32" w:rsidRPr="003320DE" w:rsidRDefault="00A87A32" w:rsidP="00A87A32">
            <w:pPr>
              <w:pStyle w:val="aa"/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№ 8 </w:t>
            </w:r>
          </w:p>
          <w:p w:rsidR="00A87A32" w:rsidRPr="003320DE" w:rsidRDefault="00A87A32" w:rsidP="00A87A32">
            <w:pPr>
              <w:pStyle w:val="aa"/>
              <w:spacing w:before="0" w:after="0"/>
            </w:pPr>
            <w:r w:rsidRPr="003320DE">
              <w:t>по ул. Л. Толстого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7A32" w:rsidRPr="003320DE" w:rsidRDefault="00E063C4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440,8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7A32" w:rsidRPr="003320DE" w:rsidRDefault="00E063C4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414,7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7A32" w:rsidRPr="003320DE" w:rsidRDefault="00E063C4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7A32" w:rsidRPr="003320DE" w:rsidRDefault="00E063C4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A32" w:rsidRPr="003320DE" w:rsidRDefault="00A87A32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320DE" w:rsidRPr="003320DE" w:rsidTr="009F77C8">
        <w:trPr>
          <w:trHeight w:val="17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D0D" w:rsidRPr="003320DE" w:rsidRDefault="00B434AA" w:rsidP="00E92D0D">
            <w:pPr>
              <w:pStyle w:val="aa"/>
              <w:spacing w:before="0" w:after="0"/>
              <w:rPr>
                <w:i/>
              </w:rPr>
            </w:pPr>
            <w:r w:rsidRPr="003320DE">
              <w:rPr>
                <w:i/>
              </w:rPr>
              <w:t xml:space="preserve">Выполнение работ по ремонту освещения </w:t>
            </w:r>
            <w:proofErr w:type="spellStart"/>
            <w:r w:rsidRPr="003320DE">
              <w:rPr>
                <w:i/>
              </w:rPr>
              <w:t>внутридворовых</w:t>
            </w:r>
            <w:proofErr w:type="spellEnd"/>
            <w:r w:rsidRPr="003320DE">
              <w:rPr>
                <w:i/>
              </w:rPr>
              <w:t xml:space="preserve"> территорий МКД</w:t>
            </w:r>
            <w:r w:rsidR="00E92D0D" w:rsidRPr="003320DE">
              <w:rPr>
                <w:i/>
              </w:rPr>
              <w:t xml:space="preserve"> № 14в, 14г, 22, 24 по ул. Белова, № 15 по </w:t>
            </w:r>
          </w:p>
          <w:p w:rsidR="00B434AA" w:rsidRPr="003320DE" w:rsidRDefault="00E92D0D" w:rsidP="00E92D0D">
            <w:pPr>
              <w:pStyle w:val="aa"/>
              <w:spacing w:before="0" w:after="0"/>
              <w:rPr>
                <w:i/>
              </w:rPr>
            </w:pPr>
            <w:r w:rsidRPr="003320DE">
              <w:rPr>
                <w:i/>
              </w:rPr>
              <w:t>ул. Советская, №6, 10, 15 по ул. Пролетарская,</w:t>
            </w:r>
            <w:r w:rsidR="00230C03" w:rsidRPr="003320DE">
              <w:rPr>
                <w:i/>
              </w:rPr>
              <w:t xml:space="preserve"> </w:t>
            </w:r>
            <w:r w:rsidRPr="003320DE">
              <w:rPr>
                <w:i/>
              </w:rPr>
              <w:t xml:space="preserve">№ 2а пл. Ильича в г. Веневе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7A5FD8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ar-SA"/>
              </w:rPr>
              <w:t>296,5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E063C4">
            <w:pPr>
              <w:pStyle w:val="1"/>
              <w:jc w:val="center"/>
              <w:rPr>
                <w:rFonts w:eastAsia="PT Astra Serif"/>
              </w:rPr>
            </w:pPr>
            <w:r w:rsidRPr="003320DE">
              <w:rPr>
                <w:rFonts w:eastAsia="PT Astra Serif"/>
              </w:rPr>
              <w:t>265,2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E063C4">
            <w:pPr>
              <w:pStyle w:val="1"/>
              <w:jc w:val="center"/>
              <w:rPr>
                <w:rFonts w:eastAsia="PT Astra Serif"/>
              </w:rPr>
            </w:pPr>
            <w:r w:rsidRPr="003320DE">
              <w:rPr>
                <w:rFonts w:eastAsia="PT Astra Serif"/>
              </w:rPr>
              <w:t>11,0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7A5FD8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4AA" w:rsidRPr="003320DE" w:rsidRDefault="00B434AA" w:rsidP="00E063C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7A5FD8" w:rsidRPr="003320DE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Pr="003320DE">
              <w:rPr>
                <w:rFonts w:ascii="Times New Roman" w:hAnsi="Times New Roman"/>
                <w:sz w:val="24"/>
                <w:szCs w:val="24"/>
                <w:lang w:eastAsia="ar-SA"/>
              </w:rPr>
              <w:t>,7</w:t>
            </w:r>
          </w:p>
        </w:tc>
      </w:tr>
      <w:tr w:rsidR="003320DE" w:rsidRPr="003320DE" w:rsidTr="00D068F8">
        <w:trPr>
          <w:trHeight w:val="48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434AA" w:rsidRPr="003320DE" w:rsidRDefault="00B434AA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14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434AA" w:rsidRPr="003320DE" w:rsidRDefault="00B434AA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«Формирование комфортной городской среды» 2023 год</w:t>
            </w:r>
          </w:p>
        </w:tc>
      </w:tr>
      <w:tr w:rsidR="003320DE" w:rsidRPr="003320DE" w:rsidTr="00D068F8">
        <w:trPr>
          <w:trHeight w:val="53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4AA" w:rsidRPr="003320DE" w:rsidRDefault="00B434AA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4AA" w:rsidRPr="003320DE" w:rsidRDefault="00B434AA" w:rsidP="00D068F8">
            <w:pPr>
              <w:pStyle w:val="aa"/>
              <w:spacing w:before="0" w:after="0"/>
              <w:jc w:val="center"/>
            </w:pPr>
            <w:r w:rsidRPr="003320DE">
              <w:t>Благоустройство общественных территорий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D068F8">
        <w:trPr>
          <w:trHeight w:val="53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pStyle w:val="aa"/>
              <w:spacing w:before="0" w:after="0"/>
              <w:jc w:val="both"/>
            </w:pPr>
            <w:r w:rsidRPr="003320DE">
              <w:rPr>
                <w:bCs/>
              </w:rPr>
              <w:t>Благоустройство</w:t>
            </w:r>
            <w:r w:rsidRPr="003320DE">
              <w:t xml:space="preserve"> Парка  </w:t>
            </w:r>
            <w:proofErr w:type="spellStart"/>
            <w:r w:rsidRPr="003320DE">
              <w:t>КиО</w:t>
            </w:r>
            <w:proofErr w:type="spellEnd"/>
            <w:r w:rsidRPr="003320DE">
              <w:t xml:space="preserve"> </w:t>
            </w:r>
          </w:p>
          <w:p w:rsidR="00B434AA" w:rsidRPr="003320DE" w:rsidRDefault="00B434AA" w:rsidP="00D068F8">
            <w:pPr>
              <w:pStyle w:val="aa"/>
              <w:spacing w:before="0" w:after="0"/>
            </w:pPr>
            <w:r w:rsidRPr="003320DE">
              <w:t xml:space="preserve">им. Д.Т. </w:t>
            </w:r>
            <w:proofErr w:type="spellStart"/>
            <w:r w:rsidRPr="003320DE">
              <w:t>Стихарева</w:t>
            </w:r>
            <w:proofErr w:type="spellEnd"/>
            <w:r w:rsidRPr="003320DE">
              <w:t xml:space="preserve"> г. Венева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4AA" w:rsidRPr="003320DE" w:rsidRDefault="00B434AA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4AA" w:rsidRPr="003320DE" w:rsidRDefault="00B434AA" w:rsidP="00D068F8">
            <w:pPr>
              <w:pStyle w:val="aa"/>
              <w:spacing w:before="0" w:after="0"/>
              <w:jc w:val="both"/>
            </w:pPr>
            <w:r w:rsidRPr="003320DE">
              <w:t xml:space="preserve">Благоустройство сквера площади Ильича </w:t>
            </w:r>
          </w:p>
          <w:p w:rsidR="00B434AA" w:rsidRPr="003320DE" w:rsidRDefault="00B434AA" w:rsidP="00D068F8">
            <w:pPr>
              <w:pStyle w:val="aa"/>
              <w:spacing w:before="0" w:after="0"/>
              <w:jc w:val="both"/>
            </w:pPr>
            <w:r w:rsidRPr="003320DE">
              <w:t>г. Венева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4AA" w:rsidRPr="003320DE" w:rsidRDefault="00B434AA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4AA" w:rsidRPr="003320DE" w:rsidRDefault="00B434AA" w:rsidP="00D068F8">
            <w:pPr>
              <w:pStyle w:val="aa"/>
              <w:spacing w:before="0" w:after="0"/>
              <w:jc w:val="both"/>
            </w:pPr>
            <w:r w:rsidRPr="003320DE">
              <w:t>Благоустройство дворовых территорий многоквартирных домов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34AA" w:rsidRPr="003320DE" w:rsidRDefault="00B434AA" w:rsidP="00D068F8">
            <w:pPr>
              <w:pStyle w:val="aa"/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№ 16 </w:t>
            </w:r>
          </w:p>
          <w:p w:rsidR="00B434AA" w:rsidRPr="003320DE" w:rsidRDefault="00B434AA" w:rsidP="00D068F8">
            <w:pPr>
              <w:pStyle w:val="aa"/>
              <w:spacing w:before="0" w:after="0"/>
            </w:pPr>
            <w:r w:rsidRPr="003320DE">
              <w:t>по ул. Пролетарская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34AA" w:rsidRPr="003320DE" w:rsidRDefault="00B434AA" w:rsidP="0050499A">
            <w:pPr>
              <w:pStyle w:val="aa"/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№ 9 </w:t>
            </w:r>
          </w:p>
          <w:p w:rsidR="00B434AA" w:rsidRPr="003320DE" w:rsidRDefault="00B434AA" w:rsidP="0050499A">
            <w:pPr>
              <w:pStyle w:val="aa"/>
              <w:spacing w:before="0" w:after="0"/>
            </w:pPr>
            <w:r w:rsidRPr="003320DE">
              <w:t>по ул. Л. Толстого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2271AF">
        <w:trPr>
          <w:trHeight w:val="83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lastRenderedPageBreak/>
              <w:t>2.2.3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34AA" w:rsidRPr="003320DE" w:rsidRDefault="00B434AA" w:rsidP="0050499A">
            <w:pPr>
              <w:pStyle w:val="aa"/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№ 10 </w:t>
            </w:r>
          </w:p>
          <w:p w:rsidR="00B434AA" w:rsidRPr="003320DE" w:rsidRDefault="00B434AA" w:rsidP="0050499A">
            <w:pPr>
              <w:pStyle w:val="aa"/>
              <w:spacing w:before="0" w:after="0"/>
            </w:pPr>
            <w:r w:rsidRPr="003320DE">
              <w:t>по ул. Л. Толстого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230C03">
        <w:trPr>
          <w:trHeight w:val="84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2.2.4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34AA" w:rsidRPr="003320DE" w:rsidRDefault="00B434AA" w:rsidP="0050499A">
            <w:pPr>
              <w:pStyle w:val="aa"/>
              <w:tabs>
                <w:tab w:val="left" w:pos="1095"/>
              </w:tabs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№ 12</w:t>
            </w:r>
          </w:p>
          <w:p w:rsidR="00B434AA" w:rsidRPr="003320DE" w:rsidRDefault="00B434AA" w:rsidP="0050499A">
            <w:pPr>
              <w:pStyle w:val="aa"/>
              <w:tabs>
                <w:tab w:val="left" w:pos="1095"/>
              </w:tabs>
              <w:spacing w:before="0" w:after="0"/>
            </w:pPr>
            <w:r w:rsidRPr="003320DE">
              <w:t>по ул. Л. Толстого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0D4254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2.2.5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34AA" w:rsidRPr="003320DE" w:rsidRDefault="00B434AA" w:rsidP="0050499A">
            <w:pPr>
              <w:pStyle w:val="aa"/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№ 17 </w:t>
            </w:r>
          </w:p>
          <w:p w:rsidR="00B434AA" w:rsidRPr="003320DE" w:rsidRDefault="00B434AA" w:rsidP="0050499A">
            <w:pPr>
              <w:pStyle w:val="aa"/>
              <w:spacing w:before="0" w:after="0"/>
            </w:pPr>
            <w:r w:rsidRPr="003320DE">
              <w:t>по ул. Л. Толстого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0D4254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2.2.6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34AA" w:rsidRPr="003320DE" w:rsidRDefault="00B434AA" w:rsidP="0050499A">
            <w:pPr>
              <w:pStyle w:val="aa"/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№ 19а </w:t>
            </w:r>
          </w:p>
          <w:p w:rsidR="00B434AA" w:rsidRPr="003320DE" w:rsidRDefault="00B434AA" w:rsidP="0050499A">
            <w:pPr>
              <w:pStyle w:val="aa"/>
              <w:spacing w:before="0" w:after="0"/>
            </w:pPr>
            <w:r w:rsidRPr="003320DE">
              <w:t>по ул. Л. Толстого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0D4254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2.2.7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34AA" w:rsidRPr="003320DE" w:rsidRDefault="00B434AA" w:rsidP="0050499A">
            <w:pPr>
              <w:pStyle w:val="aa"/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№ 22 </w:t>
            </w:r>
          </w:p>
          <w:p w:rsidR="00B434AA" w:rsidRPr="003320DE" w:rsidRDefault="00B434AA" w:rsidP="0050499A">
            <w:pPr>
              <w:pStyle w:val="aa"/>
              <w:spacing w:before="0" w:after="0"/>
            </w:pPr>
            <w:r w:rsidRPr="003320DE">
              <w:t>по ул. Л. Толстого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0D4254">
        <w:trPr>
          <w:trHeight w:val="83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2.2.8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34AA" w:rsidRPr="003320DE" w:rsidRDefault="00B434AA" w:rsidP="0050499A">
            <w:pPr>
              <w:pStyle w:val="aa"/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№ 24а </w:t>
            </w:r>
          </w:p>
          <w:p w:rsidR="00B434AA" w:rsidRPr="003320DE" w:rsidRDefault="00B434AA" w:rsidP="0050499A">
            <w:pPr>
              <w:pStyle w:val="aa"/>
              <w:spacing w:before="0" w:after="0"/>
            </w:pPr>
            <w:r w:rsidRPr="003320DE">
              <w:t>по ул. Л. Толстого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0D4254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2.2.9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34AA" w:rsidRPr="003320DE" w:rsidRDefault="00B434AA" w:rsidP="0050499A">
            <w:pPr>
              <w:pStyle w:val="aa"/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№ 42 </w:t>
            </w:r>
          </w:p>
          <w:p w:rsidR="00B434AA" w:rsidRPr="003320DE" w:rsidRDefault="00B434AA" w:rsidP="0050499A">
            <w:pPr>
              <w:pStyle w:val="aa"/>
              <w:spacing w:before="0" w:after="0"/>
            </w:pPr>
            <w:r w:rsidRPr="003320DE">
              <w:t>по ул. Декабристов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0D4254">
        <w:trPr>
          <w:trHeight w:val="8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2.2.10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34AA" w:rsidRPr="003320DE" w:rsidRDefault="00B434AA" w:rsidP="0050499A">
            <w:pPr>
              <w:pStyle w:val="aa"/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 № 12а </w:t>
            </w:r>
          </w:p>
          <w:p w:rsidR="00B434AA" w:rsidRPr="003320DE" w:rsidRDefault="00B434AA" w:rsidP="0050499A">
            <w:pPr>
              <w:pStyle w:val="aa"/>
              <w:spacing w:before="0" w:after="0"/>
            </w:pPr>
            <w:r w:rsidRPr="003320DE">
              <w:t>по ул. К. Маркса 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D068F8">
        <w:trPr>
          <w:trHeight w:val="70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0D425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2.2.11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4AA" w:rsidRPr="003320DE" w:rsidRDefault="00B434AA" w:rsidP="00D068F8">
            <w:pPr>
              <w:pStyle w:val="aa"/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№ 17 </w:t>
            </w:r>
          </w:p>
          <w:p w:rsidR="00B434AA" w:rsidRPr="003320DE" w:rsidRDefault="00B434AA" w:rsidP="00D068F8">
            <w:pPr>
              <w:pStyle w:val="aa"/>
              <w:spacing w:before="0" w:after="0"/>
            </w:pPr>
            <w:r w:rsidRPr="003320DE">
              <w:t>по ул. К. Маркса в г. Веневе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D068F8">
        <w:trPr>
          <w:trHeight w:val="70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0D425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2.2.12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34AA" w:rsidRPr="003320DE" w:rsidRDefault="00B434AA" w:rsidP="00D068F8">
            <w:pPr>
              <w:pStyle w:val="aa"/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№ 19  </w:t>
            </w:r>
          </w:p>
          <w:p w:rsidR="00B434AA" w:rsidRPr="003320DE" w:rsidRDefault="00B434AA" w:rsidP="00D068F8">
            <w:pPr>
              <w:pStyle w:val="aa"/>
              <w:spacing w:before="0" w:after="0"/>
            </w:pPr>
            <w:r w:rsidRPr="003320DE">
              <w:t>по ул. К. Маркса в г. Веневе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0D425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2.2.13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4AA" w:rsidRPr="003320DE" w:rsidRDefault="00B434AA" w:rsidP="00D068F8">
            <w:pPr>
              <w:pStyle w:val="aa"/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№ 7</w:t>
            </w:r>
          </w:p>
          <w:p w:rsidR="00B434AA" w:rsidRPr="003320DE" w:rsidRDefault="00B434AA" w:rsidP="00D068F8">
            <w:pPr>
              <w:pStyle w:val="aa"/>
              <w:spacing w:before="0" w:after="0"/>
            </w:pPr>
            <w:r w:rsidRPr="003320DE">
              <w:t>по ул. Международная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2271AF">
        <w:trPr>
          <w:trHeight w:val="69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0D425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lastRenderedPageBreak/>
              <w:t>2.2.14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4AA" w:rsidRPr="003320DE" w:rsidRDefault="00B434AA" w:rsidP="00D068F8">
            <w:pPr>
              <w:pStyle w:val="aa"/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№10б </w:t>
            </w:r>
          </w:p>
          <w:p w:rsidR="00B434AA" w:rsidRPr="003320DE" w:rsidRDefault="00B434AA" w:rsidP="00D068F8">
            <w:pPr>
              <w:pStyle w:val="aa"/>
              <w:spacing w:before="0" w:after="0"/>
            </w:pPr>
            <w:r w:rsidRPr="003320DE">
              <w:t>по ул. Революционная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4AA" w:rsidRPr="003320DE" w:rsidRDefault="00B434AA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A1D0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2.2.15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C03" w:rsidRPr="003320DE" w:rsidRDefault="00230C03" w:rsidP="00D068F8">
            <w:pPr>
              <w:pStyle w:val="aa"/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№ 46в                 </w:t>
            </w:r>
            <w:proofErr w:type="spellStart"/>
            <w:r w:rsidRPr="003320DE">
              <w:t>мкр</w:t>
            </w:r>
            <w:proofErr w:type="spellEnd"/>
            <w:r w:rsidRPr="003320DE">
              <w:t>. «Южный» г. Венева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A1D0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2.2.16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C03" w:rsidRPr="003320DE" w:rsidRDefault="00230C03" w:rsidP="00D068F8">
            <w:pPr>
              <w:pStyle w:val="aa"/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           </w:t>
            </w:r>
          </w:p>
          <w:p w:rsidR="00230C03" w:rsidRPr="003320DE" w:rsidRDefault="00230C03" w:rsidP="00D068F8">
            <w:pPr>
              <w:pStyle w:val="aa"/>
              <w:spacing w:before="0" w:after="0"/>
            </w:pPr>
            <w:r w:rsidRPr="003320DE">
              <w:t>№ 3 по ул. Первомайская</w:t>
            </w:r>
          </w:p>
          <w:p w:rsidR="00230C03" w:rsidRPr="003320DE" w:rsidRDefault="00230C03" w:rsidP="00D068F8">
            <w:pPr>
              <w:pStyle w:val="aa"/>
              <w:spacing w:before="0" w:after="0"/>
            </w:pPr>
            <w:r w:rsidRPr="003320DE">
              <w:t xml:space="preserve">пос. </w:t>
            </w:r>
            <w:proofErr w:type="spellStart"/>
            <w:r w:rsidRPr="003320DE">
              <w:t>Грицовский</w:t>
            </w:r>
            <w:proofErr w:type="spellEnd"/>
            <w:r w:rsidRPr="003320DE">
              <w:t xml:space="preserve"> Веневского района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60497F">
        <w:trPr>
          <w:trHeight w:val="98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A1D0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2.2.17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C03" w:rsidRPr="003320DE" w:rsidRDefault="00230C03" w:rsidP="00D068F8">
            <w:pPr>
              <w:pStyle w:val="aa"/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            </w:t>
            </w:r>
          </w:p>
          <w:p w:rsidR="00230C03" w:rsidRPr="003320DE" w:rsidRDefault="00230C03" w:rsidP="00D068F8">
            <w:pPr>
              <w:pStyle w:val="aa"/>
              <w:spacing w:before="0" w:after="0"/>
            </w:pPr>
            <w:r w:rsidRPr="003320DE">
              <w:t>№ 4 по ул. Первомайская</w:t>
            </w:r>
          </w:p>
          <w:p w:rsidR="00230C03" w:rsidRPr="003320DE" w:rsidRDefault="00230C03" w:rsidP="00D068F8">
            <w:pPr>
              <w:pStyle w:val="aa"/>
              <w:spacing w:before="0" w:after="0"/>
            </w:pPr>
            <w:r w:rsidRPr="003320DE">
              <w:t xml:space="preserve">пос. </w:t>
            </w:r>
            <w:proofErr w:type="spellStart"/>
            <w:r w:rsidRPr="003320DE">
              <w:t>Грицовский</w:t>
            </w:r>
            <w:proofErr w:type="spellEnd"/>
            <w:r w:rsidRPr="003320DE">
              <w:t xml:space="preserve"> Веневского района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112561">
        <w:trPr>
          <w:trHeight w:val="98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0D425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2.2.18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C03" w:rsidRPr="003320DE" w:rsidRDefault="00230C03" w:rsidP="00D068F8">
            <w:pPr>
              <w:pStyle w:val="aa"/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            </w:t>
            </w:r>
          </w:p>
          <w:p w:rsidR="00230C03" w:rsidRPr="003320DE" w:rsidRDefault="00230C03" w:rsidP="00D068F8">
            <w:pPr>
              <w:pStyle w:val="aa"/>
              <w:spacing w:before="0" w:after="0"/>
            </w:pPr>
            <w:r w:rsidRPr="003320DE">
              <w:t>№ 5 по ул. Первомайская</w:t>
            </w:r>
          </w:p>
          <w:p w:rsidR="00230C03" w:rsidRPr="003320DE" w:rsidRDefault="00230C03" w:rsidP="00D068F8">
            <w:pPr>
              <w:pStyle w:val="aa"/>
              <w:spacing w:before="0" w:after="0"/>
            </w:pPr>
            <w:r w:rsidRPr="003320DE">
              <w:t xml:space="preserve">пос. </w:t>
            </w:r>
            <w:proofErr w:type="spellStart"/>
            <w:r w:rsidRPr="003320DE">
              <w:t>Грицовский</w:t>
            </w:r>
            <w:proofErr w:type="spellEnd"/>
            <w:r w:rsidRPr="003320DE">
              <w:t xml:space="preserve"> Веневского района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D068F8">
        <w:trPr>
          <w:trHeight w:val="43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230C03" w:rsidRPr="003320DE" w:rsidRDefault="00230C03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4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30C03" w:rsidRPr="003320DE" w:rsidRDefault="00230C03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«Формирование комфортной городской среды» 2024 год</w:t>
            </w:r>
          </w:p>
        </w:tc>
      </w:tr>
      <w:tr w:rsidR="003320DE" w:rsidRPr="003320DE" w:rsidTr="00D068F8">
        <w:trPr>
          <w:trHeight w:val="56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C03" w:rsidRPr="003320DE" w:rsidRDefault="00230C03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C03" w:rsidRPr="003320DE" w:rsidRDefault="00230C03" w:rsidP="00D068F8">
            <w:pPr>
              <w:pStyle w:val="aa"/>
              <w:spacing w:before="0" w:after="0"/>
            </w:pPr>
            <w:r w:rsidRPr="003320DE">
              <w:t>Благоустройство общественных территорий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C03" w:rsidRPr="003320DE" w:rsidRDefault="00230C03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C03" w:rsidRPr="003320DE" w:rsidRDefault="00230C03" w:rsidP="00D068F8">
            <w:pPr>
              <w:pStyle w:val="aa"/>
              <w:spacing w:before="0" w:after="0"/>
            </w:pPr>
            <w:r w:rsidRPr="003320DE">
              <w:t>Благоустройство сквера в микрорайоне «Южный»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C03" w:rsidRPr="003320DE" w:rsidRDefault="00230C03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C03" w:rsidRPr="003320DE" w:rsidRDefault="00230C03" w:rsidP="00D068F8">
            <w:pPr>
              <w:pStyle w:val="aa"/>
              <w:spacing w:before="0" w:after="0"/>
              <w:jc w:val="both"/>
            </w:pPr>
            <w:r w:rsidRPr="003320DE">
              <w:t xml:space="preserve">Благоустройство сквера </w:t>
            </w:r>
          </w:p>
          <w:p w:rsidR="00230C03" w:rsidRPr="003320DE" w:rsidRDefault="00230C03" w:rsidP="00D068F8">
            <w:pPr>
              <w:pStyle w:val="aa"/>
              <w:spacing w:before="0" w:after="0"/>
              <w:jc w:val="both"/>
            </w:pPr>
            <w:r w:rsidRPr="003320DE">
              <w:t>по ул. Спортивная в пос. Метростроевский</w:t>
            </w:r>
          </w:p>
          <w:p w:rsidR="00230C03" w:rsidRPr="003320DE" w:rsidRDefault="00230C03" w:rsidP="00D068F8">
            <w:pPr>
              <w:pStyle w:val="aa"/>
              <w:spacing w:before="0" w:after="0"/>
              <w:jc w:val="both"/>
            </w:pPr>
            <w:r w:rsidRPr="003320DE">
              <w:t>Веневского района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C03" w:rsidRPr="003320DE" w:rsidRDefault="00230C03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C03" w:rsidRPr="003320DE" w:rsidRDefault="00230C03" w:rsidP="00D068F8">
            <w:pPr>
              <w:pStyle w:val="aa"/>
              <w:spacing w:before="0" w:after="0"/>
              <w:jc w:val="both"/>
            </w:pPr>
            <w:r w:rsidRPr="003320DE">
              <w:t>Благоустройство дворовых территорий многоквартирных домов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C03" w:rsidRPr="003320DE" w:rsidRDefault="00230C03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C03" w:rsidRPr="003320DE" w:rsidRDefault="00230C03" w:rsidP="00D068F8">
            <w:pPr>
              <w:pStyle w:val="aa"/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№ 9а </w:t>
            </w:r>
          </w:p>
          <w:p w:rsidR="00230C03" w:rsidRPr="003320DE" w:rsidRDefault="00230C03" w:rsidP="00D068F8">
            <w:pPr>
              <w:pStyle w:val="aa"/>
              <w:spacing w:before="0" w:after="0"/>
            </w:pPr>
            <w:r w:rsidRPr="003320DE">
              <w:t>по ул. Советская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C03" w:rsidRPr="003320DE" w:rsidRDefault="00230C03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3.2.2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C03" w:rsidRPr="003320DE" w:rsidRDefault="00230C03" w:rsidP="00D068F8">
            <w:pPr>
              <w:pStyle w:val="aa"/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№ 13 </w:t>
            </w:r>
          </w:p>
          <w:p w:rsidR="00230C03" w:rsidRPr="003320DE" w:rsidRDefault="00230C03" w:rsidP="00D068F8">
            <w:pPr>
              <w:pStyle w:val="aa"/>
              <w:spacing w:before="0" w:after="0"/>
            </w:pPr>
            <w:r w:rsidRPr="003320DE">
              <w:t>по ул. Володарского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C03" w:rsidRPr="003320DE" w:rsidRDefault="00230C03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lastRenderedPageBreak/>
              <w:t>3.2.3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C03" w:rsidRPr="003320DE" w:rsidRDefault="00230C03" w:rsidP="00D068F8">
            <w:pPr>
              <w:pStyle w:val="aa"/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№ 16 </w:t>
            </w:r>
          </w:p>
          <w:p w:rsidR="00230C03" w:rsidRPr="003320DE" w:rsidRDefault="00230C03" w:rsidP="00D068F8">
            <w:pPr>
              <w:pStyle w:val="aa"/>
              <w:spacing w:before="0" w:after="0"/>
            </w:pPr>
            <w:r w:rsidRPr="003320DE">
              <w:t>по ул. Володарского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D068F8">
        <w:trPr>
          <w:trHeight w:val="8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C03" w:rsidRPr="003320DE" w:rsidRDefault="00230C03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3.2.4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C03" w:rsidRPr="003320DE" w:rsidRDefault="00230C03" w:rsidP="00D068F8">
            <w:pPr>
              <w:pStyle w:val="aa"/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№ 21 </w:t>
            </w:r>
          </w:p>
          <w:p w:rsidR="00230C03" w:rsidRPr="003320DE" w:rsidRDefault="00230C03" w:rsidP="00D068F8">
            <w:pPr>
              <w:pStyle w:val="aa"/>
              <w:spacing w:before="0" w:after="0"/>
            </w:pPr>
            <w:r w:rsidRPr="003320DE">
              <w:t>по ул. Володарского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C03" w:rsidRPr="003320DE" w:rsidRDefault="00230C03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3.2.5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C03" w:rsidRPr="003320DE" w:rsidRDefault="00230C03" w:rsidP="00D068F8">
            <w:pPr>
              <w:pStyle w:val="aa"/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№ 23</w:t>
            </w:r>
          </w:p>
          <w:p w:rsidR="00230C03" w:rsidRPr="003320DE" w:rsidRDefault="00230C03" w:rsidP="00D068F8">
            <w:pPr>
              <w:pStyle w:val="aa"/>
              <w:spacing w:before="0" w:after="0"/>
            </w:pPr>
            <w:r w:rsidRPr="003320DE">
              <w:t>по ул. Володарского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D068F8">
        <w:trPr>
          <w:trHeight w:val="69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C03" w:rsidRPr="003320DE" w:rsidRDefault="00230C03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3.2.6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C03" w:rsidRPr="003320DE" w:rsidRDefault="00230C03" w:rsidP="00D068F8">
            <w:pPr>
              <w:pStyle w:val="aa"/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№ 25</w:t>
            </w:r>
          </w:p>
          <w:p w:rsidR="00230C03" w:rsidRPr="003320DE" w:rsidRDefault="00230C03" w:rsidP="00D068F8">
            <w:pPr>
              <w:pStyle w:val="aa"/>
              <w:spacing w:before="0" w:after="0"/>
            </w:pPr>
            <w:r w:rsidRPr="003320DE">
              <w:t>по ул. Володарского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112561">
        <w:trPr>
          <w:trHeight w:val="83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C03" w:rsidRPr="003320DE" w:rsidRDefault="00230C03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3.2.7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C03" w:rsidRPr="003320DE" w:rsidRDefault="00230C03" w:rsidP="00D068F8">
            <w:pPr>
              <w:pStyle w:val="aa"/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№ 1</w:t>
            </w:r>
          </w:p>
          <w:p w:rsidR="00230C03" w:rsidRPr="003320DE" w:rsidRDefault="00230C03" w:rsidP="00D068F8">
            <w:pPr>
              <w:pStyle w:val="aa"/>
              <w:spacing w:before="0" w:after="0"/>
            </w:pPr>
            <w:proofErr w:type="spellStart"/>
            <w:r w:rsidRPr="003320DE">
              <w:t>мкр</w:t>
            </w:r>
            <w:proofErr w:type="spellEnd"/>
            <w:r w:rsidRPr="003320DE">
              <w:t>. «Южный» в г. Веневе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3.2.8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C03" w:rsidRPr="003320DE" w:rsidRDefault="00230C03" w:rsidP="00D068F8">
            <w:pPr>
              <w:pStyle w:val="aa"/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№ 2 </w:t>
            </w:r>
          </w:p>
          <w:p w:rsidR="00230C03" w:rsidRPr="003320DE" w:rsidRDefault="00230C03" w:rsidP="00D068F8">
            <w:pPr>
              <w:pStyle w:val="aa"/>
              <w:spacing w:before="0" w:after="0"/>
            </w:pPr>
            <w:proofErr w:type="spellStart"/>
            <w:r w:rsidRPr="003320DE">
              <w:t>мкр</w:t>
            </w:r>
            <w:proofErr w:type="spellEnd"/>
            <w:r w:rsidRPr="003320DE">
              <w:t>. «Южный» в г. Веневе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3.2.9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C03" w:rsidRPr="003320DE" w:rsidRDefault="00230C03" w:rsidP="00D068F8">
            <w:pPr>
              <w:pStyle w:val="aa"/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№ 3 </w:t>
            </w:r>
          </w:p>
          <w:p w:rsidR="00230C03" w:rsidRPr="003320DE" w:rsidRDefault="00230C03" w:rsidP="00D068F8">
            <w:pPr>
              <w:pStyle w:val="aa"/>
              <w:spacing w:before="0" w:after="0"/>
            </w:pPr>
            <w:proofErr w:type="spellStart"/>
            <w:r w:rsidRPr="003320DE">
              <w:t>мкр</w:t>
            </w:r>
            <w:proofErr w:type="spellEnd"/>
            <w:r w:rsidRPr="003320DE">
              <w:t>. «Южный» в г. Веневе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3.2.10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C03" w:rsidRPr="003320DE" w:rsidRDefault="00230C03" w:rsidP="00D068F8">
            <w:pPr>
              <w:pStyle w:val="aa"/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№ 4 </w:t>
            </w:r>
          </w:p>
          <w:p w:rsidR="00230C03" w:rsidRPr="003320DE" w:rsidRDefault="00230C03" w:rsidP="00D068F8">
            <w:pPr>
              <w:pStyle w:val="aa"/>
              <w:spacing w:before="0" w:after="0"/>
            </w:pPr>
            <w:proofErr w:type="spellStart"/>
            <w:r w:rsidRPr="003320DE">
              <w:t>мкр</w:t>
            </w:r>
            <w:proofErr w:type="spellEnd"/>
            <w:r w:rsidRPr="003320DE">
              <w:t>. «Южный» в г. Веневе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3.2.11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C03" w:rsidRPr="003320DE" w:rsidRDefault="00230C03" w:rsidP="00D068F8">
            <w:pPr>
              <w:pStyle w:val="aa"/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№ 5 </w:t>
            </w:r>
          </w:p>
          <w:p w:rsidR="00230C03" w:rsidRPr="003320DE" w:rsidRDefault="00230C03" w:rsidP="00D068F8">
            <w:pPr>
              <w:pStyle w:val="aa"/>
              <w:spacing w:before="0" w:after="0"/>
            </w:pPr>
            <w:proofErr w:type="spellStart"/>
            <w:r w:rsidRPr="003320DE">
              <w:t>мкр</w:t>
            </w:r>
            <w:proofErr w:type="spellEnd"/>
            <w:r w:rsidRPr="003320DE">
              <w:t>. «Южный» в г. Веневе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3.2.12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C03" w:rsidRPr="003320DE" w:rsidRDefault="00230C03" w:rsidP="00D068F8">
            <w:pPr>
              <w:pStyle w:val="aa"/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№ 6 </w:t>
            </w:r>
          </w:p>
          <w:p w:rsidR="00230C03" w:rsidRPr="003320DE" w:rsidRDefault="00230C03" w:rsidP="00D068F8">
            <w:pPr>
              <w:pStyle w:val="aa"/>
              <w:spacing w:before="0" w:after="0"/>
            </w:pPr>
            <w:proofErr w:type="spellStart"/>
            <w:r w:rsidRPr="003320DE">
              <w:t>мкр</w:t>
            </w:r>
            <w:proofErr w:type="spellEnd"/>
            <w:r w:rsidRPr="003320DE">
              <w:t>. «Южный» в г. Веневе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3.2.13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C03" w:rsidRPr="003320DE" w:rsidRDefault="00230C03" w:rsidP="00D068F8">
            <w:pPr>
              <w:pStyle w:val="aa"/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№ 43</w:t>
            </w:r>
          </w:p>
          <w:p w:rsidR="00230C03" w:rsidRPr="003320DE" w:rsidRDefault="00230C03" w:rsidP="00D068F8">
            <w:pPr>
              <w:pStyle w:val="aa"/>
              <w:spacing w:before="0" w:after="0"/>
            </w:pPr>
            <w:proofErr w:type="spellStart"/>
            <w:r w:rsidRPr="003320DE">
              <w:t>мкр</w:t>
            </w:r>
            <w:proofErr w:type="spellEnd"/>
            <w:r w:rsidRPr="003320DE">
              <w:t>.«Южный» в г. Веневе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2271AF">
        <w:trPr>
          <w:trHeight w:val="69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lastRenderedPageBreak/>
              <w:t>3.2.14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C03" w:rsidRPr="003320DE" w:rsidRDefault="00230C03" w:rsidP="00D068F8">
            <w:pPr>
              <w:pStyle w:val="aa"/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№ 44</w:t>
            </w:r>
          </w:p>
          <w:p w:rsidR="00230C03" w:rsidRPr="003320DE" w:rsidRDefault="00230C03" w:rsidP="00D068F8">
            <w:pPr>
              <w:pStyle w:val="aa"/>
              <w:spacing w:before="0" w:after="0"/>
            </w:pPr>
            <w:proofErr w:type="spellStart"/>
            <w:r w:rsidRPr="003320DE">
              <w:t>мкр</w:t>
            </w:r>
            <w:proofErr w:type="spellEnd"/>
            <w:r w:rsidRPr="003320DE">
              <w:t>.«Южный» в г. Веневе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3.2.15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C03" w:rsidRPr="003320DE" w:rsidRDefault="00230C03" w:rsidP="00D068F8">
            <w:pPr>
              <w:pStyle w:val="aa"/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№ 45</w:t>
            </w:r>
          </w:p>
          <w:p w:rsidR="00230C03" w:rsidRPr="003320DE" w:rsidRDefault="00230C03" w:rsidP="00D068F8">
            <w:pPr>
              <w:pStyle w:val="aa"/>
              <w:spacing w:before="0" w:after="0"/>
            </w:pPr>
            <w:proofErr w:type="spellStart"/>
            <w:r w:rsidRPr="003320DE">
              <w:t>мкр</w:t>
            </w:r>
            <w:proofErr w:type="spellEnd"/>
            <w:r w:rsidRPr="003320DE">
              <w:t>.«Южный» в г. Веневе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D068F8">
        <w:trPr>
          <w:trHeight w:val="44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230C03" w:rsidRPr="003320DE" w:rsidRDefault="00230C03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14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30C03" w:rsidRPr="003320DE" w:rsidRDefault="00230C03" w:rsidP="00D068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20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«Формирование комфортной городской среды» 2025 год</w:t>
            </w:r>
          </w:p>
        </w:tc>
      </w:tr>
      <w:tr w:rsidR="003320DE" w:rsidRPr="003320DE" w:rsidTr="00D068F8">
        <w:trPr>
          <w:trHeight w:val="58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C03" w:rsidRPr="003320DE" w:rsidRDefault="00230C03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C03" w:rsidRPr="003320DE" w:rsidRDefault="00230C03" w:rsidP="00D068F8">
            <w:pPr>
              <w:pStyle w:val="aa"/>
              <w:spacing w:before="0" w:after="0"/>
            </w:pPr>
            <w:r w:rsidRPr="003320DE">
              <w:t>Благоустройство общественных территорий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D068F8">
        <w:trPr>
          <w:trHeight w:val="29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C03" w:rsidRPr="003320DE" w:rsidRDefault="00230C03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C03" w:rsidRPr="003320DE" w:rsidRDefault="00230C03" w:rsidP="00D06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Концепция реновации центра г. Венева «Сенная площадь»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C03" w:rsidRPr="003320DE" w:rsidRDefault="00230C03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C03" w:rsidRPr="003320DE" w:rsidRDefault="00230C03" w:rsidP="00D068F8">
            <w:pPr>
              <w:pStyle w:val="aa"/>
              <w:spacing w:before="0" w:after="0"/>
              <w:jc w:val="both"/>
            </w:pPr>
            <w:r w:rsidRPr="003320DE">
              <w:t>Благоустройство дворовых территорий многоквартирных домов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D068F8">
        <w:trPr>
          <w:trHeight w:val="8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C03" w:rsidRPr="003320DE" w:rsidRDefault="00230C03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4.2.1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C03" w:rsidRPr="003320DE" w:rsidRDefault="00230C03" w:rsidP="00D068F8">
            <w:pPr>
              <w:pStyle w:val="aa"/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№ 38а</w:t>
            </w:r>
          </w:p>
          <w:p w:rsidR="00230C03" w:rsidRPr="003320DE" w:rsidRDefault="00230C03" w:rsidP="00D068F8">
            <w:pPr>
              <w:pStyle w:val="aa"/>
              <w:spacing w:before="0" w:after="0"/>
            </w:pPr>
            <w:proofErr w:type="spellStart"/>
            <w:r w:rsidRPr="003320DE">
              <w:t>мкр</w:t>
            </w:r>
            <w:proofErr w:type="spellEnd"/>
            <w:r w:rsidRPr="003320DE">
              <w:t>. «Южный»  г. Венева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C03" w:rsidRPr="003320DE" w:rsidRDefault="00230C03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4.2.2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C03" w:rsidRPr="003320DE" w:rsidRDefault="00230C03" w:rsidP="00D068F8">
            <w:pPr>
              <w:pStyle w:val="aa"/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№ 38б</w:t>
            </w:r>
          </w:p>
          <w:p w:rsidR="00230C03" w:rsidRPr="003320DE" w:rsidRDefault="00230C03" w:rsidP="00D068F8">
            <w:pPr>
              <w:pStyle w:val="aa"/>
              <w:spacing w:before="0" w:after="0"/>
            </w:pPr>
            <w:proofErr w:type="spellStart"/>
            <w:r w:rsidRPr="003320DE">
              <w:t>мкр</w:t>
            </w:r>
            <w:proofErr w:type="spellEnd"/>
            <w:r w:rsidRPr="003320DE">
              <w:t>. «Южный» г. Венева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D068F8">
        <w:trPr>
          <w:trHeight w:val="69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4.2.3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C03" w:rsidRPr="003320DE" w:rsidRDefault="00230C03" w:rsidP="00D068F8">
            <w:pPr>
              <w:pStyle w:val="aa"/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№ 38в </w:t>
            </w:r>
          </w:p>
          <w:p w:rsidR="00230C03" w:rsidRPr="003320DE" w:rsidRDefault="00230C03" w:rsidP="00D068F8">
            <w:pPr>
              <w:pStyle w:val="aa"/>
              <w:spacing w:before="0" w:after="0"/>
            </w:pPr>
            <w:proofErr w:type="spellStart"/>
            <w:r w:rsidRPr="003320DE">
              <w:t>мкр</w:t>
            </w:r>
            <w:proofErr w:type="spellEnd"/>
            <w:r w:rsidRPr="003320DE">
              <w:t>. «Южный» г. Венева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4.2.4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C03" w:rsidRPr="003320DE" w:rsidRDefault="00230C03" w:rsidP="00D068F8">
            <w:pPr>
              <w:pStyle w:val="aa"/>
              <w:tabs>
                <w:tab w:val="left" w:pos="3030"/>
              </w:tabs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№ 39 </w:t>
            </w:r>
          </w:p>
          <w:p w:rsidR="00230C03" w:rsidRPr="003320DE" w:rsidRDefault="00230C03" w:rsidP="00D068F8">
            <w:pPr>
              <w:pStyle w:val="aa"/>
              <w:tabs>
                <w:tab w:val="left" w:pos="3030"/>
              </w:tabs>
              <w:spacing w:before="0" w:after="0"/>
            </w:pPr>
            <w:proofErr w:type="spellStart"/>
            <w:r w:rsidRPr="003320DE">
              <w:t>мкр</w:t>
            </w:r>
            <w:proofErr w:type="spellEnd"/>
            <w:r w:rsidRPr="003320DE">
              <w:t>. «Южный» г. Венева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4.2.5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C03" w:rsidRPr="003320DE" w:rsidRDefault="00230C03" w:rsidP="00D068F8">
            <w:pPr>
              <w:pStyle w:val="aa"/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№ 41а</w:t>
            </w:r>
          </w:p>
          <w:p w:rsidR="00230C03" w:rsidRPr="003320DE" w:rsidRDefault="00230C03" w:rsidP="00D068F8">
            <w:pPr>
              <w:pStyle w:val="aa"/>
              <w:spacing w:before="0" w:after="0"/>
            </w:pPr>
            <w:proofErr w:type="spellStart"/>
            <w:r w:rsidRPr="003320DE">
              <w:t>мкр</w:t>
            </w:r>
            <w:proofErr w:type="spellEnd"/>
            <w:r w:rsidRPr="003320DE">
              <w:t>. «Южный» г. Венева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D068F8">
        <w:trPr>
          <w:trHeight w:val="8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4.2.6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C03" w:rsidRPr="003320DE" w:rsidRDefault="00230C03" w:rsidP="00D068F8">
            <w:pPr>
              <w:pStyle w:val="aa"/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№ 41б</w:t>
            </w:r>
          </w:p>
          <w:p w:rsidR="002271AF" w:rsidRPr="003320DE" w:rsidRDefault="00230C03" w:rsidP="00D068F8">
            <w:pPr>
              <w:pStyle w:val="aa"/>
              <w:spacing w:before="0" w:after="0"/>
            </w:pPr>
            <w:proofErr w:type="spellStart"/>
            <w:r w:rsidRPr="003320DE">
              <w:t>мкр</w:t>
            </w:r>
            <w:proofErr w:type="spellEnd"/>
            <w:r w:rsidRPr="003320DE">
              <w:t>. «Южный» г. Венева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D068F8">
        <w:trPr>
          <w:trHeight w:val="44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230C03" w:rsidRPr="003320DE" w:rsidRDefault="00230C03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14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30C03" w:rsidRPr="003320DE" w:rsidRDefault="00230C03" w:rsidP="00D068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20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«Формирование комфортной городской среды» 2026 год</w:t>
            </w:r>
          </w:p>
        </w:tc>
      </w:tr>
      <w:tr w:rsidR="003320DE" w:rsidRPr="003320DE" w:rsidTr="00D068F8">
        <w:trPr>
          <w:trHeight w:val="58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C03" w:rsidRPr="003320DE" w:rsidRDefault="00230C03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C03" w:rsidRPr="003320DE" w:rsidRDefault="00230C03" w:rsidP="00D068F8">
            <w:pPr>
              <w:pStyle w:val="aa"/>
              <w:spacing w:before="0" w:after="0"/>
            </w:pPr>
            <w:r w:rsidRPr="003320DE">
              <w:t>Благоустройство общественных территорий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D068F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C03" w:rsidRPr="003320DE" w:rsidRDefault="00230C03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C03" w:rsidRPr="003320DE" w:rsidRDefault="00230C03" w:rsidP="00D06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Ремонт и благоустройство общественного пространства по ул. Большие Городенцы</w:t>
            </w:r>
          </w:p>
          <w:p w:rsidR="00230C03" w:rsidRPr="003320DE" w:rsidRDefault="00230C03" w:rsidP="00D06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3E6EDD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C03" w:rsidRPr="003320DE" w:rsidRDefault="00230C03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C03" w:rsidRPr="003320DE" w:rsidRDefault="00230C03" w:rsidP="00D068F8">
            <w:pPr>
              <w:pStyle w:val="aa"/>
              <w:spacing w:before="0" w:after="0"/>
              <w:jc w:val="both"/>
            </w:pPr>
            <w:r w:rsidRPr="003320DE">
              <w:t>Благоустройство дворовых территорий многоквартирных домов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230C03">
        <w:trPr>
          <w:trHeight w:val="84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0C03" w:rsidRPr="003320DE" w:rsidRDefault="00230C03" w:rsidP="00D068F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5.2.1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0C03" w:rsidRPr="003320DE" w:rsidRDefault="00230C03" w:rsidP="0050499A">
            <w:pPr>
              <w:pStyle w:val="aa"/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№ 46а                 </w:t>
            </w:r>
            <w:proofErr w:type="spellStart"/>
            <w:r w:rsidRPr="003320DE">
              <w:t>мкр</w:t>
            </w:r>
            <w:proofErr w:type="spellEnd"/>
            <w:r w:rsidRPr="003320DE">
              <w:t>. «Южный» г. Венева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50499A">
        <w:trPr>
          <w:trHeight w:val="83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230C03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5.2.2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C03" w:rsidRPr="003320DE" w:rsidRDefault="00230C03" w:rsidP="0050499A">
            <w:pPr>
              <w:pStyle w:val="aa"/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№ 47</w:t>
            </w:r>
          </w:p>
          <w:p w:rsidR="00230C03" w:rsidRPr="003320DE" w:rsidRDefault="00230C03" w:rsidP="0050499A">
            <w:pPr>
              <w:pStyle w:val="aa"/>
              <w:spacing w:before="0" w:after="0"/>
            </w:pPr>
            <w:proofErr w:type="spellStart"/>
            <w:r w:rsidRPr="003320DE">
              <w:t>мкр</w:t>
            </w:r>
            <w:proofErr w:type="spellEnd"/>
            <w:r w:rsidRPr="003320DE">
              <w:t>. «Южный» г. Венева</w:t>
            </w:r>
          </w:p>
        </w:tc>
        <w:tc>
          <w:tcPr>
            <w:tcW w:w="2113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50499A">
        <w:trPr>
          <w:trHeight w:val="8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5.2.3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C03" w:rsidRPr="003320DE" w:rsidRDefault="00230C03" w:rsidP="0050499A">
            <w:pPr>
              <w:pStyle w:val="aa"/>
              <w:tabs>
                <w:tab w:val="left" w:pos="3030"/>
              </w:tabs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№ 47а</w:t>
            </w:r>
          </w:p>
          <w:p w:rsidR="00230C03" w:rsidRPr="003320DE" w:rsidRDefault="00230C03" w:rsidP="0050499A">
            <w:pPr>
              <w:pStyle w:val="aa"/>
              <w:tabs>
                <w:tab w:val="left" w:pos="3030"/>
              </w:tabs>
              <w:spacing w:before="0" w:after="0"/>
            </w:pPr>
            <w:proofErr w:type="spellStart"/>
            <w:r w:rsidRPr="003320DE">
              <w:t>мкр</w:t>
            </w:r>
            <w:proofErr w:type="spellEnd"/>
            <w:r w:rsidRPr="003320DE">
              <w:t>. «Южный» г. Венева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50499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230C03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5.2.4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C03" w:rsidRPr="003320DE" w:rsidRDefault="00230C03" w:rsidP="0050499A">
            <w:pPr>
              <w:pStyle w:val="aa"/>
              <w:tabs>
                <w:tab w:val="left" w:pos="3030"/>
              </w:tabs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№ 47б</w:t>
            </w:r>
          </w:p>
          <w:p w:rsidR="00230C03" w:rsidRPr="003320DE" w:rsidRDefault="00230C03" w:rsidP="0050499A">
            <w:pPr>
              <w:pStyle w:val="aa"/>
              <w:tabs>
                <w:tab w:val="left" w:pos="3030"/>
              </w:tabs>
              <w:spacing w:before="0" w:after="0"/>
            </w:pPr>
            <w:proofErr w:type="spellStart"/>
            <w:r w:rsidRPr="003320DE">
              <w:t>мкр</w:t>
            </w:r>
            <w:proofErr w:type="spellEnd"/>
            <w:r w:rsidRPr="003320DE">
              <w:t>. «Южный» г. Венева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DE" w:rsidRPr="003320DE" w:rsidTr="009E14B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230C03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5.2.5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C03" w:rsidRPr="003320DE" w:rsidRDefault="00230C03" w:rsidP="0050499A">
            <w:pPr>
              <w:pStyle w:val="aa"/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№ 70а </w:t>
            </w:r>
          </w:p>
          <w:p w:rsidR="00230C03" w:rsidRPr="003320DE" w:rsidRDefault="00230C03" w:rsidP="0050499A">
            <w:pPr>
              <w:pStyle w:val="aa"/>
              <w:spacing w:before="0" w:after="0"/>
            </w:pPr>
            <w:proofErr w:type="spellStart"/>
            <w:r w:rsidRPr="003320DE">
              <w:t>мкр</w:t>
            </w:r>
            <w:proofErr w:type="spellEnd"/>
            <w:r w:rsidRPr="003320DE">
              <w:t>. «Южный» г. Венева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C03" w:rsidRPr="003320DE" w:rsidTr="009E14B9">
        <w:trPr>
          <w:trHeight w:val="8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C03" w:rsidRPr="003320DE" w:rsidRDefault="00230C03" w:rsidP="00230C03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5.2.6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C03" w:rsidRPr="003320DE" w:rsidRDefault="00230C03" w:rsidP="00FC4154">
            <w:pPr>
              <w:pStyle w:val="aa"/>
              <w:spacing w:before="0" w:after="0"/>
            </w:pPr>
            <w:r w:rsidRPr="003320DE">
              <w:t xml:space="preserve">Ремонт </w:t>
            </w:r>
            <w:proofErr w:type="spellStart"/>
            <w:r w:rsidRPr="003320DE">
              <w:t>внутридворовой</w:t>
            </w:r>
            <w:proofErr w:type="spellEnd"/>
            <w:r w:rsidRPr="003320DE">
              <w:t xml:space="preserve"> территории многоквартирного дома  № 12 </w:t>
            </w:r>
          </w:p>
          <w:p w:rsidR="00230C03" w:rsidRPr="003320DE" w:rsidRDefault="00230C03" w:rsidP="00FC4154">
            <w:pPr>
              <w:pStyle w:val="aa"/>
              <w:spacing w:before="0" w:after="0"/>
            </w:pPr>
            <w:r w:rsidRPr="003320DE">
              <w:t>по ул. К. Маркса  в г. Веневе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0C03" w:rsidRPr="003320DE" w:rsidRDefault="00230C03" w:rsidP="00D068F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60AC" w:rsidRPr="003320DE" w:rsidRDefault="000E60AC" w:rsidP="003E6EDD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E6D88" w:rsidRPr="003320DE" w:rsidRDefault="000E6D88" w:rsidP="000E6D88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  <w:r w:rsidRPr="003320DE">
        <w:rPr>
          <w:rFonts w:ascii="Times New Roman" w:hAnsi="Times New Roman"/>
          <w:b/>
          <w:sz w:val="24"/>
          <w:szCs w:val="24"/>
          <w:lang w:eastAsia="ru-RU"/>
        </w:rPr>
        <w:t>8. План реализации муниципальной программы муниципального образования Веневский район «</w:t>
      </w:r>
      <w:r w:rsidRPr="003320DE">
        <w:rPr>
          <w:rFonts w:ascii="Times New Roman" w:hAnsi="Times New Roman"/>
          <w:b/>
          <w:sz w:val="24"/>
          <w:szCs w:val="24"/>
        </w:rPr>
        <w:t xml:space="preserve">Формирование современной городской среды муниципального образования </w:t>
      </w:r>
      <w:r w:rsidRPr="003320DE">
        <w:rPr>
          <w:rFonts w:ascii="Times New Roman" w:hAnsi="Times New Roman"/>
          <w:b/>
          <w:spacing w:val="2"/>
          <w:sz w:val="24"/>
          <w:szCs w:val="24"/>
        </w:rPr>
        <w:t>Веневский район</w:t>
      </w:r>
      <w:r w:rsidRPr="003320DE">
        <w:rPr>
          <w:rFonts w:ascii="Times New Roman" w:hAnsi="Times New Roman"/>
          <w:b/>
          <w:bCs/>
          <w:sz w:val="24"/>
          <w:szCs w:val="24"/>
        </w:rPr>
        <w:t>»</w:t>
      </w:r>
      <w:r w:rsidRPr="003320DE">
        <w:rPr>
          <w:rFonts w:ascii="Times New Roman" w:hAnsi="Times New Roman"/>
          <w:b/>
          <w:spacing w:val="2"/>
          <w:sz w:val="24"/>
          <w:szCs w:val="24"/>
        </w:rPr>
        <w:t xml:space="preserve"> на 2022 год</w:t>
      </w:r>
    </w:p>
    <w:p w:rsidR="000E6D88" w:rsidRPr="003320DE" w:rsidRDefault="000E6D88" w:rsidP="000E6D88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</w:p>
    <w:tbl>
      <w:tblPr>
        <w:tblW w:w="14863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3407"/>
        <w:gridCol w:w="1559"/>
        <w:gridCol w:w="2529"/>
        <w:gridCol w:w="1416"/>
        <w:gridCol w:w="1441"/>
        <w:gridCol w:w="2526"/>
        <w:gridCol w:w="1417"/>
      </w:tblGrid>
      <w:tr w:rsidR="003320DE" w:rsidRPr="003320DE" w:rsidTr="00D068F8">
        <w:trPr>
          <w:trHeight w:val="138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88" w:rsidRPr="003320DE" w:rsidRDefault="000E6D88" w:rsidP="00D0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0E6D88" w:rsidRPr="003320DE" w:rsidRDefault="000E6D88" w:rsidP="00D0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88" w:rsidRPr="003320DE" w:rsidRDefault="000E6D88" w:rsidP="00D0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88" w:rsidRPr="003320DE" w:rsidRDefault="000E6D88" w:rsidP="00D0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 </w:t>
            </w:r>
            <w:proofErr w:type="spellStart"/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исполнитель </w:t>
            </w:r>
          </w:p>
          <w:p w:rsidR="000E6D88" w:rsidRPr="003320DE" w:rsidRDefault="000E6D88" w:rsidP="00D0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</w:t>
            </w:r>
            <w:proofErr w:type="spellEnd"/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тель</w:t>
            </w:r>
            <w:proofErr w:type="spellEnd"/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88" w:rsidRPr="003320DE" w:rsidRDefault="000E6D88" w:rsidP="00D0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88" w:rsidRPr="003320DE" w:rsidRDefault="000E6D88" w:rsidP="00D0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Срок начала реализации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88" w:rsidRPr="003320DE" w:rsidRDefault="000E6D88" w:rsidP="00D0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88" w:rsidRPr="003320DE" w:rsidRDefault="000E6D88" w:rsidP="00D0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D88" w:rsidRPr="003320DE" w:rsidRDefault="000E6D88" w:rsidP="00D0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Финансирование (</w:t>
            </w:r>
            <w:proofErr w:type="spellStart"/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>.)</w:t>
            </w:r>
          </w:p>
        </w:tc>
      </w:tr>
      <w:tr w:rsidR="003320DE" w:rsidRPr="003320DE" w:rsidTr="00D068F8">
        <w:trPr>
          <w:trHeight w:val="125"/>
          <w:jc w:val="center"/>
        </w:trPr>
        <w:tc>
          <w:tcPr>
            <w:tcW w:w="14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88" w:rsidRPr="003320DE" w:rsidRDefault="000E6D88" w:rsidP="00D06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Задача 1. </w:t>
            </w:r>
            <w:r w:rsidRPr="003320DE">
              <w:rPr>
                <w:rFonts w:ascii="Times New Roman" w:hAnsi="Times New Roman"/>
                <w:sz w:val="24"/>
                <w:szCs w:val="24"/>
              </w:rPr>
              <w:t xml:space="preserve">Обеспечение формирования единого облика </w:t>
            </w:r>
            <w:r w:rsidR="000E60AC" w:rsidRPr="003320DE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="000E60AC" w:rsidRPr="003320DE">
              <w:rPr>
                <w:rFonts w:ascii="Times New Roman" w:hAnsi="Times New Roman"/>
                <w:spacing w:val="2"/>
                <w:sz w:val="24"/>
                <w:szCs w:val="24"/>
              </w:rPr>
              <w:t>Веневский район</w:t>
            </w:r>
          </w:p>
        </w:tc>
      </w:tr>
      <w:tr w:rsidR="003320DE" w:rsidRPr="003320DE" w:rsidTr="00D068F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8" w:rsidRPr="003320DE" w:rsidRDefault="000E6D88" w:rsidP="00D06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8" w:rsidRPr="003320DE" w:rsidRDefault="000E6D88" w:rsidP="00D068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  <w:p w:rsidR="000E6D88" w:rsidRPr="003320DE" w:rsidRDefault="000E6D88" w:rsidP="00D068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8" w:rsidRPr="003320DE" w:rsidRDefault="000E6D88" w:rsidP="00D06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3B" w:rsidRPr="003320DE" w:rsidRDefault="006B7E3B" w:rsidP="00112561">
            <w:pPr>
              <w:tabs>
                <w:tab w:val="left" w:pos="161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Увеличение благоустроенных дворовых территорий МКД с 58,3 % до 100 % (от 77 ед. до 132 ед.).</w:t>
            </w:r>
          </w:p>
          <w:p w:rsidR="006B7E3B" w:rsidRPr="003320DE" w:rsidRDefault="006B7E3B" w:rsidP="0011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 xml:space="preserve">Увеличение благоустроенных общественных территорий (парки, скверы, набережные, </w:t>
            </w:r>
          </w:p>
          <w:p w:rsidR="000E6D88" w:rsidRPr="003320DE" w:rsidRDefault="006B7E3B" w:rsidP="0011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и т.д.) с 70% до 100 % (от 14 ед. до 20 ед.).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8" w:rsidRPr="003320DE" w:rsidRDefault="000E6D88" w:rsidP="00D06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01.01.2022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8" w:rsidRPr="003320DE" w:rsidRDefault="000E6D88" w:rsidP="00D06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8" w:rsidRPr="003320DE" w:rsidRDefault="000E6D88" w:rsidP="00D06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9010503141</w:t>
            </w:r>
            <w:r w:rsidRPr="003320DE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3320DE">
              <w:rPr>
                <w:rFonts w:ascii="Times New Roman" w:hAnsi="Times New Roman"/>
                <w:sz w:val="24"/>
                <w:szCs w:val="24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8" w:rsidRPr="003320DE" w:rsidRDefault="000E6D88" w:rsidP="003E6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9 909,</w:t>
            </w:r>
            <w:r w:rsidR="003E6EDD" w:rsidRPr="00332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20DE" w:rsidRPr="003320DE" w:rsidTr="00D068F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8" w:rsidRPr="003320DE" w:rsidRDefault="000E6D88" w:rsidP="00D06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8" w:rsidRPr="003320DE" w:rsidRDefault="000E6D88" w:rsidP="00D068F8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Контрольное событие 1:</w:t>
            </w: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E6D88" w:rsidRPr="003320DE" w:rsidRDefault="000E6D88" w:rsidP="00D068F8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Ремонт внутридомовых территорий многоквартирных домов </w:t>
            </w:r>
            <w:r w:rsidRPr="003320DE">
              <w:rPr>
                <w:rFonts w:ascii="Times New Roman" w:hAnsi="Times New Roman"/>
                <w:sz w:val="24"/>
                <w:szCs w:val="24"/>
              </w:rPr>
              <w:t xml:space="preserve">№ 14в по ул. Белова, </w:t>
            </w:r>
          </w:p>
          <w:p w:rsidR="003E6EDD" w:rsidRPr="003320DE" w:rsidRDefault="003E6EDD" w:rsidP="003E6EDD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 xml:space="preserve">№ 14г по ул. Белова, </w:t>
            </w:r>
          </w:p>
          <w:p w:rsidR="003E6EDD" w:rsidRPr="003320DE" w:rsidRDefault="003E6EDD" w:rsidP="003E6EDD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 xml:space="preserve">№ 22 по ул. Белова, </w:t>
            </w:r>
          </w:p>
          <w:p w:rsidR="003E6EDD" w:rsidRPr="003320DE" w:rsidRDefault="003E6EDD" w:rsidP="003E6EDD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 xml:space="preserve">№ 24 по ул. Белова, </w:t>
            </w:r>
          </w:p>
          <w:p w:rsidR="003E6EDD" w:rsidRPr="003320DE" w:rsidRDefault="003E6EDD" w:rsidP="003E6EDD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 xml:space="preserve">№ 15 по ул. Советская, </w:t>
            </w:r>
          </w:p>
          <w:p w:rsidR="003E6EDD" w:rsidRPr="003320DE" w:rsidRDefault="003E6EDD" w:rsidP="003E6EDD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№ 6 по ул. Пролетарская,</w:t>
            </w:r>
          </w:p>
          <w:p w:rsidR="003E6EDD" w:rsidRPr="003320DE" w:rsidRDefault="003E6EDD" w:rsidP="003E6EDD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№ 10 по ул. Пролетарская,</w:t>
            </w:r>
          </w:p>
          <w:p w:rsidR="003E6EDD" w:rsidRPr="003320DE" w:rsidRDefault="003E6EDD" w:rsidP="003E6EDD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№ 15 по ул. Пролетарская,</w:t>
            </w:r>
          </w:p>
          <w:p w:rsidR="003E6EDD" w:rsidRPr="003320DE" w:rsidRDefault="003E6EDD" w:rsidP="003E6EDD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 xml:space="preserve">№ 8 по ул. </w:t>
            </w:r>
            <w:proofErr w:type="spellStart"/>
            <w:r w:rsidRPr="003320DE">
              <w:rPr>
                <w:rFonts w:ascii="Times New Roman" w:hAnsi="Times New Roman"/>
                <w:sz w:val="24"/>
                <w:szCs w:val="24"/>
              </w:rPr>
              <w:t>Л.Толстого</w:t>
            </w:r>
            <w:proofErr w:type="spellEnd"/>
            <w:r w:rsidRPr="003320D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6D88" w:rsidRPr="003320DE" w:rsidRDefault="003E6EDD" w:rsidP="003E6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№ 2а пл. Ильича в г. Веневе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8" w:rsidRPr="003320DE" w:rsidRDefault="000E6D88" w:rsidP="00D06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  <w:p w:rsidR="000E6D88" w:rsidRPr="003320DE" w:rsidRDefault="000E6D88" w:rsidP="00D06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AB" w:rsidRPr="003320DE" w:rsidRDefault="00E847AB" w:rsidP="001125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 xml:space="preserve">- увеличение </w:t>
            </w:r>
            <w:r w:rsidR="0050499A" w:rsidRPr="003320DE">
              <w:rPr>
                <w:rFonts w:ascii="Times New Roman" w:hAnsi="Times New Roman"/>
                <w:sz w:val="24"/>
                <w:szCs w:val="24"/>
              </w:rPr>
              <w:t xml:space="preserve">количества </w:t>
            </w:r>
            <w:r w:rsidRPr="003320DE">
              <w:rPr>
                <w:rFonts w:ascii="Times New Roman" w:hAnsi="Times New Roman"/>
                <w:sz w:val="24"/>
                <w:szCs w:val="24"/>
              </w:rPr>
              <w:t xml:space="preserve">благоустроенных дворовых территорий </w:t>
            </w:r>
            <w:r w:rsidR="0050499A" w:rsidRPr="003320DE">
              <w:rPr>
                <w:rFonts w:ascii="Times New Roman" w:hAnsi="Times New Roman"/>
                <w:sz w:val="24"/>
                <w:szCs w:val="24"/>
              </w:rPr>
              <w:t xml:space="preserve">многоквартирных домов </w:t>
            </w:r>
            <w:r w:rsidRPr="003320DE">
              <w:rPr>
                <w:rFonts w:ascii="Times New Roman" w:hAnsi="Times New Roman"/>
                <w:sz w:val="24"/>
                <w:szCs w:val="24"/>
              </w:rPr>
              <w:t>с 58,3 % до 65,</w:t>
            </w:r>
            <w:r w:rsidR="003E6EDD" w:rsidRPr="003320DE">
              <w:rPr>
                <w:rFonts w:ascii="Times New Roman" w:hAnsi="Times New Roman"/>
                <w:sz w:val="24"/>
                <w:szCs w:val="24"/>
              </w:rPr>
              <w:t>9</w:t>
            </w:r>
            <w:r w:rsidRPr="003320DE">
              <w:rPr>
                <w:rFonts w:ascii="Times New Roman" w:hAnsi="Times New Roman"/>
                <w:sz w:val="24"/>
                <w:szCs w:val="24"/>
              </w:rPr>
              <w:t xml:space="preserve"> % (от 77 ед. до 86 ед.)</w:t>
            </w:r>
          </w:p>
          <w:p w:rsidR="000E6D88" w:rsidRPr="003320DE" w:rsidRDefault="000E6D88" w:rsidP="00112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8" w:rsidRPr="003320DE" w:rsidRDefault="000E6D88" w:rsidP="00D06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01.01.2022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8" w:rsidRPr="003320DE" w:rsidRDefault="000E6D88" w:rsidP="00D06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8" w:rsidRPr="003320DE" w:rsidRDefault="000E6D88" w:rsidP="00D06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9010503141</w:t>
            </w:r>
            <w:r w:rsidRPr="003320DE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3320DE">
              <w:rPr>
                <w:rFonts w:ascii="Times New Roman" w:hAnsi="Times New Roman"/>
                <w:sz w:val="24"/>
                <w:szCs w:val="24"/>
              </w:rPr>
              <w:t>255550</w:t>
            </w:r>
          </w:p>
          <w:p w:rsidR="000E6D88" w:rsidRPr="003320DE" w:rsidRDefault="000E6D88" w:rsidP="00D06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8" w:rsidRPr="003320DE" w:rsidRDefault="000E6D88" w:rsidP="003E6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9 909,</w:t>
            </w:r>
            <w:r w:rsidR="003E6EDD" w:rsidRPr="00332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20DE" w:rsidRPr="003320DE" w:rsidTr="00D068F8">
        <w:trPr>
          <w:jc w:val="center"/>
        </w:trPr>
        <w:tc>
          <w:tcPr>
            <w:tcW w:w="14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8" w:rsidRPr="003320DE" w:rsidRDefault="000E6D88" w:rsidP="00D06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2. </w:t>
            </w:r>
            <w:r w:rsidR="000E60AC" w:rsidRPr="003320DE"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 w:rsidR="000E60AC" w:rsidRPr="003320DE">
              <w:rPr>
                <w:rFonts w:ascii="Times New Roman" w:hAnsi="Times New Roman"/>
                <w:sz w:val="24"/>
                <w:szCs w:val="24"/>
              </w:rPr>
              <w:t xml:space="preserve">овышение уровня вовлеченности заинтересованных граждан, организаций в реализацию мероприятий по благоустройству муниципального образования </w:t>
            </w:r>
            <w:r w:rsidR="000E60AC" w:rsidRPr="003320DE">
              <w:rPr>
                <w:rFonts w:ascii="Times New Roman" w:hAnsi="Times New Roman"/>
                <w:spacing w:val="2"/>
                <w:sz w:val="24"/>
                <w:szCs w:val="24"/>
              </w:rPr>
              <w:t>Веневский район</w:t>
            </w:r>
          </w:p>
        </w:tc>
      </w:tr>
      <w:tr w:rsidR="003320DE" w:rsidRPr="003320DE" w:rsidTr="00D068F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8" w:rsidRPr="003320DE" w:rsidRDefault="000E6D88" w:rsidP="00D06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8" w:rsidRPr="003320DE" w:rsidRDefault="000E6D88" w:rsidP="00D068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Иные направления деятельности, отвечающие критериям проектной деятельности «Благоустройство дворовых и общественных территорий»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8" w:rsidRPr="003320DE" w:rsidRDefault="000E6D88" w:rsidP="00D06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  <w:p w:rsidR="000E6D88" w:rsidRPr="003320DE" w:rsidRDefault="000E6D88" w:rsidP="00D06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8" w:rsidRPr="003320DE" w:rsidRDefault="006B7E3B" w:rsidP="00112561">
            <w:pPr>
              <w:tabs>
                <w:tab w:val="left" w:pos="161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Увеличение уровня вовлеченности заинтересованных граждан, организаций в реализ</w:t>
            </w:r>
            <w:r w:rsidR="000E60AC" w:rsidRPr="003320DE">
              <w:rPr>
                <w:rFonts w:ascii="Times New Roman" w:hAnsi="Times New Roman"/>
                <w:sz w:val="24"/>
                <w:szCs w:val="24"/>
              </w:rPr>
              <w:t xml:space="preserve">ацию мероприятий по </w:t>
            </w:r>
            <w:r w:rsidR="000E60AC" w:rsidRPr="003320DE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</w:t>
            </w:r>
            <w:r w:rsidRPr="003320DE">
              <w:rPr>
                <w:rFonts w:ascii="Times New Roman" w:hAnsi="Times New Roman"/>
                <w:sz w:val="24"/>
                <w:szCs w:val="24"/>
              </w:rPr>
              <w:t xml:space="preserve">ству территории муниципального образования </w:t>
            </w:r>
            <w:r w:rsidRPr="003320DE">
              <w:rPr>
                <w:rFonts w:ascii="Times New Roman" w:hAnsi="Times New Roman"/>
                <w:spacing w:val="2"/>
                <w:sz w:val="24"/>
                <w:szCs w:val="24"/>
              </w:rPr>
              <w:t>Веневский район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8" w:rsidRPr="003320DE" w:rsidRDefault="000E6D88" w:rsidP="00D06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8" w:rsidRPr="003320DE" w:rsidRDefault="000E6D88" w:rsidP="00D06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8" w:rsidRPr="003320DE" w:rsidRDefault="000E6D88" w:rsidP="00D06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9010503143</w:t>
            </w:r>
            <w:r w:rsidRPr="003320DE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Pr="003320DE">
              <w:rPr>
                <w:rFonts w:ascii="Times New Roman" w:hAnsi="Times New Roman"/>
                <w:sz w:val="24"/>
                <w:szCs w:val="24"/>
              </w:rPr>
              <w:t>00000</w:t>
            </w:r>
          </w:p>
          <w:p w:rsidR="000E6D88" w:rsidRPr="003320DE" w:rsidRDefault="000E6D88" w:rsidP="00D06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E6D88" w:rsidRPr="003320DE" w:rsidRDefault="000E6D88" w:rsidP="00D06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D88" w:rsidRPr="003320DE" w:rsidRDefault="000E6D88" w:rsidP="00D06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8" w:rsidRPr="003320DE" w:rsidRDefault="003E6EDD" w:rsidP="00D06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</w:tr>
      <w:tr w:rsidR="003320DE" w:rsidRPr="003320DE" w:rsidTr="000E60AC">
        <w:trPr>
          <w:trHeight w:val="240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88" w:rsidRPr="003320DE" w:rsidRDefault="000E6D88" w:rsidP="00D06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88" w:rsidRPr="003320DE" w:rsidRDefault="000E6D88" w:rsidP="00D068F8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Контрольное событие 1:</w:t>
            </w: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E6D88" w:rsidRPr="003320DE" w:rsidRDefault="000E6D88" w:rsidP="00D068F8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Ремонт внутридомовых территорий многоквартирных домов </w:t>
            </w:r>
            <w:r w:rsidRPr="003320DE">
              <w:rPr>
                <w:rFonts w:ascii="Times New Roman" w:hAnsi="Times New Roman"/>
                <w:sz w:val="24"/>
                <w:szCs w:val="24"/>
              </w:rPr>
              <w:t xml:space="preserve">№ 14в по ул. Белова, </w:t>
            </w:r>
          </w:p>
          <w:p w:rsidR="000E6D88" w:rsidRPr="003320DE" w:rsidRDefault="000E6D88" w:rsidP="00D068F8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 xml:space="preserve">№ 14г по ул. Белова, </w:t>
            </w:r>
          </w:p>
          <w:p w:rsidR="000E6D88" w:rsidRPr="003320DE" w:rsidRDefault="000E6D88" w:rsidP="00D068F8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 xml:space="preserve">№ 22 по ул. Белова, </w:t>
            </w:r>
          </w:p>
          <w:p w:rsidR="000E6D88" w:rsidRPr="003320DE" w:rsidRDefault="000E6D88" w:rsidP="00D068F8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 xml:space="preserve">№ 24 по ул. Белова, </w:t>
            </w:r>
          </w:p>
          <w:p w:rsidR="000E6D88" w:rsidRPr="003320DE" w:rsidRDefault="000E6D88" w:rsidP="00D068F8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 xml:space="preserve">№ 15 по ул. Советская, </w:t>
            </w:r>
          </w:p>
          <w:p w:rsidR="000E6D88" w:rsidRPr="003320DE" w:rsidRDefault="000E6D88" w:rsidP="00D068F8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№ 6 по ул. Пролетарская,</w:t>
            </w:r>
          </w:p>
          <w:p w:rsidR="000E6D88" w:rsidRPr="003320DE" w:rsidRDefault="000E6D88" w:rsidP="00D068F8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№ 10 по ул. Пролетарская,</w:t>
            </w:r>
          </w:p>
          <w:p w:rsidR="000E6D88" w:rsidRPr="003320DE" w:rsidRDefault="000E6D88" w:rsidP="00D068F8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№ 15 по ул. Пролетарская,</w:t>
            </w:r>
          </w:p>
          <w:p w:rsidR="003E6EDD" w:rsidRPr="003320DE" w:rsidRDefault="003E6EDD" w:rsidP="00D068F8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 xml:space="preserve">№ 8 по ул. </w:t>
            </w:r>
            <w:proofErr w:type="spellStart"/>
            <w:r w:rsidRPr="003320DE">
              <w:rPr>
                <w:rFonts w:ascii="Times New Roman" w:hAnsi="Times New Roman"/>
                <w:sz w:val="24"/>
                <w:szCs w:val="24"/>
              </w:rPr>
              <w:t>Л.Толстого</w:t>
            </w:r>
            <w:proofErr w:type="spellEnd"/>
            <w:r w:rsidRPr="003320D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6D88" w:rsidRPr="003320DE" w:rsidRDefault="000E6D88" w:rsidP="00D068F8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№ 2а пл. Ильича</w:t>
            </w:r>
            <w:r w:rsidR="003E6EDD" w:rsidRPr="00332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0DE">
              <w:rPr>
                <w:rFonts w:ascii="Times New Roman" w:hAnsi="Times New Roman"/>
                <w:sz w:val="24"/>
                <w:szCs w:val="24"/>
              </w:rPr>
              <w:t>в г. Веневе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88" w:rsidRPr="003320DE" w:rsidRDefault="000E6D88" w:rsidP="00D06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3B" w:rsidRPr="003320DE" w:rsidRDefault="000E60AC" w:rsidP="00112561">
            <w:pPr>
              <w:tabs>
                <w:tab w:val="left" w:pos="161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- у</w:t>
            </w:r>
            <w:r w:rsidR="006B7E3B" w:rsidRPr="003320DE">
              <w:rPr>
                <w:rFonts w:ascii="Times New Roman" w:hAnsi="Times New Roman"/>
                <w:sz w:val="24"/>
                <w:szCs w:val="24"/>
              </w:rPr>
              <w:t xml:space="preserve">величение уровня вовлеченности заинтересованных граждан, организаций в реализацию мероприятий по благоустройству территории муниципального образования </w:t>
            </w:r>
            <w:r w:rsidR="006B7E3B" w:rsidRPr="003320DE">
              <w:rPr>
                <w:rFonts w:ascii="Times New Roman" w:hAnsi="Times New Roman"/>
                <w:spacing w:val="2"/>
                <w:sz w:val="24"/>
                <w:szCs w:val="24"/>
              </w:rPr>
              <w:t>Веневский район</w:t>
            </w:r>
          </w:p>
          <w:p w:rsidR="000E6D88" w:rsidRPr="003320DE" w:rsidRDefault="000E6D88" w:rsidP="001125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88" w:rsidRPr="003320DE" w:rsidRDefault="000E6D88" w:rsidP="00D06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01.01.2022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88" w:rsidRPr="003320DE" w:rsidRDefault="000E6D88" w:rsidP="00D06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8" w:rsidRPr="003320DE" w:rsidRDefault="000E6D88" w:rsidP="00D06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9010503143</w:t>
            </w:r>
            <w:r w:rsidRPr="003320DE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Pr="003320DE">
              <w:rPr>
                <w:rFonts w:ascii="Times New Roman" w:hAnsi="Times New Roman"/>
                <w:sz w:val="24"/>
                <w:szCs w:val="24"/>
              </w:rPr>
              <w:t>20620</w:t>
            </w:r>
          </w:p>
          <w:p w:rsidR="000E6D88" w:rsidRPr="003320DE" w:rsidRDefault="000E6D88" w:rsidP="00D06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88" w:rsidRPr="003320DE" w:rsidRDefault="003E6EDD" w:rsidP="00D06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DE"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</w:tr>
    </w:tbl>
    <w:p w:rsidR="000E6D88" w:rsidRPr="003320DE" w:rsidRDefault="000E6D88" w:rsidP="000E6D88">
      <w:pPr>
        <w:widowControl w:val="0"/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  <w:sectPr w:rsidR="000E6D88" w:rsidRPr="003320DE">
          <w:pgSz w:w="16838" w:h="11906" w:orient="landscape"/>
          <w:pgMar w:top="1135" w:right="1134" w:bottom="851" w:left="1134" w:header="0" w:footer="0" w:gutter="0"/>
          <w:cols w:space="720"/>
          <w:formProt w:val="0"/>
          <w:docGrid w:linePitch="360" w:charSpace="4096"/>
        </w:sectPr>
      </w:pPr>
      <w:bookmarkStart w:id="1" w:name="_GoBack"/>
      <w:bookmarkEnd w:id="1"/>
    </w:p>
    <w:p w:rsidR="00CB1759" w:rsidRPr="003320DE" w:rsidRDefault="00CB1759" w:rsidP="003320DE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</w:rPr>
      </w:pPr>
    </w:p>
    <w:sectPr w:rsidR="00CB1759" w:rsidRPr="003320DE" w:rsidSect="003320DE">
      <w:pgSz w:w="16838" w:h="11906" w:orient="landscape"/>
      <w:pgMar w:top="1135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5"/>
    <w:lvl w:ilvl="0">
      <w:start w:val="1"/>
      <w:numFmt w:val="bullet"/>
      <w:lvlText w:val="-"/>
      <w:lvlJc w:val="left"/>
      <w:pPr>
        <w:tabs>
          <w:tab w:val="num" w:pos="2188"/>
        </w:tabs>
        <w:ind w:left="218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038A790C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90EF5"/>
    <w:multiLevelType w:val="hybridMultilevel"/>
    <w:tmpl w:val="9A705BF2"/>
    <w:lvl w:ilvl="0" w:tplc="C41881F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045E1"/>
    <w:multiLevelType w:val="hybridMultilevel"/>
    <w:tmpl w:val="EAFEC336"/>
    <w:lvl w:ilvl="0" w:tplc="B39602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0C36D1"/>
    <w:multiLevelType w:val="hybridMultilevel"/>
    <w:tmpl w:val="7AC8F15E"/>
    <w:lvl w:ilvl="0" w:tplc="2D6AB5BC">
      <w:start w:val="4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5C5FBA"/>
    <w:multiLevelType w:val="hybridMultilevel"/>
    <w:tmpl w:val="AEC64D28"/>
    <w:lvl w:ilvl="0" w:tplc="D4600D3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7D63F8"/>
    <w:multiLevelType w:val="hybridMultilevel"/>
    <w:tmpl w:val="BD3C1824"/>
    <w:lvl w:ilvl="0" w:tplc="09C2CF42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075594"/>
    <w:multiLevelType w:val="hybridMultilevel"/>
    <w:tmpl w:val="4DCE6FF4"/>
    <w:lvl w:ilvl="0" w:tplc="BB02EF0C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A759F0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FD24C2"/>
    <w:multiLevelType w:val="hybridMultilevel"/>
    <w:tmpl w:val="025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03470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0"/>
  </w:num>
  <w:num w:numId="6">
    <w:abstractNumId w:val="4"/>
  </w:num>
  <w:num w:numId="7">
    <w:abstractNumId w:val="1"/>
  </w:num>
  <w:num w:numId="8">
    <w:abstractNumId w:val="8"/>
  </w:num>
  <w:num w:numId="9">
    <w:abstractNumId w:val="9"/>
  </w:num>
  <w:num w:numId="10">
    <w:abstractNumId w:val="3"/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98"/>
    <w:rsid w:val="00000B68"/>
    <w:rsid w:val="00012C91"/>
    <w:rsid w:val="00020ADC"/>
    <w:rsid w:val="000241E0"/>
    <w:rsid w:val="00036E58"/>
    <w:rsid w:val="0004662F"/>
    <w:rsid w:val="00057093"/>
    <w:rsid w:val="000654A0"/>
    <w:rsid w:val="0008183F"/>
    <w:rsid w:val="00085AEE"/>
    <w:rsid w:val="0009791E"/>
    <w:rsid w:val="000B36CB"/>
    <w:rsid w:val="000B4B23"/>
    <w:rsid w:val="000C3164"/>
    <w:rsid w:val="000D3782"/>
    <w:rsid w:val="000D4254"/>
    <w:rsid w:val="000E60AC"/>
    <w:rsid w:val="000E6D88"/>
    <w:rsid w:val="00112561"/>
    <w:rsid w:val="00125AAC"/>
    <w:rsid w:val="00143346"/>
    <w:rsid w:val="00155023"/>
    <w:rsid w:val="00175E35"/>
    <w:rsid w:val="00181BE6"/>
    <w:rsid w:val="00196FC5"/>
    <w:rsid w:val="001A054F"/>
    <w:rsid w:val="001A4B6A"/>
    <w:rsid w:val="001B0039"/>
    <w:rsid w:val="001B2728"/>
    <w:rsid w:val="001B74EE"/>
    <w:rsid w:val="001C01AA"/>
    <w:rsid w:val="00205B2E"/>
    <w:rsid w:val="00210781"/>
    <w:rsid w:val="002271AF"/>
    <w:rsid w:val="00230C03"/>
    <w:rsid w:val="00230E4B"/>
    <w:rsid w:val="00237911"/>
    <w:rsid w:val="002401BC"/>
    <w:rsid w:val="002415B7"/>
    <w:rsid w:val="00241CD5"/>
    <w:rsid w:val="002603CD"/>
    <w:rsid w:val="00277CB0"/>
    <w:rsid w:val="00281980"/>
    <w:rsid w:val="002845E4"/>
    <w:rsid w:val="00294D11"/>
    <w:rsid w:val="0029585E"/>
    <w:rsid w:val="002A053E"/>
    <w:rsid w:val="002D3015"/>
    <w:rsid w:val="002E12BA"/>
    <w:rsid w:val="002E5014"/>
    <w:rsid w:val="002F0559"/>
    <w:rsid w:val="002F46F1"/>
    <w:rsid w:val="002F6213"/>
    <w:rsid w:val="002F6FA7"/>
    <w:rsid w:val="003320DE"/>
    <w:rsid w:val="00362494"/>
    <w:rsid w:val="0036450C"/>
    <w:rsid w:val="00371470"/>
    <w:rsid w:val="00384847"/>
    <w:rsid w:val="003E6EDD"/>
    <w:rsid w:val="003F11BB"/>
    <w:rsid w:val="003F5618"/>
    <w:rsid w:val="0040403F"/>
    <w:rsid w:val="00414392"/>
    <w:rsid w:val="00451553"/>
    <w:rsid w:val="00461044"/>
    <w:rsid w:val="0046124B"/>
    <w:rsid w:val="00466AF4"/>
    <w:rsid w:val="00472589"/>
    <w:rsid w:val="004977EE"/>
    <w:rsid w:val="004A09CD"/>
    <w:rsid w:val="004B01EE"/>
    <w:rsid w:val="004D157A"/>
    <w:rsid w:val="004D6D71"/>
    <w:rsid w:val="004E1BE8"/>
    <w:rsid w:val="004F286B"/>
    <w:rsid w:val="00502D56"/>
    <w:rsid w:val="0050499A"/>
    <w:rsid w:val="00507815"/>
    <w:rsid w:val="00515B3F"/>
    <w:rsid w:val="00531C80"/>
    <w:rsid w:val="005342F1"/>
    <w:rsid w:val="005451BA"/>
    <w:rsid w:val="005462A1"/>
    <w:rsid w:val="00551729"/>
    <w:rsid w:val="00551A6A"/>
    <w:rsid w:val="00553E43"/>
    <w:rsid w:val="00575176"/>
    <w:rsid w:val="005762EB"/>
    <w:rsid w:val="00597C65"/>
    <w:rsid w:val="00597CDC"/>
    <w:rsid w:val="005A654E"/>
    <w:rsid w:val="005B0763"/>
    <w:rsid w:val="005B75C1"/>
    <w:rsid w:val="005D0A82"/>
    <w:rsid w:val="005D1678"/>
    <w:rsid w:val="005D6B22"/>
    <w:rsid w:val="00600E6B"/>
    <w:rsid w:val="0060497F"/>
    <w:rsid w:val="00622655"/>
    <w:rsid w:val="00651E16"/>
    <w:rsid w:val="00652B65"/>
    <w:rsid w:val="00685881"/>
    <w:rsid w:val="00687BE0"/>
    <w:rsid w:val="00692A4D"/>
    <w:rsid w:val="006A69A9"/>
    <w:rsid w:val="006B62EB"/>
    <w:rsid w:val="006B7E3B"/>
    <w:rsid w:val="006C5675"/>
    <w:rsid w:val="006D05A8"/>
    <w:rsid w:val="006E7865"/>
    <w:rsid w:val="00701230"/>
    <w:rsid w:val="007104F7"/>
    <w:rsid w:val="00714FD8"/>
    <w:rsid w:val="00717538"/>
    <w:rsid w:val="00723508"/>
    <w:rsid w:val="007251AC"/>
    <w:rsid w:val="00725DCD"/>
    <w:rsid w:val="00743D73"/>
    <w:rsid w:val="00755525"/>
    <w:rsid w:val="00780A15"/>
    <w:rsid w:val="00790CEA"/>
    <w:rsid w:val="007A5FD8"/>
    <w:rsid w:val="007B40E3"/>
    <w:rsid w:val="007C7074"/>
    <w:rsid w:val="007F1178"/>
    <w:rsid w:val="007F407F"/>
    <w:rsid w:val="007F7C68"/>
    <w:rsid w:val="00814DA6"/>
    <w:rsid w:val="0081794E"/>
    <w:rsid w:val="008313B8"/>
    <w:rsid w:val="008822CF"/>
    <w:rsid w:val="008858CE"/>
    <w:rsid w:val="00887183"/>
    <w:rsid w:val="008A16F2"/>
    <w:rsid w:val="008A3A5C"/>
    <w:rsid w:val="008A562F"/>
    <w:rsid w:val="008A6030"/>
    <w:rsid w:val="008B05DC"/>
    <w:rsid w:val="008B31D5"/>
    <w:rsid w:val="008B616B"/>
    <w:rsid w:val="008E06D2"/>
    <w:rsid w:val="008F5ED1"/>
    <w:rsid w:val="008F74C1"/>
    <w:rsid w:val="009019DF"/>
    <w:rsid w:val="0090582E"/>
    <w:rsid w:val="009111E8"/>
    <w:rsid w:val="009171F7"/>
    <w:rsid w:val="00937731"/>
    <w:rsid w:val="00953015"/>
    <w:rsid w:val="00967869"/>
    <w:rsid w:val="00976000"/>
    <w:rsid w:val="009805C0"/>
    <w:rsid w:val="0098719A"/>
    <w:rsid w:val="00992ED9"/>
    <w:rsid w:val="009A17BC"/>
    <w:rsid w:val="009A5CBE"/>
    <w:rsid w:val="009C06A5"/>
    <w:rsid w:val="009C11FC"/>
    <w:rsid w:val="009D3C1C"/>
    <w:rsid w:val="009E07C4"/>
    <w:rsid w:val="009E14B9"/>
    <w:rsid w:val="009E7A9F"/>
    <w:rsid w:val="009F4CF7"/>
    <w:rsid w:val="009F77C8"/>
    <w:rsid w:val="00A17F00"/>
    <w:rsid w:val="00A24793"/>
    <w:rsid w:val="00A333D3"/>
    <w:rsid w:val="00A431B4"/>
    <w:rsid w:val="00A540CF"/>
    <w:rsid w:val="00A555B8"/>
    <w:rsid w:val="00A55AB7"/>
    <w:rsid w:val="00A65868"/>
    <w:rsid w:val="00A728AB"/>
    <w:rsid w:val="00A87A32"/>
    <w:rsid w:val="00AA7170"/>
    <w:rsid w:val="00AB114F"/>
    <w:rsid w:val="00AB39BC"/>
    <w:rsid w:val="00AB481B"/>
    <w:rsid w:val="00AC4DD8"/>
    <w:rsid w:val="00AF09CD"/>
    <w:rsid w:val="00AF5007"/>
    <w:rsid w:val="00B138B2"/>
    <w:rsid w:val="00B20C70"/>
    <w:rsid w:val="00B2657A"/>
    <w:rsid w:val="00B434AA"/>
    <w:rsid w:val="00B64E20"/>
    <w:rsid w:val="00B73D54"/>
    <w:rsid w:val="00B7772E"/>
    <w:rsid w:val="00BB2041"/>
    <w:rsid w:val="00BC08B2"/>
    <w:rsid w:val="00BD52D0"/>
    <w:rsid w:val="00BF5B7B"/>
    <w:rsid w:val="00C230AC"/>
    <w:rsid w:val="00C27D8B"/>
    <w:rsid w:val="00C3134C"/>
    <w:rsid w:val="00C3138F"/>
    <w:rsid w:val="00C3619A"/>
    <w:rsid w:val="00C41F24"/>
    <w:rsid w:val="00C41FAE"/>
    <w:rsid w:val="00C42FE5"/>
    <w:rsid w:val="00C6290F"/>
    <w:rsid w:val="00C71150"/>
    <w:rsid w:val="00C76AB0"/>
    <w:rsid w:val="00C8587C"/>
    <w:rsid w:val="00C8792E"/>
    <w:rsid w:val="00C87F46"/>
    <w:rsid w:val="00CA799E"/>
    <w:rsid w:val="00CB1759"/>
    <w:rsid w:val="00CB6DA0"/>
    <w:rsid w:val="00CB7B10"/>
    <w:rsid w:val="00CC0CAD"/>
    <w:rsid w:val="00CC25A5"/>
    <w:rsid w:val="00CC2F8C"/>
    <w:rsid w:val="00CC3497"/>
    <w:rsid w:val="00CD2F62"/>
    <w:rsid w:val="00CD4C44"/>
    <w:rsid w:val="00CF5487"/>
    <w:rsid w:val="00CF5FAF"/>
    <w:rsid w:val="00D068F8"/>
    <w:rsid w:val="00D1341A"/>
    <w:rsid w:val="00D4076C"/>
    <w:rsid w:val="00D6466A"/>
    <w:rsid w:val="00D651E5"/>
    <w:rsid w:val="00D80D91"/>
    <w:rsid w:val="00D83A6A"/>
    <w:rsid w:val="00DA1D03"/>
    <w:rsid w:val="00DA4B34"/>
    <w:rsid w:val="00DA619B"/>
    <w:rsid w:val="00DA730A"/>
    <w:rsid w:val="00DB364C"/>
    <w:rsid w:val="00DB55C3"/>
    <w:rsid w:val="00DB6586"/>
    <w:rsid w:val="00DC1C98"/>
    <w:rsid w:val="00DC63BD"/>
    <w:rsid w:val="00DD1FA5"/>
    <w:rsid w:val="00DE79A0"/>
    <w:rsid w:val="00DF4C30"/>
    <w:rsid w:val="00E01402"/>
    <w:rsid w:val="00E0479C"/>
    <w:rsid w:val="00E063C4"/>
    <w:rsid w:val="00E063F0"/>
    <w:rsid w:val="00E14C47"/>
    <w:rsid w:val="00E23589"/>
    <w:rsid w:val="00E24E83"/>
    <w:rsid w:val="00E26C5B"/>
    <w:rsid w:val="00E408E4"/>
    <w:rsid w:val="00E52C58"/>
    <w:rsid w:val="00E552FD"/>
    <w:rsid w:val="00E57D5A"/>
    <w:rsid w:val="00E66433"/>
    <w:rsid w:val="00E847AB"/>
    <w:rsid w:val="00E92D0D"/>
    <w:rsid w:val="00E9774F"/>
    <w:rsid w:val="00EA477B"/>
    <w:rsid w:val="00EA5290"/>
    <w:rsid w:val="00EB377D"/>
    <w:rsid w:val="00EC5C61"/>
    <w:rsid w:val="00EE6EAE"/>
    <w:rsid w:val="00EF047C"/>
    <w:rsid w:val="00EF50AF"/>
    <w:rsid w:val="00F24567"/>
    <w:rsid w:val="00F341D4"/>
    <w:rsid w:val="00F3576B"/>
    <w:rsid w:val="00F36FF5"/>
    <w:rsid w:val="00F4075D"/>
    <w:rsid w:val="00F41C1A"/>
    <w:rsid w:val="00F50681"/>
    <w:rsid w:val="00F52B66"/>
    <w:rsid w:val="00F53BB0"/>
    <w:rsid w:val="00F6562E"/>
    <w:rsid w:val="00F66E7B"/>
    <w:rsid w:val="00F8600A"/>
    <w:rsid w:val="00F92321"/>
    <w:rsid w:val="00F95B16"/>
    <w:rsid w:val="00FA1872"/>
    <w:rsid w:val="00FC3C8B"/>
    <w:rsid w:val="00FC4154"/>
    <w:rsid w:val="00FE1329"/>
    <w:rsid w:val="00FE163D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02"/>
    <w:pPr>
      <w:spacing w:after="200" w:line="276" w:lineRule="auto"/>
    </w:pPr>
    <w:rPr>
      <w:rFonts w:cs="Times New Roman"/>
      <w:lang w:eastAsia="zh-CN"/>
    </w:rPr>
  </w:style>
  <w:style w:type="paragraph" w:styleId="2">
    <w:name w:val="heading 2"/>
    <w:basedOn w:val="a"/>
    <w:link w:val="20"/>
    <w:uiPriority w:val="9"/>
    <w:qFormat/>
    <w:rsid w:val="0071753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62693"/>
    <w:rPr>
      <w:color w:val="0000FF" w:themeColor="hyperlink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B62693"/>
    <w:rPr>
      <w:color w:val="800080" w:themeColor="followed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PlusTitlePage">
    <w:name w:val="ConsPlusTitlePage"/>
    <w:qFormat/>
    <w:rsid w:val="00385E89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6DA0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E14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F4C30"/>
    <w:pPr>
      <w:widowControl w:val="0"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qFormat/>
    <w:rsid w:val="00EF50A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C707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3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138F"/>
    <w:rPr>
      <w:rFonts w:ascii="Tahoma" w:hAnsi="Tahoma" w:cs="Tahoma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175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1A054F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Hyperlink"/>
    <w:basedOn w:val="a0"/>
    <w:uiPriority w:val="99"/>
    <w:unhideWhenUsed/>
    <w:rsid w:val="00EC5C61"/>
    <w:rPr>
      <w:color w:val="0000FF" w:themeColor="hyperlink"/>
      <w:u w:val="single"/>
    </w:rPr>
  </w:style>
  <w:style w:type="paragraph" w:customStyle="1" w:styleId="1">
    <w:name w:val="Обычный1"/>
    <w:rsid w:val="007F407F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00B68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02"/>
    <w:pPr>
      <w:spacing w:after="200" w:line="276" w:lineRule="auto"/>
    </w:pPr>
    <w:rPr>
      <w:rFonts w:cs="Times New Roman"/>
      <w:lang w:eastAsia="zh-CN"/>
    </w:rPr>
  </w:style>
  <w:style w:type="paragraph" w:styleId="2">
    <w:name w:val="heading 2"/>
    <w:basedOn w:val="a"/>
    <w:link w:val="20"/>
    <w:uiPriority w:val="9"/>
    <w:qFormat/>
    <w:rsid w:val="0071753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62693"/>
    <w:rPr>
      <w:color w:val="0000FF" w:themeColor="hyperlink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B62693"/>
    <w:rPr>
      <w:color w:val="800080" w:themeColor="followed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PlusTitlePage">
    <w:name w:val="ConsPlusTitlePage"/>
    <w:qFormat/>
    <w:rsid w:val="00385E89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6DA0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E14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F4C30"/>
    <w:pPr>
      <w:widowControl w:val="0"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qFormat/>
    <w:rsid w:val="00EF50A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C707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3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138F"/>
    <w:rPr>
      <w:rFonts w:ascii="Tahoma" w:hAnsi="Tahoma" w:cs="Tahoma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175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1A054F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Hyperlink"/>
    <w:basedOn w:val="a0"/>
    <w:uiPriority w:val="99"/>
    <w:unhideWhenUsed/>
    <w:rsid w:val="00EC5C61"/>
    <w:rPr>
      <w:color w:val="0000FF" w:themeColor="hyperlink"/>
      <w:u w:val="single"/>
    </w:rPr>
  </w:style>
  <w:style w:type="paragraph" w:customStyle="1" w:styleId="1">
    <w:name w:val="Обычный1"/>
    <w:rsid w:val="007F407F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00B68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5035F-E0FE-4B37-A097-6A2A6FED5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2119</TotalTime>
  <Pages>16</Pages>
  <Words>2664</Words>
  <Characters>15190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346</cp:revision>
  <cp:lastPrinted>2022-06-06T12:27:00Z</cp:lastPrinted>
  <dcterms:created xsi:type="dcterms:W3CDTF">2021-10-25T09:15:00Z</dcterms:created>
  <dcterms:modified xsi:type="dcterms:W3CDTF">2022-08-09T13:13:00Z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