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CDC5" w14:textId="676B8ACC" w:rsidR="00A022F9" w:rsidRDefault="00A022F9" w:rsidP="00A022F9">
      <w:pPr>
        <w:jc w:val="right"/>
      </w:pPr>
      <w:r>
        <w:t>ПРОЕКТ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15"/>
        <w:gridCol w:w="4441"/>
      </w:tblGrid>
      <w:tr w:rsidR="007E3227" w:rsidRPr="00280482" w14:paraId="0FD60E6D" w14:textId="77777777" w:rsidTr="00CD6709">
        <w:trPr>
          <w:jc w:val="right"/>
        </w:trPr>
        <w:tc>
          <w:tcPr>
            <w:tcW w:w="9356" w:type="dxa"/>
            <w:gridSpan w:val="2"/>
            <w:vAlign w:val="center"/>
          </w:tcPr>
          <w:p w14:paraId="03989699" w14:textId="77777777" w:rsidR="007E3227" w:rsidRPr="00280482" w:rsidRDefault="007E3227" w:rsidP="007E322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0482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E3227" w:rsidRPr="00280482" w14:paraId="30022EED" w14:textId="77777777" w:rsidTr="00CD6709">
        <w:trPr>
          <w:jc w:val="right"/>
        </w:trPr>
        <w:tc>
          <w:tcPr>
            <w:tcW w:w="9356" w:type="dxa"/>
            <w:gridSpan w:val="2"/>
            <w:vAlign w:val="center"/>
          </w:tcPr>
          <w:p w14:paraId="21F430D5" w14:textId="77777777" w:rsidR="007E3227" w:rsidRPr="00280482" w:rsidRDefault="007E3227" w:rsidP="007E322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0482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E3227" w:rsidRPr="00280482" w14:paraId="67E9B4A9" w14:textId="77777777" w:rsidTr="00CD6709">
        <w:trPr>
          <w:jc w:val="right"/>
        </w:trPr>
        <w:tc>
          <w:tcPr>
            <w:tcW w:w="9356" w:type="dxa"/>
            <w:gridSpan w:val="2"/>
            <w:vAlign w:val="center"/>
          </w:tcPr>
          <w:p w14:paraId="5ECF01E1" w14:textId="77777777" w:rsidR="007E3227" w:rsidRPr="00280482" w:rsidRDefault="007E3227" w:rsidP="007E322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0482">
              <w:rPr>
                <w:b/>
                <w:sz w:val="28"/>
                <w:szCs w:val="28"/>
              </w:rPr>
              <w:t>Администрация</w:t>
            </w:r>
          </w:p>
          <w:p w14:paraId="4687EF07" w14:textId="77777777" w:rsidR="007E3227" w:rsidRPr="00280482" w:rsidRDefault="007E3227" w:rsidP="003D4C00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7E3227" w:rsidRPr="00280482" w14:paraId="10FE65B6" w14:textId="77777777" w:rsidTr="00CD6709">
        <w:trPr>
          <w:jc w:val="right"/>
        </w:trPr>
        <w:tc>
          <w:tcPr>
            <w:tcW w:w="9356" w:type="dxa"/>
            <w:gridSpan w:val="2"/>
            <w:vAlign w:val="center"/>
          </w:tcPr>
          <w:p w14:paraId="0BC49E6D" w14:textId="77777777" w:rsidR="007E3227" w:rsidRPr="00280482" w:rsidRDefault="007E3227" w:rsidP="007E322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0482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7E3227" w:rsidRPr="00280482" w14:paraId="6B661575" w14:textId="77777777" w:rsidTr="00CD6709">
        <w:trPr>
          <w:jc w:val="right"/>
        </w:trPr>
        <w:tc>
          <w:tcPr>
            <w:tcW w:w="9356" w:type="dxa"/>
            <w:gridSpan w:val="2"/>
            <w:vAlign w:val="center"/>
          </w:tcPr>
          <w:p w14:paraId="0A90ADBE" w14:textId="77777777" w:rsidR="007E3227" w:rsidRPr="00280482" w:rsidRDefault="007E3227" w:rsidP="00CD6709">
            <w:pPr>
              <w:suppressAutoHyphens/>
              <w:ind w:left="-345" w:firstLine="345"/>
              <w:jc w:val="center"/>
              <w:rPr>
                <w:b/>
                <w:sz w:val="28"/>
                <w:szCs w:val="28"/>
              </w:rPr>
            </w:pPr>
          </w:p>
        </w:tc>
      </w:tr>
      <w:tr w:rsidR="007E3227" w:rsidRPr="00280482" w14:paraId="6A78F228" w14:textId="77777777" w:rsidTr="00CD6709">
        <w:trPr>
          <w:trHeight w:val="621"/>
          <w:jc w:val="right"/>
        </w:trPr>
        <w:tc>
          <w:tcPr>
            <w:tcW w:w="4915" w:type="dxa"/>
            <w:vAlign w:val="center"/>
          </w:tcPr>
          <w:p w14:paraId="465215A0" w14:textId="77777777" w:rsidR="007E3227" w:rsidRPr="00280482" w:rsidRDefault="007E3227" w:rsidP="008674E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0482">
              <w:rPr>
                <w:b/>
                <w:sz w:val="28"/>
                <w:szCs w:val="28"/>
              </w:rPr>
              <w:t xml:space="preserve">от </w:t>
            </w:r>
            <w:r w:rsidR="008674E2" w:rsidRPr="00280482">
              <w:rPr>
                <w:b/>
                <w:sz w:val="28"/>
              </w:rPr>
              <w:t>____________</w:t>
            </w:r>
          </w:p>
        </w:tc>
        <w:tc>
          <w:tcPr>
            <w:tcW w:w="4441" w:type="dxa"/>
            <w:vAlign w:val="center"/>
          </w:tcPr>
          <w:p w14:paraId="56147929" w14:textId="77777777" w:rsidR="007E3227" w:rsidRPr="00280482" w:rsidRDefault="007E3227" w:rsidP="008674E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0482">
              <w:rPr>
                <w:b/>
                <w:sz w:val="28"/>
                <w:szCs w:val="28"/>
              </w:rPr>
              <w:t xml:space="preserve">№ </w:t>
            </w:r>
            <w:r w:rsidR="008674E2" w:rsidRPr="00280482">
              <w:rPr>
                <w:b/>
                <w:sz w:val="28"/>
                <w:szCs w:val="28"/>
              </w:rPr>
              <w:t>______</w:t>
            </w:r>
          </w:p>
        </w:tc>
      </w:tr>
    </w:tbl>
    <w:p w14:paraId="3CEEE7AF" w14:textId="77777777" w:rsidR="007E3227" w:rsidRPr="00280482" w:rsidRDefault="007E3227" w:rsidP="007E3227">
      <w:pPr>
        <w:jc w:val="center"/>
      </w:pPr>
    </w:p>
    <w:p w14:paraId="343B07C8" w14:textId="77777777" w:rsidR="007E3227" w:rsidRPr="000C44D5" w:rsidRDefault="00F821DB" w:rsidP="000C44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Веневский район от 28.12.2020 №1086 «</w:t>
      </w:r>
      <w:r w:rsidR="007E3227" w:rsidRPr="00280482">
        <w:rPr>
          <w:b/>
          <w:bCs/>
          <w:sz w:val="28"/>
          <w:szCs w:val="28"/>
        </w:rPr>
        <w:t xml:space="preserve">Об утверждении муниципальной </w:t>
      </w:r>
      <w:r w:rsidR="007E3227" w:rsidRPr="00280482">
        <w:rPr>
          <w:b/>
          <w:sz w:val="28"/>
          <w:szCs w:val="28"/>
        </w:rPr>
        <w:t>программы «Развитие жилищно-коммунального хозяйства</w:t>
      </w:r>
      <w:r w:rsidR="006A68E4">
        <w:rPr>
          <w:b/>
          <w:sz w:val="28"/>
          <w:szCs w:val="28"/>
        </w:rPr>
        <w:t xml:space="preserve"> </w:t>
      </w:r>
      <w:r w:rsidR="000C44D5" w:rsidRPr="00280482">
        <w:rPr>
          <w:b/>
          <w:sz w:val="28"/>
          <w:szCs w:val="28"/>
        </w:rPr>
        <w:t>муниципального образовани</w:t>
      </w:r>
      <w:r w:rsidR="000C44D5">
        <w:rPr>
          <w:b/>
          <w:sz w:val="28"/>
          <w:szCs w:val="28"/>
        </w:rPr>
        <w:t>я город Венев Веневского района</w:t>
      </w:r>
      <w:r w:rsidR="007E3227" w:rsidRPr="00280482">
        <w:rPr>
          <w:b/>
          <w:sz w:val="28"/>
          <w:szCs w:val="28"/>
        </w:rPr>
        <w:t>»</w:t>
      </w:r>
    </w:p>
    <w:p w14:paraId="57A64A03" w14:textId="77777777" w:rsidR="00C460B7" w:rsidRPr="00280482" w:rsidRDefault="00C460B7" w:rsidP="00E95DC5">
      <w:pPr>
        <w:ind w:firstLine="709"/>
        <w:jc w:val="both"/>
        <w:rPr>
          <w:rFonts w:eastAsia="Calibri"/>
          <w:sz w:val="28"/>
          <w:szCs w:val="28"/>
        </w:rPr>
      </w:pPr>
    </w:p>
    <w:p w14:paraId="2172446F" w14:textId="77777777" w:rsidR="003030C7" w:rsidRPr="003030C7" w:rsidRDefault="003046AA" w:rsidP="002D38DA">
      <w:pPr>
        <w:pStyle w:val="a3"/>
        <w:autoSpaceDE w:val="0"/>
        <w:ind w:left="0" w:firstLine="709"/>
        <w:jc w:val="both"/>
        <w:rPr>
          <w:sz w:val="28"/>
          <w:szCs w:val="28"/>
        </w:rPr>
      </w:pPr>
      <w:r w:rsidRPr="003030C7">
        <w:rPr>
          <w:color w:val="000000"/>
          <w:sz w:val="28"/>
          <w:szCs w:val="28"/>
        </w:rPr>
        <w:t>В соответствии с постановлением администрации муниципального образования Веневский район от 2</w:t>
      </w:r>
      <w:r w:rsidR="004A0C38" w:rsidRPr="003030C7">
        <w:rPr>
          <w:color w:val="000000"/>
          <w:sz w:val="28"/>
          <w:szCs w:val="28"/>
        </w:rPr>
        <w:t>3</w:t>
      </w:r>
      <w:r w:rsidRPr="003030C7">
        <w:rPr>
          <w:color w:val="000000"/>
          <w:sz w:val="28"/>
          <w:szCs w:val="28"/>
        </w:rPr>
        <w:t>.0</w:t>
      </w:r>
      <w:r w:rsidR="004A0C38" w:rsidRPr="003030C7">
        <w:rPr>
          <w:color w:val="000000"/>
          <w:sz w:val="28"/>
          <w:szCs w:val="28"/>
        </w:rPr>
        <w:t>9</w:t>
      </w:r>
      <w:r w:rsidRPr="003030C7">
        <w:rPr>
          <w:color w:val="000000"/>
          <w:sz w:val="28"/>
          <w:szCs w:val="28"/>
        </w:rPr>
        <w:t>.201</w:t>
      </w:r>
      <w:r w:rsidR="004A0C38" w:rsidRPr="003030C7">
        <w:rPr>
          <w:color w:val="000000"/>
          <w:sz w:val="28"/>
          <w:szCs w:val="28"/>
        </w:rPr>
        <w:t>9</w:t>
      </w:r>
      <w:r w:rsidRPr="003030C7">
        <w:rPr>
          <w:color w:val="000000"/>
          <w:sz w:val="28"/>
          <w:szCs w:val="28"/>
        </w:rPr>
        <w:t xml:space="preserve"> № </w:t>
      </w:r>
      <w:r w:rsidR="004A0C38" w:rsidRPr="003030C7">
        <w:rPr>
          <w:color w:val="000000"/>
          <w:sz w:val="28"/>
          <w:szCs w:val="28"/>
        </w:rPr>
        <w:t>966</w:t>
      </w:r>
      <w:r w:rsidRPr="003030C7">
        <w:rPr>
          <w:color w:val="000000"/>
          <w:sz w:val="28"/>
          <w:szCs w:val="28"/>
        </w:rPr>
        <w:t xml:space="preserve"> «Об утверждении Порядка </w:t>
      </w:r>
      <w:r w:rsidR="004A0C38" w:rsidRPr="003030C7">
        <w:rPr>
          <w:color w:val="000000"/>
          <w:sz w:val="28"/>
          <w:szCs w:val="28"/>
        </w:rPr>
        <w:t xml:space="preserve">принятия решений о </w:t>
      </w:r>
      <w:r w:rsidRPr="003030C7">
        <w:rPr>
          <w:color w:val="000000"/>
          <w:sz w:val="28"/>
          <w:szCs w:val="28"/>
        </w:rPr>
        <w:t>разработк</w:t>
      </w:r>
      <w:r w:rsidR="004A0C38" w:rsidRPr="003030C7">
        <w:rPr>
          <w:color w:val="000000"/>
          <w:sz w:val="28"/>
          <w:szCs w:val="28"/>
        </w:rPr>
        <w:t>е, формирования</w:t>
      </w:r>
      <w:r w:rsidRPr="003030C7">
        <w:rPr>
          <w:color w:val="000000"/>
          <w:sz w:val="28"/>
          <w:szCs w:val="28"/>
        </w:rPr>
        <w:t>, реализации и оценки эффективности муниципальных программ муниципального образования г</w:t>
      </w:r>
      <w:r w:rsidR="004A0C38" w:rsidRPr="003030C7">
        <w:rPr>
          <w:color w:val="000000"/>
          <w:sz w:val="28"/>
          <w:szCs w:val="28"/>
        </w:rPr>
        <w:t>ород</w:t>
      </w:r>
      <w:r w:rsidRPr="003030C7">
        <w:rPr>
          <w:color w:val="000000"/>
          <w:sz w:val="28"/>
          <w:szCs w:val="28"/>
        </w:rPr>
        <w:t xml:space="preserve"> Венев Веневск</w:t>
      </w:r>
      <w:r w:rsidR="004A0C38" w:rsidRPr="003030C7">
        <w:rPr>
          <w:color w:val="000000"/>
          <w:sz w:val="28"/>
          <w:szCs w:val="28"/>
        </w:rPr>
        <w:t>ого</w:t>
      </w:r>
      <w:r w:rsidRPr="003030C7">
        <w:rPr>
          <w:color w:val="000000"/>
          <w:sz w:val="28"/>
          <w:szCs w:val="28"/>
        </w:rPr>
        <w:t xml:space="preserve"> район</w:t>
      </w:r>
      <w:r w:rsidR="004A0C38" w:rsidRPr="003030C7">
        <w:rPr>
          <w:color w:val="000000"/>
          <w:sz w:val="28"/>
          <w:szCs w:val="28"/>
        </w:rPr>
        <w:t>а</w:t>
      </w:r>
      <w:r w:rsidRPr="003030C7">
        <w:rPr>
          <w:color w:val="000000"/>
          <w:sz w:val="28"/>
          <w:szCs w:val="28"/>
        </w:rPr>
        <w:t>», Уставом муниципального образования Веневский район, администрация муниципального образования Веневский район ПОСТАНОВЛЯЕТ:</w:t>
      </w:r>
      <w:r w:rsidR="003030C7" w:rsidRPr="003030C7">
        <w:rPr>
          <w:sz w:val="28"/>
          <w:szCs w:val="28"/>
        </w:rPr>
        <w:t xml:space="preserve"> </w:t>
      </w:r>
    </w:p>
    <w:p w14:paraId="37B82D04" w14:textId="77777777" w:rsidR="00945BE3" w:rsidRDefault="00945BE3" w:rsidP="00BA3DF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945BE3">
        <w:rPr>
          <w:bCs/>
          <w:sz w:val="28"/>
          <w:szCs w:val="28"/>
        </w:rPr>
        <w:t xml:space="preserve">постановление администрации муниципального образования Веневский район от 28.12.2020 №1086 «Об утверждении муниципальной </w:t>
      </w:r>
      <w:r w:rsidRPr="00945BE3">
        <w:rPr>
          <w:sz w:val="28"/>
          <w:szCs w:val="28"/>
        </w:rPr>
        <w:t>программы «Развитие жилищно-коммунального хозяйства муниципального образования город Венев Веневского района»</w:t>
      </w:r>
      <w:r w:rsidR="007E3227" w:rsidRPr="0028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следующее изменение: </w:t>
      </w:r>
    </w:p>
    <w:p w14:paraId="2FA3D25D" w14:textId="77777777" w:rsidR="00CD6709" w:rsidRPr="00945BE3" w:rsidRDefault="00945BE3" w:rsidP="00711B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к постановлению изложить в новой редакции</w:t>
      </w:r>
      <w:r w:rsidR="00711BFE">
        <w:rPr>
          <w:sz w:val="28"/>
          <w:szCs w:val="28"/>
        </w:rPr>
        <w:t xml:space="preserve"> </w:t>
      </w:r>
      <w:r w:rsidR="00CD6709" w:rsidRPr="00945BE3">
        <w:rPr>
          <w:sz w:val="28"/>
          <w:szCs w:val="28"/>
        </w:rPr>
        <w:t xml:space="preserve">(приложение). </w:t>
      </w:r>
    </w:p>
    <w:p w14:paraId="3ACA0071" w14:textId="77777777" w:rsidR="00CD6709" w:rsidRPr="00280482" w:rsidRDefault="002D38DA" w:rsidP="00BA3D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6709" w:rsidRPr="003030C7">
        <w:rPr>
          <w:sz w:val="28"/>
          <w:szCs w:val="28"/>
        </w:rPr>
        <w:t>. Опубликовать настоящее постановление</w:t>
      </w:r>
      <w:r w:rsidR="00CD6709" w:rsidRPr="00280482">
        <w:rPr>
          <w:sz w:val="28"/>
          <w:szCs w:val="28"/>
        </w:rPr>
        <w:t xml:space="preserve"> в газете «Вести Веневского района». </w:t>
      </w:r>
    </w:p>
    <w:p w14:paraId="727FD3E7" w14:textId="77777777" w:rsidR="00CD6709" w:rsidRPr="00280482" w:rsidRDefault="002D38DA" w:rsidP="00BA3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6709" w:rsidRPr="00280482">
        <w:rPr>
          <w:sz w:val="28"/>
          <w:szCs w:val="28"/>
        </w:rPr>
        <w:t>. 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14:paraId="2CF1317E" w14:textId="77777777" w:rsidR="00CD6709" w:rsidRPr="00280482" w:rsidRDefault="002D38DA" w:rsidP="00CD6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6709" w:rsidRPr="00280482">
        <w:rPr>
          <w:sz w:val="28"/>
          <w:szCs w:val="28"/>
        </w:rPr>
        <w:t xml:space="preserve">. </w:t>
      </w:r>
      <w:r w:rsidR="00CD6709" w:rsidRPr="00280482">
        <w:rPr>
          <w:bCs/>
          <w:sz w:val="28"/>
          <w:szCs w:val="28"/>
        </w:rPr>
        <w:t xml:space="preserve">Контроль </w:t>
      </w:r>
      <w:r w:rsidR="00CD6709" w:rsidRPr="00280482">
        <w:rPr>
          <w:sz w:val="28"/>
          <w:szCs w:val="28"/>
        </w:rPr>
        <w:t xml:space="preserve">за исполнением настоящего постановления возложить на заместителя главы администрации муниципального образования Веневский </w:t>
      </w:r>
      <w:proofErr w:type="spellStart"/>
      <w:r w:rsidR="00C9245B">
        <w:rPr>
          <w:sz w:val="28"/>
          <w:szCs w:val="28"/>
        </w:rPr>
        <w:t>Казенно</w:t>
      </w:r>
      <w:r w:rsidR="00B57737">
        <w:rPr>
          <w:sz w:val="28"/>
          <w:szCs w:val="28"/>
        </w:rPr>
        <w:t>ва</w:t>
      </w:r>
      <w:proofErr w:type="spellEnd"/>
      <w:r w:rsidR="00C9245B">
        <w:rPr>
          <w:sz w:val="28"/>
          <w:szCs w:val="28"/>
        </w:rPr>
        <w:t xml:space="preserve"> А.И.</w:t>
      </w:r>
    </w:p>
    <w:p w14:paraId="3C0469E4" w14:textId="77777777" w:rsidR="007A303A" w:rsidRPr="00E815E4" w:rsidRDefault="002D38DA" w:rsidP="007A303A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CD6709" w:rsidRPr="00280482">
        <w:rPr>
          <w:sz w:val="28"/>
          <w:szCs w:val="28"/>
        </w:rPr>
        <w:t xml:space="preserve">. </w:t>
      </w:r>
      <w:r w:rsidR="007A303A" w:rsidRPr="00E815E4">
        <w:rPr>
          <w:sz w:val="28"/>
          <w:szCs w:val="28"/>
        </w:rPr>
        <w:t xml:space="preserve">Постановление вступает в силу </w:t>
      </w:r>
      <w:r w:rsidR="00C9245B">
        <w:rPr>
          <w:sz w:val="28"/>
          <w:szCs w:val="28"/>
        </w:rPr>
        <w:t>с</w:t>
      </w:r>
      <w:r w:rsidR="00711BFE">
        <w:rPr>
          <w:sz w:val="28"/>
          <w:szCs w:val="28"/>
        </w:rPr>
        <w:t>о дня опубликования</w:t>
      </w:r>
      <w:r w:rsidR="004A0C38">
        <w:rPr>
          <w:sz w:val="28"/>
          <w:szCs w:val="28"/>
        </w:rPr>
        <w:t>.</w:t>
      </w:r>
    </w:p>
    <w:p w14:paraId="105F35BC" w14:textId="77777777" w:rsidR="00CD6709" w:rsidRPr="00280482" w:rsidRDefault="00CD6709" w:rsidP="00CD6709">
      <w:pPr>
        <w:spacing w:line="360" w:lineRule="exact"/>
        <w:ind w:firstLine="709"/>
        <w:jc w:val="both"/>
        <w:rPr>
          <w:sz w:val="28"/>
          <w:szCs w:val="28"/>
        </w:rPr>
      </w:pPr>
    </w:p>
    <w:p w14:paraId="2F9D21F9" w14:textId="77777777" w:rsidR="00C460B7" w:rsidRPr="00280482" w:rsidRDefault="00C460B7" w:rsidP="00C460B7">
      <w:pPr>
        <w:jc w:val="center"/>
        <w:rPr>
          <w:b/>
          <w:sz w:val="28"/>
          <w:szCs w:val="24"/>
        </w:rPr>
      </w:pPr>
    </w:p>
    <w:p w14:paraId="3A2D1B88" w14:textId="77777777" w:rsidR="007E3227" w:rsidRPr="00280482" w:rsidRDefault="007E3227" w:rsidP="007E32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7E3227" w:rsidRPr="00280482" w14:paraId="5827CDB6" w14:textId="77777777" w:rsidTr="00CD6709">
        <w:trPr>
          <w:cantSplit/>
        </w:trPr>
        <w:tc>
          <w:tcPr>
            <w:tcW w:w="4962" w:type="dxa"/>
            <w:hideMark/>
          </w:tcPr>
          <w:p w14:paraId="6F861495" w14:textId="77777777" w:rsidR="008674E2" w:rsidRPr="00280482" w:rsidRDefault="003030C7" w:rsidP="003030C7">
            <w:pPr>
              <w:keepNext/>
              <w:outlineLvl w:val="2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 xml:space="preserve">        </w:t>
            </w:r>
            <w:r w:rsidR="00446A7E" w:rsidRPr="00280482">
              <w:rPr>
                <w:b/>
                <w:bCs/>
                <w:sz w:val="28"/>
                <w:szCs w:val="26"/>
              </w:rPr>
              <w:t>Г</w:t>
            </w:r>
            <w:r w:rsidR="007E3227" w:rsidRPr="00280482">
              <w:rPr>
                <w:b/>
                <w:bCs/>
                <w:sz w:val="28"/>
                <w:szCs w:val="26"/>
              </w:rPr>
              <w:t>лав</w:t>
            </w:r>
            <w:r w:rsidR="00446A7E" w:rsidRPr="00280482">
              <w:rPr>
                <w:b/>
                <w:bCs/>
                <w:sz w:val="28"/>
                <w:szCs w:val="26"/>
              </w:rPr>
              <w:t>а</w:t>
            </w:r>
            <w:r w:rsidR="008674E2" w:rsidRPr="00280482">
              <w:rPr>
                <w:b/>
                <w:bCs/>
                <w:sz w:val="28"/>
                <w:szCs w:val="26"/>
              </w:rPr>
              <w:t xml:space="preserve"> администрации</w:t>
            </w:r>
          </w:p>
          <w:p w14:paraId="05D092B7" w14:textId="77777777" w:rsidR="007E3227" w:rsidRPr="00280482" w:rsidRDefault="007E3227" w:rsidP="008674E2">
            <w:pPr>
              <w:keepNext/>
              <w:outlineLvl w:val="2"/>
              <w:rPr>
                <w:b/>
                <w:bCs/>
                <w:sz w:val="28"/>
                <w:szCs w:val="26"/>
              </w:rPr>
            </w:pPr>
            <w:r w:rsidRPr="00280482">
              <w:rPr>
                <w:b/>
                <w:bCs/>
                <w:sz w:val="28"/>
                <w:szCs w:val="26"/>
              </w:rPr>
              <w:t xml:space="preserve">муниципального образования </w:t>
            </w:r>
          </w:p>
          <w:p w14:paraId="2D993040" w14:textId="77777777" w:rsidR="007E3227" w:rsidRPr="00280482" w:rsidRDefault="003030C7" w:rsidP="008674E2">
            <w:pPr>
              <w:keepNext/>
              <w:outlineLvl w:val="2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 xml:space="preserve">             </w:t>
            </w:r>
            <w:r w:rsidR="007E3227" w:rsidRPr="00280482">
              <w:rPr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4394" w:type="dxa"/>
          </w:tcPr>
          <w:p w14:paraId="68DCE2CF" w14:textId="77777777" w:rsidR="007E3227" w:rsidRPr="00280482" w:rsidRDefault="007E3227" w:rsidP="007E3227">
            <w:pPr>
              <w:keepNext/>
              <w:ind w:right="73"/>
              <w:jc w:val="right"/>
              <w:outlineLvl w:val="2"/>
              <w:rPr>
                <w:b/>
                <w:bCs/>
                <w:sz w:val="28"/>
                <w:szCs w:val="26"/>
              </w:rPr>
            </w:pPr>
          </w:p>
          <w:p w14:paraId="7CF61E0D" w14:textId="77777777" w:rsidR="007E3227" w:rsidRPr="00280482" w:rsidRDefault="007E3227" w:rsidP="007E3227">
            <w:pPr>
              <w:keepNext/>
              <w:ind w:right="73"/>
              <w:jc w:val="right"/>
              <w:outlineLvl w:val="2"/>
              <w:rPr>
                <w:b/>
                <w:bCs/>
                <w:sz w:val="28"/>
                <w:szCs w:val="26"/>
              </w:rPr>
            </w:pPr>
          </w:p>
          <w:p w14:paraId="08EBC66C" w14:textId="77777777" w:rsidR="007E3227" w:rsidRPr="00280482" w:rsidRDefault="00CD6709" w:rsidP="00CD6709">
            <w:pPr>
              <w:keepNext/>
              <w:ind w:right="-101"/>
              <w:jc w:val="right"/>
              <w:outlineLvl w:val="2"/>
              <w:rPr>
                <w:b/>
                <w:bCs/>
                <w:sz w:val="26"/>
                <w:szCs w:val="26"/>
              </w:rPr>
            </w:pPr>
            <w:r w:rsidRPr="00280482">
              <w:rPr>
                <w:b/>
                <w:bCs/>
                <w:sz w:val="28"/>
                <w:szCs w:val="26"/>
              </w:rPr>
              <w:t xml:space="preserve">А.Г. </w:t>
            </w:r>
            <w:proofErr w:type="spellStart"/>
            <w:r w:rsidRPr="00280482">
              <w:rPr>
                <w:b/>
                <w:bCs/>
                <w:sz w:val="28"/>
                <w:szCs w:val="26"/>
              </w:rPr>
              <w:t>Шубчинский</w:t>
            </w:r>
            <w:proofErr w:type="spellEnd"/>
          </w:p>
        </w:tc>
      </w:tr>
    </w:tbl>
    <w:p w14:paraId="0A0BACF7" w14:textId="77777777" w:rsidR="00ED503E" w:rsidRPr="00280482" w:rsidRDefault="00ED503E" w:rsidP="00583904">
      <w:pPr>
        <w:rPr>
          <w:color w:val="FF0000"/>
          <w:sz w:val="28"/>
          <w:szCs w:val="24"/>
        </w:rPr>
        <w:sectPr w:rsidR="00ED503E" w:rsidRPr="00280482" w:rsidSect="000769A5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850" w:bottom="851" w:left="1701" w:header="708" w:footer="7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66DB" w:rsidRPr="00D7642D" w14:paraId="37BBC46B" w14:textId="77777777" w:rsidTr="00D7642D">
        <w:tc>
          <w:tcPr>
            <w:tcW w:w="4785" w:type="dxa"/>
            <w:shd w:val="clear" w:color="auto" w:fill="auto"/>
          </w:tcPr>
          <w:p w14:paraId="7CF73E24" w14:textId="77777777" w:rsidR="003966DB" w:rsidRPr="00D7642D" w:rsidRDefault="003966DB" w:rsidP="00D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417F70C" w14:textId="77777777" w:rsidR="003966DB" w:rsidRPr="00D7642D" w:rsidRDefault="003966DB" w:rsidP="00D7642D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Приложение</w:t>
            </w:r>
          </w:p>
          <w:p w14:paraId="166D4687" w14:textId="77777777" w:rsidR="003966DB" w:rsidRPr="00D7642D" w:rsidRDefault="003966DB" w:rsidP="00D7642D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к постановлению администрации</w:t>
            </w:r>
          </w:p>
          <w:p w14:paraId="7937613C" w14:textId="77777777" w:rsidR="003966DB" w:rsidRPr="00D7642D" w:rsidRDefault="003966DB" w:rsidP="00D7642D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 xml:space="preserve">муниципального образования </w:t>
            </w:r>
          </w:p>
          <w:p w14:paraId="5C9A43D7" w14:textId="77777777" w:rsidR="003966DB" w:rsidRPr="00D7642D" w:rsidRDefault="003966DB" w:rsidP="00D7642D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Веневский район</w:t>
            </w:r>
          </w:p>
          <w:p w14:paraId="2529717D" w14:textId="77777777" w:rsidR="003966DB" w:rsidRDefault="003966DB" w:rsidP="00C9245B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от _____________ № _________</w:t>
            </w:r>
          </w:p>
          <w:p w14:paraId="41F38ED8" w14:textId="77777777" w:rsidR="00C9245B" w:rsidRPr="00C9245B" w:rsidRDefault="00C9245B" w:rsidP="00C9245B">
            <w:pPr>
              <w:ind w:firstLine="6"/>
              <w:jc w:val="center"/>
              <w:rPr>
                <w:sz w:val="24"/>
                <w:szCs w:val="24"/>
              </w:rPr>
            </w:pPr>
          </w:p>
        </w:tc>
      </w:tr>
      <w:tr w:rsidR="00711BFE" w:rsidRPr="00D7642D" w14:paraId="2BCAAECC" w14:textId="77777777" w:rsidTr="00D7642D">
        <w:tc>
          <w:tcPr>
            <w:tcW w:w="4785" w:type="dxa"/>
            <w:shd w:val="clear" w:color="auto" w:fill="auto"/>
          </w:tcPr>
          <w:p w14:paraId="396B0F71" w14:textId="77777777" w:rsidR="00711BFE" w:rsidRPr="00D7642D" w:rsidRDefault="00711BFE" w:rsidP="00774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5B3C4255" w14:textId="77777777" w:rsidR="00711BFE" w:rsidRPr="00D7642D" w:rsidRDefault="00711BFE" w:rsidP="00774997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Приложение</w:t>
            </w:r>
          </w:p>
          <w:p w14:paraId="31C9A061" w14:textId="77777777" w:rsidR="00711BFE" w:rsidRPr="00D7642D" w:rsidRDefault="00711BFE" w:rsidP="00774997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к постановлению администрации</w:t>
            </w:r>
          </w:p>
          <w:p w14:paraId="1F1A797D" w14:textId="77777777" w:rsidR="00711BFE" w:rsidRPr="00D7642D" w:rsidRDefault="00711BFE" w:rsidP="00774997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 xml:space="preserve">муниципального образования </w:t>
            </w:r>
          </w:p>
          <w:p w14:paraId="55B3787D" w14:textId="77777777" w:rsidR="00711BFE" w:rsidRPr="00D7642D" w:rsidRDefault="00711BFE" w:rsidP="00774997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Веневский район</w:t>
            </w:r>
          </w:p>
          <w:p w14:paraId="61224992" w14:textId="77777777" w:rsidR="00711BFE" w:rsidRPr="00711BFE" w:rsidRDefault="00711BFE" w:rsidP="00774997">
            <w:pPr>
              <w:ind w:firstLine="6"/>
              <w:jc w:val="center"/>
              <w:rPr>
                <w:sz w:val="24"/>
                <w:szCs w:val="24"/>
                <w:u w:val="single"/>
              </w:rPr>
            </w:pPr>
            <w:r w:rsidRPr="00D7642D">
              <w:rPr>
                <w:sz w:val="24"/>
                <w:szCs w:val="24"/>
              </w:rPr>
              <w:t xml:space="preserve">от </w:t>
            </w:r>
            <w:r w:rsidRPr="00711BFE">
              <w:rPr>
                <w:sz w:val="24"/>
                <w:szCs w:val="24"/>
                <w:u w:val="single"/>
              </w:rPr>
              <w:t>28.12.2020</w:t>
            </w:r>
            <w:r w:rsidRPr="00D7642D">
              <w:rPr>
                <w:sz w:val="24"/>
                <w:szCs w:val="24"/>
              </w:rPr>
              <w:t xml:space="preserve"> № </w:t>
            </w:r>
            <w:r w:rsidRPr="00711BFE">
              <w:rPr>
                <w:sz w:val="24"/>
                <w:szCs w:val="24"/>
                <w:u w:val="single"/>
              </w:rPr>
              <w:t>1086</w:t>
            </w:r>
          </w:p>
          <w:p w14:paraId="7B6D5109" w14:textId="77777777" w:rsidR="00711BFE" w:rsidRPr="00C9245B" w:rsidRDefault="00711BFE" w:rsidP="00774997">
            <w:pPr>
              <w:ind w:firstLine="6"/>
              <w:jc w:val="center"/>
              <w:rPr>
                <w:sz w:val="24"/>
                <w:szCs w:val="24"/>
              </w:rPr>
            </w:pPr>
          </w:p>
        </w:tc>
      </w:tr>
    </w:tbl>
    <w:p w14:paraId="19A08A93" w14:textId="77777777" w:rsidR="001F34F5" w:rsidRDefault="001F34F5" w:rsidP="00B86EF6">
      <w:pPr>
        <w:jc w:val="right"/>
        <w:rPr>
          <w:sz w:val="24"/>
          <w:szCs w:val="24"/>
        </w:rPr>
      </w:pPr>
    </w:p>
    <w:p w14:paraId="3EF0E14D" w14:textId="77777777" w:rsidR="001F34F5" w:rsidRPr="00280482" w:rsidRDefault="001F34F5" w:rsidP="002A1B54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>Муниципальная программа</w:t>
      </w:r>
    </w:p>
    <w:p w14:paraId="3A000DC8" w14:textId="77777777" w:rsidR="000C44D5" w:rsidRDefault="002A1B54" w:rsidP="002A1B54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>«Развитие жилищно-коммунального хозяйства</w:t>
      </w:r>
      <w:r w:rsidR="006A68E4">
        <w:rPr>
          <w:b/>
          <w:sz w:val="24"/>
          <w:szCs w:val="24"/>
        </w:rPr>
        <w:t xml:space="preserve"> </w:t>
      </w:r>
      <w:r w:rsidR="000C44D5" w:rsidRPr="00280482">
        <w:rPr>
          <w:b/>
          <w:sz w:val="24"/>
          <w:szCs w:val="24"/>
        </w:rPr>
        <w:t xml:space="preserve">муниципального образования  </w:t>
      </w:r>
    </w:p>
    <w:p w14:paraId="2F1D7E16" w14:textId="77777777" w:rsidR="001F34F5" w:rsidRPr="00280482" w:rsidRDefault="000C44D5" w:rsidP="002A1B54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>город Венев Веневского района</w:t>
      </w:r>
      <w:r w:rsidR="002A1B54" w:rsidRPr="00280482">
        <w:rPr>
          <w:b/>
          <w:sz w:val="24"/>
          <w:szCs w:val="24"/>
        </w:rPr>
        <w:t>»</w:t>
      </w:r>
    </w:p>
    <w:p w14:paraId="197ACFF6" w14:textId="77777777" w:rsidR="00284819" w:rsidRPr="00AF7352" w:rsidRDefault="00284819" w:rsidP="002A1B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</w:p>
    <w:p w14:paraId="1788CC2A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ПАСПОРТ</w:t>
      </w:r>
    </w:p>
    <w:p w14:paraId="760D18C8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 xml:space="preserve">муниципальной программы </w:t>
      </w:r>
    </w:p>
    <w:p w14:paraId="6F7CB354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«Развитие жилищно-коммунального хозяйства муниципального образования</w:t>
      </w:r>
    </w:p>
    <w:p w14:paraId="1DF89554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город Венев Веневского района»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654"/>
      </w:tblGrid>
      <w:tr w:rsidR="00AF7352" w:rsidRPr="00AF7352" w14:paraId="42CB6360" w14:textId="77777777" w:rsidTr="00AF7352">
        <w:trPr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C13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 Ответственный исполнитель программы 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675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14:paraId="07708AB7" w14:textId="77777777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30DF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программы                     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8A10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14:paraId="15F0B4DF" w14:textId="77777777" w:rsidTr="00AF7352">
        <w:trPr>
          <w:trHeight w:val="1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4E8C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программы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FF3" w14:textId="77777777" w:rsidR="00AF7352" w:rsidRPr="00AF7352" w:rsidRDefault="00AF7352" w:rsidP="00D50280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Повышение уровня благоустройства города.</w:t>
            </w:r>
          </w:p>
        </w:tc>
      </w:tr>
      <w:tr w:rsidR="00AF7352" w:rsidRPr="00AF7352" w14:paraId="005B312E" w14:textId="77777777" w:rsidTr="00AF7352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8F73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0B6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1. 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      </w:r>
          </w:p>
          <w:p w14:paraId="45B8D91A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2. 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  <w:p w14:paraId="5F6DA31E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3. Повышение уровня благоустройства города, улучшение внешнего вида территорий города.</w:t>
            </w:r>
          </w:p>
          <w:p w14:paraId="0C17AC97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4. 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  <w:p w14:paraId="0344C58C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5. Повышение комфортности проживания граждан в жилищном фонде.  </w:t>
            </w:r>
          </w:p>
        </w:tc>
      </w:tr>
      <w:tr w:rsidR="00AF7352" w:rsidRPr="00AF7352" w14:paraId="37D19A48" w14:textId="77777777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505C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Программно-целевые инструменты программы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AF10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жилищной сферы города Венева».</w:t>
            </w:r>
          </w:p>
          <w:p w14:paraId="716DB3A1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2 «Содержание, ремонт и устройство объектов уличного освещения города Венева».</w:t>
            </w:r>
          </w:p>
          <w:p w14:paraId="189117E3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3 «Благоустройство города Венева».</w:t>
            </w:r>
          </w:p>
          <w:p w14:paraId="114E0CA6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4 «Газификация жилых домов города Венева»</w:t>
            </w:r>
          </w:p>
          <w:p w14:paraId="7A480415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5 «Капитальный ремонт многоквартирных домов города Венева».</w:t>
            </w:r>
          </w:p>
        </w:tc>
      </w:tr>
      <w:tr w:rsidR="00AF7352" w:rsidRPr="00AF7352" w14:paraId="1A082CF3" w14:textId="77777777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9159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Показатели программы                     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F153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1. Протяженность</w:t>
            </w:r>
            <w:r w:rsidR="00D4638B">
              <w:rPr>
                <w:sz w:val="24"/>
                <w:szCs w:val="24"/>
              </w:rPr>
              <w:t xml:space="preserve"> построенных,</w:t>
            </w:r>
            <w:r w:rsidRPr="00AF7352">
              <w:rPr>
                <w:sz w:val="24"/>
                <w:szCs w:val="24"/>
              </w:rPr>
              <w:t xml:space="preserve"> заменённых сетей</w:t>
            </w:r>
            <w:r w:rsidR="00D4638B" w:rsidRPr="00AF7352">
              <w:rPr>
                <w:sz w:val="24"/>
                <w:szCs w:val="24"/>
              </w:rPr>
              <w:t xml:space="preserve"> водо</w:t>
            </w:r>
            <w:r w:rsidR="00D4638B">
              <w:rPr>
                <w:sz w:val="24"/>
                <w:szCs w:val="24"/>
              </w:rPr>
              <w:t>снабжения</w:t>
            </w:r>
            <w:r w:rsidRPr="00AF7352">
              <w:rPr>
                <w:sz w:val="24"/>
                <w:szCs w:val="24"/>
              </w:rPr>
              <w:t>, км.</w:t>
            </w:r>
          </w:p>
          <w:p w14:paraId="7612EFDD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Протяженность </w:t>
            </w:r>
            <w:r w:rsidR="00D4638B">
              <w:rPr>
                <w:sz w:val="24"/>
                <w:szCs w:val="24"/>
              </w:rPr>
              <w:t>построенных,</w:t>
            </w:r>
            <w:r w:rsidR="00D4638B" w:rsidRPr="00AF7352">
              <w:rPr>
                <w:sz w:val="24"/>
                <w:szCs w:val="24"/>
              </w:rPr>
              <w:t xml:space="preserve"> заменённых</w:t>
            </w:r>
            <w:r w:rsidRPr="00AF7352">
              <w:rPr>
                <w:sz w:val="24"/>
                <w:szCs w:val="24"/>
              </w:rPr>
              <w:t xml:space="preserve"> канализационных сетей, км.</w:t>
            </w:r>
          </w:p>
          <w:p w14:paraId="4F88F515" w14:textId="77777777" w:rsid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Количество </w:t>
            </w:r>
            <w:r w:rsidR="00D4638B">
              <w:rPr>
                <w:sz w:val="24"/>
                <w:szCs w:val="24"/>
              </w:rPr>
              <w:t xml:space="preserve">установленных </w:t>
            </w:r>
            <w:r w:rsidRPr="00AF7352">
              <w:rPr>
                <w:sz w:val="24"/>
                <w:szCs w:val="24"/>
              </w:rPr>
              <w:t>светильников уличного освещения, шт.</w:t>
            </w:r>
          </w:p>
          <w:p w14:paraId="542F13F3" w14:textId="77777777" w:rsidR="00D4638B" w:rsidRDefault="00D4638B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Количество энергопринимающих объектов, шт. </w:t>
            </w:r>
          </w:p>
          <w:p w14:paraId="2D1D2BA4" w14:textId="77777777" w:rsidR="00D4638B" w:rsidRDefault="00D4638B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Pr="00AF7352">
              <w:rPr>
                <w:sz w:val="24"/>
                <w:szCs w:val="24"/>
              </w:rPr>
              <w:t>Количество спиленных деревьев на территории города Венева, шт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53200EAA" w14:textId="77777777" w:rsidR="00D4638B" w:rsidRDefault="00D4638B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контейнерных площадок с благоустроенной прилегающей территорией, шт.</w:t>
            </w:r>
          </w:p>
          <w:p w14:paraId="0FDF72AB" w14:textId="77777777" w:rsidR="00D4638B" w:rsidRDefault="00D4638B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городских кладбищ, содержащихся в надлежащем состоянии, шт.</w:t>
            </w:r>
          </w:p>
          <w:p w14:paraId="0A3EB49C" w14:textId="77777777" w:rsidR="00D4638B" w:rsidRPr="00AF7352" w:rsidRDefault="00D4638B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детских площадок, содержащихся в надлежащем состоянии, шт.</w:t>
            </w:r>
          </w:p>
          <w:p w14:paraId="22A377C6" w14:textId="77777777" w:rsidR="00AF7352" w:rsidRPr="00AF7352" w:rsidRDefault="00D4638B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AF7352" w:rsidRPr="00AF7352">
              <w:rPr>
                <w:rFonts w:eastAsia="Calibri"/>
                <w:sz w:val="24"/>
                <w:szCs w:val="24"/>
                <w:lang w:eastAsia="en-US"/>
              </w:rPr>
              <w:t xml:space="preserve">. Площадь благоустроенной территории города Венева, кв. м. </w:t>
            </w:r>
          </w:p>
          <w:p w14:paraId="7436BC1F" w14:textId="77777777" w:rsidR="00D4638B" w:rsidRDefault="00B322B9" w:rsidP="00D463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AF7352" w:rsidRPr="00AF735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D4638B" w:rsidRPr="00D4638B">
              <w:rPr>
                <w:rFonts w:eastAsia="Calibri"/>
                <w:sz w:val="24"/>
                <w:szCs w:val="24"/>
                <w:lang w:eastAsia="en-US"/>
              </w:rPr>
              <w:t xml:space="preserve">Объем газа, поставленного к монументу "Вечный огонь",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тыс.</w:t>
            </w:r>
            <w:r w:rsidR="00D4638B" w:rsidRPr="00D4638B">
              <w:rPr>
                <w:rFonts w:eastAsia="Calibri"/>
                <w:sz w:val="24"/>
                <w:szCs w:val="24"/>
                <w:lang w:eastAsia="en-US"/>
              </w:rPr>
              <w:t>куб.м</w:t>
            </w:r>
            <w:proofErr w:type="spellEnd"/>
            <w:r w:rsidR="00D4638B" w:rsidRPr="00D4638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72DBDF41" w14:textId="77777777" w:rsidR="00AF7352" w:rsidRDefault="00B322B9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11. </w:t>
            </w:r>
            <w:r w:rsidR="00AF7352" w:rsidRPr="00AF7352">
              <w:rPr>
                <w:rFonts w:eastAsia="Calibri"/>
                <w:sz w:val="24"/>
                <w:szCs w:val="24"/>
                <w:lang w:eastAsia="en-US"/>
              </w:rPr>
              <w:t>Газификация квартир, шт.</w:t>
            </w:r>
          </w:p>
          <w:p w14:paraId="7810B353" w14:textId="77777777" w:rsidR="00B322B9" w:rsidRPr="0089014A" w:rsidRDefault="00B322B9" w:rsidP="00B322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12. </w:t>
            </w:r>
            <w:r w:rsidRPr="0089014A">
              <w:rPr>
                <w:sz w:val="24"/>
                <w:szCs w:val="24"/>
              </w:rPr>
              <w:t xml:space="preserve">Техническое обслуживание и ремонт </w:t>
            </w:r>
            <w:r w:rsidRPr="009E02DF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9014A">
              <w:rPr>
                <w:sz w:val="24"/>
                <w:szCs w:val="24"/>
              </w:rPr>
              <w:t xml:space="preserve">газового оборудования газопроводов, </w:t>
            </w:r>
            <w:proofErr w:type="gramStart"/>
            <w:r w:rsidRPr="0089014A">
              <w:rPr>
                <w:sz w:val="24"/>
                <w:szCs w:val="24"/>
              </w:rPr>
              <w:t>ЭЗУ</w:t>
            </w:r>
            <w:proofErr w:type="gramEnd"/>
            <w:r w:rsidRPr="0089014A">
              <w:rPr>
                <w:sz w:val="24"/>
                <w:szCs w:val="24"/>
              </w:rPr>
              <w:t xml:space="preserve"> защищающего газопровод, </w:t>
            </w:r>
            <w:r>
              <w:rPr>
                <w:sz w:val="24"/>
                <w:szCs w:val="24"/>
              </w:rPr>
              <w:t>объект</w:t>
            </w:r>
            <w:r w:rsidRPr="0089014A">
              <w:rPr>
                <w:sz w:val="24"/>
                <w:szCs w:val="24"/>
              </w:rPr>
              <w:t>.</w:t>
            </w:r>
          </w:p>
          <w:p w14:paraId="33BC7AF4" w14:textId="77777777" w:rsidR="00AF7352" w:rsidRDefault="00B322B9" w:rsidP="00B322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13. </w:t>
            </w:r>
            <w:r w:rsidR="00AF7352" w:rsidRPr="00AF7352">
              <w:rPr>
                <w:rFonts w:eastAsia="Calibri"/>
                <w:sz w:val="24"/>
                <w:szCs w:val="24"/>
                <w:lang w:eastAsia="en-US"/>
              </w:rPr>
              <w:t>Количество квартир, отремонтированных в муниципальном жилищном фонде, шт.</w:t>
            </w:r>
          </w:p>
          <w:p w14:paraId="60C5A999" w14:textId="77777777" w:rsidR="00B322B9" w:rsidRPr="00AF7352" w:rsidRDefault="00B322B9" w:rsidP="00B322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14. </w:t>
            </w:r>
            <w:r w:rsidR="0097683B">
              <w:rPr>
                <w:rFonts w:eastAsia="Calibri"/>
                <w:sz w:val="24"/>
                <w:szCs w:val="24"/>
                <w:lang w:eastAsia="en-US"/>
              </w:rPr>
              <w:t xml:space="preserve">Площадь неприватизированного жилья, за которое осуществляется оплата </w:t>
            </w:r>
            <w:r w:rsidR="0097683B" w:rsidRPr="002A23BB">
              <w:rPr>
                <w:sz w:val="24"/>
                <w:szCs w:val="24"/>
              </w:rPr>
              <w:t>за капитальный ремонт</w:t>
            </w:r>
            <w:r w:rsidR="0097683B">
              <w:rPr>
                <w:sz w:val="24"/>
                <w:szCs w:val="24"/>
              </w:rPr>
              <w:t>, кв. м.</w:t>
            </w:r>
            <w:r w:rsidR="0097683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7352" w:rsidRPr="00AF7352" w14:paraId="3CC5EA74" w14:textId="77777777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1C00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lastRenderedPageBreak/>
              <w:t xml:space="preserve">7.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 программы     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EE9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Программа реализуется в один этап.</w:t>
            </w:r>
          </w:p>
          <w:p w14:paraId="7F24AB20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Срок реализации: 2021-2025 годы.</w:t>
            </w:r>
          </w:p>
        </w:tc>
      </w:tr>
      <w:tr w:rsidR="00AF7352" w:rsidRPr="00AF7352" w14:paraId="16D4EA23" w14:textId="77777777" w:rsidTr="00AF7352">
        <w:trPr>
          <w:trHeight w:val="8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97D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Объем ресурсного обеспечения программы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7"/>
              <w:gridCol w:w="1276"/>
              <w:gridCol w:w="1304"/>
              <w:gridCol w:w="1247"/>
              <w:gridCol w:w="1161"/>
              <w:gridCol w:w="1249"/>
            </w:tblGrid>
            <w:tr w:rsidR="00AF7352" w:rsidRPr="00AF7352" w14:paraId="0C646B7B" w14:textId="77777777" w:rsidTr="007E7A1E">
              <w:tc>
                <w:tcPr>
                  <w:tcW w:w="13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A1F9D" w14:textId="77777777" w:rsidR="00AF7352" w:rsidRPr="00AF7352" w:rsidRDefault="001E69F6" w:rsidP="001E69F6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  <w:jc w:val="center"/>
                  </w:pPr>
                  <w:r>
                    <w:t xml:space="preserve">Источники </w:t>
                  </w:r>
                  <w:proofErr w:type="spellStart"/>
                  <w:r w:rsidR="00AF7352" w:rsidRPr="00AF7352">
                    <w:t>финансиро-вания</w:t>
                  </w:r>
                  <w:proofErr w:type="spellEnd"/>
                  <w:r w:rsidR="00AF7352" w:rsidRPr="00AF7352">
                    <w:t>/годы реализации МП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BB481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Всего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8BD56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14:paraId="5D95AA97" w14:textId="77777777" w:rsidTr="007E7A1E">
              <w:tc>
                <w:tcPr>
                  <w:tcW w:w="1337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7BFBFE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7EFC7D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A9309D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-80" w:right="-112"/>
                    <w:jc w:val="center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5BAAB69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4EB3B6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511B6B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 xml:space="preserve">Средства бюджета МО </w:t>
                  </w:r>
                  <w:proofErr w:type="spellStart"/>
                  <w:r w:rsidRPr="00AF7352">
                    <w:t>г.Венев</w:t>
                  </w:r>
                  <w:proofErr w:type="spellEnd"/>
                  <w:r w:rsidRPr="00AF7352">
                    <w:t xml:space="preserve"> Веневского района</w:t>
                  </w:r>
                </w:p>
              </w:tc>
            </w:tr>
            <w:tr w:rsidR="00227D8C" w:rsidRPr="00AF7352" w14:paraId="5F409F83" w14:textId="77777777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14:paraId="51BE5113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D39272A" w14:textId="77777777" w:rsidR="00227D8C" w:rsidRPr="00EE5546" w:rsidRDefault="00227D8C" w:rsidP="00227D8C">
                  <w:pPr>
                    <w:jc w:val="center"/>
                  </w:pPr>
                  <w:r>
                    <w:rPr>
                      <w:lang w:val="en-US"/>
                    </w:rPr>
                    <w:t>25945</w:t>
                  </w:r>
                  <w:r>
                    <w:t>,0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64A020E4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6E1AB23A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11344E63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14:paraId="1EAFF46C" w14:textId="77777777" w:rsidR="00227D8C" w:rsidRPr="00EE5546" w:rsidRDefault="00227D8C" w:rsidP="00227D8C">
                  <w:pPr>
                    <w:jc w:val="center"/>
                  </w:pPr>
                  <w:r>
                    <w:rPr>
                      <w:lang w:val="en-US"/>
                    </w:rPr>
                    <w:t>25945</w:t>
                  </w:r>
                  <w:r>
                    <w:t>,0</w:t>
                  </w:r>
                </w:p>
              </w:tc>
            </w:tr>
            <w:tr w:rsidR="00227D8C" w:rsidRPr="00AF7352" w14:paraId="7E9ECDA9" w14:textId="77777777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14:paraId="4D343AFB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7C79994" w14:textId="77777777" w:rsidR="00227D8C" w:rsidRPr="00AF7352" w:rsidRDefault="00227D8C" w:rsidP="00227D8C">
                  <w:pPr>
                    <w:jc w:val="center"/>
                  </w:pPr>
                  <w:r>
                    <w:t>34423,2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6F5BC045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2DEBFA6C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50F2D5AE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14:paraId="0EFC42E4" w14:textId="77777777" w:rsidR="00227D8C" w:rsidRPr="00AF7352" w:rsidRDefault="00227D8C" w:rsidP="00227D8C">
                  <w:pPr>
                    <w:jc w:val="center"/>
                  </w:pPr>
                  <w:r>
                    <w:t>34423,2</w:t>
                  </w:r>
                </w:p>
              </w:tc>
            </w:tr>
            <w:tr w:rsidR="00227D8C" w:rsidRPr="00AF7352" w14:paraId="440612B9" w14:textId="77777777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14:paraId="2D44CC60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3613BA4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34301,4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0439E856" w14:textId="77777777" w:rsidR="00227D8C" w:rsidRPr="00AF7352" w:rsidRDefault="00227D8C" w:rsidP="00227D8C">
                  <w:pPr>
                    <w:jc w:val="center"/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3C92D1FB" w14:textId="77777777" w:rsidR="00227D8C" w:rsidRPr="00AF7352" w:rsidRDefault="00227D8C" w:rsidP="00227D8C">
                  <w:pPr>
                    <w:jc w:val="center"/>
                  </w:pP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678E6080" w14:textId="77777777" w:rsidR="00227D8C" w:rsidRPr="00AF7352" w:rsidRDefault="00227D8C" w:rsidP="00227D8C">
                  <w:pPr>
                    <w:jc w:val="center"/>
                  </w:pP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14:paraId="5C18F1EE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34301,4</w:t>
                  </w:r>
                </w:p>
              </w:tc>
            </w:tr>
            <w:tr w:rsidR="00227D8C" w:rsidRPr="00AF7352" w14:paraId="5B703143" w14:textId="77777777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14:paraId="38092630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20AD741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45000,0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04F0ADF6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204E6593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7A9B7C82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14:paraId="3A048BB3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45000,0</w:t>
                  </w:r>
                </w:p>
              </w:tc>
            </w:tr>
            <w:tr w:rsidR="00227D8C" w:rsidRPr="00AF7352" w14:paraId="17B6CDEB" w14:textId="77777777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14:paraId="7A1EAC01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5B9AC4F" w14:textId="77777777" w:rsidR="00227D8C" w:rsidRPr="00AF7352" w:rsidRDefault="00227D8C" w:rsidP="00227D8C">
                  <w:pPr>
                    <w:jc w:val="center"/>
                  </w:pPr>
                  <w:r w:rsidRPr="00AF7352">
                    <w:t>47100,0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3F14159C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008DE362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5E58D4AE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14:paraId="10E40C41" w14:textId="77777777" w:rsidR="00227D8C" w:rsidRPr="00AF7352" w:rsidRDefault="00227D8C" w:rsidP="00227D8C">
                  <w:pPr>
                    <w:jc w:val="center"/>
                  </w:pPr>
                  <w:r w:rsidRPr="00AF7352">
                    <w:t>47100,0</w:t>
                  </w:r>
                </w:p>
              </w:tc>
            </w:tr>
            <w:tr w:rsidR="00227D8C" w:rsidRPr="00AF7352" w14:paraId="29658773" w14:textId="77777777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14:paraId="5B065B9A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Всего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DF51BBB" w14:textId="77777777" w:rsidR="00227D8C" w:rsidRPr="00227D8C" w:rsidRDefault="00227D8C" w:rsidP="00227D8C">
                  <w:pPr>
                    <w:jc w:val="center"/>
                  </w:pPr>
                  <w:r w:rsidRPr="00227D8C">
                    <w:t>186769,6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5F35A747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285F4089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693B9744" w14:textId="77777777" w:rsidR="00227D8C" w:rsidRPr="00AF7352" w:rsidRDefault="00227D8C" w:rsidP="00227D8C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14:paraId="2E270131" w14:textId="77777777" w:rsidR="00227D8C" w:rsidRPr="00227D8C" w:rsidRDefault="00227D8C" w:rsidP="00227D8C">
                  <w:pPr>
                    <w:jc w:val="center"/>
                  </w:pPr>
                  <w:r w:rsidRPr="00227D8C">
                    <w:t>186769,6</w:t>
                  </w:r>
                </w:p>
              </w:tc>
            </w:tr>
          </w:tbl>
          <w:p w14:paraId="370A07AB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14:paraId="1C90B7C9" w14:textId="77777777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1158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9. Ожидаемые результаты реализации программы     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FB2A" w14:textId="77777777" w:rsidR="00A66F2A" w:rsidRPr="00CD1EB3" w:rsidRDefault="00A66F2A" w:rsidP="00A66F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EB3">
              <w:rPr>
                <w:sz w:val="24"/>
                <w:szCs w:val="24"/>
              </w:rPr>
              <w:t xml:space="preserve">1. Протяженность построенных, заменённых сетей водоснабжения - </w:t>
            </w:r>
            <w:r w:rsidR="00EF557C" w:rsidRPr="00CD1EB3">
              <w:rPr>
                <w:sz w:val="24"/>
                <w:szCs w:val="24"/>
              </w:rPr>
              <w:t>4</w:t>
            </w:r>
            <w:r w:rsidRPr="00CD1EB3">
              <w:rPr>
                <w:sz w:val="24"/>
                <w:szCs w:val="24"/>
              </w:rPr>
              <w:t xml:space="preserve"> км.</w:t>
            </w:r>
          </w:p>
          <w:p w14:paraId="36405BD1" w14:textId="77777777" w:rsidR="00A66F2A" w:rsidRPr="00CD1EB3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EB3">
              <w:rPr>
                <w:sz w:val="24"/>
                <w:szCs w:val="24"/>
              </w:rPr>
              <w:t>2. Протяженность построенных, заменённых канализационных сетей – 2,</w:t>
            </w:r>
            <w:r w:rsidR="00EF557C" w:rsidRPr="00CD1EB3">
              <w:rPr>
                <w:sz w:val="24"/>
                <w:szCs w:val="24"/>
              </w:rPr>
              <w:t>3</w:t>
            </w:r>
            <w:r w:rsidRPr="00CD1EB3">
              <w:rPr>
                <w:sz w:val="24"/>
                <w:szCs w:val="24"/>
              </w:rPr>
              <w:t xml:space="preserve"> км.</w:t>
            </w:r>
          </w:p>
          <w:p w14:paraId="5E0F32E5" w14:textId="77777777" w:rsidR="00A66F2A" w:rsidRPr="00CD1EB3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EB3">
              <w:rPr>
                <w:sz w:val="24"/>
                <w:szCs w:val="24"/>
              </w:rPr>
              <w:t>3. Количество установленных светильников уличного освещения - 750 шт.</w:t>
            </w:r>
          </w:p>
          <w:p w14:paraId="08207075" w14:textId="77777777" w:rsidR="00A66F2A" w:rsidRPr="00CD1EB3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EB3">
              <w:rPr>
                <w:sz w:val="24"/>
                <w:szCs w:val="24"/>
              </w:rPr>
              <w:t xml:space="preserve">4. Количество энергопринимающих объектов - 43 шт. </w:t>
            </w:r>
          </w:p>
          <w:p w14:paraId="5F86F63E" w14:textId="77777777" w:rsidR="00A66F2A" w:rsidRPr="00CD1EB3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EB3">
              <w:rPr>
                <w:sz w:val="24"/>
                <w:szCs w:val="24"/>
              </w:rPr>
              <w:t xml:space="preserve">5. Количество спиленных деревьев на территории города Венева - </w:t>
            </w:r>
            <w:r w:rsidR="00EF557C" w:rsidRPr="00CD1EB3">
              <w:rPr>
                <w:sz w:val="24"/>
                <w:szCs w:val="24"/>
              </w:rPr>
              <w:t>314</w:t>
            </w:r>
            <w:r w:rsidRPr="00CD1EB3">
              <w:rPr>
                <w:sz w:val="24"/>
                <w:szCs w:val="24"/>
              </w:rPr>
              <w:t xml:space="preserve"> шт</w:t>
            </w:r>
            <w:r w:rsidRPr="00CD1EB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57A19C23" w14:textId="77777777" w:rsidR="00A66F2A" w:rsidRPr="00CD1EB3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EB3">
              <w:rPr>
                <w:rFonts w:eastAsia="Calibri"/>
                <w:sz w:val="24"/>
                <w:szCs w:val="24"/>
                <w:lang w:eastAsia="en-US"/>
              </w:rPr>
              <w:t>6. Количество контейнерных площадок с благоустроенной прилегающей территорией - 137 шт.</w:t>
            </w:r>
          </w:p>
          <w:p w14:paraId="6DEFCEF7" w14:textId="77777777" w:rsidR="00A66F2A" w:rsidRPr="00CD1EB3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EB3">
              <w:rPr>
                <w:rFonts w:eastAsia="Calibri"/>
                <w:sz w:val="24"/>
                <w:szCs w:val="24"/>
                <w:lang w:eastAsia="en-US"/>
              </w:rPr>
              <w:t>7. Количество городских кладбищ, содержащихся в надлежащем состоянии - 2 шт.</w:t>
            </w:r>
          </w:p>
          <w:p w14:paraId="23E3DB49" w14:textId="77777777" w:rsidR="00A66F2A" w:rsidRPr="00CD1EB3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EB3">
              <w:rPr>
                <w:rFonts w:eastAsia="Calibri"/>
                <w:sz w:val="24"/>
                <w:szCs w:val="24"/>
                <w:lang w:eastAsia="en-US"/>
              </w:rPr>
              <w:t>8. Количество детских площадок, содержащихся в надлежащем состоянии - 78 шт.</w:t>
            </w:r>
          </w:p>
          <w:p w14:paraId="7760353D" w14:textId="77777777" w:rsidR="00A66F2A" w:rsidRPr="00CD1EB3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EB3">
              <w:rPr>
                <w:rFonts w:eastAsia="Calibri"/>
                <w:sz w:val="24"/>
                <w:szCs w:val="24"/>
                <w:lang w:eastAsia="en-US"/>
              </w:rPr>
              <w:t xml:space="preserve">9. Площадь благоустроенной территории города Венева – </w:t>
            </w:r>
            <w:r w:rsidR="006D5F87" w:rsidRPr="00CD1EB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D1EB3">
              <w:rPr>
                <w:rFonts w:eastAsia="Calibri"/>
                <w:sz w:val="24"/>
                <w:szCs w:val="24"/>
                <w:lang w:eastAsia="en-US"/>
              </w:rPr>
              <w:t xml:space="preserve">500,0 кв. м. </w:t>
            </w:r>
          </w:p>
          <w:p w14:paraId="40E76E6E" w14:textId="77777777" w:rsidR="00A66F2A" w:rsidRPr="00CD1EB3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EB3">
              <w:rPr>
                <w:rFonts w:eastAsia="Calibri"/>
                <w:sz w:val="24"/>
                <w:szCs w:val="24"/>
                <w:lang w:eastAsia="en-US"/>
              </w:rPr>
              <w:t xml:space="preserve">10. Объем газа, поставленного к монументу "Вечный огонь" </w:t>
            </w:r>
            <w:r w:rsidR="00EF557C" w:rsidRPr="00CD1EB3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CD1E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F557C" w:rsidRPr="00CD1EB3">
              <w:rPr>
                <w:rFonts w:eastAsia="Calibri"/>
                <w:sz w:val="24"/>
                <w:szCs w:val="24"/>
                <w:lang w:eastAsia="en-US"/>
              </w:rPr>
              <w:t>114,727</w:t>
            </w:r>
            <w:r w:rsidRPr="00CD1E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EB3">
              <w:rPr>
                <w:rFonts w:eastAsia="Calibri"/>
                <w:sz w:val="24"/>
                <w:szCs w:val="24"/>
                <w:lang w:eastAsia="en-US"/>
              </w:rPr>
              <w:t>тыс.куб.м</w:t>
            </w:r>
            <w:proofErr w:type="spellEnd"/>
            <w:r w:rsidRPr="00CD1EB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098442D0" w14:textId="77777777" w:rsidR="00A66F2A" w:rsidRPr="00CD1EB3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EB3">
              <w:rPr>
                <w:rFonts w:eastAsia="Calibri"/>
                <w:sz w:val="24"/>
                <w:szCs w:val="24"/>
                <w:lang w:eastAsia="en-US"/>
              </w:rPr>
              <w:t>11. Газификация квартир - 6 шт.</w:t>
            </w:r>
          </w:p>
          <w:p w14:paraId="3203D8AA" w14:textId="77777777" w:rsidR="00A66F2A" w:rsidRPr="00CD1EB3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EB3">
              <w:rPr>
                <w:rFonts w:eastAsia="Calibri"/>
                <w:sz w:val="24"/>
                <w:szCs w:val="24"/>
                <w:lang w:eastAsia="en-US"/>
              </w:rPr>
              <w:t xml:space="preserve">12. </w:t>
            </w:r>
            <w:r w:rsidRPr="00CD1EB3">
              <w:rPr>
                <w:sz w:val="24"/>
                <w:szCs w:val="24"/>
              </w:rPr>
              <w:t xml:space="preserve">Техническое обслуживание и ремонт </w:t>
            </w:r>
            <w:r w:rsidRPr="00CD1EB3">
              <w:rPr>
                <w:rFonts w:eastAsia="Calibri"/>
                <w:bCs/>
                <w:sz w:val="24"/>
                <w:szCs w:val="24"/>
              </w:rPr>
              <w:t xml:space="preserve">электрооборудования, </w:t>
            </w:r>
            <w:r w:rsidRPr="00CD1EB3">
              <w:rPr>
                <w:sz w:val="24"/>
                <w:szCs w:val="24"/>
              </w:rPr>
              <w:t xml:space="preserve">газового оборудования газопроводов, </w:t>
            </w:r>
            <w:proofErr w:type="gramStart"/>
            <w:r w:rsidRPr="00CD1EB3">
              <w:rPr>
                <w:sz w:val="24"/>
                <w:szCs w:val="24"/>
              </w:rPr>
              <w:t>ЭЗУ</w:t>
            </w:r>
            <w:proofErr w:type="gramEnd"/>
            <w:r w:rsidRPr="00CD1EB3">
              <w:rPr>
                <w:sz w:val="24"/>
                <w:szCs w:val="24"/>
              </w:rPr>
              <w:t xml:space="preserve"> защищающего газопровод - 10 объектов.</w:t>
            </w:r>
          </w:p>
          <w:p w14:paraId="589BC6F3" w14:textId="77777777" w:rsidR="00A66F2A" w:rsidRPr="00CD1EB3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EB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13. Количество квартир, отремонтированных в муниципальном жилищном фонде </w:t>
            </w:r>
            <w:r w:rsidR="00171CE2" w:rsidRPr="00CD1EB3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8C3FAA" w:rsidRPr="00CD1EB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CD1EB3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14:paraId="6B2C4645" w14:textId="77777777" w:rsidR="00AF7352" w:rsidRPr="00CD1EB3" w:rsidRDefault="00A66F2A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EB3">
              <w:rPr>
                <w:rFonts w:eastAsia="Calibri"/>
                <w:sz w:val="24"/>
                <w:szCs w:val="24"/>
                <w:lang w:eastAsia="en-US"/>
              </w:rPr>
              <w:t xml:space="preserve">14. Площадь неприватизированного жилья, за которое осуществляется оплата </w:t>
            </w:r>
            <w:r w:rsidRPr="00CD1EB3">
              <w:rPr>
                <w:sz w:val="24"/>
                <w:szCs w:val="24"/>
              </w:rPr>
              <w:t>за капитальный ремонт</w:t>
            </w:r>
            <w:r w:rsidR="00171CE2" w:rsidRPr="00CD1EB3">
              <w:rPr>
                <w:sz w:val="24"/>
                <w:szCs w:val="24"/>
              </w:rPr>
              <w:t xml:space="preserve"> – </w:t>
            </w:r>
            <w:r w:rsidR="00697D73" w:rsidRPr="00CD1EB3">
              <w:rPr>
                <w:sz w:val="24"/>
                <w:szCs w:val="24"/>
              </w:rPr>
              <w:t>22 103,23</w:t>
            </w:r>
            <w:r w:rsidRPr="00CD1EB3">
              <w:rPr>
                <w:sz w:val="24"/>
                <w:szCs w:val="24"/>
              </w:rPr>
              <w:t xml:space="preserve"> кв. м.</w:t>
            </w:r>
          </w:p>
        </w:tc>
      </w:tr>
    </w:tbl>
    <w:p w14:paraId="76E75117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31ECC9A" w14:textId="77777777" w:rsidR="00171CE2" w:rsidRDefault="00171CE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F9C037D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 xml:space="preserve">ПАСПОРТ </w:t>
      </w:r>
    </w:p>
    <w:p w14:paraId="4F3EC08E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подпрограммы «Энергосбережение и повышение энергетической эффективности жилищной сферы города Венева»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7796"/>
      </w:tblGrid>
      <w:tr w:rsidR="00AF7352" w:rsidRPr="00AF7352" w14:paraId="2C0E5395" w14:textId="77777777" w:rsidTr="00AF7352">
        <w:trPr>
          <w:trHeight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206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подпрограммы                    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33C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14:paraId="2DE9CA2B" w14:textId="77777777" w:rsidTr="00AF7352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4C5A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EA3" w14:textId="77777777" w:rsidR="00AF7352" w:rsidRPr="00AF7352" w:rsidRDefault="00AF7352" w:rsidP="00D5028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F735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Администрация муниципального образования Веневский район, МУП «Коммунальщик»</w:t>
            </w:r>
          </w:p>
        </w:tc>
      </w:tr>
      <w:tr w:rsidR="00AF7352" w:rsidRPr="00AF7352" w14:paraId="1325B05C" w14:textId="77777777" w:rsidTr="00AF7352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9D1F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5BC" w14:textId="77777777" w:rsidR="00AF7352" w:rsidRPr="00AF7352" w:rsidRDefault="00AF7352" w:rsidP="00D5028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</w:t>
            </w:r>
          </w:p>
        </w:tc>
      </w:tr>
      <w:tr w:rsidR="00AF7352" w:rsidRPr="00AF7352" w14:paraId="14B739A5" w14:textId="77777777" w:rsidTr="00AF7352">
        <w:trPr>
          <w:trHeight w:val="3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82B4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F99" w14:textId="77777777" w:rsidR="00AF7352" w:rsidRPr="00AF7352" w:rsidRDefault="00AF7352" w:rsidP="00D50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5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объектов водоснабжения и водоотведения населения города Венева.</w:t>
            </w:r>
          </w:p>
        </w:tc>
      </w:tr>
      <w:tr w:rsidR="00AF7352" w:rsidRPr="00AF7352" w14:paraId="1E5FF7A8" w14:textId="77777777" w:rsidTr="00AF7352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3719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90DA" w14:textId="77777777" w:rsidR="00171CE2" w:rsidRPr="00AF7352" w:rsidRDefault="00AF7352" w:rsidP="00171C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 </w:t>
            </w:r>
            <w:r w:rsidR="00171CE2" w:rsidRPr="00AF7352">
              <w:rPr>
                <w:sz w:val="24"/>
                <w:szCs w:val="24"/>
              </w:rPr>
              <w:t>Протяженность</w:t>
            </w:r>
            <w:r w:rsidR="00171CE2">
              <w:rPr>
                <w:sz w:val="24"/>
                <w:szCs w:val="24"/>
              </w:rPr>
              <w:t xml:space="preserve"> построенных,</w:t>
            </w:r>
            <w:r w:rsidR="00171CE2" w:rsidRPr="00AF7352">
              <w:rPr>
                <w:sz w:val="24"/>
                <w:szCs w:val="24"/>
              </w:rPr>
              <w:t xml:space="preserve"> заменённых сетей водо</w:t>
            </w:r>
            <w:r w:rsidR="00171CE2">
              <w:rPr>
                <w:sz w:val="24"/>
                <w:szCs w:val="24"/>
              </w:rPr>
              <w:t xml:space="preserve">снабжения, </w:t>
            </w:r>
            <w:r w:rsidR="00171CE2" w:rsidRPr="00AF7352">
              <w:rPr>
                <w:sz w:val="24"/>
                <w:szCs w:val="24"/>
              </w:rPr>
              <w:t>км.</w:t>
            </w:r>
          </w:p>
          <w:p w14:paraId="6CDABBB5" w14:textId="77777777" w:rsidR="00AF735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Протяженность </w:t>
            </w:r>
            <w:r>
              <w:rPr>
                <w:sz w:val="24"/>
                <w:szCs w:val="24"/>
              </w:rPr>
              <w:t>построенных,</w:t>
            </w:r>
            <w:r w:rsidRPr="00AF7352">
              <w:rPr>
                <w:sz w:val="24"/>
                <w:szCs w:val="24"/>
              </w:rPr>
              <w:t xml:space="preserve"> заменённых канализационных сетей</w:t>
            </w:r>
            <w:r>
              <w:rPr>
                <w:sz w:val="24"/>
                <w:szCs w:val="24"/>
              </w:rPr>
              <w:t xml:space="preserve">, </w:t>
            </w:r>
            <w:r w:rsidRPr="00AF7352">
              <w:rPr>
                <w:sz w:val="24"/>
                <w:szCs w:val="24"/>
              </w:rPr>
              <w:t>км.</w:t>
            </w:r>
          </w:p>
        </w:tc>
      </w:tr>
      <w:tr w:rsidR="00AF7352" w:rsidRPr="00AF7352" w14:paraId="47F67F53" w14:textId="77777777" w:rsidTr="00AF7352">
        <w:trPr>
          <w:trHeight w:val="4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A6E5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83E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14:paraId="56EB4CC0" w14:textId="77777777" w:rsidTr="00AF7352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73F5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106"/>
              <w:gridCol w:w="1587"/>
              <w:gridCol w:w="1277"/>
              <w:gridCol w:w="1161"/>
              <w:gridCol w:w="1248"/>
            </w:tblGrid>
            <w:tr w:rsidR="00AF7352" w:rsidRPr="00AF7352" w14:paraId="41B5863C" w14:textId="77777777" w:rsidTr="007E7A1E"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9071EA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-46" w:right="-198"/>
                  </w:pPr>
                  <w:r w:rsidRPr="00AF7352">
                    <w:t>Источники</w:t>
                  </w:r>
                </w:p>
                <w:p w14:paraId="2A6F1E23" w14:textId="77777777" w:rsidR="00AF7352" w:rsidRPr="00AF7352" w:rsidRDefault="00AF7352" w:rsidP="007E57E4">
                  <w:pPr>
                    <w:widowControl w:val="0"/>
                    <w:autoSpaceDE w:val="0"/>
                    <w:autoSpaceDN w:val="0"/>
                    <w:adjustRightInd w:val="0"/>
                    <w:ind w:left="-46" w:right="-198"/>
                  </w:pPr>
                  <w:proofErr w:type="spellStart"/>
                  <w:r w:rsidRPr="00AF7352">
                    <w:t>финансиро-вания</w:t>
                  </w:r>
                  <w:proofErr w:type="spellEnd"/>
                  <w:r w:rsidRPr="00AF7352">
                    <w:t>/годы реализации МП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3EF92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A791F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14:paraId="6F19084C" w14:textId="77777777" w:rsidTr="007E7A1E">
              <w:tc>
                <w:tcPr>
                  <w:tcW w:w="1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B7BD1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A00D4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FEA140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B7D0518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56393253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6B4C745D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 xml:space="preserve">Средства бюджета МО </w:t>
                  </w:r>
                  <w:proofErr w:type="spellStart"/>
                  <w:r w:rsidRPr="00AF7352">
                    <w:t>г.Венев</w:t>
                  </w:r>
                  <w:proofErr w:type="spellEnd"/>
                  <w:r w:rsidRPr="00AF7352">
                    <w:t xml:space="preserve"> Веневского района</w:t>
                  </w:r>
                </w:p>
              </w:tc>
            </w:tr>
            <w:tr w:rsidR="00A36105" w:rsidRPr="00AF7352" w14:paraId="3D978738" w14:textId="77777777" w:rsidTr="007E7A1E">
              <w:tc>
                <w:tcPr>
                  <w:tcW w:w="1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E6036D5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C246085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2712,0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A97B1AC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0887E7C8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60D3A465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32568E22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2712,0</w:t>
                  </w:r>
                </w:p>
              </w:tc>
            </w:tr>
            <w:tr w:rsidR="00A36105" w:rsidRPr="00AF7352" w14:paraId="4C19B06D" w14:textId="77777777" w:rsidTr="00D50280">
              <w:tc>
                <w:tcPr>
                  <w:tcW w:w="1338" w:type="dxa"/>
                  <w:shd w:val="clear" w:color="auto" w:fill="auto"/>
                </w:tcPr>
                <w:p w14:paraId="792B3327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095647C6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7257,5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4E0C19EC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414B45E8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7FC5A095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5BAE6305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7257,5</w:t>
                  </w:r>
                </w:p>
              </w:tc>
            </w:tr>
            <w:tr w:rsidR="00A36105" w:rsidRPr="00AF7352" w14:paraId="09A34AA9" w14:textId="77777777" w:rsidTr="00D50280">
              <w:tc>
                <w:tcPr>
                  <w:tcW w:w="1338" w:type="dxa"/>
                  <w:shd w:val="clear" w:color="auto" w:fill="auto"/>
                </w:tcPr>
                <w:p w14:paraId="109217DF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4FAA8A6C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7709,4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5C8D24DA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2DCBB44F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7AD110DD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4180EA24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7709,4</w:t>
                  </w:r>
                </w:p>
              </w:tc>
            </w:tr>
            <w:tr w:rsidR="00A36105" w:rsidRPr="00AF7352" w14:paraId="426B7618" w14:textId="77777777" w:rsidTr="00D50280">
              <w:tc>
                <w:tcPr>
                  <w:tcW w:w="1338" w:type="dxa"/>
                  <w:shd w:val="clear" w:color="auto" w:fill="auto"/>
                </w:tcPr>
                <w:p w14:paraId="5873F83B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7406CA2B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7600,0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4386D28D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264839AD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3BD95C24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1CB0B70F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7600,0</w:t>
                  </w:r>
                </w:p>
              </w:tc>
            </w:tr>
            <w:tr w:rsidR="00A36105" w:rsidRPr="00AF7352" w14:paraId="54D8F59D" w14:textId="77777777" w:rsidTr="00D50280">
              <w:tc>
                <w:tcPr>
                  <w:tcW w:w="1338" w:type="dxa"/>
                  <w:shd w:val="clear" w:color="auto" w:fill="auto"/>
                </w:tcPr>
                <w:p w14:paraId="2F9E40AD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6523EB09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8600,0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2DFCAF55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51DF1B68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772B4237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5198253A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8600,0</w:t>
                  </w:r>
                </w:p>
              </w:tc>
            </w:tr>
            <w:tr w:rsidR="00A36105" w:rsidRPr="00AF7352" w14:paraId="581B6ADE" w14:textId="77777777" w:rsidTr="00D50280">
              <w:tc>
                <w:tcPr>
                  <w:tcW w:w="1338" w:type="dxa"/>
                  <w:shd w:val="clear" w:color="auto" w:fill="auto"/>
                </w:tcPr>
                <w:p w14:paraId="2253762F" w14:textId="77777777" w:rsidR="00A36105" w:rsidRPr="00AF7352" w:rsidRDefault="00A36105" w:rsidP="00A361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76E99CFF" w14:textId="77777777" w:rsidR="00A36105" w:rsidRPr="00A36105" w:rsidRDefault="00A36105" w:rsidP="00A36105">
                  <w:pPr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36105">
                    <w:t>33878,9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7B38DE1E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4FAE0BED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630C53A5" w14:textId="77777777" w:rsidR="00A36105" w:rsidRPr="00AF7352" w:rsidRDefault="00A36105" w:rsidP="00A36105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6AF1C4E5" w14:textId="77777777" w:rsidR="00A36105" w:rsidRPr="00A36105" w:rsidRDefault="00A36105" w:rsidP="00A36105">
                  <w:pPr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36105">
                    <w:t>33878,9</w:t>
                  </w:r>
                </w:p>
              </w:tc>
            </w:tr>
          </w:tbl>
          <w:p w14:paraId="2EDFB339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14:paraId="2143EB12" w14:textId="77777777" w:rsidTr="00AF7352">
        <w:trPr>
          <w:trHeight w:val="4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40B0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Ожидаемые конечные результаты реализации подпрограммы             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58BB" w14:textId="77777777" w:rsidR="00171CE2" w:rsidRPr="00AF7352" w:rsidRDefault="008C3FAA" w:rsidP="00171C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71CE2" w:rsidRPr="00AF7352">
              <w:rPr>
                <w:sz w:val="24"/>
                <w:szCs w:val="24"/>
              </w:rPr>
              <w:t>Протяженность</w:t>
            </w:r>
            <w:r w:rsidR="00171CE2">
              <w:rPr>
                <w:sz w:val="24"/>
                <w:szCs w:val="24"/>
              </w:rPr>
              <w:t xml:space="preserve"> построенных,</w:t>
            </w:r>
            <w:r w:rsidR="00171CE2" w:rsidRPr="00AF7352">
              <w:rPr>
                <w:sz w:val="24"/>
                <w:szCs w:val="24"/>
              </w:rPr>
              <w:t xml:space="preserve"> заменённых сетей водо</w:t>
            </w:r>
            <w:r w:rsidR="00171CE2">
              <w:rPr>
                <w:sz w:val="24"/>
                <w:szCs w:val="24"/>
              </w:rPr>
              <w:t xml:space="preserve">снабжения - </w:t>
            </w:r>
            <w:r>
              <w:rPr>
                <w:sz w:val="24"/>
                <w:szCs w:val="24"/>
              </w:rPr>
              <w:t>4</w:t>
            </w:r>
            <w:r w:rsidR="00171CE2" w:rsidRPr="00AF7352">
              <w:rPr>
                <w:sz w:val="24"/>
                <w:szCs w:val="24"/>
              </w:rPr>
              <w:t xml:space="preserve"> км.</w:t>
            </w:r>
          </w:p>
          <w:p w14:paraId="5DAAF1FF" w14:textId="77777777" w:rsidR="00171CE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Протяженность </w:t>
            </w:r>
            <w:r>
              <w:rPr>
                <w:sz w:val="24"/>
                <w:szCs w:val="24"/>
              </w:rPr>
              <w:t>построенных,</w:t>
            </w:r>
            <w:r w:rsidRPr="00AF7352">
              <w:rPr>
                <w:sz w:val="24"/>
                <w:szCs w:val="24"/>
              </w:rPr>
              <w:t xml:space="preserve"> заменённых канализационных сетей</w:t>
            </w:r>
            <w:r>
              <w:rPr>
                <w:sz w:val="24"/>
                <w:szCs w:val="24"/>
              </w:rPr>
              <w:t xml:space="preserve"> – 2,</w:t>
            </w:r>
            <w:r w:rsidR="008C3FAA">
              <w:rPr>
                <w:sz w:val="24"/>
                <w:szCs w:val="24"/>
              </w:rPr>
              <w:t>3</w:t>
            </w:r>
            <w:r w:rsidRPr="00AF7352">
              <w:rPr>
                <w:sz w:val="24"/>
                <w:szCs w:val="24"/>
              </w:rPr>
              <w:t xml:space="preserve"> км.</w:t>
            </w:r>
          </w:p>
          <w:p w14:paraId="0212AB57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59DC970" w14:textId="77777777" w:rsidR="00AF7352" w:rsidRPr="00AF7352" w:rsidRDefault="00AF7352" w:rsidP="00AF73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145AB7F" w14:textId="77777777" w:rsidR="00AF7352" w:rsidRPr="00AF7352" w:rsidRDefault="00AF7352" w:rsidP="00AF73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7352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78D110DB" w14:textId="77777777" w:rsidR="00AF7352" w:rsidRPr="00AF7352" w:rsidRDefault="0050494A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AF7352" w:rsidRPr="00AF7352">
        <w:rPr>
          <w:b/>
          <w:sz w:val="24"/>
          <w:szCs w:val="24"/>
        </w:rPr>
        <w:t>одпрограммы</w:t>
      </w:r>
      <w:r>
        <w:rPr>
          <w:b/>
          <w:sz w:val="24"/>
          <w:szCs w:val="24"/>
        </w:rPr>
        <w:t xml:space="preserve"> </w:t>
      </w:r>
      <w:r w:rsidR="00AF7352" w:rsidRPr="00AF7352">
        <w:rPr>
          <w:b/>
          <w:sz w:val="24"/>
          <w:szCs w:val="24"/>
        </w:rPr>
        <w:t>«Содержание, ремонт и устройство объектов уличного освещения</w:t>
      </w:r>
    </w:p>
    <w:p w14:paraId="0780AD14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города Венева»</w:t>
      </w:r>
    </w:p>
    <w:tbl>
      <w:tblPr>
        <w:tblW w:w="10281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7938"/>
      </w:tblGrid>
      <w:tr w:rsidR="00AF7352" w:rsidRPr="00AF7352" w14:paraId="4059DEF5" w14:textId="77777777" w:rsidTr="00AF7352">
        <w:trPr>
          <w:trHeight w:val="4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9421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B36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14:paraId="09C2C1D5" w14:textId="77777777" w:rsidTr="00AF7352">
        <w:trPr>
          <w:trHeight w:val="32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3CC3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3EC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14:paraId="77DA2F8A" w14:textId="77777777" w:rsidTr="00AF7352">
        <w:trPr>
          <w:trHeight w:val="32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CDD7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  <w:p w14:paraId="0DEF7332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095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</w:tc>
      </w:tr>
      <w:tr w:rsidR="00AF7352" w:rsidRPr="00AF7352" w14:paraId="6A075592" w14:textId="77777777" w:rsidTr="00AF7352">
        <w:trPr>
          <w:trHeight w:val="3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B20E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lastRenderedPageBreak/>
              <w:t xml:space="preserve">4. Задачи подпрограммы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C5F" w14:textId="77777777" w:rsidR="00AF7352" w:rsidRPr="00AF7352" w:rsidRDefault="00AF7352" w:rsidP="00D50280">
            <w:pPr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Ремонт и модернизация системы уличного освещения.</w:t>
            </w:r>
          </w:p>
        </w:tc>
      </w:tr>
      <w:tr w:rsidR="00AF7352" w:rsidRPr="00AF7352" w14:paraId="27B4ED0B" w14:textId="77777777" w:rsidTr="00AF7352">
        <w:trPr>
          <w:trHeight w:val="32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B2CF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70D6" w14:textId="77777777"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F7352">
              <w:rPr>
                <w:sz w:val="24"/>
                <w:szCs w:val="24"/>
              </w:rPr>
              <w:t xml:space="preserve">. Количество </w:t>
            </w:r>
            <w:r>
              <w:rPr>
                <w:sz w:val="24"/>
                <w:szCs w:val="24"/>
              </w:rPr>
              <w:t xml:space="preserve">установленных </w:t>
            </w:r>
            <w:r w:rsidRPr="00AF7352">
              <w:rPr>
                <w:sz w:val="24"/>
                <w:szCs w:val="24"/>
              </w:rPr>
              <w:t>светильников уличного освещения</w:t>
            </w:r>
            <w:r>
              <w:rPr>
                <w:sz w:val="24"/>
                <w:szCs w:val="24"/>
              </w:rPr>
              <w:t xml:space="preserve">, </w:t>
            </w:r>
            <w:r w:rsidRPr="00AF7352">
              <w:rPr>
                <w:sz w:val="24"/>
                <w:szCs w:val="24"/>
              </w:rPr>
              <w:t>шт.</w:t>
            </w:r>
          </w:p>
          <w:p w14:paraId="46A7A014" w14:textId="77777777" w:rsidR="00AF735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Количество энергопринимающих объектов, шт. </w:t>
            </w:r>
          </w:p>
        </w:tc>
      </w:tr>
      <w:tr w:rsidR="00AF7352" w:rsidRPr="00AF7352" w14:paraId="0195C07C" w14:textId="77777777" w:rsidTr="00AF7352">
        <w:trPr>
          <w:trHeight w:val="4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874D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9AE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14:paraId="23C1F20E" w14:textId="77777777" w:rsidTr="00AF7352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1855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106"/>
              <w:gridCol w:w="1588"/>
              <w:gridCol w:w="1276"/>
              <w:gridCol w:w="1161"/>
              <w:gridCol w:w="1248"/>
            </w:tblGrid>
            <w:tr w:rsidR="00AF7352" w:rsidRPr="00AF7352" w14:paraId="0E15FA3B" w14:textId="77777777" w:rsidTr="007E7A1E"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E05311" w14:textId="77777777" w:rsidR="00AF7352" w:rsidRPr="00AF7352" w:rsidRDefault="007E57E4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Источники </w:t>
                  </w:r>
                  <w:proofErr w:type="spellStart"/>
                  <w:r>
                    <w:t>финансиро-вания</w:t>
                  </w:r>
                  <w:proofErr w:type="spellEnd"/>
                  <w:r w:rsidR="00AF7352" w:rsidRPr="00AF7352">
                    <w:t>/годы реализации МП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DF7E7B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3FD37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14:paraId="1388C30D" w14:textId="77777777" w:rsidTr="007E7A1E"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2D5557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FD560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9BDEF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984F9D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33969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542E6941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 xml:space="preserve">Средства бюджета МО </w:t>
                  </w:r>
                  <w:proofErr w:type="spellStart"/>
                  <w:r w:rsidRPr="00AF7352">
                    <w:t>г.Венев</w:t>
                  </w:r>
                  <w:proofErr w:type="spellEnd"/>
                  <w:r w:rsidRPr="00AF7352">
                    <w:t xml:space="preserve"> Веневского района</w:t>
                  </w:r>
                </w:p>
              </w:tc>
            </w:tr>
            <w:tr w:rsidR="00787C9B" w:rsidRPr="00AF7352" w14:paraId="3A4ECF2E" w14:textId="77777777" w:rsidTr="00D50280">
              <w:tc>
                <w:tcPr>
                  <w:tcW w:w="14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AF7470" w14:textId="77777777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6128E54" w14:textId="169E2F86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787C9B">
                    <w:t>7379,4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EB1BB5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692E957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D0E6860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3CC70670" w14:textId="6271E4B1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787C9B">
                    <w:t>7379,4</w:t>
                  </w:r>
                </w:p>
              </w:tc>
            </w:tr>
            <w:tr w:rsidR="00787C9B" w:rsidRPr="00AF7352" w14:paraId="16CA801B" w14:textId="77777777" w:rsidTr="00D50280">
              <w:tc>
                <w:tcPr>
                  <w:tcW w:w="1480" w:type="dxa"/>
                  <w:shd w:val="clear" w:color="auto" w:fill="auto"/>
                </w:tcPr>
                <w:p w14:paraId="7C6EDF0A" w14:textId="77777777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446F7FD7" w14:textId="77777777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</w:t>
                  </w:r>
                  <w:r>
                    <w:t>05</w:t>
                  </w:r>
                  <w:r w:rsidRPr="00AF7352">
                    <w:t>00,0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048822AA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5A69923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134DDB90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2CECE2EE" w14:textId="5187AAE6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</w:t>
                  </w:r>
                  <w:r>
                    <w:t>05</w:t>
                  </w:r>
                  <w:r w:rsidRPr="00AF7352">
                    <w:t>00,0</w:t>
                  </w:r>
                </w:p>
              </w:tc>
            </w:tr>
            <w:tr w:rsidR="00787C9B" w:rsidRPr="00AF7352" w14:paraId="7B0D1719" w14:textId="77777777" w:rsidTr="00D50280">
              <w:tc>
                <w:tcPr>
                  <w:tcW w:w="1480" w:type="dxa"/>
                  <w:shd w:val="clear" w:color="auto" w:fill="auto"/>
                </w:tcPr>
                <w:p w14:paraId="71A155C3" w14:textId="77777777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5563FE65" w14:textId="77777777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</w:t>
                  </w:r>
                  <w:r>
                    <w:t>0</w:t>
                  </w:r>
                  <w:r w:rsidRPr="00AF7352">
                    <w:t>500,0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78233989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A633C98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4C188EED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652FEFBD" w14:textId="04BD4B55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</w:t>
                  </w:r>
                  <w:r>
                    <w:t>0</w:t>
                  </w:r>
                  <w:r w:rsidRPr="00AF7352">
                    <w:t>500,0</w:t>
                  </w:r>
                </w:p>
              </w:tc>
            </w:tr>
            <w:tr w:rsidR="00787C9B" w:rsidRPr="00AF7352" w14:paraId="5989AC97" w14:textId="77777777" w:rsidTr="00D50280">
              <w:tc>
                <w:tcPr>
                  <w:tcW w:w="1480" w:type="dxa"/>
                  <w:shd w:val="clear" w:color="auto" w:fill="auto"/>
                </w:tcPr>
                <w:p w14:paraId="403C1A6F" w14:textId="77777777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5CCEF402" w14:textId="77777777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12000,0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0A73C8D9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6ECD153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1627223D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765943C4" w14:textId="260E5DB8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12000,0</w:t>
                  </w:r>
                </w:p>
              </w:tc>
            </w:tr>
            <w:tr w:rsidR="00787C9B" w:rsidRPr="00AF7352" w14:paraId="595309E3" w14:textId="77777777" w:rsidTr="00D50280">
              <w:tc>
                <w:tcPr>
                  <w:tcW w:w="1480" w:type="dxa"/>
                  <w:shd w:val="clear" w:color="auto" w:fill="auto"/>
                </w:tcPr>
                <w:p w14:paraId="11AEF666" w14:textId="77777777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002F5CDC" w14:textId="77777777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12800,0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340A0112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D7DC43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3A2A04EE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790BEB69" w14:textId="537E7DE8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12800,0</w:t>
                  </w:r>
                </w:p>
              </w:tc>
            </w:tr>
            <w:tr w:rsidR="00787C9B" w:rsidRPr="00AF7352" w14:paraId="6599DFE0" w14:textId="77777777" w:rsidTr="00D50280">
              <w:tc>
                <w:tcPr>
                  <w:tcW w:w="1480" w:type="dxa"/>
                  <w:shd w:val="clear" w:color="auto" w:fill="auto"/>
                </w:tcPr>
                <w:p w14:paraId="61AF3549" w14:textId="77777777" w:rsidR="00787C9B" w:rsidRPr="00AF7352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199C19F9" w14:textId="5068BC12" w:rsidR="00787C9B" w:rsidRPr="00787C9B" w:rsidRDefault="00787C9B" w:rsidP="00787C9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787C9B">
                    <w:t>53179,4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149D20E1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B030CC9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6F0E6BEF" w14:textId="77777777" w:rsidR="00787C9B" w:rsidRPr="00AF7352" w:rsidRDefault="00787C9B" w:rsidP="00787C9B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174FA5D7" w14:textId="41C9B228" w:rsidR="00787C9B" w:rsidRPr="00A36105" w:rsidRDefault="00787C9B" w:rsidP="00787C9B">
                  <w:pPr>
                    <w:jc w:val="both"/>
                  </w:pPr>
                  <w:r w:rsidRPr="00787C9B">
                    <w:t>53179,4</w:t>
                  </w:r>
                </w:p>
              </w:tc>
            </w:tr>
          </w:tbl>
          <w:p w14:paraId="5B2E8C1C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14:paraId="38D8B8FD" w14:textId="77777777" w:rsidTr="00AF7352">
        <w:trPr>
          <w:trHeight w:val="4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BB6E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Ожидаемые конечные результаты реализации 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B93" w14:textId="77777777"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F7352">
              <w:rPr>
                <w:sz w:val="24"/>
                <w:szCs w:val="24"/>
              </w:rPr>
              <w:t xml:space="preserve">. Количество </w:t>
            </w:r>
            <w:r>
              <w:rPr>
                <w:sz w:val="24"/>
                <w:szCs w:val="24"/>
              </w:rPr>
              <w:t xml:space="preserve">установленных </w:t>
            </w:r>
            <w:r w:rsidRPr="00AF7352">
              <w:rPr>
                <w:sz w:val="24"/>
                <w:szCs w:val="24"/>
              </w:rPr>
              <w:t>светильников уличного освещения</w:t>
            </w:r>
            <w:r>
              <w:rPr>
                <w:sz w:val="24"/>
                <w:szCs w:val="24"/>
              </w:rPr>
              <w:t xml:space="preserve"> - 750</w:t>
            </w:r>
            <w:r w:rsidRPr="00AF7352">
              <w:rPr>
                <w:sz w:val="24"/>
                <w:szCs w:val="24"/>
              </w:rPr>
              <w:t xml:space="preserve"> шт.</w:t>
            </w:r>
          </w:p>
          <w:p w14:paraId="1EA416D5" w14:textId="77777777"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Количество энергопринимающих объектов - 43 шт. </w:t>
            </w:r>
          </w:p>
          <w:p w14:paraId="180CA9BF" w14:textId="77777777" w:rsidR="00AF7352" w:rsidRPr="00AF7352" w:rsidRDefault="00AF7352" w:rsidP="00D50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D3D8904" w14:textId="77777777" w:rsidR="00AF7352" w:rsidRPr="00AF7352" w:rsidRDefault="00AF7352" w:rsidP="00AF7352">
      <w:pPr>
        <w:jc w:val="center"/>
        <w:rPr>
          <w:b/>
          <w:sz w:val="24"/>
          <w:szCs w:val="24"/>
        </w:rPr>
      </w:pPr>
    </w:p>
    <w:p w14:paraId="6CBE46C0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ПАСПОРТ</w:t>
      </w:r>
    </w:p>
    <w:p w14:paraId="5AAD2DF5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 xml:space="preserve"> подпрограммы «Благоустройство города Венева»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AF7352" w:rsidRPr="00AF7352" w14:paraId="14AF390A" w14:textId="77777777" w:rsidTr="00AF735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F3BC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411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14:paraId="6EE7FB83" w14:textId="77777777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E7A9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0C9F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14:paraId="7E1E953A" w14:textId="77777777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C2EE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057E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Повышение уровня благоустройства города, улучшение внешнего вида территорий города.</w:t>
            </w:r>
          </w:p>
        </w:tc>
      </w:tr>
      <w:tr w:rsidR="00AF7352" w:rsidRPr="00AF7352" w14:paraId="3B2536CE" w14:textId="77777777" w:rsidTr="00AF7352">
        <w:trPr>
          <w:trHeight w:val="3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C5D5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EA4" w14:textId="77777777" w:rsidR="00AF7352" w:rsidRPr="00AF7352" w:rsidRDefault="00AF7352" w:rsidP="00D50280">
            <w:pPr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- благоустройство жилого фонда и улиц города;</w:t>
            </w:r>
          </w:p>
          <w:p w14:paraId="675289EE" w14:textId="77777777" w:rsidR="00AF7352" w:rsidRPr="00AF7352" w:rsidRDefault="00AF7352" w:rsidP="00D50280">
            <w:pPr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- улучшение условий массового отдыха и досуга горожан;</w:t>
            </w:r>
          </w:p>
          <w:p w14:paraId="64824F24" w14:textId="77777777" w:rsidR="00AF7352" w:rsidRPr="00AF7352" w:rsidRDefault="00AF7352" w:rsidP="00D50280">
            <w:pPr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- организация мероприятий по санитарному содержанию территорий города;</w:t>
            </w:r>
          </w:p>
          <w:p w14:paraId="7623168E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- организация и содержание мест захоронения.</w:t>
            </w:r>
          </w:p>
        </w:tc>
      </w:tr>
      <w:tr w:rsidR="00AF7352" w:rsidRPr="00AF7352" w14:paraId="0F143DD3" w14:textId="77777777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41FF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A037" w14:textId="77777777"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F7352">
              <w:rPr>
                <w:sz w:val="24"/>
                <w:szCs w:val="24"/>
              </w:rPr>
              <w:t>Количество спиленных деревьев на территории города Венева</w:t>
            </w:r>
            <w:r>
              <w:rPr>
                <w:sz w:val="24"/>
                <w:szCs w:val="24"/>
              </w:rPr>
              <w:t>,</w:t>
            </w:r>
            <w:r w:rsidRPr="00AF7352">
              <w:rPr>
                <w:sz w:val="24"/>
                <w:szCs w:val="24"/>
              </w:rPr>
              <w:t xml:space="preserve"> шт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749329E1" w14:textId="77777777"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контейнерных площадок с благоустроенной прилегающей территорией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14:paraId="4CBA9D04" w14:textId="77777777"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городских кладбищ, содержащихся в надлежащем состоянии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14:paraId="2E267B18" w14:textId="77777777" w:rsidR="00171CE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детских площадок, содержащихся в надлежащем состоянии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14:paraId="154D1CFD" w14:textId="77777777" w:rsidR="00171CE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. Площадь благоустроенной территории города Венева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кв. м. </w:t>
            </w:r>
          </w:p>
          <w:p w14:paraId="4A5DE482" w14:textId="77777777" w:rsidR="00AF735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D4638B">
              <w:rPr>
                <w:rFonts w:eastAsia="Calibri"/>
                <w:sz w:val="24"/>
                <w:szCs w:val="24"/>
                <w:lang w:eastAsia="en-US"/>
              </w:rPr>
              <w:t>Объем газа, поставленного к монументу "Вечный огонь"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тыс.</w:t>
            </w:r>
            <w:r w:rsidRPr="00D4638B">
              <w:rPr>
                <w:rFonts w:eastAsia="Calibri"/>
                <w:sz w:val="24"/>
                <w:szCs w:val="24"/>
                <w:lang w:eastAsia="en-US"/>
              </w:rPr>
              <w:t>куб.м</w:t>
            </w:r>
            <w:proofErr w:type="spellEnd"/>
            <w:r w:rsidRPr="00D4638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AF7352" w:rsidRPr="00AF7352" w14:paraId="183D191A" w14:textId="77777777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7F07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BEF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14:paraId="6A46B2DE" w14:textId="77777777" w:rsidTr="00AF7352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B5C9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7. Объем ресурсного </w:t>
            </w:r>
            <w:r w:rsidRPr="00AF7352">
              <w:rPr>
                <w:sz w:val="24"/>
                <w:szCs w:val="24"/>
              </w:rPr>
              <w:lastRenderedPageBreak/>
              <w:t xml:space="preserve">обеспечения подпрограммы (в тыс. руб.)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106"/>
              <w:gridCol w:w="1587"/>
              <w:gridCol w:w="1328"/>
              <w:gridCol w:w="1161"/>
              <w:gridCol w:w="1249"/>
            </w:tblGrid>
            <w:tr w:rsidR="00AF7352" w:rsidRPr="00AF7352" w14:paraId="0D130002" w14:textId="77777777" w:rsidTr="00D96C5A"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2DAD4" w14:textId="77777777" w:rsidR="00AF7352" w:rsidRPr="00AF7352" w:rsidRDefault="007E57E4" w:rsidP="007E57E4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lastRenderedPageBreak/>
                    <w:t xml:space="preserve">Источники </w:t>
                  </w:r>
                  <w:proofErr w:type="spellStart"/>
                  <w:r w:rsidR="00AF7352" w:rsidRPr="00AF7352">
                    <w:t>финансиро-</w:t>
                  </w:r>
                  <w:r w:rsidR="00AF7352" w:rsidRPr="00AF7352">
                    <w:lastRenderedPageBreak/>
                    <w:t>вания</w:t>
                  </w:r>
                  <w:proofErr w:type="spellEnd"/>
                  <w:r w:rsidR="00AF7352" w:rsidRPr="00AF7352">
                    <w:t>/годы реализации МП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1C5C5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lastRenderedPageBreak/>
                    <w:t>Всего</w:t>
                  </w:r>
                </w:p>
              </w:tc>
              <w:tc>
                <w:tcPr>
                  <w:tcW w:w="53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CC65F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14:paraId="63BC998B" w14:textId="77777777" w:rsidTr="00D96C5A"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409DF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2B6BE2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D6759A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 xml:space="preserve">Средства </w:t>
                  </w:r>
                  <w:r w:rsidRPr="00AF7352">
                    <w:lastRenderedPageBreak/>
                    <w:t>федерального бюджета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1B6A46C6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lastRenderedPageBreak/>
                    <w:t xml:space="preserve">Средства </w:t>
                  </w:r>
                  <w:r w:rsidRPr="00AF7352">
                    <w:lastRenderedPageBreak/>
                    <w:t>бюджета Тульской области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729EBC1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lastRenderedPageBreak/>
                    <w:t xml:space="preserve">Средства </w:t>
                  </w:r>
                  <w:r w:rsidRPr="00AF7352">
                    <w:lastRenderedPageBreak/>
                    <w:t>бюджета МО Веневский район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E462313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lastRenderedPageBreak/>
                    <w:t xml:space="preserve">Средства </w:t>
                  </w:r>
                  <w:r w:rsidRPr="00AF7352">
                    <w:lastRenderedPageBreak/>
                    <w:t xml:space="preserve">бюджета МО </w:t>
                  </w:r>
                  <w:proofErr w:type="spellStart"/>
                  <w:r w:rsidRPr="00AF7352">
                    <w:t>г.Венев</w:t>
                  </w:r>
                  <w:proofErr w:type="spellEnd"/>
                  <w:r w:rsidRPr="00AF7352">
                    <w:t xml:space="preserve"> Веневского района</w:t>
                  </w:r>
                </w:p>
              </w:tc>
            </w:tr>
            <w:tr w:rsidR="000F3DCC" w:rsidRPr="00AF7352" w14:paraId="062C3117" w14:textId="77777777" w:rsidTr="00D96C5A">
              <w:tc>
                <w:tcPr>
                  <w:tcW w:w="14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55B5D42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lastRenderedPageBreak/>
                    <w:t>2021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D159F2B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10935,6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1880791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14:paraId="4A972270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2310F795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14:paraId="5CF6E140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10935,6</w:t>
                  </w:r>
                </w:p>
              </w:tc>
            </w:tr>
            <w:tr w:rsidR="000F3DCC" w:rsidRPr="00AF7352" w14:paraId="72C1D2F5" w14:textId="77777777" w:rsidTr="00D50280">
              <w:tc>
                <w:tcPr>
                  <w:tcW w:w="1480" w:type="dxa"/>
                  <w:shd w:val="clear" w:color="auto" w:fill="auto"/>
                </w:tcPr>
                <w:p w14:paraId="6863F4DA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5DB5438F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13213,7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0DEDA22A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14:paraId="7072D73B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00B7F88F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14:paraId="2CC73ED2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13213,7</w:t>
                  </w:r>
                </w:p>
              </w:tc>
            </w:tr>
            <w:tr w:rsidR="000F3DCC" w:rsidRPr="00AF7352" w14:paraId="5BA08187" w14:textId="77777777" w:rsidTr="0003524F">
              <w:trPr>
                <w:trHeight w:val="109"/>
              </w:trPr>
              <w:tc>
                <w:tcPr>
                  <w:tcW w:w="1480" w:type="dxa"/>
                  <w:shd w:val="clear" w:color="auto" w:fill="auto"/>
                </w:tcPr>
                <w:p w14:paraId="10C6F017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3AF54D97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12640,0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6FAE6C46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14:paraId="117CB224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77CADA87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14:paraId="3C2E69E0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12640,0</w:t>
                  </w:r>
                </w:p>
              </w:tc>
            </w:tr>
            <w:tr w:rsidR="000F3DCC" w:rsidRPr="00AF7352" w14:paraId="4B62FFE1" w14:textId="77777777" w:rsidTr="00D50280">
              <w:tc>
                <w:tcPr>
                  <w:tcW w:w="1480" w:type="dxa"/>
                  <w:shd w:val="clear" w:color="auto" w:fill="auto"/>
                </w:tcPr>
                <w:p w14:paraId="3795F900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0F7E507E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17700,0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7BE29CEE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14:paraId="3FAB4847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2900A256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14:paraId="18608F37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17700,0</w:t>
                  </w:r>
                </w:p>
              </w:tc>
            </w:tr>
            <w:tr w:rsidR="000F3DCC" w:rsidRPr="00AF7352" w14:paraId="5C0EE043" w14:textId="77777777" w:rsidTr="00D50280">
              <w:tc>
                <w:tcPr>
                  <w:tcW w:w="1480" w:type="dxa"/>
                  <w:shd w:val="clear" w:color="auto" w:fill="auto"/>
                </w:tcPr>
                <w:p w14:paraId="2FFF3ED8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6E1AB1B8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18050,0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1120C41A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14:paraId="310FCE6C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466EC8D2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14:paraId="231AF3FC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18050,0</w:t>
                  </w:r>
                </w:p>
              </w:tc>
            </w:tr>
            <w:tr w:rsidR="000F3DCC" w:rsidRPr="00AF7352" w14:paraId="6BC54FC1" w14:textId="77777777" w:rsidTr="00D50280">
              <w:tc>
                <w:tcPr>
                  <w:tcW w:w="1480" w:type="dxa"/>
                  <w:shd w:val="clear" w:color="auto" w:fill="auto"/>
                </w:tcPr>
                <w:p w14:paraId="41BE62C0" w14:textId="77777777" w:rsidR="000F3DCC" w:rsidRPr="00AF7352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3FDF359E" w14:textId="77777777" w:rsidR="000F3DCC" w:rsidRPr="000F3DCC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0F3DCC">
                    <w:t>72539,3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7118CE61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14:paraId="5FB2533A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572FB8CD" w14:textId="77777777" w:rsidR="000F3DCC" w:rsidRPr="00AF7352" w:rsidRDefault="000F3DCC" w:rsidP="000F3DCC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14:paraId="5CD17D6B" w14:textId="77777777" w:rsidR="000F3DCC" w:rsidRPr="000F3DCC" w:rsidRDefault="000F3DCC" w:rsidP="000F3DC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0F3DCC">
                    <w:t>72539,3</w:t>
                  </w:r>
                </w:p>
              </w:tc>
            </w:tr>
          </w:tbl>
          <w:p w14:paraId="0B918FCF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7352" w:rsidRPr="00AF7352" w14:paraId="2D9E3105" w14:textId="77777777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D11B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lastRenderedPageBreak/>
              <w:t xml:space="preserve">8. Ожидаемые конечные результаты реализации 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636" w14:textId="77777777"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F7352">
              <w:rPr>
                <w:sz w:val="24"/>
                <w:szCs w:val="24"/>
              </w:rPr>
              <w:t>Количество спиленных деревьев на территории города Венева</w:t>
            </w:r>
            <w:r>
              <w:rPr>
                <w:sz w:val="24"/>
                <w:szCs w:val="24"/>
              </w:rPr>
              <w:t xml:space="preserve"> - </w:t>
            </w:r>
            <w:r w:rsidR="00993DD4">
              <w:rPr>
                <w:sz w:val="24"/>
                <w:szCs w:val="24"/>
              </w:rPr>
              <w:t>314</w:t>
            </w:r>
            <w:r w:rsidRPr="00AF7352">
              <w:rPr>
                <w:sz w:val="24"/>
                <w:szCs w:val="24"/>
              </w:rPr>
              <w:t xml:space="preserve"> шт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77E2D171" w14:textId="77777777"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контейнерных площадок с благоустроенной прилегающей территорией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- 137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14:paraId="5389D55C" w14:textId="77777777"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городских кладбищ, содержащихся в надлежащем состоянии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- 2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14:paraId="69CB0741" w14:textId="77777777" w:rsidR="00171CE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детских площадок, содержащихся в надлежащем состоянии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- 78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14:paraId="2CE24AD7" w14:textId="77777777" w:rsidR="00171CE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. Площадь благоустроенной территории города Венева</w:t>
            </w:r>
            <w:r w:rsidR="006D5F87">
              <w:rPr>
                <w:rFonts w:eastAsia="Calibri"/>
                <w:sz w:val="24"/>
                <w:szCs w:val="24"/>
                <w:lang w:eastAsia="en-US"/>
              </w:rPr>
              <w:t xml:space="preserve"> – 2</w:t>
            </w:r>
            <w:r>
              <w:rPr>
                <w:rFonts w:eastAsia="Calibri"/>
                <w:sz w:val="24"/>
                <w:szCs w:val="24"/>
                <w:lang w:eastAsia="en-US"/>
              </w:rPr>
              <w:t>500,0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кв. м. </w:t>
            </w:r>
          </w:p>
          <w:p w14:paraId="005DE81C" w14:textId="77777777" w:rsidR="00AF735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D4638B">
              <w:rPr>
                <w:rFonts w:eastAsia="Calibri"/>
                <w:sz w:val="24"/>
                <w:szCs w:val="24"/>
                <w:lang w:eastAsia="en-US"/>
              </w:rPr>
              <w:t>Объем газа, поставленного к монументу "Вечный огонь"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B3C7F">
              <w:rPr>
                <w:rFonts w:eastAsia="Calibri"/>
                <w:sz w:val="24"/>
                <w:szCs w:val="24"/>
                <w:lang w:eastAsia="en-US"/>
              </w:rPr>
              <w:t>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="000B3C7F">
              <w:rPr>
                <w:rFonts w:eastAsia="Calibri"/>
                <w:sz w:val="24"/>
                <w:szCs w:val="24"/>
                <w:lang w:eastAsia="en-US"/>
              </w:rPr>
              <w:t>14,727</w:t>
            </w:r>
            <w:r w:rsidRPr="00D4638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тыс.</w:t>
            </w:r>
            <w:r w:rsidRPr="00D4638B">
              <w:rPr>
                <w:rFonts w:eastAsia="Calibri"/>
                <w:sz w:val="24"/>
                <w:szCs w:val="24"/>
                <w:lang w:eastAsia="en-US"/>
              </w:rPr>
              <w:t>куб.м</w:t>
            </w:r>
            <w:proofErr w:type="spellEnd"/>
            <w:r w:rsidRPr="00D4638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14:paraId="28CB6529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F49DAE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ПАСПОРТ</w:t>
      </w:r>
    </w:p>
    <w:p w14:paraId="4C51D023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 xml:space="preserve"> </w:t>
      </w:r>
      <w:r w:rsidR="00712C6B">
        <w:rPr>
          <w:b/>
          <w:sz w:val="24"/>
          <w:szCs w:val="24"/>
        </w:rPr>
        <w:t>п</w:t>
      </w:r>
      <w:r w:rsidRPr="00AF7352">
        <w:rPr>
          <w:b/>
          <w:sz w:val="24"/>
          <w:szCs w:val="24"/>
        </w:rPr>
        <w:t>одпрограммы</w:t>
      </w:r>
      <w:r w:rsidR="00712C6B">
        <w:rPr>
          <w:b/>
          <w:sz w:val="24"/>
          <w:szCs w:val="24"/>
        </w:rPr>
        <w:t xml:space="preserve"> </w:t>
      </w:r>
      <w:r w:rsidRPr="00AF7352">
        <w:rPr>
          <w:b/>
          <w:sz w:val="24"/>
          <w:szCs w:val="24"/>
        </w:rPr>
        <w:t>«Газификация жилых домов города Венева»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AF7352" w:rsidRPr="00AF7352" w14:paraId="3FE1AB54" w14:textId="77777777" w:rsidTr="00AF735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A3D5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0968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14:paraId="24C82191" w14:textId="77777777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9978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646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14:paraId="382CC89F" w14:textId="77777777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6BC1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87CE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</w:tc>
      </w:tr>
      <w:tr w:rsidR="00AF7352" w:rsidRPr="00AF7352" w14:paraId="3932304A" w14:textId="77777777" w:rsidTr="00AF7352">
        <w:trPr>
          <w:trHeight w:val="3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4CFC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357D" w14:textId="77777777" w:rsidR="00AF7352" w:rsidRPr="00AF7352" w:rsidRDefault="00AF7352" w:rsidP="00D50280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Подача природного газа в дома. </w:t>
            </w:r>
          </w:p>
          <w:p w14:paraId="252FE35D" w14:textId="77777777" w:rsidR="00AF7352" w:rsidRPr="00AF7352" w:rsidRDefault="00AF7352" w:rsidP="00D50280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7352" w:rsidRPr="00AF7352" w14:paraId="49640AE2" w14:textId="77777777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67FD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3E56" w14:textId="77777777"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Газификация квартир</w:t>
            </w:r>
            <w:r>
              <w:rPr>
                <w:rFonts w:eastAsia="Calibri"/>
                <w:sz w:val="24"/>
                <w:szCs w:val="24"/>
                <w:lang w:eastAsia="en-US"/>
              </w:rPr>
              <w:t>, 6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14:paraId="2B893286" w14:textId="77777777" w:rsidR="00AF735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89014A">
              <w:rPr>
                <w:sz w:val="24"/>
                <w:szCs w:val="24"/>
              </w:rPr>
              <w:t xml:space="preserve">Техническое обслуживание и ремонт </w:t>
            </w:r>
            <w:r w:rsidRPr="009E02DF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9014A">
              <w:rPr>
                <w:sz w:val="24"/>
                <w:szCs w:val="24"/>
              </w:rPr>
              <w:t xml:space="preserve">газового оборудования газопроводов, </w:t>
            </w:r>
            <w:proofErr w:type="gramStart"/>
            <w:r w:rsidRPr="0089014A">
              <w:rPr>
                <w:sz w:val="24"/>
                <w:szCs w:val="24"/>
              </w:rPr>
              <w:t>ЭЗУ</w:t>
            </w:r>
            <w:proofErr w:type="gramEnd"/>
            <w:r w:rsidRPr="0089014A">
              <w:rPr>
                <w:sz w:val="24"/>
                <w:szCs w:val="24"/>
              </w:rPr>
              <w:t xml:space="preserve"> защищающего газопровод</w:t>
            </w:r>
            <w:r>
              <w:rPr>
                <w:sz w:val="24"/>
                <w:szCs w:val="24"/>
              </w:rPr>
              <w:t>, объектов.</w:t>
            </w:r>
          </w:p>
        </w:tc>
      </w:tr>
      <w:tr w:rsidR="00AF7352" w:rsidRPr="00AF7352" w14:paraId="11A7994C" w14:textId="77777777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4F87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B633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14:paraId="63FDCE61" w14:textId="77777777" w:rsidTr="00AF7352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B91F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106"/>
              <w:gridCol w:w="1393"/>
              <w:gridCol w:w="1277"/>
              <w:gridCol w:w="1161"/>
              <w:gridCol w:w="1441"/>
            </w:tblGrid>
            <w:tr w:rsidR="00AF7352" w:rsidRPr="00AF7352" w14:paraId="59E008DD" w14:textId="77777777" w:rsidTr="006D5F87"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BAC329" w14:textId="77777777" w:rsidR="00AF7352" w:rsidRPr="00AF7352" w:rsidRDefault="007E57E4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Источники </w:t>
                  </w:r>
                  <w:proofErr w:type="spellStart"/>
                  <w:r>
                    <w:t>финансиро-вания</w:t>
                  </w:r>
                  <w:proofErr w:type="spellEnd"/>
                  <w:r w:rsidR="00AF7352" w:rsidRPr="00AF7352">
                    <w:t>/годы реализации МП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DE11F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24B4F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14:paraId="3D85A824" w14:textId="77777777" w:rsidTr="006D5F87"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0E72C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713124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707B9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370264B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0079B5CF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58408044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 xml:space="preserve">Средства бюджета МО </w:t>
                  </w:r>
                  <w:proofErr w:type="spellStart"/>
                  <w:r w:rsidRPr="00AF7352">
                    <w:t>г.Венев</w:t>
                  </w:r>
                  <w:proofErr w:type="spellEnd"/>
                  <w:r w:rsidRPr="00AF7352">
                    <w:t xml:space="preserve"> Веневского района</w:t>
                  </w:r>
                </w:p>
              </w:tc>
            </w:tr>
            <w:tr w:rsidR="00227D8C" w:rsidRPr="00AF7352" w14:paraId="04BC1812" w14:textId="77777777" w:rsidTr="006D5F87">
              <w:tc>
                <w:tcPr>
                  <w:tcW w:w="14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B90408C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092208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728,1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16B91AF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66C094F4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051F3F31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1AC7F985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728,1</w:t>
                  </w:r>
                </w:p>
              </w:tc>
            </w:tr>
            <w:tr w:rsidR="00227D8C" w:rsidRPr="00AF7352" w14:paraId="2CF12CC1" w14:textId="77777777" w:rsidTr="00D50280">
              <w:tc>
                <w:tcPr>
                  <w:tcW w:w="1480" w:type="dxa"/>
                  <w:shd w:val="clear" w:color="auto" w:fill="auto"/>
                </w:tcPr>
                <w:p w14:paraId="3EF41938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35785967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</w:t>
                  </w:r>
                  <w:r w:rsidRPr="00AF7352">
                    <w:t>52,0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14:paraId="650A9903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629CE4B3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37FE9459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3C8DF4B2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</w:t>
                  </w:r>
                  <w:r w:rsidRPr="00AF7352">
                    <w:t>52,0</w:t>
                  </w:r>
                </w:p>
              </w:tc>
            </w:tr>
            <w:tr w:rsidR="00227D8C" w:rsidRPr="00AF7352" w14:paraId="2B2CBCAF" w14:textId="77777777" w:rsidTr="00D50280">
              <w:tc>
                <w:tcPr>
                  <w:tcW w:w="1480" w:type="dxa"/>
                  <w:shd w:val="clear" w:color="auto" w:fill="auto"/>
                </w:tcPr>
                <w:p w14:paraId="3B4EA4A8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530F91E1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452,0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14:paraId="175C3E35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48CB2615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3480E1A0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4F5C837A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452,0</w:t>
                  </w:r>
                </w:p>
              </w:tc>
            </w:tr>
            <w:tr w:rsidR="00227D8C" w:rsidRPr="00AF7352" w14:paraId="226C145C" w14:textId="77777777" w:rsidTr="00D50280">
              <w:tc>
                <w:tcPr>
                  <w:tcW w:w="1480" w:type="dxa"/>
                  <w:shd w:val="clear" w:color="auto" w:fill="auto"/>
                </w:tcPr>
                <w:p w14:paraId="6E4F457C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7229A3EC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2500,0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14:paraId="42829AEE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277E8297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3B64A470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1F051E67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2500,0</w:t>
                  </w:r>
                </w:p>
              </w:tc>
            </w:tr>
            <w:tr w:rsidR="00227D8C" w:rsidRPr="00AF7352" w14:paraId="7F69EC6C" w14:textId="77777777" w:rsidTr="00D50280">
              <w:tc>
                <w:tcPr>
                  <w:tcW w:w="1480" w:type="dxa"/>
                  <w:shd w:val="clear" w:color="auto" w:fill="auto"/>
                </w:tcPr>
                <w:p w14:paraId="2755D714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2328E2F3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2300,0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14:paraId="72973F18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2F5C6C1D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07AC59B3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79F9CE3D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2300,0</w:t>
                  </w:r>
                </w:p>
              </w:tc>
            </w:tr>
            <w:tr w:rsidR="00227D8C" w:rsidRPr="00AF7352" w14:paraId="4F7BC966" w14:textId="77777777" w:rsidTr="00D50280">
              <w:tc>
                <w:tcPr>
                  <w:tcW w:w="1480" w:type="dxa"/>
                  <w:shd w:val="clear" w:color="auto" w:fill="auto"/>
                </w:tcPr>
                <w:p w14:paraId="1D9FEB97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1B1DB92E" w14:textId="77777777" w:rsidR="00227D8C" w:rsidRPr="00227D8C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227D8C">
                    <w:t>6432,1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14:paraId="5E55CB76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1C6B5F16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5E2B9413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48DC88E0" w14:textId="77777777" w:rsidR="00227D8C" w:rsidRPr="00227D8C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227D8C">
                    <w:t>6432,1</w:t>
                  </w:r>
                </w:p>
              </w:tc>
            </w:tr>
          </w:tbl>
          <w:p w14:paraId="5AEA2798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14:paraId="16C0FCFE" w14:textId="77777777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491D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Ожидаемые конечные </w:t>
            </w:r>
            <w:r w:rsidRPr="00AF7352">
              <w:rPr>
                <w:sz w:val="24"/>
                <w:szCs w:val="24"/>
              </w:rPr>
              <w:lastRenderedPageBreak/>
              <w:t>результаты реализации</w:t>
            </w:r>
            <w:r w:rsidR="00112A1B">
              <w:rPr>
                <w:sz w:val="24"/>
                <w:szCs w:val="24"/>
              </w:rPr>
              <w:t xml:space="preserve"> </w:t>
            </w:r>
            <w:r w:rsidRPr="00AF7352">
              <w:rPr>
                <w:sz w:val="24"/>
                <w:szCs w:val="24"/>
              </w:rPr>
              <w:t xml:space="preserve">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AA44" w14:textId="77777777"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Газификация квартир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- 6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14:paraId="5C28A62D" w14:textId="77777777" w:rsidR="00171CE2" w:rsidRPr="0089014A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89014A">
              <w:rPr>
                <w:sz w:val="24"/>
                <w:szCs w:val="24"/>
              </w:rPr>
              <w:t xml:space="preserve">Техническое обслуживание и ремонт </w:t>
            </w:r>
            <w:r w:rsidRPr="009E02DF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9014A">
              <w:rPr>
                <w:sz w:val="24"/>
                <w:szCs w:val="24"/>
              </w:rPr>
              <w:t xml:space="preserve">газового </w:t>
            </w:r>
            <w:r w:rsidRPr="0089014A">
              <w:rPr>
                <w:sz w:val="24"/>
                <w:szCs w:val="24"/>
              </w:rPr>
              <w:lastRenderedPageBreak/>
              <w:t xml:space="preserve">оборудования газопроводов, </w:t>
            </w:r>
            <w:proofErr w:type="gramStart"/>
            <w:r w:rsidRPr="0089014A">
              <w:rPr>
                <w:sz w:val="24"/>
                <w:szCs w:val="24"/>
              </w:rPr>
              <w:t>ЭЗУ</w:t>
            </w:r>
            <w:proofErr w:type="gramEnd"/>
            <w:r w:rsidRPr="0089014A">
              <w:rPr>
                <w:sz w:val="24"/>
                <w:szCs w:val="24"/>
              </w:rPr>
              <w:t xml:space="preserve"> защищающего газопровод</w:t>
            </w:r>
            <w:r>
              <w:rPr>
                <w:sz w:val="24"/>
                <w:szCs w:val="24"/>
              </w:rPr>
              <w:t xml:space="preserve"> - 10</w:t>
            </w:r>
            <w:r w:rsidRPr="0089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  <w:r w:rsidRPr="0089014A">
              <w:rPr>
                <w:sz w:val="24"/>
                <w:szCs w:val="24"/>
              </w:rPr>
              <w:t>.</w:t>
            </w:r>
          </w:p>
          <w:p w14:paraId="1E7C0463" w14:textId="77777777" w:rsidR="00AF7352" w:rsidRPr="00AF7352" w:rsidRDefault="00AF7352" w:rsidP="00D502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04B66A81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5207C40" w14:textId="77777777"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ПАСПОРТ</w:t>
      </w:r>
    </w:p>
    <w:p w14:paraId="2A4B9598" w14:textId="77777777" w:rsidR="00AF7352" w:rsidRPr="00AF7352" w:rsidRDefault="00712C6B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AF7352" w:rsidRPr="00AF7352">
        <w:rPr>
          <w:b/>
          <w:sz w:val="24"/>
          <w:szCs w:val="24"/>
        </w:rPr>
        <w:t>одпрограммы</w:t>
      </w:r>
      <w:r>
        <w:rPr>
          <w:b/>
          <w:sz w:val="24"/>
          <w:szCs w:val="24"/>
        </w:rPr>
        <w:t xml:space="preserve"> </w:t>
      </w:r>
      <w:r w:rsidR="00AF7352" w:rsidRPr="00AF7352">
        <w:rPr>
          <w:b/>
          <w:sz w:val="24"/>
          <w:szCs w:val="24"/>
        </w:rPr>
        <w:t>«Капитальный ремонт многоквартирных домов города Венева»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AF7352" w:rsidRPr="00AF7352" w14:paraId="07D0175C" w14:textId="77777777" w:rsidTr="00AF735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A2BD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12D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14:paraId="2B496200" w14:textId="77777777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C923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DB4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14:paraId="453F405E" w14:textId="77777777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6B26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FC8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4"/>
                <w:szCs w:val="24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Повышение комфортности проживания граждан в жилищном фонде.  </w:t>
            </w:r>
          </w:p>
        </w:tc>
      </w:tr>
      <w:tr w:rsidR="00AF7352" w:rsidRPr="00AF7352" w14:paraId="3220DE96" w14:textId="77777777" w:rsidTr="00AF7352">
        <w:trPr>
          <w:trHeight w:val="3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1F48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B6C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 xml:space="preserve">Развитие конкурентных отношений в сфере управления и обслуживания многоквартирных жилых домов.                                  </w:t>
            </w:r>
          </w:p>
          <w:p w14:paraId="74D1C5E6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 xml:space="preserve">Привлечение собственников жилых помещений многоквартирных домов к управлению путем организации товариществ собственников жилья.  </w:t>
            </w:r>
          </w:p>
          <w:p w14:paraId="2EA1F653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 xml:space="preserve">Развитие инициативы собственников жилья.      </w:t>
            </w:r>
          </w:p>
          <w:p w14:paraId="1673AC0A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 xml:space="preserve">Обеспечение показателей технического состояния крыш, систем инженерно- технического обеспечения и конструкций многоквартирных домов, соответствующих нормативным срокам проведения их капитального ремонта.                         </w:t>
            </w:r>
          </w:p>
          <w:p w14:paraId="6E9BC5F6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>Проведение разъяснительной работы с собственниками помещений по их ответственности за нормативное техническое состояние многоквартирных домов.</w:t>
            </w:r>
          </w:p>
          <w:p w14:paraId="69064F66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bCs/>
                <w:sz w:val="24"/>
                <w:szCs w:val="24"/>
                <w:lang w:eastAsia="en-US"/>
              </w:rPr>
              <w:t>Обеспечение установки приборов учета коммунальных услуг на входе в многоквартирные дома и узлов управления.</w:t>
            </w:r>
          </w:p>
        </w:tc>
      </w:tr>
      <w:tr w:rsidR="00AF7352" w:rsidRPr="00AF7352" w14:paraId="6B33A875" w14:textId="77777777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F4DD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89FD" w14:textId="77777777"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квартир, отремонтированных в муниципальном жилищном фонде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  <w:p w14:paraId="7E3FA897" w14:textId="77777777" w:rsidR="00AF735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Площадь неприватизированного жилья, за которое осуществляется оплата </w:t>
            </w:r>
            <w:r w:rsidRPr="002A23BB">
              <w:rPr>
                <w:sz w:val="24"/>
                <w:szCs w:val="24"/>
              </w:rPr>
              <w:t>за капитальный ремонт</w:t>
            </w:r>
            <w:r>
              <w:rPr>
                <w:sz w:val="24"/>
                <w:szCs w:val="24"/>
              </w:rPr>
              <w:t>, кв. м.</w:t>
            </w:r>
          </w:p>
        </w:tc>
      </w:tr>
      <w:tr w:rsidR="00AF7352" w:rsidRPr="00AF7352" w14:paraId="29870909" w14:textId="77777777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73B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ED79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14:paraId="397085DA" w14:textId="77777777" w:rsidTr="00AF7352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5C16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106"/>
              <w:gridCol w:w="1587"/>
              <w:gridCol w:w="1276"/>
              <w:gridCol w:w="1161"/>
              <w:gridCol w:w="1248"/>
            </w:tblGrid>
            <w:tr w:rsidR="00AF7352" w:rsidRPr="00AF7352" w14:paraId="0AA0FD8E" w14:textId="77777777" w:rsidTr="00D50280">
              <w:tc>
                <w:tcPr>
                  <w:tcW w:w="1480" w:type="dxa"/>
                  <w:vMerge w:val="restart"/>
                  <w:shd w:val="clear" w:color="auto" w:fill="auto"/>
                </w:tcPr>
                <w:p w14:paraId="0A438C37" w14:textId="77777777" w:rsidR="00AF7352" w:rsidRPr="00AF7352" w:rsidRDefault="007E57E4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Источники </w:t>
                  </w:r>
                  <w:proofErr w:type="spellStart"/>
                  <w:r>
                    <w:t>финансиро-вания</w:t>
                  </w:r>
                  <w:proofErr w:type="spellEnd"/>
                  <w:r w:rsidR="00AF7352" w:rsidRPr="00AF7352">
                    <w:t>/годы реализации МП</w:t>
                  </w:r>
                </w:p>
              </w:tc>
              <w:tc>
                <w:tcPr>
                  <w:tcW w:w="110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C66D3C0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D6484F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14:paraId="7FDBB0FC" w14:textId="77777777" w:rsidTr="00D50280">
              <w:tc>
                <w:tcPr>
                  <w:tcW w:w="1480" w:type="dxa"/>
                  <w:vMerge/>
                  <w:shd w:val="clear" w:color="auto" w:fill="auto"/>
                </w:tcPr>
                <w:p w14:paraId="5D2BF7FE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AD5A915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4745A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B085ED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E97DC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E4A6B2" w14:textId="77777777"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 xml:space="preserve">Средства бюджета МО </w:t>
                  </w:r>
                  <w:proofErr w:type="spellStart"/>
                  <w:r w:rsidRPr="00AF7352">
                    <w:t>г.Венев</w:t>
                  </w:r>
                  <w:proofErr w:type="spellEnd"/>
                  <w:r w:rsidRPr="00AF7352">
                    <w:t xml:space="preserve"> Веневского района</w:t>
                  </w:r>
                </w:p>
              </w:tc>
            </w:tr>
            <w:tr w:rsidR="00227D8C" w:rsidRPr="00AF7352" w14:paraId="1C063D70" w14:textId="77777777" w:rsidTr="00D50280">
              <w:tc>
                <w:tcPr>
                  <w:tcW w:w="1480" w:type="dxa"/>
                  <w:shd w:val="clear" w:color="auto" w:fill="auto"/>
                </w:tcPr>
                <w:p w14:paraId="2A21A7D6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83092FC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4189,9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3AA03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DEE1D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448AC7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CCFA2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4189,9</w:t>
                  </w:r>
                </w:p>
              </w:tc>
            </w:tr>
            <w:tr w:rsidR="00227D8C" w:rsidRPr="00AF7352" w14:paraId="39E55BF8" w14:textId="77777777" w:rsidTr="00D50280">
              <w:tc>
                <w:tcPr>
                  <w:tcW w:w="1480" w:type="dxa"/>
                  <w:shd w:val="clear" w:color="auto" w:fill="auto"/>
                </w:tcPr>
                <w:p w14:paraId="366FC562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8F41651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3</w:t>
                  </w:r>
                  <w:r>
                    <w:t>0</w:t>
                  </w:r>
                  <w:r w:rsidRPr="00AF7352">
                    <w:t>00,0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919D6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0FCAF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AAC87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99808C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3</w:t>
                  </w:r>
                  <w:r>
                    <w:t>0</w:t>
                  </w:r>
                  <w:r w:rsidRPr="00AF7352">
                    <w:t>00,0</w:t>
                  </w:r>
                </w:p>
              </w:tc>
            </w:tr>
            <w:tr w:rsidR="00227D8C" w:rsidRPr="00AF7352" w14:paraId="5453E2A1" w14:textId="77777777" w:rsidTr="00D50280">
              <w:tc>
                <w:tcPr>
                  <w:tcW w:w="1480" w:type="dxa"/>
                  <w:shd w:val="clear" w:color="auto" w:fill="auto"/>
                </w:tcPr>
                <w:p w14:paraId="2F05FC28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3A753D0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3</w:t>
                  </w:r>
                  <w:r w:rsidRPr="00AF7352">
                    <w:t>000,0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71EC4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7414A0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482CA5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E58CB5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3</w:t>
                  </w:r>
                  <w:r w:rsidRPr="00AF7352">
                    <w:t>000,0</w:t>
                  </w:r>
                </w:p>
              </w:tc>
            </w:tr>
            <w:tr w:rsidR="00227D8C" w:rsidRPr="00AF7352" w14:paraId="4779C385" w14:textId="77777777" w:rsidTr="00D50280">
              <w:tc>
                <w:tcPr>
                  <w:tcW w:w="1480" w:type="dxa"/>
                  <w:shd w:val="clear" w:color="auto" w:fill="auto"/>
                </w:tcPr>
                <w:p w14:paraId="312A2377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9F5210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5200,0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1C14BD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48A32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6A3D1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0741F3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5200,0</w:t>
                  </w:r>
                </w:p>
              </w:tc>
            </w:tr>
            <w:tr w:rsidR="00227D8C" w:rsidRPr="00AF7352" w14:paraId="505C6F67" w14:textId="77777777" w:rsidTr="00D50280">
              <w:tc>
                <w:tcPr>
                  <w:tcW w:w="1480" w:type="dxa"/>
                  <w:shd w:val="clear" w:color="auto" w:fill="auto"/>
                </w:tcPr>
                <w:p w14:paraId="254EAC28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62F4CCD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5350,0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A23F3E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12782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3574FA" w14:textId="77777777" w:rsidR="00227D8C" w:rsidRPr="00AF7352" w:rsidRDefault="00227D8C" w:rsidP="00227D8C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D570FE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5350,0</w:t>
                  </w:r>
                </w:p>
              </w:tc>
            </w:tr>
            <w:tr w:rsidR="00227D8C" w:rsidRPr="00AF7352" w14:paraId="17B0BE9E" w14:textId="77777777" w:rsidTr="00D50280">
              <w:tc>
                <w:tcPr>
                  <w:tcW w:w="1480" w:type="dxa"/>
                  <w:shd w:val="clear" w:color="auto" w:fill="auto"/>
                </w:tcPr>
                <w:p w14:paraId="052AA5ED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02C30F7" w14:textId="77777777" w:rsidR="00227D8C" w:rsidRPr="00227D8C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227D8C">
                    <w:t>20739,9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5F5297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0430C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8F52F" w14:textId="77777777" w:rsidR="00227D8C" w:rsidRPr="00AF7352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F2CD09" w14:textId="77777777" w:rsidR="00227D8C" w:rsidRPr="00227D8C" w:rsidRDefault="00227D8C" w:rsidP="00227D8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227D8C">
                    <w:t>20739,9</w:t>
                  </w:r>
                </w:p>
              </w:tc>
            </w:tr>
          </w:tbl>
          <w:p w14:paraId="728D7FE6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14:paraId="037BFD23" w14:textId="77777777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DA3B" w14:textId="77777777"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Ожидаемые конечные результаты реализации 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1B4" w14:textId="77777777"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квартир, отремонтированных в муниципальном жилищном фонде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0B3C7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14:paraId="7C0268D0" w14:textId="77777777" w:rsidR="00AF7352" w:rsidRPr="00AF7352" w:rsidRDefault="00171CE2" w:rsidP="00171CE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Площадь неприватизированного жилья, за которое осуществляется оплата </w:t>
            </w:r>
            <w:r w:rsidRPr="002A23BB">
              <w:rPr>
                <w:sz w:val="24"/>
                <w:szCs w:val="24"/>
              </w:rPr>
              <w:t>за капитальный ремонт</w:t>
            </w:r>
            <w:r>
              <w:rPr>
                <w:sz w:val="24"/>
                <w:szCs w:val="24"/>
              </w:rPr>
              <w:t xml:space="preserve"> – </w:t>
            </w:r>
            <w:r w:rsidR="00697D73" w:rsidRPr="00CD1EB3">
              <w:rPr>
                <w:sz w:val="24"/>
                <w:szCs w:val="24"/>
              </w:rPr>
              <w:t xml:space="preserve">22 103,23 </w:t>
            </w:r>
            <w:r>
              <w:rPr>
                <w:sz w:val="24"/>
                <w:szCs w:val="24"/>
              </w:rPr>
              <w:t>кв. м.</w:t>
            </w:r>
          </w:p>
        </w:tc>
      </w:tr>
    </w:tbl>
    <w:p w14:paraId="46AAC7B6" w14:textId="77777777" w:rsidR="00C9245B" w:rsidRPr="00AF7352" w:rsidRDefault="00C9245B" w:rsidP="00C9245B">
      <w:pPr>
        <w:jc w:val="center"/>
        <w:rPr>
          <w:b/>
          <w:sz w:val="24"/>
          <w:szCs w:val="24"/>
        </w:rPr>
      </w:pPr>
    </w:p>
    <w:p w14:paraId="20BC5A19" w14:textId="77777777" w:rsidR="00B723A5" w:rsidRPr="00AF7352" w:rsidRDefault="00B723A5" w:rsidP="00B723A5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4"/>
          <w:szCs w:val="24"/>
        </w:rPr>
      </w:pPr>
      <w:r w:rsidRPr="00AF7352">
        <w:rPr>
          <w:b/>
          <w:sz w:val="24"/>
          <w:szCs w:val="24"/>
        </w:rPr>
        <w:lastRenderedPageBreak/>
        <w:t>Цель и задачи, ожидаемые результаты реализации муниципальной программы</w:t>
      </w:r>
    </w:p>
    <w:p w14:paraId="74D947C5" w14:textId="77777777" w:rsidR="00B723A5" w:rsidRPr="00AF7352" w:rsidRDefault="00B723A5" w:rsidP="00B723A5">
      <w:pPr>
        <w:pStyle w:val="a3"/>
        <w:ind w:left="0"/>
        <w:rPr>
          <w:b/>
          <w:spacing w:val="-6"/>
          <w:sz w:val="24"/>
          <w:szCs w:val="24"/>
        </w:rPr>
      </w:pPr>
    </w:p>
    <w:p w14:paraId="4EA356D6" w14:textId="77777777" w:rsidR="00E069C5" w:rsidRPr="00AF7352" w:rsidRDefault="00856528" w:rsidP="00191667">
      <w:pPr>
        <w:suppressAutoHyphens/>
        <w:snapToGri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AF7352">
        <w:rPr>
          <w:rFonts w:eastAsia="Calibri"/>
          <w:bCs/>
          <w:sz w:val="24"/>
          <w:szCs w:val="24"/>
        </w:rPr>
        <w:t xml:space="preserve">Целью муниципальной программы является </w:t>
      </w:r>
      <w:r w:rsidR="00191667" w:rsidRPr="00AF7352">
        <w:rPr>
          <w:rFonts w:eastAsia="Calibri"/>
          <w:kern w:val="1"/>
          <w:sz w:val="24"/>
          <w:szCs w:val="24"/>
          <w:lang w:eastAsia="ar-SA"/>
        </w:rPr>
        <w:t>повышение</w:t>
      </w:r>
      <w:r w:rsidR="000C44D5" w:rsidRPr="00AF7352">
        <w:rPr>
          <w:rFonts w:eastAsia="Calibri"/>
          <w:kern w:val="1"/>
          <w:sz w:val="24"/>
          <w:szCs w:val="24"/>
          <w:lang w:eastAsia="ar-SA"/>
        </w:rPr>
        <w:t xml:space="preserve"> уровня благоустройства города.</w:t>
      </w:r>
    </w:p>
    <w:p w14:paraId="6B473CC3" w14:textId="77777777" w:rsidR="00E069C5" w:rsidRPr="00AF7352" w:rsidRDefault="00740C2F" w:rsidP="000C44D5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4"/>
          <w:szCs w:val="24"/>
        </w:rPr>
      </w:pPr>
      <w:r w:rsidRPr="00AF7352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14:paraId="26F2E9B2" w14:textId="77777777" w:rsidR="000C44D5" w:rsidRPr="00AF7352" w:rsidRDefault="000C44D5" w:rsidP="000C4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4"/>
          <w:szCs w:val="24"/>
          <w:lang w:eastAsia="ar-SA"/>
        </w:rPr>
      </w:pPr>
      <w:r w:rsidRPr="00AF7352">
        <w:rPr>
          <w:rFonts w:eastAsia="Calibri"/>
          <w:kern w:val="1"/>
          <w:sz w:val="24"/>
          <w:szCs w:val="24"/>
          <w:lang w:eastAsia="ar-SA"/>
        </w:rPr>
        <w:t>1. 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</w:r>
    </w:p>
    <w:p w14:paraId="4FFC1805" w14:textId="77777777" w:rsidR="000C44D5" w:rsidRPr="00280482" w:rsidRDefault="000C44D5" w:rsidP="000C4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352">
        <w:rPr>
          <w:rFonts w:eastAsia="Calibri"/>
          <w:sz w:val="24"/>
          <w:szCs w:val="24"/>
          <w:lang w:eastAsia="en-US"/>
        </w:rPr>
        <w:t>2. Приведение освещенности улиц города В</w:t>
      </w:r>
      <w:r w:rsidRPr="00280482">
        <w:rPr>
          <w:rFonts w:eastAsia="Calibri"/>
          <w:sz w:val="24"/>
          <w:szCs w:val="24"/>
          <w:lang w:eastAsia="en-US"/>
        </w:rPr>
        <w:t>енева в соответствие с требованиями, предъявляемыми к уровню наружного освещения мест общего пользования.</w:t>
      </w:r>
    </w:p>
    <w:p w14:paraId="1532672A" w14:textId="77777777" w:rsidR="000C44D5" w:rsidRPr="00280482" w:rsidRDefault="000C44D5" w:rsidP="000C4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0482">
        <w:rPr>
          <w:rFonts w:eastAsia="Calibri"/>
          <w:sz w:val="24"/>
          <w:szCs w:val="24"/>
          <w:lang w:eastAsia="en-US"/>
        </w:rPr>
        <w:t>3. Повышение</w:t>
      </w:r>
      <w:r w:rsidR="000B3C7F">
        <w:rPr>
          <w:rFonts w:eastAsia="Calibri"/>
          <w:sz w:val="24"/>
          <w:szCs w:val="24"/>
          <w:lang w:eastAsia="en-US"/>
        </w:rPr>
        <w:t xml:space="preserve"> </w:t>
      </w:r>
      <w:r w:rsidRPr="00280482">
        <w:rPr>
          <w:rFonts w:eastAsia="Calibri"/>
          <w:sz w:val="24"/>
          <w:szCs w:val="24"/>
          <w:lang w:eastAsia="en-US"/>
        </w:rPr>
        <w:t>уровня благоустройства города, улучшение внешнего вида территорий города.</w:t>
      </w:r>
    </w:p>
    <w:p w14:paraId="49AC6696" w14:textId="77777777" w:rsidR="000C44D5" w:rsidRPr="00280482" w:rsidRDefault="000C44D5" w:rsidP="000C4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0482">
        <w:rPr>
          <w:rFonts w:eastAsia="Calibri"/>
          <w:sz w:val="24"/>
          <w:szCs w:val="24"/>
          <w:lang w:eastAsia="en-US"/>
        </w:rPr>
        <w:t>4. Повышение комфортности проживания граждан, улучшение качества жилищно-коммунального обслуживания в сфере газификации жилых домов.</w:t>
      </w:r>
    </w:p>
    <w:p w14:paraId="75E86866" w14:textId="77777777" w:rsidR="003732EB" w:rsidRDefault="000C44D5" w:rsidP="000C44D5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Cs/>
          <w:sz w:val="24"/>
          <w:szCs w:val="24"/>
        </w:rPr>
      </w:pPr>
      <w:r w:rsidRPr="00280482">
        <w:rPr>
          <w:rFonts w:eastAsia="Calibri"/>
          <w:sz w:val="24"/>
          <w:szCs w:val="24"/>
          <w:lang w:eastAsia="en-US"/>
        </w:rPr>
        <w:t>5. Повышение комфортности проживания граждан в жилищном фонде.</w:t>
      </w:r>
    </w:p>
    <w:p w14:paraId="6FF9FE13" w14:textId="77777777" w:rsidR="00E069C5" w:rsidRPr="000B3C7F" w:rsidRDefault="00127E42" w:rsidP="000C44D5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Cs/>
          <w:sz w:val="24"/>
          <w:szCs w:val="24"/>
        </w:rPr>
      </w:pPr>
      <w:r w:rsidRPr="000B3C7F">
        <w:rPr>
          <w:rFonts w:eastAsia="Calibri"/>
          <w:bCs/>
          <w:sz w:val="24"/>
          <w:szCs w:val="24"/>
        </w:rPr>
        <w:t xml:space="preserve">По итогам реализации муниципальной программы планируется: </w:t>
      </w:r>
    </w:p>
    <w:p w14:paraId="649503D4" w14:textId="77777777" w:rsidR="000B3C7F" w:rsidRPr="000B3C7F" w:rsidRDefault="000B3C7F" w:rsidP="000B3C7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B3C7F">
        <w:rPr>
          <w:sz w:val="24"/>
          <w:szCs w:val="24"/>
        </w:rPr>
        <w:t>1. Протяженность построенных, заменённых сетей водоснабжения - 4 км.</w:t>
      </w:r>
    </w:p>
    <w:p w14:paraId="43C0CFA1" w14:textId="77777777" w:rsidR="000B3C7F" w:rsidRPr="000B3C7F" w:rsidRDefault="000B3C7F" w:rsidP="000B3C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3C7F">
        <w:rPr>
          <w:sz w:val="24"/>
          <w:szCs w:val="24"/>
        </w:rPr>
        <w:t>2. Протяженность построенных, заменённых канализационных сетей – 2,3 км.</w:t>
      </w:r>
    </w:p>
    <w:p w14:paraId="56EA37BE" w14:textId="77777777" w:rsidR="000B3C7F" w:rsidRPr="000B3C7F" w:rsidRDefault="000B3C7F" w:rsidP="000B3C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3C7F">
        <w:rPr>
          <w:sz w:val="24"/>
          <w:szCs w:val="24"/>
        </w:rPr>
        <w:t>3. Количество установленных светильников уличного освещения - 750 шт.</w:t>
      </w:r>
    </w:p>
    <w:p w14:paraId="72694F35" w14:textId="77777777" w:rsidR="000B3C7F" w:rsidRPr="000B3C7F" w:rsidRDefault="000B3C7F" w:rsidP="000B3C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3C7F">
        <w:rPr>
          <w:sz w:val="24"/>
          <w:szCs w:val="24"/>
        </w:rPr>
        <w:t xml:space="preserve">4. Количество энергопринимающих объектов - 43 шт. </w:t>
      </w:r>
    </w:p>
    <w:p w14:paraId="4D10A6A1" w14:textId="77777777" w:rsidR="000B3C7F" w:rsidRPr="000B3C7F" w:rsidRDefault="000B3C7F" w:rsidP="000B3C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B3C7F">
        <w:rPr>
          <w:sz w:val="24"/>
          <w:szCs w:val="24"/>
        </w:rPr>
        <w:t>5. Количество спиленных деревьев на территории города Венева - 314 шт</w:t>
      </w:r>
      <w:r w:rsidRPr="000B3C7F">
        <w:rPr>
          <w:rFonts w:eastAsia="Calibri"/>
          <w:sz w:val="24"/>
          <w:szCs w:val="24"/>
          <w:lang w:eastAsia="en-US"/>
        </w:rPr>
        <w:t>.</w:t>
      </w:r>
    </w:p>
    <w:p w14:paraId="12D54A6E" w14:textId="77777777" w:rsidR="000B3C7F" w:rsidRPr="000B3C7F" w:rsidRDefault="000B3C7F" w:rsidP="000B3C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B3C7F">
        <w:rPr>
          <w:rFonts w:eastAsia="Calibri"/>
          <w:sz w:val="24"/>
          <w:szCs w:val="24"/>
          <w:lang w:eastAsia="en-US"/>
        </w:rPr>
        <w:t>6. Количество контейнерных площадок с благоустроенной прилегающей территорией - 137 шт.</w:t>
      </w:r>
    </w:p>
    <w:p w14:paraId="1B950C92" w14:textId="77777777" w:rsidR="000B3C7F" w:rsidRPr="000B3C7F" w:rsidRDefault="000B3C7F" w:rsidP="000B3C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B3C7F">
        <w:rPr>
          <w:rFonts w:eastAsia="Calibri"/>
          <w:sz w:val="24"/>
          <w:szCs w:val="24"/>
          <w:lang w:eastAsia="en-US"/>
        </w:rPr>
        <w:t>7. Количество городских кладбищ, содержащихся в надлежащем состоянии - 2 шт.</w:t>
      </w:r>
    </w:p>
    <w:p w14:paraId="400FEFC4" w14:textId="77777777" w:rsidR="000B3C7F" w:rsidRPr="000B3C7F" w:rsidRDefault="000B3C7F" w:rsidP="000B3C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3C7F">
        <w:rPr>
          <w:rFonts w:eastAsia="Calibri"/>
          <w:sz w:val="24"/>
          <w:szCs w:val="24"/>
          <w:lang w:eastAsia="en-US"/>
        </w:rPr>
        <w:t>8. Количество детских площадок, содержащихся в надлежащем состоянии - 78 шт.</w:t>
      </w:r>
    </w:p>
    <w:p w14:paraId="3E6E0AEB" w14:textId="77777777" w:rsidR="000B3C7F" w:rsidRPr="000B3C7F" w:rsidRDefault="000B3C7F" w:rsidP="000B3C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B3C7F">
        <w:rPr>
          <w:rFonts w:eastAsia="Calibri"/>
          <w:sz w:val="24"/>
          <w:szCs w:val="24"/>
          <w:lang w:eastAsia="en-US"/>
        </w:rPr>
        <w:t xml:space="preserve">9. Площадь благоустроенной территории города Венева – 2500,0 кв. м. </w:t>
      </w:r>
    </w:p>
    <w:p w14:paraId="1EA5B59C" w14:textId="77777777" w:rsidR="000B3C7F" w:rsidRPr="000B3C7F" w:rsidRDefault="000B3C7F" w:rsidP="000B3C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B3C7F">
        <w:rPr>
          <w:rFonts w:eastAsia="Calibri"/>
          <w:sz w:val="24"/>
          <w:szCs w:val="24"/>
          <w:lang w:eastAsia="en-US"/>
        </w:rPr>
        <w:t xml:space="preserve">10. Объем газа, поставленного к монументу "Вечный огонь" – 114,727 </w:t>
      </w:r>
      <w:proofErr w:type="spellStart"/>
      <w:r w:rsidRPr="000B3C7F">
        <w:rPr>
          <w:rFonts w:eastAsia="Calibri"/>
          <w:sz w:val="24"/>
          <w:szCs w:val="24"/>
          <w:lang w:eastAsia="en-US"/>
        </w:rPr>
        <w:t>тыс.куб.м</w:t>
      </w:r>
      <w:proofErr w:type="spellEnd"/>
      <w:r w:rsidRPr="000B3C7F">
        <w:rPr>
          <w:rFonts w:eastAsia="Calibri"/>
          <w:sz w:val="24"/>
          <w:szCs w:val="24"/>
          <w:lang w:eastAsia="en-US"/>
        </w:rPr>
        <w:t>.</w:t>
      </w:r>
    </w:p>
    <w:p w14:paraId="5634EC26" w14:textId="77777777" w:rsidR="000B3C7F" w:rsidRPr="000B3C7F" w:rsidRDefault="000B3C7F" w:rsidP="000B3C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B3C7F">
        <w:rPr>
          <w:rFonts w:eastAsia="Calibri"/>
          <w:sz w:val="24"/>
          <w:szCs w:val="24"/>
          <w:lang w:eastAsia="en-US"/>
        </w:rPr>
        <w:t>11. Газификация квартир - 6 шт.</w:t>
      </w:r>
    </w:p>
    <w:p w14:paraId="47545CC6" w14:textId="77777777" w:rsidR="000B3C7F" w:rsidRPr="000B3C7F" w:rsidRDefault="000B3C7F" w:rsidP="000B3C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3C7F">
        <w:rPr>
          <w:rFonts w:eastAsia="Calibri"/>
          <w:sz w:val="24"/>
          <w:szCs w:val="24"/>
          <w:lang w:eastAsia="en-US"/>
        </w:rPr>
        <w:t xml:space="preserve">12. </w:t>
      </w:r>
      <w:r w:rsidRPr="000B3C7F">
        <w:rPr>
          <w:sz w:val="24"/>
          <w:szCs w:val="24"/>
        </w:rPr>
        <w:t xml:space="preserve">Техническое обслуживание и ремонт </w:t>
      </w:r>
      <w:r w:rsidRPr="000B3C7F">
        <w:rPr>
          <w:rFonts w:eastAsia="Calibri"/>
          <w:bCs/>
          <w:sz w:val="24"/>
          <w:szCs w:val="24"/>
        </w:rPr>
        <w:t xml:space="preserve">электрооборудования, </w:t>
      </w:r>
      <w:r w:rsidRPr="000B3C7F">
        <w:rPr>
          <w:sz w:val="24"/>
          <w:szCs w:val="24"/>
        </w:rPr>
        <w:t xml:space="preserve">газового оборудования газопроводов, </w:t>
      </w:r>
      <w:proofErr w:type="gramStart"/>
      <w:r w:rsidRPr="000B3C7F">
        <w:rPr>
          <w:sz w:val="24"/>
          <w:szCs w:val="24"/>
        </w:rPr>
        <w:t>ЭЗУ</w:t>
      </w:r>
      <w:proofErr w:type="gramEnd"/>
      <w:r w:rsidRPr="000B3C7F">
        <w:rPr>
          <w:sz w:val="24"/>
          <w:szCs w:val="24"/>
        </w:rPr>
        <w:t xml:space="preserve"> защищающего газопровод - 10 объектов.</w:t>
      </w:r>
    </w:p>
    <w:p w14:paraId="0A77F226" w14:textId="77777777" w:rsidR="000B3C7F" w:rsidRPr="000B3C7F" w:rsidRDefault="000B3C7F" w:rsidP="000B3C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B3C7F">
        <w:rPr>
          <w:rFonts w:eastAsia="Calibri"/>
          <w:sz w:val="24"/>
          <w:szCs w:val="24"/>
          <w:lang w:eastAsia="en-US"/>
        </w:rPr>
        <w:t>13. Количество квартир, отремонтированных в муниципальном жилищном фонде - 4 шт.</w:t>
      </w:r>
    </w:p>
    <w:p w14:paraId="36914398" w14:textId="77777777" w:rsidR="00C25F15" w:rsidRPr="000B3C7F" w:rsidRDefault="000B3C7F" w:rsidP="000B3C7F">
      <w:pPr>
        <w:pStyle w:val="a3"/>
        <w:ind w:left="0" w:firstLine="709"/>
        <w:rPr>
          <w:sz w:val="24"/>
          <w:szCs w:val="24"/>
        </w:rPr>
      </w:pPr>
      <w:r w:rsidRPr="000B3C7F">
        <w:rPr>
          <w:rFonts w:eastAsia="Calibri"/>
          <w:sz w:val="24"/>
          <w:szCs w:val="24"/>
          <w:lang w:eastAsia="en-US"/>
        </w:rPr>
        <w:t xml:space="preserve">14. Площадь неприватизированного жилья, за которое осуществляется оплата </w:t>
      </w:r>
      <w:r w:rsidRPr="000B3C7F">
        <w:rPr>
          <w:sz w:val="24"/>
          <w:szCs w:val="24"/>
        </w:rPr>
        <w:t>за капитальный ремонт – 22 103,23 кв. м.</w:t>
      </w:r>
    </w:p>
    <w:p w14:paraId="7DDAE300" w14:textId="77777777" w:rsidR="00FB79A5" w:rsidRDefault="00B723A5" w:rsidP="00C25F15">
      <w:pPr>
        <w:pStyle w:val="a3"/>
        <w:ind w:left="0"/>
        <w:jc w:val="center"/>
        <w:rPr>
          <w:b/>
          <w:sz w:val="24"/>
          <w:szCs w:val="24"/>
        </w:rPr>
      </w:pPr>
      <w:r w:rsidRPr="000B3C7F">
        <w:rPr>
          <w:b/>
          <w:sz w:val="24"/>
          <w:szCs w:val="24"/>
        </w:rPr>
        <w:t>2. Этапы и с</w:t>
      </w:r>
      <w:r w:rsidR="00FB79A5" w:rsidRPr="000B3C7F">
        <w:rPr>
          <w:b/>
          <w:sz w:val="24"/>
          <w:szCs w:val="24"/>
        </w:rPr>
        <w:t xml:space="preserve">роки </w:t>
      </w:r>
      <w:r w:rsidRPr="000B3C7F">
        <w:rPr>
          <w:b/>
          <w:sz w:val="24"/>
          <w:szCs w:val="24"/>
        </w:rPr>
        <w:t>реализации</w:t>
      </w:r>
      <w:r w:rsidR="00FB79A5" w:rsidRPr="00280482">
        <w:rPr>
          <w:b/>
          <w:sz w:val="24"/>
          <w:szCs w:val="24"/>
        </w:rPr>
        <w:t xml:space="preserve"> муниципальной программы</w:t>
      </w:r>
    </w:p>
    <w:p w14:paraId="51436D76" w14:textId="77777777" w:rsidR="00E069C5" w:rsidRPr="00280482" w:rsidRDefault="00FB79A5" w:rsidP="00C25F1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eastAsia="Calibri"/>
          <w:bCs/>
          <w:sz w:val="24"/>
          <w:szCs w:val="24"/>
        </w:rPr>
      </w:pPr>
      <w:r w:rsidRPr="00280482">
        <w:rPr>
          <w:rFonts w:eastAsia="Calibri"/>
          <w:bCs/>
          <w:sz w:val="24"/>
          <w:szCs w:val="24"/>
        </w:rPr>
        <w:t>Муниципальная программа реализуется в один этап</w:t>
      </w:r>
      <w:r w:rsidR="00B723A5">
        <w:rPr>
          <w:rFonts w:eastAsia="Calibri"/>
          <w:bCs/>
          <w:sz w:val="24"/>
          <w:szCs w:val="24"/>
        </w:rPr>
        <w:t xml:space="preserve"> с</w:t>
      </w:r>
      <w:r w:rsidRPr="00280482">
        <w:rPr>
          <w:rFonts w:eastAsia="Calibri"/>
          <w:bCs/>
          <w:sz w:val="24"/>
          <w:szCs w:val="24"/>
        </w:rPr>
        <w:t xml:space="preserve"> 20</w:t>
      </w:r>
      <w:r w:rsidR="006F0A24">
        <w:rPr>
          <w:rFonts w:eastAsia="Calibri"/>
          <w:bCs/>
          <w:sz w:val="24"/>
          <w:szCs w:val="24"/>
        </w:rPr>
        <w:t>21</w:t>
      </w:r>
      <w:r w:rsidR="00B723A5">
        <w:rPr>
          <w:rFonts w:eastAsia="Calibri"/>
          <w:bCs/>
          <w:sz w:val="24"/>
          <w:szCs w:val="24"/>
        </w:rPr>
        <w:t xml:space="preserve"> по</w:t>
      </w:r>
      <w:r w:rsidRPr="00280482">
        <w:rPr>
          <w:rFonts w:eastAsia="Calibri"/>
          <w:bCs/>
          <w:sz w:val="24"/>
          <w:szCs w:val="24"/>
        </w:rPr>
        <w:t xml:space="preserve"> 20</w:t>
      </w:r>
      <w:r w:rsidR="006F0A24">
        <w:rPr>
          <w:rFonts w:eastAsia="Calibri"/>
          <w:bCs/>
          <w:sz w:val="24"/>
          <w:szCs w:val="24"/>
        </w:rPr>
        <w:t>25</w:t>
      </w:r>
      <w:r w:rsidRPr="00280482">
        <w:rPr>
          <w:rFonts w:eastAsia="Calibri"/>
          <w:bCs/>
          <w:sz w:val="24"/>
          <w:szCs w:val="24"/>
        </w:rPr>
        <w:t>годы.</w:t>
      </w:r>
    </w:p>
    <w:p w14:paraId="22CB2874" w14:textId="77777777" w:rsidR="00E069C5" w:rsidRPr="00280482" w:rsidRDefault="00E069C5" w:rsidP="00E069C5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E069C5" w:rsidRPr="00280482" w:rsidSect="000769A5">
          <w:headerReference w:type="first" r:id="rId11"/>
          <w:pgSz w:w="11906" w:h="16838"/>
          <w:pgMar w:top="1134" w:right="850" w:bottom="851" w:left="1701" w:header="708" w:footer="78" w:gutter="0"/>
          <w:pgNumType w:start="2"/>
          <w:cols w:space="708"/>
          <w:docGrid w:linePitch="360"/>
        </w:sectPr>
      </w:pPr>
    </w:p>
    <w:p w14:paraId="66DBA2C9" w14:textId="77777777" w:rsidR="007A3F12" w:rsidRPr="00280482" w:rsidRDefault="00B723A5" w:rsidP="007A3F12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7A3F12">
        <w:rPr>
          <w:b/>
          <w:sz w:val="24"/>
          <w:szCs w:val="24"/>
        </w:rPr>
        <w:lastRenderedPageBreak/>
        <w:t>Перечень подпрограмм, мероприятий</w:t>
      </w:r>
      <w:r w:rsidR="006A68E4">
        <w:rPr>
          <w:b/>
          <w:sz w:val="24"/>
          <w:szCs w:val="24"/>
        </w:rPr>
        <w:t xml:space="preserve"> </w:t>
      </w:r>
      <w:r w:rsidR="007A3F12" w:rsidRPr="00280482">
        <w:rPr>
          <w:b/>
          <w:sz w:val="24"/>
          <w:szCs w:val="24"/>
        </w:rPr>
        <w:t>муниципальной программы</w:t>
      </w:r>
      <w:r w:rsidR="00712C6B">
        <w:rPr>
          <w:b/>
          <w:sz w:val="24"/>
          <w:szCs w:val="24"/>
        </w:rPr>
        <w:t xml:space="preserve"> </w:t>
      </w:r>
      <w:r w:rsidR="007A3F12" w:rsidRPr="00280482">
        <w:rPr>
          <w:b/>
          <w:sz w:val="24"/>
          <w:szCs w:val="24"/>
        </w:rPr>
        <w:t>«Развитие жилищно-коммунального хозяйства</w:t>
      </w:r>
      <w:r w:rsidR="006A68E4">
        <w:rPr>
          <w:b/>
          <w:sz w:val="24"/>
          <w:szCs w:val="24"/>
        </w:rPr>
        <w:t xml:space="preserve"> </w:t>
      </w:r>
      <w:r w:rsidR="000C44D5" w:rsidRPr="00280482">
        <w:rPr>
          <w:b/>
          <w:sz w:val="24"/>
          <w:szCs w:val="24"/>
        </w:rPr>
        <w:t>муниципального образования город Венев Веневского района</w:t>
      </w:r>
      <w:r w:rsidR="007A3F12" w:rsidRPr="00280482">
        <w:rPr>
          <w:b/>
          <w:sz w:val="24"/>
          <w:szCs w:val="24"/>
        </w:rPr>
        <w:t>»</w:t>
      </w:r>
    </w:p>
    <w:p w14:paraId="1300DF26" w14:textId="77777777" w:rsidR="00B723A5" w:rsidRDefault="00B723A5" w:rsidP="007A3F12">
      <w:pPr>
        <w:ind w:left="1211"/>
        <w:rPr>
          <w:b/>
          <w:sz w:val="28"/>
          <w:szCs w:val="28"/>
        </w:rPr>
      </w:pPr>
    </w:p>
    <w:tbl>
      <w:tblPr>
        <w:tblW w:w="151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0"/>
        <w:gridCol w:w="4624"/>
        <w:gridCol w:w="1806"/>
        <w:gridCol w:w="1234"/>
        <w:gridCol w:w="1201"/>
        <w:gridCol w:w="3481"/>
        <w:gridCol w:w="2127"/>
      </w:tblGrid>
      <w:tr w:rsidR="00B723A5" w:rsidRPr="00FC042D" w14:paraId="03A5A015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D7E63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№ п/п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65DAE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 xml:space="preserve">Наименование  </w:t>
            </w:r>
          </w:p>
          <w:p w14:paraId="12249B27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основного мероприятия, (мероприятия)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F0D3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9756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790F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Ожидаемый результат</w:t>
            </w:r>
          </w:p>
          <w:p w14:paraId="6A1E24D7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(краткое описание)</w:t>
            </w:r>
          </w:p>
          <w:p w14:paraId="217837A1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E811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B723A5" w:rsidRPr="00FC042D" w14:paraId="4BF59E8B" w14:textId="77777777" w:rsidTr="000C44D5">
        <w:trPr>
          <w:trHeight w:val="1080"/>
          <w:tblCellSpacing w:w="5" w:type="nil"/>
          <w:jc w:val="center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92F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25A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BF8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8155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 xml:space="preserve">Начало 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21D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C042D">
              <w:rPr>
                <w:sz w:val="24"/>
                <w:szCs w:val="24"/>
              </w:rPr>
              <w:t>Оконча-ние</w:t>
            </w:r>
            <w:proofErr w:type="spellEnd"/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9E8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C09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23A5" w:rsidRPr="00FC042D" w14:paraId="23B64F63" w14:textId="77777777" w:rsidTr="000C44D5">
        <w:trPr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C34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1</w:t>
            </w:r>
          </w:p>
        </w:tc>
        <w:tc>
          <w:tcPr>
            <w:tcW w:w="4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B56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70EB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B692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D8A8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1CC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4DD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23A5" w:rsidRPr="00FC042D" w14:paraId="23243097" w14:textId="77777777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5F49" w14:textId="77777777" w:rsidR="00B723A5" w:rsidRPr="00FC042D" w:rsidRDefault="00B723A5" w:rsidP="00B72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Подпрограмма 1 «Энергосбережение и повышение энергетической эффективности</w:t>
            </w:r>
            <w:r>
              <w:rPr>
                <w:sz w:val="24"/>
                <w:szCs w:val="24"/>
              </w:rPr>
              <w:t xml:space="preserve"> жилищной сферы города Венева»</w:t>
            </w:r>
          </w:p>
        </w:tc>
      </w:tr>
      <w:tr w:rsidR="00B723A5" w:rsidRPr="00FC042D" w14:paraId="54776018" w14:textId="77777777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5C1" w14:textId="77777777" w:rsidR="00B723A5" w:rsidRPr="001203B9" w:rsidRDefault="00B723A5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B723A5">
              <w:rPr>
                <w:sz w:val="24"/>
                <w:szCs w:val="24"/>
              </w:rPr>
              <w:t xml:space="preserve">Задача 1 </w:t>
            </w:r>
            <w:r w:rsidR="001203B9"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      </w:r>
          </w:p>
        </w:tc>
      </w:tr>
      <w:tr w:rsidR="00B723A5" w:rsidRPr="00FC042D" w14:paraId="1B12F4DE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08A" w14:textId="77777777"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D1C" w14:textId="77777777" w:rsidR="00B723A5" w:rsidRPr="00280482" w:rsidRDefault="00B723A5" w:rsidP="007A3F12">
            <w:pPr>
              <w:shd w:val="clear" w:color="auto" w:fill="FFFFFF"/>
              <w:ind w:left="14" w:firstLine="19"/>
              <w:rPr>
                <w:sz w:val="24"/>
                <w:szCs w:val="24"/>
              </w:rPr>
            </w:pPr>
            <w:r w:rsidRPr="00280482">
              <w:rPr>
                <w:spacing w:val="-1"/>
                <w:sz w:val="24"/>
                <w:szCs w:val="24"/>
              </w:rPr>
              <w:t xml:space="preserve">Мероприятие по подготовке и экспертизе ПСД на строительство инженерных сетей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71B" w14:textId="77777777" w:rsidR="00B723A5" w:rsidRPr="00B723A5" w:rsidRDefault="00B723A5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1FE" w14:textId="77777777" w:rsidR="00B723A5" w:rsidRPr="006F0A24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FA6" w14:textId="77777777" w:rsidR="00B723A5" w:rsidRPr="006F0A24" w:rsidRDefault="00B723A5" w:rsidP="006F0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6F0A24"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F3E" w14:textId="77777777" w:rsidR="00B723A5" w:rsidRPr="00FC042D" w:rsidRDefault="00F23F31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Разработка </w:t>
            </w:r>
            <w:r w:rsidRPr="00280482">
              <w:rPr>
                <w:spacing w:val="-1"/>
                <w:sz w:val="24"/>
                <w:szCs w:val="24"/>
              </w:rPr>
              <w:t>ПСД на строительство инженерных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27D" w14:textId="77777777" w:rsidR="00B723A5" w:rsidRPr="00FC042D" w:rsidRDefault="00B723A5" w:rsidP="00B723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показателем </w:t>
            </w:r>
            <w:r w:rsidR="00F23F31">
              <w:rPr>
                <w:sz w:val="24"/>
                <w:szCs w:val="24"/>
              </w:rPr>
              <w:t>1,2</w:t>
            </w:r>
          </w:p>
        </w:tc>
      </w:tr>
      <w:tr w:rsidR="006F0A24" w:rsidRPr="00FC042D" w14:paraId="6727BA2F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B00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B3D" w14:textId="77777777"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строительству и замене инженерных сетей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DA3" w14:textId="77777777"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52F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649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309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замена инженерных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50D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показателем 1,2</w:t>
            </w:r>
          </w:p>
        </w:tc>
      </w:tr>
      <w:tr w:rsidR="00F23F31" w:rsidRPr="00FC042D" w14:paraId="7EC77509" w14:textId="77777777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DA7" w14:textId="77777777" w:rsidR="00F23F31" w:rsidRPr="00F23F31" w:rsidRDefault="00F23F31" w:rsidP="00F23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F31">
              <w:rPr>
                <w:sz w:val="24"/>
                <w:szCs w:val="24"/>
              </w:rPr>
              <w:t>Подпрограмма 2 «Содержание, ремонт и устройство объектов уличного освещения города Венева»</w:t>
            </w:r>
          </w:p>
        </w:tc>
      </w:tr>
      <w:tr w:rsidR="00F23F31" w:rsidRPr="00FC042D" w14:paraId="295E907F" w14:textId="77777777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6C3" w14:textId="77777777" w:rsidR="00F23F31" w:rsidRPr="001203B9" w:rsidRDefault="00F23F31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F31">
              <w:rPr>
                <w:rFonts w:eastAsia="Calibri"/>
                <w:sz w:val="24"/>
                <w:szCs w:val="24"/>
                <w:lang w:eastAsia="en-US"/>
              </w:rPr>
              <w:t xml:space="preserve">Задача 2 </w:t>
            </w:r>
            <w:r w:rsidR="001203B9" w:rsidRPr="00AF7352">
              <w:rPr>
                <w:rFonts w:eastAsia="Calibri"/>
                <w:sz w:val="24"/>
                <w:szCs w:val="24"/>
                <w:lang w:eastAsia="en-US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</w:tc>
      </w:tr>
      <w:tr w:rsidR="006F0A24" w:rsidRPr="00FC042D" w14:paraId="2A3F9D65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0D2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31B" w14:textId="77777777" w:rsidR="006F0A24" w:rsidRPr="00280482" w:rsidRDefault="006F0A24" w:rsidP="007A3F12">
            <w:pPr>
              <w:rPr>
                <w:color w:val="000000"/>
                <w:sz w:val="24"/>
                <w:szCs w:val="24"/>
              </w:rPr>
            </w:pPr>
            <w:r w:rsidRPr="00280482">
              <w:rPr>
                <w:color w:val="000000"/>
                <w:sz w:val="24"/>
                <w:szCs w:val="24"/>
              </w:rPr>
              <w:t>Мероприятие по техническому обслуживанию, ремонту линий уличного освещения на территории города Венев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A333" w14:textId="77777777"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70D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A4C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F7E0" w14:textId="77777777" w:rsidR="006F0A24" w:rsidRPr="00F23F31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F31">
              <w:rPr>
                <w:sz w:val="24"/>
                <w:szCs w:val="24"/>
              </w:rPr>
              <w:t>Снижение уровня износа сети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65D" w14:textId="77777777" w:rsidR="006F0A24" w:rsidRPr="00FC042D" w:rsidRDefault="006F0A24" w:rsidP="00712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показателем 3</w:t>
            </w:r>
          </w:p>
        </w:tc>
      </w:tr>
      <w:tr w:rsidR="006F0A24" w:rsidRPr="00FC042D" w14:paraId="00CFA860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FCD6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314" w14:textId="77777777"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содержанию объектов уличного освещения (оплата за электроэнергию)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156" w14:textId="77777777"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3FBC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3ED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2D7" w14:textId="77777777" w:rsidR="006F0A24" w:rsidRPr="00FC042D" w:rsidRDefault="006F0A24" w:rsidP="00F23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комфортного проживания граждан.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07A" w14:textId="77777777" w:rsidR="006F0A24" w:rsidRPr="00FC042D" w:rsidRDefault="006F0A24" w:rsidP="003B6F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FA0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4</w:t>
            </w:r>
          </w:p>
        </w:tc>
      </w:tr>
      <w:tr w:rsidR="006F0A24" w:rsidRPr="00FC042D" w14:paraId="56DEAEB6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EB0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82D" w14:textId="77777777"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 xml:space="preserve">Мероприятие по устройству линий уличного освещения города Венева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B2B" w14:textId="77777777"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BC6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BE4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0EF4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комфортного проживания граждан.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82A" w14:textId="77777777" w:rsidR="006F0A24" w:rsidRPr="00FC042D" w:rsidRDefault="006F0A24" w:rsidP="00712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показателем 3</w:t>
            </w:r>
          </w:p>
        </w:tc>
      </w:tr>
      <w:tr w:rsidR="00F23F31" w:rsidRPr="00FC042D" w14:paraId="5A2A0F7E" w14:textId="77777777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296" w14:textId="77777777" w:rsidR="00F23F31" w:rsidRPr="00F23F31" w:rsidRDefault="00F23F31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F31">
              <w:rPr>
                <w:sz w:val="24"/>
                <w:szCs w:val="24"/>
              </w:rPr>
              <w:t>Подпрограмма 3 «Благоустройство города Венева»</w:t>
            </w:r>
          </w:p>
        </w:tc>
      </w:tr>
      <w:tr w:rsidR="00F23F31" w:rsidRPr="00FC042D" w14:paraId="39403843" w14:textId="77777777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E29" w14:textId="77777777" w:rsidR="00F23F31" w:rsidRPr="006C4AD3" w:rsidRDefault="00F23F31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F31">
              <w:rPr>
                <w:sz w:val="24"/>
                <w:szCs w:val="24"/>
              </w:rPr>
              <w:t xml:space="preserve">Задача 3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уровня благоустройства города, улучшение внешнего вида территорий города.</w:t>
            </w:r>
          </w:p>
        </w:tc>
      </w:tr>
      <w:tr w:rsidR="006F0A24" w:rsidRPr="00FC042D" w14:paraId="070F67DB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31C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207" w14:textId="77777777" w:rsidR="006F0A24" w:rsidRPr="00280482" w:rsidRDefault="006F0A24" w:rsidP="007A3F12">
            <w:pPr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санитарной уборке города Венева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64B" w14:textId="77777777"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4FE8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070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DF4" w14:textId="77777777" w:rsidR="006F0A24" w:rsidRPr="00E815E4" w:rsidRDefault="006F0A24" w:rsidP="007A3F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работ по </w:t>
            </w:r>
            <w:r w:rsidRPr="00280482">
              <w:rPr>
                <w:sz w:val="24"/>
                <w:szCs w:val="24"/>
              </w:rPr>
              <w:t>санитарной уборке города Венева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761" w14:textId="77777777" w:rsidR="006F0A24" w:rsidRDefault="006F0A24" w:rsidP="003B6FA0">
            <w:r w:rsidRPr="002349E6">
              <w:rPr>
                <w:sz w:val="24"/>
                <w:szCs w:val="24"/>
              </w:rPr>
              <w:t xml:space="preserve">Связь с показателем </w:t>
            </w:r>
            <w:r w:rsidR="00712C6B">
              <w:rPr>
                <w:sz w:val="24"/>
                <w:szCs w:val="24"/>
              </w:rPr>
              <w:t>5,</w:t>
            </w:r>
            <w:r w:rsidR="003B6FA0">
              <w:rPr>
                <w:sz w:val="24"/>
                <w:szCs w:val="24"/>
              </w:rPr>
              <w:t>6</w:t>
            </w:r>
          </w:p>
        </w:tc>
      </w:tr>
      <w:tr w:rsidR="006F0A24" w:rsidRPr="00FC042D" w14:paraId="2C744341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A85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C8D7" w14:textId="77777777" w:rsidR="006F0A24" w:rsidRPr="00280482" w:rsidRDefault="006F0A24" w:rsidP="007A3F12">
            <w:pPr>
              <w:rPr>
                <w:color w:val="000000"/>
                <w:sz w:val="24"/>
                <w:szCs w:val="24"/>
              </w:rPr>
            </w:pPr>
            <w:r w:rsidRPr="00280482">
              <w:rPr>
                <w:color w:val="000000"/>
                <w:sz w:val="24"/>
                <w:szCs w:val="24"/>
              </w:rPr>
              <w:t>Мероприятие по организации и содержанию мест захоронения города Венева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1C9" w14:textId="77777777"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FE8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BFC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3CCC" w14:textId="77777777" w:rsidR="006F0A24" w:rsidRPr="00E815E4" w:rsidRDefault="006F0A24" w:rsidP="005A10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280482">
              <w:rPr>
                <w:color w:val="000000"/>
                <w:sz w:val="24"/>
                <w:szCs w:val="24"/>
              </w:rPr>
              <w:t>рганизаци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280482">
              <w:rPr>
                <w:color w:val="000000"/>
                <w:sz w:val="24"/>
                <w:szCs w:val="24"/>
              </w:rPr>
              <w:t xml:space="preserve"> и содержани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80482">
              <w:rPr>
                <w:color w:val="000000"/>
                <w:sz w:val="24"/>
                <w:szCs w:val="24"/>
              </w:rPr>
              <w:t xml:space="preserve"> мест захоронения города Венева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BBD" w14:textId="77777777" w:rsidR="006F0A24" w:rsidRDefault="006F0A24" w:rsidP="003B6FA0">
            <w:r w:rsidRPr="002349E6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7</w:t>
            </w:r>
          </w:p>
        </w:tc>
      </w:tr>
      <w:tr w:rsidR="006F0A24" w:rsidRPr="00FC042D" w14:paraId="2F86945B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1A5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FEE" w14:textId="77777777"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280482">
              <w:rPr>
                <w:bCs/>
                <w:color w:val="000000"/>
                <w:sz w:val="24"/>
                <w:szCs w:val="24"/>
              </w:rPr>
              <w:t>Мероприятие по организации</w:t>
            </w:r>
            <w:r>
              <w:rPr>
                <w:bCs/>
                <w:color w:val="000000"/>
                <w:sz w:val="24"/>
                <w:szCs w:val="24"/>
              </w:rPr>
              <w:t xml:space="preserve"> работ</w:t>
            </w:r>
            <w:r w:rsidRPr="00280482">
              <w:rPr>
                <w:bCs/>
                <w:color w:val="000000"/>
                <w:sz w:val="24"/>
                <w:szCs w:val="24"/>
              </w:rPr>
              <w:t xml:space="preserve"> по благоустройству детских площадок, благоустройству территории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AEA6" w14:textId="77777777"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831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797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50A3" w14:textId="77777777" w:rsidR="006F0A24" w:rsidRPr="00E815E4" w:rsidRDefault="006F0A24" w:rsidP="005A10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280482">
              <w:rPr>
                <w:bCs/>
                <w:color w:val="000000"/>
                <w:sz w:val="24"/>
                <w:szCs w:val="24"/>
              </w:rPr>
              <w:t>рганизаци</w:t>
            </w:r>
            <w:r>
              <w:rPr>
                <w:bCs/>
                <w:color w:val="000000"/>
                <w:sz w:val="24"/>
                <w:szCs w:val="24"/>
              </w:rPr>
              <w:t>я работ</w:t>
            </w:r>
            <w:r w:rsidRPr="00280482">
              <w:rPr>
                <w:bCs/>
                <w:color w:val="000000"/>
                <w:sz w:val="24"/>
                <w:szCs w:val="24"/>
              </w:rPr>
              <w:t xml:space="preserve"> по бл</w:t>
            </w:r>
            <w:r>
              <w:rPr>
                <w:bCs/>
                <w:color w:val="000000"/>
                <w:sz w:val="24"/>
                <w:szCs w:val="24"/>
              </w:rPr>
              <w:t xml:space="preserve">агоустройству детских площадок и </w:t>
            </w:r>
            <w:r w:rsidRPr="00280482">
              <w:rPr>
                <w:bCs/>
                <w:color w:val="000000"/>
                <w:sz w:val="24"/>
                <w:szCs w:val="24"/>
              </w:rPr>
              <w:t xml:space="preserve">благоустройству </w:t>
            </w:r>
            <w:r>
              <w:rPr>
                <w:bCs/>
                <w:color w:val="000000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3AE" w14:textId="77777777" w:rsidR="006F0A24" w:rsidRDefault="006F0A24" w:rsidP="003B6FA0">
            <w:r w:rsidRPr="002349E6">
              <w:rPr>
                <w:sz w:val="24"/>
                <w:szCs w:val="24"/>
              </w:rPr>
              <w:t xml:space="preserve">Связь с </w:t>
            </w:r>
            <w:proofErr w:type="gramStart"/>
            <w:r w:rsidRPr="002349E6">
              <w:rPr>
                <w:sz w:val="24"/>
                <w:szCs w:val="24"/>
              </w:rPr>
              <w:t xml:space="preserve">показателем </w:t>
            </w:r>
            <w:r w:rsidR="003B6FA0">
              <w:rPr>
                <w:sz w:val="24"/>
                <w:szCs w:val="24"/>
              </w:rPr>
              <w:t xml:space="preserve"> 8</w:t>
            </w:r>
            <w:proofErr w:type="gramEnd"/>
            <w:r w:rsidR="003B6FA0">
              <w:rPr>
                <w:sz w:val="24"/>
                <w:szCs w:val="24"/>
              </w:rPr>
              <w:t>,9</w:t>
            </w:r>
          </w:p>
        </w:tc>
      </w:tr>
      <w:tr w:rsidR="006F0A24" w:rsidRPr="00FC042D" w14:paraId="6A531B7C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F19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8C54" w14:textId="77777777"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организации работ по содержанию Вечного Огня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216" w14:textId="77777777"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AB4C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37C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612" w14:textId="77777777" w:rsidR="006F0A24" w:rsidRPr="00E815E4" w:rsidRDefault="006F0A24" w:rsidP="00F23F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работ по содержанию</w:t>
            </w:r>
            <w:r w:rsidRPr="00280482">
              <w:rPr>
                <w:sz w:val="24"/>
                <w:szCs w:val="24"/>
              </w:rPr>
              <w:t xml:space="preserve"> Вечного Огня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8B33" w14:textId="77777777" w:rsidR="006F0A24" w:rsidRDefault="006F0A24">
            <w:r w:rsidRPr="003B6FA0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10</w:t>
            </w:r>
          </w:p>
        </w:tc>
      </w:tr>
      <w:tr w:rsidR="005A103F" w:rsidRPr="00FC042D" w14:paraId="1FC029BA" w14:textId="77777777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CD6" w14:textId="77777777" w:rsidR="005A103F" w:rsidRPr="005A103F" w:rsidRDefault="005A103F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103F">
              <w:rPr>
                <w:sz w:val="24"/>
                <w:szCs w:val="24"/>
              </w:rPr>
              <w:t>Подпрограмма 4 «Газификация жилых домов города Венева»</w:t>
            </w:r>
          </w:p>
        </w:tc>
      </w:tr>
      <w:tr w:rsidR="005A103F" w:rsidRPr="00FC042D" w14:paraId="65582CC6" w14:textId="77777777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FF3" w14:textId="77777777" w:rsidR="005A103F" w:rsidRPr="006C4AD3" w:rsidRDefault="005A103F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103F">
              <w:rPr>
                <w:sz w:val="24"/>
                <w:szCs w:val="24"/>
              </w:rPr>
              <w:t xml:space="preserve">Задача 4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</w:tc>
      </w:tr>
      <w:tr w:rsidR="006F0A24" w:rsidRPr="00FC042D" w14:paraId="35432479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D6C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484" w14:textId="77777777" w:rsidR="006F0A24" w:rsidRPr="00280482" w:rsidRDefault="006F0A24" w:rsidP="007A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подготовке и экспертизе ПСД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335" w14:textId="77777777" w:rsidR="006F0A24" w:rsidRPr="00B723A5" w:rsidRDefault="006F0A24" w:rsidP="00C92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E46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AFD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314C" w14:textId="77777777" w:rsidR="006F0A24" w:rsidRPr="00E815E4" w:rsidRDefault="006F0A24" w:rsidP="000F1B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и экспертиза ПСД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BBA" w14:textId="77777777" w:rsidR="006F0A24" w:rsidRDefault="00712C6B" w:rsidP="003B6FA0">
            <w:r w:rsidRPr="00F76F34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11</w:t>
            </w:r>
          </w:p>
        </w:tc>
      </w:tr>
      <w:tr w:rsidR="006F0A24" w:rsidRPr="00FC042D" w14:paraId="208FC1BA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0FE" w14:textId="77777777" w:rsidR="006F0A24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D4B6" w14:textId="77777777" w:rsidR="006F0A24" w:rsidRPr="00280482" w:rsidRDefault="006F0A24" w:rsidP="00C9245B">
            <w:pPr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газификации жилых домов города Венева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E72" w14:textId="77777777" w:rsidR="006F0A24" w:rsidRPr="00B723A5" w:rsidRDefault="006F0A24" w:rsidP="00C92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AD92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1EF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3C6" w14:textId="77777777" w:rsidR="006F0A24" w:rsidRPr="00E815E4" w:rsidRDefault="006F0A24" w:rsidP="00C924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работ по газификации жилых домов города Венева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461" w14:textId="77777777" w:rsidR="006F0A24" w:rsidRDefault="006F0A24" w:rsidP="00712C6B">
            <w:r w:rsidRPr="00F76F34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11</w:t>
            </w:r>
          </w:p>
        </w:tc>
      </w:tr>
      <w:tr w:rsidR="006F0A24" w:rsidRPr="00FC042D" w14:paraId="5A39DFD5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B0CC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CBD" w14:textId="77777777"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по техобслуживанию и ремонту газового оборудования и газопроводов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533" w14:textId="77777777"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DDE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62F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D2E" w14:textId="77777777" w:rsidR="006F0A24" w:rsidRPr="00E815E4" w:rsidRDefault="006F0A24" w:rsidP="007A3F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Выполнение работ по техобслуживанию и ремонту газового оборудования и газопроводов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866E" w14:textId="77777777" w:rsidR="006F0A24" w:rsidRDefault="00712C6B">
            <w:r w:rsidRPr="003B6FA0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12</w:t>
            </w:r>
          </w:p>
        </w:tc>
      </w:tr>
      <w:tr w:rsidR="000F1BFC" w:rsidRPr="00FC042D" w14:paraId="151C5651" w14:textId="77777777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F38" w14:textId="77777777" w:rsidR="000F1BFC" w:rsidRPr="002A23BB" w:rsidRDefault="000F1BFC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 xml:space="preserve">Подпрограмма 5 «Капитальный ремонт многоквартирных домов города Венева» </w:t>
            </w:r>
          </w:p>
        </w:tc>
      </w:tr>
      <w:tr w:rsidR="000F1BFC" w:rsidRPr="00FC042D" w14:paraId="4BC7F2D0" w14:textId="77777777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559" w14:textId="77777777" w:rsidR="000F1BFC" w:rsidRPr="002A23BB" w:rsidRDefault="000F1BFC" w:rsidP="0010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 xml:space="preserve">Задача 5 Повышение комфортности проживания граждан в жилищном фонде             </w:t>
            </w:r>
          </w:p>
        </w:tc>
      </w:tr>
      <w:tr w:rsidR="006F0A24" w:rsidRPr="00FC042D" w14:paraId="766D7C51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C97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D54" w14:textId="77777777" w:rsidR="006F0A24" w:rsidRPr="002A23BB" w:rsidRDefault="006F0A24" w:rsidP="002A2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>Мероприятие по содержанию муниципального жилищного фонда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C81" w14:textId="77777777" w:rsidR="006F0A24" w:rsidRPr="00B723A5" w:rsidRDefault="006F0A24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844C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3BC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3AE6" w14:textId="77777777" w:rsidR="006F0A24" w:rsidRPr="002A23BB" w:rsidRDefault="006F0A24" w:rsidP="007A3F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A23BB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</w:t>
            </w:r>
            <w:r>
              <w:rPr>
                <w:rFonts w:eastAsia="Calibri"/>
                <w:sz w:val="24"/>
                <w:szCs w:val="24"/>
                <w:lang w:eastAsia="en-US"/>
              </w:rPr>
              <w:t>ивания граждан в жилищном фонде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347E" w14:textId="77777777" w:rsidR="006F0A24" w:rsidRDefault="006F0A24" w:rsidP="003B6FA0">
            <w:r w:rsidRPr="0019660B">
              <w:rPr>
                <w:sz w:val="24"/>
                <w:szCs w:val="24"/>
              </w:rPr>
              <w:t xml:space="preserve">Связь с показателем </w:t>
            </w:r>
            <w:r w:rsidR="00712C6B">
              <w:rPr>
                <w:sz w:val="24"/>
                <w:szCs w:val="24"/>
              </w:rPr>
              <w:t>1</w:t>
            </w:r>
            <w:r w:rsidR="003B6FA0">
              <w:rPr>
                <w:sz w:val="24"/>
                <w:szCs w:val="24"/>
              </w:rPr>
              <w:t>3</w:t>
            </w:r>
          </w:p>
        </w:tc>
      </w:tr>
      <w:tr w:rsidR="006F0A24" w:rsidRPr="00FC042D" w14:paraId="1067938B" w14:textId="77777777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89E" w14:textId="77777777"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5B8" w14:textId="77777777" w:rsidR="006F0A24" w:rsidRPr="002A23BB" w:rsidRDefault="006F0A24" w:rsidP="002A2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>Мероприятие по оплате за капитальный ремонт неприватизированного жилья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209" w14:textId="77777777" w:rsidR="006F0A24" w:rsidRPr="00B723A5" w:rsidRDefault="006F0A24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3F8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CA0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D32" w14:textId="77777777" w:rsidR="006F0A24" w:rsidRPr="00E815E4" w:rsidRDefault="006F0A24" w:rsidP="007A3F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A23BB">
              <w:rPr>
                <w:rFonts w:eastAsia="Calibri"/>
                <w:sz w:val="24"/>
                <w:szCs w:val="24"/>
                <w:lang w:eastAsia="en-US"/>
              </w:rPr>
              <w:t>Проведение капитального ремонта многоквартирных домов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D46A" w14:textId="77777777" w:rsidR="006F0A24" w:rsidRDefault="00712C6B">
            <w:r w:rsidRPr="003B6FA0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14</w:t>
            </w:r>
          </w:p>
        </w:tc>
      </w:tr>
    </w:tbl>
    <w:p w14:paraId="7093F557" w14:textId="77777777" w:rsidR="000904D8" w:rsidRDefault="000904D8" w:rsidP="007A3F12">
      <w:pPr>
        <w:jc w:val="center"/>
        <w:rPr>
          <w:b/>
          <w:sz w:val="24"/>
          <w:szCs w:val="24"/>
        </w:rPr>
      </w:pPr>
    </w:p>
    <w:p w14:paraId="7737ED22" w14:textId="77777777" w:rsidR="000904D8" w:rsidRDefault="000904D8" w:rsidP="007A3F12">
      <w:pPr>
        <w:jc w:val="center"/>
        <w:rPr>
          <w:b/>
          <w:sz w:val="24"/>
          <w:szCs w:val="24"/>
        </w:rPr>
      </w:pPr>
    </w:p>
    <w:p w14:paraId="37912C29" w14:textId="77777777" w:rsidR="006C4AD3" w:rsidRDefault="006C4AD3" w:rsidP="007A3F12">
      <w:pPr>
        <w:jc w:val="center"/>
        <w:rPr>
          <w:b/>
          <w:sz w:val="24"/>
          <w:szCs w:val="24"/>
        </w:rPr>
      </w:pPr>
    </w:p>
    <w:p w14:paraId="5757EFA5" w14:textId="77777777" w:rsidR="006C4AD3" w:rsidRDefault="006C4AD3" w:rsidP="007A3F12">
      <w:pPr>
        <w:jc w:val="center"/>
        <w:rPr>
          <w:b/>
          <w:sz w:val="24"/>
          <w:szCs w:val="24"/>
        </w:rPr>
      </w:pPr>
    </w:p>
    <w:p w14:paraId="6391631B" w14:textId="77777777" w:rsidR="007A3F12" w:rsidRPr="00280482" w:rsidRDefault="00A32C37" w:rsidP="007A3F12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lastRenderedPageBreak/>
        <w:t xml:space="preserve">4. </w:t>
      </w:r>
      <w:r w:rsidR="00F43756" w:rsidRPr="00280482">
        <w:rPr>
          <w:b/>
          <w:sz w:val="24"/>
          <w:szCs w:val="24"/>
        </w:rPr>
        <w:t>Основные меры правового регулирования муниципальной программы</w:t>
      </w:r>
      <w:r w:rsidR="0050494A">
        <w:rPr>
          <w:b/>
          <w:sz w:val="24"/>
          <w:szCs w:val="24"/>
        </w:rPr>
        <w:t xml:space="preserve"> </w:t>
      </w:r>
      <w:r w:rsidR="007A3F12" w:rsidRPr="00280482">
        <w:rPr>
          <w:b/>
          <w:sz w:val="24"/>
          <w:szCs w:val="24"/>
        </w:rPr>
        <w:t>«Развитие жилищно-коммунального хозяйства</w:t>
      </w:r>
      <w:r w:rsidR="006A68E4">
        <w:rPr>
          <w:b/>
          <w:sz w:val="24"/>
          <w:szCs w:val="24"/>
        </w:rPr>
        <w:t xml:space="preserve"> </w:t>
      </w:r>
      <w:r w:rsidR="000C44D5" w:rsidRPr="00280482">
        <w:rPr>
          <w:b/>
          <w:sz w:val="24"/>
          <w:szCs w:val="24"/>
        </w:rPr>
        <w:t>муниципального образования город Венев Веневского района</w:t>
      </w:r>
      <w:r w:rsidR="007A3F12" w:rsidRPr="00280482">
        <w:rPr>
          <w:b/>
          <w:sz w:val="24"/>
          <w:szCs w:val="24"/>
        </w:rPr>
        <w:t>»</w:t>
      </w:r>
    </w:p>
    <w:p w14:paraId="5B93FEAA" w14:textId="77777777" w:rsidR="00C8397E" w:rsidRPr="00280482" w:rsidRDefault="00C8397E" w:rsidP="00A32C37">
      <w:pPr>
        <w:ind w:left="1144"/>
        <w:jc w:val="center"/>
        <w:rPr>
          <w:b/>
          <w:sz w:val="24"/>
          <w:szCs w:val="24"/>
        </w:rPr>
      </w:pP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569"/>
        <w:gridCol w:w="5912"/>
        <w:gridCol w:w="3017"/>
        <w:gridCol w:w="2857"/>
      </w:tblGrid>
      <w:tr w:rsidR="00F4585B" w:rsidRPr="00280482" w14:paraId="4CAA2130" w14:textId="77777777" w:rsidTr="000C44D5">
        <w:trPr>
          <w:trHeight w:val="311"/>
          <w:jc w:val="center"/>
        </w:trPr>
        <w:tc>
          <w:tcPr>
            <w:tcW w:w="151" w:type="pct"/>
          </w:tcPr>
          <w:p w14:paraId="579DA343" w14:textId="77777777"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68" w:type="pct"/>
          </w:tcPr>
          <w:p w14:paraId="558D2392" w14:textId="77777777"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1997" w:type="pct"/>
          </w:tcPr>
          <w:p w14:paraId="229A76E7" w14:textId="77777777" w:rsidR="000C44D5" w:rsidRDefault="000C44D5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2DBF" w14:textId="77777777"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019" w:type="pct"/>
          </w:tcPr>
          <w:p w14:paraId="3F77CA35" w14:textId="77777777"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64" w:type="pct"/>
          </w:tcPr>
          <w:p w14:paraId="71953A94" w14:textId="77777777" w:rsidR="007A3F1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</w:t>
            </w:r>
          </w:p>
          <w:p w14:paraId="04F52C1E" w14:textId="77777777"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 xml:space="preserve">(квартал, год) </w:t>
            </w:r>
          </w:p>
        </w:tc>
      </w:tr>
      <w:tr w:rsidR="00F4585B" w:rsidRPr="00280482" w14:paraId="54E7097E" w14:textId="77777777" w:rsidTr="000C44D5">
        <w:trPr>
          <w:trHeight w:val="28"/>
          <w:jc w:val="center"/>
        </w:trPr>
        <w:tc>
          <w:tcPr>
            <w:tcW w:w="5000" w:type="pct"/>
            <w:gridSpan w:val="5"/>
          </w:tcPr>
          <w:p w14:paraId="35C8014F" w14:textId="77777777" w:rsidR="00F4585B" w:rsidRPr="001203B9" w:rsidRDefault="007A3F12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B723A5">
              <w:rPr>
                <w:sz w:val="24"/>
                <w:szCs w:val="24"/>
              </w:rPr>
              <w:t xml:space="preserve">Задача 1 </w:t>
            </w:r>
            <w:r w:rsidR="001203B9"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      </w:r>
          </w:p>
        </w:tc>
      </w:tr>
      <w:tr w:rsidR="00F4585B" w:rsidRPr="00280482" w14:paraId="1D58BA22" w14:textId="77777777" w:rsidTr="000C44D5">
        <w:trPr>
          <w:trHeight w:val="193"/>
          <w:jc w:val="center"/>
        </w:trPr>
        <w:tc>
          <w:tcPr>
            <w:tcW w:w="5000" w:type="pct"/>
            <w:gridSpan w:val="5"/>
          </w:tcPr>
          <w:p w14:paraId="3E63FFCA" w14:textId="77777777" w:rsidR="00F4585B" w:rsidRPr="00280482" w:rsidRDefault="001B676E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A3F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A3F12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жилищной сферы города Венева»</w:t>
            </w:r>
          </w:p>
        </w:tc>
      </w:tr>
      <w:tr w:rsidR="006E3679" w:rsidRPr="00280482" w14:paraId="3FAB96C1" w14:textId="77777777" w:rsidTr="007E57E4">
        <w:trPr>
          <w:trHeight w:val="555"/>
          <w:jc w:val="center"/>
        </w:trPr>
        <w:tc>
          <w:tcPr>
            <w:tcW w:w="151" w:type="pct"/>
          </w:tcPr>
          <w:p w14:paraId="6FE96458" w14:textId="77777777" w:rsidR="006E3679" w:rsidRPr="00280482" w:rsidRDefault="006E3679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868" w:type="pct"/>
          </w:tcPr>
          <w:p w14:paraId="67BB746F" w14:textId="77777777" w:rsidR="006E3679" w:rsidRPr="00280482" w:rsidRDefault="006E3679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14:paraId="1D6EB8E4" w14:textId="77777777" w:rsidR="006E3679" w:rsidRPr="00280482" w:rsidRDefault="00F00DC7" w:rsidP="000C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6E3679" w:rsidRPr="00280482">
              <w:rPr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sz w:val="24"/>
                <w:szCs w:val="24"/>
              </w:rPr>
              <w:t>равления в Российской Федерации»</w:t>
            </w:r>
          </w:p>
        </w:tc>
        <w:tc>
          <w:tcPr>
            <w:tcW w:w="1019" w:type="pct"/>
            <w:vMerge w:val="restart"/>
          </w:tcPr>
          <w:p w14:paraId="3BB7D241" w14:textId="77777777" w:rsidR="006E3679" w:rsidRPr="00280482" w:rsidRDefault="008674E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964" w:type="pct"/>
            <w:vMerge w:val="restart"/>
          </w:tcPr>
          <w:p w14:paraId="1609CFC6" w14:textId="77777777" w:rsidR="007A3F12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14:paraId="11748F56" w14:textId="77777777" w:rsidR="006E3679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E3679"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6E3679" w:rsidRPr="00280482" w14:paraId="182E760A" w14:textId="77777777" w:rsidTr="007E57E4">
        <w:trPr>
          <w:trHeight w:val="216"/>
          <w:jc w:val="center"/>
        </w:trPr>
        <w:tc>
          <w:tcPr>
            <w:tcW w:w="151" w:type="pct"/>
          </w:tcPr>
          <w:p w14:paraId="34C35304" w14:textId="77777777" w:rsidR="006E3679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</w:tcPr>
          <w:p w14:paraId="44547F51" w14:textId="77777777" w:rsidR="006E3679" w:rsidRPr="00280482" w:rsidRDefault="006E3679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>Федеральный закон от 07.12.2011 № 416-ФЗ</w:t>
            </w:r>
          </w:p>
        </w:tc>
        <w:tc>
          <w:tcPr>
            <w:tcW w:w="1997" w:type="pct"/>
          </w:tcPr>
          <w:p w14:paraId="78A52F79" w14:textId="77777777" w:rsidR="006E3679" w:rsidRPr="00280482" w:rsidRDefault="006E3679" w:rsidP="000C44D5">
            <w:pPr>
              <w:jc w:val="both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«О водоснабжении и водоотведении»</w:t>
            </w:r>
          </w:p>
        </w:tc>
        <w:tc>
          <w:tcPr>
            <w:tcW w:w="1019" w:type="pct"/>
            <w:vMerge/>
          </w:tcPr>
          <w:p w14:paraId="741B281E" w14:textId="77777777" w:rsidR="006E3679" w:rsidRPr="00280482" w:rsidRDefault="006E3679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vMerge/>
          </w:tcPr>
          <w:p w14:paraId="50DF0E25" w14:textId="77777777" w:rsidR="006E3679" w:rsidRPr="00280482" w:rsidRDefault="006E3679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1280" w:rsidRPr="00280482" w14:paraId="5ECE8C0F" w14:textId="77777777" w:rsidTr="000C44D5">
        <w:trPr>
          <w:jc w:val="center"/>
        </w:trPr>
        <w:tc>
          <w:tcPr>
            <w:tcW w:w="5000" w:type="pct"/>
            <w:gridSpan w:val="5"/>
          </w:tcPr>
          <w:p w14:paraId="497313E1" w14:textId="77777777" w:rsidR="006C1280" w:rsidRPr="001203B9" w:rsidRDefault="006C1280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3F12">
              <w:rPr>
                <w:rFonts w:eastAsia="Calibri"/>
                <w:sz w:val="24"/>
                <w:szCs w:val="24"/>
                <w:lang w:eastAsia="en-US"/>
              </w:rPr>
              <w:t xml:space="preserve">Задача 2 </w:t>
            </w:r>
            <w:r w:rsidR="001203B9" w:rsidRPr="00AF7352">
              <w:rPr>
                <w:rFonts w:eastAsia="Calibri"/>
                <w:sz w:val="24"/>
                <w:szCs w:val="24"/>
                <w:lang w:eastAsia="en-US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</w:tc>
      </w:tr>
      <w:tr w:rsidR="006C1280" w:rsidRPr="00280482" w14:paraId="0EE608A7" w14:textId="77777777" w:rsidTr="000C44D5">
        <w:trPr>
          <w:trHeight w:val="66"/>
          <w:jc w:val="center"/>
        </w:trPr>
        <w:tc>
          <w:tcPr>
            <w:tcW w:w="5000" w:type="pct"/>
            <w:gridSpan w:val="5"/>
          </w:tcPr>
          <w:p w14:paraId="34DFF5D0" w14:textId="77777777" w:rsidR="006C1280" w:rsidRPr="007A3F12" w:rsidRDefault="006C1280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12">
              <w:rPr>
                <w:sz w:val="24"/>
                <w:szCs w:val="24"/>
              </w:rPr>
              <w:t xml:space="preserve">Подпрограмма </w:t>
            </w:r>
            <w:r w:rsidR="007A3F12" w:rsidRPr="007A3F12">
              <w:rPr>
                <w:sz w:val="24"/>
                <w:szCs w:val="24"/>
              </w:rPr>
              <w:t>2</w:t>
            </w:r>
            <w:r w:rsidRPr="007A3F12">
              <w:rPr>
                <w:sz w:val="24"/>
                <w:szCs w:val="24"/>
              </w:rPr>
              <w:t xml:space="preserve"> «Содержание</w:t>
            </w:r>
            <w:r w:rsidR="006C7EE2" w:rsidRPr="007A3F12">
              <w:rPr>
                <w:sz w:val="24"/>
                <w:szCs w:val="24"/>
              </w:rPr>
              <w:t>,</w:t>
            </w:r>
            <w:r w:rsidRPr="007A3F12">
              <w:rPr>
                <w:sz w:val="24"/>
                <w:szCs w:val="24"/>
              </w:rPr>
              <w:t xml:space="preserve"> ремонт</w:t>
            </w:r>
            <w:r w:rsidR="006C7EE2" w:rsidRPr="007A3F12">
              <w:rPr>
                <w:sz w:val="24"/>
                <w:szCs w:val="24"/>
              </w:rPr>
              <w:t xml:space="preserve"> и устройство</w:t>
            </w:r>
            <w:r w:rsidRPr="007A3F12">
              <w:rPr>
                <w:sz w:val="24"/>
                <w:szCs w:val="24"/>
              </w:rPr>
              <w:t xml:space="preserve"> объектов уличного освещения города Венева»</w:t>
            </w:r>
          </w:p>
        </w:tc>
      </w:tr>
      <w:tr w:rsidR="007A3F12" w:rsidRPr="00280482" w14:paraId="0D1EC08D" w14:textId="77777777" w:rsidTr="000C44D5">
        <w:trPr>
          <w:trHeight w:val="429"/>
          <w:jc w:val="center"/>
        </w:trPr>
        <w:tc>
          <w:tcPr>
            <w:tcW w:w="151" w:type="pct"/>
          </w:tcPr>
          <w:p w14:paraId="29E6AB36" w14:textId="77777777" w:rsidR="007A3F12" w:rsidRPr="0028048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</w:tcPr>
          <w:p w14:paraId="11430778" w14:textId="77777777" w:rsidR="007A3F12" w:rsidRPr="00280482" w:rsidRDefault="007A3F12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14:paraId="538239B2" w14:textId="77777777" w:rsidR="007A3F12" w:rsidRPr="00280482" w:rsidRDefault="00F00DC7" w:rsidP="000C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A3F12" w:rsidRPr="00280482">
              <w:rPr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sz w:val="24"/>
                <w:szCs w:val="24"/>
              </w:rPr>
              <w:t>равления в Российской Федерации»</w:t>
            </w:r>
          </w:p>
        </w:tc>
        <w:tc>
          <w:tcPr>
            <w:tcW w:w="1019" w:type="pct"/>
          </w:tcPr>
          <w:p w14:paraId="45EC36DC" w14:textId="77777777"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964" w:type="pct"/>
          </w:tcPr>
          <w:p w14:paraId="12015D8E" w14:textId="77777777"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14:paraId="596EDCF0" w14:textId="77777777"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7A3F12" w:rsidRPr="00280482" w14:paraId="3EAB933B" w14:textId="77777777" w:rsidTr="000C44D5">
        <w:trPr>
          <w:jc w:val="center"/>
        </w:trPr>
        <w:tc>
          <w:tcPr>
            <w:tcW w:w="5000" w:type="pct"/>
            <w:gridSpan w:val="5"/>
          </w:tcPr>
          <w:p w14:paraId="6FCDA122" w14:textId="77777777" w:rsidR="007A3F12" w:rsidRPr="006C4AD3" w:rsidRDefault="007A3F12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A3F12">
              <w:rPr>
                <w:sz w:val="24"/>
                <w:szCs w:val="24"/>
              </w:rPr>
              <w:t>Задача  3</w:t>
            </w:r>
            <w:proofErr w:type="gramEnd"/>
            <w:r w:rsidRPr="007A3F12">
              <w:rPr>
                <w:sz w:val="24"/>
                <w:szCs w:val="24"/>
              </w:rPr>
              <w:t xml:space="preserve">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 уровня благоустройства города,  улучшение внешнего вида территорий города.</w:t>
            </w:r>
          </w:p>
        </w:tc>
      </w:tr>
      <w:tr w:rsidR="007A3F12" w:rsidRPr="00280482" w14:paraId="3861FCC2" w14:textId="77777777" w:rsidTr="000C44D5">
        <w:trPr>
          <w:jc w:val="center"/>
        </w:trPr>
        <w:tc>
          <w:tcPr>
            <w:tcW w:w="5000" w:type="pct"/>
            <w:gridSpan w:val="5"/>
          </w:tcPr>
          <w:p w14:paraId="573C1E44" w14:textId="77777777" w:rsidR="007A3F12" w:rsidRPr="007A3F12" w:rsidRDefault="007A3F1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1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7A3F12">
              <w:rPr>
                <w:sz w:val="24"/>
                <w:szCs w:val="24"/>
              </w:rPr>
              <w:t xml:space="preserve"> «Благоустройство города Венева»</w:t>
            </w:r>
          </w:p>
        </w:tc>
      </w:tr>
      <w:tr w:rsidR="007A3F12" w:rsidRPr="00280482" w14:paraId="7F11A4E3" w14:textId="77777777" w:rsidTr="000C44D5">
        <w:trPr>
          <w:jc w:val="center"/>
        </w:trPr>
        <w:tc>
          <w:tcPr>
            <w:tcW w:w="151" w:type="pct"/>
          </w:tcPr>
          <w:p w14:paraId="222A6117" w14:textId="77777777" w:rsidR="007A3F12" w:rsidRPr="0028048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</w:tcPr>
          <w:p w14:paraId="4EDB7530" w14:textId="77777777" w:rsidR="007A3F12" w:rsidRPr="00280482" w:rsidRDefault="007A3F12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14:paraId="542B975D" w14:textId="77777777" w:rsidR="007A3F12" w:rsidRPr="00280482" w:rsidRDefault="00F00DC7" w:rsidP="000C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A3F12" w:rsidRPr="00280482">
              <w:rPr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sz w:val="24"/>
                <w:szCs w:val="24"/>
              </w:rPr>
              <w:t>равления в Российской Федерации»</w:t>
            </w:r>
          </w:p>
        </w:tc>
        <w:tc>
          <w:tcPr>
            <w:tcW w:w="1019" w:type="pct"/>
          </w:tcPr>
          <w:p w14:paraId="275ABE54" w14:textId="77777777"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  <w:p w14:paraId="5F445370" w14:textId="77777777"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5B41CEFF" w14:textId="77777777"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14:paraId="06AEE847" w14:textId="77777777"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7A3F12" w:rsidRPr="00280482" w14:paraId="195C90ED" w14:textId="77777777" w:rsidTr="000C44D5">
        <w:trPr>
          <w:jc w:val="center"/>
        </w:trPr>
        <w:tc>
          <w:tcPr>
            <w:tcW w:w="5000" w:type="pct"/>
            <w:gridSpan w:val="5"/>
          </w:tcPr>
          <w:p w14:paraId="62EF8209" w14:textId="77777777" w:rsidR="007A3F12" w:rsidRPr="007A3F12" w:rsidRDefault="007A3F12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3F12">
              <w:rPr>
                <w:sz w:val="24"/>
                <w:szCs w:val="24"/>
              </w:rPr>
              <w:lastRenderedPageBreak/>
              <w:t xml:space="preserve">Задача 4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</w:tc>
      </w:tr>
      <w:tr w:rsidR="007A3F12" w:rsidRPr="00280482" w14:paraId="57519B98" w14:textId="77777777" w:rsidTr="000C44D5">
        <w:trPr>
          <w:jc w:val="center"/>
        </w:trPr>
        <w:tc>
          <w:tcPr>
            <w:tcW w:w="5000" w:type="pct"/>
            <w:gridSpan w:val="5"/>
          </w:tcPr>
          <w:p w14:paraId="0F309F07" w14:textId="77777777" w:rsidR="007A3F12" w:rsidRPr="007A3F12" w:rsidRDefault="007A3F1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12">
              <w:rPr>
                <w:sz w:val="24"/>
                <w:szCs w:val="24"/>
              </w:rPr>
              <w:t>Подпрограмма 4 «Газификация жилых домов города Венева»</w:t>
            </w:r>
          </w:p>
        </w:tc>
      </w:tr>
      <w:tr w:rsidR="007A3F12" w:rsidRPr="00280482" w14:paraId="4604132A" w14:textId="77777777" w:rsidTr="000C44D5">
        <w:trPr>
          <w:jc w:val="center"/>
        </w:trPr>
        <w:tc>
          <w:tcPr>
            <w:tcW w:w="151" w:type="pct"/>
          </w:tcPr>
          <w:p w14:paraId="70CAFE11" w14:textId="77777777" w:rsidR="007A3F12" w:rsidRPr="0032399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992">
              <w:rPr>
                <w:sz w:val="24"/>
                <w:szCs w:val="24"/>
              </w:rPr>
              <w:t>5</w:t>
            </w:r>
          </w:p>
        </w:tc>
        <w:tc>
          <w:tcPr>
            <w:tcW w:w="868" w:type="pct"/>
          </w:tcPr>
          <w:p w14:paraId="3681C8F0" w14:textId="77777777" w:rsidR="007A3F12" w:rsidRPr="00280482" w:rsidRDefault="007A3F12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14:paraId="2C067548" w14:textId="77777777" w:rsidR="007A3F12" w:rsidRPr="00280482" w:rsidRDefault="00F00DC7" w:rsidP="000C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A3F12" w:rsidRPr="00280482">
              <w:rPr>
                <w:sz w:val="24"/>
                <w:szCs w:val="24"/>
              </w:rPr>
              <w:t>Об общих принципах организации местного самоуправления в Российской Федер</w:t>
            </w:r>
            <w:r>
              <w:rPr>
                <w:sz w:val="24"/>
                <w:szCs w:val="24"/>
              </w:rPr>
              <w:t>ации»</w:t>
            </w:r>
          </w:p>
        </w:tc>
        <w:tc>
          <w:tcPr>
            <w:tcW w:w="1019" w:type="pct"/>
          </w:tcPr>
          <w:p w14:paraId="0ECE19AF" w14:textId="77777777"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  <w:p w14:paraId="13BC0FD7" w14:textId="77777777"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30B8669A" w14:textId="77777777"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14:paraId="2D44DDF7" w14:textId="77777777"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7A3F12" w:rsidRPr="00280482" w14:paraId="6F417DD3" w14:textId="77777777" w:rsidTr="000C44D5">
        <w:trPr>
          <w:trHeight w:val="297"/>
          <w:jc w:val="center"/>
        </w:trPr>
        <w:tc>
          <w:tcPr>
            <w:tcW w:w="5000" w:type="pct"/>
            <w:gridSpan w:val="5"/>
          </w:tcPr>
          <w:p w14:paraId="25600235" w14:textId="77777777"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 xml:space="preserve">Задача 5 Повышение комфортности проживания граждан в жилищном фонде             </w:t>
            </w:r>
          </w:p>
        </w:tc>
      </w:tr>
      <w:tr w:rsidR="007A3F12" w:rsidRPr="00280482" w14:paraId="0BC2A567" w14:textId="77777777" w:rsidTr="000C44D5">
        <w:trPr>
          <w:jc w:val="center"/>
        </w:trPr>
        <w:tc>
          <w:tcPr>
            <w:tcW w:w="5000" w:type="pct"/>
            <w:gridSpan w:val="5"/>
          </w:tcPr>
          <w:p w14:paraId="3E84E7F0" w14:textId="77777777" w:rsidR="007A3F12" w:rsidRPr="007A3F12" w:rsidRDefault="007A3F1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12">
              <w:rPr>
                <w:sz w:val="24"/>
                <w:szCs w:val="24"/>
              </w:rPr>
              <w:t>Подпрограмма 5 «Капитальный ремонт многоквартирных домов города Венева»</w:t>
            </w:r>
          </w:p>
        </w:tc>
      </w:tr>
      <w:tr w:rsidR="00323992" w:rsidRPr="00280482" w14:paraId="7EF1C446" w14:textId="77777777" w:rsidTr="000C44D5">
        <w:trPr>
          <w:trHeight w:val="387"/>
          <w:jc w:val="center"/>
        </w:trPr>
        <w:tc>
          <w:tcPr>
            <w:tcW w:w="151" w:type="pct"/>
          </w:tcPr>
          <w:p w14:paraId="45501145" w14:textId="77777777" w:rsidR="00323992" w:rsidRPr="0032399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</w:tcPr>
          <w:p w14:paraId="2BB36E64" w14:textId="77777777" w:rsidR="00323992" w:rsidRPr="00280482" w:rsidRDefault="00323992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14:paraId="1D9EC281" w14:textId="77777777" w:rsidR="00323992" w:rsidRPr="00280482" w:rsidRDefault="00F00DC7" w:rsidP="000C4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23992" w:rsidRPr="00280482">
              <w:rPr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sz w:val="24"/>
                <w:szCs w:val="24"/>
              </w:rPr>
              <w:t>равления в Российской Федерации»</w:t>
            </w:r>
          </w:p>
        </w:tc>
        <w:tc>
          <w:tcPr>
            <w:tcW w:w="1019" w:type="pct"/>
            <w:vMerge w:val="restart"/>
          </w:tcPr>
          <w:p w14:paraId="6E988FF9" w14:textId="77777777"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964" w:type="pct"/>
            <w:vMerge w:val="restart"/>
          </w:tcPr>
          <w:p w14:paraId="6DD83DBD" w14:textId="77777777"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14:paraId="1BC56649" w14:textId="77777777"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323992" w:rsidRPr="00280482" w14:paraId="7C934E71" w14:textId="77777777" w:rsidTr="000C44D5">
        <w:trPr>
          <w:trHeight w:val="241"/>
          <w:jc w:val="center"/>
        </w:trPr>
        <w:tc>
          <w:tcPr>
            <w:tcW w:w="151" w:type="pct"/>
          </w:tcPr>
          <w:p w14:paraId="1C03B5C1" w14:textId="77777777" w:rsidR="00323992" w:rsidRPr="0032399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992">
              <w:rPr>
                <w:sz w:val="24"/>
                <w:szCs w:val="24"/>
              </w:rPr>
              <w:t>7</w:t>
            </w:r>
          </w:p>
        </w:tc>
        <w:tc>
          <w:tcPr>
            <w:tcW w:w="868" w:type="pct"/>
          </w:tcPr>
          <w:p w14:paraId="55607E8F" w14:textId="77777777" w:rsidR="00323992" w:rsidRPr="00280482" w:rsidRDefault="00323992" w:rsidP="000C44D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29.12.2004 N 188-ФЗ </w:t>
            </w:r>
          </w:p>
        </w:tc>
        <w:tc>
          <w:tcPr>
            <w:tcW w:w="1997" w:type="pct"/>
          </w:tcPr>
          <w:p w14:paraId="71E41ECB" w14:textId="77777777" w:rsidR="00323992" w:rsidRPr="00280482" w:rsidRDefault="00F00DC7" w:rsidP="000C4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23992" w:rsidRPr="00280482">
              <w:rPr>
                <w:sz w:val="24"/>
                <w:szCs w:val="24"/>
              </w:rPr>
              <w:t>Жилищ</w:t>
            </w:r>
            <w:r>
              <w:rPr>
                <w:sz w:val="24"/>
                <w:szCs w:val="24"/>
              </w:rPr>
              <w:t>ный кодекс Российской Федерации»</w:t>
            </w:r>
          </w:p>
        </w:tc>
        <w:tc>
          <w:tcPr>
            <w:tcW w:w="1019" w:type="pct"/>
            <w:vMerge/>
          </w:tcPr>
          <w:p w14:paraId="577E52B2" w14:textId="77777777"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vMerge/>
          </w:tcPr>
          <w:p w14:paraId="243767BC" w14:textId="77777777"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3992" w:rsidRPr="00280482" w14:paraId="457EC5C9" w14:textId="77777777" w:rsidTr="000C44D5">
        <w:trPr>
          <w:trHeight w:val="1615"/>
          <w:jc w:val="center"/>
        </w:trPr>
        <w:tc>
          <w:tcPr>
            <w:tcW w:w="151" w:type="pct"/>
          </w:tcPr>
          <w:p w14:paraId="3A353944" w14:textId="77777777" w:rsidR="00323992" w:rsidRPr="0032399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992">
              <w:rPr>
                <w:sz w:val="24"/>
                <w:szCs w:val="24"/>
              </w:rPr>
              <w:t>8</w:t>
            </w:r>
          </w:p>
        </w:tc>
        <w:tc>
          <w:tcPr>
            <w:tcW w:w="868" w:type="pct"/>
          </w:tcPr>
          <w:p w14:paraId="26E2B50E" w14:textId="77777777" w:rsidR="00323992" w:rsidRPr="00280482" w:rsidRDefault="00323992" w:rsidP="000C44D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Правительства Российской Федерации от 13.08.2006 N 491 </w:t>
            </w:r>
          </w:p>
        </w:tc>
        <w:tc>
          <w:tcPr>
            <w:tcW w:w="1997" w:type="pct"/>
          </w:tcPr>
          <w:p w14:paraId="62489B46" w14:textId="77777777" w:rsidR="00323992" w:rsidRPr="00280482" w:rsidRDefault="00F00DC7" w:rsidP="000C4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23992" w:rsidRPr="00280482">
              <w:rPr>
                <w:sz w:val="24"/>
                <w:szCs w:val="24"/>
              </w:rPr>
              <w:t xml:space="preserve">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</w:t>
            </w:r>
            <w:r>
              <w:rPr>
                <w:sz w:val="24"/>
                <w:szCs w:val="24"/>
              </w:rPr>
              <w:t>установленную продолжительность»</w:t>
            </w:r>
          </w:p>
        </w:tc>
        <w:tc>
          <w:tcPr>
            <w:tcW w:w="1019" w:type="pct"/>
          </w:tcPr>
          <w:p w14:paraId="1679A752" w14:textId="77777777"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964" w:type="pct"/>
          </w:tcPr>
          <w:p w14:paraId="5414B4ED" w14:textId="77777777"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14:paraId="396DD485" w14:textId="77777777"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</w:tbl>
    <w:p w14:paraId="2B769733" w14:textId="77777777" w:rsidR="000C44D5" w:rsidRDefault="000C44D5" w:rsidP="000C44D5">
      <w:pPr>
        <w:jc w:val="center"/>
        <w:rPr>
          <w:b/>
          <w:sz w:val="24"/>
          <w:szCs w:val="24"/>
        </w:rPr>
      </w:pPr>
    </w:p>
    <w:p w14:paraId="7F933792" w14:textId="77777777" w:rsidR="000C44D5" w:rsidRDefault="000C44D5" w:rsidP="000C44D5">
      <w:pPr>
        <w:jc w:val="center"/>
        <w:rPr>
          <w:b/>
          <w:sz w:val="24"/>
          <w:szCs w:val="24"/>
        </w:rPr>
      </w:pPr>
    </w:p>
    <w:p w14:paraId="4DC7D725" w14:textId="77777777" w:rsidR="000C44D5" w:rsidRDefault="000C44D5" w:rsidP="000C44D5">
      <w:pPr>
        <w:jc w:val="center"/>
        <w:rPr>
          <w:b/>
          <w:sz w:val="24"/>
          <w:szCs w:val="24"/>
        </w:rPr>
      </w:pPr>
    </w:p>
    <w:p w14:paraId="06959111" w14:textId="77777777" w:rsidR="000C44D5" w:rsidRDefault="000C44D5" w:rsidP="000C44D5">
      <w:pPr>
        <w:jc w:val="center"/>
        <w:rPr>
          <w:b/>
          <w:sz w:val="24"/>
          <w:szCs w:val="24"/>
        </w:rPr>
      </w:pPr>
    </w:p>
    <w:p w14:paraId="32EAFEDC" w14:textId="77777777" w:rsidR="000C44D5" w:rsidRDefault="000C44D5" w:rsidP="000C44D5">
      <w:pPr>
        <w:jc w:val="center"/>
        <w:rPr>
          <w:b/>
          <w:sz w:val="24"/>
          <w:szCs w:val="24"/>
        </w:rPr>
      </w:pPr>
    </w:p>
    <w:p w14:paraId="7C4014E9" w14:textId="77777777" w:rsidR="000C44D5" w:rsidRDefault="000C44D5" w:rsidP="000C44D5">
      <w:pPr>
        <w:jc w:val="center"/>
        <w:rPr>
          <w:b/>
          <w:sz w:val="24"/>
          <w:szCs w:val="24"/>
        </w:rPr>
      </w:pPr>
    </w:p>
    <w:p w14:paraId="416F2A6D" w14:textId="77777777" w:rsidR="000C44D5" w:rsidRDefault="000C44D5" w:rsidP="000C44D5">
      <w:pPr>
        <w:jc w:val="center"/>
        <w:rPr>
          <w:b/>
          <w:sz w:val="24"/>
          <w:szCs w:val="24"/>
        </w:rPr>
      </w:pPr>
    </w:p>
    <w:p w14:paraId="60BB7422" w14:textId="77777777" w:rsidR="000C44D5" w:rsidRDefault="000C44D5" w:rsidP="000C44D5">
      <w:pPr>
        <w:jc w:val="center"/>
        <w:rPr>
          <w:b/>
          <w:sz w:val="24"/>
          <w:szCs w:val="24"/>
        </w:rPr>
      </w:pPr>
    </w:p>
    <w:p w14:paraId="126322B5" w14:textId="77777777" w:rsidR="000C44D5" w:rsidRDefault="000C44D5" w:rsidP="000C44D5">
      <w:pPr>
        <w:jc w:val="center"/>
        <w:rPr>
          <w:b/>
          <w:sz w:val="24"/>
          <w:szCs w:val="24"/>
        </w:rPr>
      </w:pPr>
    </w:p>
    <w:p w14:paraId="003731E1" w14:textId="77777777" w:rsidR="000C44D5" w:rsidRDefault="00A90993" w:rsidP="000C44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323992" w:rsidRPr="00280482">
        <w:rPr>
          <w:b/>
          <w:sz w:val="24"/>
          <w:szCs w:val="24"/>
        </w:rPr>
        <w:t>. Перечень показателей результативности и эффективности муниципальной программы</w:t>
      </w:r>
    </w:p>
    <w:p w14:paraId="60813A16" w14:textId="77777777" w:rsidR="000C44D5" w:rsidRDefault="00323992" w:rsidP="000C44D5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 xml:space="preserve"> «Развитие ж</w:t>
      </w:r>
      <w:r w:rsidR="00A90993">
        <w:rPr>
          <w:b/>
          <w:sz w:val="24"/>
          <w:szCs w:val="24"/>
        </w:rPr>
        <w:t>илищно-коммунального хозяйства</w:t>
      </w:r>
      <w:r w:rsidR="006A68E4">
        <w:rPr>
          <w:b/>
          <w:sz w:val="24"/>
          <w:szCs w:val="24"/>
        </w:rPr>
        <w:t xml:space="preserve"> </w:t>
      </w:r>
      <w:r w:rsidR="000C44D5" w:rsidRPr="00280482">
        <w:rPr>
          <w:b/>
          <w:sz w:val="24"/>
          <w:szCs w:val="24"/>
        </w:rPr>
        <w:t xml:space="preserve">муниципального образования </w:t>
      </w:r>
    </w:p>
    <w:p w14:paraId="589E446B" w14:textId="77777777" w:rsidR="00323992" w:rsidRPr="00A90993" w:rsidRDefault="000C44D5" w:rsidP="000C44D5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>город Венев Веневского района</w:t>
      </w:r>
      <w:r>
        <w:rPr>
          <w:b/>
          <w:sz w:val="24"/>
          <w:szCs w:val="24"/>
        </w:rPr>
        <w:t>»</w:t>
      </w:r>
    </w:p>
    <w:tbl>
      <w:tblPr>
        <w:tblW w:w="5066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2103"/>
        <w:gridCol w:w="1037"/>
        <w:gridCol w:w="1400"/>
        <w:gridCol w:w="2103"/>
        <w:gridCol w:w="1755"/>
        <w:gridCol w:w="1124"/>
        <w:gridCol w:w="1124"/>
        <w:gridCol w:w="1124"/>
        <w:gridCol w:w="1124"/>
        <w:gridCol w:w="1124"/>
      </w:tblGrid>
      <w:tr w:rsidR="005B5045" w:rsidRPr="005230DF" w14:paraId="3056A4F0" w14:textId="77777777" w:rsidTr="005B5045">
        <w:trPr>
          <w:trHeight w:val="360"/>
          <w:tblCellSpacing w:w="5" w:type="nil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3B0B6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№ п/п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F08E9" w14:textId="77777777" w:rsidR="006F0A24" w:rsidRPr="005230DF" w:rsidRDefault="006F0A24" w:rsidP="00A909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 xml:space="preserve">Наименование показателя 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5C7D6" w14:textId="77777777" w:rsidR="006F0A24" w:rsidRDefault="006F0A24" w:rsidP="00F01441">
            <w:pPr>
              <w:widowControl w:val="0"/>
              <w:autoSpaceDE w:val="0"/>
              <w:autoSpaceDN w:val="0"/>
              <w:adjustRightInd w:val="0"/>
              <w:ind w:left="-121" w:right="-93"/>
              <w:jc w:val="center"/>
            </w:pPr>
            <w:r w:rsidRPr="005230DF">
              <w:t xml:space="preserve">Ед. </w:t>
            </w:r>
          </w:p>
          <w:p w14:paraId="51E01384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ind w:left="-121" w:right="-93"/>
              <w:jc w:val="center"/>
            </w:pPr>
            <w:r w:rsidRPr="005230DF">
              <w:t>изм.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8054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309CD408" w14:textId="77777777" w:rsidR="006F0A24" w:rsidRPr="005230DF" w:rsidRDefault="006F0A24" w:rsidP="005230DF">
            <w:pPr>
              <w:widowControl w:val="0"/>
              <w:autoSpaceDE w:val="0"/>
              <w:autoSpaceDN w:val="0"/>
              <w:adjustRightInd w:val="0"/>
              <w:ind w:left="-152" w:right="-86"/>
              <w:jc w:val="center"/>
            </w:pPr>
            <w:r w:rsidRPr="005230DF">
              <w:rPr>
                <w:rFonts w:eastAsia="Calibri"/>
              </w:rPr>
              <w:t>Ответственный исполнитель</w:t>
            </w:r>
          </w:p>
          <w:p w14:paraId="0B7F159F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56D18A8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798BB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C9A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B2482" w14:textId="77777777" w:rsidR="006F0A24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B38">
              <w:rPr>
                <w:rFonts w:eastAsia="Calibri"/>
              </w:rPr>
              <w:t xml:space="preserve">Система </w:t>
            </w:r>
          </w:p>
          <w:p w14:paraId="3104829E" w14:textId="77777777" w:rsidR="006F0A24" w:rsidRPr="00D64B38" w:rsidRDefault="006F0A24" w:rsidP="001651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4B38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1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6C0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Значения показателей</w:t>
            </w:r>
          </w:p>
        </w:tc>
      </w:tr>
      <w:tr w:rsidR="005B5045" w:rsidRPr="005230DF" w14:paraId="47B32D70" w14:textId="77777777" w:rsidTr="005B5045">
        <w:trPr>
          <w:trHeight w:val="540"/>
          <w:tblCellSpacing w:w="5" w:type="nil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6614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CD69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D4D7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F95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894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C17A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1499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1-й год</w:t>
            </w:r>
          </w:p>
          <w:p w14:paraId="5C322306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14:paraId="0A76772C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программы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8C3A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 xml:space="preserve">2-й год </w:t>
            </w:r>
          </w:p>
          <w:p w14:paraId="44FE8495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14:paraId="7331172D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программы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B64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3-й год</w:t>
            </w:r>
          </w:p>
          <w:p w14:paraId="35E8C07D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14:paraId="3D2D47FD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программы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80D1" w14:textId="77777777" w:rsidR="006F0A24" w:rsidRPr="005230DF" w:rsidRDefault="006F0A24" w:rsidP="00D64B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4-й год</w:t>
            </w:r>
          </w:p>
          <w:p w14:paraId="726D8579" w14:textId="77777777" w:rsidR="006F0A24" w:rsidRPr="005230DF" w:rsidRDefault="006F0A24" w:rsidP="00D64B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14:paraId="6EA671F5" w14:textId="77777777" w:rsidR="006F0A24" w:rsidRPr="005230DF" w:rsidRDefault="006F0A24" w:rsidP="00D64B38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</w:pPr>
            <w:r w:rsidRPr="005230DF">
              <w:t>программы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BFB7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5-й год</w:t>
            </w:r>
          </w:p>
          <w:p w14:paraId="6DBD7EC2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14:paraId="19B4C9EC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</w:pPr>
            <w:r w:rsidRPr="005230DF">
              <w:t>программы</w:t>
            </w:r>
          </w:p>
        </w:tc>
      </w:tr>
      <w:tr w:rsidR="005B5045" w:rsidRPr="005230DF" w14:paraId="42F6D275" w14:textId="77777777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F33" w14:textId="77777777" w:rsidR="003B6FA0" w:rsidRPr="005230DF" w:rsidRDefault="003B6FA0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1562" w14:textId="77777777" w:rsidR="003B6FA0" w:rsidRPr="003B6FA0" w:rsidRDefault="003B6FA0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Протяженность построенных, заменённых сетей водоснабжения</w:t>
            </w:r>
          </w:p>
          <w:p w14:paraId="7AF1F982" w14:textId="77777777" w:rsidR="003B6FA0" w:rsidRPr="006F0A24" w:rsidRDefault="003B6FA0" w:rsidP="003B6FA0">
            <w:pPr>
              <w:widowControl w:val="0"/>
              <w:autoSpaceDE w:val="0"/>
              <w:autoSpaceDN w:val="0"/>
              <w:adjustRightInd w:val="0"/>
              <w:ind w:left="-55" w:right="-124"/>
            </w:pPr>
            <w:r w:rsidRPr="003B6FA0"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F72D" w14:textId="77777777" w:rsidR="003B6FA0" w:rsidRPr="006F0A24" w:rsidRDefault="003B6FA0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км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8FF" w14:textId="77777777" w:rsidR="003B6FA0" w:rsidRDefault="003B6FA0" w:rsidP="005230DF">
            <w:pPr>
              <w:ind w:left="-152" w:right="-86"/>
              <w:jc w:val="center"/>
            </w:pPr>
            <w:r w:rsidRPr="005230DF">
              <w:t xml:space="preserve">МУ «УС </w:t>
            </w:r>
          </w:p>
          <w:p w14:paraId="4EFD3BB2" w14:textId="77777777" w:rsidR="003B6FA0" w:rsidRPr="005230DF" w:rsidRDefault="003B6FA0" w:rsidP="005230DF">
            <w:pPr>
              <w:ind w:left="-152" w:right="-86"/>
              <w:jc w:val="center"/>
            </w:pPr>
            <w:r w:rsidRPr="005230DF">
              <w:t>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C6E" w14:textId="77777777" w:rsidR="003B6FA0" w:rsidRPr="00356C9A" w:rsidRDefault="008A637C">
            <w:pPr>
              <w:rPr>
                <w:highlight w:val="yellow"/>
              </w:rPr>
            </w:pPr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FF6" w14:textId="77777777" w:rsidR="003B6FA0" w:rsidRPr="00D64B38" w:rsidRDefault="003B6FA0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1EB5" w14:textId="77777777" w:rsidR="003B6FA0" w:rsidRPr="006F0A24" w:rsidRDefault="00A03EF8" w:rsidP="006F0A24">
            <w:pPr>
              <w:jc w:val="center"/>
            </w:pPr>
            <w:r>
              <w:t xml:space="preserve">0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D2A" w14:textId="77777777" w:rsidR="003B6FA0" w:rsidRPr="006F0A24" w:rsidRDefault="003B6FA0" w:rsidP="006F0A24">
            <w:pPr>
              <w:jc w:val="center"/>
            </w:pPr>
            <w:r>
              <w:t>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12EC" w14:textId="77777777" w:rsidR="003B6FA0" w:rsidRDefault="003B6FA0" w:rsidP="003B6FA0">
            <w:pPr>
              <w:jc w:val="center"/>
            </w:pPr>
            <w:r w:rsidRPr="00767EE9">
              <w:t>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F2CD" w14:textId="77777777" w:rsidR="003B6FA0" w:rsidRDefault="003B6FA0" w:rsidP="003B6FA0">
            <w:pPr>
              <w:jc w:val="center"/>
            </w:pPr>
            <w:r w:rsidRPr="00767EE9">
              <w:t>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811B" w14:textId="77777777" w:rsidR="003B6FA0" w:rsidRDefault="003B6FA0" w:rsidP="003B6FA0">
            <w:pPr>
              <w:jc w:val="center"/>
            </w:pPr>
            <w:r w:rsidRPr="00767EE9">
              <w:t>1,0</w:t>
            </w:r>
          </w:p>
        </w:tc>
      </w:tr>
      <w:tr w:rsidR="005B5045" w:rsidRPr="005230DF" w14:paraId="7B3DA7EF" w14:textId="77777777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B0B1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t>2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623" w14:textId="77777777" w:rsidR="003B6FA0" w:rsidRPr="003B6FA0" w:rsidRDefault="003B6FA0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Протяженность построенных, заменённых</w:t>
            </w:r>
            <w:r>
              <w:t xml:space="preserve"> канализационных сетей</w:t>
            </w:r>
          </w:p>
          <w:p w14:paraId="5BC8D3A0" w14:textId="77777777" w:rsidR="006F0A24" w:rsidRPr="006F0A24" w:rsidRDefault="003B6FA0" w:rsidP="003B6FA0">
            <w:pPr>
              <w:widowControl w:val="0"/>
              <w:autoSpaceDE w:val="0"/>
              <w:autoSpaceDN w:val="0"/>
              <w:adjustRightInd w:val="0"/>
              <w:ind w:left="-55" w:right="-124"/>
            </w:pPr>
            <w:r w:rsidRPr="003B6FA0">
              <w:t xml:space="preserve">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528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 xml:space="preserve"> км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15D1" w14:textId="77777777" w:rsidR="006F0A24" w:rsidRPr="005230DF" w:rsidRDefault="006F0A24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B4EF" w14:textId="77777777" w:rsidR="006F0A24" w:rsidRPr="00356C9A" w:rsidRDefault="008A637C">
            <w:pPr>
              <w:rPr>
                <w:highlight w:val="yellow"/>
              </w:rPr>
            </w:pPr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00" w14:textId="77777777"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7D89" w14:textId="77777777" w:rsidR="006F0A24" w:rsidRPr="00FD55AC" w:rsidRDefault="006F0A24" w:rsidP="006F0A24">
            <w:pPr>
              <w:jc w:val="center"/>
              <w:rPr>
                <w:lang w:val="en-US"/>
              </w:rPr>
            </w:pPr>
            <w:r w:rsidRPr="006F0A24">
              <w:t>0,</w:t>
            </w:r>
            <w:r w:rsidR="00FD55AC">
              <w:rPr>
                <w:lang w:val="en-US"/>
              </w:rPr>
              <w:t>3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AF4" w14:textId="77777777"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CF60" w14:textId="77777777"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5A35" w14:textId="77777777"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644" w14:textId="77777777"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</w:tr>
      <w:tr w:rsidR="005B5045" w:rsidRPr="005230DF" w14:paraId="767E2AA4" w14:textId="77777777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822" w14:textId="77777777"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t>3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104" w14:textId="77777777" w:rsidR="003B6FA0" w:rsidRPr="003B6FA0" w:rsidRDefault="003B6FA0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Количество установленных светильников уличного освещения</w:t>
            </w:r>
          </w:p>
          <w:p w14:paraId="221576EE" w14:textId="77777777" w:rsidR="006F0A24" w:rsidRPr="006F0A24" w:rsidRDefault="006F0A24" w:rsidP="003B6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3F16" w14:textId="77777777"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26D" w14:textId="77777777" w:rsidR="006F0A24" w:rsidRPr="005230DF" w:rsidRDefault="006F0A24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BB7" w14:textId="77777777" w:rsidR="006F0A24" w:rsidRPr="00356C9A" w:rsidRDefault="008A637C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0FCF" w14:textId="77777777"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349" w14:textId="77777777" w:rsidR="006F0A24" w:rsidRPr="006F0A24" w:rsidRDefault="006F0A24" w:rsidP="006F0A24">
            <w:pPr>
              <w:shd w:val="clear" w:color="auto" w:fill="FFFFFF"/>
              <w:jc w:val="center"/>
              <w:rPr>
                <w:lang w:eastAsia="en-US"/>
              </w:rPr>
            </w:pPr>
            <w:r w:rsidRPr="006F0A24">
              <w:rPr>
                <w:lang w:eastAsia="en-US"/>
              </w:rPr>
              <w:t>150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6C01" w14:textId="77777777" w:rsidR="006F0A24" w:rsidRPr="006F0A24" w:rsidRDefault="006F0A24" w:rsidP="006F0A24">
            <w:pPr>
              <w:shd w:val="clear" w:color="auto" w:fill="FFFFFF"/>
              <w:jc w:val="center"/>
              <w:rPr>
                <w:lang w:eastAsia="en-US"/>
              </w:rPr>
            </w:pPr>
            <w:r w:rsidRPr="006F0A24">
              <w:rPr>
                <w:lang w:eastAsia="en-US"/>
              </w:rPr>
              <w:t>150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3CF4" w14:textId="77777777" w:rsidR="006F0A24" w:rsidRPr="006F0A24" w:rsidRDefault="006F0A24" w:rsidP="006F0A24">
            <w:pPr>
              <w:shd w:val="clear" w:color="auto" w:fill="FFFFFF"/>
              <w:jc w:val="center"/>
              <w:rPr>
                <w:lang w:eastAsia="en-US"/>
              </w:rPr>
            </w:pPr>
            <w:r w:rsidRPr="006F0A24">
              <w:rPr>
                <w:lang w:eastAsia="en-US"/>
              </w:rPr>
              <w:t>150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2745" w14:textId="77777777" w:rsidR="006F0A24" w:rsidRPr="006F0A24" w:rsidRDefault="006F0A24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A24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589D" w14:textId="77777777" w:rsidR="006F0A24" w:rsidRPr="006F0A24" w:rsidRDefault="006F0A24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A24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5B5045" w:rsidRPr="005230DF" w14:paraId="52EBC12F" w14:textId="77777777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CAD7" w14:textId="77777777" w:rsidR="003B6FA0" w:rsidRPr="005230DF" w:rsidRDefault="003B6FA0" w:rsidP="00F0144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E4A" w14:textId="77777777" w:rsidR="003B6FA0" w:rsidRPr="003B6FA0" w:rsidRDefault="003B6FA0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 xml:space="preserve">Количество </w:t>
            </w:r>
            <w:r>
              <w:t>энергопринимающих объектов</w:t>
            </w:r>
          </w:p>
          <w:p w14:paraId="29C98ABE" w14:textId="77777777" w:rsidR="003B6FA0" w:rsidRPr="003B6FA0" w:rsidRDefault="003B6FA0" w:rsidP="003B6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54CB" w14:textId="77777777" w:rsidR="003B6FA0" w:rsidRPr="006F0A24" w:rsidRDefault="003B6FA0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CB4F" w14:textId="77777777" w:rsidR="003B6FA0" w:rsidRPr="005230DF" w:rsidRDefault="008A637C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E30" w14:textId="77777777" w:rsidR="003B6FA0" w:rsidRPr="00356C9A" w:rsidRDefault="008A637C">
            <w:r w:rsidRPr="00D64B38">
              <w:t>Показатель формируется на основании информации, представленной в</w:t>
            </w:r>
            <w:r>
              <w:t xml:space="preserve"> контракте на поставку электроэнергии 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1522" w14:textId="77777777" w:rsidR="003B6FA0" w:rsidRPr="009E5130" w:rsidRDefault="008A637C" w:rsidP="001651B1">
            <w:pPr>
              <w:jc w:val="center"/>
              <w:rPr>
                <w:rFonts w:eastAsia="Calibri"/>
              </w:rPr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9031" w14:textId="77777777" w:rsidR="003B6FA0" w:rsidRPr="006F0A24" w:rsidRDefault="008A637C" w:rsidP="006F0A2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95A5" w14:textId="77777777" w:rsidR="003B6FA0" w:rsidRPr="006F0A24" w:rsidRDefault="008A637C" w:rsidP="006F0A2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BFB8" w14:textId="77777777" w:rsidR="003B6FA0" w:rsidRPr="006F0A24" w:rsidRDefault="008A637C" w:rsidP="006F0A2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DB72" w14:textId="77777777" w:rsidR="003B6FA0" w:rsidRPr="006F0A24" w:rsidRDefault="008A637C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89F1" w14:textId="77777777" w:rsidR="003B6FA0" w:rsidRPr="006F0A24" w:rsidRDefault="008A637C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</w:tr>
      <w:tr w:rsidR="005B5045" w:rsidRPr="005230DF" w14:paraId="78B81E6C" w14:textId="77777777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1B9" w14:textId="77777777" w:rsidR="008A637C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465" w14:textId="77777777" w:rsidR="008A637C" w:rsidRPr="003B6FA0" w:rsidRDefault="008A637C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 xml:space="preserve">Количество спиленных деревьев на территории города </w:t>
            </w:r>
            <w:r w:rsidRPr="003B6FA0">
              <w:lastRenderedPageBreak/>
              <w:t>Венева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1687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ш</w:t>
            </w:r>
            <w:r w:rsidRPr="006F0A24">
              <w:t>т</w:t>
            </w:r>
            <w:r>
              <w:t>.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FF4" w14:textId="77777777" w:rsidR="008A637C" w:rsidRPr="005230DF" w:rsidRDefault="008A637C" w:rsidP="00F821DB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798" w14:textId="77777777" w:rsidR="008A637C" w:rsidRPr="00D64B38" w:rsidRDefault="008A637C" w:rsidP="00F821DB">
            <w:r w:rsidRPr="00D64B38">
              <w:t xml:space="preserve">Показатель формируется на основании </w:t>
            </w:r>
            <w:r w:rsidRPr="00D64B38">
              <w:lastRenderedPageBreak/>
              <w:t>информации, представленной в актах выполненных работ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80C" w14:textId="77777777" w:rsidR="008A637C" w:rsidRPr="00D64B38" w:rsidRDefault="008A637C" w:rsidP="00F821DB">
            <w:pPr>
              <w:jc w:val="center"/>
            </w:pPr>
            <w:r w:rsidRPr="009E5130">
              <w:rPr>
                <w:rFonts w:eastAsia="Calibri"/>
              </w:rPr>
              <w:lastRenderedPageBreak/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786D" w14:textId="77777777" w:rsidR="008A637C" w:rsidRPr="00E24F8D" w:rsidRDefault="00E24F8D" w:rsidP="00F821D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E629" w14:textId="77777777" w:rsidR="008A637C" w:rsidRPr="006F0A24" w:rsidRDefault="008A637C" w:rsidP="00F821DB">
            <w:pPr>
              <w:jc w:val="center"/>
            </w:pPr>
            <w:r w:rsidRPr="006F0A24">
              <w:t>40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7056" w14:textId="77777777" w:rsidR="008A637C" w:rsidRPr="006F0A24" w:rsidRDefault="008A637C" w:rsidP="00F821DB">
            <w:pPr>
              <w:jc w:val="center"/>
            </w:pPr>
            <w:r w:rsidRPr="006F0A24">
              <w:t>40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AFB" w14:textId="77777777" w:rsidR="008A637C" w:rsidRPr="006F0A24" w:rsidRDefault="008A637C" w:rsidP="00F821DB">
            <w:pPr>
              <w:jc w:val="center"/>
            </w:pPr>
            <w:r w:rsidRPr="006F0A24">
              <w:t>40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13EC" w14:textId="77777777" w:rsidR="008A637C" w:rsidRPr="006F0A24" w:rsidRDefault="008A637C" w:rsidP="00F821DB">
            <w:pPr>
              <w:jc w:val="center"/>
            </w:pPr>
            <w:r w:rsidRPr="006F0A24">
              <w:t>40</w:t>
            </w:r>
          </w:p>
        </w:tc>
      </w:tr>
      <w:tr w:rsidR="005B5045" w:rsidRPr="005230DF" w14:paraId="6AB1FBE6" w14:textId="77777777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F55" w14:textId="77777777" w:rsidR="008A637C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182" w14:textId="77777777" w:rsidR="008A637C" w:rsidRPr="003B6FA0" w:rsidRDefault="008A637C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Количество контейнерных площадок с благоустроенной прилегающей территорией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C11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990BAF9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061B148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F44B" w14:textId="77777777" w:rsidR="008A637C" w:rsidRPr="005230DF" w:rsidRDefault="008A637C" w:rsidP="00F821DB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29E" w14:textId="77777777" w:rsidR="008A637C" w:rsidRPr="00D64B38" w:rsidRDefault="008A637C" w:rsidP="00F821DB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B46" w14:textId="77777777" w:rsidR="008A637C" w:rsidRPr="00D64B38" w:rsidRDefault="008A637C" w:rsidP="00F821DB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F181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9B4">
              <w:t>70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C1F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86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D4F7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103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C7F2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120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5BF1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137</w:t>
            </w:r>
          </w:p>
        </w:tc>
      </w:tr>
      <w:tr w:rsidR="005B5045" w:rsidRPr="005230DF" w14:paraId="43487202" w14:textId="77777777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8E1B" w14:textId="77777777" w:rsidR="008A637C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7CB2" w14:textId="77777777" w:rsidR="008A637C" w:rsidRPr="003B6FA0" w:rsidRDefault="008A637C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Количество городских кладбищ, содержащихся в надлежащем состоянии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F2B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FAAF" w14:textId="77777777" w:rsidR="008A637C" w:rsidRPr="005230DF" w:rsidRDefault="008A637C" w:rsidP="00F821DB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B8AF" w14:textId="77777777" w:rsidR="008A637C" w:rsidRPr="00D64B38" w:rsidRDefault="008A637C" w:rsidP="00F821DB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262" w14:textId="77777777" w:rsidR="008A637C" w:rsidRPr="00D64B38" w:rsidRDefault="008A637C" w:rsidP="00F821DB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FE60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7D9F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00F3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28FD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7364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</w:tr>
      <w:tr w:rsidR="005B5045" w:rsidRPr="005230DF" w14:paraId="2E68F60C" w14:textId="77777777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6C9" w14:textId="77777777" w:rsidR="008A637C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7D14" w14:textId="77777777" w:rsidR="008A637C" w:rsidRPr="003B6FA0" w:rsidRDefault="008A637C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Количество детских площадок, содержащихся в надлежащем состоянии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CDD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6E9A089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BC06EBA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FEF" w14:textId="77777777" w:rsidR="008A637C" w:rsidRPr="005230DF" w:rsidRDefault="008A637C" w:rsidP="00F821DB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3FEA" w14:textId="77777777" w:rsidR="008A637C" w:rsidRPr="00D64B38" w:rsidRDefault="008A637C" w:rsidP="00F821DB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8D" w14:textId="77777777" w:rsidR="008A637C" w:rsidRPr="00D64B38" w:rsidRDefault="008A637C" w:rsidP="00F821DB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E213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58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A601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63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498E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68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BA94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73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B27A" w14:textId="77777777"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78</w:t>
            </w:r>
          </w:p>
        </w:tc>
      </w:tr>
      <w:tr w:rsidR="005B5045" w:rsidRPr="005230DF" w14:paraId="6A27D085" w14:textId="77777777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EA6D" w14:textId="77777777" w:rsidR="008A637C" w:rsidRPr="005230DF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6B1" w14:textId="77777777" w:rsidR="008A637C" w:rsidRPr="006F0A24" w:rsidRDefault="008A637C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Площадь благоустроенной территории города Венева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3587" w14:textId="77777777"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F7662D9" w14:textId="77777777"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F0A24">
              <w:t>кв.м</w:t>
            </w:r>
            <w:proofErr w:type="spellEnd"/>
            <w:r w:rsidRPr="006F0A24"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A67" w14:textId="77777777" w:rsidR="008A637C" w:rsidRPr="005230DF" w:rsidRDefault="008A637C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467" w14:textId="77777777" w:rsidR="008A637C" w:rsidRPr="00D64B38" w:rsidRDefault="008A637C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AC19" w14:textId="77777777" w:rsidR="008A637C" w:rsidRPr="00D64B38" w:rsidRDefault="008A637C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E50B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A60D" w14:textId="77777777" w:rsidR="008A637C" w:rsidRPr="006F0A24" w:rsidRDefault="008A637C" w:rsidP="006F0A24">
            <w:pPr>
              <w:jc w:val="center"/>
            </w:pPr>
            <w:r w:rsidRPr="006F0A24">
              <w:t>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FD0A" w14:textId="77777777" w:rsidR="008A637C" w:rsidRPr="006F0A24" w:rsidRDefault="008A637C" w:rsidP="006F0A24">
            <w:pPr>
              <w:jc w:val="center"/>
            </w:pPr>
            <w:r w:rsidRPr="006F0A24">
              <w:t>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4AF0" w14:textId="77777777" w:rsidR="008A637C" w:rsidRPr="006F0A24" w:rsidRDefault="008A637C" w:rsidP="006F0A24">
            <w:pPr>
              <w:jc w:val="center"/>
            </w:pPr>
            <w:r w:rsidRPr="006F0A24">
              <w:t>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BF03" w14:textId="77777777" w:rsidR="008A637C" w:rsidRPr="006F0A24" w:rsidRDefault="008A637C" w:rsidP="006F0A24">
            <w:pPr>
              <w:jc w:val="center"/>
            </w:pPr>
            <w:r w:rsidRPr="006F0A24">
              <w:t>500,0</w:t>
            </w:r>
          </w:p>
        </w:tc>
      </w:tr>
      <w:tr w:rsidR="005B5045" w:rsidRPr="005230DF" w14:paraId="0B28E7DA" w14:textId="77777777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707" w14:textId="77777777" w:rsidR="008A637C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2EC" w14:textId="77777777" w:rsidR="008A637C" w:rsidRPr="003B6FA0" w:rsidRDefault="008A637C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Объем газа, поставленного к монументу "Вечный огонь"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B73D" w14:textId="77777777"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B6FA0">
              <w:t>тыс.куб.м</w:t>
            </w:r>
            <w:proofErr w:type="spellEnd"/>
            <w:r w:rsidRPr="003B6FA0"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47EC" w14:textId="77777777" w:rsidR="008A637C" w:rsidRPr="005230DF" w:rsidRDefault="008A637C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B61" w14:textId="77777777" w:rsidR="008A637C" w:rsidRPr="00D64B38" w:rsidRDefault="008A637C">
            <w:r w:rsidRPr="00D64B38">
              <w:t>Показатель формируется на основании информации, представленной в актах</w:t>
            </w:r>
            <w:r>
              <w:t xml:space="preserve"> поставки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9F7E" w14:textId="77777777" w:rsidR="008A637C" w:rsidRPr="009E5130" w:rsidRDefault="008A637C" w:rsidP="001651B1">
            <w:pPr>
              <w:jc w:val="center"/>
              <w:rPr>
                <w:rFonts w:eastAsia="Calibri"/>
              </w:rPr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63C9" w14:textId="77777777" w:rsidR="008A637C" w:rsidRPr="00E24F8D" w:rsidRDefault="00E24F8D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18</w:t>
            </w:r>
            <w:r>
              <w:t>,727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0D02" w14:textId="77777777" w:rsidR="008A637C" w:rsidRPr="006F0A24" w:rsidRDefault="008A637C" w:rsidP="006F0A24">
            <w:pPr>
              <w:jc w:val="center"/>
            </w:pPr>
            <w:r>
              <w:t>2</w:t>
            </w:r>
            <w:r w:rsidR="00774997">
              <w:t>4</w:t>
            </w:r>
            <w: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CA49" w14:textId="77777777" w:rsidR="008A637C" w:rsidRPr="006F0A24" w:rsidRDefault="008A637C" w:rsidP="006F0A24">
            <w:pPr>
              <w:jc w:val="center"/>
            </w:pPr>
            <w:r>
              <w:t>2</w:t>
            </w:r>
            <w:r w:rsidR="00774997">
              <w:t>4</w:t>
            </w:r>
            <w: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3414" w14:textId="77777777" w:rsidR="008A637C" w:rsidRPr="006F0A24" w:rsidRDefault="00774997" w:rsidP="006F0A24">
            <w:pPr>
              <w:jc w:val="center"/>
            </w:pPr>
            <w:r>
              <w:t>24</w:t>
            </w:r>
            <w:r w:rsidR="008A637C"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9C7" w14:textId="77777777" w:rsidR="008A637C" w:rsidRPr="006F0A24" w:rsidRDefault="008A637C" w:rsidP="006F0A24">
            <w:pPr>
              <w:jc w:val="center"/>
            </w:pPr>
            <w:r>
              <w:t>2</w:t>
            </w:r>
            <w:r w:rsidR="00774997">
              <w:t>4</w:t>
            </w:r>
            <w:r>
              <w:t>,0</w:t>
            </w:r>
          </w:p>
        </w:tc>
      </w:tr>
      <w:tr w:rsidR="005B5045" w:rsidRPr="005230DF" w14:paraId="4742960A" w14:textId="77777777" w:rsidTr="005B5045">
        <w:trPr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E48" w14:textId="77777777" w:rsidR="008A637C" w:rsidRPr="005230DF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30D1" w14:textId="77777777" w:rsidR="008A637C" w:rsidRPr="008A637C" w:rsidRDefault="008A637C" w:rsidP="003B6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637C">
              <w:t>Газификация</w:t>
            </w:r>
            <w:r w:rsidR="00C049B8">
              <w:t xml:space="preserve"> </w:t>
            </w:r>
            <w:r w:rsidRPr="008A637C">
              <w:t>квартир, шт.</w:t>
            </w:r>
          </w:p>
          <w:p w14:paraId="4122818A" w14:textId="77777777" w:rsidR="008A637C" w:rsidRPr="006F0A24" w:rsidRDefault="008A637C" w:rsidP="003B6F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3D06D23" w14:textId="77777777" w:rsidR="008A637C" w:rsidRPr="006F0A24" w:rsidRDefault="008A637C" w:rsidP="003B6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C808" w14:textId="77777777"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BF76" w14:textId="77777777" w:rsidR="008A637C" w:rsidRPr="005230DF" w:rsidRDefault="008A637C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290" w14:textId="77777777" w:rsidR="008A637C" w:rsidRPr="00D64B38" w:rsidRDefault="008A637C">
            <w:r w:rsidRPr="00D64B38">
              <w:t xml:space="preserve">Показатель формируется на основании информации, </w:t>
            </w:r>
            <w:r w:rsidRPr="00D64B38">
              <w:lastRenderedPageBreak/>
              <w:t>представленной в актах выполненных работ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034" w14:textId="77777777" w:rsidR="008A637C" w:rsidRPr="00D64B38" w:rsidRDefault="008A637C" w:rsidP="001651B1">
            <w:pPr>
              <w:jc w:val="center"/>
            </w:pPr>
            <w:r w:rsidRPr="009E5130">
              <w:rPr>
                <w:rFonts w:eastAsia="Calibri"/>
              </w:rPr>
              <w:lastRenderedPageBreak/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C853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0567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ED9A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4BA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5DDC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</w:tr>
      <w:tr w:rsidR="005B5045" w:rsidRPr="005230DF" w14:paraId="63332D07" w14:textId="77777777" w:rsidTr="005B5045">
        <w:trPr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4A8" w14:textId="77777777" w:rsidR="008A637C" w:rsidRPr="005230DF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7DF" w14:textId="77777777" w:rsidR="008A637C" w:rsidRPr="008A637C" w:rsidRDefault="008A637C" w:rsidP="003B6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637C">
              <w:t xml:space="preserve">Техническое обслуживание и ремонт электрооборудования, газового оборудования газопроводов, ЭЗУ </w:t>
            </w:r>
          </w:p>
          <w:p w14:paraId="2653DCA3" w14:textId="77777777" w:rsidR="008A637C" w:rsidRPr="008A637C" w:rsidRDefault="008A637C" w:rsidP="008A63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защищающего газопровод</w:t>
            </w:r>
            <w:r w:rsidRPr="008A637C"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CA6" w14:textId="77777777"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637C">
              <w:t>объект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F86E" w14:textId="77777777" w:rsidR="008A637C" w:rsidRPr="005230DF" w:rsidRDefault="008A637C" w:rsidP="00F821DB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BA2" w14:textId="77777777" w:rsidR="008A637C" w:rsidRPr="00D64B38" w:rsidRDefault="008A637C" w:rsidP="008A637C">
            <w:r w:rsidRPr="00D64B38">
              <w:t xml:space="preserve">Показатель формируется на основании информации, представленной в актах </w:t>
            </w:r>
            <w:r>
              <w:t>оказанных услуг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5E1D" w14:textId="77777777" w:rsidR="008A637C" w:rsidRPr="009E5130" w:rsidRDefault="008A637C" w:rsidP="001651B1">
            <w:pPr>
              <w:jc w:val="center"/>
              <w:rPr>
                <w:rFonts w:eastAsia="Calibri"/>
              </w:rPr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DB0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AC24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CDCC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FA74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0AFB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5045" w:rsidRPr="005230DF" w14:paraId="311E5710" w14:textId="77777777" w:rsidTr="005B5045">
        <w:trPr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4A52" w14:textId="77777777" w:rsidR="008A637C" w:rsidRPr="005230DF" w:rsidRDefault="008A637C" w:rsidP="008A637C">
            <w:pPr>
              <w:widowControl w:val="0"/>
              <w:autoSpaceDE w:val="0"/>
              <w:autoSpaceDN w:val="0"/>
              <w:adjustRightInd w:val="0"/>
            </w:pPr>
            <w:r w:rsidRPr="005230DF">
              <w:t>1</w:t>
            </w:r>
            <w: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164" w14:textId="77777777"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</w:pPr>
            <w:r w:rsidRPr="008A637C">
              <w:t>Количество квартир, отремонтированных в муниципальном жилищном фонде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EDC" w14:textId="77777777"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</w:pPr>
          </w:p>
          <w:p w14:paraId="499DC61E" w14:textId="77777777"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</w:pPr>
          </w:p>
          <w:p w14:paraId="44C64F94" w14:textId="77777777"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313" w14:textId="77777777" w:rsidR="008A637C" w:rsidRPr="005230DF" w:rsidRDefault="008A637C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6F5F" w14:textId="77777777" w:rsidR="008A637C" w:rsidRPr="00D64B38" w:rsidRDefault="008A637C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D38" w14:textId="77777777" w:rsidR="008A637C" w:rsidRPr="00D64B38" w:rsidRDefault="008A637C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5F8B" w14:textId="77777777" w:rsidR="008A637C" w:rsidRPr="006F0A24" w:rsidRDefault="00E24F8D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14F1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12EE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02D5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A56F" w14:textId="77777777"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</w:tr>
      <w:tr w:rsidR="00697D73" w:rsidRPr="005230DF" w14:paraId="4A57CEF2" w14:textId="77777777" w:rsidTr="00697D73">
        <w:trPr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BC14" w14:textId="77777777" w:rsidR="00697D73" w:rsidRPr="005230DF" w:rsidRDefault="00697D73" w:rsidP="00697D73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F1C" w14:textId="77777777" w:rsidR="00697D73" w:rsidRPr="008A637C" w:rsidRDefault="00697D73" w:rsidP="00697D73">
            <w:pPr>
              <w:widowControl w:val="0"/>
              <w:autoSpaceDE w:val="0"/>
              <w:autoSpaceDN w:val="0"/>
              <w:adjustRightInd w:val="0"/>
            </w:pPr>
            <w:r w:rsidRPr="008A637C">
              <w:t>Площадь неприватизированного жилья, за которое осуществляется оплата за капитальный ремонт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1C1" w14:textId="77777777" w:rsidR="00697D73" w:rsidRPr="006F0A24" w:rsidRDefault="00697D73" w:rsidP="00697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637C">
              <w:t>кв. м.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5DF" w14:textId="77777777" w:rsidR="00697D73" w:rsidRPr="005230DF" w:rsidRDefault="00697D73" w:rsidP="00697D73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9744" w14:textId="77777777" w:rsidR="00697D73" w:rsidRPr="00D64B38" w:rsidRDefault="00697D73" w:rsidP="00697D73">
            <w:r w:rsidRPr="00D64B38">
              <w:t>Показатель формируется на основании информации, представленной</w:t>
            </w:r>
            <w:r>
              <w:t xml:space="preserve"> в реестре неприватизированного жилья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0444" w14:textId="77777777" w:rsidR="00697D73" w:rsidRPr="009E5130" w:rsidRDefault="00697D73" w:rsidP="00697D73">
            <w:pPr>
              <w:jc w:val="center"/>
              <w:rPr>
                <w:rFonts w:eastAsia="Calibri"/>
              </w:rPr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6239" w14:textId="77777777" w:rsidR="00697D73" w:rsidRPr="00F83FC7" w:rsidRDefault="00697D73" w:rsidP="00697D73">
            <w:pPr>
              <w:jc w:val="center"/>
            </w:pPr>
            <w:r w:rsidRPr="00F83FC7">
              <w:t>24 103,23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DD0D" w14:textId="77777777" w:rsidR="00697D73" w:rsidRPr="00F83FC7" w:rsidRDefault="00697D73" w:rsidP="00697D73">
            <w:pPr>
              <w:jc w:val="center"/>
            </w:pPr>
            <w:r w:rsidRPr="00F83FC7">
              <w:t>23 603,23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2C57" w14:textId="77777777" w:rsidR="00697D73" w:rsidRPr="00F83FC7" w:rsidRDefault="00697D73" w:rsidP="00697D73">
            <w:pPr>
              <w:jc w:val="center"/>
            </w:pPr>
            <w:r w:rsidRPr="00F83FC7">
              <w:t>23 103,23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FBF" w14:textId="77777777" w:rsidR="00697D73" w:rsidRPr="00F83FC7" w:rsidRDefault="00697D73" w:rsidP="00697D73">
            <w:pPr>
              <w:jc w:val="center"/>
            </w:pPr>
            <w:r w:rsidRPr="00F83FC7">
              <w:t>22 603,23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6992" w14:textId="77777777" w:rsidR="00697D73" w:rsidRDefault="00697D73" w:rsidP="00697D73">
            <w:pPr>
              <w:jc w:val="center"/>
            </w:pPr>
            <w:r w:rsidRPr="00F83FC7">
              <w:t>22 103,23</w:t>
            </w:r>
          </w:p>
        </w:tc>
      </w:tr>
    </w:tbl>
    <w:p w14:paraId="25AAE9A4" w14:textId="77777777" w:rsidR="00A049C4" w:rsidRPr="00280482" w:rsidRDefault="00A049C4" w:rsidP="00556D81">
      <w:pPr>
        <w:rPr>
          <w:b/>
          <w:sz w:val="24"/>
          <w:szCs w:val="24"/>
        </w:rPr>
        <w:sectPr w:rsidR="00A049C4" w:rsidRPr="00280482" w:rsidSect="001651B1">
          <w:pgSz w:w="16838" w:h="11906" w:orient="landscape"/>
          <w:pgMar w:top="1134" w:right="850" w:bottom="709" w:left="1701" w:header="709" w:footer="528" w:gutter="0"/>
          <w:cols w:space="708"/>
          <w:docGrid w:linePitch="360"/>
        </w:sectPr>
      </w:pPr>
    </w:p>
    <w:p w14:paraId="28D1F63F" w14:textId="77777777" w:rsidR="006F0A24" w:rsidRDefault="006F0A24" w:rsidP="001651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0952C" w14:textId="77777777" w:rsidR="00457DA8" w:rsidRPr="001651B1" w:rsidRDefault="001651B1" w:rsidP="001651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14A13" w:rsidRPr="0028048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57DA8" w:rsidRPr="00280482">
        <w:rPr>
          <w:rFonts w:ascii="Times New Roman" w:hAnsi="Times New Roman" w:cs="Times New Roman"/>
          <w:b/>
          <w:sz w:val="24"/>
          <w:szCs w:val="24"/>
        </w:rPr>
        <w:t>есурсно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57DA8" w:rsidRPr="00280482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57DA8" w:rsidRPr="00280482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 w:rsidR="006A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1B1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="006A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4D5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Венев Веневского района</w:t>
      </w:r>
      <w:r w:rsidRPr="001651B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615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4"/>
        <w:gridCol w:w="8"/>
        <w:gridCol w:w="2551"/>
        <w:gridCol w:w="1558"/>
        <w:gridCol w:w="1277"/>
        <w:gridCol w:w="709"/>
        <w:gridCol w:w="709"/>
        <w:gridCol w:w="1417"/>
        <w:gridCol w:w="567"/>
        <w:gridCol w:w="1132"/>
        <w:gridCol w:w="1134"/>
        <w:gridCol w:w="1134"/>
        <w:gridCol w:w="1134"/>
        <w:gridCol w:w="1134"/>
      </w:tblGrid>
      <w:tr w:rsidR="007D392A" w:rsidRPr="00280482" w14:paraId="6D741DBB" w14:textId="77777777" w:rsidTr="00AF7352">
        <w:tc>
          <w:tcPr>
            <w:tcW w:w="1694" w:type="dxa"/>
            <w:vMerge w:val="restart"/>
          </w:tcPr>
          <w:p w14:paraId="57C77AFF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559" w:type="dxa"/>
            <w:gridSpan w:val="2"/>
            <w:vMerge w:val="restart"/>
          </w:tcPr>
          <w:p w14:paraId="1AC66374" w14:textId="77777777" w:rsidR="007D392A" w:rsidRPr="00280482" w:rsidRDefault="007D392A" w:rsidP="00165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280482">
              <w:rPr>
                <w:rFonts w:ascii="Times New Roman" w:hAnsi="Times New Roman" w:cs="Times New Roman"/>
                <w:sz w:val="20"/>
              </w:rPr>
              <w:t>основного мероприятия</w:t>
            </w:r>
            <w:r>
              <w:rPr>
                <w:rFonts w:ascii="Times New Roman" w:hAnsi="Times New Roman" w:cs="Times New Roman"/>
                <w:sz w:val="20"/>
              </w:rPr>
              <w:t xml:space="preserve">), </w:t>
            </w: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</w:tc>
        <w:tc>
          <w:tcPr>
            <w:tcW w:w="1558" w:type="dxa"/>
            <w:vMerge w:val="restart"/>
          </w:tcPr>
          <w:p w14:paraId="47E21250" w14:textId="77777777" w:rsidR="007D392A" w:rsidRPr="00280482" w:rsidRDefault="007D392A" w:rsidP="001157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277" w:type="dxa"/>
            <w:vMerge w:val="restart"/>
          </w:tcPr>
          <w:p w14:paraId="46E5513E" w14:textId="77777777" w:rsidR="007D392A" w:rsidRPr="00280482" w:rsidRDefault="007D392A" w:rsidP="00097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финансового обеспечения</w:t>
            </w:r>
          </w:p>
        </w:tc>
        <w:tc>
          <w:tcPr>
            <w:tcW w:w="3402" w:type="dxa"/>
            <w:gridSpan w:val="4"/>
          </w:tcPr>
          <w:p w14:paraId="666A8A9E" w14:textId="77777777" w:rsidR="007D392A" w:rsidRPr="00280482" w:rsidRDefault="007D392A" w:rsidP="00097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68" w:type="dxa"/>
            <w:gridSpan w:val="5"/>
          </w:tcPr>
          <w:p w14:paraId="2054BA19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7D392A" w:rsidRPr="00280482" w14:paraId="3A837D29" w14:textId="77777777" w:rsidTr="00AF7352">
        <w:tc>
          <w:tcPr>
            <w:tcW w:w="1694" w:type="dxa"/>
            <w:vMerge/>
          </w:tcPr>
          <w:p w14:paraId="1AA5882C" w14:textId="77777777" w:rsidR="007D392A" w:rsidRPr="00280482" w:rsidRDefault="007D392A" w:rsidP="00457DA8"/>
        </w:tc>
        <w:tc>
          <w:tcPr>
            <w:tcW w:w="2559" w:type="dxa"/>
            <w:gridSpan w:val="2"/>
            <w:vMerge/>
          </w:tcPr>
          <w:p w14:paraId="5B65AF90" w14:textId="77777777" w:rsidR="007D392A" w:rsidRPr="00280482" w:rsidRDefault="007D392A" w:rsidP="00457DA8"/>
        </w:tc>
        <w:tc>
          <w:tcPr>
            <w:tcW w:w="1558" w:type="dxa"/>
            <w:vMerge/>
          </w:tcPr>
          <w:p w14:paraId="670D0E43" w14:textId="77777777" w:rsidR="007D392A" w:rsidRPr="00280482" w:rsidRDefault="007D392A" w:rsidP="00457DA8"/>
        </w:tc>
        <w:tc>
          <w:tcPr>
            <w:tcW w:w="1277" w:type="dxa"/>
            <w:vMerge/>
          </w:tcPr>
          <w:p w14:paraId="7AE91034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5A1FA25C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709" w:type="dxa"/>
          </w:tcPr>
          <w:p w14:paraId="0AA48CD9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Рз</w:t>
            </w:r>
            <w:r w:rsidRPr="00280482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</w:p>
        </w:tc>
        <w:tc>
          <w:tcPr>
            <w:tcW w:w="1417" w:type="dxa"/>
          </w:tcPr>
          <w:p w14:paraId="65BC2A1C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</w:tcPr>
          <w:p w14:paraId="7EA866BC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2" w:type="dxa"/>
          </w:tcPr>
          <w:p w14:paraId="1D7A3016" w14:textId="77777777" w:rsidR="007D392A" w:rsidRPr="00280482" w:rsidRDefault="007D392A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</w:tc>
        <w:tc>
          <w:tcPr>
            <w:tcW w:w="1134" w:type="dxa"/>
          </w:tcPr>
          <w:p w14:paraId="73938425" w14:textId="77777777" w:rsidR="007D392A" w:rsidRPr="00280482" w:rsidRDefault="007D392A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</w:tc>
        <w:tc>
          <w:tcPr>
            <w:tcW w:w="1134" w:type="dxa"/>
          </w:tcPr>
          <w:p w14:paraId="7D417C91" w14:textId="77777777" w:rsidR="007D392A" w:rsidRPr="00280482" w:rsidRDefault="007D392A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3-ый год реализации МП </w:t>
            </w:r>
          </w:p>
        </w:tc>
        <w:tc>
          <w:tcPr>
            <w:tcW w:w="1134" w:type="dxa"/>
          </w:tcPr>
          <w:p w14:paraId="5454D411" w14:textId="77777777" w:rsidR="007D392A" w:rsidRPr="00280482" w:rsidRDefault="007D392A" w:rsidP="006F0A24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4-ый год реализации МП </w:t>
            </w:r>
          </w:p>
        </w:tc>
        <w:tc>
          <w:tcPr>
            <w:tcW w:w="1134" w:type="dxa"/>
          </w:tcPr>
          <w:p w14:paraId="555860B9" w14:textId="77777777" w:rsidR="007D392A" w:rsidRPr="00280482" w:rsidRDefault="007D392A" w:rsidP="006F0A24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</w:tc>
      </w:tr>
      <w:tr w:rsidR="007D392A" w:rsidRPr="00280482" w14:paraId="1BB61055" w14:textId="77777777" w:rsidTr="00AF7352">
        <w:tc>
          <w:tcPr>
            <w:tcW w:w="1694" w:type="dxa"/>
          </w:tcPr>
          <w:p w14:paraId="61657392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9" w:type="dxa"/>
            <w:gridSpan w:val="2"/>
          </w:tcPr>
          <w:p w14:paraId="0C0F948A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8" w:type="dxa"/>
          </w:tcPr>
          <w:p w14:paraId="4CC22635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7" w:type="dxa"/>
          </w:tcPr>
          <w:p w14:paraId="4F40A24F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7D9F8F7B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14:paraId="6D505944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14:paraId="3E7D8202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</w:tcPr>
          <w:p w14:paraId="6FF16DC0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2" w:type="dxa"/>
          </w:tcPr>
          <w:p w14:paraId="1C0C5597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203C38A1" w14:textId="77777777" w:rsidR="007D392A" w:rsidRPr="00280482" w:rsidRDefault="007D392A" w:rsidP="00AA3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415549DC" w14:textId="77777777"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7FFF60CC" w14:textId="77777777" w:rsidR="007D392A" w:rsidRPr="00280482" w:rsidRDefault="007D392A" w:rsidP="004251AF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14:paraId="03317730" w14:textId="77777777" w:rsidR="007D392A" w:rsidRPr="00280482" w:rsidRDefault="007D392A" w:rsidP="004251AF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D392A" w:rsidRPr="00280482" w14:paraId="482873D6" w14:textId="77777777" w:rsidTr="00AF7352">
        <w:trPr>
          <w:trHeight w:val="440"/>
        </w:trPr>
        <w:tc>
          <w:tcPr>
            <w:tcW w:w="1694" w:type="dxa"/>
          </w:tcPr>
          <w:p w14:paraId="329D4095" w14:textId="77777777" w:rsidR="007D392A" w:rsidRPr="00280482" w:rsidRDefault="007D392A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2559" w:type="dxa"/>
            <w:gridSpan w:val="2"/>
          </w:tcPr>
          <w:p w14:paraId="55C36B58" w14:textId="77777777" w:rsidR="007D392A" w:rsidRPr="00280482" w:rsidRDefault="007D392A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Развитие жилищно-коммунального хозяйства</w:t>
            </w:r>
            <w:r w:rsidR="000C44D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C44D5">
              <w:rPr>
                <w:rFonts w:ascii="Times New Roman" w:hAnsi="Times New Roman" w:cs="Times New Roman"/>
                <w:b/>
                <w:sz w:val="20"/>
              </w:rPr>
              <w:lastRenderedPageBreak/>
              <w:t>муниципального образования город Венев Веневского района</w:t>
            </w:r>
          </w:p>
        </w:tc>
        <w:tc>
          <w:tcPr>
            <w:tcW w:w="1558" w:type="dxa"/>
          </w:tcPr>
          <w:p w14:paraId="44F9F94B" w14:textId="77777777" w:rsidR="007D392A" w:rsidRPr="00280482" w:rsidRDefault="007D392A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lastRenderedPageBreak/>
              <w:t>МУ «УС ЖКХ»</w:t>
            </w:r>
          </w:p>
          <w:p w14:paraId="44DD826B" w14:textId="77777777" w:rsidR="007D392A" w:rsidRPr="00280482" w:rsidRDefault="007D392A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14:paraId="00E12A5A" w14:textId="77777777" w:rsidR="007D392A" w:rsidRPr="00EB7C2E" w:rsidRDefault="007D392A" w:rsidP="00EB7C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C2E">
              <w:rPr>
                <w:b/>
              </w:rPr>
              <w:t>Всего, в том числе:</w:t>
            </w:r>
          </w:p>
        </w:tc>
        <w:tc>
          <w:tcPr>
            <w:tcW w:w="709" w:type="dxa"/>
          </w:tcPr>
          <w:p w14:paraId="59226C40" w14:textId="77777777" w:rsidR="007D392A" w:rsidRPr="00280482" w:rsidRDefault="007D392A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14:paraId="189FBDE0" w14:textId="77777777" w:rsidR="007D392A" w:rsidRPr="00280482" w:rsidRDefault="007D392A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43440B86" w14:textId="77777777" w:rsidR="007D392A" w:rsidRPr="00280482" w:rsidRDefault="007D392A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0100000000</w:t>
            </w:r>
          </w:p>
        </w:tc>
        <w:tc>
          <w:tcPr>
            <w:tcW w:w="567" w:type="dxa"/>
          </w:tcPr>
          <w:p w14:paraId="247AE2A8" w14:textId="77777777" w:rsidR="007D392A" w:rsidRPr="00280482" w:rsidRDefault="007D392A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14:paraId="19560BBE" w14:textId="77777777" w:rsidR="0008606D" w:rsidRPr="00280482" w:rsidRDefault="0008606D" w:rsidP="000860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25945,0</w:t>
            </w:r>
          </w:p>
        </w:tc>
        <w:tc>
          <w:tcPr>
            <w:tcW w:w="1134" w:type="dxa"/>
          </w:tcPr>
          <w:p w14:paraId="150D4128" w14:textId="77777777" w:rsidR="007D392A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  <w:r w:rsidR="006F3890">
              <w:rPr>
                <w:rFonts w:ascii="Times New Roman" w:hAnsi="Times New Roman" w:cs="Times New Roman"/>
                <w:b/>
                <w:sz w:val="20"/>
              </w:rPr>
              <w:t> 423,2</w:t>
            </w:r>
          </w:p>
        </w:tc>
        <w:tc>
          <w:tcPr>
            <w:tcW w:w="1134" w:type="dxa"/>
          </w:tcPr>
          <w:p w14:paraId="388959CC" w14:textId="77777777" w:rsidR="007D392A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34 301,4</w:t>
            </w:r>
          </w:p>
        </w:tc>
        <w:tc>
          <w:tcPr>
            <w:tcW w:w="1134" w:type="dxa"/>
          </w:tcPr>
          <w:p w14:paraId="0846BEC7" w14:textId="77777777" w:rsidR="007D392A" w:rsidRPr="00AB4D47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45000,0</w:t>
            </w:r>
          </w:p>
        </w:tc>
        <w:tc>
          <w:tcPr>
            <w:tcW w:w="1134" w:type="dxa"/>
          </w:tcPr>
          <w:p w14:paraId="1D119FB4" w14:textId="77777777" w:rsidR="007D392A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47100,0</w:t>
            </w:r>
          </w:p>
        </w:tc>
      </w:tr>
      <w:tr w:rsidR="00AB4D47" w:rsidRPr="00280482" w14:paraId="337DFDDE" w14:textId="77777777" w:rsidTr="00AF7352">
        <w:trPr>
          <w:trHeight w:val="152"/>
        </w:trPr>
        <w:tc>
          <w:tcPr>
            <w:tcW w:w="1694" w:type="dxa"/>
          </w:tcPr>
          <w:p w14:paraId="52F0C277" w14:textId="77777777" w:rsidR="00AB4D47" w:rsidRPr="00280482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9" w:type="dxa"/>
            <w:gridSpan w:val="2"/>
          </w:tcPr>
          <w:p w14:paraId="79613461" w14:textId="77777777" w:rsidR="00AB4D47" w:rsidRPr="00280482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</w:tcPr>
          <w:p w14:paraId="212375AF" w14:textId="77777777" w:rsidR="00AB4D47" w:rsidRPr="00280482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14:paraId="68668B92" w14:textId="77777777" w:rsidR="00AB4D47" w:rsidRPr="00EB7C2E" w:rsidRDefault="00AB4D47" w:rsidP="003732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C2E">
              <w:rPr>
                <w:b/>
              </w:rPr>
              <w:t xml:space="preserve">Бюджет МО </w:t>
            </w:r>
            <w:proofErr w:type="spellStart"/>
            <w:r w:rsidRPr="00EB7C2E">
              <w:rPr>
                <w:b/>
              </w:rPr>
              <w:t>г.Венев</w:t>
            </w:r>
            <w:proofErr w:type="spellEnd"/>
            <w:r w:rsidRPr="00EB7C2E">
              <w:rPr>
                <w:b/>
              </w:rPr>
              <w:t xml:space="preserve"> Вен</w:t>
            </w:r>
            <w:r>
              <w:rPr>
                <w:b/>
              </w:rPr>
              <w:t>евского района</w:t>
            </w:r>
          </w:p>
        </w:tc>
        <w:tc>
          <w:tcPr>
            <w:tcW w:w="709" w:type="dxa"/>
          </w:tcPr>
          <w:p w14:paraId="41054771" w14:textId="77777777" w:rsidR="00AB4D47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14:paraId="02928702" w14:textId="77777777" w:rsidR="00AB4D47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4A51F9BE" w14:textId="77777777" w:rsidR="00AB4D47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0100000000</w:t>
            </w:r>
          </w:p>
        </w:tc>
        <w:tc>
          <w:tcPr>
            <w:tcW w:w="567" w:type="dxa"/>
          </w:tcPr>
          <w:p w14:paraId="45E6D9B3" w14:textId="77777777" w:rsidR="00AB4D47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14:paraId="443A732E" w14:textId="77777777" w:rsidR="00AB4D47" w:rsidRPr="00280482" w:rsidRDefault="0008606D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25945,0</w:t>
            </w:r>
          </w:p>
        </w:tc>
        <w:tc>
          <w:tcPr>
            <w:tcW w:w="1134" w:type="dxa"/>
          </w:tcPr>
          <w:p w14:paraId="11618CAC" w14:textId="77777777" w:rsidR="00AB4D47" w:rsidRPr="00280482" w:rsidRDefault="00AB4D4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  <w:r w:rsidR="006F3890">
              <w:rPr>
                <w:rFonts w:ascii="Times New Roman" w:hAnsi="Times New Roman" w:cs="Times New Roman"/>
                <w:b/>
                <w:sz w:val="20"/>
              </w:rPr>
              <w:t> 423,2</w:t>
            </w:r>
          </w:p>
        </w:tc>
        <w:tc>
          <w:tcPr>
            <w:tcW w:w="1134" w:type="dxa"/>
          </w:tcPr>
          <w:p w14:paraId="665E579B" w14:textId="77777777" w:rsidR="00AB4D47" w:rsidRPr="00280482" w:rsidRDefault="00AB4D4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34 301,4</w:t>
            </w:r>
          </w:p>
        </w:tc>
        <w:tc>
          <w:tcPr>
            <w:tcW w:w="1134" w:type="dxa"/>
          </w:tcPr>
          <w:p w14:paraId="4C53CD32" w14:textId="77777777" w:rsidR="00AB4D47" w:rsidRPr="00AB4D47" w:rsidRDefault="00AB4D4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45000,0</w:t>
            </w:r>
          </w:p>
        </w:tc>
        <w:tc>
          <w:tcPr>
            <w:tcW w:w="1134" w:type="dxa"/>
          </w:tcPr>
          <w:p w14:paraId="45F3C29E" w14:textId="77777777" w:rsidR="00AB4D47" w:rsidRPr="00280482" w:rsidRDefault="00AB4D4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47100,0</w:t>
            </w:r>
          </w:p>
        </w:tc>
      </w:tr>
      <w:tr w:rsidR="00AB4D47" w:rsidRPr="00280482" w14:paraId="63BBD0FD" w14:textId="77777777" w:rsidTr="00AF7352">
        <w:trPr>
          <w:trHeight w:val="1094"/>
        </w:trPr>
        <w:tc>
          <w:tcPr>
            <w:tcW w:w="1694" w:type="dxa"/>
          </w:tcPr>
          <w:p w14:paraId="0380F8A8" w14:textId="77777777" w:rsidR="00AB4D47" w:rsidRPr="00EB7C2E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 xml:space="preserve">Подпрограмма 1 </w:t>
            </w:r>
          </w:p>
        </w:tc>
        <w:tc>
          <w:tcPr>
            <w:tcW w:w="2559" w:type="dxa"/>
            <w:gridSpan w:val="2"/>
          </w:tcPr>
          <w:p w14:paraId="05CFF1B1" w14:textId="77777777" w:rsidR="00AB4D47" w:rsidRPr="00EB7C2E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Энергосбережение и повышение энергетической эффективности жилищной сферы города Венева</w:t>
            </w:r>
          </w:p>
        </w:tc>
        <w:tc>
          <w:tcPr>
            <w:tcW w:w="1558" w:type="dxa"/>
          </w:tcPr>
          <w:p w14:paraId="1577D0AC" w14:textId="77777777" w:rsidR="00AB4D47" w:rsidRPr="00EB7C2E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277" w:type="dxa"/>
          </w:tcPr>
          <w:p w14:paraId="308D00E5" w14:textId="77777777" w:rsidR="00AB4D47" w:rsidRPr="00EB7C2E" w:rsidRDefault="00AB4D47" w:rsidP="00EB7C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C2E">
              <w:rPr>
                <w:b/>
              </w:rPr>
              <w:t>Всего, в том числе:</w:t>
            </w:r>
          </w:p>
        </w:tc>
        <w:tc>
          <w:tcPr>
            <w:tcW w:w="709" w:type="dxa"/>
          </w:tcPr>
          <w:p w14:paraId="2C6823B0" w14:textId="77777777" w:rsidR="00AB4D47" w:rsidRPr="00EB7C2E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14:paraId="322DF041" w14:textId="77777777" w:rsidR="00AB4D47" w:rsidRPr="00EB7C2E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2766B4DF" w14:textId="77777777" w:rsidR="00AB4D47" w:rsidRPr="00EB7C2E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0110000000</w:t>
            </w:r>
          </w:p>
        </w:tc>
        <w:tc>
          <w:tcPr>
            <w:tcW w:w="567" w:type="dxa"/>
          </w:tcPr>
          <w:p w14:paraId="2A359EE3" w14:textId="77777777" w:rsidR="00AB4D47" w:rsidRPr="00EB7C2E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14:paraId="661D3611" w14:textId="77777777" w:rsidR="00AB4D47" w:rsidRPr="00EB7C2E" w:rsidRDefault="001F7EF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2712,0</w:t>
            </w:r>
          </w:p>
        </w:tc>
        <w:tc>
          <w:tcPr>
            <w:tcW w:w="1134" w:type="dxa"/>
          </w:tcPr>
          <w:p w14:paraId="09B00E95" w14:textId="77777777" w:rsidR="00AB4D47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7257,5</w:t>
            </w:r>
          </w:p>
        </w:tc>
        <w:tc>
          <w:tcPr>
            <w:tcW w:w="1134" w:type="dxa"/>
          </w:tcPr>
          <w:p w14:paraId="422C2CE4" w14:textId="77777777" w:rsidR="00AB4D47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7709,4</w:t>
            </w:r>
          </w:p>
        </w:tc>
        <w:tc>
          <w:tcPr>
            <w:tcW w:w="1134" w:type="dxa"/>
          </w:tcPr>
          <w:p w14:paraId="33C2FA99" w14:textId="77777777" w:rsidR="00AB4D47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7600,0</w:t>
            </w:r>
          </w:p>
        </w:tc>
        <w:tc>
          <w:tcPr>
            <w:tcW w:w="1134" w:type="dxa"/>
          </w:tcPr>
          <w:p w14:paraId="5A149C44" w14:textId="77777777" w:rsidR="00AB4D47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8600,0</w:t>
            </w:r>
          </w:p>
        </w:tc>
      </w:tr>
      <w:tr w:rsidR="00222764" w:rsidRPr="00280482" w14:paraId="2E7D6202" w14:textId="77777777" w:rsidTr="00AF7352">
        <w:trPr>
          <w:trHeight w:val="152"/>
        </w:trPr>
        <w:tc>
          <w:tcPr>
            <w:tcW w:w="1694" w:type="dxa"/>
          </w:tcPr>
          <w:p w14:paraId="374D7684" w14:textId="77777777" w:rsidR="00222764" w:rsidRPr="00EB7C2E" w:rsidRDefault="00222764" w:rsidP="006245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14:paraId="31C8826A" w14:textId="77777777" w:rsidR="00222764" w:rsidRPr="00EB7C2E" w:rsidRDefault="00222764" w:rsidP="006245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14:paraId="743FFBE3" w14:textId="77777777" w:rsidR="00222764" w:rsidRPr="00EB7C2E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55AF3C6F" w14:textId="77777777" w:rsidR="00222764" w:rsidRPr="00EB7C2E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C2E">
              <w:rPr>
                <w:b/>
              </w:rPr>
              <w:t xml:space="preserve">Бюджет МО </w:t>
            </w:r>
            <w:proofErr w:type="spellStart"/>
            <w:r w:rsidRPr="00EB7C2E">
              <w:rPr>
                <w:b/>
              </w:rPr>
              <w:t>г.Венев</w:t>
            </w:r>
            <w:proofErr w:type="spellEnd"/>
            <w:r w:rsidRPr="00EB7C2E">
              <w:rPr>
                <w:b/>
              </w:rPr>
              <w:t xml:space="preserve"> Вен</w:t>
            </w:r>
            <w:r>
              <w:rPr>
                <w:b/>
              </w:rPr>
              <w:t>евского района</w:t>
            </w:r>
          </w:p>
        </w:tc>
        <w:tc>
          <w:tcPr>
            <w:tcW w:w="709" w:type="dxa"/>
          </w:tcPr>
          <w:p w14:paraId="3EAE49AA" w14:textId="77777777"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14:paraId="3F4CC258" w14:textId="77777777"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7EC87DA9" w14:textId="77777777"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0110000000</w:t>
            </w:r>
          </w:p>
        </w:tc>
        <w:tc>
          <w:tcPr>
            <w:tcW w:w="567" w:type="dxa"/>
          </w:tcPr>
          <w:p w14:paraId="6C89B879" w14:textId="77777777"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14:paraId="7A76F25D" w14:textId="77777777" w:rsidR="00222764" w:rsidRPr="00EB7C2E" w:rsidRDefault="001F7EF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2712,0</w:t>
            </w:r>
          </w:p>
        </w:tc>
        <w:tc>
          <w:tcPr>
            <w:tcW w:w="1134" w:type="dxa"/>
          </w:tcPr>
          <w:p w14:paraId="403CD617" w14:textId="77777777" w:rsidR="00222764" w:rsidRPr="00EB7C2E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7257,5</w:t>
            </w:r>
          </w:p>
        </w:tc>
        <w:tc>
          <w:tcPr>
            <w:tcW w:w="1134" w:type="dxa"/>
          </w:tcPr>
          <w:p w14:paraId="78EE1761" w14:textId="77777777" w:rsidR="00222764" w:rsidRPr="00EB7C2E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7709,4</w:t>
            </w:r>
          </w:p>
        </w:tc>
        <w:tc>
          <w:tcPr>
            <w:tcW w:w="1134" w:type="dxa"/>
          </w:tcPr>
          <w:p w14:paraId="6103DB13" w14:textId="77777777" w:rsidR="00222764" w:rsidRPr="00EB7C2E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7600,0</w:t>
            </w:r>
          </w:p>
        </w:tc>
        <w:tc>
          <w:tcPr>
            <w:tcW w:w="1134" w:type="dxa"/>
          </w:tcPr>
          <w:p w14:paraId="6BF84509" w14:textId="77777777" w:rsidR="00222764" w:rsidRPr="00EB7C2E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8600,0</w:t>
            </w:r>
          </w:p>
        </w:tc>
      </w:tr>
      <w:tr w:rsidR="00222764" w:rsidRPr="00280482" w14:paraId="5E698741" w14:textId="77777777" w:rsidTr="00AF7352">
        <w:tc>
          <w:tcPr>
            <w:tcW w:w="1694" w:type="dxa"/>
          </w:tcPr>
          <w:p w14:paraId="1B25A465" w14:textId="77777777" w:rsidR="00222764" w:rsidRPr="00280482" w:rsidRDefault="00222764" w:rsidP="00457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559" w:type="dxa"/>
            <w:gridSpan w:val="2"/>
          </w:tcPr>
          <w:p w14:paraId="0E207CFA" w14:textId="77777777" w:rsidR="00222764" w:rsidRPr="00280482" w:rsidRDefault="00222764" w:rsidP="00C90081">
            <w:pPr>
              <w:shd w:val="clear" w:color="auto" w:fill="FFFFFF"/>
              <w:ind w:left="14" w:firstLine="19"/>
            </w:pPr>
            <w:r w:rsidRPr="00280482">
              <w:rPr>
                <w:spacing w:val="-1"/>
              </w:rPr>
              <w:t xml:space="preserve">Мероприятие по подготовке и экспертизе ПСД на строительство инженерных сетей </w:t>
            </w:r>
          </w:p>
        </w:tc>
        <w:tc>
          <w:tcPr>
            <w:tcW w:w="1558" w:type="dxa"/>
          </w:tcPr>
          <w:p w14:paraId="0F6744D6" w14:textId="77777777"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14:paraId="07C87A32" w14:textId="77777777" w:rsidR="00222764" w:rsidRPr="00EB7C2E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14:paraId="31048956" w14:textId="77777777"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C2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14:paraId="1615726D" w14:textId="77777777" w:rsidR="00222764" w:rsidRPr="00280482" w:rsidRDefault="00222764" w:rsidP="00796BF5">
            <w:pPr>
              <w:jc w:val="center"/>
            </w:pPr>
            <w:r>
              <w:t>0502</w:t>
            </w:r>
          </w:p>
        </w:tc>
        <w:tc>
          <w:tcPr>
            <w:tcW w:w="1417" w:type="dxa"/>
          </w:tcPr>
          <w:p w14:paraId="4FD36C54" w14:textId="77777777" w:rsidR="00222764" w:rsidRPr="00280482" w:rsidRDefault="00222764" w:rsidP="00AF7352">
            <w:pPr>
              <w:jc w:val="center"/>
            </w:pPr>
            <w:r>
              <w:t>01 1 01 0000 0</w:t>
            </w:r>
          </w:p>
        </w:tc>
        <w:tc>
          <w:tcPr>
            <w:tcW w:w="567" w:type="dxa"/>
          </w:tcPr>
          <w:p w14:paraId="7CEFBD36" w14:textId="77777777" w:rsidR="00222764" w:rsidRPr="00222764" w:rsidRDefault="00222764" w:rsidP="00796BF5">
            <w:pPr>
              <w:jc w:val="center"/>
              <w:rPr>
                <w:highlight w:val="yellow"/>
              </w:rPr>
            </w:pPr>
          </w:p>
        </w:tc>
        <w:tc>
          <w:tcPr>
            <w:tcW w:w="1132" w:type="dxa"/>
          </w:tcPr>
          <w:p w14:paraId="143AB3A3" w14:textId="77777777" w:rsidR="00222764" w:rsidRPr="00280482" w:rsidRDefault="001F7EF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605,4</w:t>
            </w:r>
          </w:p>
        </w:tc>
        <w:tc>
          <w:tcPr>
            <w:tcW w:w="1134" w:type="dxa"/>
          </w:tcPr>
          <w:p w14:paraId="2B0A20CC" w14:textId="77777777"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E990EDF" w14:textId="77777777"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0DC55E9" w14:textId="77777777"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</w:tc>
        <w:tc>
          <w:tcPr>
            <w:tcW w:w="1134" w:type="dxa"/>
          </w:tcPr>
          <w:p w14:paraId="6FD87766" w14:textId="77777777"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</w:tc>
      </w:tr>
      <w:tr w:rsidR="00222764" w:rsidRPr="00280482" w14:paraId="6DE3E908" w14:textId="77777777" w:rsidTr="00AF7352">
        <w:tc>
          <w:tcPr>
            <w:tcW w:w="1694" w:type="dxa"/>
          </w:tcPr>
          <w:p w14:paraId="1176A48E" w14:textId="77777777" w:rsidR="00222764" w:rsidRPr="00280482" w:rsidRDefault="00222764" w:rsidP="00457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14:paraId="0F938A32" w14:textId="77777777" w:rsidR="00222764" w:rsidRPr="00280482" w:rsidRDefault="00222764" w:rsidP="00C90081">
            <w:pPr>
              <w:shd w:val="clear" w:color="auto" w:fill="FFFFFF"/>
              <w:ind w:left="14" w:firstLine="19"/>
              <w:rPr>
                <w:spacing w:val="-1"/>
              </w:rPr>
            </w:pPr>
          </w:p>
        </w:tc>
        <w:tc>
          <w:tcPr>
            <w:tcW w:w="1558" w:type="dxa"/>
          </w:tcPr>
          <w:p w14:paraId="2A2952E4" w14:textId="77777777"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0E5DCD8C" w14:textId="77777777" w:rsidR="00222764" w:rsidRPr="003732EB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14:paraId="3FA329BC" w14:textId="77777777"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C2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14:paraId="7184DBC6" w14:textId="77777777" w:rsidR="00222764" w:rsidRPr="00280482" w:rsidRDefault="00222764" w:rsidP="00796BF5">
            <w:pPr>
              <w:jc w:val="center"/>
            </w:pPr>
            <w:r>
              <w:t>0502</w:t>
            </w:r>
          </w:p>
        </w:tc>
        <w:tc>
          <w:tcPr>
            <w:tcW w:w="1417" w:type="dxa"/>
          </w:tcPr>
          <w:p w14:paraId="10F029E7" w14:textId="77777777" w:rsidR="00222764" w:rsidRPr="00280482" w:rsidRDefault="00222764" w:rsidP="00796BF5">
            <w:pPr>
              <w:jc w:val="center"/>
            </w:pPr>
            <w:r>
              <w:t>01 1 01 0000 0</w:t>
            </w:r>
          </w:p>
        </w:tc>
        <w:tc>
          <w:tcPr>
            <w:tcW w:w="567" w:type="dxa"/>
          </w:tcPr>
          <w:p w14:paraId="688436D7" w14:textId="77777777" w:rsidR="00222764" w:rsidRPr="00222764" w:rsidRDefault="00222764" w:rsidP="00796BF5">
            <w:pPr>
              <w:jc w:val="center"/>
              <w:rPr>
                <w:highlight w:val="yellow"/>
              </w:rPr>
            </w:pPr>
          </w:p>
        </w:tc>
        <w:tc>
          <w:tcPr>
            <w:tcW w:w="1132" w:type="dxa"/>
          </w:tcPr>
          <w:p w14:paraId="3338D197" w14:textId="77777777" w:rsidR="00222764" w:rsidRPr="00280482" w:rsidRDefault="001F7EF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605,4</w:t>
            </w:r>
          </w:p>
        </w:tc>
        <w:tc>
          <w:tcPr>
            <w:tcW w:w="1134" w:type="dxa"/>
          </w:tcPr>
          <w:p w14:paraId="25CD4E85" w14:textId="77777777"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04A14CA" w14:textId="77777777"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50C665E" w14:textId="77777777"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</w:tc>
        <w:tc>
          <w:tcPr>
            <w:tcW w:w="1134" w:type="dxa"/>
          </w:tcPr>
          <w:p w14:paraId="07C00DF3" w14:textId="77777777"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</w:tc>
      </w:tr>
      <w:tr w:rsidR="00222764" w:rsidRPr="00280482" w14:paraId="50782DDB" w14:textId="77777777" w:rsidTr="00AF7352">
        <w:tc>
          <w:tcPr>
            <w:tcW w:w="1694" w:type="dxa"/>
          </w:tcPr>
          <w:p w14:paraId="5B6FDC3A" w14:textId="77777777" w:rsidR="00222764" w:rsidRPr="00280482" w:rsidRDefault="00222764" w:rsidP="00E52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2559" w:type="dxa"/>
            <w:gridSpan w:val="2"/>
          </w:tcPr>
          <w:p w14:paraId="6D6094E1" w14:textId="77777777" w:rsidR="00222764" w:rsidRPr="00280482" w:rsidRDefault="00222764" w:rsidP="004C72D6">
            <w:pPr>
              <w:widowControl w:val="0"/>
              <w:autoSpaceDE w:val="0"/>
              <w:autoSpaceDN w:val="0"/>
              <w:adjustRightInd w:val="0"/>
            </w:pPr>
            <w:r w:rsidRPr="00280482">
              <w:t>Мероприятие по строительству и замене инженерных сетей</w:t>
            </w:r>
          </w:p>
        </w:tc>
        <w:tc>
          <w:tcPr>
            <w:tcW w:w="1558" w:type="dxa"/>
          </w:tcPr>
          <w:p w14:paraId="2D3C6696" w14:textId="77777777"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14:paraId="0138633C" w14:textId="77777777" w:rsidR="00222764" w:rsidRPr="00EB7C2E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14:paraId="6B43A6FF" w14:textId="77777777"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C2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14:paraId="1D6A794E" w14:textId="77777777" w:rsidR="00222764" w:rsidRPr="00280482" w:rsidRDefault="00222764" w:rsidP="00796BF5">
            <w:pPr>
              <w:jc w:val="center"/>
            </w:pPr>
            <w:r>
              <w:t>0502</w:t>
            </w:r>
          </w:p>
        </w:tc>
        <w:tc>
          <w:tcPr>
            <w:tcW w:w="1417" w:type="dxa"/>
          </w:tcPr>
          <w:p w14:paraId="18BC5D4F" w14:textId="77777777" w:rsidR="00222764" w:rsidRDefault="00222764" w:rsidP="00AF7352">
            <w:r w:rsidRPr="00312EC5">
              <w:t>01 1 0</w:t>
            </w:r>
            <w:r>
              <w:t>2</w:t>
            </w:r>
            <w:r w:rsidRPr="00312EC5">
              <w:t xml:space="preserve"> 0000 0</w:t>
            </w:r>
          </w:p>
        </w:tc>
        <w:tc>
          <w:tcPr>
            <w:tcW w:w="567" w:type="dxa"/>
          </w:tcPr>
          <w:p w14:paraId="0D546D7A" w14:textId="77777777" w:rsidR="00222764" w:rsidRPr="004C38F7" w:rsidRDefault="00222764" w:rsidP="00796BF5">
            <w:pPr>
              <w:jc w:val="center"/>
            </w:pPr>
          </w:p>
        </w:tc>
        <w:tc>
          <w:tcPr>
            <w:tcW w:w="1132" w:type="dxa"/>
          </w:tcPr>
          <w:p w14:paraId="7AF8A99F" w14:textId="77777777" w:rsidR="004C38F7" w:rsidRPr="00280482" w:rsidRDefault="00774997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2106,6</w:t>
            </w:r>
          </w:p>
        </w:tc>
        <w:tc>
          <w:tcPr>
            <w:tcW w:w="1134" w:type="dxa"/>
          </w:tcPr>
          <w:p w14:paraId="309043D4" w14:textId="77777777"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7257,5</w:t>
            </w:r>
          </w:p>
        </w:tc>
        <w:tc>
          <w:tcPr>
            <w:tcW w:w="1134" w:type="dxa"/>
          </w:tcPr>
          <w:p w14:paraId="2986FAA7" w14:textId="77777777"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7709,4</w:t>
            </w:r>
          </w:p>
        </w:tc>
        <w:tc>
          <w:tcPr>
            <w:tcW w:w="1134" w:type="dxa"/>
          </w:tcPr>
          <w:p w14:paraId="3A4A9BF4" w14:textId="77777777"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4100,0</w:t>
            </w:r>
          </w:p>
        </w:tc>
        <w:tc>
          <w:tcPr>
            <w:tcW w:w="1134" w:type="dxa"/>
          </w:tcPr>
          <w:p w14:paraId="5B4DBDD3" w14:textId="77777777"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5100,0</w:t>
            </w:r>
          </w:p>
        </w:tc>
      </w:tr>
      <w:tr w:rsidR="00222764" w:rsidRPr="00280482" w14:paraId="38ABDD52" w14:textId="77777777" w:rsidTr="00AF7352">
        <w:tc>
          <w:tcPr>
            <w:tcW w:w="1694" w:type="dxa"/>
          </w:tcPr>
          <w:p w14:paraId="2D83FB1C" w14:textId="77777777" w:rsidR="00222764" w:rsidRPr="00280482" w:rsidRDefault="00222764" w:rsidP="00E52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14:paraId="3B451EC3" w14:textId="77777777" w:rsidR="00222764" w:rsidRPr="00280482" w:rsidRDefault="00222764" w:rsidP="004C72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</w:tcPr>
          <w:p w14:paraId="65BA0484" w14:textId="77777777"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2C4C2873" w14:textId="77777777" w:rsidR="00222764" w:rsidRPr="00EB7C2E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14:paraId="00B89E38" w14:textId="77777777"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C2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14:paraId="459A8709" w14:textId="77777777" w:rsidR="00222764" w:rsidRPr="00280482" w:rsidRDefault="00222764" w:rsidP="00796BF5">
            <w:pPr>
              <w:jc w:val="center"/>
            </w:pPr>
            <w:r>
              <w:t>0502</w:t>
            </w:r>
          </w:p>
        </w:tc>
        <w:tc>
          <w:tcPr>
            <w:tcW w:w="1417" w:type="dxa"/>
          </w:tcPr>
          <w:p w14:paraId="543B430E" w14:textId="77777777" w:rsidR="00222764" w:rsidRDefault="00222764">
            <w:r w:rsidRPr="00312EC5">
              <w:t xml:space="preserve">01 1 </w:t>
            </w:r>
            <w:r>
              <w:t>02</w:t>
            </w:r>
            <w:r w:rsidRPr="00312EC5">
              <w:t xml:space="preserve"> 0000 0</w:t>
            </w:r>
          </w:p>
        </w:tc>
        <w:tc>
          <w:tcPr>
            <w:tcW w:w="567" w:type="dxa"/>
          </w:tcPr>
          <w:p w14:paraId="00884CC7" w14:textId="77777777" w:rsidR="00222764" w:rsidRPr="004C38F7" w:rsidRDefault="00222764" w:rsidP="00796BF5">
            <w:pPr>
              <w:jc w:val="center"/>
            </w:pPr>
          </w:p>
        </w:tc>
        <w:tc>
          <w:tcPr>
            <w:tcW w:w="1132" w:type="dxa"/>
          </w:tcPr>
          <w:p w14:paraId="07F615DC" w14:textId="77777777" w:rsidR="004C38F7" w:rsidRPr="00280482" w:rsidRDefault="00774997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2106,6</w:t>
            </w:r>
          </w:p>
        </w:tc>
        <w:tc>
          <w:tcPr>
            <w:tcW w:w="1134" w:type="dxa"/>
          </w:tcPr>
          <w:p w14:paraId="06B148CE" w14:textId="77777777"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7257,5</w:t>
            </w:r>
          </w:p>
        </w:tc>
        <w:tc>
          <w:tcPr>
            <w:tcW w:w="1134" w:type="dxa"/>
          </w:tcPr>
          <w:p w14:paraId="5A42C86F" w14:textId="77777777"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7709,4</w:t>
            </w:r>
          </w:p>
        </w:tc>
        <w:tc>
          <w:tcPr>
            <w:tcW w:w="1134" w:type="dxa"/>
          </w:tcPr>
          <w:p w14:paraId="4F10385B" w14:textId="77777777"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4100,0</w:t>
            </w:r>
          </w:p>
        </w:tc>
        <w:tc>
          <w:tcPr>
            <w:tcW w:w="1134" w:type="dxa"/>
          </w:tcPr>
          <w:p w14:paraId="3C4EDE1D" w14:textId="77777777"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5100,0</w:t>
            </w:r>
          </w:p>
        </w:tc>
      </w:tr>
      <w:tr w:rsidR="00222764" w:rsidRPr="00280482" w14:paraId="66B395C0" w14:textId="77777777" w:rsidTr="00AF7352">
        <w:tc>
          <w:tcPr>
            <w:tcW w:w="1694" w:type="dxa"/>
          </w:tcPr>
          <w:p w14:paraId="34566403" w14:textId="77777777" w:rsidR="00222764" w:rsidRPr="00280482" w:rsidRDefault="00222764" w:rsidP="002627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 xml:space="preserve">Подпрограмма 2 </w:t>
            </w:r>
          </w:p>
        </w:tc>
        <w:tc>
          <w:tcPr>
            <w:tcW w:w="2559" w:type="dxa"/>
            <w:gridSpan w:val="2"/>
          </w:tcPr>
          <w:p w14:paraId="71479D08" w14:textId="77777777" w:rsidR="00222764" w:rsidRPr="00280482" w:rsidRDefault="00222764" w:rsidP="004C72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 xml:space="preserve">Содержание, ремонт и устройство объектов </w:t>
            </w:r>
            <w:r w:rsidRPr="00280482">
              <w:rPr>
                <w:rFonts w:ascii="Times New Roman" w:hAnsi="Times New Roman" w:cs="Times New Roman"/>
                <w:b/>
                <w:sz w:val="20"/>
              </w:rPr>
              <w:lastRenderedPageBreak/>
              <w:t>уличного освещения города Венева</w:t>
            </w:r>
          </w:p>
        </w:tc>
        <w:tc>
          <w:tcPr>
            <w:tcW w:w="1558" w:type="dxa"/>
          </w:tcPr>
          <w:p w14:paraId="636022DB" w14:textId="77777777"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lastRenderedPageBreak/>
              <w:t>МУ «УС ЖКХ»</w:t>
            </w:r>
          </w:p>
        </w:tc>
        <w:tc>
          <w:tcPr>
            <w:tcW w:w="1277" w:type="dxa"/>
          </w:tcPr>
          <w:p w14:paraId="7A261B93" w14:textId="77777777" w:rsidR="00222764" w:rsidRPr="00205A38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A38">
              <w:rPr>
                <w:b/>
              </w:rPr>
              <w:t>Всего, в том числе:</w:t>
            </w:r>
          </w:p>
        </w:tc>
        <w:tc>
          <w:tcPr>
            <w:tcW w:w="709" w:type="dxa"/>
          </w:tcPr>
          <w:p w14:paraId="22FCC573" w14:textId="77777777"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14:paraId="562F87BF" w14:textId="77777777"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78778259" w14:textId="77777777"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0120000000</w:t>
            </w:r>
          </w:p>
        </w:tc>
        <w:tc>
          <w:tcPr>
            <w:tcW w:w="567" w:type="dxa"/>
          </w:tcPr>
          <w:p w14:paraId="1BD099FA" w14:textId="77777777"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14:paraId="2CAFD939" w14:textId="77777777" w:rsidR="00222764" w:rsidRPr="00280482" w:rsidRDefault="001F7EF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7379,4</w:t>
            </w:r>
          </w:p>
        </w:tc>
        <w:tc>
          <w:tcPr>
            <w:tcW w:w="1134" w:type="dxa"/>
          </w:tcPr>
          <w:p w14:paraId="712D2B88" w14:textId="77777777" w:rsidR="00222764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10500,0</w:t>
            </w:r>
          </w:p>
        </w:tc>
        <w:tc>
          <w:tcPr>
            <w:tcW w:w="1134" w:type="dxa"/>
          </w:tcPr>
          <w:p w14:paraId="6CEBF9B6" w14:textId="77777777" w:rsidR="00222764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10500,0</w:t>
            </w:r>
          </w:p>
        </w:tc>
        <w:tc>
          <w:tcPr>
            <w:tcW w:w="1134" w:type="dxa"/>
          </w:tcPr>
          <w:p w14:paraId="33D7BE51" w14:textId="77777777" w:rsidR="00222764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12000,0</w:t>
            </w:r>
          </w:p>
        </w:tc>
        <w:tc>
          <w:tcPr>
            <w:tcW w:w="1134" w:type="dxa"/>
          </w:tcPr>
          <w:p w14:paraId="76AD055C" w14:textId="77777777" w:rsidR="00222764" w:rsidRPr="00280482" w:rsidRDefault="0029671C" w:rsidP="00796BF5">
            <w:pPr>
              <w:pStyle w:val="ConsPlusNormal"/>
              <w:ind w:left="-62" w:right="-6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12800,0</w:t>
            </w:r>
          </w:p>
        </w:tc>
      </w:tr>
      <w:tr w:rsidR="0029671C" w:rsidRPr="00280482" w14:paraId="00D4B1BB" w14:textId="77777777" w:rsidTr="00AF7352">
        <w:tc>
          <w:tcPr>
            <w:tcW w:w="1694" w:type="dxa"/>
          </w:tcPr>
          <w:p w14:paraId="1284E65B" w14:textId="77777777" w:rsidR="0029671C" w:rsidRPr="00280482" w:rsidRDefault="0029671C" w:rsidP="002627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9" w:type="dxa"/>
            <w:gridSpan w:val="2"/>
          </w:tcPr>
          <w:p w14:paraId="0F85F15A" w14:textId="77777777" w:rsidR="0029671C" w:rsidRPr="00280482" w:rsidRDefault="0029671C" w:rsidP="004C72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</w:tcPr>
          <w:p w14:paraId="2088B754" w14:textId="77777777" w:rsidR="0029671C" w:rsidRPr="00280482" w:rsidRDefault="0029671C" w:rsidP="00C9008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14:paraId="37EDDCBF" w14:textId="77777777" w:rsidR="0029671C" w:rsidRPr="003732EB" w:rsidRDefault="0029671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2EB">
              <w:rPr>
                <w:b/>
              </w:rPr>
              <w:t>Бюджет МО г. Венев Веневского района</w:t>
            </w:r>
          </w:p>
        </w:tc>
        <w:tc>
          <w:tcPr>
            <w:tcW w:w="709" w:type="dxa"/>
          </w:tcPr>
          <w:p w14:paraId="3B3A4CF3" w14:textId="77777777" w:rsidR="0029671C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14:paraId="46A6DDA5" w14:textId="77777777" w:rsidR="0029671C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0A91D4D7" w14:textId="77777777" w:rsidR="0029671C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0120000000</w:t>
            </w:r>
          </w:p>
        </w:tc>
        <w:tc>
          <w:tcPr>
            <w:tcW w:w="567" w:type="dxa"/>
          </w:tcPr>
          <w:p w14:paraId="179F040A" w14:textId="77777777" w:rsidR="0029671C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14:paraId="4A6AB57F" w14:textId="77777777" w:rsidR="0029671C" w:rsidRPr="00280482" w:rsidRDefault="001F7EF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7379,4</w:t>
            </w:r>
          </w:p>
        </w:tc>
        <w:tc>
          <w:tcPr>
            <w:tcW w:w="1134" w:type="dxa"/>
          </w:tcPr>
          <w:p w14:paraId="7AC19603" w14:textId="77777777" w:rsidR="0029671C" w:rsidRPr="00280482" w:rsidRDefault="0029671C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10500,0</w:t>
            </w:r>
          </w:p>
        </w:tc>
        <w:tc>
          <w:tcPr>
            <w:tcW w:w="1134" w:type="dxa"/>
          </w:tcPr>
          <w:p w14:paraId="6FA4D8DD" w14:textId="77777777" w:rsidR="0029671C" w:rsidRPr="00280482" w:rsidRDefault="0029671C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10500,0</w:t>
            </w:r>
          </w:p>
        </w:tc>
        <w:tc>
          <w:tcPr>
            <w:tcW w:w="1134" w:type="dxa"/>
          </w:tcPr>
          <w:p w14:paraId="22208628" w14:textId="77777777" w:rsidR="0029671C" w:rsidRPr="00280482" w:rsidRDefault="0029671C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12000,0</w:t>
            </w:r>
          </w:p>
        </w:tc>
        <w:tc>
          <w:tcPr>
            <w:tcW w:w="1134" w:type="dxa"/>
          </w:tcPr>
          <w:p w14:paraId="54C76759" w14:textId="77777777" w:rsidR="0029671C" w:rsidRPr="00280482" w:rsidRDefault="0029671C" w:rsidP="007E57E4">
            <w:pPr>
              <w:pStyle w:val="ConsPlusNormal"/>
              <w:ind w:left="-62" w:right="-6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12800,0</w:t>
            </w:r>
          </w:p>
        </w:tc>
      </w:tr>
      <w:tr w:rsidR="00C55BC0" w:rsidRPr="00280482" w14:paraId="68A0B918" w14:textId="77777777" w:rsidTr="00AF7352">
        <w:tc>
          <w:tcPr>
            <w:tcW w:w="1694" w:type="dxa"/>
          </w:tcPr>
          <w:p w14:paraId="7AB2F1BA" w14:textId="77777777" w:rsidR="00C55BC0" w:rsidRPr="00280482" w:rsidRDefault="00C55BC0" w:rsidP="004C72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559" w:type="dxa"/>
            <w:gridSpan w:val="2"/>
          </w:tcPr>
          <w:p w14:paraId="3DF05F83" w14:textId="77777777" w:rsidR="00C55BC0" w:rsidRPr="00280482" w:rsidRDefault="00C55BC0" w:rsidP="004C72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280482">
              <w:rPr>
                <w:rFonts w:ascii="Times New Roman" w:hAnsi="Times New Roman" w:cs="Times New Roman"/>
                <w:color w:val="000000"/>
                <w:sz w:val="20"/>
              </w:rPr>
              <w:t xml:space="preserve"> по техническому обслуживанию, ремонту линий уличного освещения на территории города Венева</w:t>
            </w:r>
          </w:p>
        </w:tc>
        <w:tc>
          <w:tcPr>
            <w:tcW w:w="1558" w:type="dxa"/>
          </w:tcPr>
          <w:p w14:paraId="498CFC08" w14:textId="77777777" w:rsidR="00C55BC0" w:rsidRPr="00280482" w:rsidRDefault="00C55BC0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14:paraId="40AD97C6" w14:textId="77777777"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14:paraId="5EA44ABD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14:paraId="5FD41D42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14:paraId="67735CB1" w14:textId="77777777" w:rsidR="00C55BC0" w:rsidRPr="00280482" w:rsidRDefault="00C55BC0" w:rsidP="00AF73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01201</w:t>
            </w:r>
            <w:r>
              <w:rPr>
                <w:rFonts w:ascii="Times New Roman" w:hAnsi="Times New Roman" w:cs="Times New Roman"/>
                <w:sz w:val="20"/>
              </w:rPr>
              <w:t xml:space="preserve"> 0000 </w:t>
            </w:r>
            <w:r w:rsidRPr="002804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14:paraId="4FB7EBD5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14:paraId="5DDF3C0B" w14:textId="77777777" w:rsidR="00C55BC0" w:rsidRPr="00280482" w:rsidRDefault="001F7EF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1450,8</w:t>
            </w:r>
          </w:p>
        </w:tc>
        <w:tc>
          <w:tcPr>
            <w:tcW w:w="1134" w:type="dxa"/>
          </w:tcPr>
          <w:p w14:paraId="580F60E4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14:paraId="6104DE12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14:paraId="12C8512D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134" w:type="dxa"/>
          </w:tcPr>
          <w:p w14:paraId="29DEEFC2" w14:textId="77777777" w:rsidR="00C55BC0" w:rsidRPr="00280482" w:rsidRDefault="00C55BC0" w:rsidP="00BA6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</w:tr>
      <w:tr w:rsidR="00C55BC0" w:rsidRPr="00280482" w14:paraId="78EEEB74" w14:textId="77777777" w:rsidTr="00AF7352">
        <w:tc>
          <w:tcPr>
            <w:tcW w:w="1694" w:type="dxa"/>
          </w:tcPr>
          <w:p w14:paraId="78E9C2D4" w14:textId="77777777" w:rsidR="00C55BC0" w:rsidRPr="00280482" w:rsidRDefault="00C55BC0" w:rsidP="00457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  <w:vAlign w:val="center"/>
          </w:tcPr>
          <w:p w14:paraId="3AE43B8C" w14:textId="77777777" w:rsidR="00C55BC0" w:rsidRPr="00280482" w:rsidRDefault="00C55BC0" w:rsidP="00471FE5">
            <w:pPr>
              <w:rPr>
                <w:color w:val="000000"/>
              </w:rPr>
            </w:pPr>
          </w:p>
        </w:tc>
        <w:tc>
          <w:tcPr>
            <w:tcW w:w="1558" w:type="dxa"/>
          </w:tcPr>
          <w:p w14:paraId="60CD3F80" w14:textId="77777777" w:rsidR="00C55BC0" w:rsidRPr="00280482" w:rsidRDefault="00C55BC0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3D0A02F1" w14:textId="77777777"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14:paraId="441FB18A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14:paraId="0EEADABF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14:paraId="62D67C2B" w14:textId="77777777" w:rsidR="00C55BC0" w:rsidRDefault="00C55BC0">
            <w:r w:rsidRPr="00F05D5F">
              <w:t>01 2 01 0000 0</w:t>
            </w:r>
          </w:p>
        </w:tc>
        <w:tc>
          <w:tcPr>
            <w:tcW w:w="567" w:type="dxa"/>
          </w:tcPr>
          <w:p w14:paraId="596672F5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14:paraId="4A550C13" w14:textId="77777777" w:rsidR="00C55BC0" w:rsidRPr="00280482" w:rsidRDefault="001F7EF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1450,8</w:t>
            </w:r>
          </w:p>
        </w:tc>
        <w:tc>
          <w:tcPr>
            <w:tcW w:w="1134" w:type="dxa"/>
          </w:tcPr>
          <w:p w14:paraId="3BBD2465" w14:textId="77777777"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14:paraId="622A1B51" w14:textId="77777777"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14:paraId="0466F076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134" w:type="dxa"/>
          </w:tcPr>
          <w:p w14:paraId="7C237FE8" w14:textId="77777777" w:rsidR="00C55BC0" w:rsidRPr="00280482" w:rsidRDefault="00C55BC0" w:rsidP="00BA6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</w:tr>
      <w:tr w:rsidR="00C55BC0" w:rsidRPr="00280482" w14:paraId="5A93AEA2" w14:textId="77777777" w:rsidTr="00AF7352">
        <w:tc>
          <w:tcPr>
            <w:tcW w:w="1694" w:type="dxa"/>
          </w:tcPr>
          <w:p w14:paraId="00CBAADE" w14:textId="77777777" w:rsidR="00C55BC0" w:rsidRPr="00280482" w:rsidRDefault="00C55BC0" w:rsidP="004A1E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2559" w:type="dxa"/>
            <w:gridSpan w:val="2"/>
          </w:tcPr>
          <w:p w14:paraId="2066C584" w14:textId="77777777" w:rsidR="00C55BC0" w:rsidRPr="00280482" w:rsidRDefault="00C55BC0" w:rsidP="00471FE5">
            <w:pPr>
              <w:widowControl w:val="0"/>
              <w:autoSpaceDE w:val="0"/>
              <w:autoSpaceDN w:val="0"/>
              <w:adjustRightInd w:val="0"/>
            </w:pPr>
            <w:r w:rsidRPr="00280482">
              <w:t>Мероприятие по содержанию объектов уличного освещения (оплата за электроэнергию)</w:t>
            </w:r>
          </w:p>
        </w:tc>
        <w:tc>
          <w:tcPr>
            <w:tcW w:w="1558" w:type="dxa"/>
          </w:tcPr>
          <w:p w14:paraId="21B41BA5" w14:textId="77777777" w:rsidR="00C55BC0" w:rsidRPr="00280482" w:rsidRDefault="00C55BC0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14:paraId="15953AE2" w14:textId="77777777"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14:paraId="1900B932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14:paraId="4BCD8120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14:paraId="25DF9589" w14:textId="77777777" w:rsidR="00C55BC0" w:rsidRDefault="00C55BC0" w:rsidP="006655B9">
            <w:r w:rsidRPr="00F05D5F">
              <w:t>01 2 0</w:t>
            </w:r>
            <w:r>
              <w:t>2</w:t>
            </w:r>
            <w:r w:rsidRPr="00F05D5F">
              <w:t xml:space="preserve"> 0000 0</w:t>
            </w:r>
          </w:p>
        </w:tc>
        <w:tc>
          <w:tcPr>
            <w:tcW w:w="567" w:type="dxa"/>
          </w:tcPr>
          <w:p w14:paraId="0D786FF4" w14:textId="77777777" w:rsidR="00C55BC0" w:rsidRPr="00280482" w:rsidRDefault="00C55BC0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14:paraId="606BAC8B" w14:textId="77777777" w:rsidR="00C55BC0" w:rsidRPr="00280482" w:rsidRDefault="001F7EF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5928,6</w:t>
            </w:r>
          </w:p>
        </w:tc>
        <w:tc>
          <w:tcPr>
            <w:tcW w:w="1134" w:type="dxa"/>
          </w:tcPr>
          <w:p w14:paraId="1DC74696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134" w:type="dxa"/>
          </w:tcPr>
          <w:p w14:paraId="00EBA62A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134" w:type="dxa"/>
          </w:tcPr>
          <w:p w14:paraId="6B52392D" w14:textId="77777777" w:rsidR="00C55BC0" w:rsidRPr="00280482" w:rsidRDefault="00C55BC0" w:rsidP="00C5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7000,0</w:t>
            </w:r>
          </w:p>
        </w:tc>
        <w:tc>
          <w:tcPr>
            <w:tcW w:w="1134" w:type="dxa"/>
          </w:tcPr>
          <w:p w14:paraId="4C685BB9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7000,0</w:t>
            </w:r>
          </w:p>
        </w:tc>
      </w:tr>
      <w:tr w:rsidR="00C55BC0" w:rsidRPr="00280482" w14:paraId="18B36690" w14:textId="77777777" w:rsidTr="00AF7352">
        <w:tc>
          <w:tcPr>
            <w:tcW w:w="1694" w:type="dxa"/>
          </w:tcPr>
          <w:p w14:paraId="6E9F624D" w14:textId="77777777" w:rsidR="00C55BC0" w:rsidRPr="00280482" w:rsidRDefault="00C55BC0" w:rsidP="004A1E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14:paraId="738B21ED" w14:textId="77777777" w:rsidR="00C55BC0" w:rsidRPr="00280482" w:rsidRDefault="00C55BC0" w:rsidP="00F32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</w:tcPr>
          <w:p w14:paraId="3BA167FA" w14:textId="77777777" w:rsidR="00C55BC0" w:rsidRPr="00280482" w:rsidRDefault="00C55BC0" w:rsidP="00F327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3A1EA46F" w14:textId="77777777"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14:paraId="4496FC28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14:paraId="6F546F75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14:paraId="1544CF0C" w14:textId="77777777" w:rsidR="00C55BC0" w:rsidRDefault="00C55BC0">
            <w:r w:rsidRPr="00F05D5F">
              <w:t xml:space="preserve">01 2 </w:t>
            </w:r>
            <w:r>
              <w:t>02</w:t>
            </w:r>
            <w:r w:rsidRPr="00F05D5F">
              <w:t xml:space="preserve"> 0000 0</w:t>
            </w:r>
          </w:p>
        </w:tc>
        <w:tc>
          <w:tcPr>
            <w:tcW w:w="567" w:type="dxa"/>
          </w:tcPr>
          <w:p w14:paraId="0BC7B66F" w14:textId="77777777" w:rsidR="00C55BC0" w:rsidRPr="00280482" w:rsidRDefault="00C55BC0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14:paraId="07AE8736" w14:textId="77777777" w:rsidR="00C55BC0" w:rsidRPr="00280482" w:rsidRDefault="001F7EF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5928,6</w:t>
            </w:r>
          </w:p>
        </w:tc>
        <w:tc>
          <w:tcPr>
            <w:tcW w:w="1134" w:type="dxa"/>
          </w:tcPr>
          <w:p w14:paraId="4D85CFA6" w14:textId="77777777"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134" w:type="dxa"/>
          </w:tcPr>
          <w:p w14:paraId="217BF384" w14:textId="77777777"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134" w:type="dxa"/>
          </w:tcPr>
          <w:p w14:paraId="2B39CB1F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7000,0</w:t>
            </w:r>
          </w:p>
        </w:tc>
        <w:tc>
          <w:tcPr>
            <w:tcW w:w="1134" w:type="dxa"/>
          </w:tcPr>
          <w:p w14:paraId="633238A1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7000,0</w:t>
            </w:r>
          </w:p>
        </w:tc>
      </w:tr>
      <w:tr w:rsidR="00C55BC0" w:rsidRPr="00280482" w14:paraId="22C7491F" w14:textId="77777777" w:rsidTr="00AF7352">
        <w:trPr>
          <w:trHeight w:val="462"/>
        </w:trPr>
        <w:tc>
          <w:tcPr>
            <w:tcW w:w="1694" w:type="dxa"/>
          </w:tcPr>
          <w:p w14:paraId="35724F45" w14:textId="77777777"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3</w:t>
            </w:r>
          </w:p>
        </w:tc>
        <w:tc>
          <w:tcPr>
            <w:tcW w:w="2559" w:type="dxa"/>
            <w:gridSpan w:val="2"/>
            <w:vAlign w:val="center"/>
          </w:tcPr>
          <w:p w14:paraId="7D57E34D" w14:textId="77777777" w:rsidR="00C55BC0" w:rsidRPr="00280482" w:rsidRDefault="00C55BC0" w:rsidP="00796BF5">
            <w:pPr>
              <w:rPr>
                <w:color w:val="000000"/>
              </w:rPr>
            </w:pPr>
            <w:r w:rsidRPr="00280482">
              <w:rPr>
                <w:color w:val="000000"/>
              </w:rPr>
              <w:t>Мероприятие по устройству линий уличного освещения города Венева</w:t>
            </w:r>
          </w:p>
        </w:tc>
        <w:tc>
          <w:tcPr>
            <w:tcW w:w="1558" w:type="dxa"/>
          </w:tcPr>
          <w:p w14:paraId="2FB80DFD" w14:textId="77777777" w:rsidR="00C55BC0" w:rsidRPr="00280482" w:rsidRDefault="00C55BC0" w:rsidP="0079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14:paraId="42FD770E" w14:textId="77777777"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14:paraId="10CD2D41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14:paraId="2A4DCFEF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14:paraId="062EDBF2" w14:textId="77777777" w:rsidR="00C55BC0" w:rsidRDefault="00C55BC0" w:rsidP="006655B9">
            <w:r w:rsidRPr="00F05D5F">
              <w:t>01 2 0</w:t>
            </w:r>
            <w:r>
              <w:t>3</w:t>
            </w:r>
            <w:r w:rsidRPr="00F05D5F">
              <w:t xml:space="preserve"> 0000 0</w:t>
            </w:r>
          </w:p>
        </w:tc>
        <w:tc>
          <w:tcPr>
            <w:tcW w:w="567" w:type="dxa"/>
          </w:tcPr>
          <w:p w14:paraId="4EB87767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14:paraId="15C995DE" w14:textId="77777777" w:rsidR="00C55BC0" w:rsidRPr="00280482" w:rsidRDefault="001F7EF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1872B41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14:paraId="699352FF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14:paraId="53E4008A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134" w:type="dxa"/>
          </w:tcPr>
          <w:p w14:paraId="6CF58A4B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3300,0</w:t>
            </w:r>
          </w:p>
        </w:tc>
      </w:tr>
      <w:tr w:rsidR="00C55BC0" w:rsidRPr="00280482" w14:paraId="22185C33" w14:textId="77777777" w:rsidTr="00AF7352">
        <w:trPr>
          <w:trHeight w:val="402"/>
        </w:trPr>
        <w:tc>
          <w:tcPr>
            <w:tcW w:w="1694" w:type="dxa"/>
          </w:tcPr>
          <w:p w14:paraId="524CF710" w14:textId="77777777"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  <w:vAlign w:val="center"/>
          </w:tcPr>
          <w:p w14:paraId="6DAF019E" w14:textId="77777777" w:rsidR="00C55BC0" w:rsidRPr="00280482" w:rsidRDefault="00C55BC0" w:rsidP="00F3270E">
            <w:pPr>
              <w:rPr>
                <w:color w:val="000000"/>
              </w:rPr>
            </w:pPr>
          </w:p>
        </w:tc>
        <w:tc>
          <w:tcPr>
            <w:tcW w:w="1558" w:type="dxa"/>
          </w:tcPr>
          <w:p w14:paraId="6DDDFE4F" w14:textId="77777777" w:rsidR="00C55BC0" w:rsidRPr="00280482" w:rsidRDefault="00C55BC0" w:rsidP="00F327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78721CE6" w14:textId="77777777"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14:paraId="4CCB9BAA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14:paraId="3A1FA931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14:paraId="6BAA8DDF" w14:textId="77777777" w:rsidR="00C55BC0" w:rsidRDefault="00C55BC0" w:rsidP="006655B9">
            <w:r w:rsidRPr="00F05D5F">
              <w:t>01 2 0</w:t>
            </w:r>
            <w:r>
              <w:t>3</w:t>
            </w:r>
            <w:r w:rsidRPr="00F05D5F">
              <w:t xml:space="preserve"> 0000 0</w:t>
            </w:r>
          </w:p>
        </w:tc>
        <w:tc>
          <w:tcPr>
            <w:tcW w:w="567" w:type="dxa"/>
          </w:tcPr>
          <w:p w14:paraId="09119263" w14:textId="77777777" w:rsidR="00C55BC0" w:rsidRPr="00280482" w:rsidRDefault="00C55BC0" w:rsidP="004C3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14:paraId="02298283" w14:textId="77777777" w:rsidR="00C55BC0" w:rsidRPr="00280482" w:rsidRDefault="001F7EF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D8084F4" w14:textId="77777777"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14:paraId="16794250" w14:textId="77777777"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14:paraId="44F1ADFC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134" w:type="dxa"/>
          </w:tcPr>
          <w:p w14:paraId="06AC7BDC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3300,0</w:t>
            </w:r>
          </w:p>
        </w:tc>
      </w:tr>
      <w:tr w:rsidR="00C55BC0" w:rsidRPr="00280482" w14:paraId="0CCFF65E" w14:textId="77777777" w:rsidTr="00AF7352">
        <w:tc>
          <w:tcPr>
            <w:tcW w:w="1694" w:type="dxa"/>
          </w:tcPr>
          <w:p w14:paraId="1B95C9A0" w14:textId="77777777"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 xml:space="preserve">Подпрограмма 3 </w:t>
            </w:r>
          </w:p>
        </w:tc>
        <w:tc>
          <w:tcPr>
            <w:tcW w:w="2559" w:type="dxa"/>
            <w:gridSpan w:val="2"/>
          </w:tcPr>
          <w:p w14:paraId="5C64C256" w14:textId="77777777"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Благоустройство города Венева</w:t>
            </w:r>
          </w:p>
        </w:tc>
        <w:tc>
          <w:tcPr>
            <w:tcW w:w="1558" w:type="dxa"/>
          </w:tcPr>
          <w:p w14:paraId="20803476" w14:textId="77777777"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277" w:type="dxa"/>
          </w:tcPr>
          <w:p w14:paraId="716956D3" w14:textId="77777777" w:rsidR="00C55BC0" w:rsidRPr="00543F16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3F16">
              <w:rPr>
                <w:b/>
              </w:rPr>
              <w:t>Всего, в том числе:</w:t>
            </w:r>
          </w:p>
        </w:tc>
        <w:tc>
          <w:tcPr>
            <w:tcW w:w="709" w:type="dxa"/>
          </w:tcPr>
          <w:p w14:paraId="7134D330" w14:textId="77777777"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3F1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14:paraId="1296C011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3C5307BF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0130000000</w:t>
            </w:r>
          </w:p>
        </w:tc>
        <w:tc>
          <w:tcPr>
            <w:tcW w:w="567" w:type="dxa"/>
          </w:tcPr>
          <w:p w14:paraId="585CED5F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14:paraId="000B3E31" w14:textId="77777777" w:rsidR="00C55BC0" w:rsidRPr="00280482" w:rsidRDefault="001F7EF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10935,6</w:t>
            </w:r>
          </w:p>
        </w:tc>
        <w:tc>
          <w:tcPr>
            <w:tcW w:w="1134" w:type="dxa"/>
          </w:tcPr>
          <w:p w14:paraId="4A5D87C3" w14:textId="77777777" w:rsidR="00C55BC0" w:rsidRPr="00280482" w:rsidRDefault="006F3890" w:rsidP="004C38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13213,7</w:t>
            </w:r>
          </w:p>
        </w:tc>
        <w:tc>
          <w:tcPr>
            <w:tcW w:w="1134" w:type="dxa"/>
          </w:tcPr>
          <w:p w14:paraId="012E12E5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12640,0</w:t>
            </w:r>
          </w:p>
        </w:tc>
        <w:tc>
          <w:tcPr>
            <w:tcW w:w="1134" w:type="dxa"/>
          </w:tcPr>
          <w:p w14:paraId="5F978E24" w14:textId="77777777" w:rsidR="00C55BC0" w:rsidRPr="00280482" w:rsidRDefault="00C55BC0" w:rsidP="00796BF5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17700,0</w:t>
            </w:r>
          </w:p>
        </w:tc>
        <w:tc>
          <w:tcPr>
            <w:tcW w:w="1134" w:type="dxa"/>
          </w:tcPr>
          <w:p w14:paraId="5434E8B3" w14:textId="77777777" w:rsidR="00C55BC0" w:rsidRPr="00280482" w:rsidRDefault="00C55BC0" w:rsidP="00796BF5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18050,0</w:t>
            </w:r>
          </w:p>
        </w:tc>
      </w:tr>
      <w:tr w:rsidR="00C55BC0" w:rsidRPr="00280482" w14:paraId="22626500" w14:textId="77777777" w:rsidTr="00AF7352">
        <w:tc>
          <w:tcPr>
            <w:tcW w:w="1694" w:type="dxa"/>
          </w:tcPr>
          <w:p w14:paraId="212B37BC" w14:textId="77777777"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9" w:type="dxa"/>
            <w:gridSpan w:val="2"/>
          </w:tcPr>
          <w:p w14:paraId="1205FAFF" w14:textId="77777777"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</w:tcPr>
          <w:p w14:paraId="0A7AB7FF" w14:textId="77777777"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14:paraId="20F15D52" w14:textId="77777777" w:rsidR="00C55BC0" w:rsidRPr="003732EB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2EB">
              <w:rPr>
                <w:b/>
              </w:rPr>
              <w:t>Бюджет МО г. Венев Веневского района</w:t>
            </w:r>
          </w:p>
        </w:tc>
        <w:tc>
          <w:tcPr>
            <w:tcW w:w="709" w:type="dxa"/>
          </w:tcPr>
          <w:p w14:paraId="6695E8A8" w14:textId="77777777"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3F1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14:paraId="200B5504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6DC94814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0130000000</w:t>
            </w:r>
          </w:p>
        </w:tc>
        <w:tc>
          <w:tcPr>
            <w:tcW w:w="567" w:type="dxa"/>
          </w:tcPr>
          <w:p w14:paraId="5DDF07FF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14:paraId="5042AEA8" w14:textId="77777777" w:rsidR="00C55BC0" w:rsidRPr="00280482" w:rsidRDefault="001F7EF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10935,6</w:t>
            </w:r>
          </w:p>
        </w:tc>
        <w:tc>
          <w:tcPr>
            <w:tcW w:w="1134" w:type="dxa"/>
          </w:tcPr>
          <w:p w14:paraId="293347E3" w14:textId="77777777" w:rsidR="00C55BC0" w:rsidRPr="00280482" w:rsidRDefault="006F3890" w:rsidP="004C38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13213,7</w:t>
            </w:r>
          </w:p>
        </w:tc>
        <w:tc>
          <w:tcPr>
            <w:tcW w:w="1134" w:type="dxa"/>
          </w:tcPr>
          <w:p w14:paraId="2F5995AD" w14:textId="77777777"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12640,0</w:t>
            </w:r>
          </w:p>
        </w:tc>
        <w:tc>
          <w:tcPr>
            <w:tcW w:w="1134" w:type="dxa"/>
          </w:tcPr>
          <w:p w14:paraId="1ACFC8E5" w14:textId="77777777" w:rsidR="00C55BC0" w:rsidRPr="00280482" w:rsidRDefault="00C55BC0" w:rsidP="007E57E4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17700,0</w:t>
            </w:r>
          </w:p>
        </w:tc>
        <w:tc>
          <w:tcPr>
            <w:tcW w:w="1134" w:type="dxa"/>
          </w:tcPr>
          <w:p w14:paraId="305AB1C3" w14:textId="77777777" w:rsidR="00C55BC0" w:rsidRPr="00280482" w:rsidRDefault="00C55BC0" w:rsidP="007E57E4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18050,0</w:t>
            </w:r>
          </w:p>
        </w:tc>
      </w:tr>
      <w:tr w:rsidR="00C55BC0" w:rsidRPr="00280482" w14:paraId="7A6CF256" w14:textId="77777777" w:rsidTr="00AF7352">
        <w:tc>
          <w:tcPr>
            <w:tcW w:w="1694" w:type="dxa"/>
          </w:tcPr>
          <w:p w14:paraId="33C97EB4" w14:textId="77777777" w:rsidR="00C55BC0" w:rsidRPr="00280482" w:rsidRDefault="00C55BC0" w:rsidP="00471FE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1 </w:t>
            </w:r>
          </w:p>
        </w:tc>
        <w:tc>
          <w:tcPr>
            <w:tcW w:w="2559" w:type="dxa"/>
            <w:gridSpan w:val="2"/>
          </w:tcPr>
          <w:p w14:paraId="540E80BA" w14:textId="77777777" w:rsidR="00C55BC0" w:rsidRPr="00280482" w:rsidRDefault="00C55BC0" w:rsidP="00471F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по санитарной уборке города Венева</w:t>
            </w:r>
          </w:p>
        </w:tc>
        <w:tc>
          <w:tcPr>
            <w:tcW w:w="1558" w:type="dxa"/>
          </w:tcPr>
          <w:p w14:paraId="4B6D4865" w14:textId="77777777"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14:paraId="3A7F28F4" w14:textId="77777777"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14:paraId="3B52DF73" w14:textId="77777777"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14:paraId="75530B34" w14:textId="77777777"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14:paraId="0DE1AE39" w14:textId="77777777" w:rsidR="00C55BC0" w:rsidRPr="00543F16" w:rsidRDefault="00C55BC0" w:rsidP="006655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01301</w:t>
            </w:r>
            <w:r>
              <w:rPr>
                <w:rFonts w:ascii="Times New Roman" w:hAnsi="Times New Roman" w:cs="Times New Roman"/>
                <w:sz w:val="20"/>
              </w:rPr>
              <w:t xml:space="preserve"> 0000 </w:t>
            </w:r>
            <w:r w:rsidRPr="00543F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14:paraId="25E57C94" w14:textId="77777777"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14:paraId="6FE8F242" w14:textId="77777777" w:rsidR="00C55BC0" w:rsidRPr="00280482" w:rsidRDefault="00D7537E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6326,5</w:t>
            </w:r>
          </w:p>
        </w:tc>
        <w:tc>
          <w:tcPr>
            <w:tcW w:w="1134" w:type="dxa"/>
          </w:tcPr>
          <w:p w14:paraId="56A2CC88" w14:textId="77777777" w:rsidR="00C55BC0" w:rsidRPr="00280482" w:rsidRDefault="006F389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8393,8</w:t>
            </w:r>
          </w:p>
        </w:tc>
        <w:tc>
          <w:tcPr>
            <w:tcW w:w="1134" w:type="dxa"/>
          </w:tcPr>
          <w:p w14:paraId="3E8D4F4E" w14:textId="77777777"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</w:t>
            </w:r>
          </w:p>
        </w:tc>
        <w:tc>
          <w:tcPr>
            <w:tcW w:w="1134" w:type="dxa"/>
          </w:tcPr>
          <w:p w14:paraId="4E282B44" w14:textId="77777777" w:rsidR="00C55BC0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9000,0</w:t>
            </w:r>
          </w:p>
        </w:tc>
        <w:tc>
          <w:tcPr>
            <w:tcW w:w="1134" w:type="dxa"/>
          </w:tcPr>
          <w:p w14:paraId="7610B7ED" w14:textId="77777777" w:rsidR="00C55BC0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9000,0</w:t>
            </w:r>
          </w:p>
        </w:tc>
      </w:tr>
      <w:tr w:rsidR="00FC70BC" w:rsidRPr="00280482" w14:paraId="6BFBB149" w14:textId="77777777" w:rsidTr="00AF7352">
        <w:tc>
          <w:tcPr>
            <w:tcW w:w="1694" w:type="dxa"/>
          </w:tcPr>
          <w:p w14:paraId="4099B52B" w14:textId="77777777" w:rsidR="00FC70BC" w:rsidRPr="00280482" w:rsidRDefault="00FC70BC" w:rsidP="00471F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14:paraId="63C80A10" w14:textId="77777777" w:rsidR="00FC70BC" w:rsidRPr="00280482" w:rsidRDefault="00FC70BC" w:rsidP="00471F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14:paraId="0C36E0AE" w14:textId="77777777" w:rsidR="00FC70BC" w:rsidRPr="00280482" w:rsidRDefault="00FC70BC" w:rsidP="00F3270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277" w:type="dxa"/>
          </w:tcPr>
          <w:p w14:paraId="30563706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14:paraId="7689A36A" w14:textId="77777777" w:rsidR="00FC70BC" w:rsidRPr="00543F16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14:paraId="194F093B" w14:textId="77777777" w:rsidR="00FC70BC" w:rsidRPr="00543F16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14:paraId="0821C952" w14:textId="77777777" w:rsidR="00FC70BC" w:rsidRDefault="00FC70BC">
            <w:r w:rsidRPr="00043E61">
              <w:t>01 3 01 0000 0</w:t>
            </w:r>
          </w:p>
        </w:tc>
        <w:tc>
          <w:tcPr>
            <w:tcW w:w="567" w:type="dxa"/>
          </w:tcPr>
          <w:p w14:paraId="1334FAB3" w14:textId="77777777" w:rsidR="00FC70BC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14:paraId="7282696F" w14:textId="77777777" w:rsidR="00FC70BC" w:rsidRPr="00280482" w:rsidRDefault="00D7537E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6326,5</w:t>
            </w:r>
          </w:p>
        </w:tc>
        <w:tc>
          <w:tcPr>
            <w:tcW w:w="1134" w:type="dxa"/>
          </w:tcPr>
          <w:p w14:paraId="1013C150" w14:textId="77777777" w:rsidR="00FC70BC" w:rsidRPr="00280482" w:rsidRDefault="006F389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8393,8</w:t>
            </w:r>
          </w:p>
        </w:tc>
        <w:tc>
          <w:tcPr>
            <w:tcW w:w="1134" w:type="dxa"/>
          </w:tcPr>
          <w:p w14:paraId="60EBC272" w14:textId="77777777" w:rsidR="00FC70BC" w:rsidRPr="00280482" w:rsidRDefault="00FC70BC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</w:t>
            </w:r>
          </w:p>
        </w:tc>
        <w:tc>
          <w:tcPr>
            <w:tcW w:w="1134" w:type="dxa"/>
          </w:tcPr>
          <w:p w14:paraId="4F8F8BF2" w14:textId="77777777" w:rsidR="00FC70BC" w:rsidRPr="00280482" w:rsidRDefault="00FC70BC" w:rsidP="00BA6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9000,0</w:t>
            </w:r>
          </w:p>
        </w:tc>
        <w:tc>
          <w:tcPr>
            <w:tcW w:w="1134" w:type="dxa"/>
          </w:tcPr>
          <w:p w14:paraId="50F89868" w14:textId="77777777" w:rsidR="00FC70BC" w:rsidRPr="00280482" w:rsidRDefault="00FC70BC" w:rsidP="00BA6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9000,0</w:t>
            </w:r>
          </w:p>
        </w:tc>
      </w:tr>
      <w:tr w:rsidR="00FC70BC" w:rsidRPr="00280482" w14:paraId="5669F8C4" w14:textId="77777777" w:rsidTr="00AF7352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1FC0" w14:textId="77777777" w:rsidR="00FC70BC" w:rsidRPr="00280482" w:rsidRDefault="00FC70BC" w:rsidP="00AE3B5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2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7B0" w14:textId="77777777" w:rsidR="00FC70BC" w:rsidRPr="00280482" w:rsidRDefault="00FC70BC" w:rsidP="00AE3B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по организации и содержанию мест захоронения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3BB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0FF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E56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4212" w14:textId="77777777" w:rsidR="00FC70BC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483" w14:textId="77777777" w:rsidR="00FC70BC" w:rsidRDefault="00FC70BC" w:rsidP="006655B9">
            <w:r w:rsidRPr="00043E61">
              <w:t>01 3 0</w:t>
            </w:r>
            <w:r>
              <w:t>2</w:t>
            </w:r>
            <w:r w:rsidRPr="00043E61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35D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B574" w14:textId="77777777" w:rsidR="00FC70BC" w:rsidRPr="00280482" w:rsidRDefault="00C742C9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7EC" w14:textId="77777777" w:rsidR="00FC70BC" w:rsidRPr="00280482" w:rsidRDefault="006F3890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A80C" w14:textId="77777777" w:rsidR="00FC70BC" w:rsidRPr="00280482" w:rsidRDefault="00FC70BC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0DA" w14:textId="77777777" w:rsidR="00FC70BC" w:rsidRPr="00280482" w:rsidRDefault="00FC70BC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C00" w14:textId="77777777" w:rsidR="00FC70BC" w:rsidRPr="00280482" w:rsidRDefault="00FC70BC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</w:tr>
      <w:tr w:rsidR="00FC70BC" w:rsidRPr="00280482" w14:paraId="42996AFA" w14:textId="77777777" w:rsidTr="00AF7352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CF5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01B" w14:textId="77777777" w:rsidR="00FC70BC" w:rsidRPr="00280482" w:rsidRDefault="00FC70BC" w:rsidP="00AE3B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21F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90F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96C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7E2E" w14:textId="77777777" w:rsidR="00FC70BC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A4EC" w14:textId="77777777" w:rsidR="00FC70BC" w:rsidRDefault="00FC70BC" w:rsidP="006655B9">
            <w:r w:rsidRPr="00043E61">
              <w:t>01 3 0</w:t>
            </w:r>
            <w:r>
              <w:t>2</w:t>
            </w:r>
            <w:r w:rsidRPr="00043E61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AF1B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4939" w14:textId="77777777" w:rsidR="00FC70BC" w:rsidRPr="00280482" w:rsidRDefault="00C742C9" w:rsidP="007E57E4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BD6" w14:textId="77777777" w:rsidR="00FC70BC" w:rsidRPr="00280482" w:rsidRDefault="006F3890" w:rsidP="007E57E4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0BEB" w14:textId="77777777" w:rsidR="00FC70BC" w:rsidRPr="00280482" w:rsidRDefault="00FC70BC" w:rsidP="007E57E4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2AE" w14:textId="77777777" w:rsidR="00FC70BC" w:rsidRPr="00280482" w:rsidRDefault="00FC70BC" w:rsidP="00BA6C77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DCC" w14:textId="77777777" w:rsidR="00FC70BC" w:rsidRPr="00280482" w:rsidRDefault="00FC70BC" w:rsidP="00BA6C77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</w:tr>
      <w:tr w:rsidR="00FC70BC" w:rsidRPr="00280482" w14:paraId="6F9A6A53" w14:textId="77777777" w:rsidTr="00AF7352">
        <w:trPr>
          <w:trHeight w:val="92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9EE" w14:textId="77777777" w:rsidR="00FC70BC" w:rsidRPr="00280482" w:rsidRDefault="00FC70BC" w:rsidP="00833804">
            <w:pPr>
              <w:jc w:val="center"/>
              <w:rPr>
                <w:bCs/>
                <w:i/>
                <w:color w:val="000000"/>
              </w:rPr>
            </w:pPr>
            <w:r w:rsidRPr="00280482">
              <w:t xml:space="preserve">Мероприятие 3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286" w14:textId="77777777" w:rsidR="00FC70BC" w:rsidRPr="00280482" w:rsidRDefault="00FC70BC" w:rsidP="00AE03A8">
            <w:pPr>
              <w:rPr>
                <w:bCs/>
                <w:color w:val="000000"/>
              </w:rPr>
            </w:pPr>
            <w:r w:rsidRPr="00280482">
              <w:rPr>
                <w:bCs/>
                <w:color w:val="000000"/>
              </w:rPr>
              <w:t>Мероприятие по организации работ по благоустройству детских площадок, благоустройству территории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7F6" w14:textId="77777777" w:rsidR="00FC70BC" w:rsidRPr="00280482" w:rsidRDefault="00FC70BC" w:rsidP="00833804">
            <w:pPr>
              <w:rPr>
                <w:bCs/>
                <w:color w:val="000000"/>
              </w:rPr>
            </w:pPr>
            <w:r w:rsidRPr="00280482"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C492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477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162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B9BC" w14:textId="77777777"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01303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21D0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B19" w14:textId="77777777" w:rsidR="00FC70BC" w:rsidRPr="00D94ADF" w:rsidRDefault="00C742C9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34F" w14:textId="77777777" w:rsidR="00FC70BC" w:rsidRPr="00280482" w:rsidRDefault="00BF0429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6BF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08E" w14:textId="77777777"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121A" w14:textId="77777777"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7460,0</w:t>
            </w:r>
          </w:p>
        </w:tc>
      </w:tr>
      <w:tr w:rsidR="00FC70BC" w:rsidRPr="00280482" w14:paraId="50D016E0" w14:textId="77777777" w:rsidTr="00AF7352">
        <w:trPr>
          <w:trHeight w:val="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DEE29" w14:textId="77777777" w:rsidR="00FC70BC" w:rsidRPr="00280482" w:rsidRDefault="00FC70BC" w:rsidP="00833804">
            <w:pPr>
              <w:jc w:val="center"/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6660C" w14:textId="77777777" w:rsidR="00FC70BC" w:rsidRPr="00280482" w:rsidRDefault="00FC70BC" w:rsidP="00AE03A8">
            <w:pPr>
              <w:rPr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5BB52" w14:textId="77777777" w:rsidR="00FC70BC" w:rsidRPr="00280482" w:rsidRDefault="00FC70BC" w:rsidP="00F3270E">
            <w:pPr>
              <w:rPr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FEE10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B46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FA5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DCC" w14:textId="77777777" w:rsidR="00FC70BC" w:rsidRDefault="00FC70BC">
            <w:r w:rsidRPr="003F30E0">
              <w:t>01 3 03 0000 0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BF12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E5B6" w14:textId="77777777" w:rsidR="00D94ADF" w:rsidRPr="00D94ADF" w:rsidRDefault="00C742C9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E97" w14:textId="77777777" w:rsidR="00FC70BC" w:rsidRPr="00280482" w:rsidRDefault="00BF0429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124" w14:textId="77777777" w:rsidR="00FC70BC" w:rsidRPr="00280482" w:rsidRDefault="00FC70BC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657" w14:textId="77777777"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D49" w14:textId="77777777"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7460,0</w:t>
            </w:r>
          </w:p>
        </w:tc>
      </w:tr>
      <w:tr w:rsidR="00FC70BC" w:rsidRPr="00280482" w14:paraId="3267A354" w14:textId="77777777" w:rsidTr="00AF7352">
        <w:trPr>
          <w:trHeight w:val="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64DE" w14:textId="77777777" w:rsidR="00FC70BC" w:rsidRPr="00280482" w:rsidRDefault="00FC70BC" w:rsidP="007C4CDF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7C27" w14:textId="77777777" w:rsidR="00FC70BC" w:rsidRPr="00280482" w:rsidRDefault="00FC70BC" w:rsidP="00851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по организации работ по содержанию Вечного Огня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666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5EA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A33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9859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5A9" w14:textId="77777777" w:rsidR="00FC70BC" w:rsidRDefault="00FC70BC" w:rsidP="006655B9">
            <w:r w:rsidRPr="003F30E0">
              <w:t>01 3 0</w:t>
            </w:r>
            <w:r>
              <w:t>4</w:t>
            </w:r>
            <w:r w:rsidRPr="003F30E0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A73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279D" w14:textId="77777777" w:rsidR="00FC70BC" w:rsidRPr="00280482" w:rsidRDefault="00C742C9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2D9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CD3F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9845" w14:textId="77777777"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5341" w14:textId="77777777"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</w:tr>
      <w:tr w:rsidR="00FC70BC" w:rsidRPr="00280482" w14:paraId="3A8C9CF4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8A1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FD88" w14:textId="77777777" w:rsidR="00FC70BC" w:rsidRPr="00280482" w:rsidRDefault="00FC70BC" w:rsidP="00236D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2A77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BFA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A01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FD72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B32A" w14:textId="77777777" w:rsidR="00FC70BC" w:rsidRDefault="00FC70BC" w:rsidP="006655B9">
            <w:r w:rsidRPr="003F30E0">
              <w:t>01 3 0</w:t>
            </w:r>
            <w:r>
              <w:t>4</w:t>
            </w:r>
            <w:r w:rsidRPr="003F30E0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274E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9509" w14:textId="77777777" w:rsidR="00FC70BC" w:rsidRPr="00280482" w:rsidRDefault="00C742C9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881" w14:textId="77777777" w:rsidR="00FC70BC" w:rsidRPr="00280482" w:rsidRDefault="00FC70BC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31C" w14:textId="77777777" w:rsidR="00FC70BC" w:rsidRPr="00280482" w:rsidRDefault="00FC70BC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867D" w14:textId="77777777"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6A24" w14:textId="77777777"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</w:tr>
      <w:tr w:rsidR="00FC70BC" w:rsidRPr="00280482" w14:paraId="2C501AE1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71F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Подпрограмма 4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8DD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Газификация жилых домов города Венева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6DD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A70" w14:textId="77777777" w:rsidR="00FC70BC" w:rsidRPr="008D3666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666">
              <w:rPr>
                <w:b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F78" w14:textId="77777777"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50D" w14:textId="77777777"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AAA" w14:textId="77777777" w:rsidR="00FC70BC" w:rsidRPr="00280482" w:rsidRDefault="00FC70BC" w:rsidP="006655B9">
            <w:pPr>
              <w:adjustRightInd w:val="0"/>
              <w:jc w:val="center"/>
              <w:rPr>
                <w:b/>
              </w:rPr>
            </w:pPr>
            <w:r w:rsidRPr="00280482">
              <w:rPr>
                <w:b/>
              </w:rPr>
              <w:t>01</w:t>
            </w:r>
            <w:r>
              <w:rPr>
                <w:b/>
              </w:rPr>
              <w:t xml:space="preserve"> 4 </w:t>
            </w:r>
            <w:r w:rsidRPr="00280482">
              <w:rPr>
                <w:b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6134" w14:textId="77777777"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50F" w14:textId="77777777" w:rsidR="00FC70BC" w:rsidRPr="00280482" w:rsidRDefault="00C742C9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333D" w14:textId="77777777"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F7D" w14:textId="77777777"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0A5" w14:textId="77777777"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270" w14:textId="77777777"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2300,0</w:t>
            </w:r>
          </w:p>
        </w:tc>
      </w:tr>
      <w:tr w:rsidR="00FC70BC" w:rsidRPr="00280482" w14:paraId="7BCBC8A1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B90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447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DC6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7CB" w14:textId="77777777" w:rsidR="00FC70BC" w:rsidRPr="003732EB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2EB">
              <w:rPr>
                <w:b/>
              </w:rPr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C20C" w14:textId="77777777"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E07" w14:textId="77777777"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512C" w14:textId="77777777" w:rsidR="00FC70BC" w:rsidRPr="00280482" w:rsidRDefault="00FC70BC" w:rsidP="006655B9">
            <w:pPr>
              <w:adjustRightInd w:val="0"/>
              <w:jc w:val="center"/>
              <w:rPr>
                <w:b/>
              </w:rPr>
            </w:pPr>
            <w:r w:rsidRPr="00280482">
              <w:rPr>
                <w:b/>
              </w:rPr>
              <w:t>01</w:t>
            </w:r>
            <w:r>
              <w:rPr>
                <w:b/>
              </w:rPr>
              <w:t xml:space="preserve"> 4 </w:t>
            </w:r>
            <w:r w:rsidRPr="00280482">
              <w:rPr>
                <w:b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DDC7" w14:textId="77777777"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D822" w14:textId="77777777" w:rsidR="00FC70BC" w:rsidRPr="00280482" w:rsidRDefault="00C742C9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7D13" w14:textId="77777777"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AF4" w14:textId="77777777"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6AB" w14:textId="77777777" w:rsidR="00FC70BC" w:rsidRPr="00280482" w:rsidRDefault="00FC70BC" w:rsidP="00BA6C77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3B2" w14:textId="77777777" w:rsidR="00FC70BC" w:rsidRPr="00280482" w:rsidRDefault="00FC70BC" w:rsidP="00BA6C77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2300,0</w:t>
            </w:r>
          </w:p>
        </w:tc>
      </w:tr>
      <w:tr w:rsidR="00FC70BC" w:rsidRPr="00280482" w14:paraId="2BCE7A15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7F1" w14:textId="77777777" w:rsidR="00FC70BC" w:rsidRPr="00280482" w:rsidRDefault="00FC70BC" w:rsidP="00327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157" w14:textId="77777777" w:rsidR="00FC70BC" w:rsidRPr="00280482" w:rsidRDefault="00FC70BC" w:rsidP="00BC44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по подготовке и экспертизе ПСД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9D0" w14:textId="77777777" w:rsidR="00FC70BC" w:rsidRPr="00280482" w:rsidRDefault="00FC70BC" w:rsidP="00327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6EB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44B7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753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2A3" w14:textId="77777777"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01401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15A1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A718" w14:textId="77777777" w:rsidR="00FC70BC" w:rsidRPr="00280482" w:rsidRDefault="007F2710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2E3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76AA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413" w14:textId="77777777"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FF36" w14:textId="77777777"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C70BC" w:rsidRPr="00280482" w14:paraId="44C165B0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4BB3" w14:textId="77777777" w:rsidR="00FC70BC" w:rsidRPr="00280482" w:rsidRDefault="00FC70BC" w:rsidP="00327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43A" w14:textId="77777777" w:rsidR="00FC70BC" w:rsidRPr="00280482" w:rsidRDefault="00FC70BC" w:rsidP="00520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282" w14:textId="77777777" w:rsidR="00FC70BC" w:rsidRPr="00280482" w:rsidRDefault="00FC70BC" w:rsidP="00520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7355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241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14D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111" w14:textId="77777777"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01401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12D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2289" w14:textId="77777777" w:rsidR="00FC70BC" w:rsidRPr="00280482" w:rsidRDefault="007F2710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B88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179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C77" w14:textId="77777777"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571" w14:textId="77777777"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C70BC" w:rsidRPr="00280482" w14:paraId="0B355C99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185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A53" w14:textId="77777777" w:rsidR="00FC70BC" w:rsidRPr="00280482" w:rsidRDefault="00FC70BC" w:rsidP="00B129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по газификации жилых домов города Венева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848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BBD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C35E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8D0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394" w14:textId="77777777"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01402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3CF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D61" w14:textId="77777777" w:rsidR="00FC70BC" w:rsidRPr="00280482" w:rsidRDefault="00C742C9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02A2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604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DAB" w14:textId="77777777" w:rsidR="00FC70BC" w:rsidRPr="00280482" w:rsidRDefault="00FC70BC" w:rsidP="00C55BC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506" w14:textId="77777777"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FC70BC" w:rsidRPr="00280482" w14:paraId="62D804E1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A8C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2D8" w14:textId="77777777" w:rsidR="00FC70BC" w:rsidRPr="00280482" w:rsidRDefault="00FC70BC" w:rsidP="00B129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54F9" w14:textId="77777777" w:rsidR="00FC70BC" w:rsidRPr="00280482" w:rsidRDefault="00FC70BC" w:rsidP="00520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9965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F5C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B0E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AA9" w14:textId="77777777"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01402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3689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0A3F" w14:textId="77777777" w:rsidR="00FC70BC" w:rsidRPr="00280482" w:rsidRDefault="00C742C9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2FB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6D4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671" w14:textId="77777777" w:rsidR="00FC70BC" w:rsidRPr="00280482" w:rsidRDefault="00FC70BC" w:rsidP="00C55BC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379B" w14:textId="77777777"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FC70BC" w:rsidRPr="00280482" w14:paraId="315CE17F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832" w14:textId="77777777" w:rsidR="00FC70BC" w:rsidRPr="00280482" w:rsidRDefault="00FC70BC" w:rsidP="00995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4B0" w14:textId="77777777" w:rsidR="00FC70BC" w:rsidRPr="00280482" w:rsidRDefault="00FC70BC" w:rsidP="00995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по </w:t>
            </w:r>
            <w:r>
              <w:rPr>
                <w:rFonts w:ascii="Times New Roman" w:hAnsi="Times New Roman" w:cs="Times New Roman"/>
                <w:sz w:val="20"/>
              </w:rPr>
              <w:t>техобслуживанию и ремонту газового оборудования и газопроводов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B91" w14:textId="77777777" w:rsidR="00FC70BC" w:rsidRPr="00280482" w:rsidRDefault="00FC70BC" w:rsidP="00F0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53F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4E0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7B0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EB43" w14:textId="77777777"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01 4 03 0000 0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864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2001" w14:textId="77777777" w:rsidR="00FC70BC" w:rsidRPr="00280482" w:rsidRDefault="00C742C9" w:rsidP="007F27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1BD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E4E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41E" w14:textId="77777777" w:rsidR="00FC70BC" w:rsidRPr="00C55BC0" w:rsidRDefault="00FC70BC" w:rsidP="00BA6C77">
            <w:pPr>
              <w:adjustRightInd w:val="0"/>
              <w:jc w:val="center"/>
              <w:rPr>
                <w:color w:val="000000"/>
              </w:rPr>
            </w:pPr>
            <w:r w:rsidRPr="00C55BC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4C0F" w14:textId="77777777" w:rsidR="00FC70BC" w:rsidRPr="00C55BC0" w:rsidRDefault="00FC70BC" w:rsidP="00C55BC0">
            <w:pPr>
              <w:adjustRightInd w:val="0"/>
              <w:jc w:val="center"/>
              <w:rPr>
                <w:color w:val="000000"/>
              </w:rPr>
            </w:pPr>
            <w:r w:rsidRPr="00C55BC0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C55BC0">
              <w:rPr>
                <w:color w:val="000000"/>
              </w:rPr>
              <w:t>0,0</w:t>
            </w:r>
          </w:p>
        </w:tc>
      </w:tr>
      <w:tr w:rsidR="00FC70BC" w:rsidRPr="00280482" w14:paraId="5504778E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D54" w14:textId="77777777" w:rsidR="00FC70BC" w:rsidRPr="00280482" w:rsidRDefault="00FC70BC" w:rsidP="00F0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7156" w14:textId="77777777" w:rsidR="00FC70BC" w:rsidRPr="00280482" w:rsidRDefault="00FC70BC" w:rsidP="00F0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D792" w14:textId="77777777" w:rsidR="00FC70BC" w:rsidRPr="00280482" w:rsidRDefault="00FC70BC" w:rsidP="00F0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206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2CAF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A82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B42" w14:textId="77777777"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01 4 03 0000 0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81AF" w14:textId="77777777" w:rsidR="00FC70BC" w:rsidRPr="00280482" w:rsidRDefault="00FC70BC" w:rsidP="007F27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00B" w14:textId="77777777" w:rsidR="00FC70BC" w:rsidRPr="00280482" w:rsidRDefault="00C742C9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C0D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155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614" w14:textId="77777777" w:rsidR="00FC70BC" w:rsidRPr="00C55BC0" w:rsidRDefault="00FC70BC" w:rsidP="00BA6C77">
            <w:pPr>
              <w:adjustRightInd w:val="0"/>
              <w:jc w:val="center"/>
              <w:rPr>
                <w:color w:val="000000"/>
              </w:rPr>
            </w:pPr>
            <w:r w:rsidRPr="00C55BC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CBD4" w14:textId="77777777" w:rsidR="00FC70BC" w:rsidRPr="00C55BC0" w:rsidRDefault="00FC70BC" w:rsidP="00C55BC0">
            <w:pPr>
              <w:adjustRightInd w:val="0"/>
              <w:jc w:val="center"/>
              <w:rPr>
                <w:color w:val="000000"/>
              </w:rPr>
            </w:pPr>
            <w:r w:rsidRPr="00C55BC0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C55BC0">
              <w:rPr>
                <w:color w:val="000000"/>
              </w:rPr>
              <w:t>0,0</w:t>
            </w:r>
          </w:p>
        </w:tc>
      </w:tr>
      <w:tr w:rsidR="00FC70BC" w:rsidRPr="00280482" w14:paraId="54A21280" w14:textId="77777777" w:rsidTr="000904D8">
        <w:trPr>
          <w:trHeight w:val="2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6006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Подпрограмма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8D0F" w14:textId="77777777" w:rsidR="00FC70BC" w:rsidRPr="00280482" w:rsidRDefault="00FC70BC" w:rsidP="00716C04">
            <w:pPr>
              <w:rPr>
                <w:b/>
                <w:color w:val="000000"/>
              </w:rPr>
            </w:pPr>
            <w:r w:rsidRPr="00280482">
              <w:rPr>
                <w:b/>
                <w:color w:val="000000"/>
              </w:rPr>
              <w:t>Капитальный ремонт многоквартирных домов города Венева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235" w14:textId="77777777" w:rsidR="00FC70BC" w:rsidRPr="00280482" w:rsidRDefault="00FC70BC" w:rsidP="00716C04">
            <w:pPr>
              <w:rPr>
                <w:b/>
              </w:rPr>
            </w:pPr>
            <w:r w:rsidRPr="00280482">
              <w:rPr>
                <w:b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B76" w14:textId="77777777" w:rsidR="00FC70BC" w:rsidRPr="00F01441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1441">
              <w:rPr>
                <w:b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066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D6D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A64E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0482">
              <w:rPr>
                <w:b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D1A7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F346" w14:textId="77777777" w:rsidR="00FC70BC" w:rsidRPr="00280482" w:rsidRDefault="00C742C9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4CA" w14:textId="77777777"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AB6" w14:textId="77777777"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F5F" w14:textId="77777777"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5BF" w14:textId="77777777"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5350,0</w:t>
            </w:r>
          </w:p>
        </w:tc>
      </w:tr>
      <w:tr w:rsidR="00FC70BC" w:rsidRPr="00280482" w14:paraId="047F4A94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AD7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AFD" w14:textId="77777777" w:rsidR="00FC70BC" w:rsidRPr="00280482" w:rsidRDefault="00FC70BC" w:rsidP="00716C04">
            <w:pPr>
              <w:rPr>
                <w:b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06E" w14:textId="77777777" w:rsidR="00FC70BC" w:rsidRPr="00280482" w:rsidRDefault="00FC70BC" w:rsidP="00716C0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819B" w14:textId="77777777" w:rsidR="00FC70BC" w:rsidRPr="003732EB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2EB">
              <w:rPr>
                <w:b/>
              </w:rPr>
              <w:t xml:space="preserve">Бюджет МО г. Венев </w:t>
            </w:r>
            <w:r w:rsidRPr="003732EB">
              <w:rPr>
                <w:b/>
              </w:rPr>
              <w:lastRenderedPageBreak/>
              <w:t>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264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C9F5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540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0482">
              <w:rPr>
                <w:b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966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D07" w14:textId="77777777" w:rsidR="00FC70BC" w:rsidRPr="00280482" w:rsidRDefault="00C742C9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A09D" w14:textId="77777777"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687" w14:textId="77777777"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DAC" w14:textId="77777777" w:rsidR="00FC70BC" w:rsidRPr="00280482" w:rsidRDefault="00FC70BC" w:rsidP="00BA6C77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726" w14:textId="77777777" w:rsidR="00FC70BC" w:rsidRPr="00280482" w:rsidRDefault="00FC70BC" w:rsidP="00BA6C77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5350,0</w:t>
            </w:r>
          </w:p>
        </w:tc>
      </w:tr>
      <w:tr w:rsidR="00FC70BC" w:rsidRPr="00280482" w14:paraId="42C0D4DA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74A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2C36" w14:textId="77777777" w:rsidR="00FC70BC" w:rsidRPr="00280482" w:rsidRDefault="00FC70BC" w:rsidP="00520349">
            <w:pPr>
              <w:widowControl w:val="0"/>
              <w:autoSpaceDE w:val="0"/>
              <w:autoSpaceDN w:val="0"/>
              <w:adjustRightInd w:val="0"/>
            </w:pPr>
            <w:r w:rsidRPr="00280482">
              <w:t>Мероприятие по содержанию муниципального жилищного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F4A6" w14:textId="77777777" w:rsidR="00FC70BC" w:rsidRPr="00280482" w:rsidRDefault="00FC70BC" w:rsidP="00520349">
            <w:r w:rsidRPr="00280482"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66C4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464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A19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0E4" w14:textId="77777777"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01501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39F5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4F82" w14:textId="77777777" w:rsidR="00FC70BC" w:rsidRPr="00280482" w:rsidRDefault="00C742C9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1075" w14:textId="77777777"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75C" w14:textId="77777777"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2F9" w14:textId="77777777"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C2B8" w14:textId="77777777"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2850,0</w:t>
            </w:r>
          </w:p>
        </w:tc>
      </w:tr>
      <w:tr w:rsidR="00FC70BC" w:rsidRPr="00280482" w14:paraId="44D0ADB4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806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6D4D" w14:textId="77777777" w:rsidR="00FC70BC" w:rsidRPr="00280482" w:rsidRDefault="00FC70BC" w:rsidP="00716C04">
            <w:pPr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4D6" w14:textId="77777777" w:rsidR="00FC70BC" w:rsidRPr="00280482" w:rsidRDefault="00FC70BC" w:rsidP="00716C0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B29F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3F2D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6AC7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2E6E" w14:textId="77777777" w:rsidR="00FC70BC" w:rsidRDefault="00FC70BC">
            <w:r w:rsidRPr="004D2BF7">
              <w:t>01 5 01 0000 0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F82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748" w14:textId="77777777" w:rsidR="00FC70BC" w:rsidRPr="00280482" w:rsidRDefault="006F3890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2D1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7B7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E84" w14:textId="77777777"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8EC" w14:textId="77777777"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2850,0</w:t>
            </w:r>
          </w:p>
        </w:tc>
      </w:tr>
      <w:tr w:rsidR="00FC70BC" w:rsidRPr="00280482" w14:paraId="6AF2AE9F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650" w14:textId="77777777" w:rsidR="00FC70BC" w:rsidRPr="00280482" w:rsidRDefault="00FC70BC" w:rsidP="00520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0F53" w14:textId="77777777" w:rsidR="00FC70BC" w:rsidRPr="00280482" w:rsidRDefault="00FC70BC" w:rsidP="00440167">
            <w:pPr>
              <w:widowControl w:val="0"/>
              <w:autoSpaceDE w:val="0"/>
              <w:autoSpaceDN w:val="0"/>
              <w:adjustRightInd w:val="0"/>
            </w:pPr>
            <w:r w:rsidRPr="00280482">
              <w:t>Мероприятие по оплате за капитальный ремонт неприватизированного жилья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A8D6" w14:textId="77777777" w:rsidR="00FC70BC" w:rsidRPr="00280482" w:rsidRDefault="00FC70BC" w:rsidP="00520349">
            <w:r w:rsidRPr="00280482"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F0BD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1B7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605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7DCD" w14:textId="77777777" w:rsidR="00FC70BC" w:rsidRDefault="00FC70BC" w:rsidP="006655B9">
            <w:r w:rsidRPr="004D2BF7">
              <w:t>01 5 0</w:t>
            </w:r>
            <w:r>
              <w:t>2</w:t>
            </w:r>
            <w:r w:rsidRPr="004D2BF7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652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F393" w14:textId="77777777" w:rsidR="00FC70BC" w:rsidRPr="00280482" w:rsidRDefault="006F3890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BCD" w14:textId="77777777"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270" w14:textId="77777777"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105" w14:textId="77777777"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39BC" w14:textId="77777777"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</w:tr>
      <w:tr w:rsidR="00FC70BC" w:rsidRPr="00280482" w14:paraId="427E1B72" w14:textId="77777777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4FB" w14:textId="77777777"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3EB0" w14:textId="77777777" w:rsidR="00FC70BC" w:rsidRPr="00280482" w:rsidRDefault="00FC70BC" w:rsidP="00440167">
            <w:pPr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95E" w14:textId="77777777" w:rsidR="00FC70BC" w:rsidRPr="00280482" w:rsidRDefault="00FC70BC" w:rsidP="0052034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F669" w14:textId="77777777"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D1F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8C84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8058" w14:textId="77777777" w:rsidR="00FC70BC" w:rsidRDefault="00FC70BC" w:rsidP="006655B9">
            <w:r w:rsidRPr="00C03B6D">
              <w:t>01 5 0</w:t>
            </w:r>
            <w:r>
              <w:t>2</w:t>
            </w:r>
            <w:r w:rsidRPr="00C03B6D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6206" w14:textId="77777777"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08C" w14:textId="77777777" w:rsidR="00FC70BC" w:rsidRPr="00280482" w:rsidRDefault="006F3890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F76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48F9" w14:textId="77777777"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0C3" w14:textId="77777777"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653" w14:textId="77777777"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</w:tr>
    </w:tbl>
    <w:p w14:paraId="7AEFAE38" w14:textId="77777777" w:rsidR="007357E9" w:rsidRPr="00280482" w:rsidRDefault="007357E9" w:rsidP="007101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7FB87F6" w14:textId="77777777" w:rsidR="00040298" w:rsidRPr="00F01441" w:rsidRDefault="00DC46CC" w:rsidP="00F014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101D9" w:rsidRPr="002804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1441">
        <w:rPr>
          <w:rFonts w:ascii="Times New Roman" w:hAnsi="Times New Roman" w:cs="Times New Roman"/>
          <w:b/>
          <w:sz w:val="24"/>
          <w:szCs w:val="24"/>
        </w:rPr>
        <w:t>Риски</w:t>
      </w:r>
      <w:r w:rsidR="007101D9" w:rsidRPr="00280482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</w:t>
      </w:r>
      <w:r w:rsidR="00F01441" w:rsidRPr="001651B1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="006A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2E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Венев Веневского района</w:t>
      </w:r>
      <w:r w:rsidR="00F01441" w:rsidRPr="001651B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меры управления рисками </w:t>
      </w:r>
    </w:p>
    <w:tbl>
      <w:tblPr>
        <w:tblW w:w="1573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83"/>
        <w:gridCol w:w="4526"/>
        <w:gridCol w:w="3261"/>
        <w:gridCol w:w="4536"/>
      </w:tblGrid>
      <w:tr w:rsidR="00DC46CC" w:rsidRPr="00280482" w14:paraId="2C2D29FD" w14:textId="77777777" w:rsidTr="00DC46CC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DEAD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 xml:space="preserve">N </w:t>
            </w:r>
          </w:p>
          <w:p w14:paraId="61BA8BC8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п/п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57F0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Вид риска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7BAF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DF30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FC99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DC46CC" w:rsidRPr="00280482" w14:paraId="5750D860" w14:textId="77777777" w:rsidTr="00DC46CC">
        <w:trPr>
          <w:trHeight w:val="1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8F6C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0B23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FC94" w14:textId="77777777"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Кризисные явления в экономике, инфляция, рост безработицы могут негативно повлиять на криминогенную обстановку в районе, а также уменьшить доходную базу бюджетов муниципальных образований Веневского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A2D0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F8BA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DC46CC" w:rsidRPr="00280482" w14:paraId="0AF399DE" w14:textId="77777777" w:rsidTr="00DC46CC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CECA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F525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7D82" w14:textId="77777777"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 xml:space="preserve">Неэффективное использование финансовых ресурсов, сокращение ранее выделенного бюджетного </w:t>
            </w:r>
            <w:r w:rsidRPr="00280482">
              <w:rPr>
                <w:sz w:val="24"/>
                <w:szCs w:val="24"/>
              </w:rPr>
              <w:lastRenderedPageBreak/>
              <w:t>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C1BE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lastRenderedPageBreak/>
              <w:t xml:space="preserve">Своевременная корректировка объемов финансирования </w:t>
            </w:r>
            <w:r w:rsidRPr="00280482">
              <w:rPr>
                <w:sz w:val="24"/>
                <w:szCs w:val="24"/>
              </w:rPr>
              <w:lastRenderedPageBreak/>
              <w:t>муниципальной программы, контроль выполнения мероприятий в рамках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D82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Высокий </w:t>
            </w:r>
          </w:p>
        </w:tc>
      </w:tr>
      <w:tr w:rsidR="00DC46CC" w:rsidRPr="00280482" w14:paraId="7DEFA135" w14:textId="77777777" w:rsidTr="000904D8">
        <w:trPr>
          <w:trHeight w:val="8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93DE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8AA8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3529" w14:textId="77777777"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2F7A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D08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</w:tr>
      <w:tr w:rsidR="00DC46CC" w:rsidRPr="00280482" w14:paraId="29B940FE" w14:textId="77777777" w:rsidTr="00DC46CC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5E45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6C2F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2F4C" w14:textId="77777777"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криминогенную обстановку в районе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69ED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17A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</w:tr>
      <w:tr w:rsidR="00DC46CC" w:rsidRPr="00280482" w14:paraId="4ED19802" w14:textId="77777777" w:rsidTr="00DC46CC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2AC9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4B0B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BFA9" w14:textId="77777777"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87FE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EDB2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</w:tc>
      </w:tr>
      <w:tr w:rsidR="00DC46CC" w:rsidRPr="00280482" w14:paraId="45CE5C66" w14:textId="77777777" w:rsidTr="00DC46CC">
        <w:trPr>
          <w:trHeight w:val="3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7677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A917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CCD7" w14:textId="77777777"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4D1E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38CA" w14:textId="77777777"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</w:tr>
    </w:tbl>
    <w:p w14:paraId="18BB9CAF" w14:textId="77777777" w:rsidR="000904D8" w:rsidRDefault="000904D8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076A111" w14:textId="77777777" w:rsidR="000904D8" w:rsidRDefault="000904D8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20DEB8F" w14:textId="77777777" w:rsidR="000904D8" w:rsidRDefault="000904D8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B129375" w14:textId="77777777" w:rsidR="00EF3395" w:rsidRPr="00280482" w:rsidRDefault="00DC46CC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A158E">
        <w:rPr>
          <w:b/>
          <w:sz w:val="24"/>
          <w:szCs w:val="24"/>
        </w:rPr>
        <w:lastRenderedPageBreak/>
        <w:t>8</w:t>
      </w:r>
      <w:r w:rsidR="0053275B" w:rsidRPr="003A158E">
        <w:rPr>
          <w:b/>
          <w:sz w:val="24"/>
          <w:szCs w:val="24"/>
        </w:rPr>
        <w:t>.</w:t>
      </w:r>
      <w:r w:rsidRPr="003A158E">
        <w:rPr>
          <w:b/>
          <w:sz w:val="24"/>
          <w:szCs w:val="24"/>
        </w:rPr>
        <w:t>План</w:t>
      </w:r>
      <w:r w:rsidR="00EF3395" w:rsidRPr="003A158E">
        <w:rPr>
          <w:b/>
          <w:sz w:val="24"/>
          <w:szCs w:val="24"/>
        </w:rPr>
        <w:t xml:space="preserve">реализации </w:t>
      </w:r>
      <w:r w:rsidR="00EF3395" w:rsidRPr="00796BF5">
        <w:rPr>
          <w:b/>
          <w:sz w:val="24"/>
          <w:szCs w:val="24"/>
        </w:rPr>
        <w:t>муниципальной программы «</w:t>
      </w:r>
      <w:r w:rsidR="00F9413F" w:rsidRPr="00796BF5">
        <w:rPr>
          <w:b/>
          <w:sz w:val="24"/>
          <w:szCs w:val="24"/>
        </w:rPr>
        <w:t>Развитие жилищно-коммунального</w:t>
      </w:r>
      <w:r w:rsidR="00F9413F" w:rsidRPr="003A158E">
        <w:rPr>
          <w:b/>
          <w:sz w:val="24"/>
          <w:szCs w:val="24"/>
        </w:rPr>
        <w:t xml:space="preserve"> хозяйства</w:t>
      </w:r>
      <w:r w:rsidR="006A68E4">
        <w:rPr>
          <w:b/>
          <w:sz w:val="24"/>
          <w:szCs w:val="24"/>
        </w:rPr>
        <w:t xml:space="preserve"> </w:t>
      </w:r>
      <w:r w:rsidR="003732EB" w:rsidRPr="00796BF5">
        <w:rPr>
          <w:b/>
          <w:sz w:val="24"/>
          <w:szCs w:val="24"/>
        </w:rPr>
        <w:t>муниципального образования город Венев Веневского района</w:t>
      </w:r>
      <w:r w:rsidR="00EF3395" w:rsidRPr="003A158E">
        <w:rPr>
          <w:b/>
          <w:sz w:val="24"/>
          <w:szCs w:val="24"/>
        </w:rPr>
        <w:t>»</w:t>
      </w:r>
      <w:r w:rsidRPr="003A158E">
        <w:rPr>
          <w:b/>
          <w:sz w:val="24"/>
          <w:szCs w:val="24"/>
        </w:rPr>
        <w:t xml:space="preserve"> на 202</w:t>
      </w:r>
      <w:r w:rsidR="007D392A">
        <w:rPr>
          <w:b/>
          <w:sz w:val="24"/>
          <w:szCs w:val="24"/>
        </w:rPr>
        <w:t>1</w:t>
      </w:r>
      <w:r w:rsidRPr="003A158E">
        <w:rPr>
          <w:b/>
          <w:sz w:val="24"/>
          <w:szCs w:val="24"/>
        </w:rPr>
        <w:t xml:space="preserve"> год</w:t>
      </w:r>
    </w:p>
    <w:tbl>
      <w:tblPr>
        <w:tblW w:w="5470" w:type="pct"/>
        <w:tblCellSpacing w:w="5" w:type="nil"/>
        <w:tblInd w:w="-120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"/>
        <w:gridCol w:w="3045"/>
        <w:gridCol w:w="2287"/>
        <w:gridCol w:w="3348"/>
        <w:gridCol w:w="1320"/>
        <w:gridCol w:w="1560"/>
        <w:gridCol w:w="1788"/>
        <w:gridCol w:w="1914"/>
      </w:tblGrid>
      <w:tr w:rsidR="00FC06D5" w:rsidRPr="00F774D8" w14:paraId="3B180E4F" w14:textId="77777777" w:rsidTr="00F774D8">
        <w:trPr>
          <w:trHeight w:val="1949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C66B" w14:textId="77777777"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№</w:t>
            </w:r>
          </w:p>
          <w:p w14:paraId="3C5BEBAF" w14:textId="77777777"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п/п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93C" w14:textId="77777777"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B269" w14:textId="77777777"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4826" w14:textId="77777777"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CA20" w14:textId="77777777"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EBE5" w14:textId="77777777"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17F" w14:textId="77777777"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20C8C" w14:textId="77777777"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Финансирование (тыс. руб.)</w:t>
            </w:r>
          </w:p>
        </w:tc>
      </w:tr>
      <w:tr w:rsidR="00FC06D5" w:rsidRPr="00F774D8" w14:paraId="3414149A" w14:textId="77777777" w:rsidTr="00F774D8">
        <w:trPr>
          <w:trHeight w:val="248"/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010" w14:textId="77777777" w:rsidR="00FC06D5" w:rsidRPr="00F774D8" w:rsidRDefault="00FC06D5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жилищной сферы города Венева»</w:t>
            </w:r>
          </w:p>
        </w:tc>
      </w:tr>
      <w:tr w:rsidR="00FC06D5" w:rsidRPr="00F774D8" w14:paraId="7029EF77" w14:textId="77777777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A08" w14:textId="77777777" w:rsidR="00FC06D5" w:rsidRPr="001203B9" w:rsidRDefault="00FC06D5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F774D8">
              <w:rPr>
                <w:sz w:val="24"/>
                <w:szCs w:val="24"/>
              </w:rPr>
              <w:t xml:space="preserve">Задача 1 </w:t>
            </w:r>
            <w:r w:rsidR="001203B9"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      </w:r>
          </w:p>
        </w:tc>
      </w:tr>
      <w:tr w:rsidR="00FC06D5" w:rsidRPr="00F774D8" w14:paraId="442FF3F7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88AB" w14:textId="77777777" w:rsidR="00FC06D5" w:rsidRPr="00F774D8" w:rsidRDefault="00FC06D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1.1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E71" w14:textId="77777777" w:rsidR="00FC06D5" w:rsidRPr="00F774D8" w:rsidRDefault="00FC06D5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14:paraId="1B15E958" w14:textId="77777777" w:rsidR="00FC06D5" w:rsidRPr="00F774D8" w:rsidRDefault="00FC06D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подготовке и экспертизе ПСД на строительство инженерных сетей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4D9" w14:textId="77777777"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54C" w14:textId="77777777" w:rsidR="00FC06D5" w:rsidRPr="00F774D8" w:rsidRDefault="00FC06D5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pacing w:val="-1"/>
                <w:sz w:val="24"/>
                <w:szCs w:val="24"/>
              </w:rPr>
              <w:t>Разработка ПСД на строительство инженерных сетей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DA2" w14:textId="77777777" w:rsidR="00FC06D5" w:rsidRPr="00F774D8" w:rsidRDefault="00FC06D5" w:rsidP="007D39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 w:rsidR="007D392A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EC18" w14:textId="77777777" w:rsidR="00FC06D5" w:rsidRPr="00F774D8" w:rsidRDefault="00FC06D5" w:rsidP="007D392A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 w:rsidR="007D392A"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00E" w14:textId="77777777" w:rsidR="00FC06D5" w:rsidRPr="00F774D8" w:rsidRDefault="00FC06D5" w:rsidP="007F4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 w:rsidR="007F4216">
              <w:rPr>
                <w:sz w:val="24"/>
                <w:szCs w:val="24"/>
              </w:rPr>
              <w:t>0110100000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308" w14:textId="4A93A689" w:rsidR="00FC06D5" w:rsidRPr="00F774D8" w:rsidRDefault="00DB7FA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605,4</w:t>
            </w:r>
          </w:p>
        </w:tc>
      </w:tr>
      <w:tr w:rsidR="004A66CD" w:rsidRPr="00F774D8" w14:paraId="27337E03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085" w14:textId="77777777" w:rsidR="004A66CD" w:rsidRPr="00F774D8" w:rsidRDefault="004A66CD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8DB2" w14:textId="77777777" w:rsidR="004A66CD" w:rsidRDefault="004A66CD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1.1.1</w:t>
            </w:r>
          </w:p>
          <w:p w14:paraId="7B6BB768" w14:textId="77777777" w:rsidR="004814F8" w:rsidRPr="004814F8" w:rsidRDefault="004814F8" w:rsidP="00481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</w:t>
            </w:r>
            <w:r w:rsidRPr="008A617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проверке сметной документации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780" w14:textId="77777777" w:rsidR="004A66CD" w:rsidRPr="00F774D8" w:rsidRDefault="004A66CD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7A1E" w14:textId="77777777" w:rsidR="004814F8" w:rsidRDefault="004814F8" w:rsidP="00481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</w:t>
            </w:r>
            <w:r w:rsidRPr="008A617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проверке сметной документации</w:t>
            </w:r>
          </w:p>
          <w:p w14:paraId="6C0BAB09" w14:textId="77777777" w:rsidR="004A66CD" w:rsidRPr="00F774D8" w:rsidRDefault="004A66CD" w:rsidP="00F774D8">
            <w:pPr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5D1" w14:textId="77777777" w:rsidR="004A66CD" w:rsidRPr="00F774D8" w:rsidRDefault="004814F8" w:rsidP="007D39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BFC" w14:textId="77777777" w:rsidR="004A66CD" w:rsidRPr="00F774D8" w:rsidRDefault="004814F8" w:rsidP="004814F8">
            <w:pPr>
              <w:jc w:val="center"/>
              <w:rPr>
                <w:sz w:val="24"/>
                <w:szCs w:val="24"/>
              </w:rPr>
            </w:pPr>
            <w:r w:rsidRPr="000B3E75">
              <w:rPr>
                <w:sz w:val="24"/>
                <w:szCs w:val="24"/>
              </w:rPr>
              <w:t>03.0</w:t>
            </w:r>
            <w:r>
              <w:rPr>
                <w:sz w:val="24"/>
                <w:szCs w:val="24"/>
              </w:rPr>
              <w:t>9</w:t>
            </w:r>
            <w:r w:rsidRPr="000B3E75">
              <w:rPr>
                <w:sz w:val="24"/>
                <w:szCs w:val="24"/>
              </w:rPr>
              <w:t>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9D8" w14:textId="77777777" w:rsidR="004A66CD" w:rsidRPr="00F774D8" w:rsidRDefault="004A66CD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901 0502 0110121010 </w:t>
            </w:r>
            <w:r>
              <w:rPr>
                <w:sz w:val="24"/>
                <w:szCs w:val="24"/>
              </w:rPr>
              <w:t>2</w:t>
            </w:r>
            <w:r w:rsidRPr="00F774D8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F41" w14:textId="77777777" w:rsidR="004A66CD" w:rsidRDefault="00B26931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</w:tr>
      <w:tr w:rsidR="004A66CD" w:rsidRPr="00F774D8" w14:paraId="27D5C86D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40E" w14:textId="77777777" w:rsidR="004A66CD" w:rsidRPr="00F774D8" w:rsidRDefault="004A66CD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B6B" w14:textId="77777777" w:rsidR="004A66CD" w:rsidRDefault="004A66CD" w:rsidP="003866C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1.1.2</w:t>
            </w:r>
          </w:p>
          <w:p w14:paraId="4FC2B4F0" w14:textId="77777777" w:rsidR="004814F8" w:rsidRPr="004814F8" w:rsidRDefault="004814F8" w:rsidP="00481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 для объекта: «Строительство наружных сетей водоснабжения по ул. Новая-</w:t>
            </w:r>
            <w:proofErr w:type="spellStart"/>
            <w:r>
              <w:rPr>
                <w:sz w:val="24"/>
                <w:szCs w:val="24"/>
              </w:rPr>
              <w:t>ул.Строительная</w:t>
            </w:r>
            <w:proofErr w:type="spellEnd"/>
            <w:r>
              <w:rPr>
                <w:sz w:val="24"/>
                <w:szCs w:val="24"/>
              </w:rPr>
              <w:t xml:space="preserve"> в г. </w:t>
            </w:r>
            <w:r>
              <w:rPr>
                <w:sz w:val="24"/>
                <w:szCs w:val="24"/>
              </w:rPr>
              <w:lastRenderedPageBreak/>
              <w:t>Веневе Тульской области»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3672" w14:textId="77777777" w:rsidR="004A66CD" w:rsidRPr="00F774D8" w:rsidRDefault="004A66CD" w:rsidP="003866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BCC1" w14:textId="77777777" w:rsidR="004814F8" w:rsidRDefault="004814F8" w:rsidP="00481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 для объекта: «Строительство наружных сетей водоснабжения по ул. Новая-</w:t>
            </w:r>
            <w:proofErr w:type="spellStart"/>
            <w:r>
              <w:rPr>
                <w:sz w:val="24"/>
                <w:szCs w:val="24"/>
              </w:rPr>
              <w:t>ул.Строительная</w:t>
            </w:r>
            <w:proofErr w:type="spellEnd"/>
            <w:r>
              <w:rPr>
                <w:sz w:val="24"/>
                <w:szCs w:val="24"/>
              </w:rPr>
              <w:t xml:space="preserve"> в г. Веневе Тульской области»</w:t>
            </w:r>
          </w:p>
          <w:p w14:paraId="075B365F" w14:textId="77777777" w:rsidR="004A66CD" w:rsidRPr="00F774D8" w:rsidRDefault="004A66CD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9076" w14:textId="77777777" w:rsidR="004A66CD" w:rsidRPr="00F774D8" w:rsidRDefault="004814F8" w:rsidP="00E44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050" w14:textId="77777777" w:rsidR="004A66CD" w:rsidRPr="00F774D8" w:rsidRDefault="007F4216" w:rsidP="007F4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77EA" w14:textId="77777777" w:rsidR="004A66CD" w:rsidRPr="00F774D8" w:rsidRDefault="004A66CD" w:rsidP="007F4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901 0502 0110121010 </w:t>
            </w:r>
            <w:r w:rsidR="007F4216">
              <w:rPr>
                <w:sz w:val="24"/>
                <w:szCs w:val="24"/>
              </w:rPr>
              <w:t>4</w:t>
            </w:r>
            <w:r w:rsidRPr="00F774D8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003B" w14:textId="77777777" w:rsidR="004A66CD" w:rsidRPr="00F774D8" w:rsidRDefault="004A66CD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507,6</w:t>
            </w:r>
          </w:p>
        </w:tc>
      </w:tr>
      <w:tr w:rsidR="009A7259" w:rsidRPr="00F774D8" w14:paraId="2DB9CFD2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D424" w14:textId="77777777" w:rsidR="009A7259" w:rsidRPr="00F774D8" w:rsidRDefault="009A7259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3B0D" w14:textId="77777777" w:rsidR="009A7259" w:rsidRPr="00F774D8" w:rsidRDefault="009A7259" w:rsidP="009A725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14:paraId="6FA7309F" w14:textId="77777777" w:rsidR="009A7259" w:rsidRPr="00F774D8" w:rsidRDefault="009A7259" w:rsidP="009A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строительств</w:t>
            </w:r>
            <w:r>
              <w:rPr>
                <w:sz w:val="24"/>
                <w:szCs w:val="24"/>
              </w:rPr>
              <w:t xml:space="preserve">у и замене </w:t>
            </w:r>
            <w:r w:rsidRPr="00F774D8">
              <w:rPr>
                <w:sz w:val="24"/>
                <w:szCs w:val="24"/>
              </w:rPr>
              <w:t>инженерных сетей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27DD" w14:textId="77777777" w:rsidR="009A7259" w:rsidRPr="00F774D8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3CE6" w14:textId="77777777" w:rsidR="009A7259" w:rsidRPr="00F774D8" w:rsidRDefault="009A7259" w:rsidP="009A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774D8">
              <w:rPr>
                <w:sz w:val="24"/>
                <w:szCs w:val="24"/>
              </w:rPr>
              <w:t>троительств</w:t>
            </w:r>
            <w:r>
              <w:rPr>
                <w:sz w:val="24"/>
                <w:szCs w:val="24"/>
              </w:rPr>
              <w:t xml:space="preserve">о и замена </w:t>
            </w:r>
            <w:r w:rsidRPr="00F774D8">
              <w:rPr>
                <w:sz w:val="24"/>
                <w:szCs w:val="24"/>
              </w:rPr>
              <w:t>инженерных сетей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27E3" w14:textId="77777777" w:rsidR="009A7259" w:rsidRPr="00F774D8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EB43" w14:textId="77777777" w:rsidR="009A7259" w:rsidRPr="00F774D8" w:rsidRDefault="009A7259" w:rsidP="009A7259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1ADE" w14:textId="77777777" w:rsidR="009A7259" w:rsidRPr="00F774D8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0110200000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92F6" w14:textId="77777777" w:rsidR="009A7259" w:rsidRPr="00F774D8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2106,6</w:t>
            </w:r>
          </w:p>
        </w:tc>
      </w:tr>
      <w:tr w:rsidR="009A7259" w:rsidRPr="00F774D8" w14:paraId="11B2E8E0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6DB" w14:textId="77777777" w:rsidR="009A7259" w:rsidRDefault="009A7259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8E9" w14:textId="77777777" w:rsidR="009A7259" w:rsidRDefault="009A7259" w:rsidP="009A725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b/>
                <w:sz w:val="24"/>
                <w:szCs w:val="24"/>
              </w:rPr>
              <w:t>1</w:t>
            </w:r>
            <w:r w:rsidRPr="00F774D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F774D8">
              <w:rPr>
                <w:b/>
                <w:sz w:val="24"/>
                <w:szCs w:val="24"/>
              </w:rPr>
              <w:t xml:space="preserve">.1 </w:t>
            </w:r>
          </w:p>
          <w:p w14:paraId="741C54F4" w14:textId="77777777" w:rsidR="009A7259" w:rsidRPr="00F774D8" w:rsidRDefault="009A7259" w:rsidP="009A725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A7259">
              <w:rPr>
                <w:sz w:val="24"/>
                <w:szCs w:val="24"/>
              </w:rPr>
              <w:t>Передача полномочий в район на выполнение работ по ремонту запорной арматуры и водопроводных колодцев в г. Веневе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B53" w14:textId="77777777" w:rsidR="009A7259" w:rsidRDefault="009A7259" w:rsidP="009A7259">
            <w:pPr>
              <w:jc w:val="center"/>
            </w:pPr>
            <w:r w:rsidRPr="003A38BE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491" w14:textId="77777777" w:rsidR="009A7259" w:rsidRDefault="009A7259" w:rsidP="009A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7259">
              <w:rPr>
                <w:sz w:val="24"/>
                <w:szCs w:val="24"/>
              </w:rPr>
              <w:t>Передача полномочий в район на выполнение работ по ремонту запорной арматуры и водопроводных колодцев в г. Веневе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A6D" w14:textId="77777777" w:rsidR="009A7259" w:rsidRPr="00F774D8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9F1" w14:textId="77777777" w:rsidR="009A7259" w:rsidRPr="00F774D8" w:rsidRDefault="009A7259" w:rsidP="009A7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CD39" w14:textId="77777777" w:rsidR="009A7259" w:rsidRPr="00F774D8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0110240010 500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FCC" w14:textId="77777777" w:rsidR="009A7259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428,7</w:t>
            </w:r>
          </w:p>
        </w:tc>
      </w:tr>
      <w:tr w:rsidR="009A7259" w:rsidRPr="00F774D8" w14:paraId="774B5717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A535" w14:textId="77777777" w:rsidR="009A7259" w:rsidRDefault="009A7259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ED5" w14:textId="77777777" w:rsidR="004E6450" w:rsidRDefault="004E6450" w:rsidP="004E645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b/>
                <w:sz w:val="24"/>
                <w:szCs w:val="24"/>
              </w:rPr>
              <w:t>1</w:t>
            </w:r>
            <w:r w:rsidRPr="00F774D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2.2</w:t>
            </w:r>
            <w:r w:rsidRPr="00F774D8">
              <w:rPr>
                <w:b/>
                <w:sz w:val="24"/>
                <w:szCs w:val="24"/>
              </w:rPr>
              <w:t xml:space="preserve"> </w:t>
            </w:r>
          </w:p>
          <w:p w14:paraId="4BC68481" w14:textId="77777777" w:rsidR="009A7259" w:rsidRPr="004E6450" w:rsidRDefault="004E6450" w:rsidP="004E6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6C09">
              <w:rPr>
                <w:sz w:val="24"/>
                <w:szCs w:val="24"/>
              </w:rPr>
              <w:t>ыполнение работ по ремонту трубопровода водоотведения и канализационных колодцев вблизи д. 46 по ул. Белова в г. Веневе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1DE9" w14:textId="77777777" w:rsidR="009A7259" w:rsidRDefault="009A7259" w:rsidP="009A7259">
            <w:pPr>
              <w:jc w:val="center"/>
            </w:pPr>
            <w:r w:rsidRPr="003A38BE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D57" w14:textId="77777777" w:rsidR="004E6450" w:rsidRDefault="004E6450" w:rsidP="004E6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6C09">
              <w:rPr>
                <w:sz w:val="24"/>
                <w:szCs w:val="24"/>
              </w:rPr>
              <w:t>ыполнение работ по ремонту трубопровода водоотведения и канализационных колодцев вблизи д. 46 по ул. Белова в г. Веневе</w:t>
            </w:r>
          </w:p>
          <w:p w14:paraId="0D463734" w14:textId="77777777" w:rsidR="009A7259" w:rsidRDefault="009A7259" w:rsidP="009A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7C23" w14:textId="77777777" w:rsidR="009A7259" w:rsidRPr="00F774D8" w:rsidRDefault="004E6450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809" w14:textId="77777777" w:rsidR="009A7259" w:rsidRPr="00F774D8" w:rsidRDefault="004E6450" w:rsidP="009A7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8BA2" w14:textId="77777777" w:rsidR="009A7259" w:rsidRPr="00F774D8" w:rsidRDefault="004E6450" w:rsidP="004E64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0110240010 200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1F0" w14:textId="77777777" w:rsidR="009A7259" w:rsidRDefault="004E6450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592,3</w:t>
            </w:r>
          </w:p>
        </w:tc>
      </w:tr>
      <w:tr w:rsidR="004E6450" w:rsidRPr="00F774D8" w14:paraId="32BAAB3A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0492" w14:textId="77777777" w:rsidR="004E6450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838" w14:textId="77777777" w:rsidR="004E6450" w:rsidRDefault="004E6450" w:rsidP="00B767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b/>
                <w:sz w:val="24"/>
                <w:szCs w:val="24"/>
              </w:rPr>
              <w:t>1</w:t>
            </w:r>
            <w:r w:rsidRPr="00F774D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2.3</w:t>
            </w:r>
            <w:r w:rsidRPr="00F774D8">
              <w:rPr>
                <w:b/>
                <w:sz w:val="24"/>
                <w:szCs w:val="24"/>
              </w:rPr>
              <w:t xml:space="preserve"> </w:t>
            </w:r>
          </w:p>
          <w:p w14:paraId="32750225" w14:textId="77777777" w:rsidR="004E6450" w:rsidRPr="004E6450" w:rsidRDefault="004E6450" w:rsidP="004E6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4A00">
              <w:rPr>
                <w:sz w:val="24"/>
                <w:szCs w:val="24"/>
              </w:rPr>
              <w:t>ыполнение работ по ремонту трубопровода водоотведения (с монтажом гильз) вдоль пер. Белова в г. Веневе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8F4" w14:textId="77777777" w:rsidR="004E6450" w:rsidRDefault="004E6450" w:rsidP="00B767F2">
            <w:pPr>
              <w:jc w:val="center"/>
            </w:pPr>
            <w:r w:rsidRPr="003A38BE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55E" w14:textId="77777777" w:rsidR="004E6450" w:rsidRDefault="004E6450" w:rsidP="004E6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4A00">
              <w:rPr>
                <w:sz w:val="24"/>
                <w:szCs w:val="24"/>
              </w:rPr>
              <w:t>ыполнение работ по ремонту трубопровода водоотведения (с монтажом гильз) вдоль пер. Белова в г. Веневе</w:t>
            </w:r>
          </w:p>
          <w:p w14:paraId="52A600FD" w14:textId="77777777" w:rsidR="004E6450" w:rsidRDefault="004E6450" w:rsidP="00B767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B95" w14:textId="77777777" w:rsidR="004E6450" w:rsidRPr="00F774D8" w:rsidRDefault="004E6450" w:rsidP="00B767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1C84" w14:textId="77777777" w:rsidR="004E6450" w:rsidRPr="00F774D8" w:rsidRDefault="004E6450" w:rsidP="00B76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88A" w14:textId="77777777" w:rsidR="004E6450" w:rsidRPr="00F774D8" w:rsidRDefault="004E6450" w:rsidP="00B767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0110240010 200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E840" w14:textId="77777777" w:rsidR="004E6450" w:rsidRDefault="004E6450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500,5</w:t>
            </w:r>
          </w:p>
        </w:tc>
      </w:tr>
      <w:tr w:rsidR="004E6450" w:rsidRPr="00F774D8" w14:paraId="7C433E05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0F4" w14:textId="77777777" w:rsidR="004E6450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528" w14:textId="77777777" w:rsidR="004E6450" w:rsidRDefault="004E6450" w:rsidP="00B767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b/>
                <w:sz w:val="24"/>
                <w:szCs w:val="24"/>
              </w:rPr>
              <w:t>1</w:t>
            </w:r>
            <w:r w:rsidRPr="00F774D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2.4</w:t>
            </w:r>
          </w:p>
          <w:p w14:paraId="743BDB89" w14:textId="77777777" w:rsidR="004E6450" w:rsidRPr="00F774D8" w:rsidRDefault="004E6450" w:rsidP="00B767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F5C6D">
              <w:rPr>
                <w:sz w:val="24"/>
                <w:szCs w:val="24"/>
              </w:rPr>
              <w:t>оставк</w:t>
            </w:r>
            <w:r>
              <w:rPr>
                <w:sz w:val="24"/>
                <w:szCs w:val="24"/>
              </w:rPr>
              <w:t>а</w:t>
            </w:r>
            <w:r w:rsidRPr="008F5C6D">
              <w:rPr>
                <w:sz w:val="24"/>
                <w:szCs w:val="24"/>
              </w:rPr>
              <w:t xml:space="preserve"> центробежного насосного агрегата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0836" w14:textId="77777777" w:rsidR="004E6450" w:rsidRDefault="004E6450" w:rsidP="00B767F2">
            <w:pPr>
              <w:jc w:val="center"/>
            </w:pPr>
            <w:r w:rsidRPr="003A38BE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9C1" w14:textId="77777777" w:rsidR="004E6450" w:rsidRDefault="004E6450" w:rsidP="00B767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F5C6D">
              <w:rPr>
                <w:sz w:val="24"/>
                <w:szCs w:val="24"/>
              </w:rPr>
              <w:t>оставк</w:t>
            </w:r>
            <w:r>
              <w:rPr>
                <w:sz w:val="24"/>
                <w:szCs w:val="24"/>
              </w:rPr>
              <w:t>а</w:t>
            </w:r>
            <w:r w:rsidRPr="008F5C6D">
              <w:rPr>
                <w:sz w:val="24"/>
                <w:szCs w:val="24"/>
              </w:rPr>
              <w:t xml:space="preserve"> центробежного насосного агрегата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AEA8" w14:textId="77777777" w:rsidR="004E6450" w:rsidRPr="00F774D8" w:rsidRDefault="004E6450" w:rsidP="00B767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524C" w14:textId="77777777" w:rsidR="004E6450" w:rsidRPr="00F774D8" w:rsidRDefault="004E6450" w:rsidP="00B76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3B2" w14:textId="77777777" w:rsidR="004E6450" w:rsidRPr="00F774D8" w:rsidRDefault="004E6450" w:rsidP="00B767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0110240010 200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7B1" w14:textId="77777777" w:rsidR="004E6450" w:rsidRDefault="004E6450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</w:tr>
      <w:tr w:rsidR="004E6450" w:rsidRPr="00F774D8" w14:paraId="6E973CBC" w14:textId="77777777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529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Подпрограмма 2 «Содержание, ремонт и устройство объектов уличного освещения города Венева»</w:t>
            </w:r>
          </w:p>
        </w:tc>
      </w:tr>
      <w:tr w:rsidR="004E6450" w:rsidRPr="00F774D8" w14:paraId="52E6D801" w14:textId="77777777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624" w14:textId="77777777" w:rsidR="004E6450" w:rsidRPr="001203B9" w:rsidRDefault="004E6450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rFonts w:eastAsia="Calibri"/>
                <w:sz w:val="24"/>
                <w:szCs w:val="24"/>
                <w:lang w:eastAsia="en-US"/>
              </w:rPr>
              <w:t xml:space="preserve">Задача 2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</w:tc>
      </w:tr>
      <w:tr w:rsidR="004E6450" w:rsidRPr="00F774D8" w14:paraId="0F178A0F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1E6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2.1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835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14:paraId="16963247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lastRenderedPageBreak/>
              <w:t>Мероприятие по техническому обслуживанию, ремонту линий уличного освещения на территории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8A0A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569B" w14:textId="77777777" w:rsidR="004E6450" w:rsidRPr="00F774D8" w:rsidRDefault="004E6450" w:rsidP="00F7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Снижение уровня износа сети </w:t>
            </w:r>
            <w:r w:rsidRPr="00F774D8">
              <w:rPr>
                <w:sz w:val="24"/>
                <w:szCs w:val="24"/>
              </w:rPr>
              <w:lastRenderedPageBreak/>
              <w:t>уличного освещения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6242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51AB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933" w14:textId="77777777" w:rsidR="004E6450" w:rsidRPr="00F774D8" w:rsidRDefault="004E6450" w:rsidP="007F4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lastRenderedPageBreak/>
              <w:t>0120100000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1F0" w14:textId="77777777" w:rsidR="004E6450" w:rsidRPr="00F774D8" w:rsidRDefault="00C931F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1450,8</w:t>
            </w:r>
          </w:p>
        </w:tc>
      </w:tr>
      <w:tr w:rsidR="004E6450" w:rsidRPr="00F774D8" w14:paraId="3C913AFE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B12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4F2A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2.1.1 </w:t>
            </w:r>
            <w:r w:rsidRPr="00F774D8">
              <w:rPr>
                <w:color w:val="000000"/>
                <w:sz w:val="24"/>
                <w:szCs w:val="24"/>
              </w:rPr>
              <w:t>Выполнение работ по техническому обслуживанию и ремонту уличного освещения на территории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EFE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CDA" w14:textId="77777777" w:rsidR="004E6450" w:rsidRPr="00F774D8" w:rsidRDefault="004E6450" w:rsidP="00F7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Снижение уровня износа сети уличного освещения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B71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ED2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000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901 0503 0120120030 200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54D" w14:textId="77777777" w:rsidR="004E6450" w:rsidRPr="00F774D8" w:rsidRDefault="00C931F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1450,8</w:t>
            </w:r>
          </w:p>
        </w:tc>
      </w:tr>
      <w:tr w:rsidR="004E6450" w:rsidRPr="00F774D8" w14:paraId="58FBBDF7" w14:textId="77777777" w:rsidTr="00F774D8">
        <w:trPr>
          <w:trHeight w:val="531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0EAF5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2.2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273D3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Мероприятие: </w:t>
            </w:r>
          </w:p>
          <w:p w14:paraId="51722FAE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содержанию объектов уличного освещения (оплата за электроэнергию)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C11BC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125E0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Создание условий комфортного проживания граждан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E47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3B6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1F65" w14:textId="77777777" w:rsidR="004E6450" w:rsidRPr="00F774D8" w:rsidRDefault="004E6450" w:rsidP="007F4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0120200000</w:t>
            </w:r>
            <w:r w:rsidRPr="00F77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AF5" w14:textId="77777777" w:rsidR="004E6450" w:rsidRPr="00F774D8" w:rsidRDefault="00C931F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5928,6</w:t>
            </w:r>
          </w:p>
        </w:tc>
      </w:tr>
      <w:tr w:rsidR="004E6450" w:rsidRPr="00F774D8" w14:paraId="660AA648" w14:textId="77777777" w:rsidTr="00F774D8">
        <w:trPr>
          <w:trHeight w:val="531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39B53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A9CE4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2.2.1 </w:t>
            </w:r>
            <w:r w:rsidRPr="00F774D8">
              <w:rPr>
                <w:sz w:val="24"/>
                <w:szCs w:val="24"/>
              </w:rPr>
              <w:t>Оплата за электроэнергию на территории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19339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9B49E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Создание условий комфортного проживания граждан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31A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741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B75C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901 0503 0120220040 200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0F3" w14:textId="77777777" w:rsidR="004E6450" w:rsidRPr="00F774D8" w:rsidRDefault="00C931F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5928,6</w:t>
            </w:r>
          </w:p>
        </w:tc>
      </w:tr>
      <w:tr w:rsidR="004E6450" w:rsidRPr="00F774D8" w14:paraId="1416ECD3" w14:textId="77777777" w:rsidTr="00F774D8">
        <w:trPr>
          <w:trHeight w:val="651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A09AC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2.3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1EC71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14:paraId="2688868A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устройству линий уличного освещения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E2DA7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A517B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Создание условий комфортного проживания граждан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4D884" w14:textId="77777777" w:rsidR="004E6450" w:rsidRPr="00F774D8" w:rsidRDefault="004E6450" w:rsidP="00145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30B1C" w14:textId="77777777" w:rsidR="004E6450" w:rsidRPr="00F774D8" w:rsidRDefault="004E6450" w:rsidP="00145772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BC4" w14:textId="77777777" w:rsidR="004E6450" w:rsidRPr="00F774D8" w:rsidRDefault="004E6450" w:rsidP="007F4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0120300000</w:t>
            </w:r>
            <w:r w:rsidRPr="00F77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9B2" w14:textId="77777777" w:rsidR="004E6450" w:rsidRPr="00F774D8" w:rsidRDefault="00C931F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6450" w:rsidRPr="00F774D8" w14:paraId="582AB046" w14:textId="77777777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61B" w14:textId="77777777" w:rsidR="004E6450" w:rsidRPr="00F774D8" w:rsidRDefault="004E6450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Подпрограмма 3 «Благоустройство города Венева»</w:t>
            </w:r>
          </w:p>
        </w:tc>
      </w:tr>
      <w:tr w:rsidR="004E6450" w:rsidRPr="00F774D8" w14:paraId="7A768B20" w14:textId="77777777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5ECB" w14:textId="77777777" w:rsidR="004E6450" w:rsidRPr="006C4AD3" w:rsidRDefault="004E6450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sz w:val="24"/>
                <w:szCs w:val="24"/>
              </w:rPr>
              <w:t xml:space="preserve">Задача 3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Повышение уровня благоустройства города, улучшение внешнего вида территорий города.</w:t>
            </w:r>
          </w:p>
        </w:tc>
      </w:tr>
      <w:tr w:rsidR="004E6450" w:rsidRPr="00F774D8" w14:paraId="23A8EEC2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54B8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7B0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14:paraId="5FAF4AC3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санитарной уборке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168B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E6D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Повышение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1613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EBA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356A" w14:textId="77777777" w:rsidR="004E6450" w:rsidRPr="00F774D8" w:rsidRDefault="004E6450" w:rsidP="007F4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0130100000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DB2" w14:textId="77777777" w:rsidR="004E6450" w:rsidRPr="00F774D8" w:rsidRDefault="00C931F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6326,5</w:t>
            </w:r>
          </w:p>
        </w:tc>
      </w:tr>
      <w:tr w:rsidR="004E6450" w:rsidRPr="00F774D8" w14:paraId="4B3C9DAF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5667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83A8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3.1.1</w:t>
            </w:r>
          </w:p>
          <w:p w14:paraId="5B26C6DB" w14:textId="77777777"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Выполнение работ по валке и опиловке деревьев на </w:t>
            </w:r>
            <w:r w:rsidRPr="00F774D8">
              <w:rPr>
                <w:sz w:val="24"/>
                <w:szCs w:val="24"/>
              </w:rPr>
              <w:lastRenderedPageBreak/>
              <w:t>территории г. Венев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F17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25E6" w14:textId="77777777" w:rsidR="004E6450" w:rsidRPr="00F774D8" w:rsidRDefault="004E6450" w:rsidP="00F774D8">
            <w:r w:rsidRPr="00F774D8">
              <w:rPr>
                <w:sz w:val="24"/>
                <w:szCs w:val="24"/>
              </w:rPr>
              <w:t>Повышение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BBCD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9BE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58CC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5DBB" w14:textId="77777777" w:rsidR="004E6450" w:rsidRPr="00F774D8" w:rsidRDefault="00B23E85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660,3</w:t>
            </w:r>
          </w:p>
        </w:tc>
      </w:tr>
      <w:tr w:rsidR="004E6450" w:rsidRPr="00F774D8" w14:paraId="2DA8AE10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8BD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684" w14:textId="77777777" w:rsidR="004E6450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3.1.2 </w:t>
            </w:r>
          </w:p>
          <w:p w14:paraId="2D4AD989" w14:textId="77777777"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Выполнение работ по </w:t>
            </w:r>
            <w:proofErr w:type="spellStart"/>
            <w:r w:rsidRPr="00F774D8">
              <w:rPr>
                <w:sz w:val="24"/>
                <w:szCs w:val="24"/>
              </w:rPr>
              <w:t>окосу</w:t>
            </w:r>
            <w:proofErr w:type="spellEnd"/>
            <w:r w:rsidRPr="00F774D8">
              <w:rPr>
                <w:sz w:val="24"/>
                <w:szCs w:val="24"/>
              </w:rPr>
              <w:t xml:space="preserve"> сорной растительности и вырезке порослей деревьев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F9B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80D" w14:textId="77777777" w:rsidR="004E6450" w:rsidRPr="00F774D8" w:rsidRDefault="004E6450" w:rsidP="00F774D8">
            <w:r w:rsidRPr="00F774D8">
              <w:rPr>
                <w:sz w:val="24"/>
                <w:szCs w:val="24"/>
              </w:rPr>
              <w:t>Повышение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9CED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</w:t>
            </w:r>
            <w:r w:rsidRPr="00F774D8">
              <w:rPr>
                <w:sz w:val="24"/>
                <w:szCs w:val="24"/>
                <w:lang w:val="en-US"/>
              </w:rPr>
              <w:t>4</w:t>
            </w:r>
            <w:r w:rsidRPr="00F774D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E65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30.09.202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61C7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727" w14:textId="77777777" w:rsidR="004E6450" w:rsidRPr="00F774D8" w:rsidRDefault="004E6450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1081,1</w:t>
            </w:r>
          </w:p>
        </w:tc>
      </w:tr>
      <w:tr w:rsidR="004E6450" w:rsidRPr="00F774D8" w14:paraId="4175665C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6CD0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2899" w14:textId="77777777" w:rsidR="004E6450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3.1.3  </w:t>
            </w:r>
          </w:p>
          <w:p w14:paraId="592B68E5" w14:textId="77777777"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Выполнение работ по уборке несанкционированных свалок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7EF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4780" w14:textId="77777777" w:rsidR="004E6450" w:rsidRPr="00F774D8" w:rsidRDefault="004E6450" w:rsidP="00F774D8">
            <w:r w:rsidRPr="00F774D8">
              <w:rPr>
                <w:sz w:val="24"/>
                <w:szCs w:val="24"/>
              </w:rPr>
              <w:t>Повышение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ADB9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332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212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0E95" w14:textId="77777777" w:rsidR="004E6450" w:rsidRPr="00F774D8" w:rsidRDefault="00B23E85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900,2</w:t>
            </w:r>
          </w:p>
        </w:tc>
      </w:tr>
      <w:tr w:rsidR="004E6450" w:rsidRPr="00F774D8" w14:paraId="5FD79343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B768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E69" w14:textId="77777777" w:rsidR="004E6450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3.1.4 </w:t>
            </w:r>
          </w:p>
          <w:p w14:paraId="49CD1C83" w14:textId="77777777"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Выполнение работ по содержанию улично-дорожной сети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A89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7A8" w14:textId="77777777" w:rsidR="004E6450" w:rsidRPr="00F774D8" w:rsidRDefault="004E6450" w:rsidP="00F774D8">
            <w:r w:rsidRPr="00F774D8">
              <w:rPr>
                <w:sz w:val="24"/>
                <w:szCs w:val="24"/>
              </w:rPr>
              <w:t xml:space="preserve">Повышение </w:t>
            </w:r>
            <w:r w:rsidR="003B5231">
              <w:rPr>
                <w:sz w:val="24"/>
                <w:szCs w:val="24"/>
              </w:rPr>
              <w:t>у</w:t>
            </w:r>
            <w:r w:rsidRPr="00F774D8">
              <w:rPr>
                <w:sz w:val="24"/>
                <w:szCs w:val="24"/>
              </w:rPr>
              <w:t>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B25B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475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30.10.202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8AB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42DB" w14:textId="77777777" w:rsidR="004E6450" w:rsidRPr="00F774D8" w:rsidRDefault="00B23E85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3499,1</w:t>
            </w:r>
          </w:p>
        </w:tc>
      </w:tr>
      <w:tr w:rsidR="004E6450" w:rsidRPr="00F774D8" w14:paraId="40345F7E" w14:textId="77777777" w:rsidTr="003163F4">
        <w:trPr>
          <w:trHeight w:val="462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B05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9E6B" w14:textId="77777777"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3.1.5 </w:t>
            </w:r>
            <w:r w:rsidRPr="00F774D8">
              <w:rPr>
                <w:sz w:val="24"/>
                <w:szCs w:val="24"/>
              </w:rPr>
              <w:t xml:space="preserve">Обустройство контейнерных площадок </w:t>
            </w:r>
            <w:r w:rsidR="00B23E85">
              <w:rPr>
                <w:sz w:val="24"/>
                <w:szCs w:val="24"/>
              </w:rPr>
              <w:t>(поставка табличек для контейнерных площадок)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599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99F" w14:textId="77777777" w:rsidR="004E6450" w:rsidRPr="00F774D8" w:rsidRDefault="004E6450" w:rsidP="00F774D8">
            <w:r w:rsidRPr="00F774D8">
              <w:rPr>
                <w:sz w:val="24"/>
                <w:szCs w:val="24"/>
              </w:rPr>
              <w:t>Повышение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D6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01.05.202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3ED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8F4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B8C6" w14:textId="77777777" w:rsidR="004E6450" w:rsidRPr="00F774D8" w:rsidRDefault="00B23E85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4E6450" w:rsidRPr="00F774D8" w14:paraId="6CBA7E84" w14:textId="77777777" w:rsidTr="003163F4">
        <w:trPr>
          <w:trHeight w:val="462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D44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210A" w14:textId="77777777" w:rsidR="004E6450" w:rsidRDefault="004E6450" w:rsidP="001E111B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3.1.</w:t>
            </w:r>
            <w:r>
              <w:rPr>
                <w:b/>
                <w:sz w:val="24"/>
                <w:szCs w:val="24"/>
              </w:rPr>
              <w:t>6</w:t>
            </w:r>
          </w:p>
          <w:p w14:paraId="51AF2D1C" w14:textId="77777777" w:rsidR="004E6450" w:rsidRPr="00F774D8" w:rsidRDefault="004E6450" w:rsidP="001E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содержанию территории общественного пространства Красная площадь в г. Веневе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904" w14:textId="77777777" w:rsidR="004E6450" w:rsidRPr="00F774D8" w:rsidRDefault="004E6450" w:rsidP="003866C8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33C" w14:textId="77777777" w:rsidR="004E6450" w:rsidRPr="00F774D8" w:rsidRDefault="004E6450" w:rsidP="003866C8">
            <w:r w:rsidRPr="00F774D8">
              <w:rPr>
                <w:sz w:val="24"/>
                <w:szCs w:val="24"/>
              </w:rPr>
              <w:t>Повышение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8409" w14:textId="77777777" w:rsidR="004E6450" w:rsidRPr="00F774D8" w:rsidRDefault="004E6450" w:rsidP="003866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32CB" w14:textId="77777777" w:rsidR="004E6450" w:rsidRPr="00F774D8" w:rsidRDefault="004E6450" w:rsidP="0038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AAC" w14:textId="77777777" w:rsidR="004E6450" w:rsidRPr="00F774D8" w:rsidRDefault="004E6450" w:rsidP="003866C8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74F4" w14:textId="77777777" w:rsidR="004E6450" w:rsidRPr="00F774D8" w:rsidRDefault="004E6450" w:rsidP="0038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4E6450" w:rsidRPr="00F774D8" w14:paraId="69F145D6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1E7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1FCF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14:paraId="2A0740B0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организации и содержание мест захоронения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668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D601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8E1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486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8C7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0130200000</w:t>
            </w:r>
          </w:p>
          <w:p w14:paraId="641F1ACC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284" w14:textId="77777777" w:rsidR="004E6450" w:rsidRPr="00F774D8" w:rsidRDefault="00B23E8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3692,8</w:t>
            </w:r>
          </w:p>
        </w:tc>
      </w:tr>
      <w:tr w:rsidR="004E6450" w:rsidRPr="00F774D8" w14:paraId="5A0ED3BA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24F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C4B" w14:textId="77777777"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3.2.1</w:t>
            </w:r>
          </w:p>
          <w:p w14:paraId="5D93D327" w14:textId="77777777"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rStyle w:val="af4"/>
                <w:b w:val="0"/>
                <w:sz w:val="24"/>
                <w:szCs w:val="24"/>
              </w:rPr>
              <w:t xml:space="preserve">Выполнение работ по содержанию территории кладбищ в городе Веневе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D64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039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6BB5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BFCC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BB2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901 0503 0130220060</w:t>
            </w:r>
          </w:p>
          <w:p w14:paraId="7246EA68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8375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</w:t>
            </w:r>
            <w:r w:rsidR="00B23E85">
              <w:rPr>
                <w:sz w:val="24"/>
                <w:szCs w:val="24"/>
              </w:rPr>
              <w:t>8</w:t>
            </w:r>
          </w:p>
        </w:tc>
      </w:tr>
      <w:tr w:rsidR="004E6450" w:rsidRPr="00F774D8" w14:paraId="4FB23BA5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791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5DB" w14:textId="77777777" w:rsidR="004E6450" w:rsidRPr="00F774D8" w:rsidRDefault="004E6450" w:rsidP="003866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3.2.2</w:t>
            </w:r>
          </w:p>
          <w:p w14:paraId="77279487" w14:textId="77777777" w:rsidR="004E6450" w:rsidRPr="00F774D8" w:rsidRDefault="004E6450" w:rsidP="003866C8">
            <w:pPr>
              <w:rPr>
                <w:b/>
                <w:sz w:val="24"/>
                <w:szCs w:val="24"/>
              </w:rPr>
            </w:pPr>
            <w:r>
              <w:rPr>
                <w:rStyle w:val="af4"/>
                <w:b w:val="0"/>
                <w:sz w:val="24"/>
                <w:szCs w:val="24"/>
              </w:rPr>
              <w:t>Поставка автобуса для оказания ритуальных услуг</w:t>
            </w:r>
            <w:r w:rsidRPr="00F774D8">
              <w:rPr>
                <w:rStyle w:val="af4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F44E" w14:textId="77777777" w:rsidR="004E6450" w:rsidRPr="00F774D8" w:rsidRDefault="004E6450" w:rsidP="003866C8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885" w14:textId="77777777" w:rsidR="004E6450" w:rsidRPr="00F774D8" w:rsidRDefault="004E6450" w:rsidP="00386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Style w:val="af4"/>
                <w:b w:val="0"/>
                <w:sz w:val="24"/>
                <w:szCs w:val="24"/>
              </w:rPr>
              <w:t>Поставка автобуса для оказания ритуальных услуг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42B" w14:textId="77777777" w:rsidR="004E6450" w:rsidRPr="00F774D8" w:rsidRDefault="004E6450" w:rsidP="003866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C1E" w14:textId="77777777" w:rsidR="004E6450" w:rsidRPr="00F774D8" w:rsidRDefault="004E6450" w:rsidP="0038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8689" w14:textId="77777777" w:rsidR="004E6450" w:rsidRPr="00F774D8" w:rsidRDefault="004E6450" w:rsidP="00D55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0130220680 200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53B" w14:textId="77777777" w:rsidR="004E6450" w:rsidRPr="00F774D8" w:rsidRDefault="00B23E85" w:rsidP="003866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2597,0</w:t>
            </w:r>
          </w:p>
        </w:tc>
      </w:tr>
      <w:tr w:rsidR="004E6450" w:rsidRPr="00F774D8" w14:paraId="26821BBB" w14:textId="77777777" w:rsidTr="00F774D8">
        <w:trPr>
          <w:trHeight w:val="24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70029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3.3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DE8DB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14:paraId="689AE9BB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организации работ по благоустройству детских площадок, благоустройству территории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926A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E9A10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Повышение уровня благоустройства города, создание комфортных условий проживания для горожан,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4270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F774D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85F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774D8">
              <w:rPr>
                <w:sz w:val="24"/>
                <w:szCs w:val="24"/>
              </w:rPr>
              <w:t>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B81" w14:textId="77777777" w:rsidR="004E6450" w:rsidRDefault="004E6450" w:rsidP="00D55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0130300000</w:t>
            </w:r>
          </w:p>
          <w:p w14:paraId="7F40D947" w14:textId="77777777" w:rsidR="004E6450" w:rsidRPr="00F774D8" w:rsidRDefault="004E6450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BB1" w14:textId="77777777" w:rsidR="004E6450" w:rsidRPr="00F774D8" w:rsidRDefault="00875D03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779,4</w:t>
            </w:r>
          </w:p>
        </w:tc>
      </w:tr>
      <w:tr w:rsidR="004E6450" w:rsidRPr="00F774D8" w14:paraId="0C80E5D2" w14:textId="77777777" w:rsidTr="00F774D8">
        <w:trPr>
          <w:trHeight w:val="24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E9419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461A3" w14:textId="77777777" w:rsidR="004E6450" w:rsidRPr="00F774D8" w:rsidRDefault="004E6450" w:rsidP="001C28FA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3.3.1</w:t>
            </w:r>
          </w:p>
          <w:p w14:paraId="7592B341" w14:textId="77777777" w:rsidR="004E6450" w:rsidRDefault="004E6450" w:rsidP="00D5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разработке проектно-сметной документации по объекту: «Концепция реновации парка культуры и отдыха им. </w:t>
            </w:r>
            <w:proofErr w:type="spellStart"/>
            <w:r>
              <w:rPr>
                <w:sz w:val="24"/>
                <w:szCs w:val="24"/>
              </w:rPr>
              <w:t>Стихарева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</w:p>
          <w:p w14:paraId="17F3CD5C" w14:textId="77777777" w:rsidR="004E6450" w:rsidRPr="00F774D8" w:rsidRDefault="004E6450" w:rsidP="00D547C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Веневе» (3 этап)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A08ED" w14:textId="77777777" w:rsidR="004E6450" w:rsidRDefault="004E6450" w:rsidP="001C28FA">
            <w:pPr>
              <w:jc w:val="center"/>
            </w:pPr>
            <w:r w:rsidRPr="00A92025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56961" w14:textId="77777777" w:rsidR="004E6450" w:rsidRDefault="004E6450" w:rsidP="00D5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разработке проектно-сметной документации по объекту: «Концепция реновации парка культуры и отдыха им. </w:t>
            </w:r>
            <w:proofErr w:type="spellStart"/>
            <w:r>
              <w:rPr>
                <w:sz w:val="24"/>
                <w:szCs w:val="24"/>
              </w:rPr>
              <w:t>Стихарева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</w:p>
          <w:p w14:paraId="2A387CB1" w14:textId="77777777" w:rsidR="004E6450" w:rsidRPr="00F774D8" w:rsidRDefault="004E6450" w:rsidP="00D54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Веневе» (3 этап)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4C98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6295">
              <w:rPr>
                <w:sz w:val="24"/>
                <w:szCs w:val="24"/>
              </w:rPr>
              <w:t>07.09.2021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933" w14:textId="77777777" w:rsidR="004E6450" w:rsidRDefault="004E6450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E52B" w14:textId="77777777" w:rsidR="004E6450" w:rsidRDefault="004E6450" w:rsidP="001C28FA">
            <w:pPr>
              <w:jc w:val="center"/>
            </w:pPr>
            <w:r w:rsidRPr="00707B52">
              <w:rPr>
                <w:sz w:val="24"/>
                <w:szCs w:val="24"/>
              </w:rPr>
              <w:t xml:space="preserve">901 0503 0130320070 </w:t>
            </w:r>
            <w:r>
              <w:rPr>
                <w:sz w:val="24"/>
                <w:szCs w:val="24"/>
              </w:rPr>
              <w:t>2</w:t>
            </w:r>
            <w:r w:rsidRPr="00707B52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2F0" w14:textId="77777777" w:rsidR="004E6450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4E6450" w:rsidRPr="00F774D8" w14:paraId="39C800D0" w14:textId="77777777" w:rsidTr="00F774D8">
        <w:trPr>
          <w:trHeight w:val="24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D5A97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940A0" w14:textId="77777777" w:rsidR="004E6450" w:rsidRPr="00F774D8" w:rsidRDefault="004E6450" w:rsidP="001C28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3.3.2</w:t>
            </w:r>
          </w:p>
          <w:p w14:paraId="758117EF" w14:textId="77777777" w:rsidR="004E6450" w:rsidRPr="00D547CC" w:rsidRDefault="004E6450" w:rsidP="001C28FA">
            <w:pPr>
              <w:rPr>
                <w:sz w:val="24"/>
                <w:szCs w:val="24"/>
              </w:rPr>
            </w:pPr>
            <w:r w:rsidRPr="00D547CC">
              <w:rPr>
                <w:sz w:val="24"/>
                <w:szCs w:val="24"/>
              </w:rPr>
              <w:t>Оказание услуг по проверке сметной документации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0158C" w14:textId="77777777" w:rsidR="004E6450" w:rsidRDefault="004E6450" w:rsidP="001C28FA">
            <w:pPr>
              <w:jc w:val="center"/>
            </w:pPr>
            <w:r w:rsidRPr="00A92025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78116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7CC">
              <w:rPr>
                <w:sz w:val="24"/>
                <w:szCs w:val="24"/>
              </w:rPr>
              <w:t>Оказание услуг по проверке сметной документации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21E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CBE" w14:textId="77777777" w:rsidR="004E6450" w:rsidRDefault="004E6450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48AE" w14:textId="77777777" w:rsidR="004E6450" w:rsidRDefault="004E6450" w:rsidP="001C28FA">
            <w:pPr>
              <w:jc w:val="center"/>
            </w:pPr>
            <w:r w:rsidRPr="00707B52">
              <w:rPr>
                <w:sz w:val="24"/>
                <w:szCs w:val="24"/>
              </w:rPr>
              <w:t>901 0503 0130320070</w:t>
            </w:r>
            <w:r>
              <w:rPr>
                <w:sz w:val="24"/>
                <w:szCs w:val="24"/>
              </w:rPr>
              <w:t xml:space="preserve"> 2</w:t>
            </w:r>
            <w:r w:rsidRPr="00707B52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052B" w14:textId="77777777" w:rsidR="004E6450" w:rsidRDefault="00FD7FF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</w:tr>
      <w:tr w:rsidR="004E6450" w:rsidRPr="00F774D8" w14:paraId="41C7ADF8" w14:textId="77777777" w:rsidTr="00F774D8">
        <w:trPr>
          <w:trHeight w:val="24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3FC43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161DF" w14:textId="77777777" w:rsidR="004E6450" w:rsidRPr="00F774D8" w:rsidRDefault="004E6450" w:rsidP="001C28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3.3.3</w:t>
            </w:r>
          </w:p>
          <w:p w14:paraId="09945F16" w14:textId="77777777" w:rsidR="004E6450" w:rsidRPr="001C28FA" w:rsidRDefault="004E6450" w:rsidP="001C28FA">
            <w:pPr>
              <w:rPr>
                <w:sz w:val="24"/>
                <w:szCs w:val="24"/>
              </w:rPr>
            </w:pPr>
            <w:r w:rsidRPr="001C28FA">
              <w:rPr>
                <w:sz w:val="24"/>
                <w:szCs w:val="24"/>
              </w:rPr>
              <w:t xml:space="preserve">Поставка информационных баннеров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095E0" w14:textId="77777777" w:rsidR="004E6450" w:rsidRDefault="004E6450" w:rsidP="001C28FA">
            <w:pPr>
              <w:jc w:val="center"/>
            </w:pPr>
            <w:r w:rsidRPr="00A92025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85C5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8FA">
              <w:rPr>
                <w:sz w:val="24"/>
                <w:szCs w:val="24"/>
              </w:rPr>
              <w:t>Поставка информационных баннеров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6C6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AC76" w14:textId="77777777" w:rsidR="004E6450" w:rsidRDefault="004E6450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F3D" w14:textId="77777777" w:rsidR="004E6450" w:rsidRDefault="004E6450" w:rsidP="001C28FA">
            <w:pPr>
              <w:jc w:val="center"/>
            </w:pPr>
            <w:r w:rsidRPr="00707B52">
              <w:rPr>
                <w:sz w:val="24"/>
                <w:szCs w:val="24"/>
              </w:rPr>
              <w:t xml:space="preserve">901 0503 0130320070 </w:t>
            </w:r>
            <w:r>
              <w:rPr>
                <w:sz w:val="24"/>
                <w:szCs w:val="24"/>
              </w:rPr>
              <w:t>2</w:t>
            </w:r>
            <w:r w:rsidRPr="00707B52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8EDD" w14:textId="77777777" w:rsidR="004E6450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 w:rsidR="00FD7FF5" w:rsidRPr="00F774D8" w14:paraId="5E7940B8" w14:textId="77777777" w:rsidTr="00F774D8">
        <w:trPr>
          <w:trHeight w:val="24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9DC56" w14:textId="77777777" w:rsidR="00FD7FF5" w:rsidRPr="00F774D8" w:rsidRDefault="00FD7FF5" w:rsidP="00FD7F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68F89" w14:textId="77777777" w:rsidR="00FD7FF5" w:rsidRPr="00F774D8" w:rsidRDefault="00FD7FF5" w:rsidP="00FD7F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3.3.</w:t>
            </w:r>
            <w:r w:rsidR="00540E1E">
              <w:rPr>
                <w:b/>
                <w:sz w:val="24"/>
                <w:szCs w:val="24"/>
              </w:rPr>
              <w:t>4</w:t>
            </w:r>
          </w:p>
          <w:p w14:paraId="242D2867" w14:textId="77777777" w:rsidR="00FD7FF5" w:rsidRPr="00540E1E" w:rsidRDefault="00540E1E" w:rsidP="00FD7F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A42">
              <w:rPr>
                <w:rFonts w:eastAsia="Calibri"/>
                <w:sz w:val="24"/>
                <w:szCs w:val="24"/>
                <w:lang w:eastAsia="en-US"/>
              </w:rPr>
              <w:t xml:space="preserve">Выполнение работ по </w:t>
            </w:r>
            <w:r w:rsidRPr="00700A4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благоустройству территории вблизи МКД № 70-а </w:t>
            </w:r>
            <w:proofErr w:type="spellStart"/>
            <w:r w:rsidRPr="00700A42">
              <w:rPr>
                <w:rFonts w:eastAsia="Calibri"/>
                <w:sz w:val="24"/>
                <w:szCs w:val="24"/>
                <w:lang w:eastAsia="en-US"/>
              </w:rPr>
              <w:t>мкр</w:t>
            </w:r>
            <w:proofErr w:type="spellEnd"/>
            <w:r w:rsidRPr="00700A42">
              <w:rPr>
                <w:rFonts w:eastAsia="Calibri"/>
                <w:sz w:val="24"/>
                <w:szCs w:val="24"/>
                <w:lang w:eastAsia="en-US"/>
              </w:rPr>
              <w:t xml:space="preserve">. Южный г. Венева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3C2A5" w14:textId="77777777" w:rsidR="00FD7FF5" w:rsidRDefault="00FD7FF5" w:rsidP="00FD7FF5">
            <w:pPr>
              <w:jc w:val="center"/>
            </w:pPr>
            <w:r w:rsidRPr="00A92025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F1BDE" w14:textId="77777777" w:rsidR="00540E1E" w:rsidRDefault="00540E1E" w:rsidP="00540E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A42">
              <w:rPr>
                <w:rFonts w:eastAsia="Calibri"/>
                <w:sz w:val="24"/>
                <w:szCs w:val="24"/>
                <w:lang w:eastAsia="en-US"/>
              </w:rPr>
              <w:t xml:space="preserve">Выполнение работ по благоустройству территории вблизи МКД № 70-а </w:t>
            </w:r>
            <w:proofErr w:type="spellStart"/>
            <w:r w:rsidRPr="00700A42">
              <w:rPr>
                <w:rFonts w:eastAsia="Calibri"/>
                <w:sz w:val="24"/>
                <w:szCs w:val="24"/>
                <w:lang w:eastAsia="en-US"/>
              </w:rPr>
              <w:t>мкр</w:t>
            </w:r>
            <w:proofErr w:type="spellEnd"/>
            <w:r w:rsidRPr="00700A4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700A4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Южный г. Венева  </w:t>
            </w:r>
          </w:p>
          <w:p w14:paraId="67DCEB16" w14:textId="77777777" w:rsidR="00FD7FF5" w:rsidRPr="00F774D8" w:rsidRDefault="00FD7FF5" w:rsidP="00FD7F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A39" w14:textId="77777777" w:rsidR="00FD7FF5" w:rsidRPr="00F774D8" w:rsidRDefault="00540E1E" w:rsidP="00FD7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01.12.2021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084" w14:textId="77777777" w:rsidR="00FD7FF5" w:rsidRDefault="00540E1E" w:rsidP="00FD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FD7FF5">
              <w:rPr>
                <w:sz w:val="24"/>
                <w:szCs w:val="24"/>
              </w:rPr>
              <w:t>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808E" w14:textId="77777777" w:rsidR="00FD7FF5" w:rsidRDefault="00FD7FF5" w:rsidP="00FD7FF5">
            <w:pPr>
              <w:jc w:val="center"/>
            </w:pPr>
            <w:r w:rsidRPr="00707B52">
              <w:rPr>
                <w:sz w:val="24"/>
                <w:szCs w:val="24"/>
              </w:rPr>
              <w:t xml:space="preserve">901 0503 0130320070 </w:t>
            </w:r>
            <w:r>
              <w:rPr>
                <w:sz w:val="24"/>
                <w:szCs w:val="24"/>
              </w:rPr>
              <w:t>2</w:t>
            </w:r>
            <w:r w:rsidRPr="00707B52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90F1" w14:textId="77777777" w:rsidR="00FD7FF5" w:rsidRDefault="00FD7FF5" w:rsidP="00FD7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</w:tr>
      <w:tr w:rsidR="00543C71" w:rsidRPr="00F774D8" w14:paraId="1068787F" w14:textId="77777777" w:rsidTr="00F774D8">
        <w:trPr>
          <w:trHeight w:val="24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4C482" w14:textId="77777777" w:rsidR="00543C71" w:rsidRPr="00F774D8" w:rsidRDefault="00543C71" w:rsidP="00543C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39E1E" w14:textId="77777777" w:rsidR="00543C71" w:rsidRPr="00F774D8" w:rsidRDefault="00543C71" w:rsidP="00543C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3.3.5</w:t>
            </w:r>
          </w:p>
          <w:p w14:paraId="5035DE82" w14:textId="77777777" w:rsidR="00543C71" w:rsidRPr="001C28FA" w:rsidRDefault="00543C71" w:rsidP="0054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A11A3">
              <w:rPr>
                <w:sz w:val="24"/>
                <w:szCs w:val="24"/>
              </w:rPr>
              <w:t xml:space="preserve">ыполнение работ по корректировке ранее выполненной рабочей документации: «Концепция реновации парка культуры и отдыха </w:t>
            </w:r>
            <w:proofErr w:type="spellStart"/>
            <w:r w:rsidRPr="005A11A3">
              <w:rPr>
                <w:sz w:val="24"/>
                <w:szCs w:val="24"/>
              </w:rPr>
              <w:t>им.Стихарева</w:t>
            </w:r>
            <w:proofErr w:type="spellEnd"/>
            <w:r w:rsidRPr="005A11A3">
              <w:rPr>
                <w:sz w:val="24"/>
                <w:szCs w:val="24"/>
              </w:rPr>
              <w:t xml:space="preserve"> в г. Веневе» в части разделов «Генеральный план» и «Архитектурно-строительные решения»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5F393" w14:textId="77777777" w:rsidR="00543C71" w:rsidRDefault="00543C71" w:rsidP="00543C71">
            <w:pPr>
              <w:jc w:val="center"/>
            </w:pPr>
            <w:r w:rsidRPr="00A92025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E19C8" w14:textId="77777777" w:rsidR="00543C71" w:rsidRDefault="00543C71" w:rsidP="0054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A11A3">
              <w:rPr>
                <w:sz w:val="24"/>
                <w:szCs w:val="24"/>
              </w:rPr>
              <w:t xml:space="preserve">ыполнение работ по корректировке ранее выполненной рабочей документации: «Концепция реновации парка культуры и отдыха </w:t>
            </w:r>
            <w:proofErr w:type="spellStart"/>
            <w:r w:rsidRPr="005A11A3">
              <w:rPr>
                <w:sz w:val="24"/>
                <w:szCs w:val="24"/>
              </w:rPr>
              <w:t>им.Стихарева</w:t>
            </w:r>
            <w:proofErr w:type="spellEnd"/>
            <w:r w:rsidRPr="005A11A3">
              <w:rPr>
                <w:sz w:val="24"/>
                <w:szCs w:val="24"/>
              </w:rPr>
              <w:t xml:space="preserve"> в г. Веневе» в части разделов «Генеральный план» и «Архитектурно-строительные решения»</w:t>
            </w:r>
          </w:p>
          <w:p w14:paraId="5AAFDD27" w14:textId="77777777" w:rsidR="00543C71" w:rsidRPr="00F774D8" w:rsidRDefault="00543C71" w:rsidP="00543C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16A8" w14:textId="77777777" w:rsidR="00543C71" w:rsidRPr="00F774D8" w:rsidRDefault="00543C71" w:rsidP="00543C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DAE" w14:textId="77777777" w:rsidR="00543C71" w:rsidRDefault="00543C71" w:rsidP="0054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BD1A" w14:textId="77777777" w:rsidR="00543C71" w:rsidRDefault="00543C71" w:rsidP="00543C71">
            <w:pPr>
              <w:jc w:val="center"/>
            </w:pPr>
            <w:r w:rsidRPr="00707B52">
              <w:rPr>
                <w:sz w:val="24"/>
                <w:szCs w:val="24"/>
              </w:rPr>
              <w:t xml:space="preserve">901 0503 0130320070 </w:t>
            </w:r>
            <w:r>
              <w:rPr>
                <w:sz w:val="24"/>
                <w:szCs w:val="24"/>
              </w:rPr>
              <w:t>2</w:t>
            </w:r>
            <w:r w:rsidRPr="00707B52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4D75" w14:textId="77777777" w:rsidR="00543C71" w:rsidRDefault="00543C71" w:rsidP="00543C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E6450" w:rsidRPr="00F774D8" w14:paraId="7FDD8BBE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556A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C9B" w14:textId="77777777"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3.3.</w:t>
            </w:r>
            <w:r w:rsidR="00540E1E">
              <w:rPr>
                <w:b/>
                <w:sz w:val="24"/>
                <w:szCs w:val="24"/>
              </w:rPr>
              <w:t>6</w:t>
            </w:r>
          </w:p>
          <w:p w14:paraId="48C90985" w14:textId="77777777" w:rsidR="004E6450" w:rsidRPr="00F774D8" w:rsidRDefault="004E6450" w:rsidP="003A1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«Мой любимый дворик»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A88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DBB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Повышение уровня благоустройства города, создание комфортных условий проживания для горожан,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F1B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649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271" w14:textId="77777777" w:rsidR="004E6450" w:rsidRPr="00F774D8" w:rsidRDefault="004E6450" w:rsidP="00D55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0130320070</w:t>
            </w:r>
            <w:r w:rsidRPr="00F77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F774D8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5D4F" w14:textId="77777777" w:rsidR="004E6450" w:rsidRPr="00F774D8" w:rsidRDefault="004E6450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4E6450" w:rsidRPr="00F774D8" w14:paraId="4A76506A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587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3.4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F79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Мероприятие: </w:t>
            </w:r>
          </w:p>
          <w:p w14:paraId="7F32404B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организации работ по содержанию Вечного Огня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6732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BD02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Содержание Вечного Огня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962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E67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66" w14:textId="77777777" w:rsidR="004E6450" w:rsidRPr="00F774D8" w:rsidRDefault="004E6450" w:rsidP="00DB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0130400000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BFF" w14:textId="77777777" w:rsidR="004E6450" w:rsidRPr="00F774D8" w:rsidRDefault="00543C71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136,9</w:t>
            </w:r>
          </w:p>
        </w:tc>
      </w:tr>
      <w:tr w:rsidR="004E6450" w:rsidRPr="00F774D8" w14:paraId="69913702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6FD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71A4" w14:textId="77777777"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3.4.1</w:t>
            </w:r>
          </w:p>
          <w:p w14:paraId="17B7703B" w14:textId="77777777"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Поставка газа на Курган Славы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3E21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68C1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Содержание Вечного Огня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C30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2BD" w14:textId="77777777" w:rsidR="004E6450" w:rsidRPr="00F774D8" w:rsidRDefault="004E6450" w:rsidP="00356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BCAD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901 0503 0130420080 200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27E5" w14:textId="77777777" w:rsidR="004E6450" w:rsidRPr="00F774D8" w:rsidRDefault="00543C71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136,9</w:t>
            </w:r>
          </w:p>
        </w:tc>
      </w:tr>
      <w:tr w:rsidR="004E6450" w:rsidRPr="00F774D8" w14:paraId="078DC26D" w14:textId="77777777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820" w14:textId="77777777" w:rsidR="004E6450" w:rsidRPr="00F774D8" w:rsidRDefault="004E6450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sz w:val="24"/>
                <w:szCs w:val="24"/>
              </w:rPr>
              <w:t>Подпрограмма 4 «Газификация жилых домов города Венева»</w:t>
            </w:r>
          </w:p>
        </w:tc>
      </w:tr>
      <w:tr w:rsidR="004E6450" w:rsidRPr="00F774D8" w14:paraId="167C8F76" w14:textId="77777777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5D0" w14:textId="77777777" w:rsidR="004E6450" w:rsidRPr="006C4AD3" w:rsidRDefault="004E6450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sz w:val="24"/>
                <w:szCs w:val="24"/>
              </w:rPr>
              <w:t xml:space="preserve">Задача 4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</w:tc>
      </w:tr>
      <w:tr w:rsidR="004E6450" w:rsidRPr="00F774D8" w14:paraId="3C5E6A06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36E" w14:textId="77777777" w:rsidR="004E6450" w:rsidRPr="00F774D8" w:rsidRDefault="004E6450" w:rsidP="005B50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4A54" w14:textId="77777777" w:rsidR="004E6450" w:rsidRPr="00F774D8" w:rsidRDefault="004E6450" w:rsidP="00F9471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14:paraId="3FCF4A6A" w14:textId="77777777" w:rsidR="004E6450" w:rsidRPr="00F774D8" w:rsidRDefault="004E6450" w:rsidP="00F947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Мероприятие по газификации жилых домов </w:t>
            </w:r>
            <w:r w:rsidRPr="00F774D8">
              <w:rPr>
                <w:sz w:val="24"/>
                <w:szCs w:val="24"/>
              </w:rPr>
              <w:lastRenderedPageBreak/>
              <w:t>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C71" w14:textId="77777777" w:rsidR="004E6450" w:rsidRPr="00F774D8" w:rsidRDefault="004E6450" w:rsidP="00F94712">
            <w:pPr>
              <w:jc w:val="center"/>
            </w:pPr>
            <w:r w:rsidRPr="00F774D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8CEB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Газификация квартир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9E2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AE0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32B" w14:textId="77777777" w:rsidR="004E6450" w:rsidRPr="00F774D8" w:rsidRDefault="004E6450" w:rsidP="00DB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0140200000</w:t>
            </w:r>
            <w:r w:rsidRPr="00F77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2C3" w14:textId="77777777" w:rsidR="004E6450" w:rsidRPr="00F774D8" w:rsidRDefault="0069181D" w:rsidP="00F947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211,5</w:t>
            </w:r>
          </w:p>
        </w:tc>
      </w:tr>
      <w:tr w:rsidR="004E6450" w:rsidRPr="00F774D8" w14:paraId="181C05AD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117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E8B8" w14:textId="77777777"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4.1</w:t>
            </w:r>
            <w:r w:rsidRPr="00F774D8">
              <w:rPr>
                <w:b/>
                <w:sz w:val="24"/>
                <w:szCs w:val="24"/>
              </w:rPr>
              <w:t>.1</w:t>
            </w:r>
          </w:p>
          <w:p w14:paraId="0B9D9883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Выполнение работ по газификации жилых домов на территории города Венева</w:t>
            </w:r>
            <w:r>
              <w:rPr>
                <w:sz w:val="24"/>
                <w:szCs w:val="24"/>
              </w:rPr>
              <w:t xml:space="preserve"> (ул. Стрешнева, д.9, кв. 8, кв.11).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FE0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664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Газификация квартир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EC8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7D4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7A32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901 0502 0140240040 200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342" w14:textId="77777777" w:rsidR="004E6450" w:rsidRPr="00F774D8" w:rsidRDefault="0069181D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211,5</w:t>
            </w:r>
          </w:p>
        </w:tc>
      </w:tr>
      <w:tr w:rsidR="004E6450" w:rsidRPr="00F774D8" w14:paraId="07572950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A81" w14:textId="77777777" w:rsidR="004E6450" w:rsidRPr="00F774D8" w:rsidRDefault="004E6450" w:rsidP="005B50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360" w14:textId="77777777"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Мероприятие: </w:t>
            </w:r>
          </w:p>
          <w:p w14:paraId="2051C94F" w14:textId="77777777"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техобслуживанию и ремонту газового оборудования и газопроводов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8E59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471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Техобслуживание и ремонт газового оборудования и газопроводов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A37C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9D1E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7644" w14:textId="77777777" w:rsidR="004E6450" w:rsidRPr="00F774D8" w:rsidRDefault="004E6450" w:rsidP="00DB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0140300000</w:t>
            </w:r>
            <w:r w:rsidRPr="00F77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DE6" w14:textId="77777777" w:rsidR="004E6450" w:rsidRPr="00F774D8" w:rsidRDefault="0069181D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516,6</w:t>
            </w:r>
          </w:p>
        </w:tc>
      </w:tr>
      <w:tr w:rsidR="004E6450" w:rsidRPr="00F774D8" w14:paraId="2114D804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A3DA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81A" w14:textId="77777777"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4.2</w:t>
            </w:r>
            <w:r w:rsidRPr="00F774D8">
              <w:rPr>
                <w:b/>
                <w:sz w:val="24"/>
                <w:szCs w:val="24"/>
              </w:rPr>
              <w:t>.1</w:t>
            </w:r>
          </w:p>
          <w:p w14:paraId="0DC7D958" w14:textId="77777777"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Выполнение работ</w:t>
            </w:r>
            <w:r>
              <w:rPr>
                <w:sz w:val="24"/>
                <w:szCs w:val="24"/>
              </w:rPr>
              <w:t xml:space="preserve"> </w:t>
            </w:r>
            <w:r w:rsidRPr="00F774D8">
              <w:rPr>
                <w:sz w:val="24"/>
                <w:szCs w:val="24"/>
              </w:rPr>
              <w:t>по техобслуживанию и ремонту газового оборудования и газопроводов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E06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99D8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Техобслуживание и ремонт газового оборудования и газопроводов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8E4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039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0C09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901 0502 0140240040 5</w:t>
            </w:r>
            <w:r w:rsidRPr="00F774D8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B399" w14:textId="77777777" w:rsidR="004E6450" w:rsidRPr="00F774D8" w:rsidRDefault="0069181D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516,6</w:t>
            </w:r>
          </w:p>
        </w:tc>
      </w:tr>
      <w:tr w:rsidR="004E6450" w:rsidRPr="00F774D8" w14:paraId="6D594DAC" w14:textId="77777777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C65A" w14:textId="77777777" w:rsidR="004E6450" w:rsidRPr="00F774D8" w:rsidRDefault="004E6450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Подпрограмма 5 «Капитальный ремонт многоквартирных домов города Венева» </w:t>
            </w:r>
          </w:p>
        </w:tc>
      </w:tr>
      <w:tr w:rsidR="004E6450" w:rsidRPr="00F774D8" w14:paraId="7549F819" w14:textId="77777777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DAB" w14:textId="77777777" w:rsidR="004E6450" w:rsidRPr="00F774D8" w:rsidRDefault="004E6450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Задача 5 Повышение комфортности проживания граждан в жилищном фонде             </w:t>
            </w:r>
          </w:p>
        </w:tc>
      </w:tr>
      <w:tr w:rsidR="004E6450" w:rsidRPr="00F774D8" w14:paraId="0D4A0FD2" w14:textId="77777777" w:rsidTr="00F774D8">
        <w:trPr>
          <w:trHeight w:val="111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304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5.1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4B7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Мероприятие: </w:t>
            </w:r>
          </w:p>
          <w:p w14:paraId="0634A62B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содержанию муниципального жилищного фонда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040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CAB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rFonts w:eastAsia="Calibri"/>
                <w:sz w:val="24"/>
                <w:szCs w:val="24"/>
                <w:lang w:eastAsia="en-US"/>
              </w:rPr>
              <w:t xml:space="preserve">Повышение комфортности проживания граждан в жилищном фонде.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A8A9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1B63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5D16" w14:textId="77777777" w:rsidR="004E6450" w:rsidRPr="00F774D8" w:rsidRDefault="004E6450" w:rsidP="00DB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901 0501 </w:t>
            </w:r>
            <w:r>
              <w:rPr>
                <w:sz w:val="24"/>
                <w:szCs w:val="24"/>
              </w:rPr>
              <w:t>0150100000</w:t>
            </w:r>
            <w:r w:rsidRPr="00F77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0B4" w14:textId="77777777" w:rsidR="004E6450" w:rsidRPr="00F774D8" w:rsidRDefault="0069181D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831,0</w:t>
            </w:r>
          </w:p>
        </w:tc>
      </w:tr>
      <w:tr w:rsidR="004E6450" w:rsidRPr="00F774D8" w14:paraId="2D91B434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A74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2B3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5.1.1</w:t>
            </w:r>
          </w:p>
          <w:p w14:paraId="71216FDB" w14:textId="77777777" w:rsidR="004E6450" w:rsidRPr="003B293F" w:rsidRDefault="004E6450" w:rsidP="003B293F">
            <w:pPr>
              <w:pStyle w:val="a5"/>
              <w:rPr>
                <w:bCs/>
                <w:iCs/>
                <w:szCs w:val="24"/>
              </w:rPr>
            </w:pPr>
            <w:r w:rsidRPr="003B293F">
              <w:rPr>
                <w:bCs/>
                <w:iCs/>
                <w:szCs w:val="24"/>
              </w:rPr>
              <w:t xml:space="preserve">Выполнение работ по усилению строительных конструкций подъезда №1 многоквартирного жилого дома, расположенного по </w:t>
            </w:r>
            <w:r w:rsidRPr="003B293F">
              <w:rPr>
                <w:bCs/>
                <w:iCs/>
                <w:szCs w:val="24"/>
              </w:rPr>
              <w:lastRenderedPageBreak/>
              <w:t xml:space="preserve">адресу: Тульская область, г. Венев, </w:t>
            </w:r>
            <w:proofErr w:type="spellStart"/>
            <w:r w:rsidRPr="003B293F">
              <w:rPr>
                <w:bCs/>
                <w:iCs/>
                <w:szCs w:val="24"/>
              </w:rPr>
              <w:t>мкр</w:t>
            </w:r>
            <w:proofErr w:type="spellEnd"/>
            <w:r w:rsidRPr="003B293F">
              <w:rPr>
                <w:bCs/>
                <w:iCs/>
                <w:szCs w:val="24"/>
              </w:rPr>
              <w:t>. Северный, д. 31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4CE" w14:textId="77777777"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DA36" w14:textId="77777777" w:rsidR="004E6450" w:rsidRPr="00F774D8" w:rsidRDefault="004E6450" w:rsidP="00F774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B293F">
              <w:rPr>
                <w:bCs/>
                <w:iCs/>
                <w:szCs w:val="24"/>
              </w:rPr>
              <w:t>В</w:t>
            </w:r>
            <w:r w:rsidRPr="003B293F">
              <w:rPr>
                <w:bCs/>
                <w:iCs/>
                <w:sz w:val="24"/>
                <w:szCs w:val="24"/>
              </w:rPr>
              <w:t xml:space="preserve">ыполнение работ по усилению строительных конструкций подъезда №1 многоквартирного жилого дома, </w:t>
            </w:r>
            <w:r w:rsidRPr="003B293F">
              <w:rPr>
                <w:bCs/>
                <w:iCs/>
                <w:szCs w:val="24"/>
              </w:rPr>
              <w:t>р</w:t>
            </w:r>
            <w:r w:rsidRPr="003B293F">
              <w:rPr>
                <w:bCs/>
                <w:iCs/>
                <w:sz w:val="24"/>
                <w:szCs w:val="24"/>
              </w:rPr>
              <w:t xml:space="preserve">асположенного по адресу: Тульская область, г. Венев, </w:t>
            </w:r>
            <w:proofErr w:type="spellStart"/>
            <w:r w:rsidRPr="003B293F">
              <w:rPr>
                <w:bCs/>
                <w:iCs/>
                <w:sz w:val="24"/>
                <w:szCs w:val="24"/>
              </w:rPr>
              <w:t>мкр</w:t>
            </w:r>
            <w:proofErr w:type="spellEnd"/>
            <w:r w:rsidRPr="003B293F">
              <w:rPr>
                <w:bCs/>
                <w:iCs/>
                <w:sz w:val="24"/>
                <w:szCs w:val="24"/>
              </w:rPr>
              <w:t>. Северный, д. 31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602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3FF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5B4" w14:textId="77777777"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901 0501 0160120130 200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532" w14:textId="77777777" w:rsidR="004E6450" w:rsidRPr="00F774D8" w:rsidRDefault="00EE1ECB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</w:tr>
      <w:tr w:rsidR="004E6450" w:rsidRPr="00F774D8" w14:paraId="53CB321D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FE3D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51B7" w14:textId="77777777" w:rsidR="004E6450" w:rsidRPr="00DB6B9E" w:rsidRDefault="00B767F2" w:rsidP="00B767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Контрольное событие 5.1.2 </w:t>
            </w:r>
            <w:r w:rsidR="004E6450">
              <w:rPr>
                <w:sz w:val="24"/>
                <w:szCs w:val="24"/>
              </w:rPr>
              <w:t>П</w:t>
            </w:r>
            <w:r w:rsidR="004E6450" w:rsidRPr="005E7116">
              <w:rPr>
                <w:sz w:val="24"/>
                <w:szCs w:val="24"/>
              </w:rPr>
              <w:t>оставка кровельного материала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E02" w14:textId="77777777" w:rsidR="004E6450" w:rsidRPr="00F774D8" w:rsidRDefault="004E6450" w:rsidP="003866C8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2DE" w14:textId="77777777" w:rsidR="004E6450" w:rsidRPr="00F774D8" w:rsidRDefault="004E6450" w:rsidP="003866C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rFonts w:eastAsia="Calibri"/>
                <w:sz w:val="24"/>
                <w:szCs w:val="24"/>
                <w:lang w:eastAsia="en-US"/>
              </w:rPr>
              <w:t xml:space="preserve">Повышение комфортности проживания граждан в жилищном фонде.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E4B4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739" w14:textId="77777777" w:rsidR="004E6450" w:rsidRPr="00F774D8" w:rsidRDefault="00EE1ECB" w:rsidP="00DB6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="004E6450">
              <w:rPr>
                <w:sz w:val="24"/>
                <w:szCs w:val="24"/>
              </w:rPr>
              <w:t>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D09" w14:textId="77777777" w:rsidR="004E6450" w:rsidRDefault="004E6450" w:rsidP="00DB6B9E">
            <w:pPr>
              <w:jc w:val="center"/>
            </w:pPr>
            <w:r w:rsidRPr="001D0302">
              <w:rPr>
                <w:sz w:val="24"/>
                <w:szCs w:val="24"/>
              </w:rPr>
              <w:t>901 0501 0160120130 200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840" w14:textId="77777777" w:rsidR="004E6450" w:rsidRDefault="00EE1ECB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474,9</w:t>
            </w:r>
          </w:p>
        </w:tc>
      </w:tr>
      <w:tr w:rsidR="004E6450" w:rsidRPr="00F774D8" w14:paraId="48D32803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DD5" w14:textId="77777777"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26B" w14:textId="77777777" w:rsidR="004E6450" w:rsidRDefault="00B767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5.1.3</w:t>
            </w:r>
          </w:p>
          <w:p w14:paraId="344454C6" w14:textId="77777777" w:rsidR="004E6450" w:rsidRPr="00DB6B9E" w:rsidRDefault="004E6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C3DFA">
              <w:rPr>
                <w:sz w:val="24"/>
                <w:szCs w:val="24"/>
              </w:rPr>
              <w:t>ыполнение дополнительных работ по ремонту кровли здания, расположенного по адресу: Тульская область, г. Венев, пл. Ильича, д. 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08B8" w14:textId="77777777" w:rsidR="004E6450" w:rsidRPr="00F774D8" w:rsidRDefault="004E6450" w:rsidP="003866C8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E0C" w14:textId="77777777" w:rsidR="004E6450" w:rsidRDefault="004E6450" w:rsidP="00DB6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C3DFA">
              <w:rPr>
                <w:sz w:val="24"/>
                <w:szCs w:val="24"/>
              </w:rPr>
              <w:t>ыполнение дополнительных работ по ремонту кровли здания, расположенного по адресу: Тульская область, г. Венев, пл. Ильича, д. 5</w:t>
            </w:r>
          </w:p>
          <w:p w14:paraId="5110DF14" w14:textId="77777777" w:rsidR="004E6450" w:rsidRPr="00F774D8" w:rsidRDefault="004E6450" w:rsidP="003866C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1B0" w14:textId="77777777"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43C" w14:textId="77777777"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6D95" w14:textId="77777777" w:rsidR="004E6450" w:rsidRDefault="004E6450" w:rsidP="00DB6B9E">
            <w:pPr>
              <w:jc w:val="center"/>
            </w:pPr>
            <w:r w:rsidRPr="001D0302">
              <w:rPr>
                <w:sz w:val="24"/>
                <w:szCs w:val="24"/>
              </w:rPr>
              <w:t>901 0501 0160120130 200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A87" w14:textId="77777777" w:rsidR="004E6450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</w:tr>
      <w:tr w:rsidR="00EE1ECB" w:rsidRPr="00F774D8" w14:paraId="60FD0F40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30E" w14:textId="77777777" w:rsidR="00EE1ECB" w:rsidRPr="00F774D8" w:rsidRDefault="00EE1ECB" w:rsidP="00EE1E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BA5E" w14:textId="77777777" w:rsidR="00EE1ECB" w:rsidRDefault="00EE1ECB" w:rsidP="00EE1E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5.1.4</w:t>
            </w:r>
          </w:p>
          <w:p w14:paraId="0A9592C6" w14:textId="77777777" w:rsidR="00EE1ECB" w:rsidRPr="00DB6B9E" w:rsidRDefault="00EE1ECB" w:rsidP="00EE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</w:t>
            </w:r>
            <w:r w:rsidRPr="00003C9F">
              <w:rPr>
                <w:sz w:val="24"/>
                <w:szCs w:val="24"/>
              </w:rPr>
              <w:t xml:space="preserve">по ремонту </w:t>
            </w:r>
            <w:r w:rsidR="003B5231" w:rsidRPr="00003C9F">
              <w:rPr>
                <w:sz w:val="24"/>
                <w:szCs w:val="24"/>
              </w:rPr>
              <w:t>многоквартирного дома,</w:t>
            </w:r>
            <w:r w:rsidRPr="00003C9F">
              <w:rPr>
                <w:sz w:val="24"/>
                <w:szCs w:val="24"/>
              </w:rPr>
              <w:t xml:space="preserve"> расположенного по адресу: Тульская область, г. Венев, ул. Белова, д.14ж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B9D" w14:textId="77777777" w:rsidR="00EE1ECB" w:rsidRPr="00F774D8" w:rsidRDefault="00EE1ECB" w:rsidP="00EE1ECB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D06" w14:textId="77777777" w:rsidR="00EE1ECB" w:rsidRDefault="00EE1ECB" w:rsidP="00EE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</w:t>
            </w:r>
            <w:r w:rsidRPr="00003C9F">
              <w:rPr>
                <w:sz w:val="24"/>
                <w:szCs w:val="24"/>
              </w:rPr>
              <w:t xml:space="preserve">по ремонту </w:t>
            </w:r>
            <w:r w:rsidR="003B5231" w:rsidRPr="00003C9F">
              <w:rPr>
                <w:sz w:val="24"/>
                <w:szCs w:val="24"/>
              </w:rPr>
              <w:t>многоквартирного</w:t>
            </w:r>
            <w:r w:rsidR="003B5231">
              <w:rPr>
                <w:sz w:val="24"/>
                <w:szCs w:val="24"/>
              </w:rPr>
              <w:t xml:space="preserve"> </w:t>
            </w:r>
            <w:r w:rsidR="003B5231" w:rsidRPr="00003C9F">
              <w:rPr>
                <w:sz w:val="24"/>
                <w:szCs w:val="24"/>
              </w:rPr>
              <w:t>дома,</w:t>
            </w:r>
            <w:r w:rsidR="003B5231">
              <w:rPr>
                <w:sz w:val="24"/>
                <w:szCs w:val="24"/>
              </w:rPr>
              <w:t xml:space="preserve"> </w:t>
            </w:r>
            <w:r w:rsidRPr="00003C9F">
              <w:rPr>
                <w:sz w:val="24"/>
                <w:szCs w:val="24"/>
              </w:rPr>
              <w:t>расположенного по адресу: Тульская область, г. Венев, ул. Белова, д.14ж</w:t>
            </w:r>
          </w:p>
          <w:p w14:paraId="3AF39AF6" w14:textId="77777777" w:rsidR="00EE1ECB" w:rsidRPr="00F774D8" w:rsidRDefault="00EE1ECB" w:rsidP="00EE1E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ABE8" w14:textId="77777777" w:rsidR="00EE1ECB" w:rsidRPr="00F774D8" w:rsidRDefault="00EE1ECB" w:rsidP="00EE1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345" w14:textId="77777777" w:rsidR="00EE1ECB" w:rsidRPr="00F774D8" w:rsidRDefault="00EE1ECB" w:rsidP="00EE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6C8E" w14:textId="77777777" w:rsidR="00EE1ECB" w:rsidRDefault="00EE1ECB" w:rsidP="00EE1ECB">
            <w:pPr>
              <w:jc w:val="center"/>
            </w:pPr>
            <w:r w:rsidRPr="001D0302">
              <w:rPr>
                <w:sz w:val="24"/>
                <w:szCs w:val="24"/>
              </w:rPr>
              <w:t>901 0501 0160120130 200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38F0" w14:textId="77777777" w:rsidR="00EE1ECB" w:rsidRDefault="00EE1ECB" w:rsidP="00EE1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</w:tr>
      <w:tr w:rsidR="00D2334A" w:rsidRPr="00F774D8" w14:paraId="09506898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FB3" w14:textId="77777777" w:rsidR="00D2334A" w:rsidRPr="00F774D8" w:rsidRDefault="00D2334A" w:rsidP="00D233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A3FB" w14:textId="77777777" w:rsidR="00D2334A" w:rsidRDefault="00D2334A" w:rsidP="00D23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5.1.5</w:t>
            </w:r>
          </w:p>
          <w:p w14:paraId="3965BAFC" w14:textId="77777777" w:rsidR="00D2334A" w:rsidRPr="00D2334A" w:rsidRDefault="00D2334A" w:rsidP="00D233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176223">
              <w:rPr>
                <w:rFonts w:eastAsia="Calibri"/>
                <w:sz w:val="24"/>
                <w:szCs w:val="24"/>
                <w:lang w:eastAsia="en-US"/>
              </w:rPr>
              <w:t>оставк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76223">
              <w:rPr>
                <w:rFonts w:eastAsia="Calibri"/>
                <w:sz w:val="24"/>
                <w:szCs w:val="24"/>
                <w:lang w:eastAsia="en-US"/>
              </w:rPr>
              <w:t xml:space="preserve"> полимерных труб и комплектующих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377B" w14:textId="77777777" w:rsidR="00D2334A" w:rsidRPr="00F774D8" w:rsidRDefault="00D2334A" w:rsidP="00D2334A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CAB" w14:textId="77777777" w:rsidR="00D2334A" w:rsidRDefault="00D2334A" w:rsidP="00D233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176223">
              <w:rPr>
                <w:rFonts w:eastAsia="Calibri"/>
                <w:sz w:val="24"/>
                <w:szCs w:val="24"/>
                <w:lang w:eastAsia="en-US"/>
              </w:rPr>
              <w:t>оставк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76223">
              <w:rPr>
                <w:rFonts w:eastAsia="Calibri"/>
                <w:sz w:val="24"/>
                <w:szCs w:val="24"/>
                <w:lang w:eastAsia="en-US"/>
              </w:rPr>
              <w:t xml:space="preserve"> полимерных труб и комплектующих</w:t>
            </w:r>
          </w:p>
          <w:p w14:paraId="56A284CB" w14:textId="77777777" w:rsidR="00D2334A" w:rsidRPr="00F774D8" w:rsidRDefault="00D2334A" w:rsidP="00D233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5682" w14:textId="77777777" w:rsidR="00D2334A" w:rsidRPr="00F774D8" w:rsidRDefault="00D2334A" w:rsidP="00D2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F3E" w14:textId="77777777" w:rsidR="00D2334A" w:rsidRPr="00F774D8" w:rsidRDefault="00D2334A" w:rsidP="00D23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B72" w14:textId="77777777" w:rsidR="00D2334A" w:rsidRDefault="00D2334A" w:rsidP="00D2334A">
            <w:pPr>
              <w:jc w:val="center"/>
            </w:pPr>
            <w:r w:rsidRPr="001D0302">
              <w:rPr>
                <w:sz w:val="24"/>
                <w:szCs w:val="24"/>
              </w:rPr>
              <w:t>901 0501 0160120130 200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9CD" w14:textId="77777777" w:rsidR="00D2334A" w:rsidRDefault="00D2334A" w:rsidP="00D2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</w:tr>
      <w:tr w:rsidR="00D2334A" w:rsidRPr="00F774D8" w14:paraId="32C0A400" w14:textId="77777777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EC1" w14:textId="77777777" w:rsidR="00D2334A" w:rsidRPr="00F774D8" w:rsidRDefault="00D2334A" w:rsidP="00D233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5.2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385" w14:textId="77777777" w:rsidR="00D2334A" w:rsidRPr="00F774D8" w:rsidRDefault="00D2334A" w:rsidP="00D2334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 2</w:t>
            </w:r>
          </w:p>
          <w:p w14:paraId="6D2DED1A" w14:textId="77777777" w:rsidR="00D2334A" w:rsidRPr="00F774D8" w:rsidRDefault="00D2334A" w:rsidP="00D233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оплате за капитальный ремонт неприватизированного жилья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999" w14:textId="77777777" w:rsidR="00D2334A" w:rsidRPr="00F774D8" w:rsidRDefault="00D2334A" w:rsidP="00D2334A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5365" w14:textId="77777777" w:rsidR="00D2334A" w:rsidRPr="00F774D8" w:rsidRDefault="00D2334A" w:rsidP="00D233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rFonts w:eastAsia="Calibri"/>
                <w:sz w:val="24"/>
                <w:szCs w:val="24"/>
                <w:lang w:eastAsia="en-US"/>
              </w:rPr>
              <w:t xml:space="preserve">Проведение капитального ремонта многоквартирных домов.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819" w14:textId="77777777" w:rsidR="00D2334A" w:rsidRPr="00F774D8" w:rsidRDefault="00D2334A" w:rsidP="00D2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230" w14:textId="77777777" w:rsidR="00D2334A" w:rsidRPr="00F774D8" w:rsidRDefault="00D2334A" w:rsidP="00D2334A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610" w14:textId="77777777" w:rsidR="00D2334A" w:rsidRPr="00F774D8" w:rsidRDefault="00D2334A" w:rsidP="00D2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901 0501 0160220020</w:t>
            </w:r>
            <w:r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2992" w14:textId="77777777" w:rsidR="00D2334A" w:rsidRPr="00F774D8" w:rsidRDefault="00D2334A" w:rsidP="00D2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3358,9</w:t>
            </w:r>
          </w:p>
        </w:tc>
      </w:tr>
    </w:tbl>
    <w:p w14:paraId="2360654D" w14:textId="77777777" w:rsidR="00457DA8" w:rsidRPr="0053275B" w:rsidRDefault="00457DA8" w:rsidP="003163F4">
      <w:pPr>
        <w:rPr>
          <w:b/>
          <w:sz w:val="28"/>
          <w:szCs w:val="28"/>
        </w:rPr>
      </w:pPr>
    </w:p>
    <w:sectPr w:rsidR="00457DA8" w:rsidRPr="0053275B" w:rsidSect="003163F4">
      <w:type w:val="continuous"/>
      <w:pgSz w:w="16838" w:h="11906" w:orient="landscape"/>
      <w:pgMar w:top="993" w:right="850" w:bottom="851" w:left="1701" w:header="708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7DDA" w14:textId="77777777" w:rsidR="000F389A" w:rsidRDefault="000F389A" w:rsidP="001D7EAA">
      <w:r>
        <w:separator/>
      </w:r>
    </w:p>
  </w:endnote>
  <w:endnote w:type="continuationSeparator" w:id="0">
    <w:p w14:paraId="39348925" w14:textId="77777777" w:rsidR="000F389A" w:rsidRDefault="000F389A" w:rsidP="001D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2574" w14:textId="77777777" w:rsidR="000B6946" w:rsidRDefault="000B6946">
    <w:pPr>
      <w:pStyle w:val="af2"/>
      <w:jc w:val="right"/>
    </w:pPr>
  </w:p>
  <w:p w14:paraId="1769B6DF" w14:textId="77777777" w:rsidR="000B6946" w:rsidRDefault="000B694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BFD2" w14:textId="77777777" w:rsidR="000F389A" w:rsidRDefault="000F389A" w:rsidP="001D7EAA">
      <w:r>
        <w:separator/>
      </w:r>
    </w:p>
  </w:footnote>
  <w:footnote w:type="continuationSeparator" w:id="0">
    <w:p w14:paraId="78732445" w14:textId="77777777" w:rsidR="000F389A" w:rsidRDefault="000F389A" w:rsidP="001D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229828"/>
      <w:docPartObj>
        <w:docPartGallery w:val="Page Numbers (Top of Page)"/>
        <w:docPartUnique/>
      </w:docPartObj>
    </w:sdtPr>
    <w:sdtEndPr/>
    <w:sdtContent>
      <w:p w14:paraId="15B34693" w14:textId="77777777" w:rsidR="000B6946" w:rsidRDefault="000B694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19A72582" w14:textId="77777777" w:rsidR="000B6946" w:rsidRDefault="000B694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4685" w14:textId="77777777" w:rsidR="000B6946" w:rsidRDefault="000B6946">
    <w:pPr>
      <w:pStyle w:val="af0"/>
      <w:jc w:val="center"/>
    </w:pPr>
  </w:p>
  <w:p w14:paraId="649C0F44" w14:textId="77777777" w:rsidR="000B6946" w:rsidRDefault="000B6946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ED07" w14:textId="77777777" w:rsidR="000B6946" w:rsidRDefault="000B6946">
    <w:pPr>
      <w:pStyle w:val="af0"/>
      <w:jc w:val="center"/>
    </w:pPr>
  </w:p>
  <w:p w14:paraId="2ACAF126" w14:textId="77777777" w:rsidR="000B6946" w:rsidRDefault="000B69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 w15:restartNumberingAfterBreak="0">
    <w:nsid w:val="03EF1AAF"/>
    <w:multiLevelType w:val="hybridMultilevel"/>
    <w:tmpl w:val="E7E84662"/>
    <w:lvl w:ilvl="0" w:tplc="49A0DEB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1D2DCB"/>
    <w:multiLevelType w:val="hybridMultilevel"/>
    <w:tmpl w:val="73EE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A36542"/>
    <w:multiLevelType w:val="hybridMultilevel"/>
    <w:tmpl w:val="DC60EF18"/>
    <w:lvl w:ilvl="0" w:tplc="1AEE7E36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0416"/>
    <w:multiLevelType w:val="hybridMultilevel"/>
    <w:tmpl w:val="8EC6A86C"/>
    <w:lvl w:ilvl="0" w:tplc="C0422FA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F27B5"/>
    <w:multiLevelType w:val="hybridMultilevel"/>
    <w:tmpl w:val="608A1DB6"/>
    <w:lvl w:ilvl="0" w:tplc="6974E11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33036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427C8"/>
    <w:multiLevelType w:val="hybridMultilevel"/>
    <w:tmpl w:val="F9688BD2"/>
    <w:lvl w:ilvl="0" w:tplc="21DA037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9" w15:restartNumberingAfterBreak="0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19"/>
  </w:num>
  <w:num w:numId="9">
    <w:abstractNumId w:val="10"/>
  </w:num>
  <w:num w:numId="10">
    <w:abstractNumId w:val="18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17"/>
  </w:num>
  <w:num w:numId="20">
    <w:abstractNumId w:val="1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4F5"/>
    <w:rsid w:val="00007806"/>
    <w:rsid w:val="00013F64"/>
    <w:rsid w:val="00015A73"/>
    <w:rsid w:val="000207CA"/>
    <w:rsid w:val="00020885"/>
    <w:rsid w:val="000209CE"/>
    <w:rsid w:val="00020A0F"/>
    <w:rsid w:val="00020D8C"/>
    <w:rsid w:val="00021B7C"/>
    <w:rsid w:val="00023C11"/>
    <w:rsid w:val="00023E4A"/>
    <w:rsid w:val="00025AE7"/>
    <w:rsid w:val="00033968"/>
    <w:rsid w:val="00033C07"/>
    <w:rsid w:val="0003524F"/>
    <w:rsid w:val="00037C4B"/>
    <w:rsid w:val="00040298"/>
    <w:rsid w:val="00047590"/>
    <w:rsid w:val="00047748"/>
    <w:rsid w:val="00050AD0"/>
    <w:rsid w:val="0006153B"/>
    <w:rsid w:val="00062F25"/>
    <w:rsid w:val="00063E2C"/>
    <w:rsid w:val="0006516B"/>
    <w:rsid w:val="0006662F"/>
    <w:rsid w:val="00071DA1"/>
    <w:rsid w:val="00075D32"/>
    <w:rsid w:val="000769A5"/>
    <w:rsid w:val="00077259"/>
    <w:rsid w:val="0008270A"/>
    <w:rsid w:val="00083364"/>
    <w:rsid w:val="000847A9"/>
    <w:rsid w:val="000848A3"/>
    <w:rsid w:val="0008606D"/>
    <w:rsid w:val="00086B7F"/>
    <w:rsid w:val="00087FCD"/>
    <w:rsid w:val="000904D8"/>
    <w:rsid w:val="00092E7B"/>
    <w:rsid w:val="0009308B"/>
    <w:rsid w:val="00094161"/>
    <w:rsid w:val="00096C68"/>
    <w:rsid w:val="000971EB"/>
    <w:rsid w:val="000A0165"/>
    <w:rsid w:val="000A0AC8"/>
    <w:rsid w:val="000A7570"/>
    <w:rsid w:val="000B3438"/>
    <w:rsid w:val="000B37D9"/>
    <w:rsid w:val="000B3C7F"/>
    <w:rsid w:val="000B6946"/>
    <w:rsid w:val="000C1EE6"/>
    <w:rsid w:val="000C1EFC"/>
    <w:rsid w:val="000C44D5"/>
    <w:rsid w:val="000C7E43"/>
    <w:rsid w:val="000D1382"/>
    <w:rsid w:val="000D140F"/>
    <w:rsid w:val="000D4B9C"/>
    <w:rsid w:val="000D4BCD"/>
    <w:rsid w:val="000D5231"/>
    <w:rsid w:val="000E025F"/>
    <w:rsid w:val="000E1C16"/>
    <w:rsid w:val="000E2D61"/>
    <w:rsid w:val="000E3534"/>
    <w:rsid w:val="000F0D8C"/>
    <w:rsid w:val="000F1BFC"/>
    <w:rsid w:val="000F2012"/>
    <w:rsid w:val="000F28D5"/>
    <w:rsid w:val="000F389A"/>
    <w:rsid w:val="000F3DCC"/>
    <w:rsid w:val="000F522B"/>
    <w:rsid w:val="000F6103"/>
    <w:rsid w:val="000F71A4"/>
    <w:rsid w:val="000F7809"/>
    <w:rsid w:val="0010161E"/>
    <w:rsid w:val="00101E2D"/>
    <w:rsid w:val="00104388"/>
    <w:rsid w:val="00104A20"/>
    <w:rsid w:val="001061D2"/>
    <w:rsid w:val="00110301"/>
    <w:rsid w:val="00110432"/>
    <w:rsid w:val="0011191B"/>
    <w:rsid w:val="00112A1B"/>
    <w:rsid w:val="001147AD"/>
    <w:rsid w:val="001157CB"/>
    <w:rsid w:val="00116E76"/>
    <w:rsid w:val="001203B9"/>
    <w:rsid w:val="00120564"/>
    <w:rsid w:val="00120821"/>
    <w:rsid w:val="00122517"/>
    <w:rsid w:val="00123241"/>
    <w:rsid w:val="00125EF5"/>
    <w:rsid w:val="00127E42"/>
    <w:rsid w:val="00132F78"/>
    <w:rsid w:val="001336AB"/>
    <w:rsid w:val="00133DE9"/>
    <w:rsid w:val="001349FC"/>
    <w:rsid w:val="0013559E"/>
    <w:rsid w:val="00135E51"/>
    <w:rsid w:val="00136295"/>
    <w:rsid w:val="00140198"/>
    <w:rsid w:val="0014129D"/>
    <w:rsid w:val="001422BF"/>
    <w:rsid w:val="00143BB9"/>
    <w:rsid w:val="00145673"/>
    <w:rsid w:val="00145772"/>
    <w:rsid w:val="001465B2"/>
    <w:rsid w:val="00147D94"/>
    <w:rsid w:val="00150A17"/>
    <w:rsid w:val="0015477D"/>
    <w:rsid w:val="00154E7E"/>
    <w:rsid w:val="00155B66"/>
    <w:rsid w:val="00156121"/>
    <w:rsid w:val="0015651A"/>
    <w:rsid w:val="001604B2"/>
    <w:rsid w:val="001608BE"/>
    <w:rsid w:val="001617D7"/>
    <w:rsid w:val="001651B1"/>
    <w:rsid w:val="00167544"/>
    <w:rsid w:val="00170F44"/>
    <w:rsid w:val="00171CE2"/>
    <w:rsid w:val="0017217B"/>
    <w:rsid w:val="00175815"/>
    <w:rsid w:val="00175A2E"/>
    <w:rsid w:val="001773FD"/>
    <w:rsid w:val="00181DC3"/>
    <w:rsid w:val="00182660"/>
    <w:rsid w:val="00182998"/>
    <w:rsid w:val="00183308"/>
    <w:rsid w:val="00183BA5"/>
    <w:rsid w:val="00183F3C"/>
    <w:rsid w:val="001845F0"/>
    <w:rsid w:val="00185A8F"/>
    <w:rsid w:val="00187D10"/>
    <w:rsid w:val="00191667"/>
    <w:rsid w:val="00192A4C"/>
    <w:rsid w:val="001A05C7"/>
    <w:rsid w:val="001A05E8"/>
    <w:rsid w:val="001A137A"/>
    <w:rsid w:val="001A3077"/>
    <w:rsid w:val="001A32CB"/>
    <w:rsid w:val="001A419E"/>
    <w:rsid w:val="001A4CF5"/>
    <w:rsid w:val="001A5AB9"/>
    <w:rsid w:val="001B5CCD"/>
    <w:rsid w:val="001B676E"/>
    <w:rsid w:val="001B7FE8"/>
    <w:rsid w:val="001C0E7A"/>
    <w:rsid w:val="001C28FA"/>
    <w:rsid w:val="001C357E"/>
    <w:rsid w:val="001C3B15"/>
    <w:rsid w:val="001C6D40"/>
    <w:rsid w:val="001C7379"/>
    <w:rsid w:val="001D11BF"/>
    <w:rsid w:val="001D1F96"/>
    <w:rsid w:val="001D23A4"/>
    <w:rsid w:val="001D5033"/>
    <w:rsid w:val="001D5EE6"/>
    <w:rsid w:val="001D7EAA"/>
    <w:rsid w:val="001E111B"/>
    <w:rsid w:val="001E1851"/>
    <w:rsid w:val="001E4556"/>
    <w:rsid w:val="001E69F6"/>
    <w:rsid w:val="001F1EBB"/>
    <w:rsid w:val="001F34F5"/>
    <w:rsid w:val="001F393E"/>
    <w:rsid w:val="001F3A36"/>
    <w:rsid w:val="001F4322"/>
    <w:rsid w:val="001F459A"/>
    <w:rsid w:val="001F7EF4"/>
    <w:rsid w:val="00200E07"/>
    <w:rsid w:val="00204424"/>
    <w:rsid w:val="00205A38"/>
    <w:rsid w:val="0020601A"/>
    <w:rsid w:val="00213219"/>
    <w:rsid w:val="002136A6"/>
    <w:rsid w:val="002137F8"/>
    <w:rsid w:val="0021407E"/>
    <w:rsid w:val="00214473"/>
    <w:rsid w:val="0021554C"/>
    <w:rsid w:val="00215724"/>
    <w:rsid w:val="00221E18"/>
    <w:rsid w:val="00222764"/>
    <w:rsid w:val="00224FC7"/>
    <w:rsid w:val="00226B7B"/>
    <w:rsid w:val="00226D5C"/>
    <w:rsid w:val="00227D8C"/>
    <w:rsid w:val="00230F9E"/>
    <w:rsid w:val="00232546"/>
    <w:rsid w:val="00232D35"/>
    <w:rsid w:val="00236C54"/>
    <w:rsid w:val="00236DAC"/>
    <w:rsid w:val="0023799E"/>
    <w:rsid w:val="0024157A"/>
    <w:rsid w:val="00242BD5"/>
    <w:rsid w:val="00243FB1"/>
    <w:rsid w:val="00253856"/>
    <w:rsid w:val="00253BF9"/>
    <w:rsid w:val="002547DB"/>
    <w:rsid w:val="00260814"/>
    <w:rsid w:val="00262745"/>
    <w:rsid w:val="002635D8"/>
    <w:rsid w:val="00265AF3"/>
    <w:rsid w:val="0026679D"/>
    <w:rsid w:val="002708D3"/>
    <w:rsid w:val="0027175A"/>
    <w:rsid w:val="00272FF8"/>
    <w:rsid w:val="00273AA9"/>
    <w:rsid w:val="002754FB"/>
    <w:rsid w:val="0028027D"/>
    <w:rsid w:val="00280482"/>
    <w:rsid w:val="0028201B"/>
    <w:rsid w:val="002827AE"/>
    <w:rsid w:val="00284819"/>
    <w:rsid w:val="00284AFA"/>
    <w:rsid w:val="002857EC"/>
    <w:rsid w:val="00285ED6"/>
    <w:rsid w:val="00286B10"/>
    <w:rsid w:val="00292AC8"/>
    <w:rsid w:val="002934F9"/>
    <w:rsid w:val="00293A07"/>
    <w:rsid w:val="002956F4"/>
    <w:rsid w:val="0029671C"/>
    <w:rsid w:val="002A1244"/>
    <w:rsid w:val="002A1B54"/>
    <w:rsid w:val="002A1CD8"/>
    <w:rsid w:val="002A23BB"/>
    <w:rsid w:val="002A6633"/>
    <w:rsid w:val="002B08E2"/>
    <w:rsid w:val="002B14A8"/>
    <w:rsid w:val="002B1B46"/>
    <w:rsid w:val="002B2F08"/>
    <w:rsid w:val="002B3F48"/>
    <w:rsid w:val="002B539F"/>
    <w:rsid w:val="002B6DFA"/>
    <w:rsid w:val="002B7DDA"/>
    <w:rsid w:val="002C03A0"/>
    <w:rsid w:val="002C1CE3"/>
    <w:rsid w:val="002C35AE"/>
    <w:rsid w:val="002C383B"/>
    <w:rsid w:val="002C5890"/>
    <w:rsid w:val="002C7ADD"/>
    <w:rsid w:val="002D07BF"/>
    <w:rsid w:val="002D38DA"/>
    <w:rsid w:val="002D63D6"/>
    <w:rsid w:val="002D7FDD"/>
    <w:rsid w:val="002E19E3"/>
    <w:rsid w:val="002E1EDB"/>
    <w:rsid w:val="002E1EF9"/>
    <w:rsid w:val="002E2CC0"/>
    <w:rsid w:val="002E3A51"/>
    <w:rsid w:val="002E4AB3"/>
    <w:rsid w:val="002E517A"/>
    <w:rsid w:val="002E594C"/>
    <w:rsid w:val="002E5B78"/>
    <w:rsid w:val="002E6F53"/>
    <w:rsid w:val="002E79F4"/>
    <w:rsid w:val="002E7D49"/>
    <w:rsid w:val="002F0026"/>
    <w:rsid w:val="002F34C0"/>
    <w:rsid w:val="002F4664"/>
    <w:rsid w:val="003030C7"/>
    <w:rsid w:val="00303B44"/>
    <w:rsid w:val="003046AA"/>
    <w:rsid w:val="003056EF"/>
    <w:rsid w:val="00313D2D"/>
    <w:rsid w:val="00313E95"/>
    <w:rsid w:val="003163F4"/>
    <w:rsid w:val="003167A3"/>
    <w:rsid w:val="00323992"/>
    <w:rsid w:val="003272F4"/>
    <w:rsid w:val="003279ED"/>
    <w:rsid w:val="00327F56"/>
    <w:rsid w:val="00330352"/>
    <w:rsid w:val="00334269"/>
    <w:rsid w:val="00336F4C"/>
    <w:rsid w:val="0033771A"/>
    <w:rsid w:val="0034015E"/>
    <w:rsid w:val="00342A58"/>
    <w:rsid w:val="00343030"/>
    <w:rsid w:val="00350DAC"/>
    <w:rsid w:val="00351B21"/>
    <w:rsid w:val="00354766"/>
    <w:rsid w:val="00356C9A"/>
    <w:rsid w:val="003600B0"/>
    <w:rsid w:val="003642B1"/>
    <w:rsid w:val="003664B5"/>
    <w:rsid w:val="00366E68"/>
    <w:rsid w:val="003674EA"/>
    <w:rsid w:val="00370A12"/>
    <w:rsid w:val="003725BE"/>
    <w:rsid w:val="003732EB"/>
    <w:rsid w:val="0037744F"/>
    <w:rsid w:val="00382C4E"/>
    <w:rsid w:val="00384501"/>
    <w:rsid w:val="003866C8"/>
    <w:rsid w:val="00390046"/>
    <w:rsid w:val="003900FC"/>
    <w:rsid w:val="00393712"/>
    <w:rsid w:val="0039441A"/>
    <w:rsid w:val="00394A4C"/>
    <w:rsid w:val="003966DB"/>
    <w:rsid w:val="00397727"/>
    <w:rsid w:val="003A158E"/>
    <w:rsid w:val="003A21E2"/>
    <w:rsid w:val="003A60D2"/>
    <w:rsid w:val="003A7DF1"/>
    <w:rsid w:val="003B26B1"/>
    <w:rsid w:val="003B293F"/>
    <w:rsid w:val="003B2ED1"/>
    <w:rsid w:val="003B5231"/>
    <w:rsid w:val="003B6FA0"/>
    <w:rsid w:val="003B72AF"/>
    <w:rsid w:val="003B7A1B"/>
    <w:rsid w:val="003B7ECD"/>
    <w:rsid w:val="003C23EB"/>
    <w:rsid w:val="003C329F"/>
    <w:rsid w:val="003C52C8"/>
    <w:rsid w:val="003C54D7"/>
    <w:rsid w:val="003C5983"/>
    <w:rsid w:val="003D1EDD"/>
    <w:rsid w:val="003D2FF2"/>
    <w:rsid w:val="003D3690"/>
    <w:rsid w:val="003D4C00"/>
    <w:rsid w:val="003D4F45"/>
    <w:rsid w:val="003D4FB4"/>
    <w:rsid w:val="003D5446"/>
    <w:rsid w:val="003D7761"/>
    <w:rsid w:val="003D7A1E"/>
    <w:rsid w:val="003E0093"/>
    <w:rsid w:val="003E12AA"/>
    <w:rsid w:val="003E1CEA"/>
    <w:rsid w:val="003E2302"/>
    <w:rsid w:val="003E2EDE"/>
    <w:rsid w:val="003E45AD"/>
    <w:rsid w:val="003E566F"/>
    <w:rsid w:val="003E6584"/>
    <w:rsid w:val="003F3180"/>
    <w:rsid w:val="003F493F"/>
    <w:rsid w:val="003F6C7A"/>
    <w:rsid w:val="003F793F"/>
    <w:rsid w:val="004033AD"/>
    <w:rsid w:val="00406063"/>
    <w:rsid w:val="004072BE"/>
    <w:rsid w:val="00407F71"/>
    <w:rsid w:val="004108A2"/>
    <w:rsid w:val="004115EE"/>
    <w:rsid w:val="0041289F"/>
    <w:rsid w:val="004148A1"/>
    <w:rsid w:val="00414DAD"/>
    <w:rsid w:val="004159D8"/>
    <w:rsid w:val="00416F84"/>
    <w:rsid w:val="00417B9B"/>
    <w:rsid w:val="00421A2C"/>
    <w:rsid w:val="00422E77"/>
    <w:rsid w:val="00423EB6"/>
    <w:rsid w:val="004251AF"/>
    <w:rsid w:val="00425B67"/>
    <w:rsid w:val="0042631B"/>
    <w:rsid w:val="00426C19"/>
    <w:rsid w:val="00427D76"/>
    <w:rsid w:val="00427D93"/>
    <w:rsid w:val="004375DA"/>
    <w:rsid w:val="004379F0"/>
    <w:rsid w:val="00440167"/>
    <w:rsid w:val="00440A0B"/>
    <w:rsid w:val="00443F00"/>
    <w:rsid w:val="00445266"/>
    <w:rsid w:val="00446978"/>
    <w:rsid w:val="00446A7E"/>
    <w:rsid w:val="0044727E"/>
    <w:rsid w:val="00447446"/>
    <w:rsid w:val="00452DCE"/>
    <w:rsid w:val="00457AA3"/>
    <w:rsid w:val="00457DA8"/>
    <w:rsid w:val="0046069E"/>
    <w:rsid w:val="00462E4B"/>
    <w:rsid w:val="00463CC7"/>
    <w:rsid w:val="004675B1"/>
    <w:rsid w:val="00471FE5"/>
    <w:rsid w:val="00472444"/>
    <w:rsid w:val="00472E78"/>
    <w:rsid w:val="0047326B"/>
    <w:rsid w:val="0047732F"/>
    <w:rsid w:val="00477901"/>
    <w:rsid w:val="0048005E"/>
    <w:rsid w:val="004814F8"/>
    <w:rsid w:val="0048193E"/>
    <w:rsid w:val="00486537"/>
    <w:rsid w:val="0048761B"/>
    <w:rsid w:val="00487E2B"/>
    <w:rsid w:val="004943A7"/>
    <w:rsid w:val="004944D1"/>
    <w:rsid w:val="004967FF"/>
    <w:rsid w:val="004A0C38"/>
    <w:rsid w:val="004A1E6E"/>
    <w:rsid w:val="004A4B2B"/>
    <w:rsid w:val="004A66CD"/>
    <w:rsid w:val="004A778A"/>
    <w:rsid w:val="004B26C6"/>
    <w:rsid w:val="004B34F0"/>
    <w:rsid w:val="004B3BD9"/>
    <w:rsid w:val="004B66AE"/>
    <w:rsid w:val="004B7C55"/>
    <w:rsid w:val="004C0802"/>
    <w:rsid w:val="004C0ECC"/>
    <w:rsid w:val="004C38F7"/>
    <w:rsid w:val="004C45F8"/>
    <w:rsid w:val="004C582C"/>
    <w:rsid w:val="004C72D6"/>
    <w:rsid w:val="004C7EEA"/>
    <w:rsid w:val="004D06D1"/>
    <w:rsid w:val="004D08A0"/>
    <w:rsid w:val="004D1137"/>
    <w:rsid w:val="004D513B"/>
    <w:rsid w:val="004D7A29"/>
    <w:rsid w:val="004E0135"/>
    <w:rsid w:val="004E6450"/>
    <w:rsid w:val="004E6A1B"/>
    <w:rsid w:val="004F0A89"/>
    <w:rsid w:val="004F393C"/>
    <w:rsid w:val="004F4EF4"/>
    <w:rsid w:val="005004E0"/>
    <w:rsid w:val="00501D99"/>
    <w:rsid w:val="0050494A"/>
    <w:rsid w:val="005112F6"/>
    <w:rsid w:val="00514576"/>
    <w:rsid w:val="00516588"/>
    <w:rsid w:val="005178E1"/>
    <w:rsid w:val="00520349"/>
    <w:rsid w:val="005203E2"/>
    <w:rsid w:val="00522DA0"/>
    <w:rsid w:val="005230DF"/>
    <w:rsid w:val="00525108"/>
    <w:rsid w:val="00527185"/>
    <w:rsid w:val="005278B4"/>
    <w:rsid w:val="0053275B"/>
    <w:rsid w:val="00532A1A"/>
    <w:rsid w:val="00534735"/>
    <w:rsid w:val="00535D64"/>
    <w:rsid w:val="005365BD"/>
    <w:rsid w:val="00540E1E"/>
    <w:rsid w:val="00543C71"/>
    <w:rsid w:val="00543F16"/>
    <w:rsid w:val="00547B65"/>
    <w:rsid w:val="00550725"/>
    <w:rsid w:val="00556D81"/>
    <w:rsid w:val="0056056F"/>
    <w:rsid w:val="00560FE6"/>
    <w:rsid w:val="00562C39"/>
    <w:rsid w:val="00564359"/>
    <w:rsid w:val="00566C6B"/>
    <w:rsid w:val="00570900"/>
    <w:rsid w:val="00573E8F"/>
    <w:rsid w:val="00577D36"/>
    <w:rsid w:val="00577E60"/>
    <w:rsid w:val="0058351F"/>
    <w:rsid w:val="00583904"/>
    <w:rsid w:val="00583D18"/>
    <w:rsid w:val="00585247"/>
    <w:rsid w:val="00587A9E"/>
    <w:rsid w:val="00593A3E"/>
    <w:rsid w:val="00594AF0"/>
    <w:rsid w:val="005954DE"/>
    <w:rsid w:val="00595733"/>
    <w:rsid w:val="005974E3"/>
    <w:rsid w:val="005A103F"/>
    <w:rsid w:val="005A3DA9"/>
    <w:rsid w:val="005A41BF"/>
    <w:rsid w:val="005A5A1A"/>
    <w:rsid w:val="005A7619"/>
    <w:rsid w:val="005B2181"/>
    <w:rsid w:val="005B34B5"/>
    <w:rsid w:val="005B5045"/>
    <w:rsid w:val="005C050D"/>
    <w:rsid w:val="005C7C37"/>
    <w:rsid w:val="005D3D4A"/>
    <w:rsid w:val="005D7D77"/>
    <w:rsid w:val="005E32F2"/>
    <w:rsid w:val="005E39E3"/>
    <w:rsid w:val="005E3AD6"/>
    <w:rsid w:val="005E7A35"/>
    <w:rsid w:val="005F0676"/>
    <w:rsid w:val="005F4586"/>
    <w:rsid w:val="005F778C"/>
    <w:rsid w:val="006001B6"/>
    <w:rsid w:val="00601E14"/>
    <w:rsid w:val="0060544B"/>
    <w:rsid w:val="006114E8"/>
    <w:rsid w:val="0061273F"/>
    <w:rsid w:val="0061315E"/>
    <w:rsid w:val="006139D0"/>
    <w:rsid w:val="00614604"/>
    <w:rsid w:val="006155D6"/>
    <w:rsid w:val="0061757C"/>
    <w:rsid w:val="00624588"/>
    <w:rsid w:val="00625081"/>
    <w:rsid w:val="0062548D"/>
    <w:rsid w:val="00640858"/>
    <w:rsid w:val="006414F2"/>
    <w:rsid w:val="00642694"/>
    <w:rsid w:val="00642F79"/>
    <w:rsid w:val="006436F9"/>
    <w:rsid w:val="006439D8"/>
    <w:rsid w:val="006456D6"/>
    <w:rsid w:val="0064728E"/>
    <w:rsid w:val="00654C6A"/>
    <w:rsid w:val="00660953"/>
    <w:rsid w:val="00660F22"/>
    <w:rsid w:val="006616D0"/>
    <w:rsid w:val="00662486"/>
    <w:rsid w:val="006624D0"/>
    <w:rsid w:val="00662F0C"/>
    <w:rsid w:val="00664E84"/>
    <w:rsid w:val="006655B9"/>
    <w:rsid w:val="0066577E"/>
    <w:rsid w:val="00672411"/>
    <w:rsid w:val="00674FFA"/>
    <w:rsid w:val="006754C6"/>
    <w:rsid w:val="00675752"/>
    <w:rsid w:val="00681A42"/>
    <w:rsid w:val="00682508"/>
    <w:rsid w:val="00685364"/>
    <w:rsid w:val="00685FF8"/>
    <w:rsid w:val="0069181D"/>
    <w:rsid w:val="00691A20"/>
    <w:rsid w:val="00692A48"/>
    <w:rsid w:val="00692BF6"/>
    <w:rsid w:val="00693667"/>
    <w:rsid w:val="00696E1A"/>
    <w:rsid w:val="006975B0"/>
    <w:rsid w:val="00697D73"/>
    <w:rsid w:val="006A0581"/>
    <w:rsid w:val="006A68E4"/>
    <w:rsid w:val="006B5517"/>
    <w:rsid w:val="006B5744"/>
    <w:rsid w:val="006C02DB"/>
    <w:rsid w:val="006C11BE"/>
    <w:rsid w:val="006C1280"/>
    <w:rsid w:val="006C4AD3"/>
    <w:rsid w:val="006C617D"/>
    <w:rsid w:val="006C7EE2"/>
    <w:rsid w:val="006D005B"/>
    <w:rsid w:val="006D289B"/>
    <w:rsid w:val="006D3572"/>
    <w:rsid w:val="006D481D"/>
    <w:rsid w:val="006D5F87"/>
    <w:rsid w:val="006E1B70"/>
    <w:rsid w:val="006E3679"/>
    <w:rsid w:val="006F04D6"/>
    <w:rsid w:val="006F0A24"/>
    <w:rsid w:val="006F1307"/>
    <w:rsid w:val="006F30FF"/>
    <w:rsid w:val="006F35AB"/>
    <w:rsid w:val="006F3890"/>
    <w:rsid w:val="00700AEE"/>
    <w:rsid w:val="00704A33"/>
    <w:rsid w:val="00704A38"/>
    <w:rsid w:val="00705A09"/>
    <w:rsid w:val="007101D9"/>
    <w:rsid w:val="00711BFE"/>
    <w:rsid w:val="00712C6B"/>
    <w:rsid w:val="00713643"/>
    <w:rsid w:val="0071442C"/>
    <w:rsid w:val="00714B60"/>
    <w:rsid w:val="007167D4"/>
    <w:rsid w:val="00716C04"/>
    <w:rsid w:val="00720021"/>
    <w:rsid w:val="0072032C"/>
    <w:rsid w:val="0072320E"/>
    <w:rsid w:val="0072329A"/>
    <w:rsid w:val="00724B5B"/>
    <w:rsid w:val="0072637F"/>
    <w:rsid w:val="0072783A"/>
    <w:rsid w:val="00727BD8"/>
    <w:rsid w:val="00730F76"/>
    <w:rsid w:val="00731347"/>
    <w:rsid w:val="00731A57"/>
    <w:rsid w:val="007357E9"/>
    <w:rsid w:val="007362F5"/>
    <w:rsid w:val="00737B56"/>
    <w:rsid w:val="00737EEE"/>
    <w:rsid w:val="00740C2F"/>
    <w:rsid w:val="007427E6"/>
    <w:rsid w:val="00742FA1"/>
    <w:rsid w:val="00747FF4"/>
    <w:rsid w:val="007507D1"/>
    <w:rsid w:val="007545CF"/>
    <w:rsid w:val="0075572C"/>
    <w:rsid w:val="007667AC"/>
    <w:rsid w:val="007667ED"/>
    <w:rsid w:val="0077037A"/>
    <w:rsid w:val="007734FE"/>
    <w:rsid w:val="00773B9A"/>
    <w:rsid w:val="00774997"/>
    <w:rsid w:val="007801FF"/>
    <w:rsid w:val="0078294E"/>
    <w:rsid w:val="00782D3C"/>
    <w:rsid w:val="00783572"/>
    <w:rsid w:val="00784B69"/>
    <w:rsid w:val="00785AD6"/>
    <w:rsid w:val="00787C9B"/>
    <w:rsid w:val="00793F0A"/>
    <w:rsid w:val="00796BF5"/>
    <w:rsid w:val="007A303A"/>
    <w:rsid w:val="007A3F12"/>
    <w:rsid w:val="007A69D9"/>
    <w:rsid w:val="007A6AD1"/>
    <w:rsid w:val="007A6CC5"/>
    <w:rsid w:val="007A6EF9"/>
    <w:rsid w:val="007B0C17"/>
    <w:rsid w:val="007B2FEE"/>
    <w:rsid w:val="007B3FD1"/>
    <w:rsid w:val="007B4F9D"/>
    <w:rsid w:val="007C23D2"/>
    <w:rsid w:val="007C2EDE"/>
    <w:rsid w:val="007C4CDF"/>
    <w:rsid w:val="007C4DDF"/>
    <w:rsid w:val="007C5445"/>
    <w:rsid w:val="007C589D"/>
    <w:rsid w:val="007D01D7"/>
    <w:rsid w:val="007D0BC8"/>
    <w:rsid w:val="007D15DA"/>
    <w:rsid w:val="007D2459"/>
    <w:rsid w:val="007D392A"/>
    <w:rsid w:val="007D3DAB"/>
    <w:rsid w:val="007E07A7"/>
    <w:rsid w:val="007E1E29"/>
    <w:rsid w:val="007E3227"/>
    <w:rsid w:val="007E4D8F"/>
    <w:rsid w:val="007E53A5"/>
    <w:rsid w:val="007E57E4"/>
    <w:rsid w:val="007E7A1E"/>
    <w:rsid w:val="007F0193"/>
    <w:rsid w:val="007F0D66"/>
    <w:rsid w:val="007F2710"/>
    <w:rsid w:val="007F3E3B"/>
    <w:rsid w:val="007F4216"/>
    <w:rsid w:val="007F6158"/>
    <w:rsid w:val="008007AC"/>
    <w:rsid w:val="00804529"/>
    <w:rsid w:val="00811750"/>
    <w:rsid w:val="008137A0"/>
    <w:rsid w:val="0081386A"/>
    <w:rsid w:val="00814A13"/>
    <w:rsid w:val="00815DF1"/>
    <w:rsid w:val="008216A5"/>
    <w:rsid w:val="0082193F"/>
    <w:rsid w:val="00822D2C"/>
    <w:rsid w:val="00824F6A"/>
    <w:rsid w:val="00825CCA"/>
    <w:rsid w:val="0082745F"/>
    <w:rsid w:val="00827B2F"/>
    <w:rsid w:val="00830009"/>
    <w:rsid w:val="008312E8"/>
    <w:rsid w:val="008317E8"/>
    <w:rsid w:val="00833804"/>
    <w:rsid w:val="008345C6"/>
    <w:rsid w:val="008351EB"/>
    <w:rsid w:val="008368A6"/>
    <w:rsid w:val="0084118A"/>
    <w:rsid w:val="0084146B"/>
    <w:rsid w:val="00841F62"/>
    <w:rsid w:val="00844691"/>
    <w:rsid w:val="00847117"/>
    <w:rsid w:val="0085127E"/>
    <w:rsid w:val="00851712"/>
    <w:rsid w:val="0085407D"/>
    <w:rsid w:val="00856528"/>
    <w:rsid w:val="0086099E"/>
    <w:rsid w:val="0086269D"/>
    <w:rsid w:val="00862D89"/>
    <w:rsid w:val="00865265"/>
    <w:rsid w:val="00865358"/>
    <w:rsid w:val="00866EEF"/>
    <w:rsid w:val="008674E2"/>
    <w:rsid w:val="00871CD4"/>
    <w:rsid w:val="00873091"/>
    <w:rsid w:val="0087466B"/>
    <w:rsid w:val="00875D03"/>
    <w:rsid w:val="00876DC8"/>
    <w:rsid w:val="00877B2E"/>
    <w:rsid w:val="008808CB"/>
    <w:rsid w:val="008814B3"/>
    <w:rsid w:val="0088219D"/>
    <w:rsid w:val="00882346"/>
    <w:rsid w:val="00882E15"/>
    <w:rsid w:val="00885070"/>
    <w:rsid w:val="00885661"/>
    <w:rsid w:val="008900CE"/>
    <w:rsid w:val="00890520"/>
    <w:rsid w:val="008916CF"/>
    <w:rsid w:val="008927F4"/>
    <w:rsid w:val="00894BD7"/>
    <w:rsid w:val="00897597"/>
    <w:rsid w:val="008A03BC"/>
    <w:rsid w:val="008A1FAF"/>
    <w:rsid w:val="008A6256"/>
    <w:rsid w:val="008A637C"/>
    <w:rsid w:val="008A735D"/>
    <w:rsid w:val="008B6F7E"/>
    <w:rsid w:val="008B7CB4"/>
    <w:rsid w:val="008C2122"/>
    <w:rsid w:val="008C3DB0"/>
    <w:rsid w:val="008C3FAA"/>
    <w:rsid w:val="008C7BF7"/>
    <w:rsid w:val="008C7C87"/>
    <w:rsid w:val="008D009E"/>
    <w:rsid w:val="008D2204"/>
    <w:rsid w:val="008D3666"/>
    <w:rsid w:val="008D519D"/>
    <w:rsid w:val="008D7AC9"/>
    <w:rsid w:val="008E071E"/>
    <w:rsid w:val="008F1396"/>
    <w:rsid w:val="008F4A2E"/>
    <w:rsid w:val="008F61E7"/>
    <w:rsid w:val="008F7288"/>
    <w:rsid w:val="008F7AE7"/>
    <w:rsid w:val="00900D5F"/>
    <w:rsid w:val="0090215D"/>
    <w:rsid w:val="00902EC4"/>
    <w:rsid w:val="009035F9"/>
    <w:rsid w:val="009035FD"/>
    <w:rsid w:val="00904247"/>
    <w:rsid w:val="0091080A"/>
    <w:rsid w:val="009127DF"/>
    <w:rsid w:val="00912D51"/>
    <w:rsid w:val="0091553E"/>
    <w:rsid w:val="00916593"/>
    <w:rsid w:val="009223E0"/>
    <w:rsid w:val="009237DB"/>
    <w:rsid w:val="009239B4"/>
    <w:rsid w:val="00924103"/>
    <w:rsid w:val="009261E3"/>
    <w:rsid w:val="00926E77"/>
    <w:rsid w:val="00932B9D"/>
    <w:rsid w:val="00934D4F"/>
    <w:rsid w:val="0093507A"/>
    <w:rsid w:val="00936BDD"/>
    <w:rsid w:val="009377AD"/>
    <w:rsid w:val="00941915"/>
    <w:rsid w:val="009420E4"/>
    <w:rsid w:val="00944CD5"/>
    <w:rsid w:val="00944EBD"/>
    <w:rsid w:val="00945BE3"/>
    <w:rsid w:val="00952359"/>
    <w:rsid w:val="00954288"/>
    <w:rsid w:val="00955336"/>
    <w:rsid w:val="00955E4C"/>
    <w:rsid w:val="00964733"/>
    <w:rsid w:val="00964B48"/>
    <w:rsid w:val="00965922"/>
    <w:rsid w:val="00971FD0"/>
    <w:rsid w:val="0097337A"/>
    <w:rsid w:val="0097683B"/>
    <w:rsid w:val="00984387"/>
    <w:rsid w:val="00984F1B"/>
    <w:rsid w:val="00985801"/>
    <w:rsid w:val="00986146"/>
    <w:rsid w:val="00986586"/>
    <w:rsid w:val="009875BC"/>
    <w:rsid w:val="00993DD4"/>
    <w:rsid w:val="0099405E"/>
    <w:rsid w:val="00994CA2"/>
    <w:rsid w:val="00995FAF"/>
    <w:rsid w:val="009968FC"/>
    <w:rsid w:val="009975A1"/>
    <w:rsid w:val="009A2430"/>
    <w:rsid w:val="009A3631"/>
    <w:rsid w:val="009A7259"/>
    <w:rsid w:val="009A7D3D"/>
    <w:rsid w:val="009B261D"/>
    <w:rsid w:val="009B3E0C"/>
    <w:rsid w:val="009B7BBA"/>
    <w:rsid w:val="009C02A0"/>
    <w:rsid w:val="009C0BC6"/>
    <w:rsid w:val="009C2A0A"/>
    <w:rsid w:val="009D152C"/>
    <w:rsid w:val="009D36B3"/>
    <w:rsid w:val="009D59C5"/>
    <w:rsid w:val="009D7BD9"/>
    <w:rsid w:val="009E04FC"/>
    <w:rsid w:val="009E383B"/>
    <w:rsid w:val="009E5130"/>
    <w:rsid w:val="009E7FFC"/>
    <w:rsid w:val="009F0A18"/>
    <w:rsid w:val="009F35F8"/>
    <w:rsid w:val="00A0001B"/>
    <w:rsid w:val="00A014E4"/>
    <w:rsid w:val="00A01945"/>
    <w:rsid w:val="00A01F73"/>
    <w:rsid w:val="00A022F9"/>
    <w:rsid w:val="00A03E02"/>
    <w:rsid w:val="00A03EF8"/>
    <w:rsid w:val="00A049C4"/>
    <w:rsid w:val="00A0536F"/>
    <w:rsid w:val="00A05A83"/>
    <w:rsid w:val="00A05F1D"/>
    <w:rsid w:val="00A079E9"/>
    <w:rsid w:val="00A10913"/>
    <w:rsid w:val="00A144EC"/>
    <w:rsid w:val="00A14BD8"/>
    <w:rsid w:val="00A25163"/>
    <w:rsid w:val="00A25208"/>
    <w:rsid w:val="00A268A4"/>
    <w:rsid w:val="00A304D6"/>
    <w:rsid w:val="00A32C37"/>
    <w:rsid w:val="00A36105"/>
    <w:rsid w:val="00A36570"/>
    <w:rsid w:val="00A40655"/>
    <w:rsid w:val="00A448D1"/>
    <w:rsid w:val="00A44BBE"/>
    <w:rsid w:val="00A50C6C"/>
    <w:rsid w:val="00A5361F"/>
    <w:rsid w:val="00A54F9D"/>
    <w:rsid w:val="00A6039F"/>
    <w:rsid w:val="00A608C2"/>
    <w:rsid w:val="00A61182"/>
    <w:rsid w:val="00A61F74"/>
    <w:rsid w:val="00A63244"/>
    <w:rsid w:val="00A635B9"/>
    <w:rsid w:val="00A66F2A"/>
    <w:rsid w:val="00A67398"/>
    <w:rsid w:val="00A6758D"/>
    <w:rsid w:val="00A74655"/>
    <w:rsid w:val="00A775FD"/>
    <w:rsid w:val="00A8518E"/>
    <w:rsid w:val="00A8642E"/>
    <w:rsid w:val="00A86E24"/>
    <w:rsid w:val="00A9047A"/>
    <w:rsid w:val="00A90993"/>
    <w:rsid w:val="00A916ED"/>
    <w:rsid w:val="00A920B5"/>
    <w:rsid w:val="00A953BD"/>
    <w:rsid w:val="00A96ED1"/>
    <w:rsid w:val="00AA10DF"/>
    <w:rsid w:val="00AA2B3D"/>
    <w:rsid w:val="00AA3DA3"/>
    <w:rsid w:val="00AA6BC6"/>
    <w:rsid w:val="00AA7420"/>
    <w:rsid w:val="00AA7B76"/>
    <w:rsid w:val="00AB059D"/>
    <w:rsid w:val="00AB071F"/>
    <w:rsid w:val="00AB095F"/>
    <w:rsid w:val="00AB14FE"/>
    <w:rsid w:val="00AB2E72"/>
    <w:rsid w:val="00AB4D47"/>
    <w:rsid w:val="00AB51FC"/>
    <w:rsid w:val="00AB715F"/>
    <w:rsid w:val="00AB794F"/>
    <w:rsid w:val="00AD0483"/>
    <w:rsid w:val="00AD2C3D"/>
    <w:rsid w:val="00AD3427"/>
    <w:rsid w:val="00AD5129"/>
    <w:rsid w:val="00AD6B91"/>
    <w:rsid w:val="00AD6BB1"/>
    <w:rsid w:val="00AE03A8"/>
    <w:rsid w:val="00AE0B01"/>
    <w:rsid w:val="00AE1D6D"/>
    <w:rsid w:val="00AE205F"/>
    <w:rsid w:val="00AE3B5A"/>
    <w:rsid w:val="00AE5875"/>
    <w:rsid w:val="00AE62F3"/>
    <w:rsid w:val="00AE6406"/>
    <w:rsid w:val="00AE6FF9"/>
    <w:rsid w:val="00AF0B31"/>
    <w:rsid w:val="00AF12FA"/>
    <w:rsid w:val="00AF2ABA"/>
    <w:rsid w:val="00AF7352"/>
    <w:rsid w:val="00B00517"/>
    <w:rsid w:val="00B0126E"/>
    <w:rsid w:val="00B027AD"/>
    <w:rsid w:val="00B0284E"/>
    <w:rsid w:val="00B028E7"/>
    <w:rsid w:val="00B02B01"/>
    <w:rsid w:val="00B03C6F"/>
    <w:rsid w:val="00B03FAE"/>
    <w:rsid w:val="00B05A27"/>
    <w:rsid w:val="00B10498"/>
    <w:rsid w:val="00B11129"/>
    <w:rsid w:val="00B1293A"/>
    <w:rsid w:val="00B15854"/>
    <w:rsid w:val="00B161FA"/>
    <w:rsid w:val="00B174D0"/>
    <w:rsid w:val="00B23E85"/>
    <w:rsid w:val="00B24E83"/>
    <w:rsid w:val="00B26931"/>
    <w:rsid w:val="00B26C67"/>
    <w:rsid w:val="00B27629"/>
    <w:rsid w:val="00B31C3B"/>
    <w:rsid w:val="00B322B9"/>
    <w:rsid w:val="00B334D5"/>
    <w:rsid w:val="00B338A0"/>
    <w:rsid w:val="00B35A15"/>
    <w:rsid w:val="00B40D2F"/>
    <w:rsid w:val="00B43A01"/>
    <w:rsid w:val="00B4485E"/>
    <w:rsid w:val="00B4735D"/>
    <w:rsid w:val="00B510F5"/>
    <w:rsid w:val="00B511DB"/>
    <w:rsid w:val="00B5188B"/>
    <w:rsid w:val="00B53A8F"/>
    <w:rsid w:val="00B54AEE"/>
    <w:rsid w:val="00B57737"/>
    <w:rsid w:val="00B57EDA"/>
    <w:rsid w:val="00B631F3"/>
    <w:rsid w:val="00B63374"/>
    <w:rsid w:val="00B6349F"/>
    <w:rsid w:val="00B6363F"/>
    <w:rsid w:val="00B64C5B"/>
    <w:rsid w:val="00B657E6"/>
    <w:rsid w:val="00B66D8B"/>
    <w:rsid w:val="00B67648"/>
    <w:rsid w:val="00B723A5"/>
    <w:rsid w:val="00B72E63"/>
    <w:rsid w:val="00B767F2"/>
    <w:rsid w:val="00B821E8"/>
    <w:rsid w:val="00B84887"/>
    <w:rsid w:val="00B85CED"/>
    <w:rsid w:val="00B86275"/>
    <w:rsid w:val="00B86EF6"/>
    <w:rsid w:val="00B90DD2"/>
    <w:rsid w:val="00B930C5"/>
    <w:rsid w:val="00B96946"/>
    <w:rsid w:val="00B976AD"/>
    <w:rsid w:val="00BA0F97"/>
    <w:rsid w:val="00BA268F"/>
    <w:rsid w:val="00BA2F47"/>
    <w:rsid w:val="00BA3DF4"/>
    <w:rsid w:val="00BA42E7"/>
    <w:rsid w:val="00BA4A88"/>
    <w:rsid w:val="00BA6C77"/>
    <w:rsid w:val="00BB0CD9"/>
    <w:rsid w:val="00BB0FAB"/>
    <w:rsid w:val="00BB3F34"/>
    <w:rsid w:val="00BB5D3F"/>
    <w:rsid w:val="00BC12CF"/>
    <w:rsid w:val="00BC15C8"/>
    <w:rsid w:val="00BC2858"/>
    <w:rsid w:val="00BC3913"/>
    <w:rsid w:val="00BC44E1"/>
    <w:rsid w:val="00BC5B80"/>
    <w:rsid w:val="00BC6D27"/>
    <w:rsid w:val="00BC7EB0"/>
    <w:rsid w:val="00BD3514"/>
    <w:rsid w:val="00BD43CE"/>
    <w:rsid w:val="00BD5884"/>
    <w:rsid w:val="00BE0093"/>
    <w:rsid w:val="00BE0375"/>
    <w:rsid w:val="00BE1057"/>
    <w:rsid w:val="00BE2147"/>
    <w:rsid w:val="00BE39B4"/>
    <w:rsid w:val="00BE59F6"/>
    <w:rsid w:val="00BE613F"/>
    <w:rsid w:val="00BF0135"/>
    <w:rsid w:val="00BF0429"/>
    <w:rsid w:val="00BF0CCE"/>
    <w:rsid w:val="00BF1AA1"/>
    <w:rsid w:val="00BF234D"/>
    <w:rsid w:val="00BF29FA"/>
    <w:rsid w:val="00BF2FD3"/>
    <w:rsid w:val="00BF47C8"/>
    <w:rsid w:val="00BF5347"/>
    <w:rsid w:val="00BF6BFF"/>
    <w:rsid w:val="00C049B8"/>
    <w:rsid w:val="00C065C9"/>
    <w:rsid w:val="00C16E10"/>
    <w:rsid w:val="00C21654"/>
    <w:rsid w:val="00C226DB"/>
    <w:rsid w:val="00C25F15"/>
    <w:rsid w:val="00C27797"/>
    <w:rsid w:val="00C277CC"/>
    <w:rsid w:val="00C300CB"/>
    <w:rsid w:val="00C31087"/>
    <w:rsid w:val="00C33633"/>
    <w:rsid w:val="00C336C9"/>
    <w:rsid w:val="00C337C9"/>
    <w:rsid w:val="00C34FB0"/>
    <w:rsid w:val="00C40C93"/>
    <w:rsid w:val="00C434CE"/>
    <w:rsid w:val="00C45E2C"/>
    <w:rsid w:val="00C460B7"/>
    <w:rsid w:val="00C472E5"/>
    <w:rsid w:val="00C50478"/>
    <w:rsid w:val="00C53BC2"/>
    <w:rsid w:val="00C54FAF"/>
    <w:rsid w:val="00C55BC0"/>
    <w:rsid w:val="00C55C4F"/>
    <w:rsid w:val="00C57993"/>
    <w:rsid w:val="00C57CF9"/>
    <w:rsid w:val="00C61C95"/>
    <w:rsid w:val="00C73B5E"/>
    <w:rsid w:val="00C742C9"/>
    <w:rsid w:val="00C81F83"/>
    <w:rsid w:val="00C83688"/>
    <w:rsid w:val="00C8397E"/>
    <w:rsid w:val="00C84795"/>
    <w:rsid w:val="00C863CE"/>
    <w:rsid w:val="00C90081"/>
    <w:rsid w:val="00C9245B"/>
    <w:rsid w:val="00C931F5"/>
    <w:rsid w:val="00C96810"/>
    <w:rsid w:val="00C97A9E"/>
    <w:rsid w:val="00CA1510"/>
    <w:rsid w:val="00CA1D65"/>
    <w:rsid w:val="00CA2D30"/>
    <w:rsid w:val="00CA66F5"/>
    <w:rsid w:val="00CA6A53"/>
    <w:rsid w:val="00CB059B"/>
    <w:rsid w:val="00CB0690"/>
    <w:rsid w:val="00CB1154"/>
    <w:rsid w:val="00CB34E2"/>
    <w:rsid w:val="00CB7562"/>
    <w:rsid w:val="00CB7CC3"/>
    <w:rsid w:val="00CC3806"/>
    <w:rsid w:val="00CC3F3D"/>
    <w:rsid w:val="00CC6963"/>
    <w:rsid w:val="00CC7239"/>
    <w:rsid w:val="00CD1197"/>
    <w:rsid w:val="00CD1EB3"/>
    <w:rsid w:val="00CD5FBA"/>
    <w:rsid w:val="00CD6709"/>
    <w:rsid w:val="00CD68C5"/>
    <w:rsid w:val="00CE250E"/>
    <w:rsid w:val="00CE5361"/>
    <w:rsid w:val="00CE5F30"/>
    <w:rsid w:val="00CE7190"/>
    <w:rsid w:val="00CF0586"/>
    <w:rsid w:val="00CF22F9"/>
    <w:rsid w:val="00CF3B81"/>
    <w:rsid w:val="00CF5221"/>
    <w:rsid w:val="00D00019"/>
    <w:rsid w:val="00D01D71"/>
    <w:rsid w:val="00D0385E"/>
    <w:rsid w:val="00D05A93"/>
    <w:rsid w:val="00D104C8"/>
    <w:rsid w:val="00D14308"/>
    <w:rsid w:val="00D14826"/>
    <w:rsid w:val="00D16CC8"/>
    <w:rsid w:val="00D16D23"/>
    <w:rsid w:val="00D17563"/>
    <w:rsid w:val="00D219D5"/>
    <w:rsid w:val="00D2204E"/>
    <w:rsid w:val="00D2334A"/>
    <w:rsid w:val="00D259C0"/>
    <w:rsid w:val="00D26309"/>
    <w:rsid w:val="00D267B7"/>
    <w:rsid w:val="00D26B82"/>
    <w:rsid w:val="00D3029B"/>
    <w:rsid w:val="00D4031E"/>
    <w:rsid w:val="00D40705"/>
    <w:rsid w:val="00D411A0"/>
    <w:rsid w:val="00D4149A"/>
    <w:rsid w:val="00D42439"/>
    <w:rsid w:val="00D435A0"/>
    <w:rsid w:val="00D447B4"/>
    <w:rsid w:val="00D45801"/>
    <w:rsid w:val="00D4638B"/>
    <w:rsid w:val="00D50280"/>
    <w:rsid w:val="00D5097A"/>
    <w:rsid w:val="00D51D54"/>
    <w:rsid w:val="00D53E67"/>
    <w:rsid w:val="00D547CC"/>
    <w:rsid w:val="00D54D22"/>
    <w:rsid w:val="00D550F6"/>
    <w:rsid w:val="00D574D9"/>
    <w:rsid w:val="00D60B26"/>
    <w:rsid w:val="00D62544"/>
    <w:rsid w:val="00D62948"/>
    <w:rsid w:val="00D64B38"/>
    <w:rsid w:val="00D65742"/>
    <w:rsid w:val="00D65832"/>
    <w:rsid w:val="00D66213"/>
    <w:rsid w:val="00D704FC"/>
    <w:rsid w:val="00D711B5"/>
    <w:rsid w:val="00D71407"/>
    <w:rsid w:val="00D72380"/>
    <w:rsid w:val="00D7537E"/>
    <w:rsid w:val="00D7629C"/>
    <w:rsid w:val="00D7642D"/>
    <w:rsid w:val="00D810E0"/>
    <w:rsid w:val="00D859D3"/>
    <w:rsid w:val="00D871A5"/>
    <w:rsid w:val="00D87C5B"/>
    <w:rsid w:val="00D9234B"/>
    <w:rsid w:val="00D94ADF"/>
    <w:rsid w:val="00D94B96"/>
    <w:rsid w:val="00D94D50"/>
    <w:rsid w:val="00D95E8D"/>
    <w:rsid w:val="00D96C5A"/>
    <w:rsid w:val="00D97CE2"/>
    <w:rsid w:val="00DA4DA1"/>
    <w:rsid w:val="00DA5549"/>
    <w:rsid w:val="00DB04F0"/>
    <w:rsid w:val="00DB1727"/>
    <w:rsid w:val="00DB4416"/>
    <w:rsid w:val="00DB4951"/>
    <w:rsid w:val="00DB5123"/>
    <w:rsid w:val="00DB6B9E"/>
    <w:rsid w:val="00DB7FA0"/>
    <w:rsid w:val="00DC44BB"/>
    <w:rsid w:val="00DC46CC"/>
    <w:rsid w:val="00DC6CCD"/>
    <w:rsid w:val="00DD0F1B"/>
    <w:rsid w:val="00DD2D7C"/>
    <w:rsid w:val="00DD4444"/>
    <w:rsid w:val="00DD44EA"/>
    <w:rsid w:val="00DD5FAA"/>
    <w:rsid w:val="00DD7E91"/>
    <w:rsid w:val="00DE0B99"/>
    <w:rsid w:val="00DE17AB"/>
    <w:rsid w:val="00DE5234"/>
    <w:rsid w:val="00DE58DD"/>
    <w:rsid w:val="00DE681C"/>
    <w:rsid w:val="00DE6C1B"/>
    <w:rsid w:val="00DF28E7"/>
    <w:rsid w:val="00DF43F2"/>
    <w:rsid w:val="00DF4D78"/>
    <w:rsid w:val="00DF4F5F"/>
    <w:rsid w:val="00E02451"/>
    <w:rsid w:val="00E054E5"/>
    <w:rsid w:val="00E06652"/>
    <w:rsid w:val="00E069C5"/>
    <w:rsid w:val="00E1274C"/>
    <w:rsid w:val="00E129DF"/>
    <w:rsid w:val="00E12F90"/>
    <w:rsid w:val="00E12FC1"/>
    <w:rsid w:val="00E1376B"/>
    <w:rsid w:val="00E1573C"/>
    <w:rsid w:val="00E16E86"/>
    <w:rsid w:val="00E2209A"/>
    <w:rsid w:val="00E22B16"/>
    <w:rsid w:val="00E23894"/>
    <w:rsid w:val="00E24F8D"/>
    <w:rsid w:val="00E26643"/>
    <w:rsid w:val="00E2732A"/>
    <w:rsid w:val="00E27E4A"/>
    <w:rsid w:val="00E32082"/>
    <w:rsid w:val="00E33D77"/>
    <w:rsid w:val="00E4436D"/>
    <w:rsid w:val="00E4505C"/>
    <w:rsid w:val="00E52952"/>
    <w:rsid w:val="00E52DBA"/>
    <w:rsid w:val="00E559E4"/>
    <w:rsid w:val="00E5748C"/>
    <w:rsid w:val="00E60C4D"/>
    <w:rsid w:val="00E612EE"/>
    <w:rsid w:val="00E64749"/>
    <w:rsid w:val="00E65315"/>
    <w:rsid w:val="00E65D04"/>
    <w:rsid w:val="00E709FC"/>
    <w:rsid w:val="00E71DF4"/>
    <w:rsid w:val="00E7406C"/>
    <w:rsid w:val="00E74E0B"/>
    <w:rsid w:val="00E7512F"/>
    <w:rsid w:val="00E80A93"/>
    <w:rsid w:val="00E824F7"/>
    <w:rsid w:val="00E868EC"/>
    <w:rsid w:val="00E8710D"/>
    <w:rsid w:val="00E93CE1"/>
    <w:rsid w:val="00E95DC5"/>
    <w:rsid w:val="00E97709"/>
    <w:rsid w:val="00EA2A35"/>
    <w:rsid w:val="00EA5236"/>
    <w:rsid w:val="00EB052C"/>
    <w:rsid w:val="00EB2BE5"/>
    <w:rsid w:val="00EB332E"/>
    <w:rsid w:val="00EB69E1"/>
    <w:rsid w:val="00EB6D0E"/>
    <w:rsid w:val="00EB7C2E"/>
    <w:rsid w:val="00EC295C"/>
    <w:rsid w:val="00EC2E95"/>
    <w:rsid w:val="00EC3899"/>
    <w:rsid w:val="00EC483F"/>
    <w:rsid w:val="00EC5225"/>
    <w:rsid w:val="00EC7C4B"/>
    <w:rsid w:val="00ED14F8"/>
    <w:rsid w:val="00ED21F3"/>
    <w:rsid w:val="00ED25DF"/>
    <w:rsid w:val="00ED46A8"/>
    <w:rsid w:val="00ED503E"/>
    <w:rsid w:val="00ED764A"/>
    <w:rsid w:val="00ED7B4B"/>
    <w:rsid w:val="00EE1ECB"/>
    <w:rsid w:val="00EE25E6"/>
    <w:rsid w:val="00EE2A5F"/>
    <w:rsid w:val="00EE43FB"/>
    <w:rsid w:val="00EE4A89"/>
    <w:rsid w:val="00EE5546"/>
    <w:rsid w:val="00EE584E"/>
    <w:rsid w:val="00EF27B7"/>
    <w:rsid w:val="00EF3395"/>
    <w:rsid w:val="00EF557C"/>
    <w:rsid w:val="00F00836"/>
    <w:rsid w:val="00F00DC7"/>
    <w:rsid w:val="00F013CE"/>
    <w:rsid w:val="00F01441"/>
    <w:rsid w:val="00F02C3C"/>
    <w:rsid w:val="00F064CE"/>
    <w:rsid w:val="00F07452"/>
    <w:rsid w:val="00F10A39"/>
    <w:rsid w:val="00F10F00"/>
    <w:rsid w:val="00F12A38"/>
    <w:rsid w:val="00F20BE9"/>
    <w:rsid w:val="00F2341F"/>
    <w:rsid w:val="00F23F31"/>
    <w:rsid w:val="00F243A9"/>
    <w:rsid w:val="00F24BA6"/>
    <w:rsid w:val="00F26FD1"/>
    <w:rsid w:val="00F27F23"/>
    <w:rsid w:val="00F30279"/>
    <w:rsid w:val="00F3270E"/>
    <w:rsid w:val="00F35768"/>
    <w:rsid w:val="00F37344"/>
    <w:rsid w:val="00F41200"/>
    <w:rsid w:val="00F41FB8"/>
    <w:rsid w:val="00F43756"/>
    <w:rsid w:val="00F44A18"/>
    <w:rsid w:val="00F4585B"/>
    <w:rsid w:val="00F47CB6"/>
    <w:rsid w:val="00F60496"/>
    <w:rsid w:val="00F606C4"/>
    <w:rsid w:val="00F6179F"/>
    <w:rsid w:val="00F617FD"/>
    <w:rsid w:val="00F6382D"/>
    <w:rsid w:val="00F65FFB"/>
    <w:rsid w:val="00F76C0E"/>
    <w:rsid w:val="00F77419"/>
    <w:rsid w:val="00F774D8"/>
    <w:rsid w:val="00F804A3"/>
    <w:rsid w:val="00F80C18"/>
    <w:rsid w:val="00F821DB"/>
    <w:rsid w:val="00F87204"/>
    <w:rsid w:val="00F87867"/>
    <w:rsid w:val="00F90F6C"/>
    <w:rsid w:val="00F91978"/>
    <w:rsid w:val="00F92A82"/>
    <w:rsid w:val="00F9302F"/>
    <w:rsid w:val="00F9413F"/>
    <w:rsid w:val="00F94712"/>
    <w:rsid w:val="00F96AF4"/>
    <w:rsid w:val="00FA161E"/>
    <w:rsid w:val="00FA277E"/>
    <w:rsid w:val="00FA43C1"/>
    <w:rsid w:val="00FA4C38"/>
    <w:rsid w:val="00FA6B24"/>
    <w:rsid w:val="00FB2815"/>
    <w:rsid w:val="00FB34EA"/>
    <w:rsid w:val="00FB508E"/>
    <w:rsid w:val="00FB5C77"/>
    <w:rsid w:val="00FB5C84"/>
    <w:rsid w:val="00FB6279"/>
    <w:rsid w:val="00FB79A5"/>
    <w:rsid w:val="00FC06D5"/>
    <w:rsid w:val="00FC44E1"/>
    <w:rsid w:val="00FC4CAE"/>
    <w:rsid w:val="00FC70BC"/>
    <w:rsid w:val="00FD1ACB"/>
    <w:rsid w:val="00FD23F3"/>
    <w:rsid w:val="00FD259D"/>
    <w:rsid w:val="00FD37BE"/>
    <w:rsid w:val="00FD55AC"/>
    <w:rsid w:val="00FD5857"/>
    <w:rsid w:val="00FD5C15"/>
    <w:rsid w:val="00FD6BB4"/>
    <w:rsid w:val="00FD7FF5"/>
    <w:rsid w:val="00FE05F1"/>
    <w:rsid w:val="00FE4B10"/>
    <w:rsid w:val="00FE6836"/>
    <w:rsid w:val="00FF14D6"/>
    <w:rsid w:val="00FF226C"/>
    <w:rsid w:val="00FF563B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F6399"/>
  <w15:docId w15:val="{CA73C64F-E3BF-4DA4-925A-5DD6E179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4A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61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67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link w:val="a6"/>
    <w:uiPriority w:val="1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 Indent"/>
    <w:basedOn w:val="a"/>
    <w:link w:val="a8"/>
    <w:rsid w:val="00F8720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87204"/>
    <w:rPr>
      <w:rFonts w:ascii="Times New Roman" w:eastAsia="Times New Roman" w:hAnsi="Times New Roman"/>
    </w:rPr>
  </w:style>
  <w:style w:type="paragraph" w:styleId="a9">
    <w:name w:val="Normal (Web)"/>
    <w:basedOn w:val="a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394A4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c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D11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rsid w:val="002E517A"/>
  </w:style>
  <w:style w:type="paragraph" w:customStyle="1" w:styleId="western">
    <w:name w:val="western"/>
    <w:basedOn w:val="a"/>
    <w:rsid w:val="00A953B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1B67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uiPriority w:val="99"/>
    <w:semiHidden/>
    <w:unhideWhenUsed/>
    <w:rsid w:val="001B676E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611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1D7EA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D7EAA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D7EA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1D7EAA"/>
    <w:rPr>
      <w:rFonts w:ascii="Times New Roman" w:eastAsia="Times New Roman" w:hAnsi="Times New Roman"/>
    </w:rPr>
  </w:style>
  <w:style w:type="character" w:customStyle="1" w:styleId="a6">
    <w:name w:val="Без интервала Знак"/>
    <w:link w:val="a5"/>
    <w:uiPriority w:val="1"/>
    <w:locked/>
    <w:rsid w:val="00284AFA"/>
    <w:rPr>
      <w:rFonts w:ascii="Times New Roman" w:hAnsi="Times New Roman"/>
      <w:sz w:val="24"/>
      <w:szCs w:val="22"/>
      <w:lang w:eastAsia="ar-SA"/>
    </w:rPr>
  </w:style>
  <w:style w:type="character" w:styleId="af4">
    <w:name w:val="Strong"/>
    <w:qFormat/>
    <w:rsid w:val="00B35A15"/>
    <w:rPr>
      <w:b/>
      <w:bCs/>
    </w:rPr>
  </w:style>
  <w:style w:type="table" w:styleId="af5">
    <w:name w:val="Table Grid"/>
    <w:basedOn w:val="a1"/>
    <w:uiPriority w:val="59"/>
    <w:rsid w:val="003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63D1-6855-4D6E-BA2A-0802CF8F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8511</TotalTime>
  <Pages>29</Pages>
  <Words>7179</Words>
  <Characters>40921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48004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OWNER</cp:lastModifiedBy>
  <cp:revision>201</cp:revision>
  <cp:lastPrinted>2021-11-12T13:52:00Z</cp:lastPrinted>
  <dcterms:created xsi:type="dcterms:W3CDTF">2016-11-22T07:42:00Z</dcterms:created>
  <dcterms:modified xsi:type="dcterms:W3CDTF">2022-02-22T06:53:00Z</dcterms:modified>
</cp:coreProperties>
</file>