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84" w:rsidRPr="00F762D1" w:rsidRDefault="00F762D1" w:rsidP="00F762D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802E4B" w:rsidRPr="00A82BE2" w:rsidRDefault="00802E4B" w:rsidP="00802E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A82BE2">
        <w:rPr>
          <w:sz w:val="24"/>
          <w:szCs w:val="24"/>
        </w:rPr>
        <w:t>Приложение</w:t>
      </w:r>
    </w:p>
    <w:p w:rsidR="00802E4B" w:rsidRPr="00A82BE2" w:rsidRDefault="00802E4B" w:rsidP="00802E4B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к постановлению администрации</w:t>
      </w:r>
    </w:p>
    <w:p w:rsidR="00802E4B" w:rsidRPr="00A82BE2" w:rsidRDefault="00802E4B" w:rsidP="00802E4B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муниципального образования </w:t>
      </w:r>
    </w:p>
    <w:p w:rsidR="00802E4B" w:rsidRPr="00A82BE2" w:rsidRDefault="00802E4B" w:rsidP="00802E4B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Веневский район</w:t>
      </w:r>
    </w:p>
    <w:p w:rsidR="00802E4B" w:rsidRPr="001D07D9" w:rsidRDefault="00802E4B" w:rsidP="00802E4B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от </w:t>
      </w:r>
      <w:r w:rsidRPr="001D07D9">
        <w:rPr>
          <w:sz w:val="24"/>
          <w:szCs w:val="24"/>
        </w:rPr>
        <w:t>____________</w:t>
      </w:r>
      <w:r w:rsidRPr="00A82BE2">
        <w:rPr>
          <w:sz w:val="24"/>
          <w:szCs w:val="24"/>
        </w:rPr>
        <w:t xml:space="preserve">  № </w:t>
      </w:r>
      <w:r w:rsidRPr="001D07D9">
        <w:rPr>
          <w:sz w:val="24"/>
          <w:szCs w:val="24"/>
        </w:rPr>
        <w:t>__________</w:t>
      </w:r>
    </w:p>
    <w:p w:rsidR="00802E4B" w:rsidRDefault="00702EA0" w:rsidP="00A87C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1F34F5" w:rsidRPr="00A82BE2" w:rsidRDefault="00702EA0" w:rsidP="00A87C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2E4B">
        <w:rPr>
          <w:sz w:val="24"/>
          <w:szCs w:val="24"/>
        </w:rPr>
        <w:t xml:space="preserve">                                                                                 </w:t>
      </w:r>
      <w:r w:rsidR="001F34F5" w:rsidRPr="00A82BE2">
        <w:rPr>
          <w:sz w:val="24"/>
          <w:szCs w:val="24"/>
        </w:rPr>
        <w:t>Приложение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к постановлению администрации</w:t>
      </w:r>
    </w:p>
    <w:p w:rsidR="00B01786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муниципального образования </w:t>
      </w:r>
    </w:p>
    <w:p w:rsidR="001F34F5" w:rsidRPr="00A82BE2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>Веневский район</w:t>
      </w:r>
    </w:p>
    <w:p w:rsidR="001F34F5" w:rsidRPr="001D07D9" w:rsidRDefault="001F34F5" w:rsidP="000B0D83">
      <w:pPr>
        <w:ind w:left="4956" w:firstLine="6"/>
        <w:jc w:val="center"/>
        <w:rPr>
          <w:sz w:val="24"/>
          <w:szCs w:val="24"/>
        </w:rPr>
      </w:pPr>
      <w:r w:rsidRPr="00A82BE2">
        <w:rPr>
          <w:sz w:val="24"/>
          <w:szCs w:val="24"/>
        </w:rPr>
        <w:t xml:space="preserve">от </w:t>
      </w:r>
      <w:r w:rsidR="00802E4B" w:rsidRPr="00802E4B">
        <w:rPr>
          <w:sz w:val="24"/>
          <w:szCs w:val="24"/>
          <w:u w:val="single"/>
        </w:rPr>
        <w:t>28.12.2020</w:t>
      </w:r>
      <w:r w:rsidR="00DE72D2" w:rsidRPr="00A82BE2">
        <w:rPr>
          <w:sz w:val="24"/>
          <w:szCs w:val="24"/>
        </w:rPr>
        <w:t xml:space="preserve">  № </w:t>
      </w:r>
      <w:r w:rsidR="00802E4B" w:rsidRPr="00802E4B">
        <w:rPr>
          <w:sz w:val="24"/>
          <w:szCs w:val="24"/>
          <w:u w:val="single"/>
        </w:rPr>
        <w:t>1083</w:t>
      </w:r>
    </w:p>
    <w:p w:rsidR="001F34F5" w:rsidRPr="00A82BE2" w:rsidRDefault="001F34F5" w:rsidP="000B0D83">
      <w:pPr>
        <w:jc w:val="both"/>
        <w:rPr>
          <w:sz w:val="24"/>
          <w:szCs w:val="24"/>
        </w:rPr>
      </w:pPr>
    </w:p>
    <w:p w:rsidR="001F34F5" w:rsidRPr="00A82BE2" w:rsidRDefault="001F34F5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Муниципальная программа</w:t>
      </w:r>
    </w:p>
    <w:p w:rsidR="00C73E21" w:rsidRPr="00A82BE2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муниципального образования Веневский район</w:t>
      </w:r>
    </w:p>
    <w:p w:rsidR="001F34F5" w:rsidRPr="00A82BE2" w:rsidRDefault="00C73E21" w:rsidP="000B0D83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«</w:t>
      </w:r>
      <w:r w:rsidR="00B70684" w:rsidRPr="00B70684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A82BE2">
        <w:rPr>
          <w:b/>
          <w:sz w:val="24"/>
          <w:szCs w:val="24"/>
        </w:rPr>
        <w:t>»</w:t>
      </w:r>
    </w:p>
    <w:p w:rsidR="006E042B" w:rsidRPr="00A82BE2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ПАСПОРТ</w:t>
      </w:r>
    </w:p>
    <w:p w:rsidR="00041B2B" w:rsidRPr="00A82BE2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>муниципальной программы муниципального образования</w:t>
      </w:r>
    </w:p>
    <w:p w:rsidR="00B70684" w:rsidRPr="00A82BE2" w:rsidRDefault="00041B2B" w:rsidP="00B70684">
      <w:pPr>
        <w:jc w:val="center"/>
        <w:rPr>
          <w:b/>
          <w:sz w:val="24"/>
          <w:szCs w:val="24"/>
        </w:rPr>
      </w:pPr>
      <w:r w:rsidRPr="00A82BE2">
        <w:rPr>
          <w:b/>
          <w:sz w:val="24"/>
          <w:szCs w:val="24"/>
        </w:rPr>
        <w:t xml:space="preserve">Веневский район  </w:t>
      </w:r>
      <w:r w:rsidR="00B70684" w:rsidRPr="00A82BE2">
        <w:rPr>
          <w:b/>
          <w:sz w:val="24"/>
          <w:szCs w:val="24"/>
        </w:rPr>
        <w:t>«</w:t>
      </w:r>
      <w:r w:rsidR="00B70684" w:rsidRPr="00B70684">
        <w:rPr>
          <w:b/>
          <w:sz w:val="24"/>
          <w:szCs w:val="24"/>
        </w:rPr>
        <w:t>Комплексное развитие сельских территорий Веневского района</w:t>
      </w:r>
      <w:r w:rsidR="00B70684" w:rsidRPr="00A82BE2">
        <w:rPr>
          <w:b/>
          <w:sz w:val="24"/>
          <w:szCs w:val="24"/>
        </w:rPr>
        <w:t>»</w:t>
      </w:r>
    </w:p>
    <w:p w:rsidR="00782B5D" w:rsidRDefault="00782B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B70684" w:rsidRPr="00B70684" w:rsidTr="00B70684">
        <w:trPr>
          <w:trHeight w:val="4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МУ «УС ЖКХ»</w:t>
            </w:r>
          </w:p>
        </w:tc>
      </w:tr>
      <w:tr w:rsidR="00B70684" w:rsidRPr="00B70684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B70684" w:rsidRPr="00B70684" w:rsidTr="00B7068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1. Повышение качества жизни и уровня благосостояния сельских жителей</w:t>
            </w:r>
          </w:p>
        </w:tc>
      </w:tr>
      <w:tr w:rsidR="00B70684" w:rsidRPr="00B70684" w:rsidTr="00B7068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70684">
              <w:rPr>
                <w:sz w:val="24"/>
                <w:szCs w:val="24"/>
                <w:lang w:eastAsia="en-US"/>
              </w:rPr>
              <w:t>1.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</w:t>
            </w:r>
            <w:r w:rsidRPr="00B70684">
              <w:rPr>
                <w:sz w:val="24"/>
                <w:szCs w:val="24"/>
              </w:rPr>
              <w:t>омплексная борьба с борщевиком Сосновского.</w:t>
            </w:r>
          </w:p>
          <w:p w:rsidR="00B70684" w:rsidRPr="00B70684" w:rsidRDefault="00B70684" w:rsidP="00B7068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2. 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  <w:p w:rsidR="00B70684" w:rsidRPr="00B70684" w:rsidRDefault="00B70684" w:rsidP="00B7068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 xml:space="preserve">3. Комплексные мероприятия по благоустройству и улучшению санитарного и </w:t>
            </w:r>
            <w:proofErr w:type="gramStart"/>
            <w:r w:rsidRPr="00B70684">
              <w:rPr>
                <w:sz w:val="24"/>
                <w:szCs w:val="24"/>
              </w:rPr>
              <w:t>эстетического вида</w:t>
            </w:r>
            <w:proofErr w:type="gramEnd"/>
            <w:r w:rsidRPr="00B70684">
              <w:rPr>
                <w:sz w:val="24"/>
                <w:szCs w:val="24"/>
              </w:rPr>
              <w:t xml:space="preserve"> территорий районных кладбищ.</w:t>
            </w:r>
          </w:p>
        </w:tc>
      </w:tr>
      <w:tr w:rsidR="00B70684" w:rsidRPr="00B70684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Подпрограмма 1: «Устойчивое развитие сельских территорий Веневского района».</w:t>
            </w:r>
          </w:p>
          <w:p w:rsidR="00B70684" w:rsidRPr="00B70684" w:rsidRDefault="00B70684" w:rsidP="00B706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06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2: "Реализация проекта "Народный бюджет" в муниципальном образовании Веневский район".</w:t>
            </w:r>
          </w:p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Основное мероприятие: «Организация и содержание мест захоронения».</w:t>
            </w:r>
          </w:p>
        </w:tc>
      </w:tr>
      <w:tr w:rsidR="00B70684" w:rsidRPr="00B70684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 xml:space="preserve">1. </w:t>
            </w:r>
            <w:r w:rsidR="00367ECA">
              <w:rPr>
                <w:sz w:val="24"/>
                <w:szCs w:val="24"/>
              </w:rPr>
              <w:t>П</w:t>
            </w:r>
            <w:r w:rsidRPr="00B70684">
              <w:rPr>
                <w:sz w:val="24"/>
                <w:szCs w:val="24"/>
              </w:rPr>
              <w:t>ротяженност</w:t>
            </w:r>
            <w:r w:rsidR="00367ECA">
              <w:rPr>
                <w:sz w:val="24"/>
                <w:szCs w:val="24"/>
              </w:rPr>
              <w:t>ь построенных,</w:t>
            </w:r>
            <w:r w:rsidRPr="00B70684">
              <w:rPr>
                <w:sz w:val="24"/>
                <w:szCs w:val="24"/>
              </w:rPr>
              <w:t xml:space="preserve"> замененных сетей</w:t>
            </w:r>
            <w:r w:rsidR="00367ECA">
              <w:rPr>
                <w:sz w:val="24"/>
                <w:szCs w:val="24"/>
              </w:rPr>
              <w:t xml:space="preserve"> водоснабжения</w:t>
            </w:r>
            <w:r w:rsidRPr="00B70684">
              <w:rPr>
                <w:sz w:val="24"/>
                <w:szCs w:val="24"/>
              </w:rPr>
              <w:t xml:space="preserve">, </w:t>
            </w:r>
            <w:proofErr w:type="gramStart"/>
            <w:r w:rsidRPr="00B70684">
              <w:rPr>
                <w:sz w:val="24"/>
                <w:szCs w:val="24"/>
              </w:rPr>
              <w:t>км</w:t>
            </w:r>
            <w:proofErr w:type="gramEnd"/>
            <w:r w:rsidRPr="00B70684">
              <w:rPr>
                <w:sz w:val="24"/>
                <w:szCs w:val="24"/>
              </w:rPr>
              <w:t>.</w:t>
            </w:r>
          </w:p>
          <w:p w:rsidR="00DD290F" w:rsidRPr="00B70684" w:rsidRDefault="00B70684" w:rsidP="00DD29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 xml:space="preserve">2. </w:t>
            </w:r>
            <w:r w:rsidR="00DD290F" w:rsidRPr="00B70684">
              <w:rPr>
                <w:sz w:val="24"/>
                <w:szCs w:val="24"/>
              </w:rPr>
              <w:t xml:space="preserve">Количество объектов реализованных в рамках </w:t>
            </w:r>
            <w:r w:rsidR="00DD290F">
              <w:rPr>
                <w:sz w:val="24"/>
                <w:szCs w:val="24"/>
              </w:rPr>
              <w:t xml:space="preserve">ведомственного </w:t>
            </w:r>
            <w:r w:rsidR="00DD290F" w:rsidRPr="00B70684">
              <w:rPr>
                <w:sz w:val="24"/>
                <w:szCs w:val="24"/>
              </w:rPr>
              <w:t>проекта "</w:t>
            </w:r>
            <w:r w:rsidR="00DD290F">
              <w:rPr>
                <w:sz w:val="24"/>
                <w:szCs w:val="24"/>
              </w:rPr>
              <w:t>Благоустройство сельских территорий</w:t>
            </w:r>
            <w:r w:rsidR="00DD290F" w:rsidRPr="00B70684">
              <w:rPr>
                <w:sz w:val="24"/>
                <w:szCs w:val="24"/>
              </w:rPr>
              <w:t>"</w:t>
            </w:r>
            <w:r w:rsidR="00DD290F">
              <w:rPr>
                <w:sz w:val="24"/>
                <w:szCs w:val="24"/>
              </w:rPr>
              <w:t>,</w:t>
            </w:r>
            <w:r w:rsidR="00DD290F" w:rsidRPr="00B70684">
              <w:rPr>
                <w:sz w:val="24"/>
                <w:szCs w:val="24"/>
              </w:rPr>
              <w:t xml:space="preserve"> шт.</w:t>
            </w:r>
          </w:p>
          <w:p w:rsidR="00B70684" w:rsidRPr="00B70684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B70684" w:rsidRPr="00B70684">
              <w:rPr>
                <w:rFonts w:ascii="Times New Roman CYR" w:hAnsi="Times New Roman CYR"/>
                <w:sz w:val="24"/>
                <w:szCs w:val="24"/>
              </w:rPr>
              <w:t xml:space="preserve">Объем площадей, обработанных от борщевика Сосновского, </w:t>
            </w:r>
            <w:proofErr w:type="gramStart"/>
            <w:r w:rsidR="00B70684" w:rsidRPr="00B70684">
              <w:rPr>
                <w:rFonts w:ascii="Times New Roman CYR" w:hAnsi="Times New Roman CYR"/>
                <w:sz w:val="24"/>
                <w:szCs w:val="24"/>
              </w:rPr>
              <w:t>га</w:t>
            </w:r>
            <w:proofErr w:type="gramEnd"/>
            <w:r w:rsidR="00B70684" w:rsidRPr="00B70684">
              <w:rPr>
                <w:rFonts w:ascii="Times New Roman CYR" w:hAnsi="Times New Roman CYR"/>
                <w:sz w:val="24"/>
                <w:szCs w:val="24"/>
              </w:rPr>
              <w:t>.</w:t>
            </w:r>
          </w:p>
          <w:p w:rsidR="00B70684" w:rsidRPr="00B70684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70684" w:rsidRPr="00B70684">
              <w:rPr>
                <w:sz w:val="24"/>
                <w:szCs w:val="24"/>
              </w:rPr>
              <w:t>. Количество объектов реализованных в рамках проекта "Народный бюджет", шт.</w:t>
            </w:r>
          </w:p>
          <w:p w:rsidR="00B70684" w:rsidRPr="00B70684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70684" w:rsidRPr="00B70684">
              <w:rPr>
                <w:sz w:val="24"/>
                <w:szCs w:val="24"/>
              </w:rPr>
              <w:t>. Количество спиленных деревьев на территории районных кладбищ, шт.</w:t>
            </w:r>
          </w:p>
        </w:tc>
      </w:tr>
      <w:tr w:rsidR="00B70684" w:rsidRPr="00B70684" w:rsidTr="00B7068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sz w:val="24"/>
                <w:szCs w:val="24"/>
              </w:rPr>
              <w:t xml:space="preserve">7. Сроки и этапы </w:t>
            </w:r>
            <w:r w:rsidRPr="00B70684">
              <w:rPr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70684">
              <w:rPr>
                <w:sz w:val="24"/>
                <w:szCs w:val="24"/>
              </w:rPr>
              <w:lastRenderedPageBreak/>
              <w:t xml:space="preserve">Программа реализуется </w:t>
            </w:r>
            <w:r w:rsidRPr="00B70684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:rsidR="00B70684" w:rsidRPr="00B70684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0684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 реализации: 2021-2025 годы.</w:t>
            </w:r>
          </w:p>
        </w:tc>
      </w:tr>
      <w:tr w:rsidR="00B70684" w:rsidRPr="00F762D1" w:rsidTr="00B70684">
        <w:trPr>
          <w:trHeight w:val="38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8. Объем ресурсного обеспечения программы (в тыс. руб.)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3"/>
              <w:gridCol w:w="853"/>
              <w:gridCol w:w="1418"/>
              <w:gridCol w:w="992"/>
              <w:gridCol w:w="1418"/>
              <w:gridCol w:w="1136"/>
            </w:tblGrid>
            <w:tr w:rsidR="00E461A3" w:rsidRPr="00F762D1" w:rsidTr="009342F7">
              <w:tc>
                <w:tcPr>
                  <w:tcW w:w="1193" w:type="dxa"/>
                  <w:vMerge w:val="restart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F762D1">
                    <w:t>Источники финансирования/годы реализации МП</w:t>
                  </w:r>
                </w:p>
              </w:tc>
              <w:tc>
                <w:tcPr>
                  <w:tcW w:w="853" w:type="dxa"/>
                  <w:vMerge w:val="restart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F762D1">
                    <w:t>Всего</w:t>
                  </w:r>
                </w:p>
              </w:tc>
              <w:tc>
                <w:tcPr>
                  <w:tcW w:w="4964" w:type="dxa"/>
                  <w:gridSpan w:val="4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762D1">
                    <w:t>В том числе</w:t>
                  </w:r>
                </w:p>
              </w:tc>
            </w:tr>
            <w:tr w:rsidR="00E461A3" w:rsidRPr="00F762D1" w:rsidTr="009342F7">
              <w:tc>
                <w:tcPr>
                  <w:tcW w:w="1193" w:type="dxa"/>
                  <w:vMerge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53" w:type="dxa"/>
                  <w:vMerge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10" w:right="-112"/>
                  </w:pPr>
                  <w:r w:rsidRPr="00F762D1">
                    <w:t>Средства федерального 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F762D1">
                    <w:t>Средства бюджета Тульской области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F762D1">
                    <w:t xml:space="preserve">Средства бюджета МО </w:t>
                  </w:r>
                </w:p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F762D1">
                    <w:t xml:space="preserve">Веневский </w:t>
                  </w:r>
                </w:p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F762D1">
                    <w:t>район</w:t>
                  </w:r>
                </w:p>
              </w:tc>
              <w:tc>
                <w:tcPr>
                  <w:tcW w:w="1136" w:type="dxa"/>
                  <w:shd w:val="clear" w:color="auto" w:fill="auto"/>
                </w:tcPr>
                <w:p w:rsidR="00E461A3" w:rsidRPr="00F762D1" w:rsidRDefault="00802E4B" w:rsidP="00802E4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F762D1">
                    <w:t>Бюджеты поселений</w:t>
                  </w:r>
                </w:p>
              </w:tc>
            </w:tr>
            <w:tr w:rsidR="00E461A3" w:rsidRPr="00F762D1" w:rsidTr="009342F7">
              <w:tc>
                <w:tcPr>
                  <w:tcW w:w="1193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2021</w:t>
                  </w:r>
                </w:p>
              </w:tc>
              <w:tc>
                <w:tcPr>
                  <w:tcW w:w="853" w:type="dxa"/>
                  <w:shd w:val="clear" w:color="auto" w:fill="auto"/>
                  <w:vAlign w:val="center"/>
                </w:tcPr>
                <w:p w:rsidR="00E461A3" w:rsidRPr="00F762D1" w:rsidRDefault="00802E4B" w:rsidP="009342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center"/>
                  </w:pPr>
                  <w:r w:rsidRPr="00F762D1">
                    <w:t>23674,7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4569,6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7411,6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461A3" w:rsidRPr="00F762D1" w:rsidRDefault="00802E4B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10670,1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461A3" w:rsidRPr="00F762D1" w:rsidRDefault="00802E4B" w:rsidP="00802E4B">
                  <w:pPr>
                    <w:jc w:val="center"/>
                  </w:pPr>
                  <w:r w:rsidRPr="00F762D1">
                    <w:t>1023,4</w:t>
                  </w:r>
                </w:p>
              </w:tc>
            </w:tr>
            <w:tr w:rsidR="00E461A3" w:rsidRPr="00F762D1" w:rsidTr="009342F7">
              <w:tc>
                <w:tcPr>
                  <w:tcW w:w="1193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2022</w:t>
                  </w:r>
                </w:p>
              </w:tc>
              <w:tc>
                <w:tcPr>
                  <w:tcW w:w="853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/>
                    <w:jc w:val="center"/>
                  </w:pPr>
                  <w:r w:rsidRPr="00F762D1">
                    <w:t>216,0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100,0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116,0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E461A3" w:rsidRPr="00F762D1" w:rsidTr="009342F7">
              <w:tc>
                <w:tcPr>
                  <w:tcW w:w="1193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2023</w:t>
                  </w:r>
                </w:p>
              </w:tc>
              <w:tc>
                <w:tcPr>
                  <w:tcW w:w="853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/>
                    <w:jc w:val="center"/>
                  </w:pPr>
                  <w:r w:rsidRPr="00F762D1">
                    <w:t>216,0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100,0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116,0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E461A3" w:rsidRPr="00F762D1" w:rsidTr="009342F7">
              <w:tc>
                <w:tcPr>
                  <w:tcW w:w="1193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2024</w:t>
                  </w:r>
                </w:p>
              </w:tc>
              <w:tc>
                <w:tcPr>
                  <w:tcW w:w="853" w:type="dxa"/>
                  <w:shd w:val="clear" w:color="auto" w:fill="auto"/>
                </w:tcPr>
                <w:p w:rsidR="00E461A3" w:rsidRPr="00F762D1" w:rsidRDefault="00E461A3" w:rsidP="00802E4B">
                  <w:pPr>
                    <w:ind w:left="-108"/>
                    <w:jc w:val="center"/>
                  </w:pPr>
                  <w:r w:rsidRPr="00F762D1">
                    <w:t>9641,9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8357,7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348,2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461A3" w:rsidRPr="00F762D1" w:rsidRDefault="00E461A3" w:rsidP="00802E4B">
                  <w:pPr>
                    <w:ind w:left="-108"/>
                    <w:jc w:val="center"/>
                  </w:pPr>
                  <w:r w:rsidRPr="00F762D1">
                    <w:t>936,0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E461A3" w:rsidRPr="00F762D1" w:rsidTr="009342F7">
              <w:tc>
                <w:tcPr>
                  <w:tcW w:w="1193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2025</w:t>
                  </w:r>
                </w:p>
              </w:tc>
              <w:tc>
                <w:tcPr>
                  <w:tcW w:w="853" w:type="dxa"/>
                  <w:shd w:val="clear" w:color="auto" w:fill="auto"/>
                </w:tcPr>
                <w:p w:rsidR="00E461A3" w:rsidRPr="00F762D1" w:rsidRDefault="00E461A3" w:rsidP="00802E4B">
                  <w:pPr>
                    <w:ind w:left="-108"/>
                    <w:jc w:val="center"/>
                  </w:pPr>
                  <w:r w:rsidRPr="00F762D1">
                    <w:t>9641,9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8357,7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348,2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E461A3" w:rsidRPr="00F762D1" w:rsidRDefault="00E461A3" w:rsidP="00802E4B">
                  <w:pPr>
                    <w:ind w:left="-108"/>
                    <w:jc w:val="center"/>
                  </w:pPr>
                  <w:r w:rsidRPr="00F762D1">
                    <w:t>936,0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E461A3" w:rsidRPr="00F762D1" w:rsidTr="009342F7">
              <w:tc>
                <w:tcPr>
                  <w:tcW w:w="1193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Всего</w:t>
                  </w:r>
                </w:p>
              </w:tc>
              <w:tc>
                <w:tcPr>
                  <w:tcW w:w="853" w:type="dxa"/>
                  <w:shd w:val="clear" w:color="auto" w:fill="auto"/>
                  <w:vAlign w:val="center"/>
                </w:tcPr>
                <w:p w:rsidR="00E461A3" w:rsidRPr="00F762D1" w:rsidRDefault="00802E4B" w:rsidP="009342F7">
                  <w:pPr>
                    <w:ind w:left="-105" w:right="-108"/>
                    <w:jc w:val="center"/>
                  </w:pPr>
                  <w:r w:rsidRPr="00F762D1">
                    <w:t>43390,5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21285,0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8308,0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461A3" w:rsidRPr="00F762D1" w:rsidRDefault="009342F7" w:rsidP="009342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F762D1">
                    <w:t>12774,1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E461A3" w:rsidRPr="00F762D1" w:rsidRDefault="00802E4B" w:rsidP="00802E4B">
                  <w:pPr>
                    <w:jc w:val="center"/>
                  </w:pPr>
                  <w:r w:rsidRPr="00F762D1">
                    <w:t>1023,4</w:t>
                  </w:r>
                </w:p>
              </w:tc>
            </w:tr>
          </w:tbl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684" w:rsidRPr="00F762D1" w:rsidTr="00B70684">
        <w:trPr>
          <w:trHeight w:val="5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9. Ожидаемые результаты реализации  программы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1. </w:t>
            </w:r>
            <w:r w:rsidR="00367ECA" w:rsidRPr="00F762D1">
              <w:rPr>
                <w:sz w:val="24"/>
                <w:szCs w:val="24"/>
              </w:rPr>
              <w:t xml:space="preserve">Протяженность построенных, замененных сетей водоснабжения </w:t>
            </w:r>
            <w:r w:rsidRPr="00F762D1">
              <w:rPr>
                <w:sz w:val="24"/>
                <w:szCs w:val="24"/>
              </w:rPr>
              <w:t xml:space="preserve">– </w:t>
            </w:r>
            <w:r w:rsidR="00367ECA" w:rsidRPr="00F762D1">
              <w:rPr>
                <w:sz w:val="24"/>
                <w:szCs w:val="24"/>
              </w:rPr>
              <w:t>35</w:t>
            </w:r>
            <w:r w:rsidRPr="00F762D1">
              <w:rPr>
                <w:sz w:val="24"/>
                <w:szCs w:val="24"/>
              </w:rPr>
              <w:t xml:space="preserve"> км.</w:t>
            </w:r>
          </w:p>
          <w:p w:rsidR="00DD290F" w:rsidRPr="00F762D1" w:rsidRDefault="00DD290F" w:rsidP="00DD29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2. Количество объектов реализованных в рамках ведомственного проекта "Благоустройство сельских территорий", шт.</w:t>
            </w:r>
          </w:p>
          <w:p w:rsidR="00B70684" w:rsidRPr="00F762D1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</w:t>
            </w:r>
            <w:r w:rsidR="00B70684" w:rsidRPr="00F762D1">
              <w:rPr>
                <w:sz w:val="24"/>
                <w:szCs w:val="24"/>
              </w:rPr>
              <w:t xml:space="preserve">. </w:t>
            </w:r>
            <w:r w:rsidR="00B70684" w:rsidRPr="00F762D1">
              <w:rPr>
                <w:rFonts w:ascii="Times New Roman CYR" w:hAnsi="Times New Roman CYR"/>
                <w:sz w:val="24"/>
                <w:szCs w:val="24"/>
              </w:rPr>
              <w:t>Объем площадей, обработанных от борщевика Сосновского – 27 га.</w:t>
            </w:r>
          </w:p>
          <w:p w:rsidR="00B70684" w:rsidRPr="00F762D1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4</w:t>
            </w:r>
            <w:r w:rsidR="00B70684" w:rsidRPr="00F762D1">
              <w:rPr>
                <w:sz w:val="24"/>
                <w:szCs w:val="24"/>
              </w:rPr>
              <w:t>. Количество объектов реализованных в рамках проекта "Народный бюджет" - 35 шт.</w:t>
            </w:r>
          </w:p>
          <w:p w:rsidR="00B70684" w:rsidRPr="00F762D1" w:rsidRDefault="00DD290F" w:rsidP="00B7068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5</w:t>
            </w:r>
            <w:r w:rsidR="00B70684" w:rsidRPr="00F762D1">
              <w:rPr>
                <w:sz w:val="24"/>
                <w:szCs w:val="24"/>
              </w:rPr>
              <w:t>. Количество спиленных деревьев на территории районных кладбищ – 100 шт.</w:t>
            </w:r>
          </w:p>
        </w:tc>
      </w:tr>
    </w:tbl>
    <w:p w:rsidR="00B70684" w:rsidRPr="00F762D1" w:rsidRDefault="00B70684" w:rsidP="00B7068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70684" w:rsidRPr="00F762D1" w:rsidRDefault="00B70684" w:rsidP="00B70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2D1">
        <w:rPr>
          <w:b/>
          <w:sz w:val="24"/>
          <w:szCs w:val="24"/>
        </w:rPr>
        <w:t>ПАСПОРТ</w:t>
      </w:r>
    </w:p>
    <w:p w:rsidR="00B70684" w:rsidRPr="00F762D1" w:rsidRDefault="00B70684" w:rsidP="00831F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2D1">
        <w:rPr>
          <w:b/>
          <w:sz w:val="24"/>
          <w:szCs w:val="24"/>
        </w:rPr>
        <w:t xml:space="preserve"> подпрограммы «Устойчивое развитие сельских территорий Веневского района»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B70684" w:rsidRPr="00F762D1" w:rsidTr="00B70684">
        <w:trPr>
          <w:trHeight w:val="39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1.Ответственный исполнитель   </w:t>
            </w:r>
            <w:r w:rsidRPr="00F762D1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МУ «УС ЖКХ»</w:t>
            </w:r>
          </w:p>
        </w:tc>
      </w:tr>
      <w:tr w:rsidR="00B70684" w:rsidRPr="00F762D1" w:rsidTr="00B7068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B70684" w:rsidRPr="00F762D1" w:rsidTr="00B70684">
        <w:trPr>
          <w:trHeight w:val="29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762D1">
              <w:rPr>
                <w:sz w:val="24"/>
                <w:szCs w:val="24"/>
                <w:lang w:eastAsia="en-US"/>
              </w:rPr>
              <w:t>1.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</w:t>
            </w:r>
            <w:r w:rsidRPr="00F762D1">
              <w:rPr>
                <w:sz w:val="24"/>
                <w:szCs w:val="24"/>
              </w:rPr>
              <w:t>омплексная борьба с борщевиком Сосновского.</w:t>
            </w:r>
          </w:p>
        </w:tc>
      </w:tr>
      <w:tr w:rsidR="00B70684" w:rsidRPr="00F762D1" w:rsidTr="00B7068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1. Повышение уровня инженерного обустройства сельских населенных пунктов.</w:t>
            </w:r>
          </w:p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2. Повышение уровня обеспеченности автомобильными дорогами общего пользования с твердым покрытием.</w:t>
            </w:r>
          </w:p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3. Активизация участия граждан, проживающих в сельской местности, в реализации общественно значимых проектов по благоустройству сельских территорий.</w:t>
            </w:r>
          </w:p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F762D1">
              <w:rPr>
                <w:sz w:val="24"/>
                <w:szCs w:val="24"/>
              </w:rPr>
              <w:t>4. Повышение уровня благоустройства сельских территорий.</w:t>
            </w:r>
          </w:p>
        </w:tc>
      </w:tr>
      <w:tr w:rsidR="00B70684" w:rsidRPr="00F762D1" w:rsidTr="00B7068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1. </w:t>
            </w:r>
            <w:r w:rsidR="00367ECA" w:rsidRPr="00F762D1">
              <w:rPr>
                <w:sz w:val="24"/>
                <w:szCs w:val="24"/>
              </w:rPr>
              <w:t>Протяженность построенных, замененных сетей водоснабжения</w:t>
            </w:r>
            <w:r w:rsidRPr="00F762D1">
              <w:rPr>
                <w:sz w:val="24"/>
                <w:szCs w:val="24"/>
              </w:rPr>
              <w:t xml:space="preserve">, </w:t>
            </w:r>
            <w:proofErr w:type="gramStart"/>
            <w:r w:rsidRPr="00F762D1">
              <w:rPr>
                <w:sz w:val="24"/>
                <w:szCs w:val="24"/>
              </w:rPr>
              <w:t>км</w:t>
            </w:r>
            <w:proofErr w:type="gramEnd"/>
            <w:r w:rsidRPr="00F762D1">
              <w:rPr>
                <w:sz w:val="24"/>
                <w:szCs w:val="24"/>
              </w:rPr>
              <w:t>.</w:t>
            </w:r>
          </w:p>
          <w:p w:rsidR="00DD290F" w:rsidRPr="00F762D1" w:rsidRDefault="00DD290F" w:rsidP="00DD29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2. Количество объектов реализованных в рамках ведомственного проекта "Благоустройство сельских территорий", шт.</w:t>
            </w:r>
          </w:p>
          <w:p w:rsidR="00B70684" w:rsidRPr="00F762D1" w:rsidRDefault="00DD290F" w:rsidP="00B7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</w:t>
            </w:r>
            <w:r w:rsidR="00B70684" w:rsidRPr="00F762D1">
              <w:rPr>
                <w:sz w:val="24"/>
                <w:szCs w:val="24"/>
              </w:rPr>
              <w:t xml:space="preserve">. Объем площадей, обработанных от борщевика Сосновского, </w:t>
            </w:r>
            <w:proofErr w:type="gramStart"/>
            <w:r w:rsidR="00B70684" w:rsidRPr="00F762D1">
              <w:rPr>
                <w:sz w:val="24"/>
                <w:szCs w:val="24"/>
              </w:rPr>
              <w:t>га</w:t>
            </w:r>
            <w:proofErr w:type="gramEnd"/>
            <w:r w:rsidR="00B70684" w:rsidRPr="00F762D1">
              <w:rPr>
                <w:sz w:val="24"/>
                <w:szCs w:val="24"/>
              </w:rPr>
              <w:t>.</w:t>
            </w:r>
          </w:p>
        </w:tc>
      </w:tr>
      <w:tr w:rsidR="00B70684" w:rsidRPr="00F762D1" w:rsidTr="00B7068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6. Сроки и этапы реализации         </w:t>
            </w:r>
            <w:r w:rsidRPr="00F762D1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2021-2025гг., в один этап</w:t>
            </w:r>
          </w:p>
        </w:tc>
      </w:tr>
      <w:tr w:rsidR="00B70684" w:rsidRPr="00F762D1" w:rsidTr="00B70684">
        <w:trPr>
          <w:trHeight w:val="5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7. </w:t>
            </w:r>
            <w:r w:rsidRPr="00F762D1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133"/>
              <w:gridCol w:w="1276"/>
              <w:gridCol w:w="1134"/>
              <w:gridCol w:w="1134"/>
              <w:gridCol w:w="1134"/>
            </w:tblGrid>
            <w:tr w:rsidR="00E461A3" w:rsidRPr="00F762D1" w:rsidTr="00802E4B">
              <w:tc>
                <w:tcPr>
                  <w:tcW w:w="1196" w:type="dxa"/>
                  <w:vMerge w:val="restart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F762D1">
                    <w:lastRenderedPageBreak/>
                    <w:t xml:space="preserve">Источники финансирования/годы </w:t>
                  </w:r>
                  <w:r w:rsidRPr="00F762D1">
                    <w:lastRenderedPageBreak/>
                    <w:t>реализации МП</w:t>
                  </w:r>
                </w:p>
              </w:tc>
              <w:tc>
                <w:tcPr>
                  <w:tcW w:w="1133" w:type="dxa"/>
                  <w:vMerge w:val="restart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F762D1">
                    <w:lastRenderedPageBreak/>
                    <w:t>Всего</w:t>
                  </w:r>
                </w:p>
              </w:tc>
              <w:tc>
                <w:tcPr>
                  <w:tcW w:w="4678" w:type="dxa"/>
                  <w:gridSpan w:val="4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762D1">
                    <w:t>В том числе</w:t>
                  </w:r>
                </w:p>
              </w:tc>
            </w:tr>
            <w:tr w:rsidR="00E461A3" w:rsidRPr="00F762D1" w:rsidTr="00802E4B">
              <w:tc>
                <w:tcPr>
                  <w:tcW w:w="1196" w:type="dxa"/>
                  <w:vMerge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133" w:type="dxa"/>
                  <w:vMerge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08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F762D1">
                    <w:t xml:space="preserve">Средства федерального </w:t>
                  </w:r>
                  <w:r w:rsidRPr="00F762D1">
                    <w:lastRenderedPageBreak/>
                    <w:t>бюджета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</w:pPr>
                  <w:r w:rsidRPr="00F762D1">
                    <w:lastRenderedPageBreak/>
                    <w:t xml:space="preserve">Средства бюджета </w:t>
                  </w:r>
                  <w:r w:rsidRPr="00F762D1">
                    <w:lastRenderedPageBreak/>
                    <w:t>Тульской области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F762D1">
                    <w:lastRenderedPageBreak/>
                    <w:t xml:space="preserve">Средства бюджета </w:t>
                  </w:r>
                </w:p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F762D1">
                    <w:lastRenderedPageBreak/>
                    <w:t xml:space="preserve">МО </w:t>
                  </w:r>
                </w:p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7" w:right="-109"/>
                  </w:pPr>
                  <w:r w:rsidRPr="00F762D1">
                    <w:t>Веневский район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</w:pPr>
                  <w:r w:rsidRPr="00F762D1">
                    <w:lastRenderedPageBreak/>
                    <w:t>Иные источники</w:t>
                  </w:r>
                </w:p>
              </w:tc>
            </w:tr>
            <w:tr w:rsidR="00E461A3" w:rsidRPr="00F762D1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lastRenderedPageBreak/>
                    <w:t>2021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E461A3" w:rsidRPr="00F762D1" w:rsidRDefault="009342F7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8014,0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4569,6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246,9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9342F7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3197,5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E461A3" w:rsidRPr="00F762D1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2022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216,0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116,0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E461A3" w:rsidRPr="00F762D1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2023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216,0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100,0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116,0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E461A3" w:rsidRPr="00F762D1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2024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9241,9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8357,7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348,2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536,0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E461A3" w:rsidRPr="00F762D1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2025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9241,9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8357,7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348,2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536,0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E461A3" w:rsidRPr="00F762D1" w:rsidTr="00802E4B">
              <w:tc>
                <w:tcPr>
                  <w:tcW w:w="119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Всего</w:t>
                  </w:r>
                </w:p>
              </w:tc>
              <w:tc>
                <w:tcPr>
                  <w:tcW w:w="1133" w:type="dxa"/>
                  <w:shd w:val="clear" w:color="auto" w:fill="auto"/>
                  <w:vAlign w:val="center"/>
                </w:tcPr>
                <w:p w:rsidR="00E461A3" w:rsidRPr="00F762D1" w:rsidRDefault="009342F7" w:rsidP="009342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26929,8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21285,0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1143,3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9342F7" w:rsidP="009342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4501,5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461A3" w:rsidRPr="00F762D1" w:rsidRDefault="00E461A3" w:rsidP="00802E4B">
                  <w:pPr>
                    <w:jc w:val="center"/>
                  </w:pPr>
                  <w:r w:rsidRPr="00F762D1">
                    <w:t>-</w:t>
                  </w:r>
                </w:p>
              </w:tc>
            </w:tr>
          </w:tbl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684" w:rsidRPr="00F762D1" w:rsidTr="00B7068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lastRenderedPageBreak/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1. </w:t>
            </w:r>
            <w:r w:rsidR="00367ECA" w:rsidRPr="00F762D1">
              <w:rPr>
                <w:sz w:val="24"/>
                <w:szCs w:val="24"/>
              </w:rPr>
              <w:t xml:space="preserve">Протяженность построенных, замененных сетей водоснабжения </w:t>
            </w:r>
            <w:r w:rsidRPr="00F762D1">
              <w:rPr>
                <w:sz w:val="24"/>
                <w:szCs w:val="24"/>
              </w:rPr>
              <w:t xml:space="preserve">- </w:t>
            </w:r>
            <w:r w:rsidR="00367ECA" w:rsidRPr="00F762D1">
              <w:rPr>
                <w:sz w:val="24"/>
                <w:szCs w:val="24"/>
              </w:rPr>
              <w:t>35</w:t>
            </w:r>
            <w:r w:rsidRPr="00F762D1">
              <w:rPr>
                <w:sz w:val="24"/>
                <w:szCs w:val="24"/>
              </w:rPr>
              <w:t xml:space="preserve"> км.</w:t>
            </w:r>
          </w:p>
          <w:p w:rsidR="00DD290F" w:rsidRPr="00F762D1" w:rsidRDefault="00DD290F" w:rsidP="00DD29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2. Количество объектов реализованных в рамках ведомственного проекта "Благоустройство сельских территорий" - 15 шт.</w:t>
            </w:r>
          </w:p>
          <w:p w:rsidR="00B70684" w:rsidRPr="00F762D1" w:rsidRDefault="00DD290F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</w:t>
            </w:r>
            <w:r w:rsidR="00B70684" w:rsidRPr="00F762D1">
              <w:rPr>
                <w:sz w:val="24"/>
                <w:szCs w:val="24"/>
              </w:rPr>
              <w:t>. Объем площадей, обработанных от борщевика Сосновского – 27 га.</w:t>
            </w:r>
          </w:p>
        </w:tc>
      </w:tr>
    </w:tbl>
    <w:p w:rsidR="00B70684" w:rsidRPr="00F762D1" w:rsidRDefault="00B70684" w:rsidP="00B70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2D1">
        <w:rPr>
          <w:b/>
          <w:sz w:val="24"/>
          <w:szCs w:val="24"/>
        </w:rPr>
        <w:t>ПАСПОРТ</w:t>
      </w:r>
    </w:p>
    <w:p w:rsidR="00B70684" w:rsidRPr="00F762D1" w:rsidRDefault="00B70684" w:rsidP="00B706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62D1">
        <w:rPr>
          <w:rFonts w:ascii="Times New Roman" w:hAnsi="Times New Roman" w:cs="Times New Roman"/>
          <w:sz w:val="24"/>
          <w:szCs w:val="24"/>
        </w:rPr>
        <w:t xml:space="preserve"> подпрограммы "Реализация проекта "Народный бюджет"</w:t>
      </w:r>
    </w:p>
    <w:p w:rsidR="00B70684" w:rsidRPr="00F762D1" w:rsidRDefault="00B70684" w:rsidP="00B70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2D1">
        <w:rPr>
          <w:b/>
          <w:sz w:val="24"/>
          <w:szCs w:val="24"/>
        </w:rPr>
        <w:t>в муниципальном образовании Веневский район"</w:t>
      </w:r>
    </w:p>
    <w:tbl>
      <w:tblPr>
        <w:tblW w:w="9928" w:type="dxa"/>
        <w:jc w:val="center"/>
        <w:tblInd w:w="-2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234"/>
      </w:tblGrid>
      <w:tr w:rsidR="00B70684" w:rsidRPr="00F762D1" w:rsidTr="00B70684">
        <w:trPr>
          <w:trHeight w:val="744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Ответственный исполнитель подпрограммы 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МУ «УС ЖКХ»</w:t>
            </w:r>
          </w:p>
        </w:tc>
      </w:tr>
      <w:tr w:rsidR="00B70684" w:rsidRPr="00F762D1" w:rsidTr="00B70684">
        <w:trPr>
          <w:trHeight w:val="467"/>
          <w:jc w:val="center"/>
        </w:trPr>
        <w:tc>
          <w:tcPr>
            <w:tcW w:w="2694" w:type="dxa"/>
            <w:tcBorders>
              <w:bottom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2. Соисполнитель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B70684" w:rsidRPr="00F762D1" w:rsidTr="00B70684">
        <w:trPr>
          <w:trHeight w:val="333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3. Цели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F762D1" w:rsidRDefault="00B70684" w:rsidP="00B7068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B70684" w:rsidRPr="00F762D1" w:rsidTr="00B70684">
        <w:trPr>
          <w:trHeight w:val="551"/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4. Задачи подпрограммы</w:t>
            </w:r>
          </w:p>
        </w:tc>
        <w:tc>
          <w:tcPr>
            <w:tcW w:w="7234" w:type="dxa"/>
            <w:tcBorders>
              <w:top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Привлечение населения муниципального образования Веневский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Подпрограммы.</w:t>
            </w:r>
          </w:p>
        </w:tc>
      </w:tr>
      <w:tr w:rsidR="00B70684" w:rsidRPr="00F762D1" w:rsidTr="00B70684">
        <w:trPr>
          <w:trHeight w:val="293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5. Показатели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объектов реализованных в рамках проекта "Народный бюджет", шт. </w:t>
            </w:r>
          </w:p>
        </w:tc>
      </w:tr>
      <w:tr w:rsidR="00B70684" w:rsidRPr="00F762D1" w:rsidTr="00B70684">
        <w:trPr>
          <w:trHeight w:val="145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 xml:space="preserve">6. Сроки  реализации  подпрограммы  </w:t>
            </w: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2021– 2025 годы, в один этап</w:t>
            </w:r>
          </w:p>
        </w:tc>
      </w:tr>
      <w:tr w:rsidR="00B70684" w:rsidRPr="00F762D1" w:rsidTr="00B70684">
        <w:trPr>
          <w:trHeight w:val="1095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7. Объем ресурсного обеспечения подпрограммы (в тыс. руб.)   </w:t>
            </w:r>
          </w:p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3"/>
              <w:gridCol w:w="828"/>
              <w:gridCol w:w="1348"/>
              <w:gridCol w:w="1068"/>
              <w:gridCol w:w="1429"/>
              <w:gridCol w:w="1264"/>
            </w:tblGrid>
            <w:tr w:rsidR="00B70684" w:rsidRPr="00F762D1" w:rsidTr="00B70684">
              <w:tc>
                <w:tcPr>
                  <w:tcW w:w="1253" w:type="dxa"/>
                  <w:vMerge w:val="restart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F762D1">
                    <w:t>Источники финансирования/годы реализации МП</w:t>
                  </w:r>
                </w:p>
              </w:tc>
              <w:tc>
                <w:tcPr>
                  <w:tcW w:w="828" w:type="dxa"/>
                  <w:vMerge w:val="restart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31" w:right="-108"/>
                    <w:jc w:val="center"/>
                  </w:pPr>
                  <w:r w:rsidRPr="00F762D1">
                    <w:t>Всего</w:t>
                  </w:r>
                </w:p>
              </w:tc>
              <w:tc>
                <w:tcPr>
                  <w:tcW w:w="5109" w:type="dxa"/>
                  <w:gridSpan w:val="4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762D1">
                    <w:t>В том числе</w:t>
                  </w:r>
                </w:p>
              </w:tc>
            </w:tr>
            <w:tr w:rsidR="00B70684" w:rsidRPr="00F762D1" w:rsidTr="00B70684">
              <w:tc>
                <w:tcPr>
                  <w:tcW w:w="1253" w:type="dxa"/>
                  <w:vMerge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828" w:type="dxa"/>
                  <w:vMerge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both"/>
                  </w:pPr>
                </w:p>
              </w:tc>
              <w:tc>
                <w:tcPr>
                  <w:tcW w:w="1348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01" w:right="-112"/>
                  </w:pPr>
                  <w:r w:rsidRPr="00F762D1">
                    <w:t>Средства федерального бюджета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left="-119"/>
                  </w:pPr>
                  <w:r w:rsidRPr="00F762D1">
                    <w:t>Средства бюджета Тульской области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F762D1">
                    <w:t xml:space="preserve">Средства бюджета МО </w:t>
                  </w:r>
                </w:p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F762D1">
                    <w:t>Веневский район</w:t>
                  </w:r>
                </w:p>
              </w:tc>
              <w:tc>
                <w:tcPr>
                  <w:tcW w:w="1264" w:type="dxa"/>
                </w:tcPr>
                <w:p w:rsidR="00B70684" w:rsidRPr="00F762D1" w:rsidRDefault="009342F7" w:rsidP="00B70684">
                  <w:pPr>
                    <w:widowControl w:val="0"/>
                    <w:autoSpaceDE w:val="0"/>
                    <w:autoSpaceDN w:val="0"/>
                    <w:adjustRightInd w:val="0"/>
                    <w:ind w:left="-119" w:right="-51"/>
                  </w:pPr>
                  <w:r w:rsidRPr="00F762D1">
                    <w:t>Бюджеты поселений</w:t>
                  </w:r>
                </w:p>
              </w:tc>
            </w:tr>
            <w:tr w:rsidR="00B70684" w:rsidRPr="00F762D1" w:rsidTr="009342F7">
              <w:tc>
                <w:tcPr>
                  <w:tcW w:w="1253" w:type="dxa"/>
                  <w:shd w:val="clear" w:color="auto" w:fill="auto"/>
                  <w:vAlign w:val="center"/>
                </w:tcPr>
                <w:p w:rsidR="00B70684" w:rsidRPr="00F762D1" w:rsidRDefault="00B70684" w:rsidP="009342F7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2021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B70684" w:rsidRPr="00F762D1" w:rsidRDefault="009342F7" w:rsidP="009342F7">
                  <w:pPr>
                    <w:widowControl w:val="0"/>
                    <w:autoSpaceDE w:val="0"/>
                    <w:autoSpaceDN w:val="0"/>
                    <w:adjustRightInd w:val="0"/>
                    <w:ind w:left="-130" w:right="-108"/>
                    <w:jc w:val="center"/>
                  </w:pPr>
                  <w:r w:rsidRPr="00F762D1">
                    <w:t>15160,7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:rsidR="00B70684" w:rsidRPr="00F762D1" w:rsidRDefault="00B70684" w:rsidP="009342F7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  <w:vAlign w:val="center"/>
                </w:tcPr>
                <w:p w:rsidR="00B70684" w:rsidRPr="00F762D1" w:rsidRDefault="00831FC6" w:rsidP="009342F7">
                  <w:pPr>
                    <w:jc w:val="center"/>
                  </w:pPr>
                  <w:r w:rsidRPr="00F762D1">
                    <w:t>7164,7</w:t>
                  </w:r>
                </w:p>
              </w:tc>
              <w:tc>
                <w:tcPr>
                  <w:tcW w:w="1429" w:type="dxa"/>
                  <w:shd w:val="clear" w:color="auto" w:fill="auto"/>
                  <w:vAlign w:val="center"/>
                </w:tcPr>
                <w:p w:rsidR="00B70684" w:rsidRPr="00F762D1" w:rsidRDefault="00831FC6" w:rsidP="009342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762D1">
                    <w:t>6972,6</w:t>
                  </w:r>
                </w:p>
              </w:tc>
              <w:tc>
                <w:tcPr>
                  <w:tcW w:w="1264" w:type="dxa"/>
                  <w:vAlign w:val="center"/>
                </w:tcPr>
                <w:p w:rsidR="00B70684" w:rsidRPr="00F762D1" w:rsidRDefault="009342F7" w:rsidP="009342F7">
                  <w:pPr>
                    <w:jc w:val="center"/>
                  </w:pPr>
                  <w:r w:rsidRPr="00F762D1">
                    <w:t>1023,4</w:t>
                  </w:r>
                </w:p>
              </w:tc>
            </w:tr>
            <w:tr w:rsidR="00B70684" w:rsidRPr="00F762D1" w:rsidTr="00B70684">
              <w:tc>
                <w:tcPr>
                  <w:tcW w:w="1253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2022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F762D1">
                    <w:t>0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0</w:t>
                  </w:r>
                </w:p>
              </w:tc>
              <w:tc>
                <w:tcPr>
                  <w:tcW w:w="1264" w:type="dxa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B70684" w:rsidRPr="00F762D1" w:rsidTr="00B70684">
              <w:tc>
                <w:tcPr>
                  <w:tcW w:w="1253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2023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F762D1">
                    <w:t>0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F762D1">
                    <w:t>0</w:t>
                  </w:r>
                </w:p>
              </w:tc>
              <w:tc>
                <w:tcPr>
                  <w:tcW w:w="1264" w:type="dxa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B70684" w:rsidRPr="00F762D1" w:rsidTr="00B70684">
              <w:tc>
                <w:tcPr>
                  <w:tcW w:w="1253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2024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F762D1">
                    <w:t>0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F762D1">
                    <w:t>0</w:t>
                  </w:r>
                </w:p>
              </w:tc>
              <w:tc>
                <w:tcPr>
                  <w:tcW w:w="1264" w:type="dxa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B70684" w:rsidRPr="00F762D1" w:rsidTr="00B70684">
              <w:tc>
                <w:tcPr>
                  <w:tcW w:w="1253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2025</w:t>
                  </w:r>
                </w:p>
              </w:tc>
              <w:tc>
                <w:tcPr>
                  <w:tcW w:w="828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F762D1">
                    <w:t>0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429" w:type="dxa"/>
                  <w:shd w:val="clear" w:color="auto" w:fill="auto"/>
                </w:tcPr>
                <w:p w:rsidR="00B70684" w:rsidRPr="00F762D1" w:rsidRDefault="00B70684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31" w:right="-108"/>
                    <w:jc w:val="center"/>
                  </w:pPr>
                  <w:r w:rsidRPr="00F762D1">
                    <w:t>0</w:t>
                  </w:r>
                </w:p>
              </w:tc>
              <w:tc>
                <w:tcPr>
                  <w:tcW w:w="1264" w:type="dxa"/>
                </w:tcPr>
                <w:p w:rsidR="00B70684" w:rsidRPr="00F762D1" w:rsidRDefault="00B70684" w:rsidP="00B70684">
                  <w:pPr>
                    <w:jc w:val="center"/>
                  </w:pPr>
                  <w:r w:rsidRPr="00F762D1">
                    <w:t>-</w:t>
                  </w:r>
                </w:p>
              </w:tc>
            </w:tr>
            <w:tr w:rsidR="009342F7" w:rsidRPr="00F762D1" w:rsidTr="009342F7">
              <w:tc>
                <w:tcPr>
                  <w:tcW w:w="1253" w:type="dxa"/>
                  <w:shd w:val="clear" w:color="auto" w:fill="auto"/>
                </w:tcPr>
                <w:p w:rsidR="009342F7" w:rsidRPr="00F762D1" w:rsidRDefault="009342F7" w:rsidP="00B7068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F762D1">
                    <w:t>Всего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9342F7" w:rsidRPr="00F762D1" w:rsidRDefault="009342F7" w:rsidP="009342F7">
                  <w:pPr>
                    <w:widowControl w:val="0"/>
                    <w:autoSpaceDE w:val="0"/>
                    <w:autoSpaceDN w:val="0"/>
                    <w:adjustRightInd w:val="0"/>
                    <w:ind w:left="-130" w:right="-108"/>
                    <w:jc w:val="center"/>
                  </w:pPr>
                  <w:r w:rsidRPr="00F762D1">
                    <w:t>15160,7</w:t>
                  </w:r>
                </w:p>
              </w:tc>
              <w:tc>
                <w:tcPr>
                  <w:tcW w:w="1348" w:type="dxa"/>
                  <w:shd w:val="clear" w:color="auto" w:fill="auto"/>
                  <w:vAlign w:val="center"/>
                </w:tcPr>
                <w:p w:rsidR="009342F7" w:rsidRPr="00F762D1" w:rsidRDefault="009342F7" w:rsidP="009342F7">
                  <w:pPr>
                    <w:jc w:val="center"/>
                  </w:pPr>
                  <w:r w:rsidRPr="00F762D1">
                    <w:t>-</w:t>
                  </w:r>
                </w:p>
              </w:tc>
              <w:tc>
                <w:tcPr>
                  <w:tcW w:w="1068" w:type="dxa"/>
                  <w:shd w:val="clear" w:color="auto" w:fill="auto"/>
                  <w:vAlign w:val="center"/>
                </w:tcPr>
                <w:p w:rsidR="009342F7" w:rsidRPr="00F762D1" w:rsidRDefault="009342F7" w:rsidP="009342F7">
                  <w:pPr>
                    <w:jc w:val="center"/>
                  </w:pPr>
                  <w:r w:rsidRPr="00F762D1">
                    <w:t>7164,7</w:t>
                  </w:r>
                </w:p>
              </w:tc>
              <w:tc>
                <w:tcPr>
                  <w:tcW w:w="1429" w:type="dxa"/>
                  <w:shd w:val="clear" w:color="auto" w:fill="auto"/>
                  <w:vAlign w:val="center"/>
                </w:tcPr>
                <w:p w:rsidR="009342F7" w:rsidRPr="00F762D1" w:rsidRDefault="009342F7" w:rsidP="009342F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F762D1">
                    <w:t>6972,6</w:t>
                  </w:r>
                </w:p>
              </w:tc>
              <w:tc>
                <w:tcPr>
                  <w:tcW w:w="1264" w:type="dxa"/>
                  <w:vAlign w:val="center"/>
                </w:tcPr>
                <w:p w:rsidR="009342F7" w:rsidRPr="00F762D1" w:rsidRDefault="009342F7" w:rsidP="009342F7">
                  <w:pPr>
                    <w:jc w:val="center"/>
                  </w:pPr>
                  <w:r w:rsidRPr="00F762D1">
                    <w:t>1023,4</w:t>
                  </w:r>
                </w:p>
              </w:tc>
            </w:tr>
          </w:tbl>
          <w:p w:rsidR="00B70684" w:rsidRPr="00F762D1" w:rsidRDefault="00B70684" w:rsidP="00B706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70684" w:rsidRPr="00F762D1" w:rsidTr="00B70684">
        <w:trPr>
          <w:trHeight w:val="625"/>
          <w:jc w:val="center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8. Ожидаемые конечные результаты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</w:tcBorders>
          </w:tcPr>
          <w:p w:rsidR="00B70684" w:rsidRPr="00F762D1" w:rsidRDefault="00B70684" w:rsidP="00B706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объектов реализованных в рамках проекта "Народный бюджет" – 35 шт. </w:t>
            </w:r>
          </w:p>
        </w:tc>
      </w:tr>
    </w:tbl>
    <w:p w:rsidR="00B70684" w:rsidRPr="00F762D1" w:rsidRDefault="00B7068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069C5" w:rsidRPr="00F762D1" w:rsidRDefault="00A4051C" w:rsidP="00963569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F762D1">
        <w:rPr>
          <w:b/>
          <w:sz w:val="24"/>
          <w:szCs w:val="24"/>
        </w:rPr>
        <w:t xml:space="preserve">Цель и задачи, ожидаемые результаты реализации </w:t>
      </w:r>
      <w:r w:rsidR="009D59C5" w:rsidRPr="00F762D1">
        <w:rPr>
          <w:b/>
          <w:sz w:val="24"/>
          <w:szCs w:val="24"/>
        </w:rPr>
        <w:t>муниципальной программы</w:t>
      </w:r>
    </w:p>
    <w:p w:rsidR="00E069C5" w:rsidRPr="00F762D1" w:rsidRDefault="00856528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F762D1">
        <w:rPr>
          <w:rFonts w:eastAsia="Calibri"/>
          <w:bCs/>
          <w:sz w:val="24"/>
          <w:szCs w:val="24"/>
        </w:rPr>
        <w:t xml:space="preserve">Целью муниципальной программы является </w:t>
      </w:r>
      <w:r w:rsidR="0067403D" w:rsidRPr="00F762D1">
        <w:rPr>
          <w:rFonts w:eastAsia="Calibri"/>
          <w:bCs/>
          <w:sz w:val="24"/>
          <w:szCs w:val="24"/>
        </w:rPr>
        <w:t>п</w:t>
      </w:r>
      <w:r w:rsidR="0067403D" w:rsidRPr="00F762D1">
        <w:rPr>
          <w:sz w:val="24"/>
          <w:szCs w:val="24"/>
        </w:rPr>
        <w:t xml:space="preserve">овышение качества жизни и уровня </w:t>
      </w:r>
      <w:r w:rsidR="0067403D" w:rsidRPr="00F762D1">
        <w:rPr>
          <w:sz w:val="24"/>
          <w:szCs w:val="24"/>
        </w:rPr>
        <w:lastRenderedPageBreak/>
        <w:t>благосостояния сельских жителей</w:t>
      </w:r>
      <w:r w:rsidR="00E20AF1" w:rsidRPr="00F762D1">
        <w:rPr>
          <w:rFonts w:eastAsia="Calibri"/>
          <w:bCs/>
          <w:sz w:val="24"/>
          <w:szCs w:val="24"/>
        </w:rPr>
        <w:t>.</w:t>
      </w:r>
    </w:p>
    <w:p w:rsidR="00E069C5" w:rsidRPr="00F762D1" w:rsidRDefault="00740C2F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F762D1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:rsidR="0067403D" w:rsidRPr="00F762D1" w:rsidRDefault="0067403D" w:rsidP="0067403D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F762D1">
        <w:rPr>
          <w:sz w:val="24"/>
          <w:szCs w:val="24"/>
          <w:lang w:eastAsia="en-US"/>
        </w:rPr>
        <w:t>1.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</w:t>
      </w:r>
      <w:r w:rsidRPr="00F762D1">
        <w:rPr>
          <w:sz w:val="24"/>
          <w:szCs w:val="24"/>
        </w:rPr>
        <w:t>омплексная борьба с борщевиком Сосновского.</w:t>
      </w:r>
    </w:p>
    <w:p w:rsidR="0067403D" w:rsidRPr="00F762D1" w:rsidRDefault="0067403D" w:rsidP="0067403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F762D1">
        <w:rPr>
          <w:sz w:val="24"/>
          <w:szCs w:val="24"/>
        </w:rPr>
        <w:t>2. 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</w:r>
    </w:p>
    <w:p w:rsidR="0067403D" w:rsidRPr="00F762D1" w:rsidRDefault="0067403D" w:rsidP="0067403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F762D1">
        <w:rPr>
          <w:sz w:val="24"/>
          <w:szCs w:val="24"/>
        </w:rPr>
        <w:t xml:space="preserve">3. Комплексные мероприятия по благоустройству и улучшению санитарного и </w:t>
      </w:r>
      <w:proofErr w:type="gramStart"/>
      <w:r w:rsidRPr="00F762D1">
        <w:rPr>
          <w:sz w:val="24"/>
          <w:szCs w:val="24"/>
        </w:rPr>
        <w:t>эстетического вида</w:t>
      </w:r>
      <w:proofErr w:type="gramEnd"/>
      <w:r w:rsidRPr="00F762D1">
        <w:rPr>
          <w:sz w:val="24"/>
          <w:szCs w:val="24"/>
        </w:rPr>
        <w:t xml:space="preserve"> территорий районных кладбищ.</w:t>
      </w:r>
    </w:p>
    <w:p w:rsidR="004C714B" w:rsidRPr="00F762D1" w:rsidRDefault="00127E42" w:rsidP="0067403D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F762D1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F762D1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F762D1">
        <w:rPr>
          <w:rFonts w:eastAsia="Calibri"/>
          <w:bCs/>
          <w:sz w:val="24"/>
          <w:szCs w:val="24"/>
        </w:rPr>
        <w:t>:</w:t>
      </w:r>
    </w:p>
    <w:p w:rsidR="00DD290F" w:rsidRPr="00F762D1" w:rsidRDefault="00DD290F" w:rsidP="00DD290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762D1">
        <w:rPr>
          <w:sz w:val="24"/>
          <w:szCs w:val="24"/>
        </w:rPr>
        <w:t>1. Протяженность построенных, замененных сетей водоснабжения – 35 км.</w:t>
      </w:r>
    </w:p>
    <w:p w:rsidR="00DD290F" w:rsidRPr="00F762D1" w:rsidRDefault="00DD290F" w:rsidP="00DD290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762D1">
        <w:rPr>
          <w:sz w:val="24"/>
          <w:szCs w:val="24"/>
        </w:rPr>
        <w:t>2. Количество объектов реализованных в рамках ведомственного проекта "Благоустройство сельских территорий", шт.</w:t>
      </w:r>
    </w:p>
    <w:p w:rsidR="00DD290F" w:rsidRPr="00F762D1" w:rsidRDefault="00DD290F" w:rsidP="00DD290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4"/>
          <w:szCs w:val="24"/>
        </w:rPr>
      </w:pPr>
      <w:r w:rsidRPr="00F762D1">
        <w:rPr>
          <w:sz w:val="24"/>
          <w:szCs w:val="24"/>
        </w:rPr>
        <w:t xml:space="preserve">3. </w:t>
      </w:r>
      <w:r w:rsidRPr="00F762D1">
        <w:rPr>
          <w:rFonts w:ascii="Times New Roman CYR" w:hAnsi="Times New Roman CYR"/>
          <w:sz w:val="24"/>
          <w:szCs w:val="24"/>
        </w:rPr>
        <w:t>Объем площадей, обработанных от борщевика Сосновского – 27 га.</w:t>
      </w:r>
    </w:p>
    <w:p w:rsidR="00DD290F" w:rsidRPr="00F762D1" w:rsidRDefault="00DD290F" w:rsidP="00DD290F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762D1">
        <w:rPr>
          <w:sz w:val="24"/>
          <w:szCs w:val="24"/>
        </w:rPr>
        <w:t>4. Количество объектов реализованных в рамках проекта "Народный бюджет" - 35 шт.</w:t>
      </w:r>
    </w:p>
    <w:p w:rsidR="0067403D" w:rsidRPr="00F762D1" w:rsidRDefault="00DD290F" w:rsidP="00DD290F">
      <w:pPr>
        <w:ind w:firstLine="851"/>
        <w:rPr>
          <w:b/>
          <w:spacing w:val="-6"/>
          <w:sz w:val="24"/>
          <w:szCs w:val="24"/>
        </w:rPr>
      </w:pPr>
      <w:r w:rsidRPr="00F762D1">
        <w:rPr>
          <w:sz w:val="24"/>
          <w:szCs w:val="24"/>
        </w:rPr>
        <w:t>5. Количество спиленных деревьев на территории районных кладбищ – 100 шт.</w:t>
      </w:r>
    </w:p>
    <w:p w:rsidR="00FB79A5" w:rsidRPr="00F762D1" w:rsidRDefault="00A4051C" w:rsidP="0067403D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F762D1">
        <w:rPr>
          <w:b/>
          <w:sz w:val="24"/>
          <w:szCs w:val="24"/>
        </w:rPr>
        <w:t>Э</w:t>
      </w:r>
      <w:r w:rsidR="00FB79A5" w:rsidRPr="00F762D1">
        <w:rPr>
          <w:b/>
          <w:sz w:val="24"/>
          <w:szCs w:val="24"/>
        </w:rPr>
        <w:t xml:space="preserve">тапы </w:t>
      </w:r>
      <w:r w:rsidRPr="00F762D1">
        <w:rPr>
          <w:b/>
          <w:sz w:val="24"/>
          <w:szCs w:val="24"/>
        </w:rPr>
        <w:t xml:space="preserve">и сроки </w:t>
      </w:r>
      <w:r w:rsidR="0056350E" w:rsidRPr="00F762D1">
        <w:rPr>
          <w:b/>
          <w:sz w:val="24"/>
          <w:szCs w:val="24"/>
        </w:rPr>
        <w:t xml:space="preserve">реализации </w:t>
      </w:r>
      <w:r w:rsidR="00FB79A5" w:rsidRPr="00F762D1">
        <w:rPr>
          <w:b/>
          <w:sz w:val="24"/>
          <w:szCs w:val="24"/>
        </w:rPr>
        <w:t>муниципальной программы</w:t>
      </w:r>
    </w:p>
    <w:p w:rsidR="001D1674" w:rsidRPr="00F762D1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F762D1">
        <w:rPr>
          <w:rFonts w:eastAsia="Calibri"/>
          <w:bCs/>
          <w:sz w:val="24"/>
          <w:szCs w:val="24"/>
        </w:rPr>
        <w:t>Муниципальная про</w:t>
      </w:r>
      <w:r w:rsidR="00963569" w:rsidRPr="00F762D1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F762D1">
        <w:rPr>
          <w:rFonts w:eastAsia="Calibri"/>
          <w:bCs/>
          <w:sz w:val="24"/>
          <w:szCs w:val="24"/>
        </w:rPr>
        <w:t xml:space="preserve">с </w:t>
      </w:r>
      <w:r w:rsidRPr="00F762D1">
        <w:rPr>
          <w:rFonts w:eastAsia="Calibri"/>
          <w:bCs/>
          <w:sz w:val="24"/>
          <w:szCs w:val="24"/>
        </w:rPr>
        <w:t>20</w:t>
      </w:r>
      <w:r w:rsidR="0067403D" w:rsidRPr="00F762D1">
        <w:rPr>
          <w:rFonts w:eastAsia="Calibri"/>
          <w:bCs/>
          <w:sz w:val="24"/>
          <w:szCs w:val="24"/>
        </w:rPr>
        <w:t>21</w:t>
      </w:r>
      <w:r w:rsidR="00A4051C" w:rsidRPr="00F762D1">
        <w:rPr>
          <w:rFonts w:eastAsia="Calibri"/>
          <w:bCs/>
          <w:sz w:val="24"/>
          <w:szCs w:val="24"/>
        </w:rPr>
        <w:t xml:space="preserve"> по</w:t>
      </w:r>
      <w:r w:rsidRPr="00F762D1">
        <w:rPr>
          <w:rFonts w:eastAsia="Calibri"/>
          <w:bCs/>
          <w:sz w:val="24"/>
          <w:szCs w:val="24"/>
        </w:rPr>
        <w:t xml:space="preserve"> 20</w:t>
      </w:r>
      <w:r w:rsidR="00457969" w:rsidRPr="00F762D1">
        <w:rPr>
          <w:rFonts w:eastAsia="Calibri"/>
          <w:bCs/>
          <w:sz w:val="24"/>
          <w:szCs w:val="24"/>
        </w:rPr>
        <w:t>2</w:t>
      </w:r>
      <w:r w:rsidR="0067403D" w:rsidRPr="00F762D1">
        <w:rPr>
          <w:rFonts w:eastAsia="Calibri"/>
          <w:bCs/>
          <w:sz w:val="24"/>
          <w:szCs w:val="24"/>
        </w:rPr>
        <w:t>5</w:t>
      </w:r>
      <w:r w:rsidRPr="00F762D1">
        <w:rPr>
          <w:rFonts w:eastAsia="Calibri"/>
          <w:bCs/>
          <w:sz w:val="24"/>
          <w:szCs w:val="24"/>
        </w:rPr>
        <w:t>годы.</w:t>
      </w:r>
    </w:p>
    <w:p w:rsidR="00A4051C" w:rsidRPr="00F762D1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:rsidR="00E069C5" w:rsidRPr="00F762D1" w:rsidRDefault="001D1674" w:rsidP="00A4051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F762D1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F762D1">
        <w:rPr>
          <w:rFonts w:eastAsia="Calibri"/>
          <w:b/>
          <w:bCs/>
          <w:sz w:val="24"/>
          <w:szCs w:val="24"/>
        </w:rPr>
        <w:t>подпрограмм (</w:t>
      </w:r>
      <w:r w:rsidRPr="00F762D1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F762D1">
        <w:rPr>
          <w:rFonts w:eastAsia="Calibri"/>
          <w:b/>
          <w:bCs/>
          <w:sz w:val="24"/>
          <w:szCs w:val="24"/>
        </w:rPr>
        <w:t xml:space="preserve">), мероприятий </w:t>
      </w:r>
      <w:r w:rsidRPr="00F762D1">
        <w:rPr>
          <w:rFonts w:eastAsia="Calibri"/>
          <w:b/>
          <w:bCs/>
          <w:sz w:val="24"/>
          <w:szCs w:val="24"/>
        </w:rPr>
        <w:t>муниципальной программы</w:t>
      </w:r>
      <w:r w:rsidR="002663C7" w:rsidRPr="00F762D1">
        <w:rPr>
          <w:rFonts w:eastAsia="Calibri"/>
          <w:b/>
          <w:bCs/>
          <w:sz w:val="24"/>
          <w:szCs w:val="24"/>
        </w:rPr>
        <w:t xml:space="preserve"> </w:t>
      </w:r>
      <w:r w:rsidR="00A4051C" w:rsidRPr="00F762D1">
        <w:rPr>
          <w:b/>
          <w:sz w:val="24"/>
          <w:szCs w:val="24"/>
        </w:rPr>
        <w:t>муниципального образования Веневский район  «</w:t>
      </w:r>
      <w:r w:rsidR="00D53E87" w:rsidRPr="00F762D1">
        <w:rPr>
          <w:b/>
          <w:sz w:val="24"/>
          <w:szCs w:val="24"/>
        </w:rPr>
        <w:t>Комплексное развитие сельских территорий Веневского района</w:t>
      </w:r>
      <w:r w:rsidR="00A4051C" w:rsidRPr="00F762D1">
        <w:rPr>
          <w:b/>
          <w:sz w:val="24"/>
          <w:szCs w:val="24"/>
        </w:rPr>
        <w:t>»</w:t>
      </w:r>
    </w:p>
    <w:p w:rsidR="00E069C5" w:rsidRPr="00F762D1" w:rsidRDefault="00E069C5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</w:pPr>
    </w:p>
    <w:tbl>
      <w:tblPr>
        <w:tblStyle w:val="af5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8"/>
        <w:gridCol w:w="2126"/>
        <w:gridCol w:w="1984"/>
      </w:tblGrid>
      <w:tr w:rsidR="00A4051C" w:rsidRPr="00F762D1" w:rsidTr="00D53E87">
        <w:tc>
          <w:tcPr>
            <w:tcW w:w="567" w:type="dxa"/>
            <w:vMerge w:val="restart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 xml:space="preserve">№ </w:t>
            </w:r>
            <w:proofErr w:type="gramStart"/>
            <w:r w:rsidRPr="00F762D1">
              <w:rPr>
                <w:rFonts w:eastAsia="Calibri"/>
                <w:bCs/>
              </w:rPr>
              <w:t>п</w:t>
            </w:r>
            <w:proofErr w:type="gramEnd"/>
            <w:r w:rsidRPr="00F762D1">
              <w:rPr>
                <w:rFonts w:eastAsia="Calibri"/>
                <w:bCs/>
              </w:rPr>
              <w:t>/п</w:t>
            </w:r>
          </w:p>
        </w:tc>
        <w:tc>
          <w:tcPr>
            <w:tcW w:w="1843" w:type="dxa"/>
            <w:vMerge w:val="restart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Наименование основного мероприятия</w:t>
            </w:r>
          </w:p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Срок</w:t>
            </w:r>
          </w:p>
        </w:tc>
        <w:tc>
          <w:tcPr>
            <w:tcW w:w="2126" w:type="dxa"/>
            <w:vMerge w:val="restart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F762D1" w:rsidTr="00D53E87">
        <w:tc>
          <w:tcPr>
            <w:tcW w:w="567" w:type="dxa"/>
            <w:vMerge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2126" w:type="dxa"/>
            <w:vMerge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F762D1" w:rsidTr="00D53E87">
        <w:tc>
          <w:tcPr>
            <w:tcW w:w="567" w:type="dxa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5</w:t>
            </w:r>
          </w:p>
        </w:tc>
        <w:tc>
          <w:tcPr>
            <w:tcW w:w="2126" w:type="dxa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:rsidR="00A4051C" w:rsidRPr="00F762D1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7</w:t>
            </w:r>
          </w:p>
        </w:tc>
      </w:tr>
      <w:tr w:rsidR="0086643A" w:rsidRPr="00F762D1" w:rsidTr="00D53E87">
        <w:tc>
          <w:tcPr>
            <w:tcW w:w="10064" w:type="dxa"/>
            <w:gridSpan w:val="7"/>
          </w:tcPr>
          <w:p w:rsidR="0086643A" w:rsidRPr="00F762D1" w:rsidRDefault="0086643A" w:rsidP="00517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 xml:space="preserve">Подпрограмма </w:t>
            </w:r>
            <w:r w:rsidR="00D53E87" w:rsidRPr="00F762D1">
              <w:t>1</w:t>
            </w:r>
            <w:r w:rsidRPr="00F762D1">
              <w:t xml:space="preserve">  «Устойчивое развитие сельских территорий Веневского района»</w:t>
            </w:r>
          </w:p>
        </w:tc>
      </w:tr>
      <w:tr w:rsidR="0086643A" w:rsidRPr="00F762D1" w:rsidTr="00D53E87">
        <w:tc>
          <w:tcPr>
            <w:tcW w:w="10064" w:type="dxa"/>
            <w:gridSpan w:val="7"/>
          </w:tcPr>
          <w:p w:rsidR="0086643A" w:rsidRPr="00F762D1" w:rsidRDefault="0086643A" w:rsidP="00D53E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 xml:space="preserve">Задача </w:t>
            </w:r>
            <w:r w:rsidR="002663C7" w:rsidRPr="00F762D1">
              <w:t xml:space="preserve">1 </w:t>
            </w:r>
            <w:r w:rsidR="00D53E87" w:rsidRPr="00F762D1">
              <w:t>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      </w:r>
          </w:p>
        </w:tc>
      </w:tr>
      <w:tr w:rsidR="00D53E87" w:rsidRPr="00F762D1" w:rsidTr="00D53E87">
        <w:trPr>
          <w:trHeight w:val="265"/>
        </w:trPr>
        <w:tc>
          <w:tcPr>
            <w:tcW w:w="567" w:type="dxa"/>
          </w:tcPr>
          <w:p w:rsidR="00D53E87" w:rsidRPr="00F762D1" w:rsidRDefault="00E461A3" w:rsidP="00E461A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1</w:t>
            </w:r>
            <w:r w:rsidR="00D53E87" w:rsidRPr="00F762D1">
              <w:rPr>
                <w:rFonts w:eastAsia="Calibri"/>
                <w:bCs/>
              </w:rPr>
              <w:t>.</w:t>
            </w:r>
            <w:r w:rsidRPr="00F762D1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:rsidR="00D53E87" w:rsidRPr="00F762D1" w:rsidRDefault="00D53E87" w:rsidP="00D53E87">
            <w:pPr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Мероприятие «Благоустройство сельских территорий»</w:t>
            </w:r>
          </w:p>
        </w:tc>
        <w:tc>
          <w:tcPr>
            <w:tcW w:w="1134" w:type="dxa"/>
          </w:tcPr>
          <w:p w:rsidR="00D53E87" w:rsidRPr="00F762D1" w:rsidRDefault="00D53E87" w:rsidP="00844AFF">
            <w:pPr>
              <w:jc w:val="center"/>
            </w:pPr>
            <w:r w:rsidRPr="00F762D1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53E87" w:rsidRPr="00F762D1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D53E87" w:rsidRPr="00F762D1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2025</w:t>
            </w:r>
          </w:p>
        </w:tc>
        <w:tc>
          <w:tcPr>
            <w:tcW w:w="2126" w:type="dxa"/>
          </w:tcPr>
          <w:p w:rsidR="00D53E87" w:rsidRPr="00F762D1" w:rsidRDefault="00D53E87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Благоустройство сельских территорий</w:t>
            </w:r>
          </w:p>
        </w:tc>
        <w:tc>
          <w:tcPr>
            <w:tcW w:w="1984" w:type="dxa"/>
          </w:tcPr>
          <w:p w:rsidR="00D53E87" w:rsidRPr="00F762D1" w:rsidRDefault="00DD290F">
            <w:r w:rsidRPr="00F762D1">
              <w:rPr>
                <w:rFonts w:eastAsia="Calibri"/>
                <w:bCs/>
              </w:rPr>
              <w:t>Связь с показателем 2</w:t>
            </w:r>
          </w:p>
        </w:tc>
      </w:tr>
      <w:tr w:rsidR="00D53E87" w:rsidRPr="00F762D1" w:rsidTr="00D53E87">
        <w:trPr>
          <w:trHeight w:val="265"/>
        </w:trPr>
        <w:tc>
          <w:tcPr>
            <w:tcW w:w="567" w:type="dxa"/>
          </w:tcPr>
          <w:p w:rsidR="00D53E87" w:rsidRPr="00F762D1" w:rsidRDefault="00E461A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1.2</w:t>
            </w:r>
          </w:p>
        </w:tc>
        <w:tc>
          <w:tcPr>
            <w:tcW w:w="1843" w:type="dxa"/>
          </w:tcPr>
          <w:p w:rsidR="00D53E87" w:rsidRPr="00F762D1" w:rsidRDefault="00D53E87" w:rsidP="00901EFC">
            <w:pPr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Мероприятие по комплексной борьбе с борщевиком Сосновского</w:t>
            </w:r>
          </w:p>
        </w:tc>
        <w:tc>
          <w:tcPr>
            <w:tcW w:w="1134" w:type="dxa"/>
          </w:tcPr>
          <w:p w:rsidR="00D53E87" w:rsidRPr="00F762D1" w:rsidRDefault="00D53E87" w:rsidP="00844AFF">
            <w:pPr>
              <w:jc w:val="center"/>
            </w:pPr>
            <w:r w:rsidRPr="00F762D1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D53E87" w:rsidRPr="00F762D1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D53E87" w:rsidRPr="00F762D1" w:rsidRDefault="00D53E87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2025</w:t>
            </w:r>
          </w:p>
        </w:tc>
        <w:tc>
          <w:tcPr>
            <w:tcW w:w="2126" w:type="dxa"/>
          </w:tcPr>
          <w:p w:rsidR="00D53E87" w:rsidRPr="00F762D1" w:rsidRDefault="00D53E87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Комплексная борьба с борщевиком Сосновского</w:t>
            </w:r>
          </w:p>
        </w:tc>
        <w:tc>
          <w:tcPr>
            <w:tcW w:w="1984" w:type="dxa"/>
          </w:tcPr>
          <w:p w:rsidR="00D53E87" w:rsidRPr="00F762D1" w:rsidRDefault="00D53E87" w:rsidP="00DD290F">
            <w:r w:rsidRPr="00F762D1">
              <w:rPr>
                <w:rFonts w:eastAsia="Calibri"/>
                <w:bCs/>
              </w:rPr>
              <w:t xml:space="preserve">Связь с показателем </w:t>
            </w:r>
            <w:r w:rsidR="00DD290F" w:rsidRPr="00F762D1">
              <w:rPr>
                <w:rFonts w:eastAsia="Calibri"/>
                <w:bCs/>
              </w:rPr>
              <w:t>3</w:t>
            </w:r>
          </w:p>
        </w:tc>
      </w:tr>
      <w:tr w:rsidR="005072CE" w:rsidRPr="00F762D1" w:rsidTr="00D53E87">
        <w:tc>
          <w:tcPr>
            <w:tcW w:w="10064" w:type="dxa"/>
            <w:gridSpan w:val="7"/>
          </w:tcPr>
          <w:p w:rsidR="005072CE" w:rsidRPr="00F762D1" w:rsidRDefault="005072CE" w:rsidP="00742B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F762D1">
              <w:rPr>
                <w:rFonts w:ascii="Times New Roman" w:hAnsi="Times New Roman" w:cs="Times New Roman"/>
                <w:b w:val="0"/>
              </w:rPr>
              <w:t xml:space="preserve">Подпрограмма </w:t>
            </w:r>
            <w:r w:rsidR="00742B79" w:rsidRPr="00F762D1">
              <w:rPr>
                <w:rFonts w:ascii="Times New Roman" w:hAnsi="Times New Roman" w:cs="Times New Roman"/>
                <w:b w:val="0"/>
              </w:rPr>
              <w:t>2</w:t>
            </w:r>
            <w:r w:rsidRPr="00F762D1">
              <w:rPr>
                <w:rFonts w:ascii="Times New Roman" w:hAnsi="Times New Roman" w:cs="Times New Roman"/>
                <w:b w:val="0"/>
              </w:rPr>
              <w:t>: "Реализация проекта "Народный бюджет" в муниципальном образовании Веневский район"</w:t>
            </w:r>
          </w:p>
        </w:tc>
      </w:tr>
      <w:tr w:rsidR="005072CE" w:rsidRPr="00F762D1" w:rsidTr="00D53E87">
        <w:tc>
          <w:tcPr>
            <w:tcW w:w="10064" w:type="dxa"/>
            <w:gridSpan w:val="7"/>
          </w:tcPr>
          <w:p w:rsidR="005072CE" w:rsidRPr="00F762D1" w:rsidRDefault="005072CE" w:rsidP="00742B7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F762D1">
              <w:t xml:space="preserve">Задача </w:t>
            </w:r>
            <w:r w:rsidR="00742B79" w:rsidRPr="00F762D1">
              <w:t>2</w:t>
            </w:r>
            <w:r w:rsidR="00702EA0" w:rsidRPr="00F762D1">
              <w:t xml:space="preserve"> </w:t>
            </w:r>
            <w:r w:rsidR="00742B79" w:rsidRPr="00F762D1">
              <w:rPr>
                <w:bCs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E555A8" w:rsidRPr="00F762D1" w:rsidTr="00D53E87">
        <w:tc>
          <w:tcPr>
            <w:tcW w:w="567" w:type="dxa"/>
          </w:tcPr>
          <w:p w:rsidR="00E555A8" w:rsidRPr="00F762D1" w:rsidRDefault="00E555A8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2.1</w:t>
            </w:r>
          </w:p>
        </w:tc>
        <w:tc>
          <w:tcPr>
            <w:tcW w:w="1843" w:type="dxa"/>
          </w:tcPr>
          <w:p w:rsidR="00E555A8" w:rsidRPr="00F762D1" w:rsidRDefault="00E555A8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Мероприятие по реализации проекта «Народный бюджет»</w:t>
            </w:r>
          </w:p>
        </w:tc>
        <w:tc>
          <w:tcPr>
            <w:tcW w:w="1134" w:type="dxa"/>
          </w:tcPr>
          <w:p w:rsidR="00E555A8" w:rsidRPr="00F762D1" w:rsidRDefault="00E555A8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:rsidR="00E555A8" w:rsidRPr="00F762D1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E555A8" w:rsidRPr="00F762D1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2025</w:t>
            </w:r>
          </w:p>
        </w:tc>
        <w:tc>
          <w:tcPr>
            <w:tcW w:w="2126" w:type="dxa"/>
          </w:tcPr>
          <w:p w:rsidR="00E555A8" w:rsidRPr="00F762D1" w:rsidRDefault="00E555A8" w:rsidP="00522F6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Реализация проекта «Народный бюджет»</w:t>
            </w:r>
          </w:p>
        </w:tc>
        <w:tc>
          <w:tcPr>
            <w:tcW w:w="1984" w:type="dxa"/>
          </w:tcPr>
          <w:p w:rsidR="00E555A8" w:rsidRPr="00F762D1" w:rsidRDefault="00E555A8" w:rsidP="005173E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 xml:space="preserve">Связь с показателем </w:t>
            </w:r>
            <w:r w:rsidR="00DD290F" w:rsidRPr="00F762D1">
              <w:rPr>
                <w:rFonts w:eastAsia="Calibri"/>
                <w:bCs/>
              </w:rPr>
              <w:t>4</w:t>
            </w:r>
          </w:p>
        </w:tc>
      </w:tr>
      <w:tr w:rsidR="005072CE" w:rsidRPr="00F762D1" w:rsidTr="00D53E87">
        <w:tc>
          <w:tcPr>
            <w:tcW w:w="10064" w:type="dxa"/>
            <w:gridSpan w:val="7"/>
          </w:tcPr>
          <w:p w:rsidR="005072CE" w:rsidRPr="00F762D1" w:rsidRDefault="005072CE" w:rsidP="00522F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Основное мероприятие: «Организация и содержание мест захоронения»</w:t>
            </w:r>
          </w:p>
        </w:tc>
      </w:tr>
      <w:tr w:rsidR="005072CE" w:rsidRPr="00F762D1" w:rsidTr="00D53E87">
        <w:tc>
          <w:tcPr>
            <w:tcW w:w="10064" w:type="dxa"/>
            <w:gridSpan w:val="7"/>
          </w:tcPr>
          <w:p w:rsidR="005072CE" w:rsidRPr="00F762D1" w:rsidRDefault="0062656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Задача 3</w:t>
            </w:r>
            <w:r w:rsidR="00702EA0" w:rsidRPr="00F762D1">
              <w:t xml:space="preserve"> </w:t>
            </w:r>
            <w:r w:rsidRPr="00F762D1">
              <w:t xml:space="preserve">Комплексные мероприятия по благоустройству и улучшению санитарного и </w:t>
            </w:r>
            <w:proofErr w:type="gramStart"/>
            <w:r w:rsidRPr="00F762D1">
              <w:t>эстетического вида</w:t>
            </w:r>
            <w:proofErr w:type="gramEnd"/>
            <w:r w:rsidRPr="00F762D1">
              <w:t xml:space="preserve"> территорий районных кладбищ</w:t>
            </w:r>
          </w:p>
        </w:tc>
      </w:tr>
      <w:tr w:rsidR="00E555A8" w:rsidRPr="00F762D1" w:rsidTr="00D53E87">
        <w:tc>
          <w:tcPr>
            <w:tcW w:w="567" w:type="dxa"/>
          </w:tcPr>
          <w:p w:rsidR="00E555A8" w:rsidRPr="00F762D1" w:rsidRDefault="00E555A8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3.1</w:t>
            </w:r>
          </w:p>
        </w:tc>
        <w:tc>
          <w:tcPr>
            <w:tcW w:w="1843" w:type="dxa"/>
          </w:tcPr>
          <w:p w:rsidR="00E555A8" w:rsidRPr="00F762D1" w:rsidRDefault="00E555A8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 xml:space="preserve">Мероприятие по содержанию и благоустройству мест захоронения на кладбищах в </w:t>
            </w:r>
            <w:r w:rsidRPr="00F762D1">
              <w:rPr>
                <w:rFonts w:eastAsia="Calibri"/>
                <w:bCs/>
              </w:rPr>
              <w:lastRenderedPageBreak/>
              <w:t xml:space="preserve">поселениях </w:t>
            </w:r>
          </w:p>
        </w:tc>
        <w:tc>
          <w:tcPr>
            <w:tcW w:w="1134" w:type="dxa"/>
          </w:tcPr>
          <w:p w:rsidR="00E555A8" w:rsidRPr="00F762D1" w:rsidRDefault="00E555A8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lastRenderedPageBreak/>
              <w:t>МУ «УС ЖКХ»</w:t>
            </w:r>
          </w:p>
        </w:tc>
        <w:tc>
          <w:tcPr>
            <w:tcW w:w="992" w:type="dxa"/>
          </w:tcPr>
          <w:p w:rsidR="00E555A8" w:rsidRPr="00F762D1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:rsidR="00E555A8" w:rsidRPr="00F762D1" w:rsidRDefault="00E555A8" w:rsidP="00E555A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2025</w:t>
            </w:r>
          </w:p>
        </w:tc>
        <w:tc>
          <w:tcPr>
            <w:tcW w:w="2126" w:type="dxa"/>
          </w:tcPr>
          <w:p w:rsidR="00E555A8" w:rsidRPr="00F762D1" w:rsidRDefault="00E555A8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>Организация и содержание мест захоронения</w:t>
            </w:r>
          </w:p>
        </w:tc>
        <w:tc>
          <w:tcPr>
            <w:tcW w:w="1984" w:type="dxa"/>
          </w:tcPr>
          <w:p w:rsidR="00E555A8" w:rsidRPr="00F762D1" w:rsidRDefault="00E555A8" w:rsidP="00DD290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F762D1">
              <w:rPr>
                <w:rFonts w:eastAsia="Calibri"/>
                <w:bCs/>
              </w:rPr>
              <w:t xml:space="preserve">Связь с показателем </w:t>
            </w:r>
            <w:r w:rsidR="00DD290F" w:rsidRPr="00F762D1">
              <w:rPr>
                <w:rFonts w:eastAsia="Calibri"/>
                <w:bCs/>
              </w:rPr>
              <w:t>5</w:t>
            </w:r>
          </w:p>
        </w:tc>
      </w:tr>
    </w:tbl>
    <w:p w:rsidR="001D1674" w:rsidRPr="00F762D1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F762D1" w:rsidSect="00103EE6">
          <w:headerReference w:type="default" r:id="rId9"/>
          <w:type w:val="continuous"/>
          <w:pgSz w:w="11906" w:h="16838"/>
          <w:pgMar w:top="1135" w:right="850" w:bottom="567" w:left="1418" w:header="708" w:footer="708" w:gutter="0"/>
          <w:cols w:space="708"/>
          <w:titlePg/>
          <w:docGrid w:linePitch="360"/>
        </w:sectPr>
      </w:pPr>
    </w:p>
    <w:p w:rsidR="00523887" w:rsidRPr="00F762D1" w:rsidRDefault="00523887" w:rsidP="00523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2D1">
        <w:rPr>
          <w:b/>
          <w:sz w:val="24"/>
          <w:szCs w:val="24"/>
        </w:rPr>
        <w:lastRenderedPageBreak/>
        <w:t>4</w:t>
      </w:r>
      <w:r w:rsidR="003367B9" w:rsidRPr="00F762D1">
        <w:rPr>
          <w:b/>
          <w:sz w:val="24"/>
          <w:szCs w:val="24"/>
        </w:rPr>
        <w:t>. Основные меры правового регулирования муниципальной программы</w:t>
      </w:r>
      <w:r w:rsidRPr="00F762D1">
        <w:rPr>
          <w:b/>
          <w:sz w:val="24"/>
          <w:szCs w:val="24"/>
        </w:rPr>
        <w:t xml:space="preserve"> муниципального образования Веневский район  «</w:t>
      </w:r>
      <w:r w:rsidR="005173E5" w:rsidRPr="00F762D1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F762D1">
        <w:rPr>
          <w:b/>
          <w:sz w:val="24"/>
          <w:szCs w:val="24"/>
        </w:rPr>
        <w:t>»</w:t>
      </w:r>
    </w:p>
    <w:p w:rsidR="003367B9" w:rsidRPr="00F762D1" w:rsidRDefault="003367B9" w:rsidP="003367B9">
      <w:pPr>
        <w:ind w:left="1144"/>
        <w:jc w:val="both"/>
        <w:rPr>
          <w:sz w:val="24"/>
          <w:szCs w:val="24"/>
        </w:r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F762D1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:rsidR="003367B9" w:rsidRPr="00F762D1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3367B9" w:rsidRPr="00F762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367B9" w:rsidRPr="00F762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gridSpan w:val="2"/>
          </w:tcPr>
          <w:p w:rsidR="003367B9" w:rsidRPr="00F762D1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:rsidR="003367B9" w:rsidRPr="00F762D1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:rsidR="003367B9" w:rsidRPr="00F762D1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:rsidR="003367B9" w:rsidRPr="00F762D1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3367B9" w:rsidRPr="00F762D1" w:rsidTr="00A40FCF">
        <w:trPr>
          <w:jc w:val="center"/>
        </w:trPr>
        <w:tc>
          <w:tcPr>
            <w:tcW w:w="15277" w:type="dxa"/>
            <w:gridSpan w:val="9"/>
          </w:tcPr>
          <w:p w:rsidR="003367B9" w:rsidRPr="00F762D1" w:rsidRDefault="005173E5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62D1">
              <w:rPr>
                <w:b/>
                <w:sz w:val="24"/>
                <w:szCs w:val="24"/>
              </w:rPr>
              <w:t>Задача 1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      </w:r>
          </w:p>
        </w:tc>
      </w:tr>
      <w:tr w:rsidR="003367B9" w:rsidRPr="00F762D1" w:rsidTr="00A40FCF">
        <w:trPr>
          <w:jc w:val="center"/>
        </w:trPr>
        <w:tc>
          <w:tcPr>
            <w:tcW w:w="15277" w:type="dxa"/>
            <w:gridSpan w:val="9"/>
          </w:tcPr>
          <w:p w:rsidR="003367B9" w:rsidRPr="00F762D1" w:rsidRDefault="00523887" w:rsidP="005173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762D1">
              <w:rPr>
                <w:b/>
                <w:sz w:val="24"/>
                <w:szCs w:val="24"/>
              </w:rPr>
              <w:t>Подпрограмма</w:t>
            </w:r>
            <w:r w:rsidR="002663C7" w:rsidRPr="00F762D1">
              <w:rPr>
                <w:b/>
                <w:sz w:val="24"/>
                <w:szCs w:val="24"/>
              </w:rPr>
              <w:t xml:space="preserve"> </w:t>
            </w:r>
            <w:r w:rsidR="005173E5" w:rsidRPr="00F762D1">
              <w:rPr>
                <w:b/>
                <w:sz w:val="24"/>
                <w:szCs w:val="24"/>
              </w:rPr>
              <w:t>1</w:t>
            </w:r>
            <w:r w:rsidR="002663C7" w:rsidRPr="00F762D1">
              <w:rPr>
                <w:b/>
                <w:sz w:val="24"/>
                <w:szCs w:val="24"/>
              </w:rPr>
              <w:t xml:space="preserve"> </w:t>
            </w:r>
            <w:r w:rsidR="003367B9" w:rsidRPr="00F762D1">
              <w:rPr>
                <w:b/>
                <w:sz w:val="24"/>
                <w:szCs w:val="24"/>
              </w:rPr>
              <w:t>«Устойчивое развитие сельских территорий Веневского района»</w:t>
            </w:r>
          </w:p>
        </w:tc>
      </w:tr>
      <w:tr w:rsidR="003367B9" w:rsidRPr="00F762D1" w:rsidTr="00A40FCF">
        <w:trPr>
          <w:trHeight w:val="30"/>
          <w:jc w:val="center"/>
        </w:trPr>
        <w:tc>
          <w:tcPr>
            <w:tcW w:w="543" w:type="dxa"/>
          </w:tcPr>
          <w:p w:rsidR="003367B9" w:rsidRPr="00F762D1" w:rsidRDefault="003367B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3367B9" w:rsidRPr="00F762D1" w:rsidRDefault="003367B9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3367B9" w:rsidRPr="00F762D1" w:rsidRDefault="003367B9" w:rsidP="00A40FCF">
            <w:pPr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3367B9" w:rsidRPr="00F762D1" w:rsidRDefault="00E31151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Государственная дума РФ</w:t>
            </w:r>
          </w:p>
          <w:p w:rsidR="003367B9" w:rsidRPr="00F762D1" w:rsidRDefault="003367B9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523887" w:rsidRPr="00F762D1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20</w:t>
            </w:r>
            <w:r w:rsidR="00E555A8" w:rsidRPr="00F762D1">
              <w:rPr>
                <w:sz w:val="24"/>
                <w:szCs w:val="24"/>
              </w:rPr>
              <w:t>21</w:t>
            </w:r>
            <w:r w:rsidRPr="00F762D1">
              <w:rPr>
                <w:sz w:val="24"/>
                <w:szCs w:val="24"/>
              </w:rPr>
              <w:t>-202</w:t>
            </w:r>
            <w:r w:rsidR="00E555A8" w:rsidRPr="00F762D1">
              <w:rPr>
                <w:sz w:val="24"/>
                <w:szCs w:val="24"/>
              </w:rPr>
              <w:t>5</w:t>
            </w:r>
          </w:p>
          <w:p w:rsidR="003367B9" w:rsidRPr="00F762D1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B31C59" w:rsidRPr="00F762D1" w:rsidTr="00A40FCF">
        <w:trPr>
          <w:trHeight w:val="30"/>
          <w:jc w:val="center"/>
        </w:trPr>
        <w:tc>
          <w:tcPr>
            <w:tcW w:w="543" w:type="dxa"/>
          </w:tcPr>
          <w:p w:rsidR="00B31C59" w:rsidRPr="00F762D1" w:rsidRDefault="00B31C59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:rsidR="00B31C59" w:rsidRPr="00F762D1" w:rsidRDefault="00B31C59" w:rsidP="00A40FCF">
            <w:pPr>
              <w:pStyle w:val="1"/>
              <w:spacing w:before="0" w:line="390" w:lineRule="atLeast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от 07.12.2011 № 416-ФЗ</w:t>
            </w:r>
          </w:p>
        </w:tc>
        <w:tc>
          <w:tcPr>
            <w:tcW w:w="5157" w:type="dxa"/>
            <w:gridSpan w:val="2"/>
          </w:tcPr>
          <w:p w:rsidR="00B31C59" w:rsidRPr="00F762D1" w:rsidRDefault="00B31C59" w:rsidP="00A40FCF">
            <w:pPr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«О водоснабжении и водоотведении»</w:t>
            </w:r>
          </w:p>
        </w:tc>
        <w:tc>
          <w:tcPr>
            <w:tcW w:w="1970" w:type="dxa"/>
            <w:gridSpan w:val="2"/>
          </w:tcPr>
          <w:p w:rsidR="00103EE6" w:rsidRPr="00F762D1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Государственная дума РФ</w:t>
            </w:r>
          </w:p>
          <w:p w:rsidR="00B31C59" w:rsidRPr="00F762D1" w:rsidRDefault="00B31C59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E555A8" w:rsidRPr="00F762D1" w:rsidRDefault="00E555A8" w:rsidP="00E555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2021-2025</w:t>
            </w:r>
          </w:p>
          <w:p w:rsidR="00B31C59" w:rsidRPr="00F762D1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F762D1" w:rsidTr="00A40FCF">
        <w:trPr>
          <w:trHeight w:val="30"/>
          <w:jc w:val="center"/>
        </w:trPr>
        <w:tc>
          <w:tcPr>
            <w:tcW w:w="543" w:type="dxa"/>
          </w:tcPr>
          <w:p w:rsidR="00523887" w:rsidRPr="00F762D1" w:rsidRDefault="00BC3CE4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2"/>
          </w:tcPr>
          <w:p w:rsidR="00523887" w:rsidRPr="00F762D1" w:rsidRDefault="00523887" w:rsidP="00901EFC">
            <w:pPr>
              <w:pStyle w:val="1"/>
              <w:shd w:val="clear" w:color="auto" w:fill="FFFFFF"/>
              <w:spacing w:before="0" w:after="144" w:line="242" w:lineRule="atLeast"/>
              <w:rPr>
                <w:color w:val="auto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Распоряжение Правительства Тульской области от 15.08.2018 № 514-р</w:t>
            </w:r>
          </w:p>
        </w:tc>
        <w:tc>
          <w:tcPr>
            <w:tcW w:w="5157" w:type="dxa"/>
            <w:gridSpan w:val="2"/>
          </w:tcPr>
          <w:p w:rsidR="00523887" w:rsidRPr="00F762D1" w:rsidRDefault="00FA7384" w:rsidP="00901EFC">
            <w:pPr>
              <w:ind w:left="23" w:right="301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«</w:t>
            </w:r>
            <w:r w:rsidR="00523887" w:rsidRPr="00F762D1">
              <w:rPr>
                <w:sz w:val="24"/>
                <w:szCs w:val="24"/>
              </w:rPr>
              <w:t>О направлении и распределении бюджетных ассигнований в 2018 году на реализацию мероприятия «Комплексная борьба с борщевиком Сосновского» в рамках подпрограммы «Устойчивое развитие сельских территорий на 2014-2017 годы и на период до 2021 года» государственной программы Тульской области «Развитие сельского хозяйства Тульской области»</w:t>
            </w:r>
          </w:p>
        </w:tc>
        <w:tc>
          <w:tcPr>
            <w:tcW w:w="1970" w:type="dxa"/>
            <w:gridSpan w:val="2"/>
          </w:tcPr>
          <w:p w:rsidR="00523887" w:rsidRPr="00F762D1" w:rsidRDefault="00523887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:rsidR="00E555A8" w:rsidRPr="00F762D1" w:rsidRDefault="00E555A8" w:rsidP="00E555A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2021-2025</w:t>
            </w:r>
          </w:p>
          <w:p w:rsidR="00523887" w:rsidRPr="00F762D1" w:rsidRDefault="00523887" w:rsidP="00523887">
            <w:r w:rsidRPr="00F762D1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523887" w:rsidRPr="00F762D1" w:rsidTr="00523887">
        <w:trPr>
          <w:trHeight w:val="96"/>
          <w:jc w:val="center"/>
        </w:trPr>
        <w:tc>
          <w:tcPr>
            <w:tcW w:w="15277" w:type="dxa"/>
            <w:gridSpan w:val="9"/>
          </w:tcPr>
          <w:p w:rsidR="00523887" w:rsidRPr="00F762D1" w:rsidRDefault="00BC3CE4" w:rsidP="00901E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bCs w:val="0"/>
                <w:sz w:val="24"/>
                <w:szCs w:val="24"/>
              </w:rPr>
              <w:t>Задача 2</w:t>
            </w:r>
            <w:r w:rsidR="00702EA0" w:rsidRPr="00F762D1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="000C62F9" w:rsidRPr="00F762D1">
              <w:rPr>
                <w:rFonts w:ascii="Times New Roman" w:hAnsi="Times New Roman" w:cs="Times New Roman"/>
                <w:bCs w:val="0"/>
                <w:sz w:val="24"/>
                <w:szCs w:val="24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523887" w:rsidRPr="00F762D1" w:rsidTr="00523887">
        <w:trPr>
          <w:trHeight w:val="32"/>
          <w:jc w:val="center"/>
        </w:trPr>
        <w:tc>
          <w:tcPr>
            <w:tcW w:w="15277" w:type="dxa"/>
            <w:gridSpan w:val="9"/>
          </w:tcPr>
          <w:p w:rsidR="00523887" w:rsidRPr="00F762D1" w:rsidRDefault="00523887" w:rsidP="000C62F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762D1">
              <w:rPr>
                <w:b/>
                <w:sz w:val="24"/>
                <w:szCs w:val="24"/>
              </w:rPr>
              <w:t xml:space="preserve">Подпрограмма </w:t>
            </w:r>
            <w:r w:rsidR="000C62F9" w:rsidRPr="00F762D1">
              <w:rPr>
                <w:b/>
                <w:sz w:val="24"/>
                <w:szCs w:val="24"/>
              </w:rPr>
              <w:t>2</w:t>
            </w:r>
            <w:r w:rsidRPr="00F762D1">
              <w:rPr>
                <w:b/>
                <w:sz w:val="24"/>
                <w:szCs w:val="24"/>
              </w:rPr>
              <w:t>: "Реализация проекта "Народный бюджет" в муниципальном образовании Веневский район"</w:t>
            </w:r>
          </w:p>
        </w:tc>
      </w:tr>
      <w:tr w:rsidR="00062148" w:rsidRPr="00F762D1" w:rsidTr="00A40FCF">
        <w:trPr>
          <w:trHeight w:val="704"/>
          <w:jc w:val="center"/>
        </w:trPr>
        <w:tc>
          <w:tcPr>
            <w:tcW w:w="543" w:type="dxa"/>
          </w:tcPr>
          <w:p w:rsidR="00062148" w:rsidRPr="00F762D1" w:rsidRDefault="00062148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062148" w:rsidRPr="00F762D1" w:rsidRDefault="00062148" w:rsidP="00901EFC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:rsidR="00062148" w:rsidRPr="00F762D1" w:rsidRDefault="00062148" w:rsidP="00901EFC">
            <w:pPr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F762D1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Государственная дума РФ</w:t>
            </w:r>
          </w:p>
          <w:p w:rsidR="00062148" w:rsidRPr="00F762D1" w:rsidRDefault="00062148" w:rsidP="00901E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71C91" w:rsidRPr="00F762D1" w:rsidRDefault="00B71C91" w:rsidP="00B71C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2021-2025</w:t>
            </w:r>
          </w:p>
          <w:p w:rsidR="00062148" w:rsidRPr="00F762D1" w:rsidRDefault="00062148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F762D1" w:rsidTr="00CB2541">
        <w:trPr>
          <w:jc w:val="center"/>
        </w:trPr>
        <w:tc>
          <w:tcPr>
            <w:tcW w:w="15277" w:type="dxa"/>
            <w:gridSpan w:val="9"/>
          </w:tcPr>
          <w:p w:rsidR="00CB32AC" w:rsidRPr="00F762D1" w:rsidRDefault="00CB32AC" w:rsidP="000C62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b/>
                <w:sz w:val="24"/>
                <w:szCs w:val="24"/>
              </w:rPr>
              <w:lastRenderedPageBreak/>
              <w:t xml:space="preserve">Задача </w:t>
            </w:r>
            <w:r w:rsidR="000C62F9" w:rsidRPr="00F762D1">
              <w:rPr>
                <w:b/>
                <w:sz w:val="24"/>
                <w:szCs w:val="24"/>
              </w:rPr>
              <w:t>3</w:t>
            </w:r>
            <w:r w:rsidR="00702EA0" w:rsidRPr="00F762D1">
              <w:rPr>
                <w:b/>
                <w:sz w:val="24"/>
                <w:szCs w:val="24"/>
              </w:rPr>
              <w:t xml:space="preserve"> </w:t>
            </w:r>
            <w:r w:rsidR="000C62F9" w:rsidRPr="00F762D1">
              <w:rPr>
                <w:b/>
                <w:sz w:val="24"/>
                <w:szCs w:val="24"/>
              </w:rPr>
              <w:t xml:space="preserve">Комплексные мероприятия по благоустройству и улучшению санитарного и </w:t>
            </w:r>
            <w:proofErr w:type="gramStart"/>
            <w:r w:rsidR="000C62F9" w:rsidRPr="00F762D1">
              <w:rPr>
                <w:b/>
                <w:sz w:val="24"/>
                <w:szCs w:val="24"/>
              </w:rPr>
              <w:t>эстетического вида</w:t>
            </w:r>
            <w:proofErr w:type="gramEnd"/>
            <w:r w:rsidR="000C62F9" w:rsidRPr="00F762D1">
              <w:rPr>
                <w:b/>
                <w:sz w:val="24"/>
                <w:szCs w:val="24"/>
              </w:rPr>
              <w:t xml:space="preserve"> территорий районных кладбищ</w:t>
            </w:r>
          </w:p>
        </w:tc>
      </w:tr>
      <w:tr w:rsidR="00CB32AC" w:rsidRPr="00F762D1" w:rsidTr="00CB2541">
        <w:trPr>
          <w:jc w:val="center"/>
        </w:trPr>
        <w:tc>
          <w:tcPr>
            <w:tcW w:w="15277" w:type="dxa"/>
            <w:gridSpan w:val="9"/>
          </w:tcPr>
          <w:p w:rsidR="00CB32AC" w:rsidRPr="00F762D1" w:rsidRDefault="00CB32AC" w:rsidP="006F7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b/>
                <w:sz w:val="24"/>
                <w:szCs w:val="24"/>
              </w:rPr>
              <w:t>Основное мероприятие: «Организация и содержание мест захоронения»</w:t>
            </w:r>
          </w:p>
        </w:tc>
      </w:tr>
      <w:tr w:rsidR="00CB32AC" w:rsidRPr="00F762D1" w:rsidTr="00523887">
        <w:trPr>
          <w:trHeight w:val="786"/>
          <w:jc w:val="center"/>
        </w:trPr>
        <w:tc>
          <w:tcPr>
            <w:tcW w:w="543" w:type="dxa"/>
          </w:tcPr>
          <w:p w:rsidR="00CB32AC" w:rsidRPr="00F762D1" w:rsidRDefault="00CB32AC" w:rsidP="00CB2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:rsidR="00CB32AC" w:rsidRPr="00F762D1" w:rsidRDefault="00CB32AC" w:rsidP="006F7CF3">
            <w:pPr>
              <w:pStyle w:val="1"/>
              <w:shd w:val="clear" w:color="auto" w:fill="FFFFFF"/>
              <w:spacing w:before="0" w:after="144" w:line="242" w:lineRule="atLeast"/>
              <w:rPr>
                <w:rFonts w:asciiTheme="minorHAnsi" w:hAnsiTheme="minorHAnsi" w:cs="Times New Roman"/>
                <w:b w:val="0"/>
                <w:color w:val="auto"/>
                <w:sz w:val="24"/>
                <w:szCs w:val="24"/>
              </w:rPr>
            </w:pPr>
            <w:r w:rsidRPr="00F762D1">
              <w:rPr>
                <w:rStyle w:val="af4"/>
                <w:rFonts w:ascii="Roboto" w:eastAsia="Times New Roman" w:hAnsi="Roboto" w:cs="Times New Roman"/>
                <w:bCs/>
                <w:color w:val="222222"/>
                <w:sz w:val="23"/>
                <w:szCs w:val="23"/>
                <w:shd w:val="clear" w:color="auto" w:fill="FFFFFF"/>
              </w:rPr>
              <w:t>Федеральный закон N 131 от 06.10.2003</w:t>
            </w:r>
          </w:p>
        </w:tc>
        <w:tc>
          <w:tcPr>
            <w:tcW w:w="5157" w:type="dxa"/>
            <w:gridSpan w:val="2"/>
          </w:tcPr>
          <w:p w:rsidR="00CB32AC" w:rsidRPr="00F762D1" w:rsidRDefault="00CB32AC" w:rsidP="00A40FCF">
            <w:pPr>
              <w:ind w:left="23" w:right="301"/>
              <w:jc w:val="both"/>
              <w:rPr>
                <w:b/>
                <w:sz w:val="24"/>
                <w:szCs w:val="24"/>
              </w:rPr>
            </w:pPr>
            <w:r w:rsidRPr="00F762D1">
              <w:rPr>
                <w:rStyle w:val="af4"/>
                <w:rFonts w:ascii="Roboto" w:hAnsi="Roboto"/>
                <w:b w:val="0"/>
                <w:color w:val="222222"/>
                <w:sz w:val="23"/>
                <w:szCs w:val="23"/>
                <w:shd w:val="clear" w:color="auto" w:fill="FFFFFF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:rsidR="00103EE6" w:rsidRPr="00F762D1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Государственная дума РФ</w:t>
            </w:r>
          </w:p>
          <w:p w:rsidR="00CB32AC" w:rsidRPr="00F762D1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71C91" w:rsidRPr="00F762D1" w:rsidRDefault="00B71C91" w:rsidP="00B71C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2021-2025</w:t>
            </w:r>
          </w:p>
          <w:p w:rsidR="00CB32AC" w:rsidRPr="00F762D1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:rsidR="00147EC5" w:rsidRPr="00F762D1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F9" w:rsidRPr="00F762D1" w:rsidRDefault="00535FC0" w:rsidP="000C62F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2D1">
        <w:rPr>
          <w:b/>
          <w:sz w:val="24"/>
          <w:szCs w:val="24"/>
        </w:rPr>
        <w:t>Перечень  показателей результативности и эффективности муниципальной программы</w:t>
      </w:r>
      <w:r w:rsidR="00062148" w:rsidRPr="00F762D1">
        <w:rPr>
          <w:b/>
          <w:sz w:val="24"/>
          <w:szCs w:val="24"/>
        </w:rPr>
        <w:t xml:space="preserve"> муниципального образования Веневский район  «</w:t>
      </w:r>
      <w:r w:rsidR="000C62F9" w:rsidRPr="00F762D1">
        <w:rPr>
          <w:b/>
          <w:sz w:val="24"/>
          <w:szCs w:val="24"/>
        </w:rPr>
        <w:t>Комплексное развитие сельских территорий Веневского района</w:t>
      </w:r>
      <w:r w:rsidR="00062148" w:rsidRPr="00F762D1">
        <w:rPr>
          <w:b/>
          <w:sz w:val="24"/>
          <w:szCs w:val="24"/>
        </w:rPr>
        <w:t>»</w:t>
      </w:r>
    </w:p>
    <w:tbl>
      <w:tblPr>
        <w:tblW w:w="14566" w:type="dxa"/>
        <w:jc w:val="center"/>
        <w:tblCellSpacing w:w="5" w:type="nil"/>
        <w:tblInd w:w="-5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3239"/>
        <w:gridCol w:w="680"/>
        <w:gridCol w:w="2363"/>
        <w:gridCol w:w="1712"/>
        <w:gridCol w:w="1161"/>
        <w:gridCol w:w="1303"/>
        <w:gridCol w:w="1196"/>
        <w:gridCol w:w="1189"/>
        <w:gridCol w:w="1293"/>
      </w:tblGrid>
      <w:tr w:rsidR="000C62F9" w:rsidRPr="00F762D1" w:rsidTr="007B29F2">
        <w:trPr>
          <w:trHeight w:val="360"/>
          <w:tblCellSpacing w:w="5" w:type="nil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№</w:t>
            </w:r>
          </w:p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762D1">
              <w:t>п</w:t>
            </w:r>
            <w:proofErr w:type="gramEnd"/>
            <w:r w:rsidRPr="00F762D1">
              <w:t>/п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F9" w:rsidRPr="00F762D1" w:rsidRDefault="000C62F9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 xml:space="preserve">Наименование показателя </w:t>
            </w:r>
            <w:hyperlink w:anchor="Par655" w:history="1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2F9" w:rsidRPr="00F762D1" w:rsidRDefault="000C62F9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F762D1">
              <w:t>Ед. изм.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2F9" w:rsidRPr="00F762D1" w:rsidRDefault="000C62F9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762D1">
              <w:rPr>
                <w:rFonts w:eastAsia="Calibri"/>
              </w:rPr>
              <w:t xml:space="preserve">Система </w:t>
            </w:r>
          </w:p>
          <w:p w:rsidR="000C62F9" w:rsidRPr="00F762D1" w:rsidRDefault="000C62F9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Значения показателей</w:t>
            </w:r>
          </w:p>
        </w:tc>
      </w:tr>
      <w:tr w:rsidR="000C62F9" w:rsidRPr="00F762D1" w:rsidTr="007B29F2">
        <w:trPr>
          <w:trHeight w:val="1049"/>
          <w:tblCellSpacing w:w="5" w:type="nil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1-й год</w:t>
            </w:r>
          </w:p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реализации</w:t>
            </w:r>
          </w:p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МП</w:t>
            </w:r>
          </w:p>
          <w:p w:rsidR="000C62F9" w:rsidRPr="00F762D1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 xml:space="preserve">2-й год </w:t>
            </w:r>
          </w:p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реализации</w:t>
            </w:r>
          </w:p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МП</w:t>
            </w:r>
          </w:p>
          <w:p w:rsidR="000C62F9" w:rsidRPr="00F762D1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3-й год</w:t>
            </w:r>
          </w:p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реализации</w:t>
            </w:r>
          </w:p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МП</w:t>
            </w:r>
          </w:p>
          <w:p w:rsidR="000C62F9" w:rsidRPr="00F762D1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4-й год</w:t>
            </w:r>
          </w:p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реализации</w:t>
            </w:r>
          </w:p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МП</w:t>
            </w:r>
          </w:p>
          <w:p w:rsidR="000C62F9" w:rsidRPr="00F762D1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5-й год</w:t>
            </w:r>
          </w:p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реализации</w:t>
            </w:r>
          </w:p>
          <w:p w:rsidR="000C62F9" w:rsidRPr="00F762D1" w:rsidRDefault="000C62F9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МП</w:t>
            </w:r>
          </w:p>
          <w:p w:rsidR="000C62F9" w:rsidRPr="00F762D1" w:rsidRDefault="000C62F9" w:rsidP="000C62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533AA" w:rsidRPr="00F762D1" w:rsidTr="007B29F2">
        <w:trPr>
          <w:trHeight w:val="574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F762D1" w:rsidRDefault="002533AA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1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F762D1" w:rsidRDefault="00367ECA" w:rsidP="00E555A8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2D1">
              <w:t>Протяженность построенных, замененных сетей водоснабжения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F762D1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км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F762D1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F762D1" w:rsidRDefault="002533AA" w:rsidP="00E555A8">
            <w:pPr>
              <w:jc w:val="center"/>
            </w:pPr>
            <w:r w:rsidRPr="00F762D1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F762D1" w:rsidRDefault="00367EC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F762D1" w:rsidRDefault="00367EC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29,0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F762D1" w:rsidRDefault="00367EC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2,0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F762D1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2,0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AA" w:rsidRPr="00F762D1" w:rsidRDefault="002533AA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2,0</w:t>
            </w:r>
          </w:p>
        </w:tc>
      </w:tr>
      <w:tr w:rsidR="00DD290F" w:rsidRPr="00F762D1" w:rsidTr="007B29F2">
        <w:trPr>
          <w:trHeight w:val="574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2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both"/>
            </w:pPr>
            <w:r w:rsidRPr="00F762D1">
              <w:t>Количество объектов реализованных в рамках ведомственного проекта "Благоустройство сельских территорий"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jc w:val="center"/>
              <w:rPr>
                <w:rFonts w:eastAsia="Calibri"/>
              </w:rPr>
            </w:pPr>
            <w:r w:rsidRPr="00F762D1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3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3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3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3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3</w:t>
            </w:r>
          </w:p>
        </w:tc>
      </w:tr>
      <w:tr w:rsidR="00DD290F" w:rsidRPr="00F762D1" w:rsidTr="007B29F2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3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</w:pPr>
            <w:r w:rsidRPr="00F762D1">
              <w:t>Объем площадей, обработанных от борщевика Сосновского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га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jc w:val="center"/>
            </w:pPr>
            <w:r w:rsidRPr="00F762D1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5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5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5</w:t>
            </w:r>
          </w:p>
        </w:tc>
      </w:tr>
      <w:tr w:rsidR="00DD290F" w:rsidRPr="00F762D1" w:rsidTr="007B29F2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4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</w:pPr>
            <w:r w:rsidRPr="00F762D1">
              <w:t>Количество объектов реализованных в рамках проекта "Народный бюджет"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jc w:val="center"/>
              <w:rPr>
                <w:rFonts w:eastAsia="Calibri"/>
              </w:rPr>
            </w:pPr>
            <w:r w:rsidRPr="00F762D1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7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7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7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7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7</w:t>
            </w:r>
          </w:p>
        </w:tc>
      </w:tr>
      <w:tr w:rsidR="00DD290F" w:rsidRPr="00F762D1" w:rsidTr="007B29F2">
        <w:trPr>
          <w:trHeight w:val="199"/>
          <w:tblCellSpacing w:w="5" w:type="nil"/>
          <w:jc w:val="center"/>
        </w:trPr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5</w:t>
            </w:r>
          </w:p>
        </w:tc>
        <w:tc>
          <w:tcPr>
            <w:tcW w:w="3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</w:pPr>
            <w:r w:rsidRPr="00F762D1">
              <w:t>Количество спиленных деревьев на территории районных кладбищ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шт.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Показатель формируется на основании информации, представленной в актах выполненных работ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jc w:val="center"/>
            </w:pPr>
            <w:r w:rsidRPr="00F762D1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20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20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20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20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0F" w:rsidRPr="00F762D1" w:rsidRDefault="00DD290F" w:rsidP="00E55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20</w:t>
            </w:r>
          </w:p>
        </w:tc>
      </w:tr>
    </w:tbl>
    <w:p w:rsidR="009F55CE" w:rsidRPr="00F762D1" w:rsidRDefault="00457DA8" w:rsidP="009F55C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2D1">
        <w:rPr>
          <w:b/>
          <w:sz w:val="24"/>
          <w:szCs w:val="24"/>
        </w:rPr>
        <w:lastRenderedPageBreak/>
        <w:t>Ресурсное обеспечение</w:t>
      </w:r>
      <w:r w:rsidR="002663C7" w:rsidRPr="00F762D1">
        <w:rPr>
          <w:b/>
          <w:sz w:val="24"/>
          <w:szCs w:val="24"/>
        </w:rPr>
        <w:t xml:space="preserve"> </w:t>
      </w:r>
      <w:r w:rsidRPr="00F762D1">
        <w:rPr>
          <w:b/>
          <w:sz w:val="24"/>
          <w:szCs w:val="24"/>
        </w:rPr>
        <w:t>реализации муниципальной программы</w:t>
      </w:r>
      <w:r w:rsidR="00E075AD" w:rsidRPr="00F762D1">
        <w:rPr>
          <w:b/>
          <w:sz w:val="24"/>
          <w:szCs w:val="24"/>
        </w:rPr>
        <w:t xml:space="preserve"> муниципального образования Веневский район  </w:t>
      </w:r>
    </w:p>
    <w:p w:rsidR="00E075AD" w:rsidRPr="00F762D1" w:rsidRDefault="00E075AD" w:rsidP="009F55CE">
      <w:pPr>
        <w:pStyle w:val="a3"/>
        <w:widowControl w:val="0"/>
        <w:autoSpaceDE w:val="0"/>
        <w:autoSpaceDN w:val="0"/>
        <w:adjustRightInd w:val="0"/>
        <w:ind w:left="1211"/>
        <w:jc w:val="center"/>
        <w:rPr>
          <w:b/>
          <w:sz w:val="24"/>
          <w:szCs w:val="24"/>
        </w:rPr>
      </w:pPr>
      <w:r w:rsidRPr="00F762D1">
        <w:rPr>
          <w:b/>
          <w:sz w:val="24"/>
          <w:szCs w:val="24"/>
        </w:rPr>
        <w:t>«</w:t>
      </w:r>
      <w:r w:rsidR="009F55CE" w:rsidRPr="00F762D1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F762D1">
        <w:rPr>
          <w:b/>
          <w:sz w:val="24"/>
          <w:szCs w:val="24"/>
        </w:rPr>
        <w:t>»</w:t>
      </w:r>
    </w:p>
    <w:tbl>
      <w:tblPr>
        <w:tblW w:w="15598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5"/>
        <w:gridCol w:w="1840"/>
        <w:gridCol w:w="1564"/>
        <w:gridCol w:w="1844"/>
        <w:gridCol w:w="852"/>
        <w:gridCol w:w="572"/>
        <w:gridCol w:w="1131"/>
        <w:gridCol w:w="430"/>
        <w:gridCol w:w="1134"/>
        <w:gridCol w:w="1134"/>
        <w:gridCol w:w="1134"/>
        <w:gridCol w:w="1134"/>
        <w:gridCol w:w="1134"/>
      </w:tblGrid>
      <w:tr w:rsidR="00E461A3" w:rsidRPr="00F762D1" w:rsidTr="00802E4B">
        <w:tc>
          <w:tcPr>
            <w:tcW w:w="1695" w:type="dxa"/>
            <w:vMerge w:val="restart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840" w:type="dxa"/>
            <w:vMerge w:val="restart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64" w:type="dxa"/>
            <w:vMerge w:val="restart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844" w:type="dxa"/>
            <w:vMerge w:val="restart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2985" w:type="dxa"/>
            <w:gridSpan w:val="4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70" w:type="dxa"/>
            <w:gridSpan w:val="5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E461A3" w:rsidRPr="00F762D1" w:rsidTr="00802E4B">
        <w:tc>
          <w:tcPr>
            <w:tcW w:w="1695" w:type="dxa"/>
            <w:vMerge/>
          </w:tcPr>
          <w:p w:rsidR="00E461A3" w:rsidRPr="00F762D1" w:rsidRDefault="00E461A3" w:rsidP="00802E4B"/>
        </w:tc>
        <w:tc>
          <w:tcPr>
            <w:tcW w:w="1840" w:type="dxa"/>
            <w:vMerge/>
          </w:tcPr>
          <w:p w:rsidR="00E461A3" w:rsidRPr="00F762D1" w:rsidRDefault="00E461A3" w:rsidP="00802E4B"/>
        </w:tc>
        <w:tc>
          <w:tcPr>
            <w:tcW w:w="1564" w:type="dxa"/>
            <w:vMerge/>
          </w:tcPr>
          <w:p w:rsidR="00E461A3" w:rsidRPr="00F762D1" w:rsidRDefault="00E461A3" w:rsidP="00802E4B"/>
        </w:tc>
        <w:tc>
          <w:tcPr>
            <w:tcW w:w="1844" w:type="dxa"/>
            <w:vMerge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762D1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31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461A3" w:rsidRPr="00F762D1" w:rsidTr="00802E4B"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1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461A3" w:rsidRPr="00F762D1" w:rsidTr="00802E4B"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 xml:space="preserve"> «Комплексное развитие сельских территорий Веневского района»</w:t>
            </w:r>
          </w:p>
        </w:tc>
        <w:tc>
          <w:tcPr>
            <w:tcW w:w="1564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  <w:lang w:val="en-US"/>
              </w:rPr>
              <w:t>1800000000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23674,7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9641,9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9641,9</w:t>
            </w:r>
          </w:p>
        </w:tc>
      </w:tr>
      <w:tr w:rsidR="00E461A3" w:rsidRPr="00F762D1" w:rsidTr="00802E4B"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F762D1" w:rsidRDefault="00E461A3" w:rsidP="00802E4B">
            <w:r w:rsidRPr="00F762D1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4569,6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8357,7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8357,7</w:t>
            </w:r>
          </w:p>
        </w:tc>
      </w:tr>
      <w:tr w:rsidR="00E461A3" w:rsidRPr="00F762D1" w:rsidTr="00802E4B"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F762D1" w:rsidRDefault="00E461A3" w:rsidP="00802E4B">
            <w:r w:rsidRPr="00F762D1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7411,6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348,2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348,2</w:t>
            </w:r>
          </w:p>
        </w:tc>
      </w:tr>
      <w:tr w:rsidR="00E461A3" w:rsidRPr="00F762D1" w:rsidTr="00802E4B"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F762D1" w:rsidRDefault="00E461A3" w:rsidP="00802E4B">
            <w:r w:rsidRPr="00F762D1">
              <w:rPr>
                <w:b/>
                <w:lang w:val="en-US"/>
              </w:rPr>
              <w:t>1800000000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10670,1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936,0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936,0</w:t>
            </w:r>
          </w:p>
        </w:tc>
      </w:tr>
      <w:tr w:rsidR="00E461A3" w:rsidRPr="00F762D1" w:rsidTr="00802E4B">
        <w:trPr>
          <w:trHeight w:val="1309"/>
        </w:trPr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Подпрограмма 1</w:t>
            </w: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Устойчивое развитие сельских территорий Веневского района Тульской области</w:t>
            </w:r>
          </w:p>
        </w:tc>
        <w:tc>
          <w:tcPr>
            <w:tcW w:w="1564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1810000000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8014,0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216,0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rPr>
                <w:b/>
              </w:rPr>
              <w:t>9241,9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rPr>
                <w:b/>
              </w:rPr>
              <w:t>9241,9</w:t>
            </w:r>
          </w:p>
        </w:tc>
      </w:tr>
      <w:tr w:rsidR="00E461A3" w:rsidRPr="00F762D1" w:rsidTr="00802E4B">
        <w:trPr>
          <w:trHeight w:val="375"/>
        </w:trPr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F762D1" w:rsidRDefault="00E461A3" w:rsidP="00802E4B">
            <w:r w:rsidRPr="00F762D1">
              <w:rPr>
                <w:b/>
              </w:rPr>
              <w:t>1810000000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4569,6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8357,7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8357,7</w:t>
            </w:r>
          </w:p>
        </w:tc>
      </w:tr>
      <w:tr w:rsidR="00E461A3" w:rsidRPr="00F762D1" w:rsidTr="00802E4B">
        <w:trPr>
          <w:trHeight w:val="64"/>
        </w:trPr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F762D1" w:rsidRDefault="00E461A3" w:rsidP="00802E4B">
            <w:r w:rsidRPr="00F762D1">
              <w:rPr>
                <w:b/>
              </w:rPr>
              <w:t>1810000000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246,9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348,2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348,2</w:t>
            </w:r>
          </w:p>
        </w:tc>
      </w:tr>
      <w:tr w:rsidR="00E461A3" w:rsidRPr="00F762D1" w:rsidTr="00802E4B">
        <w:trPr>
          <w:trHeight w:val="243"/>
        </w:trPr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:rsidR="00E461A3" w:rsidRPr="00F762D1" w:rsidRDefault="00E461A3" w:rsidP="00802E4B">
            <w:r w:rsidRPr="00F762D1">
              <w:rPr>
                <w:b/>
              </w:rPr>
              <w:t>1810000000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3197,5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116,0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536,0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536,0</w:t>
            </w:r>
          </w:p>
        </w:tc>
      </w:tr>
      <w:tr w:rsidR="00E461A3" w:rsidRPr="00F762D1" w:rsidTr="00802E4B">
        <w:trPr>
          <w:trHeight w:val="1150"/>
        </w:trPr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lastRenderedPageBreak/>
              <w:t>Мероприятие 1</w:t>
            </w: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Мероприятия по разработке ПСД для строительства газопровода в </w:t>
            </w:r>
            <w:proofErr w:type="spellStart"/>
            <w:r w:rsidRPr="00F762D1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F762D1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</w:tcPr>
          <w:p w:rsidR="00E461A3" w:rsidRPr="00F762D1" w:rsidRDefault="00E461A3" w:rsidP="00802E4B">
            <w:r w:rsidRPr="00F762D1">
              <w:t>МУ «УС ЖКХ»</w:t>
            </w:r>
          </w:p>
        </w:tc>
        <w:tc>
          <w:tcPr>
            <w:tcW w:w="1844" w:type="dxa"/>
          </w:tcPr>
          <w:p w:rsidR="00E461A3" w:rsidRPr="00F762D1" w:rsidRDefault="00E461A3" w:rsidP="00802E4B">
            <w:pPr>
              <w:adjustRightInd w:val="0"/>
              <w:jc w:val="center"/>
            </w:pPr>
            <w:r w:rsidRPr="00F762D1">
              <w:t>Всего, в том числе:</w:t>
            </w:r>
          </w:p>
          <w:p w:rsidR="00E461A3" w:rsidRPr="00F762D1" w:rsidRDefault="00E461A3" w:rsidP="00802E4B">
            <w:pPr>
              <w:adjustRightInd w:val="0"/>
              <w:jc w:val="center"/>
            </w:pP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901</w:t>
            </w:r>
          </w:p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1810100000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420,0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420,0</w:t>
            </w:r>
          </w:p>
        </w:tc>
      </w:tr>
      <w:tr w:rsidR="00E461A3" w:rsidRPr="00F762D1" w:rsidTr="00802E4B">
        <w:trPr>
          <w:trHeight w:val="218"/>
        </w:trPr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E461A3" w:rsidRPr="00F762D1" w:rsidRDefault="00E461A3" w:rsidP="00802E4B">
            <w:r w:rsidRPr="00F762D1">
              <w:t>1810100000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420,0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420,0</w:t>
            </w:r>
          </w:p>
        </w:tc>
      </w:tr>
      <w:tr w:rsidR="00E461A3" w:rsidRPr="00F762D1" w:rsidTr="00802E4B">
        <w:trPr>
          <w:trHeight w:val="502"/>
        </w:trPr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Мероприятия по строительству газопровода в </w:t>
            </w:r>
            <w:proofErr w:type="spellStart"/>
            <w:r w:rsidRPr="00F762D1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F762D1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</w:tcPr>
          <w:p w:rsidR="00E461A3" w:rsidRPr="00F762D1" w:rsidRDefault="00E461A3" w:rsidP="00802E4B">
            <w:r w:rsidRPr="00F762D1">
              <w:t>МУ «УС ЖКХ»</w:t>
            </w:r>
          </w:p>
        </w:tc>
        <w:tc>
          <w:tcPr>
            <w:tcW w:w="1844" w:type="dxa"/>
          </w:tcPr>
          <w:p w:rsidR="00E461A3" w:rsidRPr="00F762D1" w:rsidRDefault="00E461A3" w:rsidP="00802E4B">
            <w:pPr>
              <w:adjustRightInd w:val="0"/>
              <w:jc w:val="center"/>
            </w:pPr>
            <w:r w:rsidRPr="00F762D1">
              <w:t>Всего, в том числе:</w:t>
            </w:r>
          </w:p>
          <w:p w:rsidR="00E461A3" w:rsidRPr="00F762D1" w:rsidRDefault="00E461A3" w:rsidP="00802E4B">
            <w:pPr>
              <w:adjustRightInd w:val="0"/>
              <w:jc w:val="center"/>
            </w:pP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901</w:t>
            </w:r>
          </w:p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1810200000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461A3" w:rsidRPr="00F762D1" w:rsidRDefault="007E524B" w:rsidP="00802E4B">
            <w:pPr>
              <w:jc w:val="center"/>
            </w:pPr>
            <w:r w:rsidRPr="00F762D1">
              <w:t>195,5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5248,2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5248,2</w:t>
            </w:r>
          </w:p>
        </w:tc>
      </w:tr>
      <w:tr w:rsidR="00E461A3" w:rsidRPr="00F762D1" w:rsidTr="00802E4B">
        <w:trPr>
          <w:trHeight w:val="502"/>
        </w:trPr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E461A3" w:rsidRPr="00F762D1" w:rsidRDefault="00E461A3" w:rsidP="00802E4B"/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E461A3" w:rsidRPr="00F762D1" w:rsidRDefault="00E461A3" w:rsidP="00802E4B">
            <w:r w:rsidRPr="00F762D1">
              <w:t>1810200000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E461A3" w:rsidRPr="00F762D1" w:rsidTr="00802E4B">
        <w:trPr>
          <w:trHeight w:val="502"/>
        </w:trPr>
        <w:tc>
          <w:tcPr>
            <w:tcW w:w="1695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E461A3" w:rsidRPr="00F762D1" w:rsidRDefault="00E461A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E461A3" w:rsidRPr="00F762D1" w:rsidRDefault="00E461A3" w:rsidP="00802E4B">
            <w:r w:rsidRPr="00F762D1">
              <w:t>1810200000</w:t>
            </w:r>
          </w:p>
        </w:tc>
        <w:tc>
          <w:tcPr>
            <w:tcW w:w="430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248,2</w:t>
            </w:r>
          </w:p>
        </w:tc>
        <w:tc>
          <w:tcPr>
            <w:tcW w:w="1134" w:type="dxa"/>
          </w:tcPr>
          <w:p w:rsidR="00E461A3" w:rsidRPr="00F762D1" w:rsidRDefault="00E461A3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248,2</w:t>
            </w:r>
          </w:p>
        </w:tc>
      </w:tr>
      <w:tr w:rsidR="007E524B" w:rsidRPr="00F762D1" w:rsidTr="00802E4B">
        <w:trPr>
          <w:trHeight w:val="502"/>
        </w:trPr>
        <w:tc>
          <w:tcPr>
            <w:tcW w:w="1695" w:type="dxa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4" w:type="dxa"/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:rsidR="007E524B" w:rsidRPr="00F762D1" w:rsidRDefault="007E524B" w:rsidP="00707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</w:tcPr>
          <w:p w:rsidR="007E524B" w:rsidRPr="00F762D1" w:rsidRDefault="007E524B" w:rsidP="00707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</w:tcPr>
          <w:p w:rsidR="007E524B" w:rsidRPr="00F762D1" w:rsidRDefault="007E524B" w:rsidP="007071D0">
            <w:r w:rsidRPr="00F762D1">
              <w:t>1810200000</w:t>
            </w:r>
          </w:p>
        </w:tc>
        <w:tc>
          <w:tcPr>
            <w:tcW w:w="430" w:type="dxa"/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195,5</w:t>
            </w:r>
          </w:p>
        </w:tc>
        <w:tc>
          <w:tcPr>
            <w:tcW w:w="1134" w:type="dxa"/>
          </w:tcPr>
          <w:p w:rsidR="007E524B" w:rsidRPr="00F762D1" w:rsidRDefault="007E524B" w:rsidP="007071D0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7E524B" w:rsidRPr="00F762D1" w:rsidRDefault="007E524B" w:rsidP="007071D0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7E524B" w:rsidRPr="00F762D1" w:rsidRDefault="007E524B" w:rsidP="007071D0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</w:tcPr>
          <w:p w:rsidR="007E524B" w:rsidRPr="00F762D1" w:rsidRDefault="007E524B" w:rsidP="007071D0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110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Мероприятие по разработке ПСД для реконструкции водопроводных сетей в </w:t>
            </w:r>
            <w:proofErr w:type="spellStart"/>
            <w:r w:rsidRPr="00F762D1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F762D1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r w:rsidRPr="00F762D1"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adjustRightInd w:val="0"/>
              <w:jc w:val="center"/>
            </w:pPr>
            <w:r w:rsidRPr="00F762D1">
              <w:t>Всего, в том числе:</w:t>
            </w:r>
          </w:p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1810300000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snapToGrid w:val="0"/>
              <w:spacing w:before="60" w:line="216" w:lineRule="auto"/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7E524B" w:rsidRPr="00F762D1" w:rsidTr="00802E4B">
        <w:trPr>
          <w:trHeight w:val="36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1810300000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snapToGrid w:val="0"/>
              <w:spacing w:before="60" w:line="216" w:lineRule="auto"/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7E524B" w:rsidRPr="00F762D1" w:rsidTr="00802E4B">
        <w:trPr>
          <w:trHeight w:val="81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Мероприятия по реконструкции водопроводных сетей в </w:t>
            </w:r>
            <w:proofErr w:type="spellStart"/>
            <w:r w:rsidRPr="00F762D1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F762D1">
              <w:rPr>
                <w:rFonts w:ascii="Times New Roman" w:hAnsi="Times New Roman" w:cs="Times New Roman"/>
                <w:sz w:val="20"/>
              </w:rPr>
              <w:t>. Веневского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adjustRightInd w:val="0"/>
              <w:jc w:val="center"/>
            </w:pPr>
            <w:r w:rsidRPr="00F762D1">
              <w:t>Всего, в том числе:</w:t>
            </w:r>
          </w:p>
          <w:p w:rsidR="007E524B" w:rsidRPr="00F762D1" w:rsidRDefault="007E524B" w:rsidP="00802E4B">
            <w:pPr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F762D1">
              <w:t>1810400000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2357,7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2357,7</w:t>
            </w:r>
          </w:p>
        </w:tc>
      </w:tr>
      <w:tr w:rsidR="007E524B" w:rsidRPr="00F762D1" w:rsidTr="00802E4B">
        <w:trPr>
          <w:trHeight w:val="434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F762D1">
              <w:t>1810400000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2357,7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2357,7</w:t>
            </w:r>
          </w:p>
        </w:tc>
      </w:tr>
      <w:tr w:rsidR="007E524B" w:rsidRPr="00F762D1" w:rsidTr="00802E4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Мероприятие по </w:t>
            </w:r>
            <w:r w:rsidRPr="00F762D1">
              <w:rPr>
                <w:rFonts w:ascii="Times New Roman" w:hAnsi="Times New Roman" w:cs="Times New Roman"/>
                <w:sz w:val="20"/>
              </w:rPr>
              <w:lastRenderedPageBreak/>
              <w:t xml:space="preserve">газификации </w:t>
            </w:r>
            <w:proofErr w:type="spellStart"/>
            <w:r w:rsidRPr="00F762D1">
              <w:rPr>
                <w:rFonts w:ascii="Times New Roman" w:hAnsi="Times New Roman" w:cs="Times New Roman"/>
                <w:sz w:val="20"/>
              </w:rPr>
              <w:t>н.п</w:t>
            </w:r>
            <w:proofErr w:type="spellEnd"/>
            <w:r w:rsidRPr="00F762D1">
              <w:rPr>
                <w:rFonts w:ascii="Times New Roman" w:hAnsi="Times New Roman" w:cs="Times New Roman"/>
                <w:sz w:val="20"/>
              </w:rPr>
              <w:t>. Веневского района за счет субсидии из бюджета Тульской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lastRenderedPageBreak/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F762D1">
              <w:t>1810500000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F762D1">
              <w:t>1810500000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92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«Благоустройство сельских территорий»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left="-59" w:right="-96"/>
              <w:jc w:val="center"/>
              <w:rPr>
                <w:lang w:val="en-US"/>
              </w:rPr>
            </w:pPr>
            <w:r w:rsidRPr="00F762D1">
              <w:rPr>
                <w:lang w:val="en-US"/>
              </w:rPr>
              <w:t>1810600000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7646,0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2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r w:rsidRPr="00F762D1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r w:rsidRPr="00F762D1">
              <w:rPr>
                <w:lang w:val="en-US"/>
              </w:rPr>
              <w:t>1810600000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4569,6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1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r w:rsidRPr="00F762D1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r w:rsidRPr="00F762D1">
              <w:rPr>
                <w:lang w:val="en-US"/>
              </w:rPr>
              <w:t>1810600000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190,4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1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7071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7071D0">
            <w:r w:rsidRPr="00F762D1">
              <w:t>0502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7071D0">
            <w:r w:rsidRPr="00F762D1">
              <w:rPr>
                <w:lang w:val="en-US"/>
              </w:rPr>
              <w:t>1810600000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7071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7071D0">
            <w:pPr>
              <w:jc w:val="center"/>
            </w:pPr>
            <w:r w:rsidRPr="00F762D1">
              <w:t>2886,0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7071D0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7071D0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7071D0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7071D0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92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 xml:space="preserve">Мероприятие по комплексной борьбе с борщевиком Сосновского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F762D1">
              <w:t>1810700000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216,0</w:t>
            </w:r>
          </w:p>
        </w:tc>
      </w:tr>
      <w:tr w:rsidR="007E524B" w:rsidRPr="00F762D1" w:rsidTr="00802E4B">
        <w:trPr>
          <w:trHeight w:val="23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r w:rsidRPr="00F762D1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r w:rsidRPr="00F762D1">
              <w:t>1810700000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F762D1"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100,0</w:t>
            </w:r>
          </w:p>
        </w:tc>
      </w:tr>
      <w:tr w:rsidR="007E524B" w:rsidRPr="00F762D1" w:rsidTr="00802E4B">
        <w:trPr>
          <w:trHeight w:val="41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r w:rsidRPr="00F762D1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r w:rsidRPr="00F762D1">
              <w:t>1810700000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right="-96"/>
              <w:jc w:val="center"/>
            </w:pPr>
            <w:r w:rsidRPr="00F762D1"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116,0</w:t>
            </w:r>
          </w:p>
        </w:tc>
      </w:tr>
      <w:tr w:rsidR="007E524B" w:rsidRPr="00F762D1" w:rsidTr="00802E4B">
        <w:trPr>
          <w:trHeight w:val="115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«Ликвидация накопленного экологического ущерба»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left="-65" w:right="-96"/>
              <w:jc w:val="center"/>
            </w:pPr>
            <w:r w:rsidRPr="00F762D1">
              <w:t>1810800000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1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left="-65" w:right="-96"/>
              <w:jc w:val="center"/>
            </w:pPr>
            <w:r w:rsidRPr="00F762D1">
              <w:t>1810800000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82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lastRenderedPageBreak/>
              <w:t>Мероприятие 9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«Совершенствование системы обращения с отходами, в том числе с твердыми коммунальными отходами»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F762D1">
              <w:t>1810900000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82"/>
        </w:trPr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0603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right="-96"/>
            </w:pPr>
            <w:r w:rsidRPr="00F762D1">
              <w:t>1810900000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t>Подпрограмма 2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rPr>
                <w:b/>
              </w:rPr>
            </w:pPr>
            <w:r w:rsidRPr="00F762D1">
              <w:rPr>
                <w:b/>
              </w:rPr>
              <w:t>Реализация проекта «Народный бюджет» в муниципальном образовании Веневский район»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rPr>
                <w:b/>
              </w:rPr>
            </w:pPr>
            <w:r w:rsidRPr="00F762D1">
              <w:rPr>
                <w:b/>
              </w:rPr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15160,7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</w:tr>
      <w:tr w:rsidR="007E524B" w:rsidRPr="00F762D1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rPr>
                <w:b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rPr>
                <w:b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r w:rsidRPr="00F762D1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7164,7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</w:tr>
      <w:tr w:rsidR="007E524B" w:rsidRPr="00F762D1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r w:rsidRPr="00F762D1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695878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697</w:t>
            </w:r>
            <w:r w:rsidR="007E524B" w:rsidRPr="00F762D1">
              <w:rPr>
                <w:b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</w:tr>
      <w:tr w:rsidR="00AD1313" w:rsidRPr="00F762D1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Бюджеты поселений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r w:rsidRPr="00F762D1">
              <w:rPr>
                <w:b/>
              </w:rPr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1023,4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</w:tr>
      <w:tr w:rsidR="007E524B" w:rsidRPr="00F762D1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r w:rsidRPr="00F762D1">
              <w:t>Мероприятие по реализации проекта «Народный бюджет»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r w:rsidRPr="00F762D1"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Всего, в том 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ind w:left="-65" w:right="-62"/>
              <w:jc w:val="center"/>
              <w:rPr>
                <w:lang w:val="en-US"/>
              </w:rPr>
            </w:pPr>
            <w:r w:rsidRPr="00F762D1">
              <w:t>18201</w:t>
            </w:r>
            <w:r w:rsidRPr="00F762D1"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AD1313" w:rsidP="00802E4B">
            <w:pPr>
              <w:jc w:val="center"/>
            </w:pPr>
            <w:r w:rsidRPr="00F762D1">
              <w:t>15160,7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Бюджет Тульской области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ind w:left="-65" w:right="-62"/>
              <w:jc w:val="center"/>
            </w:pPr>
            <w:r w:rsidRPr="00F762D1">
              <w:t>18201</w:t>
            </w:r>
            <w:r w:rsidRPr="00F762D1"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7164,7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7E524B" w:rsidRPr="00F762D1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ind w:left="-65" w:right="-62"/>
              <w:jc w:val="center"/>
            </w:pPr>
            <w:r w:rsidRPr="00F762D1">
              <w:t>18201</w:t>
            </w:r>
            <w:r w:rsidRPr="00F762D1">
              <w:rPr>
                <w:lang w:val="en-US"/>
              </w:rPr>
              <w:t>S0550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695878" w:rsidP="00802E4B">
            <w:pPr>
              <w:jc w:val="center"/>
            </w:pPr>
            <w:r w:rsidRPr="00F762D1">
              <w:t>697</w:t>
            </w:r>
            <w:r w:rsidR="007E524B" w:rsidRPr="00F762D1"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4B" w:rsidRPr="00F762D1" w:rsidRDefault="007E524B" w:rsidP="00802E4B">
            <w:pPr>
              <w:jc w:val="center"/>
            </w:pPr>
            <w:r w:rsidRPr="00F762D1">
              <w:t>0</w:t>
            </w:r>
          </w:p>
        </w:tc>
      </w:tr>
      <w:tr w:rsidR="00AD1313" w:rsidRPr="00F762D1" w:rsidTr="00802E4B">
        <w:trPr>
          <w:trHeight w:val="45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Бюджеты поселений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r w:rsidRPr="00F762D1">
              <w:t>1820100000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</w:pPr>
            <w:r w:rsidRPr="00F762D1">
              <w:t>1023,4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jc w:val="center"/>
            </w:pPr>
            <w:r w:rsidRPr="00F762D1">
              <w:t>0</w:t>
            </w:r>
          </w:p>
        </w:tc>
      </w:tr>
      <w:tr w:rsidR="00AD1313" w:rsidRPr="00F762D1" w:rsidTr="00802E4B">
        <w:trPr>
          <w:trHeight w:val="279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762D1">
              <w:rPr>
                <w:rFonts w:ascii="Times New Roman" w:hAnsi="Times New Roman" w:cs="Times New Roman"/>
                <w:b/>
                <w:sz w:val="20"/>
              </w:rPr>
              <w:lastRenderedPageBreak/>
              <w:t>Основное мероприятие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rPr>
                <w:b/>
              </w:rPr>
            </w:pPr>
            <w:r w:rsidRPr="00F762D1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r w:rsidRPr="00F762D1">
              <w:rPr>
                <w:b/>
              </w:rPr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762D1">
              <w:rPr>
                <w:b/>
                <w:lang w:val="en-US"/>
              </w:rPr>
              <w:t>1830000000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400,0</w:t>
            </w:r>
          </w:p>
        </w:tc>
      </w:tr>
      <w:tr w:rsidR="00AD1313" w:rsidRPr="00F762D1" w:rsidTr="00802E4B">
        <w:trPr>
          <w:trHeight w:val="279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rPr>
                <w:b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rPr>
                <w:b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62D1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762D1">
              <w:rPr>
                <w:b/>
                <w:lang w:val="en-US"/>
              </w:rPr>
              <w:t>1830000000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  <w:rPr>
                <w:b/>
              </w:rPr>
            </w:pPr>
            <w:r w:rsidRPr="00F762D1">
              <w:rPr>
                <w:b/>
              </w:rPr>
              <w:t>400,0</w:t>
            </w:r>
          </w:p>
        </w:tc>
      </w:tr>
      <w:tr w:rsidR="00AD1313" w:rsidRPr="00F762D1" w:rsidTr="00802E4B">
        <w:trPr>
          <w:trHeight w:val="1050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762D1">
              <w:rPr>
                <w:rFonts w:ascii="Times New Roman" w:hAnsi="Times New Roman" w:cs="Times New Roman"/>
                <w:sz w:val="20"/>
              </w:rPr>
              <w:t>Мероприятие 1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r w:rsidRPr="00F762D1">
              <w:t>Мероприятие по содержанию и благоустройству мест захоронения на кладбищах в поселениях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r w:rsidRPr="00F762D1">
              <w:t>МУ «УС ЖКХ»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0503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762D1">
              <w:rPr>
                <w:lang w:val="en-US"/>
              </w:rPr>
              <w:t>1830100000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</w:pPr>
            <w:r w:rsidRPr="00F762D1">
              <w:rPr>
                <w:lang w:val="en-US"/>
              </w:rPr>
              <w:t>500</w:t>
            </w:r>
            <w:r w:rsidRPr="00F762D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</w:pPr>
            <w:r w:rsidRPr="00F762D1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</w:pPr>
            <w:r w:rsidRPr="00F762D1">
              <w:t>400,0</w:t>
            </w:r>
          </w:p>
        </w:tc>
      </w:tr>
      <w:tr w:rsidR="00AD1313" w:rsidRPr="00F762D1" w:rsidTr="00802E4B">
        <w:trPr>
          <w:trHeight w:val="30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/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/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2D1">
              <w:t>0503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</w:pPr>
            <w:r w:rsidRPr="00F762D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</w:pPr>
            <w:r w:rsidRPr="00F762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</w:pPr>
            <w:r w:rsidRPr="00F762D1"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802E4B">
            <w:pPr>
              <w:jc w:val="center"/>
            </w:pPr>
            <w:r w:rsidRPr="00F762D1">
              <w:t>400,0</w:t>
            </w:r>
          </w:p>
        </w:tc>
      </w:tr>
    </w:tbl>
    <w:p w:rsidR="00E461A3" w:rsidRPr="00F762D1" w:rsidRDefault="00E461A3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01D9" w:rsidRPr="00F762D1" w:rsidRDefault="00463AF5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62D1">
        <w:rPr>
          <w:rFonts w:ascii="Times New Roman" w:hAnsi="Times New Roman" w:cs="Times New Roman"/>
          <w:b/>
          <w:sz w:val="24"/>
          <w:szCs w:val="24"/>
        </w:rPr>
        <w:t>7</w:t>
      </w:r>
      <w:r w:rsidR="007101D9" w:rsidRPr="00F762D1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1559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3306"/>
        <w:gridCol w:w="4900"/>
        <w:gridCol w:w="3402"/>
        <w:gridCol w:w="3119"/>
      </w:tblGrid>
      <w:tr w:rsidR="00463AF5" w:rsidRPr="00F762D1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N </w:t>
            </w:r>
            <w:proofErr w:type="gramStart"/>
            <w:r w:rsidRPr="00F762D1">
              <w:rPr>
                <w:sz w:val="24"/>
                <w:szCs w:val="24"/>
              </w:rPr>
              <w:t>п</w:t>
            </w:r>
            <w:proofErr w:type="gramEnd"/>
            <w:r w:rsidRPr="00F762D1">
              <w:rPr>
                <w:sz w:val="24"/>
                <w:szCs w:val="24"/>
              </w:rPr>
              <w:t>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Вид риска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F762D1" w:rsidTr="00463AF5">
        <w:trPr>
          <w:trHeight w:val="82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F762D1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F762D1">
              <w:rPr>
                <w:sz w:val="24"/>
                <w:szCs w:val="24"/>
              </w:rPr>
              <w:t xml:space="preserve">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Высокий</w:t>
            </w:r>
          </w:p>
        </w:tc>
      </w:tr>
      <w:tr w:rsidR="00463AF5" w:rsidRPr="00F762D1" w:rsidTr="00463AF5">
        <w:trPr>
          <w:trHeight w:val="13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Высокий</w:t>
            </w:r>
          </w:p>
        </w:tc>
      </w:tr>
      <w:tr w:rsidR="00463AF5" w:rsidRPr="00F762D1" w:rsidTr="00463AF5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F762D1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F762D1">
              <w:rPr>
                <w:sz w:val="24"/>
                <w:szCs w:val="24"/>
              </w:rPr>
              <w:t>криминогенную обстановку</w:t>
            </w:r>
            <w:proofErr w:type="gramEnd"/>
            <w:r w:rsidRPr="00F762D1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F762D1" w:rsidTr="00463AF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F762D1" w:rsidTr="00463AF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F5" w:rsidRPr="00F762D1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Низкий </w:t>
            </w:r>
          </w:p>
        </w:tc>
      </w:tr>
    </w:tbl>
    <w:p w:rsidR="009665F4" w:rsidRPr="00F762D1" w:rsidRDefault="009665F4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57895" w:rsidRPr="00F762D1" w:rsidRDefault="00463AF5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2D1">
        <w:rPr>
          <w:b/>
          <w:sz w:val="24"/>
          <w:szCs w:val="24"/>
        </w:rPr>
        <w:t>8</w:t>
      </w:r>
      <w:r w:rsidR="0053275B" w:rsidRPr="00F762D1">
        <w:rPr>
          <w:b/>
          <w:sz w:val="24"/>
          <w:szCs w:val="24"/>
        </w:rPr>
        <w:t>.</w:t>
      </w:r>
      <w:r w:rsidRPr="00F762D1">
        <w:rPr>
          <w:b/>
          <w:sz w:val="24"/>
          <w:szCs w:val="24"/>
        </w:rPr>
        <w:t>План</w:t>
      </w:r>
      <w:r w:rsidR="00EF3395" w:rsidRPr="00F762D1">
        <w:rPr>
          <w:b/>
          <w:sz w:val="24"/>
          <w:szCs w:val="24"/>
        </w:rPr>
        <w:t xml:space="preserve">реализации муниципальной программы </w:t>
      </w:r>
      <w:r w:rsidR="00432233" w:rsidRPr="00F762D1">
        <w:rPr>
          <w:b/>
          <w:sz w:val="24"/>
          <w:szCs w:val="24"/>
        </w:rPr>
        <w:t>муниципального образования</w:t>
      </w:r>
      <w:r w:rsidR="002663C7" w:rsidRPr="00F762D1">
        <w:rPr>
          <w:b/>
          <w:sz w:val="24"/>
          <w:szCs w:val="24"/>
        </w:rPr>
        <w:t xml:space="preserve"> </w:t>
      </w:r>
      <w:r w:rsidR="00432233" w:rsidRPr="00F762D1">
        <w:rPr>
          <w:b/>
          <w:sz w:val="24"/>
          <w:szCs w:val="24"/>
        </w:rPr>
        <w:t xml:space="preserve">Веневский район  </w:t>
      </w:r>
    </w:p>
    <w:p w:rsidR="00757895" w:rsidRPr="00F762D1" w:rsidRDefault="00432233" w:rsidP="00607F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62D1">
        <w:rPr>
          <w:b/>
          <w:sz w:val="24"/>
          <w:szCs w:val="24"/>
        </w:rPr>
        <w:t>«</w:t>
      </w:r>
      <w:r w:rsidR="00AA587A" w:rsidRPr="00F762D1">
        <w:rPr>
          <w:b/>
          <w:sz w:val="24"/>
          <w:szCs w:val="24"/>
        </w:rPr>
        <w:t>Комплексное развитие сельских территорий Веневского района</w:t>
      </w:r>
      <w:r w:rsidRPr="00F762D1">
        <w:rPr>
          <w:b/>
          <w:sz w:val="24"/>
          <w:szCs w:val="24"/>
        </w:rPr>
        <w:t>»</w:t>
      </w:r>
      <w:r w:rsidR="002663C7" w:rsidRPr="00F762D1">
        <w:rPr>
          <w:b/>
          <w:sz w:val="24"/>
          <w:szCs w:val="24"/>
        </w:rPr>
        <w:t xml:space="preserve"> </w:t>
      </w:r>
      <w:r w:rsidR="00EF3395" w:rsidRPr="00F762D1">
        <w:rPr>
          <w:b/>
          <w:sz w:val="24"/>
          <w:szCs w:val="24"/>
        </w:rPr>
        <w:t xml:space="preserve">на </w:t>
      </w:r>
      <w:r w:rsidR="00757895" w:rsidRPr="00F762D1">
        <w:rPr>
          <w:b/>
          <w:sz w:val="24"/>
          <w:szCs w:val="24"/>
        </w:rPr>
        <w:t>202</w:t>
      </w:r>
      <w:r w:rsidR="00AA587A" w:rsidRPr="00F762D1">
        <w:rPr>
          <w:b/>
          <w:sz w:val="24"/>
          <w:szCs w:val="24"/>
        </w:rPr>
        <w:t>1</w:t>
      </w:r>
      <w:r w:rsidR="00757895" w:rsidRPr="00F762D1">
        <w:rPr>
          <w:b/>
          <w:sz w:val="24"/>
          <w:szCs w:val="24"/>
        </w:rPr>
        <w:t xml:space="preserve"> год</w:t>
      </w:r>
    </w:p>
    <w:tbl>
      <w:tblPr>
        <w:tblW w:w="15735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2268"/>
        <w:gridCol w:w="2410"/>
        <w:gridCol w:w="1275"/>
        <w:gridCol w:w="1276"/>
        <w:gridCol w:w="2835"/>
        <w:gridCol w:w="2268"/>
      </w:tblGrid>
      <w:tr w:rsidR="00757895" w:rsidRPr="00F762D1" w:rsidTr="006F239B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F762D1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№</w:t>
            </w:r>
          </w:p>
          <w:p w:rsidR="00757895" w:rsidRPr="00F762D1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F762D1">
              <w:rPr>
                <w:sz w:val="24"/>
                <w:szCs w:val="24"/>
              </w:rPr>
              <w:t>п</w:t>
            </w:r>
            <w:proofErr w:type="gramEnd"/>
            <w:r w:rsidRPr="00F762D1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F762D1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F762D1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Ответственный исполнитель (соисполнитель) 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F762D1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F762D1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F762D1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95" w:rsidRPr="00F762D1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895" w:rsidRPr="00F762D1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Финансирование (</w:t>
            </w:r>
            <w:proofErr w:type="spellStart"/>
            <w:r w:rsidRPr="00F762D1">
              <w:rPr>
                <w:sz w:val="24"/>
                <w:szCs w:val="24"/>
              </w:rPr>
              <w:t>тыс</w:t>
            </w:r>
            <w:proofErr w:type="gramStart"/>
            <w:r w:rsidRPr="00F762D1">
              <w:rPr>
                <w:sz w:val="24"/>
                <w:szCs w:val="24"/>
              </w:rPr>
              <w:t>.р</w:t>
            </w:r>
            <w:proofErr w:type="gramEnd"/>
            <w:r w:rsidRPr="00F762D1">
              <w:rPr>
                <w:sz w:val="24"/>
                <w:szCs w:val="24"/>
              </w:rPr>
              <w:t>уб</w:t>
            </w:r>
            <w:proofErr w:type="spellEnd"/>
            <w:r w:rsidRPr="00F762D1">
              <w:rPr>
                <w:sz w:val="24"/>
                <w:szCs w:val="24"/>
              </w:rPr>
              <w:t>.)</w:t>
            </w:r>
          </w:p>
        </w:tc>
      </w:tr>
      <w:tr w:rsidR="008010D4" w:rsidRPr="00F762D1" w:rsidTr="006F239B">
        <w:trPr>
          <w:trHeight w:val="212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F762D1" w:rsidRDefault="008010D4" w:rsidP="0016036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16036D" w:rsidRPr="00F76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: Устойчивое развитие сельских территорий Веневского района Тульской области</w:t>
            </w:r>
          </w:p>
        </w:tc>
      </w:tr>
      <w:tr w:rsidR="008010D4" w:rsidRPr="00F762D1" w:rsidTr="006F239B">
        <w:trPr>
          <w:trHeight w:val="212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0D4" w:rsidRPr="00F762D1" w:rsidRDefault="0016036D" w:rsidP="00801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Задача 1 Создание условий для устойчивого и эффективного функционирования жилищно-коммунального комплекса Веневского района, отвечающего современным условиям и потребностям населения, комплексная борьба с борщевиком Сосновского</w:t>
            </w:r>
          </w:p>
        </w:tc>
      </w:tr>
      <w:tr w:rsidR="00930265" w:rsidRPr="00F762D1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F762D1" w:rsidRDefault="00AD1313" w:rsidP="00E46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AD1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930265" w:rsidRPr="00F762D1" w:rsidRDefault="00AD1313" w:rsidP="00AD1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строительству газопровода в </w:t>
            </w:r>
            <w:proofErr w:type="spellStart"/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.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F762D1" w:rsidRDefault="00AD131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F762D1" w:rsidRDefault="00AD1313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Строительство газопровода в </w:t>
            </w:r>
            <w:proofErr w:type="spellStart"/>
            <w:r w:rsidRPr="00F762D1">
              <w:rPr>
                <w:sz w:val="24"/>
                <w:szCs w:val="24"/>
              </w:rPr>
              <w:t>н.п</w:t>
            </w:r>
            <w:proofErr w:type="spellEnd"/>
            <w:r w:rsidRPr="00F762D1">
              <w:rPr>
                <w:sz w:val="24"/>
                <w:szCs w:val="24"/>
              </w:rPr>
              <w:t>.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F762D1" w:rsidRDefault="00AD1313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10.02.2021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265" w:rsidRPr="00F762D1" w:rsidRDefault="00AD1313" w:rsidP="00B33564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B3D" w:rsidRPr="00F762D1" w:rsidRDefault="00AD1313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901 0502 1810240010 400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B3D" w:rsidRPr="00F762D1" w:rsidRDefault="00AD131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195,5</w:t>
            </w:r>
          </w:p>
        </w:tc>
      </w:tr>
      <w:tr w:rsidR="00AD1313" w:rsidRPr="00F762D1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E46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AD1313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Контрольное событие</w:t>
            </w:r>
          </w:p>
          <w:p w:rsidR="00AD1313" w:rsidRPr="00F762D1" w:rsidRDefault="00AD1313" w:rsidP="00AD1313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1.1.1</w:t>
            </w:r>
          </w:p>
          <w:p w:rsidR="00AD1313" w:rsidRPr="00F762D1" w:rsidRDefault="009726D4" w:rsidP="00AD13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пуску газа в газовое оборудование на объекте, расположенном по адресу: Тульская область, Веневский район, с. Гати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9726D4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Выполнение работ по пуску газа в газовое оборудование на объекте, расположенном по адресу: Тульская область, Веневский район, с. Гати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7071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10.02.2021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7071D0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707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901 0502 1810240010 400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7071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195,5</w:t>
            </w:r>
          </w:p>
        </w:tc>
      </w:tr>
      <w:tr w:rsidR="00AD1313" w:rsidRPr="00F762D1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AD1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707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AD1313" w:rsidRPr="00F762D1" w:rsidRDefault="00AD1313" w:rsidP="007071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сельских территорий»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707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707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7071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7071D0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707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901 0502 18106</w:t>
            </w:r>
            <w:r w:rsidR="00695878" w:rsidRPr="00F762D1">
              <w:rPr>
                <w:sz w:val="24"/>
                <w:szCs w:val="24"/>
              </w:rPr>
              <w:t>40100</w:t>
            </w:r>
            <w:r w:rsidRPr="00F762D1">
              <w:rPr>
                <w:sz w:val="24"/>
                <w:szCs w:val="24"/>
              </w:rPr>
              <w:t xml:space="preserve"> </w:t>
            </w:r>
            <w:r w:rsidR="00695878" w:rsidRPr="00F762D1">
              <w:rPr>
                <w:sz w:val="24"/>
                <w:szCs w:val="24"/>
              </w:rPr>
              <w:t>2</w:t>
            </w:r>
            <w:r w:rsidRPr="00F762D1">
              <w:rPr>
                <w:sz w:val="24"/>
                <w:szCs w:val="24"/>
              </w:rPr>
              <w:t>00</w:t>
            </w:r>
          </w:p>
          <w:p w:rsidR="00AD1313" w:rsidRPr="00F762D1" w:rsidRDefault="00AD1313" w:rsidP="007071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901 0502 18106</w:t>
            </w:r>
            <w:r w:rsidRPr="00F762D1">
              <w:rPr>
                <w:sz w:val="24"/>
                <w:szCs w:val="24"/>
                <w:lang w:val="en-US"/>
              </w:rPr>
              <w:t>L</w:t>
            </w:r>
            <w:r w:rsidRPr="00F762D1">
              <w:rPr>
                <w:sz w:val="24"/>
                <w:szCs w:val="24"/>
              </w:rPr>
              <w:t>5763 200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13" w:rsidRPr="00F762D1" w:rsidRDefault="00695878" w:rsidP="007071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846,</w:t>
            </w:r>
            <w:r w:rsidR="00AD1313" w:rsidRPr="00F762D1">
              <w:rPr>
                <w:sz w:val="24"/>
                <w:szCs w:val="24"/>
              </w:rPr>
              <w:t>0</w:t>
            </w:r>
          </w:p>
          <w:p w:rsidR="00AD1313" w:rsidRPr="00F762D1" w:rsidRDefault="00695878" w:rsidP="007071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6800,0</w:t>
            </w:r>
          </w:p>
        </w:tc>
      </w:tr>
      <w:tr w:rsidR="00AD1313" w:rsidRPr="00F762D1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Контрольное событие</w:t>
            </w:r>
          </w:p>
          <w:p w:rsidR="00AD1313" w:rsidRPr="00F762D1" w:rsidRDefault="00AD1313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1.2.1</w:t>
            </w:r>
          </w:p>
          <w:p w:rsidR="00AD1313" w:rsidRPr="00F762D1" w:rsidRDefault="00AD1313">
            <w:r w:rsidRPr="00F762D1">
              <w:rPr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F762D1">
              <w:rPr>
                <w:sz w:val="24"/>
                <w:szCs w:val="24"/>
              </w:rPr>
              <w:t>внутридворовой</w:t>
            </w:r>
            <w:proofErr w:type="spellEnd"/>
            <w:r w:rsidRPr="00F762D1">
              <w:rPr>
                <w:sz w:val="24"/>
                <w:szCs w:val="24"/>
              </w:rPr>
              <w:t xml:space="preserve"> территории МКД №9 и 9-а по улице </w:t>
            </w:r>
            <w:proofErr w:type="gramStart"/>
            <w:r w:rsidRPr="00F762D1">
              <w:rPr>
                <w:sz w:val="24"/>
                <w:szCs w:val="24"/>
              </w:rPr>
              <w:t>Шахтерская</w:t>
            </w:r>
            <w:proofErr w:type="gramEnd"/>
            <w:r w:rsidRPr="00F762D1">
              <w:rPr>
                <w:sz w:val="24"/>
                <w:szCs w:val="24"/>
              </w:rPr>
              <w:t xml:space="preserve"> в пос. </w:t>
            </w:r>
            <w:proofErr w:type="spellStart"/>
            <w:r w:rsidRPr="00F762D1">
              <w:rPr>
                <w:sz w:val="24"/>
                <w:szCs w:val="24"/>
              </w:rPr>
              <w:t>Грицовский</w:t>
            </w:r>
            <w:proofErr w:type="spellEnd"/>
            <w:r w:rsidRPr="00F762D1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>
            <w:r w:rsidRPr="00F762D1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Выполнение работ по ремонту </w:t>
            </w:r>
            <w:proofErr w:type="spellStart"/>
            <w:r w:rsidRPr="00F762D1">
              <w:rPr>
                <w:sz w:val="24"/>
                <w:szCs w:val="24"/>
              </w:rPr>
              <w:t>внутридворовой</w:t>
            </w:r>
            <w:proofErr w:type="spellEnd"/>
            <w:r w:rsidRPr="00F762D1">
              <w:rPr>
                <w:sz w:val="24"/>
                <w:szCs w:val="24"/>
              </w:rPr>
              <w:t xml:space="preserve"> территории МКД №9 и 9-а по улице </w:t>
            </w:r>
            <w:proofErr w:type="gramStart"/>
            <w:r w:rsidRPr="00F762D1">
              <w:rPr>
                <w:sz w:val="24"/>
                <w:szCs w:val="24"/>
              </w:rPr>
              <w:t>Шахтерская</w:t>
            </w:r>
            <w:proofErr w:type="gramEnd"/>
            <w:r w:rsidRPr="00F762D1">
              <w:rPr>
                <w:sz w:val="24"/>
                <w:szCs w:val="24"/>
              </w:rPr>
              <w:t xml:space="preserve"> в пос. </w:t>
            </w:r>
            <w:proofErr w:type="spellStart"/>
            <w:r w:rsidRPr="00F762D1">
              <w:rPr>
                <w:sz w:val="24"/>
                <w:szCs w:val="24"/>
              </w:rPr>
              <w:t>Грицовский</w:t>
            </w:r>
            <w:proofErr w:type="spellEnd"/>
            <w:r w:rsidRPr="00F762D1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B33564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901 0502 18106</w:t>
            </w:r>
            <w:r w:rsidRPr="00F762D1">
              <w:rPr>
                <w:sz w:val="24"/>
                <w:szCs w:val="24"/>
                <w:lang w:val="en-US"/>
              </w:rPr>
              <w:t>L</w:t>
            </w:r>
            <w:r w:rsidRPr="00F762D1">
              <w:rPr>
                <w:sz w:val="24"/>
                <w:szCs w:val="24"/>
              </w:rPr>
              <w:t>5763 200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1000,0</w:t>
            </w:r>
          </w:p>
        </w:tc>
      </w:tr>
      <w:tr w:rsidR="00AD1313" w:rsidRPr="00F762D1" w:rsidTr="003B74A5">
        <w:trPr>
          <w:trHeight w:val="2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Контрольное событие</w:t>
            </w:r>
          </w:p>
          <w:p w:rsidR="00AD1313" w:rsidRPr="00F762D1" w:rsidRDefault="00AD1313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1.</w:t>
            </w:r>
            <w:r w:rsidR="00C653DD" w:rsidRPr="00F762D1">
              <w:rPr>
                <w:sz w:val="24"/>
                <w:szCs w:val="24"/>
              </w:rPr>
              <w:t>2</w:t>
            </w:r>
            <w:r w:rsidRPr="00F762D1">
              <w:rPr>
                <w:sz w:val="24"/>
                <w:szCs w:val="24"/>
              </w:rPr>
              <w:t>.2</w:t>
            </w:r>
          </w:p>
          <w:p w:rsidR="00AD1313" w:rsidRPr="00F762D1" w:rsidRDefault="00AD1313">
            <w:r w:rsidRPr="00F762D1">
              <w:rPr>
                <w:sz w:val="24"/>
                <w:szCs w:val="24"/>
              </w:rPr>
              <w:t xml:space="preserve">Выполнение работ по ремонту автодороги по улице </w:t>
            </w:r>
            <w:proofErr w:type="gramStart"/>
            <w:r w:rsidRPr="00F762D1">
              <w:rPr>
                <w:sz w:val="24"/>
                <w:szCs w:val="24"/>
              </w:rPr>
              <w:t>Школьная</w:t>
            </w:r>
            <w:proofErr w:type="gramEnd"/>
            <w:r w:rsidRPr="00F762D1">
              <w:rPr>
                <w:sz w:val="24"/>
                <w:szCs w:val="24"/>
              </w:rPr>
              <w:t xml:space="preserve"> в пос. </w:t>
            </w:r>
            <w:proofErr w:type="spellStart"/>
            <w:r w:rsidRPr="00F762D1">
              <w:rPr>
                <w:sz w:val="24"/>
                <w:szCs w:val="24"/>
              </w:rPr>
              <w:lastRenderedPageBreak/>
              <w:t>Грицовский</w:t>
            </w:r>
            <w:proofErr w:type="spellEnd"/>
            <w:r w:rsidRPr="00F762D1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>
            <w:r w:rsidRPr="00F762D1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Выполнение работ по ремонту автодороги по улице </w:t>
            </w:r>
            <w:proofErr w:type="gramStart"/>
            <w:r w:rsidRPr="00F762D1">
              <w:rPr>
                <w:sz w:val="24"/>
                <w:szCs w:val="24"/>
              </w:rPr>
              <w:t>Школьная</w:t>
            </w:r>
            <w:proofErr w:type="gramEnd"/>
            <w:r w:rsidRPr="00F762D1">
              <w:rPr>
                <w:sz w:val="24"/>
                <w:szCs w:val="24"/>
              </w:rPr>
              <w:t xml:space="preserve"> в пос. </w:t>
            </w:r>
            <w:proofErr w:type="spellStart"/>
            <w:r w:rsidRPr="00F762D1">
              <w:rPr>
                <w:sz w:val="24"/>
                <w:szCs w:val="24"/>
              </w:rPr>
              <w:t>Грицовский</w:t>
            </w:r>
            <w:proofErr w:type="spellEnd"/>
            <w:r w:rsidRPr="00F762D1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367ECA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901 0502 18106</w:t>
            </w:r>
            <w:r w:rsidRPr="00F762D1">
              <w:rPr>
                <w:sz w:val="24"/>
                <w:szCs w:val="24"/>
                <w:lang w:val="en-US"/>
              </w:rPr>
              <w:t>L</w:t>
            </w:r>
            <w:r w:rsidRPr="00F762D1">
              <w:rPr>
                <w:sz w:val="24"/>
                <w:szCs w:val="24"/>
              </w:rPr>
              <w:t>5763 200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1880,0</w:t>
            </w:r>
          </w:p>
        </w:tc>
      </w:tr>
      <w:tr w:rsidR="00AD1313" w:rsidRPr="00F762D1" w:rsidTr="00F63B3D">
        <w:trPr>
          <w:trHeight w:val="85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Контрольное событие</w:t>
            </w:r>
          </w:p>
          <w:p w:rsidR="00AD1313" w:rsidRPr="00F762D1" w:rsidRDefault="00AD1313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1.</w:t>
            </w:r>
            <w:r w:rsidR="00C653DD" w:rsidRPr="00F762D1">
              <w:rPr>
                <w:sz w:val="24"/>
                <w:szCs w:val="24"/>
              </w:rPr>
              <w:t>2</w:t>
            </w:r>
            <w:r w:rsidRPr="00F762D1">
              <w:rPr>
                <w:sz w:val="24"/>
                <w:szCs w:val="24"/>
              </w:rPr>
              <w:t>.3</w:t>
            </w:r>
          </w:p>
          <w:p w:rsidR="00AD1313" w:rsidRPr="00F762D1" w:rsidRDefault="00AD1313">
            <w:r w:rsidRPr="00F762D1">
              <w:rPr>
                <w:sz w:val="24"/>
                <w:szCs w:val="24"/>
              </w:rPr>
              <w:t xml:space="preserve">Выполнение работ по обустройству зоны отдыха в пос. </w:t>
            </w:r>
            <w:proofErr w:type="spellStart"/>
            <w:r w:rsidRPr="00F762D1">
              <w:rPr>
                <w:sz w:val="24"/>
                <w:szCs w:val="24"/>
              </w:rPr>
              <w:t>Грицовский</w:t>
            </w:r>
            <w:proofErr w:type="spellEnd"/>
            <w:r w:rsidRPr="00F762D1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>
            <w:r w:rsidRPr="00F762D1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AF77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Выполнение работ по обустройству зоны отдыха в пос. </w:t>
            </w:r>
            <w:proofErr w:type="spellStart"/>
            <w:r w:rsidRPr="00F762D1">
              <w:rPr>
                <w:sz w:val="24"/>
                <w:szCs w:val="24"/>
              </w:rPr>
              <w:t>Грицовский</w:t>
            </w:r>
            <w:proofErr w:type="spellEnd"/>
            <w:r w:rsidRPr="00F762D1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367ECA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F63B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901 0502 18106</w:t>
            </w:r>
            <w:r w:rsidRPr="00F762D1">
              <w:rPr>
                <w:sz w:val="24"/>
                <w:szCs w:val="24"/>
                <w:lang w:val="en-US"/>
              </w:rPr>
              <w:t>L</w:t>
            </w:r>
            <w:r w:rsidRPr="00F762D1">
              <w:rPr>
                <w:sz w:val="24"/>
                <w:szCs w:val="24"/>
              </w:rPr>
              <w:t>5763 200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13" w:rsidRPr="00F762D1" w:rsidRDefault="00AD131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1880,0</w:t>
            </w:r>
          </w:p>
        </w:tc>
      </w:tr>
      <w:tr w:rsidR="00AD1313" w:rsidRPr="00F762D1" w:rsidTr="00F63B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E46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1.</w:t>
            </w:r>
            <w:r w:rsidR="00C653DD" w:rsidRPr="00F762D1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D23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Мероприятие:</w:t>
            </w:r>
          </w:p>
          <w:p w:rsidR="00AD1313" w:rsidRPr="00F762D1" w:rsidRDefault="00AD1313" w:rsidP="00952B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комплексной борьбе с борщевиком Сосновского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D23A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952B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Комплексная борьба с борщевиком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B33564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8361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901 0603 18107</w:t>
            </w:r>
            <w:r w:rsidRPr="00F762D1">
              <w:rPr>
                <w:sz w:val="24"/>
                <w:szCs w:val="24"/>
                <w:lang w:val="en-US"/>
              </w:rPr>
              <w:t>S</w:t>
            </w:r>
            <w:r w:rsidRPr="00F762D1">
              <w:rPr>
                <w:sz w:val="24"/>
                <w:szCs w:val="24"/>
              </w:rPr>
              <w:t>0680 200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172,5</w:t>
            </w:r>
          </w:p>
        </w:tc>
      </w:tr>
      <w:tr w:rsidR="00AD1313" w:rsidRPr="00F762D1" w:rsidTr="00F63B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952B6B">
            <w:pPr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Контрольное событие 1.</w:t>
            </w:r>
            <w:r w:rsidR="00C653DD" w:rsidRPr="00F762D1">
              <w:rPr>
                <w:sz w:val="24"/>
                <w:szCs w:val="24"/>
              </w:rPr>
              <w:t>3</w:t>
            </w:r>
            <w:r w:rsidRPr="00F762D1">
              <w:rPr>
                <w:sz w:val="24"/>
                <w:szCs w:val="24"/>
              </w:rPr>
              <w:t>.1</w:t>
            </w:r>
          </w:p>
          <w:p w:rsidR="00AD1313" w:rsidRPr="00F762D1" w:rsidRDefault="00AD1313" w:rsidP="00D23A7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2752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2752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Выполнение работ по комплексной борьбе с борщевиком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836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01.05.2021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8361BE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31.09.2021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367E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901 0603 18107</w:t>
            </w:r>
            <w:r w:rsidRPr="00F762D1">
              <w:rPr>
                <w:sz w:val="24"/>
                <w:szCs w:val="24"/>
                <w:lang w:val="en-US"/>
              </w:rPr>
              <w:t>S</w:t>
            </w:r>
            <w:r w:rsidRPr="00F762D1">
              <w:rPr>
                <w:sz w:val="24"/>
                <w:szCs w:val="24"/>
              </w:rPr>
              <w:t>0680 200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172,5</w:t>
            </w:r>
          </w:p>
        </w:tc>
      </w:tr>
      <w:tr w:rsidR="00AD1313" w:rsidRPr="00F762D1" w:rsidTr="008361BE">
        <w:trPr>
          <w:trHeight w:val="130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16036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762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Подпрограмма 2: «Реализация проекта «Народный бюджет» в муниципальном образовании Веневский район»</w:t>
            </w:r>
          </w:p>
        </w:tc>
      </w:tr>
      <w:tr w:rsidR="00AD1313" w:rsidRPr="00F762D1" w:rsidTr="006F239B">
        <w:trPr>
          <w:trHeight w:val="560"/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93026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Задача 2 </w:t>
            </w:r>
            <w:r w:rsidRPr="00F762D1">
              <w:rPr>
                <w:bCs/>
                <w:sz w:val="24"/>
                <w:szCs w:val="24"/>
              </w:rPr>
              <w:t>Реализация социально значимых проектов на территории муниципального образования Веневский район путем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AD1313" w:rsidRPr="00F762D1" w:rsidTr="006F239B">
        <w:trPr>
          <w:trHeight w:val="7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825646">
            <w:pPr>
              <w:jc w:val="both"/>
              <w:rPr>
                <w:b/>
                <w:sz w:val="24"/>
                <w:szCs w:val="24"/>
              </w:rPr>
            </w:pPr>
            <w:r w:rsidRPr="00F762D1">
              <w:rPr>
                <w:b/>
                <w:sz w:val="24"/>
                <w:szCs w:val="24"/>
              </w:rPr>
              <w:t xml:space="preserve">Мероприятие: </w:t>
            </w:r>
          </w:p>
          <w:p w:rsidR="00AD1313" w:rsidRPr="00F762D1" w:rsidRDefault="00AD1313" w:rsidP="005E6290">
            <w:pPr>
              <w:jc w:val="both"/>
              <w:rPr>
                <w:b/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Мероприятие по реализации проекта «Народный бюджет»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8256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B33564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901 0409 18201</w:t>
            </w:r>
            <w:r w:rsidRPr="00F762D1">
              <w:rPr>
                <w:sz w:val="24"/>
                <w:szCs w:val="24"/>
                <w:lang w:val="en-US"/>
              </w:rPr>
              <w:t>S</w:t>
            </w:r>
            <w:r w:rsidRPr="00F762D1">
              <w:rPr>
                <w:sz w:val="24"/>
                <w:szCs w:val="24"/>
              </w:rPr>
              <w:t>0550 200</w:t>
            </w:r>
          </w:p>
          <w:p w:rsidR="00AD1313" w:rsidRPr="00F762D1" w:rsidRDefault="00AD1313" w:rsidP="007545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901 0502 18201</w:t>
            </w:r>
            <w:r w:rsidRPr="00F762D1">
              <w:rPr>
                <w:sz w:val="24"/>
                <w:szCs w:val="24"/>
                <w:lang w:val="en-US"/>
              </w:rPr>
              <w:t>S</w:t>
            </w:r>
            <w:r w:rsidRPr="00F762D1">
              <w:rPr>
                <w:sz w:val="24"/>
                <w:szCs w:val="24"/>
              </w:rPr>
              <w:t>0550 200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</w:t>
            </w:r>
            <w:r w:rsidR="00AE7EAC" w:rsidRPr="00F762D1">
              <w:rPr>
                <w:sz w:val="24"/>
                <w:szCs w:val="24"/>
              </w:rPr>
              <w:t>1587,6</w:t>
            </w:r>
          </w:p>
          <w:p w:rsidR="00AD1313" w:rsidRPr="00F762D1" w:rsidRDefault="00AD1313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3573,1</w:t>
            </w:r>
          </w:p>
        </w:tc>
      </w:tr>
      <w:tr w:rsidR="00AD1313" w:rsidRPr="00F762D1" w:rsidTr="00930265">
        <w:trPr>
          <w:trHeight w:val="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A87CAF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Контрольное событие  2.1.1</w:t>
            </w:r>
          </w:p>
          <w:p w:rsidR="00C653DD" w:rsidRPr="00F762D1" w:rsidRDefault="00AD1313" w:rsidP="007B7995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Реализация проекта «Народный бюджет»</w:t>
            </w:r>
          </w:p>
          <w:p w:rsidR="00C653DD" w:rsidRPr="00F762D1" w:rsidRDefault="00C653DD" w:rsidP="007B7995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Выполнение работ по ремонту:</w:t>
            </w:r>
          </w:p>
          <w:p w:rsidR="00C653DD" w:rsidRPr="00F762D1" w:rsidRDefault="00C653DD" w:rsidP="00C653DD">
            <w:pPr>
              <w:pStyle w:val="a5"/>
              <w:ind w:left="-75" w:right="-75"/>
              <w:rPr>
                <w:bCs/>
                <w:iCs/>
                <w:szCs w:val="24"/>
              </w:rPr>
            </w:pPr>
            <w:r w:rsidRPr="00F762D1">
              <w:rPr>
                <w:szCs w:val="24"/>
              </w:rPr>
              <w:t>-</w:t>
            </w:r>
            <w:r w:rsidRPr="00F762D1">
              <w:rPr>
                <w:bCs/>
                <w:iCs/>
                <w:szCs w:val="24"/>
              </w:rPr>
              <w:t xml:space="preserve"> дороги по ул. Полянская с. Дьяконово Веневского района;</w:t>
            </w:r>
          </w:p>
          <w:p w:rsidR="00C653DD" w:rsidRPr="00F762D1" w:rsidRDefault="00C653DD" w:rsidP="00C653DD">
            <w:pPr>
              <w:pStyle w:val="a5"/>
              <w:ind w:left="-75" w:right="-75"/>
              <w:rPr>
                <w:bCs/>
                <w:iCs/>
                <w:szCs w:val="24"/>
              </w:rPr>
            </w:pPr>
            <w:r w:rsidRPr="00F762D1">
              <w:rPr>
                <w:bCs/>
                <w:iCs/>
                <w:szCs w:val="24"/>
              </w:rPr>
              <w:lastRenderedPageBreak/>
              <w:t>-</w:t>
            </w:r>
            <w:r w:rsidRPr="00F762D1">
              <w:rPr>
                <w:b/>
                <w:bCs/>
                <w:iCs/>
                <w:szCs w:val="24"/>
              </w:rPr>
              <w:t xml:space="preserve"> </w:t>
            </w:r>
            <w:r w:rsidRPr="00F762D1">
              <w:rPr>
                <w:bCs/>
                <w:iCs/>
                <w:szCs w:val="24"/>
              </w:rPr>
              <w:t>дороги из щебня в селе Клин до кладбища;</w:t>
            </w:r>
          </w:p>
          <w:p w:rsidR="00C653DD" w:rsidRPr="00F762D1" w:rsidRDefault="00C653DD" w:rsidP="00C653DD">
            <w:pPr>
              <w:pStyle w:val="a5"/>
              <w:ind w:left="-75" w:right="-75"/>
              <w:rPr>
                <w:bCs/>
                <w:iCs/>
                <w:szCs w:val="24"/>
              </w:rPr>
            </w:pPr>
            <w:r w:rsidRPr="00F762D1">
              <w:rPr>
                <w:bCs/>
                <w:iCs/>
                <w:szCs w:val="24"/>
              </w:rPr>
              <w:t>-</w:t>
            </w:r>
            <w:r w:rsidRPr="00F762D1">
              <w:rPr>
                <w:b/>
                <w:bCs/>
                <w:iCs/>
                <w:szCs w:val="24"/>
              </w:rPr>
              <w:t xml:space="preserve"> </w:t>
            </w:r>
            <w:r w:rsidRPr="00F762D1">
              <w:rPr>
                <w:bCs/>
                <w:iCs/>
                <w:szCs w:val="24"/>
              </w:rPr>
              <w:t>дороги по ул. Калинина п. Мордвес Веневского района;</w:t>
            </w:r>
          </w:p>
          <w:p w:rsidR="00C653DD" w:rsidRPr="00F762D1" w:rsidRDefault="00C653DD" w:rsidP="00C653DD">
            <w:pPr>
              <w:pStyle w:val="a5"/>
              <w:ind w:left="-75" w:right="-75"/>
              <w:rPr>
                <w:bCs/>
                <w:iCs/>
                <w:szCs w:val="24"/>
              </w:rPr>
            </w:pPr>
            <w:r w:rsidRPr="00F762D1">
              <w:rPr>
                <w:bCs/>
                <w:iCs/>
                <w:szCs w:val="24"/>
              </w:rPr>
              <w:t xml:space="preserve">- дороги по ул. </w:t>
            </w:r>
            <w:proofErr w:type="gramStart"/>
            <w:r w:rsidRPr="00F762D1">
              <w:rPr>
                <w:bCs/>
                <w:iCs/>
                <w:szCs w:val="24"/>
              </w:rPr>
              <w:t>Аллейная</w:t>
            </w:r>
            <w:proofErr w:type="gramEnd"/>
            <w:r w:rsidRPr="00F762D1">
              <w:rPr>
                <w:bCs/>
                <w:iCs/>
                <w:szCs w:val="24"/>
              </w:rPr>
              <w:t xml:space="preserve"> п. </w:t>
            </w:r>
            <w:proofErr w:type="spellStart"/>
            <w:r w:rsidRPr="00F762D1">
              <w:rPr>
                <w:bCs/>
                <w:iCs/>
                <w:szCs w:val="24"/>
              </w:rPr>
              <w:t>Оленьковский</w:t>
            </w:r>
            <w:proofErr w:type="spellEnd"/>
            <w:r w:rsidRPr="00F762D1">
              <w:rPr>
                <w:bCs/>
                <w:iCs/>
                <w:szCs w:val="24"/>
              </w:rPr>
              <w:t xml:space="preserve"> Веневского района;</w:t>
            </w:r>
          </w:p>
          <w:p w:rsidR="00C653DD" w:rsidRPr="00F762D1" w:rsidRDefault="00C653DD" w:rsidP="00C653DD">
            <w:pPr>
              <w:pStyle w:val="a5"/>
              <w:ind w:left="-75" w:right="-75"/>
              <w:rPr>
                <w:bCs/>
                <w:iCs/>
                <w:szCs w:val="24"/>
              </w:rPr>
            </w:pPr>
            <w:r w:rsidRPr="00F762D1">
              <w:rPr>
                <w:bCs/>
                <w:iCs/>
                <w:szCs w:val="24"/>
              </w:rPr>
              <w:t>-</w:t>
            </w:r>
            <w:r w:rsidRPr="00F762D1">
              <w:rPr>
                <w:b/>
                <w:bCs/>
                <w:iCs/>
                <w:szCs w:val="24"/>
              </w:rPr>
              <w:t xml:space="preserve"> </w:t>
            </w:r>
            <w:r w:rsidRPr="00F762D1">
              <w:rPr>
                <w:bCs/>
                <w:iCs/>
                <w:szCs w:val="24"/>
              </w:rPr>
              <w:t xml:space="preserve">участка автодороги </w:t>
            </w:r>
            <w:proofErr w:type="spellStart"/>
            <w:r w:rsidRPr="00F762D1">
              <w:rPr>
                <w:bCs/>
                <w:iCs/>
                <w:szCs w:val="24"/>
              </w:rPr>
              <w:t>Студенец-Адашево-Глебково-Никифоровка</w:t>
            </w:r>
            <w:proofErr w:type="spellEnd"/>
            <w:r w:rsidRPr="00F762D1">
              <w:rPr>
                <w:bCs/>
                <w:iCs/>
                <w:szCs w:val="24"/>
              </w:rPr>
              <w:t xml:space="preserve"> Веневского района.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8A5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8A5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033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</w:t>
            </w:r>
            <w:r w:rsidR="00033630" w:rsidRPr="00F762D1">
              <w:rPr>
                <w:sz w:val="24"/>
                <w:szCs w:val="24"/>
              </w:rPr>
              <w:t>2</w:t>
            </w:r>
            <w:r w:rsidRPr="00F762D1">
              <w:rPr>
                <w:sz w:val="24"/>
                <w:szCs w:val="24"/>
              </w:rPr>
              <w:t>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F63B3D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30.11.2021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13" w:rsidRPr="00F762D1" w:rsidRDefault="00AD131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901 0409 18201</w:t>
            </w:r>
            <w:r w:rsidRPr="00F762D1">
              <w:rPr>
                <w:sz w:val="24"/>
                <w:szCs w:val="24"/>
                <w:lang w:val="en-US"/>
              </w:rPr>
              <w:t>S</w:t>
            </w:r>
            <w:r w:rsidRPr="00F762D1">
              <w:rPr>
                <w:sz w:val="24"/>
                <w:szCs w:val="24"/>
              </w:rPr>
              <w:t>0550 200</w:t>
            </w:r>
          </w:p>
          <w:p w:rsidR="00AD1313" w:rsidRPr="00F762D1" w:rsidRDefault="00AD131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13" w:rsidRPr="00F762D1" w:rsidRDefault="00AD131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</w:t>
            </w:r>
            <w:r w:rsidR="00AE7EAC" w:rsidRPr="00F762D1">
              <w:rPr>
                <w:sz w:val="24"/>
                <w:szCs w:val="24"/>
              </w:rPr>
              <w:t>1587,6</w:t>
            </w:r>
          </w:p>
          <w:p w:rsidR="00AD1313" w:rsidRPr="00F762D1" w:rsidRDefault="00AD1313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33630" w:rsidRPr="00F762D1" w:rsidTr="00930265">
        <w:trPr>
          <w:trHeight w:val="5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0B0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033630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Контрольное событие  2.1.2</w:t>
            </w:r>
          </w:p>
          <w:p w:rsidR="00033630" w:rsidRPr="00F762D1" w:rsidRDefault="00614B39" w:rsidP="00A87CAF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Выполнение работ по ремонту водонапорной башни и артезианских скважин в п. </w:t>
            </w:r>
            <w:proofErr w:type="spellStart"/>
            <w:r w:rsidRPr="00F762D1">
              <w:rPr>
                <w:sz w:val="24"/>
                <w:szCs w:val="24"/>
              </w:rPr>
              <w:t>Бельковский</w:t>
            </w:r>
            <w:proofErr w:type="spellEnd"/>
            <w:r w:rsidRPr="00F762D1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707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7071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614B39" w:rsidP="000336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01.03.2021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614B39" w:rsidP="00F63B3D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901 0502 18201</w:t>
            </w:r>
            <w:r w:rsidRPr="00F762D1">
              <w:rPr>
                <w:sz w:val="24"/>
                <w:szCs w:val="24"/>
                <w:lang w:val="en-US"/>
              </w:rPr>
              <w:t>S</w:t>
            </w:r>
            <w:r w:rsidRPr="00F762D1">
              <w:rPr>
                <w:sz w:val="24"/>
                <w:szCs w:val="24"/>
              </w:rPr>
              <w:t>0550 200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0" w:rsidRPr="00F762D1" w:rsidRDefault="00614B39" w:rsidP="00367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1951,8</w:t>
            </w:r>
          </w:p>
        </w:tc>
      </w:tr>
      <w:tr w:rsidR="00033630" w:rsidRPr="00F762D1" w:rsidTr="006F239B">
        <w:trPr>
          <w:trHeight w:val="329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A87CAF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Основное мероприятие: Организация и содержание мест захоронения</w:t>
            </w:r>
          </w:p>
        </w:tc>
      </w:tr>
      <w:tr w:rsidR="00033630" w:rsidRPr="00F762D1" w:rsidTr="006F239B">
        <w:trPr>
          <w:trHeight w:val="329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702EA0">
            <w:pPr>
              <w:jc w:val="center"/>
              <w:rPr>
                <w:b/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 xml:space="preserve">Задача 3 Комплексные мероприятия по благоустройству и улучшению санитарного и </w:t>
            </w:r>
            <w:proofErr w:type="gramStart"/>
            <w:r w:rsidRPr="00F762D1">
              <w:rPr>
                <w:sz w:val="24"/>
                <w:szCs w:val="24"/>
              </w:rPr>
              <w:t>эстетического вида</w:t>
            </w:r>
            <w:proofErr w:type="gramEnd"/>
            <w:r w:rsidRPr="00F762D1">
              <w:rPr>
                <w:sz w:val="24"/>
                <w:szCs w:val="24"/>
              </w:rPr>
              <w:t xml:space="preserve"> территорий районных кладбищ</w:t>
            </w:r>
          </w:p>
        </w:tc>
      </w:tr>
      <w:tr w:rsidR="00033630" w:rsidRPr="00F762D1" w:rsidTr="006F239B">
        <w:trPr>
          <w:trHeight w:val="13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7821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7821DC">
            <w:pPr>
              <w:jc w:val="both"/>
              <w:rPr>
                <w:b/>
                <w:sz w:val="24"/>
                <w:szCs w:val="24"/>
              </w:rPr>
            </w:pPr>
            <w:r w:rsidRPr="00F762D1">
              <w:rPr>
                <w:b/>
                <w:sz w:val="24"/>
                <w:szCs w:val="24"/>
              </w:rPr>
              <w:t>Мероприятие:</w:t>
            </w:r>
          </w:p>
          <w:p w:rsidR="00033630" w:rsidRPr="00F762D1" w:rsidRDefault="00033630" w:rsidP="005E6290">
            <w:pPr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Мероприятие по содержанию и благоустройству мест захоронения на кладбищах в поселениях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B335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B33564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836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901 0503 1830120570 200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0" w:rsidRPr="00F762D1" w:rsidRDefault="00033630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500,0</w:t>
            </w:r>
          </w:p>
        </w:tc>
      </w:tr>
      <w:tr w:rsidR="00033630" w:rsidRPr="00C8497E" w:rsidTr="006F239B">
        <w:trPr>
          <w:trHeight w:val="7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F12F6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7821DC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Контрольное событие 3.1.1</w:t>
            </w:r>
          </w:p>
          <w:p w:rsidR="00033630" w:rsidRPr="00F762D1" w:rsidRDefault="00033630" w:rsidP="007B7995">
            <w:pPr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7821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Содержание и благоустройство мест захоронения на кладбищах в поселениях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160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16036D">
            <w:pPr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31.07.2021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630" w:rsidRPr="00F762D1" w:rsidRDefault="00033630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901 0503 1830120570 200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30" w:rsidRPr="00A87CAF" w:rsidRDefault="00033630" w:rsidP="009E73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2D1">
              <w:rPr>
                <w:sz w:val="24"/>
                <w:szCs w:val="24"/>
              </w:rPr>
              <w:t>500,0</w:t>
            </w:r>
            <w:bookmarkStart w:id="2" w:name="_GoBack"/>
            <w:bookmarkEnd w:id="2"/>
          </w:p>
        </w:tc>
      </w:tr>
    </w:tbl>
    <w:p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B1" w:rsidRDefault="003059B1" w:rsidP="00293F6C">
      <w:r>
        <w:separator/>
      </w:r>
    </w:p>
  </w:endnote>
  <w:endnote w:type="continuationSeparator" w:id="0">
    <w:p w:rsidR="003059B1" w:rsidRDefault="003059B1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B1" w:rsidRDefault="003059B1" w:rsidP="00293F6C">
      <w:r>
        <w:separator/>
      </w:r>
    </w:p>
  </w:footnote>
  <w:footnote w:type="continuationSeparator" w:id="0">
    <w:p w:rsidR="003059B1" w:rsidRDefault="003059B1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4B" w:rsidRDefault="00802E4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762D1">
      <w:rPr>
        <w:noProof/>
      </w:rPr>
      <w:t>14</w:t>
    </w:r>
    <w:r>
      <w:rPr>
        <w:noProof/>
      </w:rPr>
      <w:fldChar w:fldCharType="end"/>
    </w:r>
  </w:p>
  <w:p w:rsidR="00802E4B" w:rsidRDefault="00802E4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3"/>
  </w:num>
  <w:num w:numId="8">
    <w:abstractNumId w:val="21"/>
  </w:num>
  <w:num w:numId="9">
    <w:abstractNumId w:val="9"/>
  </w:num>
  <w:num w:numId="10">
    <w:abstractNumId w:val="2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1"/>
  </w:num>
  <w:num w:numId="23">
    <w:abstractNumId w:val="6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4F5"/>
    <w:rsid w:val="00000B96"/>
    <w:rsid w:val="00000BB2"/>
    <w:rsid w:val="00001213"/>
    <w:rsid w:val="00001221"/>
    <w:rsid w:val="00003096"/>
    <w:rsid w:val="00006933"/>
    <w:rsid w:val="00006DC4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5AD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630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4261"/>
    <w:rsid w:val="00044951"/>
    <w:rsid w:val="0005397A"/>
    <w:rsid w:val="00054286"/>
    <w:rsid w:val="0005642F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EB5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DB6"/>
    <w:rsid w:val="000A7570"/>
    <w:rsid w:val="000A7CFA"/>
    <w:rsid w:val="000B0D83"/>
    <w:rsid w:val="000B37D9"/>
    <w:rsid w:val="000B3CD0"/>
    <w:rsid w:val="000B58DA"/>
    <w:rsid w:val="000B62E3"/>
    <w:rsid w:val="000B652E"/>
    <w:rsid w:val="000B6E78"/>
    <w:rsid w:val="000C09F9"/>
    <w:rsid w:val="000C11AB"/>
    <w:rsid w:val="000C1EC4"/>
    <w:rsid w:val="000C1EE6"/>
    <w:rsid w:val="000C1EFC"/>
    <w:rsid w:val="000C2550"/>
    <w:rsid w:val="000C2951"/>
    <w:rsid w:val="000C29A0"/>
    <w:rsid w:val="000C3BA8"/>
    <w:rsid w:val="000C40E8"/>
    <w:rsid w:val="000C4D9C"/>
    <w:rsid w:val="000C57D0"/>
    <w:rsid w:val="000C5A96"/>
    <w:rsid w:val="000C5FA5"/>
    <w:rsid w:val="000C62F9"/>
    <w:rsid w:val="000C724E"/>
    <w:rsid w:val="000C7E43"/>
    <w:rsid w:val="000D0883"/>
    <w:rsid w:val="000D0DF7"/>
    <w:rsid w:val="000D0E43"/>
    <w:rsid w:val="000D4B9C"/>
    <w:rsid w:val="000D51CB"/>
    <w:rsid w:val="000E025F"/>
    <w:rsid w:val="000E18B6"/>
    <w:rsid w:val="000E1C16"/>
    <w:rsid w:val="000E239D"/>
    <w:rsid w:val="000E2BE9"/>
    <w:rsid w:val="000E2D76"/>
    <w:rsid w:val="000E36AB"/>
    <w:rsid w:val="000E4072"/>
    <w:rsid w:val="000E4B7C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522B"/>
    <w:rsid w:val="000F5C78"/>
    <w:rsid w:val="000F6103"/>
    <w:rsid w:val="000F674E"/>
    <w:rsid w:val="000F71A4"/>
    <w:rsid w:val="00101080"/>
    <w:rsid w:val="0010161E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6D"/>
    <w:rsid w:val="001603D8"/>
    <w:rsid w:val="00160D8F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3C31"/>
    <w:rsid w:val="00174174"/>
    <w:rsid w:val="001752B0"/>
    <w:rsid w:val="00176195"/>
    <w:rsid w:val="00176411"/>
    <w:rsid w:val="00176557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64DE"/>
    <w:rsid w:val="00196ACD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41C"/>
    <w:rsid w:val="001B0040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200C51"/>
    <w:rsid w:val="00203D97"/>
    <w:rsid w:val="00204424"/>
    <w:rsid w:val="00207594"/>
    <w:rsid w:val="00207D65"/>
    <w:rsid w:val="002105CC"/>
    <w:rsid w:val="00211262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33AA"/>
    <w:rsid w:val="002547DB"/>
    <w:rsid w:val="00254FE2"/>
    <w:rsid w:val="0025557B"/>
    <w:rsid w:val="00262745"/>
    <w:rsid w:val="002635D8"/>
    <w:rsid w:val="00263687"/>
    <w:rsid w:val="00263B32"/>
    <w:rsid w:val="002663C7"/>
    <w:rsid w:val="0026667E"/>
    <w:rsid w:val="0026679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77E4C"/>
    <w:rsid w:val="0028012F"/>
    <w:rsid w:val="00280235"/>
    <w:rsid w:val="0028027D"/>
    <w:rsid w:val="002805B8"/>
    <w:rsid w:val="002816C4"/>
    <w:rsid w:val="00282507"/>
    <w:rsid w:val="002827AE"/>
    <w:rsid w:val="0028463B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D0199"/>
    <w:rsid w:val="002D1B47"/>
    <w:rsid w:val="002D2A0F"/>
    <w:rsid w:val="002D2C9A"/>
    <w:rsid w:val="002D3F91"/>
    <w:rsid w:val="002D43EE"/>
    <w:rsid w:val="002D59C9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D63"/>
    <w:rsid w:val="00302827"/>
    <w:rsid w:val="00302CC6"/>
    <w:rsid w:val="00303CB8"/>
    <w:rsid w:val="00304620"/>
    <w:rsid w:val="00304717"/>
    <w:rsid w:val="00304FA9"/>
    <w:rsid w:val="003056A7"/>
    <w:rsid w:val="003059B1"/>
    <w:rsid w:val="00306615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72F4"/>
    <w:rsid w:val="00327903"/>
    <w:rsid w:val="00331725"/>
    <w:rsid w:val="0033255D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67ECA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53FE"/>
    <w:rsid w:val="003B72AF"/>
    <w:rsid w:val="003B74A5"/>
    <w:rsid w:val="003C1CD7"/>
    <w:rsid w:val="003C3B53"/>
    <w:rsid w:val="003C4BFD"/>
    <w:rsid w:val="003C52EF"/>
    <w:rsid w:val="003C54D7"/>
    <w:rsid w:val="003C5983"/>
    <w:rsid w:val="003C6B68"/>
    <w:rsid w:val="003C701D"/>
    <w:rsid w:val="003C7B19"/>
    <w:rsid w:val="003D09ED"/>
    <w:rsid w:val="003D18F0"/>
    <w:rsid w:val="003D1EDD"/>
    <w:rsid w:val="003D2F97"/>
    <w:rsid w:val="003D5017"/>
    <w:rsid w:val="003D5603"/>
    <w:rsid w:val="003D64B0"/>
    <w:rsid w:val="003D70F2"/>
    <w:rsid w:val="003E0093"/>
    <w:rsid w:val="003E0A49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B1F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F90"/>
    <w:rsid w:val="00440A0B"/>
    <w:rsid w:val="00440CBF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866"/>
    <w:rsid w:val="00470A52"/>
    <w:rsid w:val="004713AD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2C22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9CC"/>
    <w:rsid w:val="005000A0"/>
    <w:rsid w:val="005004E0"/>
    <w:rsid w:val="0050074C"/>
    <w:rsid w:val="00501C04"/>
    <w:rsid w:val="00502B43"/>
    <w:rsid w:val="00503D6B"/>
    <w:rsid w:val="00504157"/>
    <w:rsid w:val="00506760"/>
    <w:rsid w:val="005072CE"/>
    <w:rsid w:val="00507E67"/>
    <w:rsid w:val="00510E30"/>
    <w:rsid w:val="005112E4"/>
    <w:rsid w:val="00512A18"/>
    <w:rsid w:val="00513E2A"/>
    <w:rsid w:val="00513FF7"/>
    <w:rsid w:val="00514576"/>
    <w:rsid w:val="00516542"/>
    <w:rsid w:val="005173E5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6FA1"/>
    <w:rsid w:val="00567108"/>
    <w:rsid w:val="00567446"/>
    <w:rsid w:val="00570296"/>
    <w:rsid w:val="00571460"/>
    <w:rsid w:val="00571CB7"/>
    <w:rsid w:val="0057309C"/>
    <w:rsid w:val="005739B2"/>
    <w:rsid w:val="005743CE"/>
    <w:rsid w:val="00580AA4"/>
    <w:rsid w:val="00580BF3"/>
    <w:rsid w:val="00581B34"/>
    <w:rsid w:val="0058351F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4B39"/>
    <w:rsid w:val="0061570D"/>
    <w:rsid w:val="00616501"/>
    <w:rsid w:val="00616BC4"/>
    <w:rsid w:val="0061757C"/>
    <w:rsid w:val="006179B4"/>
    <w:rsid w:val="006206AB"/>
    <w:rsid w:val="00622033"/>
    <w:rsid w:val="00623229"/>
    <w:rsid w:val="00624588"/>
    <w:rsid w:val="00625213"/>
    <w:rsid w:val="0062548D"/>
    <w:rsid w:val="0062656E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B2F"/>
    <w:rsid w:val="00660551"/>
    <w:rsid w:val="00660F22"/>
    <w:rsid w:val="0066208F"/>
    <w:rsid w:val="00662486"/>
    <w:rsid w:val="006624D0"/>
    <w:rsid w:val="006625AA"/>
    <w:rsid w:val="00662754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03D"/>
    <w:rsid w:val="006744B8"/>
    <w:rsid w:val="006754C6"/>
    <w:rsid w:val="00675752"/>
    <w:rsid w:val="00677BF2"/>
    <w:rsid w:val="00682508"/>
    <w:rsid w:val="00684506"/>
    <w:rsid w:val="00685364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5878"/>
    <w:rsid w:val="00696937"/>
    <w:rsid w:val="00696E1A"/>
    <w:rsid w:val="00696EDC"/>
    <w:rsid w:val="006979FA"/>
    <w:rsid w:val="006A0581"/>
    <w:rsid w:val="006A1A7A"/>
    <w:rsid w:val="006A2711"/>
    <w:rsid w:val="006A2A29"/>
    <w:rsid w:val="006A41D2"/>
    <w:rsid w:val="006A4D7C"/>
    <w:rsid w:val="006A6BEA"/>
    <w:rsid w:val="006A776B"/>
    <w:rsid w:val="006A7EB7"/>
    <w:rsid w:val="006B0CEA"/>
    <w:rsid w:val="006B1794"/>
    <w:rsid w:val="006B1870"/>
    <w:rsid w:val="006B19CD"/>
    <w:rsid w:val="006B1DAE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2EA0"/>
    <w:rsid w:val="00704A33"/>
    <w:rsid w:val="00704BBA"/>
    <w:rsid w:val="00704D76"/>
    <w:rsid w:val="00705B44"/>
    <w:rsid w:val="007076FA"/>
    <w:rsid w:val="007101D9"/>
    <w:rsid w:val="007117EA"/>
    <w:rsid w:val="00712496"/>
    <w:rsid w:val="0071442C"/>
    <w:rsid w:val="0071456A"/>
    <w:rsid w:val="00716731"/>
    <w:rsid w:val="00716E38"/>
    <w:rsid w:val="00720C56"/>
    <w:rsid w:val="00721E0F"/>
    <w:rsid w:val="00722DCB"/>
    <w:rsid w:val="007247A9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2B79"/>
    <w:rsid w:val="00745827"/>
    <w:rsid w:val="007463EC"/>
    <w:rsid w:val="007464C8"/>
    <w:rsid w:val="00747FF4"/>
    <w:rsid w:val="007507D1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6888"/>
    <w:rsid w:val="00777DA3"/>
    <w:rsid w:val="00781139"/>
    <w:rsid w:val="007821DC"/>
    <w:rsid w:val="00782B5D"/>
    <w:rsid w:val="00782D3C"/>
    <w:rsid w:val="00782DDD"/>
    <w:rsid w:val="00784480"/>
    <w:rsid w:val="00785BD9"/>
    <w:rsid w:val="00790171"/>
    <w:rsid w:val="00792332"/>
    <w:rsid w:val="00793E79"/>
    <w:rsid w:val="00793F0A"/>
    <w:rsid w:val="0079583E"/>
    <w:rsid w:val="00796A74"/>
    <w:rsid w:val="007A0044"/>
    <w:rsid w:val="007A1B26"/>
    <w:rsid w:val="007A1CEA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9F2"/>
    <w:rsid w:val="007B2A05"/>
    <w:rsid w:val="007B43CA"/>
    <w:rsid w:val="007B489C"/>
    <w:rsid w:val="007B4B0B"/>
    <w:rsid w:val="007B4F9D"/>
    <w:rsid w:val="007B7995"/>
    <w:rsid w:val="007C0207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41C6"/>
    <w:rsid w:val="007E4D8F"/>
    <w:rsid w:val="007E524B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2E4B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1FC6"/>
    <w:rsid w:val="00833783"/>
    <w:rsid w:val="008358D9"/>
    <w:rsid w:val="008359FC"/>
    <w:rsid w:val="008361BE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407D"/>
    <w:rsid w:val="00854C41"/>
    <w:rsid w:val="00856240"/>
    <w:rsid w:val="00856528"/>
    <w:rsid w:val="0085673F"/>
    <w:rsid w:val="00857507"/>
    <w:rsid w:val="008621E2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39"/>
    <w:rsid w:val="008B2BF5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37AF"/>
    <w:rsid w:val="009243F1"/>
    <w:rsid w:val="00924DEE"/>
    <w:rsid w:val="00924FA5"/>
    <w:rsid w:val="00925F53"/>
    <w:rsid w:val="00926BC8"/>
    <w:rsid w:val="0093011F"/>
    <w:rsid w:val="00930265"/>
    <w:rsid w:val="00930E64"/>
    <w:rsid w:val="00930FDE"/>
    <w:rsid w:val="0093102E"/>
    <w:rsid w:val="009317E0"/>
    <w:rsid w:val="0093223F"/>
    <w:rsid w:val="00932DB9"/>
    <w:rsid w:val="00933F42"/>
    <w:rsid w:val="009342F7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6D4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4387"/>
    <w:rsid w:val="009848F5"/>
    <w:rsid w:val="00985801"/>
    <w:rsid w:val="009858F7"/>
    <w:rsid w:val="00985DE8"/>
    <w:rsid w:val="00986146"/>
    <w:rsid w:val="00987032"/>
    <w:rsid w:val="009901D9"/>
    <w:rsid w:val="009908D9"/>
    <w:rsid w:val="009910B1"/>
    <w:rsid w:val="0099225E"/>
    <w:rsid w:val="0099405E"/>
    <w:rsid w:val="009945E4"/>
    <w:rsid w:val="00995115"/>
    <w:rsid w:val="009968FC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F4"/>
    <w:rsid w:val="009E03CF"/>
    <w:rsid w:val="009E04FC"/>
    <w:rsid w:val="009E2991"/>
    <w:rsid w:val="009E2E4F"/>
    <w:rsid w:val="009E383B"/>
    <w:rsid w:val="009E5489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E05"/>
    <w:rsid w:val="009F55CE"/>
    <w:rsid w:val="00A014A1"/>
    <w:rsid w:val="00A02E9A"/>
    <w:rsid w:val="00A05A83"/>
    <w:rsid w:val="00A064CC"/>
    <w:rsid w:val="00A06F22"/>
    <w:rsid w:val="00A10E38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37EC"/>
    <w:rsid w:val="00A4382D"/>
    <w:rsid w:val="00A43883"/>
    <w:rsid w:val="00A4411D"/>
    <w:rsid w:val="00A44F42"/>
    <w:rsid w:val="00A45A86"/>
    <w:rsid w:val="00A45BB6"/>
    <w:rsid w:val="00A45D92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684"/>
    <w:rsid w:val="00A82BE2"/>
    <w:rsid w:val="00A82F40"/>
    <w:rsid w:val="00A83A7D"/>
    <w:rsid w:val="00A8491E"/>
    <w:rsid w:val="00A8584A"/>
    <w:rsid w:val="00A8642E"/>
    <w:rsid w:val="00A875AD"/>
    <w:rsid w:val="00A875E3"/>
    <w:rsid w:val="00A87CAF"/>
    <w:rsid w:val="00A9026A"/>
    <w:rsid w:val="00A91115"/>
    <w:rsid w:val="00A916ED"/>
    <w:rsid w:val="00A919C8"/>
    <w:rsid w:val="00A91A66"/>
    <w:rsid w:val="00A933D6"/>
    <w:rsid w:val="00A93B02"/>
    <w:rsid w:val="00A953E9"/>
    <w:rsid w:val="00A96C2E"/>
    <w:rsid w:val="00A96ED1"/>
    <w:rsid w:val="00A97D66"/>
    <w:rsid w:val="00AA10DF"/>
    <w:rsid w:val="00AA228E"/>
    <w:rsid w:val="00AA4D36"/>
    <w:rsid w:val="00AA587A"/>
    <w:rsid w:val="00AA6BC6"/>
    <w:rsid w:val="00AA7420"/>
    <w:rsid w:val="00AB03A3"/>
    <w:rsid w:val="00AB071F"/>
    <w:rsid w:val="00AB095F"/>
    <w:rsid w:val="00AB0D25"/>
    <w:rsid w:val="00AB15D5"/>
    <w:rsid w:val="00AB2E72"/>
    <w:rsid w:val="00AB369D"/>
    <w:rsid w:val="00AB39B2"/>
    <w:rsid w:val="00AB44D2"/>
    <w:rsid w:val="00AB4CFF"/>
    <w:rsid w:val="00AC0202"/>
    <w:rsid w:val="00AC0B1C"/>
    <w:rsid w:val="00AC1537"/>
    <w:rsid w:val="00AC2085"/>
    <w:rsid w:val="00AC3EFA"/>
    <w:rsid w:val="00AC4062"/>
    <w:rsid w:val="00AC5329"/>
    <w:rsid w:val="00AC5382"/>
    <w:rsid w:val="00AC6DE5"/>
    <w:rsid w:val="00AC7285"/>
    <w:rsid w:val="00AC7F51"/>
    <w:rsid w:val="00AD0483"/>
    <w:rsid w:val="00AD0618"/>
    <w:rsid w:val="00AD1313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FF9"/>
    <w:rsid w:val="00AE7EAC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D07"/>
    <w:rsid w:val="00B11C62"/>
    <w:rsid w:val="00B12062"/>
    <w:rsid w:val="00B12770"/>
    <w:rsid w:val="00B12CD5"/>
    <w:rsid w:val="00B13927"/>
    <w:rsid w:val="00B160A0"/>
    <w:rsid w:val="00B16F0B"/>
    <w:rsid w:val="00B17447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488"/>
    <w:rsid w:val="00B255B6"/>
    <w:rsid w:val="00B26C67"/>
    <w:rsid w:val="00B27629"/>
    <w:rsid w:val="00B30170"/>
    <w:rsid w:val="00B30BFC"/>
    <w:rsid w:val="00B31C3B"/>
    <w:rsid w:val="00B31C59"/>
    <w:rsid w:val="00B32391"/>
    <w:rsid w:val="00B325AA"/>
    <w:rsid w:val="00B33564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BCA"/>
    <w:rsid w:val="00B5077D"/>
    <w:rsid w:val="00B510F5"/>
    <w:rsid w:val="00B5188B"/>
    <w:rsid w:val="00B51B9F"/>
    <w:rsid w:val="00B5316B"/>
    <w:rsid w:val="00B53A8F"/>
    <w:rsid w:val="00B54AB5"/>
    <w:rsid w:val="00B554F9"/>
    <w:rsid w:val="00B56C05"/>
    <w:rsid w:val="00B56DDD"/>
    <w:rsid w:val="00B56E69"/>
    <w:rsid w:val="00B57EDA"/>
    <w:rsid w:val="00B57EDD"/>
    <w:rsid w:val="00B613F6"/>
    <w:rsid w:val="00B6325E"/>
    <w:rsid w:val="00B63374"/>
    <w:rsid w:val="00B63522"/>
    <w:rsid w:val="00B6363F"/>
    <w:rsid w:val="00B63B80"/>
    <w:rsid w:val="00B647B7"/>
    <w:rsid w:val="00B65505"/>
    <w:rsid w:val="00B66B83"/>
    <w:rsid w:val="00B70684"/>
    <w:rsid w:val="00B71C91"/>
    <w:rsid w:val="00B723DC"/>
    <w:rsid w:val="00B72E63"/>
    <w:rsid w:val="00B7361F"/>
    <w:rsid w:val="00B74B33"/>
    <w:rsid w:val="00B7583A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CD4"/>
    <w:rsid w:val="00BA0F97"/>
    <w:rsid w:val="00BA1861"/>
    <w:rsid w:val="00BA1E7C"/>
    <w:rsid w:val="00BA268F"/>
    <w:rsid w:val="00BA284E"/>
    <w:rsid w:val="00BA2911"/>
    <w:rsid w:val="00BA383E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30FF"/>
    <w:rsid w:val="00BC3CE4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7912"/>
    <w:rsid w:val="00BF7DEA"/>
    <w:rsid w:val="00C001D7"/>
    <w:rsid w:val="00C00311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530F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03E"/>
    <w:rsid w:val="00C42381"/>
    <w:rsid w:val="00C4300B"/>
    <w:rsid w:val="00C4375C"/>
    <w:rsid w:val="00C43DBC"/>
    <w:rsid w:val="00C45E2C"/>
    <w:rsid w:val="00C46B0E"/>
    <w:rsid w:val="00C47234"/>
    <w:rsid w:val="00C50478"/>
    <w:rsid w:val="00C53DE8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653DD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C0A"/>
    <w:rsid w:val="00C96D60"/>
    <w:rsid w:val="00C96DCE"/>
    <w:rsid w:val="00C97A9E"/>
    <w:rsid w:val="00CA144B"/>
    <w:rsid w:val="00CA15FE"/>
    <w:rsid w:val="00CA1D65"/>
    <w:rsid w:val="00CA3290"/>
    <w:rsid w:val="00CA3D33"/>
    <w:rsid w:val="00CA5121"/>
    <w:rsid w:val="00CA5E5B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7AA8"/>
    <w:rsid w:val="00CE03B3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104C8"/>
    <w:rsid w:val="00D10F70"/>
    <w:rsid w:val="00D110B4"/>
    <w:rsid w:val="00D114DA"/>
    <w:rsid w:val="00D12977"/>
    <w:rsid w:val="00D144AE"/>
    <w:rsid w:val="00D14826"/>
    <w:rsid w:val="00D16CC8"/>
    <w:rsid w:val="00D1740B"/>
    <w:rsid w:val="00D20C02"/>
    <w:rsid w:val="00D20C8F"/>
    <w:rsid w:val="00D219D5"/>
    <w:rsid w:val="00D22D71"/>
    <w:rsid w:val="00D23A71"/>
    <w:rsid w:val="00D25E14"/>
    <w:rsid w:val="00D26309"/>
    <w:rsid w:val="00D26F5B"/>
    <w:rsid w:val="00D27107"/>
    <w:rsid w:val="00D278D2"/>
    <w:rsid w:val="00D30BFF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3E87"/>
    <w:rsid w:val="00D54426"/>
    <w:rsid w:val="00D552B6"/>
    <w:rsid w:val="00D57A6D"/>
    <w:rsid w:val="00D61D5C"/>
    <w:rsid w:val="00D622EF"/>
    <w:rsid w:val="00D62544"/>
    <w:rsid w:val="00D63A32"/>
    <w:rsid w:val="00D63CAF"/>
    <w:rsid w:val="00D65792"/>
    <w:rsid w:val="00D65832"/>
    <w:rsid w:val="00D66213"/>
    <w:rsid w:val="00D71407"/>
    <w:rsid w:val="00D71DAA"/>
    <w:rsid w:val="00D72380"/>
    <w:rsid w:val="00D72C65"/>
    <w:rsid w:val="00D733F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6E0"/>
    <w:rsid w:val="00D87976"/>
    <w:rsid w:val="00D90BCC"/>
    <w:rsid w:val="00D91650"/>
    <w:rsid w:val="00D932EF"/>
    <w:rsid w:val="00D932FB"/>
    <w:rsid w:val="00D93A31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D3E"/>
    <w:rsid w:val="00DB0D7E"/>
    <w:rsid w:val="00DB0F70"/>
    <w:rsid w:val="00DB1727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493"/>
    <w:rsid w:val="00DC65EF"/>
    <w:rsid w:val="00DC69EC"/>
    <w:rsid w:val="00DC738C"/>
    <w:rsid w:val="00DD010F"/>
    <w:rsid w:val="00DD05E8"/>
    <w:rsid w:val="00DD10A3"/>
    <w:rsid w:val="00DD22EE"/>
    <w:rsid w:val="00DD290F"/>
    <w:rsid w:val="00DD304B"/>
    <w:rsid w:val="00DD4024"/>
    <w:rsid w:val="00DD44EA"/>
    <w:rsid w:val="00DD55E5"/>
    <w:rsid w:val="00DD5EF9"/>
    <w:rsid w:val="00DD5FAA"/>
    <w:rsid w:val="00DD62A9"/>
    <w:rsid w:val="00DD690B"/>
    <w:rsid w:val="00DD6C76"/>
    <w:rsid w:val="00DD6E14"/>
    <w:rsid w:val="00DE0A7D"/>
    <w:rsid w:val="00DE17AB"/>
    <w:rsid w:val="00DE1E2D"/>
    <w:rsid w:val="00DE3984"/>
    <w:rsid w:val="00DE5234"/>
    <w:rsid w:val="00DE58DD"/>
    <w:rsid w:val="00DE5ABF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3D84"/>
    <w:rsid w:val="00DF4073"/>
    <w:rsid w:val="00DF43F2"/>
    <w:rsid w:val="00DF46DD"/>
    <w:rsid w:val="00DF4F5F"/>
    <w:rsid w:val="00DF5142"/>
    <w:rsid w:val="00DF5507"/>
    <w:rsid w:val="00DF66AD"/>
    <w:rsid w:val="00DF6E03"/>
    <w:rsid w:val="00DF743B"/>
    <w:rsid w:val="00DF7590"/>
    <w:rsid w:val="00E00030"/>
    <w:rsid w:val="00E0189B"/>
    <w:rsid w:val="00E01CF6"/>
    <w:rsid w:val="00E0227D"/>
    <w:rsid w:val="00E02451"/>
    <w:rsid w:val="00E02857"/>
    <w:rsid w:val="00E02AA1"/>
    <w:rsid w:val="00E0388C"/>
    <w:rsid w:val="00E0662B"/>
    <w:rsid w:val="00E069C5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1A3"/>
    <w:rsid w:val="00E46237"/>
    <w:rsid w:val="00E51877"/>
    <w:rsid w:val="00E521E6"/>
    <w:rsid w:val="00E52B96"/>
    <w:rsid w:val="00E52DBA"/>
    <w:rsid w:val="00E555A8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9037B"/>
    <w:rsid w:val="00E91B50"/>
    <w:rsid w:val="00E9281A"/>
    <w:rsid w:val="00E9287F"/>
    <w:rsid w:val="00E92D43"/>
    <w:rsid w:val="00E93145"/>
    <w:rsid w:val="00E93E43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960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2FE0"/>
    <w:rsid w:val="00EF3395"/>
    <w:rsid w:val="00EF458B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120E6"/>
    <w:rsid w:val="00F125C0"/>
    <w:rsid w:val="00F12A38"/>
    <w:rsid w:val="00F12BEF"/>
    <w:rsid w:val="00F12F69"/>
    <w:rsid w:val="00F13A3A"/>
    <w:rsid w:val="00F14F4A"/>
    <w:rsid w:val="00F1548C"/>
    <w:rsid w:val="00F16A58"/>
    <w:rsid w:val="00F16B1C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0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5203"/>
    <w:rsid w:val="00F457CC"/>
    <w:rsid w:val="00F4585B"/>
    <w:rsid w:val="00F46821"/>
    <w:rsid w:val="00F4724D"/>
    <w:rsid w:val="00F474D3"/>
    <w:rsid w:val="00F51986"/>
    <w:rsid w:val="00F525C1"/>
    <w:rsid w:val="00F528C2"/>
    <w:rsid w:val="00F53FC1"/>
    <w:rsid w:val="00F55B2F"/>
    <w:rsid w:val="00F57AB9"/>
    <w:rsid w:val="00F617FD"/>
    <w:rsid w:val="00F61EA8"/>
    <w:rsid w:val="00F62F9E"/>
    <w:rsid w:val="00F63B3D"/>
    <w:rsid w:val="00F63C83"/>
    <w:rsid w:val="00F651EC"/>
    <w:rsid w:val="00F65368"/>
    <w:rsid w:val="00F65FFB"/>
    <w:rsid w:val="00F664B1"/>
    <w:rsid w:val="00F703E8"/>
    <w:rsid w:val="00F74E67"/>
    <w:rsid w:val="00F7592B"/>
    <w:rsid w:val="00F75F8A"/>
    <w:rsid w:val="00F762D1"/>
    <w:rsid w:val="00F76C0E"/>
    <w:rsid w:val="00F775C1"/>
    <w:rsid w:val="00F77D33"/>
    <w:rsid w:val="00F77DDE"/>
    <w:rsid w:val="00F804A3"/>
    <w:rsid w:val="00F80694"/>
    <w:rsid w:val="00F80BBF"/>
    <w:rsid w:val="00F80E36"/>
    <w:rsid w:val="00F80EE5"/>
    <w:rsid w:val="00F83E3E"/>
    <w:rsid w:val="00F851AC"/>
    <w:rsid w:val="00F85C78"/>
    <w:rsid w:val="00F86A49"/>
    <w:rsid w:val="00F87204"/>
    <w:rsid w:val="00F918C9"/>
    <w:rsid w:val="00F920C6"/>
    <w:rsid w:val="00F9335F"/>
    <w:rsid w:val="00F93E4E"/>
    <w:rsid w:val="00F9413F"/>
    <w:rsid w:val="00F94403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61E"/>
    <w:rsid w:val="00FA2775"/>
    <w:rsid w:val="00FA43C1"/>
    <w:rsid w:val="00FA66B6"/>
    <w:rsid w:val="00FA6B24"/>
    <w:rsid w:val="00FA7384"/>
    <w:rsid w:val="00FA77D5"/>
    <w:rsid w:val="00FB076B"/>
    <w:rsid w:val="00FB0C53"/>
    <w:rsid w:val="00FB0CD6"/>
    <w:rsid w:val="00FB0ED9"/>
    <w:rsid w:val="00FB14B4"/>
    <w:rsid w:val="00FB251B"/>
    <w:rsid w:val="00FB2815"/>
    <w:rsid w:val="00FB4250"/>
    <w:rsid w:val="00FB4A15"/>
    <w:rsid w:val="00FB5950"/>
    <w:rsid w:val="00FB59E5"/>
    <w:rsid w:val="00FB5C77"/>
    <w:rsid w:val="00FB5C84"/>
    <w:rsid w:val="00FB6A79"/>
    <w:rsid w:val="00FB7703"/>
    <w:rsid w:val="00FB79A5"/>
    <w:rsid w:val="00FB7C2B"/>
    <w:rsid w:val="00FC0FF2"/>
    <w:rsid w:val="00FC111F"/>
    <w:rsid w:val="00FC1466"/>
    <w:rsid w:val="00FC3311"/>
    <w:rsid w:val="00FC35E2"/>
    <w:rsid w:val="00FC4CAE"/>
    <w:rsid w:val="00FC528F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link w:val="a6"/>
    <w:uiPriority w:val="1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 Indent"/>
    <w:basedOn w:val="a"/>
    <w:link w:val="a8"/>
    <w:rsid w:val="00F8720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87204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394A4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c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f">
    <w:name w:val="header"/>
    <w:basedOn w:val="a"/>
    <w:link w:val="af0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F6C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3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4">
    <w:name w:val="Strong"/>
    <w:basedOn w:val="a0"/>
    <w:uiPriority w:val="22"/>
    <w:qFormat/>
    <w:rsid w:val="00414AFD"/>
    <w:rPr>
      <w:b/>
      <w:bCs/>
    </w:rPr>
  </w:style>
  <w:style w:type="table" w:styleId="af5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02E4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653DD"/>
    <w:rPr>
      <w:rFonts w:ascii="Times New Roman" w:hAnsi="Times New Roman"/>
      <w:sz w:val="24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 Indent"/>
    <w:basedOn w:val="a"/>
    <w:link w:val="a8"/>
    <w:rsid w:val="00F8720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87204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394A4C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c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f">
    <w:name w:val="header"/>
    <w:basedOn w:val="a"/>
    <w:link w:val="af0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93F6C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3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4">
    <w:name w:val="Strong"/>
    <w:basedOn w:val="a0"/>
    <w:uiPriority w:val="22"/>
    <w:qFormat/>
    <w:rsid w:val="00414AFD"/>
    <w:rPr>
      <w:b/>
      <w:bCs/>
    </w:rPr>
  </w:style>
  <w:style w:type="table" w:styleId="af5">
    <w:name w:val="Table Grid"/>
    <w:basedOn w:val="a1"/>
    <w:uiPriority w:val="59"/>
    <w:rsid w:val="001D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EE56-C3A7-4B53-9192-3CEB737D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8471</TotalTime>
  <Pages>1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25645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178</cp:revision>
  <cp:lastPrinted>2020-11-30T07:06:00Z</cp:lastPrinted>
  <dcterms:created xsi:type="dcterms:W3CDTF">2019-05-06T08:18:00Z</dcterms:created>
  <dcterms:modified xsi:type="dcterms:W3CDTF">2021-03-03T09:16:00Z</dcterms:modified>
</cp:coreProperties>
</file>