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2D9A" w14:textId="044E2BBA" w:rsidR="00172675" w:rsidRDefault="00172675" w:rsidP="00172675">
      <w:pPr>
        <w:jc w:val="right"/>
      </w:pPr>
      <w:r>
        <w:t>ПРОЕКТ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22"/>
        <w:gridCol w:w="4617"/>
      </w:tblGrid>
      <w:tr w:rsidR="00C8497E" w:rsidRPr="00E61DC6" w14:paraId="05F8014F" w14:textId="77777777" w:rsidTr="004A4B8B">
        <w:trPr>
          <w:trHeight w:val="95"/>
        </w:trPr>
        <w:tc>
          <w:tcPr>
            <w:tcW w:w="9639" w:type="dxa"/>
            <w:gridSpan w:val="2"/>
            <w:vAlign w:val="center"/>
          </w:tcPr>
          <w:p w14:paraId="2DDCAD7B" w14:textId="77777777" w:rsidR="00125517" w:rsidRPr="00E61DC6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61DC6">
              <w:rPr>
                <w:b/>
                <w:sz w:val="28"/>
                <w:szCs w:val="28"/>
              </w:rPr>
              <w:t>Т</w:t>
            </w:r>
            <w:r w:rsidR="00125517" w:rsidRPr="00E61DC6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E61DC6" w14:paraId="208D6866" w14:textId="77777777" w:rsidTr="004A4B8B">
        <w:tc>
          <w:tcPr>
            <w:tcW w:w="9639" w:type="dxa"/>
            <w:gridSpan w:val="2"/>
            <w:vAlign w:val="center"/>
          </w:tcPr>
          <w:p w14:paraId="1656F1F8" w14:textId="77777777" w:rsidR="00C73E21" w:rsidRPr="00E61DC6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61DC6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E61DC6" w14:paraId="42E34A92" w14:textId="77777777" w:rsidTr="004A4B8B">
        <w:tc>
          <w:tcPr>
            <w:tcW w:w="9639" w:type="dxa"/>
            <w:gridSpan w:val="2"/>
            <w:vAlign w:val="center"/>
          </w:tcPr>
          <w:p w14:paraId="6BEAD876" w14:textId="77777777" w:rsidR="00C73E21" w:rsidRPr="00E61DC6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61DC6">
              <w:rPr>
                <w:b/>
                <w:sz w:val="28"/>
                <w:szCs w:val="28"/>
              </w:rPr>
              <w:t>Администрация</w:t>
            </w:r>
          </w:p>
          <w:p w14:paraId="2B7F04AE" w14:textId="77777777" w:rsidR="00C73E21" w:rsidRPr="00E61DC6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E61DC6" w14:paraId="04B94C07" w14:textId="77777777" w:rsidTr="004A4B8B">
        <w:trPr>
          <w:trHeight w:val="258"/>
        </w:trPr>
        <w:tc>
          <w:tcPr>
            <w:tcW w:w="9639" w:type="dxa"/>
            <w:gridSpan w:val="2"/>
            <w:vAlign w:val="center"/>
          </w:tcPr>
          <w:p w14:paraId="24B0A832" w14:textId="77777777" w:rsidR="00F918C9" w:rsidRPr="00E61DC6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61DC6">
              <w:rPr>
                <w:b/>
                <w:sz w:val="28"/>
                <w:szCs w:val="28"/>
              </w:rPr>
              <w:t>ПОСТАНОВЛЕНИЕ</w:t>
            </w:r>
          </w:p>
          <w:p w14:paraId="283141E2" w14:textId="77777777" w:rsidR="004A4B8B" w:rsidRPr="00E61DC6" w:rsidRDefault="004A4B8B" w:rsidP="004A4B8B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C73E21" w:rsidRPr="00E61DC6" w14:paraId="7E51E42D" w14:textId="77777777" w:rsidTr="004A4B8B">
        <w:trPr>
          <w:trHeight w:val="91"/>
        </w:trPr>
        <w:tc>
          <w:tcPr>
            <w:tcW w:w="5022" w:type="dxa"/>
            <w:vAlign w:val="center"/>
          </w:tcPr>
          <w:p w14:paraId="53A6629D" w14:textId="77777777" w:rsidR="00C73E21" w:rsidRPr="00E61DC6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E61DC6">
              <w:rPr>
                <w:b/>
                <w:sz w:val="28"/>
                <w:szCs w:val="28"/>
              </w:rPr>
              <w:t xml:space="preserve">от </w:t>
            </w:r>
            <w:r w:rsidR="00A8584A" w:rsidRPr="00E61DC6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617" w:type="dxa"/>
            <w:vAlign w:val="center"/>
          </w:tcPr>
          <w:p w14:paraId="3121F21C" w14:textId="77777777" w:rsidR="00C73E21" w:rsidRPr="00E61DC6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E61DC6">
              <w:rPr>
                <w:b/>
                <w:sz w:val="28"/>
                <w:szCs w:val="28"/>
              </w:rPr>
              <w:t xml:space="preserve">№ </w:t>
            </w:r>
            <w:r w:rsidR="00A8584A" w:rsidRPr="00E61DC6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14:paraId="26AB818B" w14:textId="77777777" w:rsidR="00C73E21" w:rsidRPr="00E61DC6" w:rsidRDefault="00C73E21" w:rsidP="000B0D83">
      <w:pPr>
        <w:jc w:val="center"/>
        <w:rPr>
          <w:sz w:val="28"/>
          <w:szCs w:val="28"/>
          <w:lang w:val="en-US"/>
        </w:rPr>
      </w:pPr>
    </w:p>
    <w:p w14:paraId="1C957A41" w14:textId="77777777" w:rsidR="00A8584A" w:rsidRPr="00E61DC6" w:rsidRDefault="00A8584A" w:rsidP="000B0D83">
      <w:pPr>
        <w:jc w:val="center"/>
        <w:rPr>
          <w:sz w:val="28"/>
          <w:szCs w:val="28"/>
          <w:lang w:val="en-US"/>
        </w:rPr>
      </w:pPr>
    </w:p>
    <w:p w14:paraId="2D7FD167" w14:textId="77777777" w:rsidR="00352381" w:rsidRPr="00E61DC6" w:rsidRDefault="00DB0870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1DC6">
        <w:rPr>
          <w:b/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28.12.2020 №1085 «</w:t>
      </w:r>
      <w:r w:rsidR="00352381" w:rsidRPr="00E61DC6">
        <w:rPr>
          <w:b/>
          <w:bCs/>
          <w:sz w:val="28"/>
          <w:szCs w:val="28"/>
        </w:rPr>
        <w:t>Об утверждении муниципальной программы муниципально</w:t>
      </w:r>
      <w:r w:rsidR="003602A0" w:rsidRPr="00E61DC6">
        <w:rPr>
          <w:b/>
          <w:bCs/>
          <w:sz w:val="28"/>
          <w:szCs w:val="28"/>
        </w:rPr>
        <w:t xml:space="preserve">го образования Веневский район </w:t>
      </w:r>
      <w:r w:rsidR="00352381" w:rsidRPr="00E61DC6">
        <w:rPr>
          <w:b/>
          <w:bCs/>
          <w:sz w:val="28"/>
          <w:szCs w:val="28"/>
        </w:rPr>
        <w:t>«</w:t>
      </w:r>
      <w:r w:rsidR="009E52A1" w:rsidRPr="00E61DC6">
        <w:rPr>
          <w:b/>
          <w:bCs/>
          <w:sz w:val="28"/>
          <w:szCs w:val="28"/>
        </w:rPr>
        <w:t>Обеспечение доступным и комфортным жильем населения Веневского района</w:t>
      </w:r>
      <w:r w:rsidR="00352381" w:rsidRPr="00E61DC6">
        <w:rPr>
          <w:b/>
          <w:bCs/>
          <w:sz w:val="28"/>
          <w:szCs w:val="28"/>
        </w:rPr>
        <w:t>»</w:t>
      </w:r>
    </w:p>
    <w:p w14:paraId="1B912254" w14:textId="77777777" w:rsidR="00352381" w:rsidRPr="00E61DC6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DEB60D" w14:textId="77777777" w:rsidR="00920DCE" w:rsidRPr="00E61DC6" w:rsidRDefault="00872C15" w:rsidP="00920DCE">
      <w:pPr>
        <w:ind w:firstLine="709"/>
        <w:jc w:val="both"/>
        <w:rPr>
          <w:b/>
          <w:sz w:val="28"/>
          <w:szCs w:val="28"/>
        </w:rPr>
      </w:pPr>
      <w:r w:rsidRPr="00E61DC6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 w:rsidR="00920DCE" w:rsidRPr="00E61DC6">
        <w:rPr>
          <w:rFonts w:eastAsia="Calibri"/>
          <w:sz w:val="28"/>
          <w:szCs w:val="28"/>
        </w:rPr>
        <w:t>от 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 w:rsidR="00920DCE" w:rsidRPr="00E61DC6"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14:paraId="5FFAD9C7" w14:textId="77777777" w:rsidR="00872C15" w:rsidRPr="00E61DC6" w:rsidRDefault="00872C15" w:rsidP="00920D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DC6">
        <w:rPr>
          <w:sz w:val="28"/>
          <w:szCs w:val="28"/>
        </w:rPr>
        <w:t>1. Внести в постановление администрации муниципального образования Веневский район от 28.12.2020 № 1085 «</w:t>
      </w:r>
      <w:r w:rsidRPr="00E61DC6">
        <w:rPr>
          <w:bCs/>
          <w:sz w:val="28"/>
          <w:szCs w:val="28"/>
        </w:rPr>
        <w:t>Об утверждении муниципальной программы муниципального образования Веневский район «Обеспечение доступным и комфортным жильем населения Веневского района</w:t>
      </w:r>
      <w:r w:rsidRPr="00E61DC6">
        <w:rPr>
          <w:sz w:val="28"/>
          <w:szCs w:val="28"/>
        </w:rPr>
        <w:t>» следующее изменение:</w:t>
      </w:r>
    </w:p>
    <w:p w14:paraId="358184F4" w14:textId="77777777" w:rsidR="00872C15" w:rsidRPr="00E61DC6" w:rsidRDefault="00872C15" w:rsidP="00872C15">
      <w:pPr>
        <w:ind w:firstLine="709"/>
        <w:contextualSpacing/>
        <w:jc w:val="both"/>
        <w:rPr>
          <w:sz w:val="28"/>
          <w:szCs w:val="28"/>
        </w:rPr>
      </w:pPr>
      <w:r w:rsidRPr="00E61DC6">
        <w:rPr>
          <w:sz w:val="28"/>
          <w:szCs w:val="28"/>
        </w:rPr>
        <w:t xml:space="preserve">- приложение к постановлению изложить в новой редакции (приложение). </w:t>
      </w:r>
    </w:p>
    <w:p w14:paraId="44D6606E" w14:textId="77777777" w:rsidR="00872C15" w:rsidRPr="00E61DC6" w:rsidRDefault="00872C15" w:rsidP="00872C15">
      <w:pPr>
        <w:ind w:firstLine="709"/>
        <w:contextualSpacing/>
        <w:jc w:val="both"/>
        <w:rPr>
          <w:sz w:val="28"/>
          <w:szCs w:val="28"/>
        </w:rPr>
      </w:pPr>
      <w:r w:rsidRPr="00E61DC6"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14:paraId="6F3E22FE" w14:textId="77777777" w:rsidR="00872C15" w:rsidRPr="00E61DC6" w:rsidRDefault="00872C15" w:rsidP="00872C15">
      <w:pPr>
        <w:ind w:firstLine="709"/>
        <w:jc w:val="both"/>
        <w:rPr>
          <w:sz w:val="28"/>
          <w:szCs w:val="28"/>
        </w:rPr>
      </w:pPr>
      <w:r w:rsidRPr="00E61DC6">
        <w:rPr>
          <w:sz w:val="28"/>
          <w:szCs w:val="28"/>
        </w:rPr>
        <w:t>3.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3DD14B9B" w14:textId="77777777" w:rsidR="00872C15" w:rsidRPr="00E61DC6" w:rsidRDefault="00872C15" w:rsidP="00872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DC6">
        <w:rPr>
          <w:sz w:val="28"/>
          <w:szCs w:val="28"/>
        </w:rPr>
        <w:t xml:space="preserve">4. </w:t>
      </w:r>
      <w:r w:rsidRPr="00E61DC6">
        <w:rPr>
          <w:bCs/>
          <w:sz w:val="28"/>
          <w:szCs w:val="28"/>
        </w:rPr>
        <w:t xml:space="preserve">Контроль </w:t>
      </w:r>
      <w:r w:rsidRPr="00E61DC6">
        <w:rPr>
          <w:sz w:val="28"/>
          <w:szCs w:val="28"/>
        </w:rPr>
        <w:t>за исполнением настоящего постановления возложить на заместителя главы администрации муниципального образования Веневский Казеннова А.И.</w:t>
      </w:r>
    </w:p>
    <w:p w14:paraId="214E515A" w14:textId="77777777" w:rsidR="00872C15" w:rsidRPr="00E61DC6" w:rsidRDefault="00872C15" w:rsidP="00872C1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E61DC6">
        <w:rPr>
          <w:sz w:val="28"/>
          <w:szCs w:val="28"/>
        </w:rPr>
        <w:t>5. Постановление вступает в силу со дня опубликования.</w:t>
      </w:r>
    </w:p>
    <w:p w14:paraId="5493AD94" w14:textId="77777777" w:rsidR="009E52A1" w:rsidRPr="00E61DC6" w:rsidRDefault="009E52A1" w:rsidP="009E52A1">
      <w:pPr>
        <w:spacing w:line="360" w:lineRule="exact"/>
        <w:ind w:firstLine="709"/>
        <w:jc w:val="both"/>
        <w:rPr>
          <w:sz w:val="28"/>
          <w:szCs w:val="28"/>
        </w:rPr>
      </w:pPr>
    </w:p>
    <w:p w14:paraId="4076F656" w14:textId="77777777" w:rsidR="009E52A1" w:rsidRPr="00E61DC6" w:rsidRDefault="009E52A1" w:rsidP="009E52A1">
      <w:pPr>
        <w:spacing w:line="360" w:lineRule="exact"/>
        <w:ind w:firstLine="709"/>
        <w:jc w:val="both"/>
        <w:rPr>
          <w:sz w:val="28"/>
          <w:szCs w:val="28"/>
        </w:rPr>
      </w:pPr>
    </w:p>
    <w:p w14:paraId="2ED5067A" w14:textId="77777777" w:rsidR="009E52A1" w:rsidRPr="00E61DC6" w:rsidRDefault="009E52A1" w:rsidP="009E52A1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9E52A1" w:rsidRPr="00E61DC6" w14:paraId="3C27EB7D" w14:textId="77777777" w:rsidTr="00DB0870">
        <w:trPr>
          <w:cantSplit/>
          <w:trHeight w:val="499"/>
        </w:trPr>
        <w:tc>
          <w:tcPr>
            <w:tcW w:w="4962" w:type="dxa"/>
          </w:tcPr>
          <w:p w14:paraId="3D6649DE" w14:textId="77777777" w:rsidR="009E52A1" w:rsidRPr="00E61DC6" w:rsidRDefault="00DB0870" w:rsidP="00DB0870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E61DC6"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="009E52A1" w:rsidRPr="00E61DC6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14:paraId="182C916F" w14:textId="77777777" w:rsidR="009E52A1" w:rsidRPr="00E61DC6" w:rsidRDefault="009E52A1" w:rsidP="00DB0870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E61DC6"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B0870" w:rsidRPr="00E61DC6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  <w:p w14:paraId="00D40341" w14:textId="77777777" w:rsidR="00DB0870" w:rsidRPr="00E61DC6" w:rsidRDefault="00DB0870" w:rsidP="00DB0870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E61DC6">
              <w:rPr>
                <w:b/>
                <w:bCs/>
                <w:sz w:val="28"/>
                <w:szCs w:val="28"/>
                <w:lang w:eastAsia="en-US"/>
              </w:rPr>
              <w:t xml:space="preserve">            Веневский район</w:t>
            </w:r>
          </w:p>
        </w:tc>
        <w:tc>
          <w:tcPr>
            <w:tcW w:w="4677" w:type="dxa"/>
          </w:tcPr>
          <w:p w14:paraId="608D835E" w14:textId="77777777" w:rsidR="009E52A1" w:rsidRPr="00E61DC6" w:rsidRDefault="009E52A1" w:rsidP="009E52A1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FF5942D" w14:textId="77777777" w:rsidR="009E52A1" w:rsidRPr="00E61DC6" w:rsidRDefault="009E52A1" w:rsidP="009E52A1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B425E48" w14:textId="77777777" w:rsidR="009E52A1" w:rsidRPr="00E61DC6" w:rsidRDefault="009E52A1" w:rsidP="009E52A1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E61DC6"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14:paraId="6281F3A6" w14:textId="77777777" w:rsidR="00EC3960" w:rsidRPr="00E61DC6" w:rsidRDefault="00EC3960" w:rsidP="00EC3960">
      <w:pPr>
        <w:rPr>
          <w:sz w:val="24"/>
          <w:szCs w:val="24"/>
        </w:rPr>
      </w:pPr>
    </w:p>
    <w:p w14:paraId="2E6D0DF5" w14:textId="77777777" w:rsidR="00394D43" w:rsidRPr="00E61DC6" w:rsidRDefault="00394D43" w:rsidP="00EC3960">
      <w:pPr>
        <w:rPr>
          <w:sz w:val="24"/>
          <w:szCs w:val="24"/>
        </w:rPr>
      </w:pPr>
    </w:p>
    <w:p w14:paraId="28BD4400" w14:textId="77777777" w:rsidR="008C09AD" w:rsidRPr="00E61DC6" w:rsidRDefault="008C09AD" w:rsidP="008C09AD">
      <w:pPr>
        <w:jc w:val="center"/>
        <w:rPr>
          <w:sz w:val="24"/>
          <w:szCs w:val="24"/>
        </w:rPr>
      </w:pPr>
      <w:r w:rsidRPr="00E61DC6">
        <w:rPr>
          <w:sz w:val="24"/>
          <w:szCs w:val="24"/>
        </w:rPr>
        <w:t xml:space="preserve">                                                                                  Приложение</w:t>
      </w:r>
    </w:p>
    <w:p w14:paraId="7FE67F39" w14:textId="77777777" w:rsidR="008C09AD" w:rsidRPr="00E61DC6" w:rsidRDefault="008C09AD" w:rsidP="008C09AD">
      <w:pPr>
        <w:ind w:left="4956" w:firstLine="6"/>
        <w:jc w:val="center"/>
        <w:rPr>
          <w:sz w:val="24"/>
          <w:szCs w:val="24"/>
        </w:rPr>
      </w:pPr>
      <w:r w:rsidRPr="00E61DC6">
        <w:rPr>
          <w:sz w:val="24"/>
          <w:szCs w:val="24"/>
        </w:rPr>
        <w:t>к постановлению администрации</w:t>
      </w:r>
    </w:p>
    <w:p w14:paraId="48ABBBFF" w14:textId="77777777" w:rsidR="008C09AD" w:rsidRPr="00E61DC6" w:rsidRDefault="008C09AD" w:rsidP="008C09AD">
      <w:pPr>
        <w:ind w:left="4956" w:firstLine="6"/>
        <w:jc w:val="center"/>
        <w:rPr>
          <w:sz w:val="24"/>
          <w:szCs w:val="24"/>
        </w:rPr>
      </w:pPr>
      <w:r w:rsidRPr="00E61DC6">
        <w:rPr>
          <w:sz w:val="24"/>
          <w:szCs w:val="24"/>
        </w:rPr>
        <w:t xml:space="preserve">муниципального образования </w:t>
      </w:r>
    </w:p>
    <w:p w14:paraId="7F57FD13" w14:textId="77777777" w:rsidR="008C09AD" w:rsidRPr="00E61DC6" w:rsidRDefault="008C09AD" w:rsidP="008C09AD">
      <w:pPr>
        <w:ind w:left="4956" w:firstLine="6"/>
        <w:jc w:val="center"/>
        <w:rPr>
          <w:sz w:val="24"/>
          <w:szCs w:val="24"/>
        </w:rPr>
      </w:pPr>
      <w:r w:rsidRPr="00E61DC6">
        <w:rPr>
          <w:sz w:val="24"/>
          <w:szCs w:val="24"/>
        </w:rPr>
        <w:t>Веневский район</w:t>
      </w:r>
    </w:p>
    <w:p w14:paraId="6D94C121" w14:textId="77777777" w:rsidR="008C09AD" w:rsidRPr="00E61DC6" w:rsidRDefault="008C09AD" w:rsidP="008C09AD">
      <w:pPr>
        <w:ind w:left="4956" w:firstLine="6"/>
        <w:jc w:val="center"/>
        <w:rPr>
          <w:sz w:val="24"/>
          <w:szCs w:val="24"/>
        </w:rPr>
      </w:pPr>
      <w:r w:rsidRPr="00E61DC6">
        <w:rPr>
          <w:sz w:val="24"/>
          <w:szCs w:val="24"/>
        </w:rPr>
        <w:t>от ____________  № __________</w:t>
      </w:r>
    </w:p>
    <w:p w14:paraId="7EC1F94F" w14:textId="77777777" w:rsidR="008C09AD" w:rsidRPr="00E61DC6" w:rsidRDefault="00266BDD" w:rsidP="00A87CAF">
      <w:pPr>
        <w:jc w:val="center"/>
        <w:rPr>
          <w:sz w:val="24"/>
          <w:szCs w:val="24"/>
        </w:rPr>
      </w:pPr>
      <w:r w:rsidRPr="00E61DC6">
        <w:rPr>
          <w:sz w:val="24"/>
          <w:szCs w:val="24"/>
        </w:rPr>
        <w:t xml:space="preserve">                                                                                     </w:t>
      </w:r>
    </w:p>
    <w:p w14:paraId="7286424F" w14:textId="77777777" w:rsidR="001F34F5" w:rsidRPr="00E61DC6" w:rsidRDefault="008C09AD" w:rsidP="00A87CAF">
      <w:pPr>
        <w:jc w:val="center"/>
        <w:rPr>
          <w:sz w:val="24"/>
          <w:szCs w:val="24"/>
        </w:rPr>
      </w:pPr>
      <w:r w:rsidRPr="00E61DC6">
        <w:rPr>
          <w:sz w:val="24"/>
          <w:szCs w:val="24"/>
        </w:rPr>
        <w:t xml:space="preserve">                                                                                   </w:t>
      </w:r>
      <w:r w:rsidR="001F34F5" w:rsidRPr="00E61DC6">
        <w:rPr>
          <w:sz w:val="24"/>
          <w:szCs w:val="24"/>
        </w:rPr>
        <w:t>Приложение</w:t>
      </w:r>
    </w:p>
    <w:p w14:paraId="23AABF38" w14:textId="77777777" w:rsidR="001F34F5" w:rsidRPr="00E61DC6" w:rsidRDefault="001F34F5" w:rsidP="000B0D83">
      <w:pPr>
        <w:ind w:left="4956" w:firstLine="6"/>
        <w:jc w:val="center"/>
        <w:rPr>
          <w:sz w:val="24"/>
          <w:szCs w:val="24"/>
        </w:rPr>
      </w:pPr>
      <w:r w:rsidRPr="00E61DC6">
        <w:rPr>
          <w:sz w:val="24"/>
          <w:szCs w:val="24"/>
        </w:rPr>
        <w:t>к постановлению администрации</w:t>
      </w:r>
    </w:p>
    <w:p w14:paraId="68769E2F" w14:textId="77777777" w:rsidR="00B01786" w:rsidRPr="00E61DC6" w:rsidRDefault="001F34F5" w:rsidP="000B0D83">
      <w:pPr>
        <w:ind w:left="4956" w:firstLine="6"/>
        <w:jc w:val="center"/>
        <w:rPr>
          <w:sz w:val="24"/>
          <w:szCs w:val="24"/>
        </w:rPr>
      </w:pPr>
      <w:r w:rsidRPr="00E61DC6">
        <w:rPr>
          <w:sz w:val="24"/>
          <w:szCs w:val="24"/>
        </w:rPr>
        <w:t xml:space="preserve">муниципального образования </w:t>
      </w:r>
    </w:p>
    <w:p w14:paraId="299F5EEC" w14:textId="77777777" w:rsidR="001F34F5" w:rsidRPr="00E61DC6" w:rsidRDefault="001F34F5" w:rsidP="000B0D83">
      <w:pPr>
        <w:ind w:left="4956" w:firstLine="6"/>
        <w:jc w:val="center"/>
        <w:rPr>
          <w:sz w:val="24"/>
          <w:szCs w:val="24"/>
        </w:rPr>
      </w:pPr>
      <w:r w:rsidRPr="00E61DC6">
        <w:rPr>
          <w:sz w:val="24"/>
          <w:szCs w:val="24"/>
        </w:rPr>
        <w:t>Веневский район</w:t>
      </w:r>
    </w:p>
    <w:p w14:paraId="62094226" w14:textId="77777777" w:rsidR="001F34F5" w:rsidRPr="00E61DC6" w:rsidRDefault="001F34F5" w:rsidP="000B0D83">
      <w:pPr>
        <w:ind w:left="4956" w:firstLine="6"/>
        <w:jc w:val="center"/>
        <w:rPr>
          <w:sz w:val="24"/>
          <w:szCs w:val="24"/>
          <w:u w:val="single"/>
        </w:rPr>
      </w:pPr>
      <w:r w:rsidRPr="00E61DC6">
        <w:rPr>
          <w:sz w:val="24"/>
          <w:szCs w:val="24"/>
        </w:rPr>
        <w:t xml:space="preserve">от </w:t>
      </w:r>
      <w:r w:rsidR="008C09AD" w:rsidRPr="00E61DC6">
        <w:rPr>
          <w:sz w:val="24"/>
          <w:szCs w:val="24"/>
          <w:u w:val="single"/>
        </w:rPr>
        <w:t>28.12.2020</w:t>
      </w:r>
      <w:r w:rsidR="00DE72D2" w:rsidRPr="00E61DC6">
        <w:rPr>
          <w:sz w:val="24"/>
          <w:szCs w:val="24"/>
        </w:rPr>
        <w:t xml:space="preserve">  № </w:t>
      </w:r>
      <w:r w:rsidR="008C09AD" w:rsidRPr="00E61DC6">
        <w:rPr>
          <w:sz w:val="24"/>
          <w:szCs w:val="24"/>
          <w:u w:val="single"/>
        </w:rPr>
        <w:t>1085</w:t>
      </w:r>
    </w:p>
    <w:p w14:paraId="183B9169" w14:textId="77777777" w:rsidR="001F34F5" w:rsidRPr="00E61DC6" w:rsidRDefault="001F34F5" w:rsidP="000B0D83">
      <w:pPr>
        <w:jc w:val="both"/>
        <w:rPr>
          <w:sz w:val="24"/>
          <w:szCs w:val="24"/>
        </w:rPr>
      </w:pPr>
    </w:p>
    <w:p w14:paraId="4046284F" w14:textId="77777777" w:rsidR="001F34F5" w:rsidRPr="00E61DC6" w:rsidRDefault="001F34F5" w:rsidP="000B0D83">
      <w:pPr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Муниципальная программа</w:t>
      </w:r>
    </w:p>
    <w:p w14:paraId="5E853D42" w14:textId="77777777" w:rsidR="00C73E21" w:rsidRPr="00E61DC6" w:rsidRDefault="00C73E21" w:rsidP="000B0D83">
      <w:pPr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муниципального образования Веневский район</w:t>
      </w:r>
    </w:p>
    <w:p w14:paraId="388BEFA8" w14:textId="77777777" w:rsidR="001F34F5" w:rsidRPr="00E61DC6" w:rsidRDefault="00C73E21" w:rsidP="000B0D83">
      <w:pPr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«</w:t>
      </w:r>
      <w:r w:rsidR="00DB203B" w:rsidRPr="00E61DC6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E61DC6">
        <w:rPr>
          <w:b/>
          <w:sz w:val="24"/>
          <w:szCs w:val="24"/>
        </w:rPr>
        <w:t>»</w:t>
      </w:r>
    </w:p>
    <w:p w14:paraId="6B75E256" w14:textId="77777777" w:rsidR="006E042B" w:rsidRPr="00E61DC6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14:paraId="2478E312" w14:textId="77777777" w:rsidR="00041B2B" w:rsidRPr="00E61DC6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ПАСПОРТ</w:t>
      </w:r>
    </w:p>
    <w:p w14:paraId="4CABFDAF" w14:textId="77777777" w:rsidR="00041B2B" w:rsidRPr="00E61DC6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муниципальной программы муниципального образования</w:t>
      </w:r>
    </w:p>
    <w:p w14:paraId="7D2FFBBC" w14:textId="77777777" w:rsidR="00041B2B" w:rsidRPr="00E61DC6" w:rsidRDefault="00041B2B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 xml:space="preserve">Веневский район  </w:t>
      </w:r>
      <w:r w:rsidR="009E52A1" w:rsidRPr="00E61DC6">
        <w:rPr>
          <w:b/>
          <w:sz w:val="24"/>
          <w:szCs w:val="24"/>
        </w:rPr>
        <w:t>«Обеспечение доступным и комфортным жильем населения Веневского района»</w:t>
      </w:r>
    </w:p>
    <w:p w14:paraId="34D96158" w14:textId="77777777" w:rsidR="00DA04B0" w:rsidRPr="00E61DC6" w:rsidRDefault="00DA04B0" w:rsidP="00C53D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9E52A1" w:rsidRPr="00E61DC6" w14:paraId="07EEDECF" w14:textId="77777777" w:rsidTr="009E52A1">
        <w:trPr>
          <w:trHeight w:val="4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52A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7B8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</w:tr>
      <w:tr w:rsidR="009E52A1" w:rsidRPr="00E61DC6" w14:paraId="419DC6C6" w14:textId="77777777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12E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49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E61DC6" w14:paraId="21B58543" w14:textId="77777777" w:rsidTr="009E52A1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EEE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6AF9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1. Улучшение жилищных условий населения Веневского района.</w:t>
            </w:r>
          </w:p>
        </w:tc>
      </w:tr>
      <w:tr w:rsidR="009E52A1" w:rsidRPr="00E61DC6" w14:paraId="28CF8B32" w14:textId="77777777" w:rsidTr="009E52A1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4A9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F84" w14:textId="77777777" w:rsidR="009E52A1" w:rsidRPr="00E61DC6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обеспечения доступности жилья для граждан, проживающих на территории Веневского района.</w:t>
            </w:r>
          </w:p>
          <w:p w14:paraId="49A9BF71" w14:textId="77777777" w:rsidR="009E52A1" w:rsidRPr="00E61DC6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2. Обеспечение устойчивого сокращения непригодного для проживания жилищного фонда на территории Веневского района</w:t>
            </w:r>
          </w:p>
          <w:p w14:paraId="10223D80" w14:textId="77777777" w:rsidR="009E52A1" w:rsidRPr="00E61DC6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газификации населенных пунктов Веневского района.</w:t>
            </w:r>
          </w:p>
          <w:p w14:paraId="0C9E1D1D" w14:textId="77777777" w:rsidR="009E52A1" w:rsidRPr="00E61DC6" w:rsidRDefault="009E52A1" w:rsidP="009E52A1">
            <w:pPr>
              <w:pStyle w:val="ConsPlusNormal"/>
              <w:jc w:val="both"/>
              <w:rPr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4. 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9E52A1" w:rsidRPr="00E61DC6" w14:paraId="12621B33" w14:textId="77777777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6B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938D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Подпрограмма 1: «Обеспечение жильем молодых семей».</w:t>
            </w:r>
          </w:p>
          <w:p w14:paraId="14117219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Подпрограмма 2: «Переселение граждан из аварийного и непригодного для проживания жилищного фонда на территории муниципального образования Веневский район».</w:t>
            </w:r>
          </w:p>
          <w:p w14:paraId="7C52F5E1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Подпрограмма 3: «Стимулирование программ газификации населенных пунктов муниципального образования Веневский район».</w:t>
            </w:r>
          </w:p>
          <w:p w14:paraId="15AFBFE9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Подпрограмма 4: «Расходы на обеспечение деятельности МУ «УС ЖКХ».</w:t>
            </w:r>
          </w:p>
        </w:tc>
      </w:tr>
      <w:tr w:rsidR="009E52A1" w:rsidRPr="00E61DC6" w14:paraId="71AF0290" w14:textId="77777777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6ED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329" w14:textId="77777777" w:rsidR="00C10553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1. </w:t>
            </w:r>
            <w:r w:rsidR="00C10553" w:rsidRPr="00E61DC6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семья.</w:t>
            </w:r>
          </w:p>
          <w:p w14:paraId="1F417FC5" w14:textId="77777777" w:rsidR="009E52A1" w:rsidRPr="00E61DC6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rFonts w:ascii="Times New Roman CYR" w:hAnsi="Times New Roman CYR"/>
                <w:sz w:val="24"/>
                <w:szCs w:val="24"/>
              </w:rPr>
              <w:t xml:space="preserve">2. </w:t>
            </w:r>
            <w:r w:rsidR="009E52A1" w:rsidRPr="00E61DC6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%.</w:t>
            </w:r>
          </w:p>
          <w:p w14:paraId="2ECF766B" w14:textId="77777777" w:rsidR="00410035" w:rsidRPr="00E61DC6" w:rsidRDefault="00410035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3. </w:t>
            </w:r>
            <w:r w:rsidRPr="00E61DC6">
              <w:rPr>
                <w:rFonts w:ascii="Times New Roman CYR" w:hAnsi="Times New Roman CYR"/>
                <w:sz w:val="24"/>
                <w:szCs w:val="24"/>
              </w:rPr>
              <w:t>Подбор свободных муниципальных жилых помещений, шт.</w:t>
            </w:r>
          </w:p>
          <w:p w14:paraId="67FEB625" w14:textId="77777777" w:rsidR="00A22B26" w:rsidRPr="00E61DC6" w:rsidRDefault="009E52A1" w:rsidP="00A22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4. </w:t>
            </w:r>
            <w:r w:rsidR="005B4A7A"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проектно-изыскательских работ для </w:t>
            </w:r>
            <w:r w:rsidR="00A22B26" w:rsidRPr="00E61DC6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5B4A7A" w:rsidRPr="00E61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2B26"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809" w:rsidRPr="00E61DC6">
              <w:rPr>
                <w:rFonts w:ascii="Times New Roman" w:hAnsi="Times New Roman" w:cs="Times New Roman"/>
                <w:sz w:val="24"/>
                <w:szCs w:val="24"/>
              </w:rPr>
              <w:t>внутрипосел</w:t>
            </w:r>
            <w:r w:rsidR="005B4A7A"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ковых </w:t>
            </w:r>
            <w:r w:rsidR="00497809" w:rsidRPr="00E61DC6">
              <w:rPr>
                <w:rFonts w:ascii="Times New Roman" w:hAnsi="Times New Roman" w:cs="Times New Roman"/>
                <w:sz w:val="24"/>
                <w:szCs w:val="24"/>
              </w:rPr>
              <w:t>распределительных газопроводов</w:t>
            </w:r>
            <w:r w:rsidR="00940E0C" w:rsidRPr="00E61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B26"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2021 года, шт.</w:t>
            </w:r>
          </w:p>
          <w:p w14:paraId="319E8A06" w14:textId="77777777" w:rsidR="009E52A1" w:rsidRPr="00E61DC6" w:rsidRDefault="00A22B26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rFonts w:ascii="Times New Roman CYR" w:hAnsi="Times New Roman CYR"/>
                <w:sz w:val="24"/>
                <w:szCs w:val="24"/>
              </w:rPr>
              <w:t xml:space="preserve">5. </w:t>
            </w:r>
            <w:r w:rsidR="009E52A1" w:rsidRPr="00E61DC6">
              <w:rPr>
                <w:sz w:val="24"/>
                <w:szCs w:val="24"/>
              </w:rPr>
              <w:t xml:space="preserve">Протяженность вновь построенных внутрипоселенческих распределительных газопроводов на территории Веневского района, км. </w:t>
            </w:r>
          </w:p>
          <w:p w14:paraId="2A21E731" w14:textId="77777777" w:rsidR="009E52A1" w:rsidRPr="00E61DC6" w:rsidRDefault="00A22B26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6</w:t>
            </w:r>
            <w:r w:rsidR="009E52A1" w:rsidRPr="00E61DC6">
              <w:rPr>
                <w:sz w:val="24"/>
                <w:szCs w:val="24"/>
              </w:rPr>
              <w:t>. Обеспечение в полном объеме деятельности МУ «УС ЖКХ», %.</w:t>
            </w:r>
          </w:p>
        </w:tc>
      </w:tr>
      <w:tr w:rsidR="009E52A1" w:rsidRPr="00E61DC6" w14:paraId="0538BBF7" w14:textId="77777777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E41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7. Сроки и этапы реализации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BD8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DC6">
              <w:rPr>
                <w:sz w:val="24"/>
                <w:szCs w:val="24"/>
              </w:rPr>
              <w:t xml:space="preserve">Программа реализуется </w:t>
            </w:r>
            <w:r w:rsidRPr="00E61DC6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14:paraId="2C6DA3FC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9E52A1" w:rsidRPr="00E61DC6" w14:paraId="4C203C19" w14:textId="77777777" w:rsidTr="009E52A1">
        <w:trPr>
          <w:trHeight w:val="387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5CB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993"/>
              <w:gridCol w:w="850"/>
              <w:gridCol w:w="992"/>
              <w:gridCol w:w="1134"/>
              <w:gridCol w:w="993"/>
              <w:gridCol w:w="1478"/>
            </w:tblGrid>
            <w:tr w:rsidR="00460F01" w:rsidRPr="00E61DC6" w14:paraId="29487F0D" w14:textId="38B288C1" w:rsidTr="00242F63">
              <w:tc>
                <w:tcPr>
                  <w:tcW w:w="1201" w:type="dxa"/>
                  <w:vMerge w:val="restart"/>
                  <w:shd w:val="clear" w:color="auto" w:fill="auto"/>
                </w:tcPr>
                <w:p w14:paraId="5B728D3F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E61DC6">
                    <w:t>Источники финансирования/годы реализации МП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54A19782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61DC6">
                    <w:t>Всего</w:t>
                  </w:r>
                </w:p>
              </w:tc>
              <w:tc>
                <w:tcPr>
                  <w:tcW w:w="3969" w:type="dxa"/>
                  <w:gridSpan w:val="4"/>
                  <w:shd w:val="clear" w:color="auto" w:fill="auto"/>
                </w:tcPr>
                <w:p w14:paraId="563E2619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В том числе</w:t>
                  </w:r>
                </w:p>
              </w:tc>
              <w:tc>
                <w:tcPr>
                  <w:tcW w:w="1478" w:type="dxa"/>
                </w:tcPr>
                <w:p w14:paraId="34351A19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460F01" w:rsidRPr="00E61DC6" w14:paraId="7C4FA9BE" w14:textId="7436FD95" w:rsidTr="00242F63">
              <w:tc>
                <w:tcPr>
                  <w:tcW w:w="1201" w:type="dxa"/>
                  <w:vMerge/>
                  <w:shd w:val="clear" w:color="auto" w:fill="auto"/>
                </w:tcPr>
                <w:p w14:paraId="5D3ED3C3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4E4EC8F7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F807F80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ind w:left="-81" w:right="-112"/>
                  </w:pPr>
                  <w:r w:rsidRPr="00E61DC6">
                    <w:t>Средства федерального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FA82E30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E61DC6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200B55D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61DC6">
                    <w:t xml:space="preserve">Средства бюджета МО </w:t>
                  </w:r>
                </w:p>
                <w:p w14:paraId="603A8707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E61DC6">
                    <w:t>Веневский район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05AF401" w14:textId="77777777" w:rsidR="00460F01" w:rsidRPr="00E61DC6" w:rsidRDefault="00460F01" w:rsidP="00780DA7">
                  <w:pPr>
                    <w:widowControl w:val="0"/>
                    <w:autoSpaceDE w:val="0"/>
                    <w:autoSpaceDN w:val="0"/>
                    <w:adjustRightInd w:val="0"/>
                    <w:ind w:left="-109" w:right="95"/>
                  </w:pPr>
                  <w:r w:rsidRPr="00E61DC6">
                    <w:t>Средства бюджета МО Мордвесское</w:t>
                  </w:r>
                </w:p>
              </w:tc>
              <w:tc>
                <w:tcPr>
                  <w:tcW w:w="1478" w:type="dxa"/>
                </w:tcPr>
                <w:p w14:paraId="7CAB286C" w14:textId="077321C1" w:rsidR="00460F01" w:rsidRPr="00E61DC6" w:rsidRDefault="00242F63" w:rsidP="00780DA7">
                  <w:pPr>
                    <w:widowControl w:val="0"/>
                    <w:autoSpaceDE w:val="0"/>
                    <w:autoSpaceDN w:val="0"/>
                    <w:adjustRightInd w:val="0"/>
                    <w:ind w:left="-109" w:right="95"/>
                  </w:pPr>
                  <w:r w:rsidRPr="00E61DC6">
                    <w:t xml:space="preserve">Средства бюджета МО </w:t>
                  </w:r>
                  <w:r>
                    <w:t>Центральное</w:t>
                  </w:r>
                </w:p>
              </w:tc>
            </w:tr>
            <w:tr w:rsidR="00460F01" w:rsidRPr="00E61DC6" w14:paraId="40ACADFB" w14:textId="4D3ABBA2" w:rsidTr="00242F63">
              <w:tc>
                <w:tcPr>
                  <w:tcW w:w="1201" w:type="dxa"/>
                  <w:shd w:val="clear" w:color="auto" w:fill="auto"/>
                  <w:vAlign w:val="center"/>
                </w:tcPr>
                <w:p w14:paraId="172FE6FF" w14:textId="77777777" w:rsidR="00460F01" w:rsidRPr="00E61DC6" w:rsidRDefault="00460F0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3BD799D" w14:textId="159F94E3" w:rsidR="00460F01" w:rsidRPr="00E61DC6" w:rsidRDefault="00460F01" w:rsidP="003323A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37660,1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6EF3F9F" w14:textId="4D1DF430" w:rsidR="00460F01" w:rsidRPr="00E61DC6" w:rsidRDefault="00460F01" w:rsidP="003323AC">
                  <w:pPr>
                    <w:jc w:val="center"/>
                  </w:pPr>
                  <w:r w:rsidRPr="00E61DC6">
                    <w:t>566,</w:t>
                  </w:r>
                  <w: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3688A76" w14:textId="4A8C3DB2" w:rsidR="00460F01" w:rsidRPr="00E61DC6" w:rsidRDefault="00460F01" w:rsidP="003323AC">
                  <w:pPr>
                    <w:jc w:val="center"/>
                  </w:pPr>
                  <w:r>
                    <w:t>20787,6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C948039" w14:textId="79D363F1" w:rsidR="00460F01" w:rsidRPr="00E61DC6" w:rsidRDefault="00460F01" w:rsidP="003323A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15302,7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807DCC1" w14:textId="5970909F" w:rsidR="00460F01" w:rsidRPr="00E61DC6" w:rsidRDefault="00460F01" w:rsidP="003323AC">
                  <w:pPr>
                    <w:jc w:val="center"/>
                  </w:pPr>
                  <w:r>
                    <w:t>170,0</w:t>
                  </w:r>
                </w:p>
              </w:tc>
              <w:tc>
                <w:tcPr>
                  <w:tcW w:w="1478" w:type="dxa"/>
                </w:tcPr>
                <w:p w14:paraId="613D0E31" w14:textId="369450EA" w:rsidR="00460F01" w:rsidRDefault="00242F63" w:rsidP="003323AC">
                  <w:pPr>
                    <w:jc w:val="center"/>
                  </w:pPr>
                  <w:r>
                    <w:t>833,1</w:t>
                  </w:r>
                </w:p>
              </w:tc>
            </w:tr>
            <w:tr w:rsidR="00242F63" w:rsidRPr="00E61DC6" w14:paraId="5353196D" w14:textId="7E564D8E" w:rsidTr="00E0493C">
              <w:tc>
                <w:tcPr>
                  <w:tcW w:w="1201" w:type="dxa"/>
                  <w:shd w:val="clear" w:color="auto" w:fill="auto"/>
                  <w:vAlign w:val="center"/>
                </w:tcPr>
                <w:p w14:paraId="3B9B562B" w14:textId="77777777" w:rsidR="00242F63" w:rsidRPr="00E61DC6" w:rsidRDefault="00242F63" w:rsidP="00242F63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1457D3F" w14:textId="73645CB7" w:rsidR="00242F63" w:rsidRPr="00E61DC6" w:rsidRDefault="00242F63" w:rsidP="00242F63">
                  <w:pPr>
                    <w:jc w:val="center"/>
                  </w:pPr>
                  <w:r>
                    <w:t>42330,1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1E2BA9E" w14:textId="04B74C74" w:rsidR="00242F63" w:rsidRPr="00E61DC6" w:rsidRDefault="00242F63" w:rsidP="00242F63">
                  <w:pPr>
                    <w:jc w:val="center"/>
                  </w:pPr>
                  <w:r w:rsidRPr="00E61DC6">
                    <w:t>555,</w:t>
                  </w:r>
                  <w: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21E2C59" w14:textId="276F013F" w:rsidR="00242F63" w:rsidRPr="00E61DC6" w:rsidRDefault="00F728F6" w:rsidP="00242F63">
                  <w:pPr>
                    <w:jc w:val="center"/>
                  </w:pPr>
                  <w:r>
                    <w:t>23280,6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A980A00" w14:textId="097A997E" w:rsidR="00F728F6" w:rsidRPr="00E61DC6" w:rsidRDefault="00F728F6" w:rsidP="00F728F6">
                  <w:pPr>
                    <w:jc w:val="center"/>
                  </w:pPr>
                  <w:r>
                    <w:t>18493,7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5C4A0A1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478" w:type="dxa"/>
                  <w:vAlign w:val="center"/>
                </w:tcPr>
                <w:p w14:paraId="4FEA4608" w14:textId="373E3124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242F63" w:rsidRPr="00E61DC6" w14:paraId="6E252737" w14:textId="698D8E13" w:rsidTr="00E0493C">
              <w:tc>
                <w:tcPr>
                  <w:tcW w:w="1201" w:type="dxa"/>
                  <w:shd w:val="clear" w:color="auto" w:fill="auto"/>
                  <w:vAlign w:val="center"/>
                </w:tcPr>
                <w:p w14:paraId="36035BBE" w14:textId="77777777" w:rsidR="00242F63" w:rsidRPr="00E61DC6" w:rsidRDefault="00242F63" w:rsidP="00242F63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9E34624" w14:textId="77777777" w:rsidR="00242F63" w:rsidRPr="00E61DC6" w:rsidRDefault="00242F63" w:rsidP="00242F63">
                  <w:pPr>
                    <w:jc w:val="center"/>
                  </w:pPr>
                  <w:r w:rsidRPr="00E61DC6">
                    <w:t>79033,0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F069CCE" w14:textId="77777777" w:rsidR="00242F63" w:rsidRPr="00E61DC6" w:rsidRDefault="00242F63" w:rsidP="00242F63">
                  <w:pPr>
                    <w:jc w:val="center"/>
                  </w:pPr>
                  <w:r w:rsidRPr="00E61DC6">
                    <w:t>553,9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BBA80DA" w14:textId="77777777" w:rsidR="00242F63" w:rsidRPr="00E61DC6" w:rsidRDefault="00242F63" w:rsidP="00242F63">
                  <w:pPr>
                    <w:jc w:val="center"/>
                  </w:pPr>
                  <w:r w:rsidRPr="00E61DC6">
                    <w:t>67261,9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EDE1E4" w14:textId="77777777" w:rsidR="00242F63" w:rsidRPr="00E61DC6" w:rsidRDefault="00242F63" w:rsidP="00242F63">
                  <w:pPr>
                    <w:jc w:val="center"/>
                  </w:pPr>
                  <w:r w:rsidRPr="00E61DC6">
                    <w:t>11217,2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CFFD899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478" w:type="dxa"/>
                  <w:vAlign w:val="center"/>
                </w:tcPr>
                <w:p w14:paraId="769061B1" w14:textId="67F01608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242F63" w:rsidRPr="00E61DC6" w14:paraId="772FCA02" w14:textId="1C00A7A2" w:rsidTr="00E0493C">
              <w:tc>
                <w:tcPr>
                  <w:tcW w:w="1201" w:type="dxa"/>
                  <w:shd w:val="clear" w:color="auto" w:fill="auto"/>
                  <w:vAlign w:val="center"/>
                </w:tcPr>
                <w:p w14:paraId="225E6DAE" w14:textId="77777777" w:rsidR="00242F63" w:rsidRPr="00E61DC6" w:rsidRDefault="00242F63" w:rsidP="00242F63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BA27A10" w14:textId="77777777" w:rsidR="00242F63" w:rsidRPr="00E61DC6" w:rsidRDefault="00242F63" w:rsidP="00242F63">
                  <w:pPr>
                    <w:jc w:val="center"/>
                  </w:pPr>
                  <w:r w:rsidRPr="00E61DC6">
                    <w:t>11516,3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318716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183793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218E169" w14:textId="77777777" w:rsidR="00242F63" w:rsidRPr="00E61DC6" w:rsidRDefault="00242F63" w:rsidP="00242F63">
                  <w:pPr>
                    <w:jc w:val="center"/>
                  </w:pPr>
                  <w:r w:rsidRPr="00E61DC6">
                    <w:t>11516,3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F8C5F45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478" w:type="dxa"/>
                  <w:vAlign w:val="center"/>
                </w:tcPr>
                <w:p w14:paraId="602BADB8" w14:textId="008A169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242F63" w:rsidRPr="00E61DC6" w14:paraId="3CEBB68A" w14:textId="06B44AB5" w:rsidTr="00E0493C">
              <w:tc>
                <w:tcPr>
                  <w:tcW w:w="1201" w:type="dxa"/>
                  <w:shd w:val="clear" w:color="auto" w:fill="auto"/>
                  <w:vAlign w:val="center"/>
                </w:tcPr>
                <w:p w14:paraId="7F6596F3" w14:textId="77777777" w:rsidR="00242F63" w:rsidRPr="00E61DC6" w:rsidRDefault="00242F63" w:rsidP="00242F63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75CDB97" w14:textId="77777777" w:rsidR="00242F63" w:rsidRPr="00E61DC6" w:rsidRDefault="00242F63" w:rsidP="00242F63">
                  <w:pPr>
                    <w:jc w:val="center"/>
                  </w:pPr>
                  <w:r w:rsidRPr="00E61DC6">
                    <w:t>11516,3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0611EAD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8E29F33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90244E3" w14:textId="77777777" w:rsidR="00242F63" w:rsidRPr="00E61DC6" w:rsidRDefault="00242F63" w:rsidP="00242F63">
                  <w:pPr>
                    <w:jc w:val="center"/>
                  </w:pPr>
                  <w:r w:rsidRPr="00E61DC6">
                    <w:t>11516,3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7199EBE" w14:textId="77777777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478" w:type="dxa"/>
                  <w:vAlign w:val="center"/>
                </w:tcPr>
                <w:p w14:paraId="4DA2B395" w14:textId="4C913EA0" w:rsidR="00242F63" w:rsidRPr="00E61DC6" w:rsidRDefault="00242F63" w:rsidP="00242F63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242F63" w:rsidRPr="00E61DC6" w14:paraId="575F1237" w14:textId="75D02CF3" w:rsidTr="00242F63">
              <w:tc>
                <w:tcPr>
                  <w:tcW w:w="1201" w:type="dxa"/>
                  <w:shd w:val="clear" w:color="auto" w:fill="auto"/>
                  <w:vAlign w:val="center"/>
                </w:tcPr>
                <w:p w14:paraId="39C6ABF8" w14:textId="77777777" w:rsidR="00242F63" w:rsidRPr="00E61DC6" w:rsidRDefault="00242F63" w:rsidP="00242F63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Всего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5C008C9" w14:textId="411B6008" w:rsidR="00242F63" w:rsidRPr="00E61DC6" w:rsidRDefault="00F728F6" w:rsidP="007B6E99">
                  <w:pPr>
                    <w:jc w:val="center"/>
                  </w:pPr>
                  <w:r w:rsidRPr="007B6E99">
                    <w:t>182055,8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31DC9A3" w14:textId="523FFB21" w:rsidR="00242F63" w:rsidRPr="00E61DC6" w:rsidRDefault="00F728F6" w:rsidP="007B6E99">
                  <w:pPr>
                    <w:jc w:val="center"/>
                  </w:pPr>
                  <w:r w:rsidRPr="007B6E99">
                    <w:t>1676,4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8CD11B0" w14:textId="7B92143A" w:rsidR="00242F63" w:rsidRPr="00E61DC6" w:rsidRDefault="00F728F6" w:rsidP="007B6E99">
                  <w:pPr>
                    <w:jc w:val="center"/>
                  </w:pPr>
                  <w:r w:rsidRPr="007B6E99">
                    <w:t>111330,1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2C4B81" w14:textId="2E1EDCD9" w:rsidR="00242F63" w:rsidRPr="00E61DC6" w:rsidRDefault="007B6E99" w:rsidP="007B6E99">
                  <w:pPr>
                    <w:jc w:val="center"/>
                  </w:pPr>
                  <w:r w:rsidRPr="007B6E99">
                    <w:t>68046,2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459780A" w14:textId="110108B0" w:rsidR="00242F63" w:rsidRPr="00E61DC6" w:rsidRDefault="00242F63" w:rsidP="00242F63">
                  <w:pPr>
                    <w:jc w:val="center"/>
                  </w:pPr>
                  <w:r>
                    <w:t>170,0</w:t>
                  </w:r>
                </w:p>
              </w:tc>
              <w:tc>
                <w:tcPr>
                  <w:tcW w:w="1478" w:type="dxa"/>
                </w:tcPr>
                <w:p w14:paraId="4E594D9A" w14:textId="6FB711E4" w:rsidR="00242F63" w:rsidRPr="00E61DC6" w:rsidRDefault="00242F63" w:rsidP="00242F63">
                  <w:pPr>
                    <w:jc w:val="center"/>
                  </w:pPr>
                  <w:r>
                    <w:t>833,1</w:t>
                  </w:r>
                </w:p>
              </w:tc>
            </w:tr>
          </w:tbl>
          <w:p w14:paraId="754AA81C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E61DC6" w14:paraId="316879FF" w14:textId="77777777" w:rsidTr="009E52A1">
        <w:trPr>
          <w:trHeight w:val="56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3BA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9. Ожидаемые результаты реализации 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57A" w14:textId="77777777" w:rsidR="00C10553" w:rsidRPr="00E61DC6" w:rsidRDefault="009E52A1" w:rsidP="00C10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1. </w:t>
            </w:r>
            <w:r w:rsidR="00C10553" w:rsidRPr="00E61DC6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- 47 семей.</w:t>
            </w:r>
          </w:p>
          <w:p w14:paraId="45F167EC" w14:textId="77777777" w:rsidR="009E52A1" w:rsidRPr="00E61DC6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2. </w:t>
            </w:r>
            <w:r w:rsidR="009E52A1" w:rsidRPr="00E61DC6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      </w:r>
          </w:p>
          <w:p w14:paraId="592C90F7" w14:textId="77777777" w:rsidR="00410035" w:rsidRPr="00E61DC6" w:rsidRDefault="00410035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3. Подбор свободных муниципальных жилых помещений – 5 шт.</w:t>
            </w:r>
          </w:p>
          <w:p w14:paraId="1DC23178" w14:textId="77777777" w:rsidR="00B20A49" w:rsidRPr="00E61DC6" w:rsidRDefault="00410035" w:rsidP="00B2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2A1" w:rsidRPr="00E6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2A1" w:rsidRPr="00E61DC6">
              <w:rPr>
                <w:sz w:val="24"/>
                <w:szCs w:val="24"/>
              </w:rPr>
              <w:t xml:space="preserve"> </w:t>
            </w:r>
            <w:r w:rsidR="005B4A7A" w:rsidRPr="00E61DC6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для строительства внутрипоселковых распределительных газопроводов</w:t>
            </w:r>
            <w:r w:rsidR="00B20A49" w:rsidRPr="00E61DC6">
              <w:rPr>
                <w:rFonts w:ascii="Times New Roman" w:hAnsi="Times New Roman" w:cs="Times New Roman"/>
                <w:sz w:val="24"/>
                <w:szCs w:val="24"/>
              </w:rPr>
              <w:t>, к концу 2021 года составит 8 шт.</w:t>
            </w:r>
          </w:p>
          <w:p w14:paraId="3DF084FD" w14:textId="77777777" w:rsidR="009E52A1" w:rsidRPr="00E61DC6" w:rsidRDefault="00B20A49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5. </w:t>
            </w:r>
            <w:r w:rsidR="009E52A1" w:rsidRPr="00E61DC6">
              <w:rPr>
                <w:sz w:val="24"/>
                <w:szCs w:val="24"/>
              </w:rPr>
              <w:t xml:space="preserve">Протяженность вновь построенных внутрипоселенческих распределительных газопроводов на территории Веневского района – 59,6 км. </w:t>
            </w:r>
          </w:p>
          <w:p w14:paraId="4F2AA0D2" w14:textId="77777777" w:rsidR="009E52A1" w:rsidRPr="00E61DC6" w:rsidRDefault="00B20A49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6</w:t>
            </w:r>
            <w:r w:rsidR="009E52A1" w:rsidRPr="00E61DC6">
              <w:rPr>
                <w:sz w:val="24"/>
                <w:szCs w:val="24"/>
              </w:rPr>
              <w:t>. Обеспечение  в полном объеме деятельности МУ «УС ЖКХ», 100 %.</w:t>
            </w:r>
          </w:p>
        </w:tc>
      </w:tr>
    </w:tbl>
    <w:p w14:paraId="101D0016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398F44E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ПАСПОРТ</w:t>
      </w:r>
    </w:p>
    <w:p w14:paraId="5DE12389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 xml:space="preserve"> подпрограммы «Обеспечение жильем молодых семей»</w:t>
      </w:r>
    </w:p>
    <w:p w14:paraId="211D1863" w14:textId="77777777" w:rsidR="00DA04B0" w:rsidRPr="00E61DC6" w:rsidRDefault="00DA04B0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9E52A1" w:rsidRPr="00E61DC6" w14:paraId="45A7A630" w14:textId="77777777" w:rsidTr="00DB203B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ABB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1.Ответственный исполнитель   </w:t>
            </w:r>
            <w:r w:rsidRPr="00E61DC6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DAF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</w:tr>
      <w:tr w:rsidR="009E52A1" w:rsidRPr="00E61DC6" w14:paraId="2855F951" w14:textId="77777777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3C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85C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E61DC6" w14:paraId="32A056A3" w14:textId="77777777" w:rsidTr="00DB203B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E61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A53" w14:textId="77777777" w:rsidR="009E52A1" w:rsidRPr="00E61DC6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9E52A1" w:rsidRPr="00E61DC6" w14:paraId="66127DC5" w14:textId="77777777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5CD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A77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61DC6">
              <w:rPr>
                <w:sz w:val="24"/>
                <w:szCs w:val="24"/>
                <w:lang w:eastAsia="en-US"/>
              </w:rPr>
              <w:t xml:space="preserve">Государственная поддержка решения жилищной проблемы молодых семей, признанных в установленном </w:t>
            </w:r>
            <w:r w:rsidR="008E37BC" w:rsidRPr="00E61DC6">
              <w:rPr>
                <w:sz w:val="24"/>
                <w:szCs w:val="24"/>
                <w:lang w:eastAsia="en-US"/>
              </w:rPr>
              <w:t>порядке,</w:t>
            </w:r>
            <w:r w:rsidRPr="00E61DC6">
              <w:rPr>
                <w:sz w:val="24"/>
                <w:szCs w:val="24"/>
                <w:lang w:eastAsia="en-US"/>
              </w:rPr>
              <w:t xml:space="preserve"> нуждающимися в улучшении жилищных условий.</w:t>
            </w:r>
          </w:p>
        </w:tc>
      </w:tr>
      <w:tr w:rsidR="009E52A1" w:rsidRPr="00E61DC6" w14:paraId="1EFBC808" w14:textId="77777777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6E6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AD1" w14:textId="77777777" w:rsidR="00C10553" w:rsidRPr="00E61DC6" w:rsidRDefault="009E52A1" w:rsidP="00C10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1. </w:t>
            </w:r>
            <w:r w:rsidR="00C10553" w:rsidRPr="00E61DC6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семей.</w:t>
            </w:r>
          </w:p>
          <w:p w14:paraId="7218081A" w14:textId="77777777" w:rsidR="009E52A1" w:rsidRPr="00E61DC6" w:rsidRDefault="009E52A1" w:rsidP="008E3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2.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%.</w:t>
            </w:r>
          </w:p>
        </w:tc>
      </w:tr>
      <w:tr w:rsidR="009E52A1" w:rsidRPr="00E61DC6" w14:paraId="7A3870A2" w14:textId="77777777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4AD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 xml:space="preserve">6. Сроки и этапы реализации         </w:t>
            </w:r>
            <w:r w:rsidRPr="00E61DC6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8C68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 гг., в один этап</w:t>
            </w:r>
          </w:p>
        </w:tc>
      </w:tr>
      <w:tr w:rsidR="009E52A1" w:rsidRPr="00E61DC6" w14:paraId="448095D8" w14:textId="77777777" w:rsidTr="00DB203B">
        <w:trPr>
          <w:trHeight w:val="24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49F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7. </w:t>
            </w:r>
            <w:r w:rsidRPr="00E61DC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14:paraId="2E6085A6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F3FBA2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2"/>
              <w:gridCol w:w="1276"/>
              <w:gridCol w:w="1134"/>
              <w:gridCol w:w="1276"/>
              <w:gridCol w:w="1134"/>
            </w:tblGrid>
            <w:tr w:rsidR="009E52A1" w:rsidRPr="00E61DC6" w14:paraId="2224E544" w14:textId="77777777" w:rsidTr="009E52A1">
              <w:tc>
                <w:tcPr>
                  <w:tcW w:w="1338" w:type="dxa"/>
                  <w:vMerge w:val="restart"/>
                  <w:shd w:val="clear" w:color="auto" w:fill="auto"/>
                </w:tcPr>
                <w:p w14:paraId="760956E1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E61DC6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5F56FE8E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61DC6">
                    <w:t>Всего</w:t>
                  </w:r>
                </w:p>
              </w:tc>
              <w:tc>
                <w:tcPr>
                  <w:tcW w:w="4820" w:type="dxa"/>
                  <w:gridSpan w:val="4"/>
                  <w:shd w:val="clear" w:color="auto" w:fill="auto"/>
                </w:tcPr>
                <w:p w14:paraId="27708180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В том числе</w:t>
                  </w:r>
                </w:p>
              </w:tc>
            </w:tr>
            <w:tr w:rsidR="009E52A1" w:rsidRPr="00E61DC6" w14:paraId="3B3B22D3" w14:textId="77777777" w:rsidTr="009E52A1">
              <w:tc>
                <w:tcPr>
                  <w:tcW w:w="1338" w:type="dxa"/>
                  <w:vMerge/>
                  <w:shd w:val="clear" w:color="auto" w:fill="auto"/>
                </w:tcPr>
                <w:p w14:paraId="7C7C2C67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42C06F4B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B7A5E18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E61DC6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78B45B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E61DC6">
                    <w:t>Средства бюджета Тульской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1ABE7CB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E61DC6">
                    <w:t xml:space="preserve">Средства бюджета МО </w:t>
                  </w:r>
                </w:p>
                <w:p w14:paraId="7AE81D53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66"/>
                  </w:pPr>
                  <w:r w:rsidRPr="00E61DC6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5B9FD67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E61DC6">
                    <w:t>Иные источники</w:t>
                  </w:r>
                </w:p>
              </w:tc>
            </w:tr>
            <w:tr w:rsidR="009E52A1" w:rsidRPr="00E61DC6" w14:paraId="46B084A9" w14:textId="77777777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14:paraId="66B3BA4A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7FE8738" w14:textId="38C25B84" w:rsidR="009E52A1" w:rsidRPr="00E61DC6" w:rsidRDefault="007B6E99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3543,7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A963D1F" w14:textId="3F723BE7" w:rsidR="009E52A1" w:rsidRPr="00E61DC6" w:rsidRDefault="00FC605E" w:rsidP="003323AC">
                  <w:pPr>
                    <w:jc w:val="center"/>
                  </w:pPr>
                  <w:r w:rsidRPr="00E61DC6">
                    <w:t>566,</w:t>
                  </w:r>
                  <w:r w:rsidR="007B6E99"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0B39692" w14:textId="326E30DB" w:rsidR="009E52A1" w:rsidRPr="00E61DC6" w:rsidRDefault="00FC605E" w:rsidP="003323AC">
                  <w:pPr>
                    <w:jc w:val="center"/>
                  </w:pPr>
                  <w:r w:rsidRPr="00E61DC6">
                    <w:t>2771,</w:t>
                  </w:r>
                  <w:r w:rsidR="007B6E99"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4A41D61" w14:textId="6805BA8C" w:rsidR="009E52A1" w:rsidRPr="00E61DC6" w:rsidRDefault="007B6E99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205,5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07F0E0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9E52A1" w:rsidRPr="00E61DC6" w14:paraId="52B0E044" w14:textId="77777777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14:paraId="7CDE2593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5484F7" w14:textId="77777777" w:rsidR="009E52A1" w:rsidRPr="00E61DC6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4028,8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27DEEA4" w14:textId="3EBD86F2" w:rsidR="009E52A1" w:rsidRPr="00E61DC6" w:rsidRDefault="00DB203B" w:rsidP="009E52A1">
                  <w:pPr>
                    <w:jc w:val="center"/>
                  </w:pPr>
                  <w:r w:rsidRPr="00E61DC6">
                    <w:t>555,</w:t>
                  </w:r>
                  <w:r w:rsidR="007B6E99"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38ED9C" w14:textId="30490AC5" w:rsidR="009E52A1" w:rsidRPr="00E61DC6" w:rsidRDefault="00DB203B" w:rsidP="009E52A1">
                  <w:pPr>
                    <w:jc w:val="center"/>
                  </w:pPr>
                  <w:r w:rsidRPr="00E61DC6">
                    <w:t>2605,</w:t>
                  </w:r>
                  <w:r w:rsidR="004B178A"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7003FF4" w14:textId="77777777" w:rsidR="009E52A1" w:rsidRPr="00E61DC6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A25C04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9E52A1" w:rsidRPr="00E61DC6" w14:paraId="17BBB4D5" w14:textId="77777777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14:paraId="6698703C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1169E58" w14:textId="77777777" w:rsidR="009E52A1" w:rsidRPr="00E61DC6" w:rsidRDefault="00DB203B" w:rsidP="009E52A1">
                  <w:pPr>
                    <w:jc w:val="center"/>
                  </w:pPr>
                  <w:r w:rsidRPr="00E61DC6">
                    <w:t>4018,1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C542B3" w14:textId="77777777" w:rsidR="009E52A1" w:rsidRPr="00E61DC6" w:rsidRDefault="00DB203B" w:rsidP="009E52A1">
                  <w:pPr>
                    <w:jc w:val="center"/>
                  </w:pPr>
                  <w:r w:rsidRPr="00E61DC6">
                    <w:t>553,9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9CB7BA" w14:textId="77777777" w:rsidR="009E52A1" w:rsidRPr="00E61DC6" w:rsidRDefault="00DB203B" w:rsidP="009E52A1">
                  <w:pPr>
                    <w:jc w:val="center"/>
                  </w:pPr>
                  <w:r w:rsidRPr="00E61DC6">
                    <w:t>2596,2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C4132B0" w14:textId="77777777" w:rsidR="009E52A1" w:rsidRPr="00E61DC6" w:rsidRDefault="00DB203B" w:rsidP="009E52A1">
                  <w:pPr>
                    <w:jc w:val="center"/>
                  </w:pPr>
                  <w:r w:rsidRPr="00E61DC6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4254CA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9E52A1" w:rsidRPr="00E61DC6" w14:paraId="4EC34531" w14:textId="77777777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14:paraId="17151524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ED8BDAD" w14:textId="77777777" w:rsidR="009E52A1" w:rsidRPr="00E61DC6" w:rsidRDefault="009E52A1" w:rsidP="009E52A1">
                  <w:pPr>
                    <w:jc w:val="center"/>
                  </w:pPr>
                  <w:r w:rsidRPr="00E61DC6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BF16724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70ED359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ECF0687" w14:textId="77777777" w:rsidR="009E52A1" w:rsidRPr="00E61DC6" w:rsidRDefault="009E52A1" w:rsidP="009E52A1">
                  <w:pPr>
                    <w:jc w:val="center"/>
                  </w:pPr>
                  <w:r w:rsidRPr="00E61DC6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3A3300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9E52A1" w:rsidRPr="00E61DC6" w14:paraId="470D879F" w14:textId="77777777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14:paraId="34423980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A4AF06" w14:textId="77777777" w:rsidR="009E52A1" w:rsidRPr="00E61DC6" w:rsidRDefault="009E52A1" w:rsidP="009E52A1">
                  <w:pPr>
                    <w:jc w:val="center"/>
                  </w:pPr>
                  <w:r w:rsidRPr="00E61DC6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7DB7CFB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A567024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118EF71" w14:textId="77777777" w:rsidR="009E52A1" w:rsidRPr="00E61DC6" w:rsidRDefault="009E52A1" w:rsidP="009E52A1">
                  <w:pPr>
                    <w:jc w:val="center"/>
                  </w:pPr>
                  <w:r w:rsidRPr="00E61DC6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A69E23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9E52A1" w:rsidRPr="00E61DC6" w14:paraId="64C3CB7C" w14:textId="77777777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14:paraId="6D18AF9B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15CD22" w14:textId="6CA614EA" w:rsidR="009E52A1" w:rsidRPr="004B178A" w:rsidRDefault="004B178A" w:rsidP="004B178A">
                  <w:pPr>
                    <w:jc w:val="center"/>
                  </w:pPr>
                  <w:r w:rsidRPr="004B178A">
                    <w:t>13326,6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6B8D0F" w14:textId="6F62C7A9" w:rsidR="009E52A1" w:rsidRPr="004B178A" w:rsidRDefault="004B178A" w:rsidP="004B178A">
                  <w:pPr>
                    <w:jc w:val="center"/>
                  </w:pPr>
                  <w:r w:rsidRPr="004B178A">
                    <w:t>1676,4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B0F4E05" w14:textId="304F2C3E" w:rsidR="009E52A1" w:rsidRPr="004B178A" w:rsidRDefault="004B178A" w:rsidP="004B178A">
                  <w:pPr>
                    <w:jc w:val="center"/>
                  </w:pPr>
                  <w:r w:rsidRPr="004B178A">
                    <w:t>7972,7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530D9ED" w14:textId="415BBB0A" w:rsidR="009E52A1" w:rsidRPr="004B178A" w:rsidRDefault="004B178A" w:rsidP="004B178A">
                  <w:pPr>
                    <w:jc w:val="center"/>
                  </w:pPr>
                  <w:r w:rsidRPr="004B178A">
                    <w:t>3677,5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E253736" w14:textId="77777777" w:rsidR="009E52A1" w:rsidRPr="00E61DC6" w:rsidRDefault="009E52A1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</w:tbl>
          <w:p w14:paraId="46624F1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E61DC6" w14:paraId="3C32EBB6" w14:textId="77777777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68AC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42DD" w14:textId="77777777" w:rsidR="00C10553" w:rsidRPr="00E61DC6" w:rsidRDefault="009E52A1" w:rsidP="00C10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1. </w:t>
            </w:r>
            <w:r w:rsidR="00C10553" w:rsidRPr="00E61DC6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- 47 семей.</w:t>
            </w:r>
          </w:p>
          <w:p w14:paraId="0526CA7E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      </w:r>
          </w:p>
        </w:tc>
      </w:tr>
    </w:tbl>
    <w:p w14:paraId="088977D7" w14:textId="77777777" w:rsidR="009E52A1" w:rsidRPr="00E61DC6" w:rsidRDefault="009E52A1" w:rsidP="009E52A1">
      <w:pPr>
        <w:widowControl w:val="0"/>
        <w:autoSpaceDE w:val="0"/>
        <w:autoSpaceDN w:val="0"/>
        <w:adjustRightInd w:val="0"/>
        <w:ind w:firstLine="709"/>
        <w:jc w:val="both"/>
      </w:pPr>
    </w:p>
    <w:p w14:paraId="1CC73AF7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ПАСПОРТ</w:t>
      </w:r>
    </w:p>
    <w:p w14:paraId="222DD0A0" w14:textId="77777777" w:rsidR="009E52A1" w:rsidRPr="00E61DC6" w:rsidRDefault="009E52A1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</w:r>
    </w:p>
    <w:p w14:paraId="52A95B1F" w14:textId="77777777" w:rsidR="00DA04B0" w:rsidRPr="00E61DC6" w:rsidRDefault="00DA04B0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512"/>
      </w:tblGrid>
      <w:tr w:rsidR="009E52A1" w:rsidRPr="00E61DC6" w14:paraId="3CFD2F80" w14:textId="77777777" w:rsidTr="00DB203B">
        <w:trPr>
          <w:trHeight w:val="668"/>
        </w:trPr>
        <w:tc>
          <w:tcPr>
            <w:tcW w:w="2411" w:type="dxa"/>
            <w:tcBorders>
              <w:bottom w:val="single" w:sz="4" w:space="0" w:color="auto"/>
            </w:tcBorders>
          </w:tcPr>
          <w:p w14:paraId="46199BAA" w14:textId="77777777" w:rsidR="009E52A1" w:rsidRPr="00E61DC6" w:rsidRDefault="009E52A1" w:rsidP="009E52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F7595B5" w14:textId="77777777" w:rsidR="009E52A1" w:rsidRPr="00E61DC6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9E52A1" w:rsidRPr="00E61DC6" w14:paraId="6758E923" w14:textId="77777777" w:rsidTr="00DB203B">
        <w:trPr>
          <w:trHeight w:val="467"/>
        </w:trPr>
        <w:tc>
          <w:tcPr>
            <w:tcW w:w="2411" w:type="dxa"/>
            <w:tcBorders>
              <w:bottom w:val="single" w:sz="4" w:space="0" w:color="auto"/>
            </w:tcBorders>
          </w:tcPr>
          <w:p w14:paraId="581406CF" w14:textId="77777777" w:rsidR="009E52A1" w:rsidRPr="00E61DC6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3560DB7" w14:textId="77777777" w:rsidR="009E52A1" w:rsidRPr="00E61DC6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E61DC6" w14:paraId="5ABB8C2E" w14:textId="77777777" w:rsidTr="00DB203B">
        <w:trPr>
          <w:trHeight w:val="33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8F4E4BD" w14:textId="77777777" w:rsidR="009E52A1" w:rsidRPr="00E61DC6" w:rsidRDefault="009E52A1" w:rsidP="009E52A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5F81E9F" w14:textId="77777777" w:rsidR="009E52A1" w:rsidRPr="00E61DC6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9E52A1" w:rsidRPr="00E61DC6" w14:paraId="40926989" w14:textId="77777777" w:rsidTr="00DB203B">
        <w:trPr>
          <w:trHeight w:val="551"/>
        </w:trPr>
        <w:tc>
          <w:tcPr>
            <w:tcW w:w="2411" w:type="dxa"/>
            <w:tcBorders>
              <w:top w:val="single" w:sz="4" w:space="0" w:color="auto"/>
            </w:tcBorders>
          </w:tcPr>
          <w:p w14:paraId="67FDB96B" w14:textId="77777777" w:rsidR="009E52A1" w:rsidRPr="00E61DC6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0BBF2F9E" w14:textId="77777777" w:rsidR="009E52A1" w:rsidRPr="00E61DC6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аварийных и непригодных для проживания муниципальных жилых помещениях</w:t>
            </w:r>
          </w:p>
        </w:tc>
      </w:tr>
      <w:tr w:rsidR="009E52A1" w:rsidRPr="00E61DC6" w14:paraId="3E0D42FE" w14:textId="77777777" w:rsidTr="00DB203B">
        <w:trPr>
          <w:trHeight w:val="29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4BE77BE5" w14:textId="77777777" w:rsidR="009E52A1" w:rsidRPr="00E61DC6" w:rsidRDefault="009E52A1" w:rsidP="009E52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A88D2D7" w14:textId="77777777" w:rsidR="009E52A1" w:rsidRPr="00E61DC6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Подбор свободных муниципальных жилых помещений, шт</w:t>
            </w:r>
          </w:p>
        </w:tc>
      </w:tr>
      <w:tr w:rsidR="009E52A1" w:rsidRPr="00E61DC6" w14:paraId="5276C3CE" w14:textId="77777777" w:rsidTr="00DB203B">
        <w:trPr>
          <w:trHeight w:val="14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DCFEFA7" w14:textId="77777777" w:rsidR="009E52A1" w:rsidRPr="00E61DC6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29AA4A" w14:textId="77777777" w:rsidR="009E52A1" w:rsidRPr="00E61DC6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2021– 2025 годы, в один этап</w:t>
            </w:r>
          </w:p>
        </w:tc>
      </w:tr>
      <w:tr w:rsidR="009E52A1" w:rsidRPr="00E61DC6" w14:paraId="38909135" w14:textId="77777777" w:rsidTr="00DB203B">
        <w:trPr>
          <w:trHeight w:val="37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31429765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7. </w:t>
            </w:r>
            <w:r w:rsidRPr="00E61DC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14:paraId="62B6C432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966"/>
              <w:gridCol w:w="1302"/>
              <w:gridCol w:w="1009"/>
              <w:gridCol w:w="1275"/>
              <w:gridCol w:w="1134"/>
            </w:tblGrid>
            <w:tr w:rsidR="009E52A1" w:rsidRPr="00E61DC6" w14:paraId="1649F00D" w14:textId="77777777" w:rsidTr="00DB203B">
              <w:tc>
                <w:tcPr>
                  <w:tcW w:w="1729" w:type="dxa"/>
                  <w:vMerge w:val="restart"/>
                  <w:shd w:val="clear" w:color="auto" w:fill="auto"/>
                </w:tcPr>
                <w:p w14:paraId="1891AF72" w14:textId="77777777" w:rsidR="00DB203B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E61DC6">
                    <w:t>Источники финансирования/</w:t>
                  </w:r>
                </w:p>
                <w:p w14:paraId="280476DE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E61DC6">
                    <w:t>годы реализации МП</w:t>
                  </w:r>
                </w:p>
              </w:tc>
              <w:tc>
                <w:tcPr>
                  <w:tcW w:w="966" w:type="dxa"/>
                  <w:vMerge w:val="restart"/>
                  <w:shd w:val="clear" w:color="auto" w:fill="auto"/>
                </w:tcPr>
                <w:p w14:paraId="4E50DCF1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61DC6">
                    <w:t>Всего</w:t>
                  </w:r>
                </w:p>
              </w:tc>
              <w:tc>
                <w:tcPr>
                  <w:tcW w:w="4720" w:type="dxa"/>
                  <w:gridSpan w:val="4"/>
                  <w:shd w:val="clear" w:color="auto" w:fill="auto"/>
                </w:tcPr>
                <w:p w14:paraId="0F38EF88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В том числе</w:t>
                  </w:r>
                </w:p>
              </w:tc>
            </w:tr>
            <w:tr w:rsidR="009E52A1" w:rsidRPr="00E61DC6" w14:paraId="17928B6A" w14:textId="77777777" w:rsidTr="00DB203B">
              <w:tc>
                <w:tcPr>
                  <w:tcW w:w="1729" w:type="dxa"/>
                  <w:vMerge/>
                  <w:shd w:val="clear" w:color="auto" w:fill="auto"/>
                </w:tcPr>
                <w:p w14:paraId="2D8AECAE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66" w:type="dxa"/>
                  <w:vMerge/>
                  <w:shd w:val="clear" w:color="auto" w:fill="auto"/>
                </w:tcPr>
                <w:p w14:paraId="45A68D67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302" w:type="dxa"/>
                  <w:shd w:val="clear" w:color="auto" w:fill="auto"/>
                </w:tcPr>
                <w:p w14:paraId="218B791E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E61DC6">
                    <w:t>Средства федерального бюджета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7EB23F6C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E61DC6">
                    <w:t>Средства бюджета Тульской области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7381609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61DC6">
                    <w:t xml:space="preserve">Средства бюджета МО </w:t>
                  </w:r>
                </w:p>
                <w:p w14:paraId="5DB21E3A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E61DC6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53E7170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E61DC6">
                    <w:t xml:space="preserve">Иные источники </w:t>
                  </w:r>
                </w:p>
              </w:tc>
            </w:tr>
            <w:tr w:rsidR="00780DA7" w:rsidRPr="00E61DC6" w14:paraId="22C07EEA" w14:textId="77777777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14:paraId="6BFB1E0C" w14:textId="77777777" w:rsidR="00780DA7" w:rsidRPr="00E61DC6" w:rsidRDefault="00780DA7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1BBCA993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2FC21F94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45424CED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B8E09F9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21622F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780DA7" w:rsidRPr="00E61DC6" w14:paraId="782B367D" w14:textId="77777777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14:paraId="4DD1A8AE" w14:textId="77777777" w:rsidR="00780DA7" w:rsidRPr="00E61DC6" w:rsidRDefault="00780DA7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2022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7F40F499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79F4862B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34CC11BD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3D14BB7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F526CF7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780DA7" w:rsidRPr="00E61DC6" w14:paraId="5B0010B3" w14:textId="77777777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14:paraId="2CD655CB" w14:textId="77777777" w:rsidR="00780DA7" w:rsidRPr="00E61DC6" w:rsidRDefault="00780DA7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35A6144E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3F65B9B8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3C92A953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176BB0E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F2E320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780DA7" w:rsidRPr="00E61DC6" w14:paraId="1B9E2F3E" w14:textId="77777777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14:paraId="2C8D8735" w14:textId="77777777" w:rsidR="00780DA7" w:rsidRPr="00E61DC6" w:rsidRDefault="00780DA7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2024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4C88D079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37B29217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589B57EB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A88AADC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0FA79E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780DA7" w:rsidRPr="00E61DC6" w14:paraId="18781A90" w14:textId="77777777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14:paraId="1E872502" w14:textId="77777777" w:rsidR="00780DA7" w:rsidRPr="00E61DC6" w:rsidRDefault="00780DA7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lastRenderedPageBreak/>
                    <w:t>2025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41A37C24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37DE56AF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67B036BD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E30CF38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18A7A06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780DA7" w:rsidRPr="00E61DC6" w14:paraId="25D43420" w14:textId="77777777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14:paraId="529FCCBF" w14:textId="77777777" w:rsidR="00780DA7" w:rsidRPr="00E61DC6" w:rsidRDefault="00780DA7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Всего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577E8B56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2CB434D1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185AEFD9" w14:textId="77777777" w:rsidR="00780DA7" w:rsidRPr="00E61DC6" w:rsidRDefault="00780DA7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3B01AF7" w14:textId="77777777" w:rsidR="00780DA7" w:rsidRPr="00E61DC6" w:rsidRDefault="00780DA7" w:rsidP="00780DA7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6076C58" w14:textId="77777777" w:rsidR="00780DA7" w:rsidRPr="00E61DC6" w:rsidRDefault="00780DA7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-</w:t>
                  </w:r>
                </w:p>
              </w:tc>
            </w:tr>
          </w:tbl>
          <w:p w14:paraId="58E0866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E52A1" w:rsidRPr="00E61DC6" w14:paraId="0990EBBA" w14:textId="77777777" w:rsidTr="00DB203B">
        <w:trPr>
          <w:trHeight w:val="6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D1F60CB" w14:textId="77777777" w:rsidR="009E52A1" w:rsidRPr="00E61DC6" w:rsidRDefault="009E52A1" w:rsidP="009E52A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57D10A9C" w14:textId="77777777" w:rsidR="009E52A1" w:rsidRPr="00E61DC6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Подбор свободных муниципальных жилых помещений – 5 шт.</w:t>
            </w:r>
          </w:p>
        </w:tc>
      </w:tr>
    </w:tbl>
    <w:p w14:paraId="17AFE503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F15E88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ПАСПОРТ</w:t>
      </w:r>
    </w:p>
    <w:p w14:paraId="33C47B52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 xml:space="preserve"> подпрограммы «Стимулирование программ газификации населенных пунктов </w:t>
      </w:r>
    </w:p>
    <w:p w14:paraId="13BBD28E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Веневского района»</w:t>
      </w:r>
    </w:p>
    <w:p w14:paraId="27895C4B" w14:textId="77777777" w:rsidR="00DA04B0" w:rsidRPr="00E61DC6" w:rsidRDefault="00DA04B0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9E52A1" w:rsidRPr="00E61DC6" w14:paraId="046933C6" w14:textId="77777777" w:rsidTr="00DB203B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06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1.Ответственный исполнитель   </w:t>
            </w:r>
            <w:r w:rsidRPr="00E61DC6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08B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</w:tr>
      <w:tr w:rsidR="009E52A1" w:rsidRPr="00E61DC6" w14:paraId="3CC876B1" w14:textId="77777777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D26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9D0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E61DC6" w14:paraId="2B4692E8" w14:textId="77777777" w:rsidTr="00DB203B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DF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8B0" w14:textId="77777777" w:rsidR="009E52A1" w:rsidRPr="00E61DC6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газификации населенных пунктов Веневского района.</w:t>
            </w:r>
          </w:p>
        </w:tc>
      </w:tr>
      <w:tr w:rsidR="009E52A1" w:rsidRPr="00E61DC6" w14:paraId="0017E724" w14:textId="77777777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63F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22C" w14:textId="77777777" w:rsidR="009E52A1" w:rsidRPr="00E61DC6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1. Создание технической возможности подключения (технологического присоединения) к сетям газораспределения объектов капитального строительства.</w:t>
            </w:r>
          </w:p>
          <w:p w14:paraId="75A618F2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2. Создание условий для перевода потребителей на использование природного газа</w:t>
            </w:r>
          </w:p>
        </w:tc>
      </w:tr>
      <w:tr w:rsidR="009E52A1" w:rsidRPr="00E61DC6" w14:paraId="02851E8A" w14:textId="77777777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0DC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B4EB" w14:textId="77777777" w:rsidR="003A1435" w:rsidRPr="00E61DC6" w:rsidRDefault="0048660F" w:rsidP="003A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4A7A" w:rsidRPr="00E61DC6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для строительства внутрипоселковых распределительных газопроводов</w:t>
            </w:r>
            <w:r w:rsidR="003A1435" w:rsidRPr="00E61DC6">
              <w:rPr>
                <w:rFonts w:ascii="Times New Roman" w:hAnsi="Times New Roman" w:cs="Times New Roman"/>
                <w:sz w:val="24"/>
                <w:szCs w:val="24"/>
              </w:rPr>
              <w:t>, к концу 2021 года, шт.</w:t>
            </w:r>
          </w:p>
          <w:p w14:paraId="1B2556F1" w14:textId="77777777" w:rsidR="009E52A1" w:rsidRPr="00E61DC6" w:rsidRDefault="003A1435" w:rsidP="003A1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rFonts w:ascii="Times New Roman CYR" w:hAnsi="Times New Roman CYR"/>
                <w:sz w:val="24"/>
                <w:szCs w:val="24"/>
              </w:rPr>
              <w:t xml:space="preserve">2. </w:t>
            </w:r>
            <w:r w:rsidRPr="00E61DC6">
              <w:rPr>
                <w:sz w:val="24"/>
                <w:szCs w:val="24"/>
              </w:rPr>
              <w:t xml:space="preserve">Протяженность вновь построенных внутрипоселенческих распределительных газопроводов на территории Веневского района, км. </w:t>
            </w:r>
          </w:p>
        </w:tc>
      </w:tr>
      <w:tr w:rsidR="009E52A1" w:rsidRPr="00E61DC6" w14:paraId="37FDEFB7" w14:textId="77777777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672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6. Сроки и этапы реализации         </w:t>
            </w:r>
            <w:r w:rsidRPr="00E61DC6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3BE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2021-2025гг., в один этап</w:t>
            </w:r>
          </w:p>
        </w:tc>
      </w:tr>
      <w:tr w:rsidR="009E52A1" w:rsidRPr="00E61DC6" w14:paraId="0E255E58" w14:textId="77777777" w:rsidTr="00DB203B">
        <w:trPr>
          <w:trHeight w:val="58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218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7. </w:t>
            </w:r>
            <w:r w:rsidRPr="00E61DC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14:paraId="3077188E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981"/>
              <w:gridCol w:w="861"/>
              <w:gridCol w:w="993"/>
              <w:gridCol w:w="1134"/>
              <w:gridCol w:w="1283"/>
              <w:gridCol w:w="1126"/>
            </w:tblGrid>
            <w:tr w:rsidR="000F7D05" w:rsidRPr="00E61DC6" w14:paraId="55F3715F" w14:textId="1E5BAB31" w:rsidTr="000F7D05">
              <w:tc>
                <w:tcPr>
                  <w:tcW w:w="1060" w:type="dxa"/>
                  <w:vMerge w:val="restart"/>
                  <w:shd w:val="clear" w:color="auto" w:fill="auto"/>
                </w:tcPr>
                <w:p w14:paraId="63F5BE26" w14:textId="77777777" w:rsidR="000F7D05" w:rsidRPr="00E61DC6" w:rsidRDefault="000F7D05" w:rsidP="00C53D3A">
                  <w:pPr>
                    <w:widowControl w:val="0"/>
                    <w:autoSpaceDE w:val="0"/>
                    <w:autoSpaceDN w:val="0"/>
                    <w:adjustRightInd w:val="0"/>
                    <w:ind w:left="-47" w:right="-56"/>
                  </w:pPr>
                  <w:r w:rsidRPr="00E61DC6">
                    <w:t>Источники финансирования/</w:t>
                  </w:r>
                </w:p>
                <w:p w14:paraId="658CAB58" w14:textId="77777777" w:rsidR="000F7D05" w:rsidRPr="00E61DC6" w:rsidRDefault="000F7D05" w:rsidP="00C53D3A">
                  <w:pPr>
                    <w:widowControl w:val="0"/>
                    <w:autoSpaceDE w:val="0"/>
                    <w:autoSpaceDN w:val="0"/>
                    <w:adjustRightInd w:val="0"/>
                    <w:ind w:left="-47" w:right="-56"/>
                  </w:pPr>
                  <w:r w:rsidRPr="00E61DC6">
                    <w:t>годы реализации МП</w:t>
                  </w:r>
                </w:p>
              </w:tc>
              <w:tc>
                <w:tcPr>
                  <w:tcW w:w="981" w:type="dxa"/>
                  <w:vMerge w:val="restart"/>
                  <w:shd w:val="clear" w:color="auto" w:fill="auto"/>
                </w:tcPr>
                <w:p w14:paraId="60962C41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E61DC6">
                    <w:t>Всего</w:t>
                  </w:r>
                </w:p>
              </w:tc>
              <w:tc>
                <w:tcPr>
                  <w:tcW w:w="4271" w:type="dxa"/>
                  <w:gridSpan w:val="4"/>
                  <w:shd w:val="clear" w:color="auto" w:fill="auto"/>
                </w:tcPr>
                <w:p w14:paraId="7C2C98EB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В том числе</w:t>
                  </w:r>
                </w:p>
              </w:tc>
              <w:tc>
                <w:tcPr>
                  <w:tcW w:w="1126" w:type="dxa"/>
                </w:tcPr>
                <w:p w14:paraId="3DC32BC7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F7D05" w:rsidRPr="00E61DC6" w14:paraId="1853EBF4" w14:textId="037334E2" w:rsidTr="000F7D05">
              <w:tc>
                <w:tcPr>
                  <w:tcW w:w="1060" w:type="dxa"/>
                  <w:vMerge/>
                  <w:shd w:val="clear" w:color="auto" w:fill="auto"/>
                </w:tcPr>
                <w:p w14:paraId="7751290B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14:paraId="7FA07B89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AB03061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E61DC6">
                    <w:t>Средства федерального бюджета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43CCB95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E61DC6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5B04E0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E61DC6">
                    <w:t xml:space="preserve">Средства бюджета </w:t>
                  </w:r>
                </w:p>
                <w:p w14:paraId="3DD6AE83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E61DC6">
                    <w:t xml:space="preserve">МО </w:t>
                  </w:r>
                </w:p>
                <w:p w14:paraId="6FF1A6B6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E61DC6">
                    <w:t>Веневский район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4958D21" w14:textId="77777777" w:rsidR="000F7D05" w:rsidRPr="00E61DC6" w:rsidRDefault="000F7D05" w:rsidP="00780DA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E61DC6">
                    <w:t>Средства бюджета МО Мордвесское</w:t>
                  </w:r>
                </w:p>
              </w:tc>
              <w:tc>
                <w:tcPr>
                  <w:tcW w:w="1126" w:type="dxa"/>
                </w:tcPr>
                <w:p w14:paraId="75C06F6E" w14:textId="661E2E5E" w:rsidR="000F7D05" w:rsidRPr="00E61DC6" w:rsidRDefault="000F7D05" w:rsidP="00780DA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E61DC6">
                    <w:t>Средства бюджета МО</w:t>
                  </w:r>
                  <w:r>
                    <w:t xml:space="preserve"> Центральное</w:t>
                  </w:r>
                </w:p>
              </w:tc>
            </w:tr>
            <w:tr w:rsidR="000F7D05" w:rsidRPr="00E61DC6" w14:paraId="4BFDBC53" w14:textId="727FCB0A" w:rsidTr="000F7D05">
              <w:tc>
                <w:tcPr>
                  <w:tcW w:w="1060" w:type="dxa"/>
                  <w:shd w:val="clear" w:color="auto" w:fill="auto"/>
                  <w:vAlign w:val="center"/>
                </w:tcPr>
                <w:p w14:paraId="668FB59F" w14:textId="77777777" w:rsidR="000F7D05" w:rsidRPr="00E61DC6" w:rsidRDefault="000F7D05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2021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323787A1" w14:textId="4A87BB54" w:rsidR="000F7D05" w:rsidRPr="00E61DC6" w:rsidRDefault="000F7D05" w:rsidP="009E52A1">
                  <w:pPr>
                    <w:jc w:val="center"/>
                  </w:pPr>
                  <w:r>
                    <w:t>19284,3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175AF06D" w14:textId="77777777" w:rsidR="000F7D05" w:rsidRPr="00E61DC6" w:rsidRDefault="000F7D05" w:rsidP="009E52A1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6C63D46" w14:textId="044E44BA" w:rsidR="000F7D05" w:rsidRPr="00E61DC6" w:rsidRDefault="000F7D05" w:rsidP="00357D79">
                  <w:pPr>
                    <w:jc w:val="center"/>
                  </w:pPr>
                  <w:r>
                    <w:t>18016,1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E295855" w14:textId="00743EF8" w:rsidR="000F7D05" w:rsidRPr="00E61DC6" w:rsidRDefault="000F7D05" w:rsidP="009E52A1">
                  <w:pPr>
                    <w:jc w:val="center"/>
                  </w:pPr>
                  <w:r>
                    <w:t>265,1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232E8DAC" w14:textId="3668AEEA" w:rsidR="000F7D05" w:rsidRPr="00E61DC6" w:rsidRDefault="000F7D05" w:rsidP="009E52A1">
                  <w:pPr>
                    <w:jc w:val="center"/>
                  </w:pPr>
                  <w:r>
                    <w:t>170,0</w:t>
                  </w:r>
                </w:p>
              </w:tc>
              <w:tc>
                <w:tcPr>
                  <w:tcW w:w="1126" w:type="dxa"/>
                </w:tcPr>
                <w:p w14:paraId="2B9D370B" w14:textId="09785E2B" w:rsidR="000F7D05" w:rsidRDefault="000F7D05" w:rsidP="009E52A1">
                  <w:pPr>
                    <w:jc w:val="center"/>
                  </w:pPr>
                  <w:r>
                    <w:t>833,1</w:t>
                  </w:r>
                </w:p>
              </w:tc>
            </w:tr>
            <w:tr w:rsidR="000F7D05" w:rsidRPr="00E61DC6" w14:paraId="6AED8540" w14:textId="495576F0" w:rsidTr="00F14AE3">
              <w:tc>
                <w:tcPr>
                  <w:tcW w:w="1060" w:type="dxa"/>
                  <w:shd w:val="clear" w:color="auto" w:fill="auto"/>
                  <w:vAlign w:val="center"/>
                </w:tcPr>
                <w:p w14:paraId="602EA8DF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2022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7911625A" w14:textId="37AE6C6C" w:rsidR="000F7D05" w:rsidRPr="00E61DC6" w:rsidRDefault="00BD7D21" w:rsidP="000F7D05">
                  <w:pPr>
                    <w:jc w:val="center"/>
                  </w:pPr>
                  <w:r>
                    <w:t>24497,1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2AF713C1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3BD8CBB" w14:textId="77777777" w:rsidR="000F7D05" w:rsidRPr="00E61DC6" w:rsidRDefault="000F7D05" w:rsidP="000F7D05">
                  <w:pPr>
                    <w:jc w:val="center"/>
                  </w:pPr>
                  <w:r w:rsidRPr="00E61DC6">
                    <w:t>20675,6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9CCD5EB" w14:textId="014E9C3A" w:rsidR="000F7D05" w:rsidRPr="00E61DC6" w:rsidRDefault="00BD7D21" w:rsidP="000F7D05">
                  <w:pPr>
                    <w:jc w:val="center"/>
                  </w:pPr>
                  <w:r>
                    <w:t>3821,5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42379F78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26" w:type="dxa"/>
                  <w:vAlign w:val="center"/>
                </w:tcPr>
                <w:p w14:paraId="6EC0BC23" w14:textId="263A2CEF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0F7D05" w:rsidRPr="00E61DC6" w14:paraId="71178902" w14:textId="72FE7A94" w:rsidTr="00F14AE3">
              <w:tc>
                <w:tcPr>
                  <w:tcW w:w="1060" w:type="dxa"/>
                  <w:shd w:val="clear" w:color="auto" w:fill="auto"/>
                  <w:vAlign w:val="center"/>
                </w:tcPr>
                <w:p w14:paraId="351DCD1B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2023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53524B2A" w14:textId="77777777" w:rsidR="000F7D05" w:rsidRPr="00E61DC6" w:rsidRDefault="000F7D05" w:rsidP="000F7D05">
                  <w:pPr>
                    <w:jc w:val="center"/>
                  </w:pPr>
                  <w:r w:rsidRPr="00E61DC6">
                    <w:t>64665,7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171A799B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DB7DFA3" w14:textId="77777777" w:rsidR="000F7D05" w:rsidRPr="00E61DC6" w:rsidRDefault="000F7D05" w:rsidP="000F7D05">
                  <w:pPr>
                    <w:jc w:val="center"/>
                  </w:pPr>
                  <w:r w:rsidRPr="00E61DC6">
                    <w:t>64665,7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20B5020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470DA248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26" w:type="dxa"/>
                  <w:vAlign w:val="center"/>
                </w:tcPr>
                <w:p w14:paraId="27B18750" w14:textId="20DA87F2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0F7D05" w:rsidRPr="00E61DC6" w14:paraId="19A5C2EE" w14:textId="60A0D22A" w:rsidTr="00F14AE3">
              <w:tc>
                <w:tcPr>
                  <w:tcW w:w="1060" w:type="dxa"/>
                  <w:shd w:val="clear" w:color="auto" w:fill="auto"/>
                  <w:vAlign w:val="center"/>
                </w:tcPr>
                <w:p w14:paraId="2EEFFE4D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2024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47FB8B17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1813D743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C35DA04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F99987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2A83B439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26" w:type="dxa"/>
                  <w:vAlign w:val="center"/>
                </w:tcPr>
                <w:p w14:paraId="14AB87C0" w14:textId="7A9E0E73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0F7D05" w:rsidRPr="00E61DC6" w14:paraId="55217BDC" w14:textId="13839935" w:rsidTr="00F14AE3">
              <w:tc>
                <w:tcPr>
                  <w:tcW w:w="1060" w:type="dxa"/>
                  <w:shd w:val="clear" w:color="auto" w:fill="auto"/>
                  <w:vAlign w:val="center"/>
                </w:tcPr>
                <w:p w14:paraId="0733DE3C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2025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6BE158FE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3F200721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ABE4465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52B481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7FE37C38" w14:textId="77777777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26" w:type="dxa"/>
                  <w:vAlign w:val="center"/>
                </w:tcPr>
                <w:p w14:paraId="3A995288" w14:textId="1C9D532E" w:rsidR="000F7D05" w:rsidRPr="00E61DC6" w:rsidRDefault="000F7D05" w:rsidP="000F7D05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0F7D05" w:rsidRPr="00E61DC6" w14:paraId="297F20F1" w14:textId="270001CD" w:rsidTr="000F7D05">
              <w:tc>
                <w:tcPr>
                  <w:tcW w:w="1060" w:type="dxa"/>
                  <w:shd w:val="clear" w:color="auto" w:fill="auto"/>
                  <w:vAlign w:val="center"/>
                </w:tcPr>
                <w:p w14:paraId="00999765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Всего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1F51A375" w14:textId="0089B6FC" w:rsidR="000F7D05" w:rsidRPr="00BD7D21" w:rsidRDefault="00BD7D21" w:rsidP="00BD7D21">
                  <w:pPr>
                    <w:jc w:val="center"/>
                  </w:pPr>
                  <w:r w:rsidRPr="00BD7D21">
                    <w:t>108447,1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19F887F7" w14:textId="77777777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E84C025" w14:textId="5C4ADA93" w:rsidR="000F7D05" w:rsidRPr="00BD7D21" w:rsidRDefault="000F7D05" w:rsidP="000F7D05">
                  <w:pPr>
                    <w:jc w:val="center"/>
                  </w:pPr>
                  <w:r w:rsidRPr="00BD7D21">
                    <w:t>103357,4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5CC307B" w14:textId="5D38291C" w:rsidR="000F7D05" w:rsidRPr="00E61DC6" w:rsidRDefault="00BD7D21" w:rsidP="000F7D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4086,6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356CC99B" w14:textId="4DE3A408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170,0</w:t>
                  </w:r>
                </w:p>
              </w:tc>
              <w:tc>
                <w:tcPr>
                  <w:tcW w:w="1126" w:type="dxa"/>
                </w:tcPr>
                <w:p w14:paraId="4651D982" w14:textId="3118AD56" w:rsidR="000F7D05" w:rsidRPr="00E61DC6" w:rsidRDefault="000F7D05" w:rsidP="000F7D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833,1</w:t>
                  </w:r>
                </w:p>
              </w:tc>
            </w:tr>
          </w:tbl>
          <w:p w14:paraId="0D1F8B08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E61DC6" w14:paraId="56D76D05" w14:textId="77777777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E6E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F19" w14:textId="77777777" w:rsidR="003A1435" w:rsidRPr="00E61DC6" w:rsidRDefault="003A1435" w:rsidP="003A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4A7A" w:rsidRPr="00E61DC6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для строительства внутрипоселковых распределительных газопроводов</w:t>
            </w: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, к концу 2021 года составит 8 шт.</w:t>
            </w:r>
          </w:p>
          <w:p w14:paraId="45DD5374" w14:textId="77777777" w:rsidR="009E52A1" w:rsidRPr="00E61DC6" w:rsidRDefault="003A1435" w:rsidP="003A1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2. Протяженность вновь построенных внутрипоселенческих распределительных газопроводов на территории Веневского района – 59,6 км. </w:t>
            </w:r>
          </w:p>
        </w:tc>
      </w:tr>
    </w:tbl>
    <w:p w14:paraId="217E3787" w14:textId="77777777" w:rsidR="004B4B91" w:rsidRPr="00E61DC6" w:rsidRDefault="004B4B9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25004D" w14:textId="77777777" w:rsidR="009E52A1" w:rsidRPr="00E61DC6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lastRenderedPageBreak/>
        <w:t>ПАСПОРТ</w:t>
      </w:r>
    </w:p>
    <w:p w14:paraId="60893DAC" w14:textId="77777777" w:rsidR="009E52A1" w:rsidRPr="00E61DC6" w:rsidRDefault="009E52A1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 xml:space="preserve"> подпрограммы «Расходы на обеспечение деятельности МУ «УС ЖКХ»</w:t>
      </w: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9E52A1" w:rsidRPr="00E61DC6" w14:paraId="07FDAFC1" w14:textId="77777777" w:rsidTr="00C53D3A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611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1.Ответственный исполнитель   </w:t>
            </w:r>
            <w:r w:rsidRPr="00E61DC6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7D7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</w:tr>
      <w:tr w:rsidR="009E52A1" w:rsidRPr="00E61DC6" w14:paraId="1006FF39" w14:textId="77777777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120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370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E61DC6" w14:paraId="122E62BA" w14:textId="77777777" w:rsidTr="00C53D3A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7E2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290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61DC6">
              <w:rPr>
                <w:sz w:val="24"/>
                <w:szCs w:val="24"/>
              </w:rPr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9E52A1" w:rsidRPr="00E61DC6" w14:paraId="2BD7725F" w14:textId="77777777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6D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1C4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61DC6">
              <w:rPr>
                <w:sz w:val="24"/>
                <w:szCs w:val="24"/>
                <w:lang w:eastAsia="en-US"/>
              </w:rPr>
              <w:t>1. Осуществлять функции распорядителя бюджетных средств при исполнении бюджета района.</w:t>
            </w:r>
          </w:p>
        </w:tc>
      </w:tr>
      <w:tr w:rsidR="009E52A1" w:rsidRPr="00E61DC6" w14:paraId="3310C7E2" w14:textId="77777777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02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5DF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Обеспечение в полном объеме деятельности МУ «УС ЖКХ», %</w:t>
            </w:r>
          </w:p>
        </w:tc>
      </w:tr>
      <w:tr w:rsidR="009E52A1" w:rsidRPr="00E61DC6" w14:paraId="4410C397" w14:textId="77777777" w:rsidTr="00C53D3A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899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6. Сроки и этапы реализации         </w:t>
            </w:r>
            <w:r w:rsidRPr="00E61DC6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D10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 гг., в один этап</w:t>
            </w:r>
          </w:p>
        </w:tc>
      </w:tr>
      <w:tr w:rsidR="009E52A1" w:rsidRPr="00E61DC6" w14:paraId="27E62A04" w14:textId="77777777" w:rsidTr="00C53D3A">
        <w:trPr>
          <w:trHeight w:val="58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D75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7. </w:t>
            </w:r>
            <w:r w:rsidRPr="00E61DC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14:paraId="0B0A3709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992"/>
              <w:gridCol w:w="1276"/>
              <w:gridCol w:w="850"/>
              <w:gridCol w:w="1134"/>
              <w:gridCol w:w="1560"/>
            </w:tblGrid>
            <w:tr w:rsidR="009E52A1" w:rsidRPr="00E61DC6" w14:paraId="1C15571B" w14:textId="77777777" w:rsidTr="0055167E">
              <w:tc>
                <w:tcPr>
                  <w:tcW w:w="1621" w:type="dxa"/>
                  <w:vMerge w:val="restart"/>
                  <w:shd w:val="clear" w:color="auto" w:fill="auto"/>
                </w:tcPr>
                <w:p w14:paraId="21EE0C78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E61DC6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446113E9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61DC6">
                    <w:t>Всего</w:t>
                  </w:r>
                </w:p>
              </w:tc>
              <w:tc>
                <w:tcPr>
                  <w:tcW w:w="4820" w:type="dxa"/>
                  <w:gridSpan w:val="4"/>
                  <w:shd w:val="clear" w:color="auto" w:fill="auto"/>
                </w:tcPr>
                <w:p w14:paraId="5B45B3F3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В том числе</w:t>
                  </w:r>
                </w:p>
              </w:tc>
            </w:tr>
            <w:tr w:rsidR="009E52A1" w:rsidRPr="00E61DC6" w14:paraId="50B434DA" w14:textId="77777777" w:rsidTr="0055167E">
              <w:tc>
                <w:tcPr>
                  <w:tcW w:w="1621" w:type="dxa"/>
                  <w:vMerge/>
                  <w:shd w:val="clear" w:color="auto" w:fill="auto"/>
                </w:tcPr>
                <w:p w14:paraId="79BB7AE0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2865DBF0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6B343B4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E61DC6">
                    <w:t>Средства федерального бюджета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6392F1B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80"/>
                  </w:pPr>
                  <w:r w:rsidRPr="00E61DC6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AD0C2B3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61DC6">
                    <w:t xml:space="preserve">Средства бюджета МО </w:t>
                  </w:r>
                </w:p>
                <w:p w14:paraId="15CA2718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E61DC6">
                    <w:t>Веневский район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74A83F0" w14:textId="77777777" w:rsidR="009E52A1" w:rsidRPr="00E61DC6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E61DC6">
                    <w:t>Иные источники</w:t>
                  </w:r>
                </w:p>
              </w:tc>
            </w:tr>
            <w:tr w:rsidR="00B5611E" w:rsidRPr="00E61DC6" w14:paraId="07D0D4B5" w14:textId="77777777" w:rsidTr="0055167E">
              <w:tc>
                <w:tcPr>
                  <w:tcW w:w="1621" w:type="dxa"/>
                  <w:shd w:val="clear" w:color="auto" w:fill="auto"/>
                  <w:vAlign w:val="center"/>
                </w:tcPr>
                <w:p w14:paraId="2C5C5E8C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A3E20B" w14:textId="640AB0A6" w:rsidR="00B5611E" w:rsidRPr="00B5611E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en-US"/>
                    </w:rPr>
                    <w:t>14832</w:t>
                  </w:r>
                  <w:r>
                    <w:t>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023C140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6B97477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3B5C641" w14:textId="4153B56D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en-US"/>
                    </w:rPr>
                    <w:t>14832</w:t>
                  </w:r>
                  <w:r>
                    <w:t>,1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F83A153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B5611E" w:rsidRPr="00E61DC6" w14:paraId="40B05F1E" w14:textId="77777777" w:rsidTr="0055167E">
              <w:tc>
                <w:tcPr>
                  <w:tcW w:w="1621" w:type="dxa"/>
                  <w:shd w:val="clear" w:color="auto" w:fill="auto"/>
                  <w:vAlign w:val="center"/>
                </w:tcPr>
                <w:p w14:paraId="717CD847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D82024B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13804,2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F9EE3AA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D90EA97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B848A08" w14:textId="6A56DE04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13804,2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6B03364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B5611E" w:rsidRPr="00E61DC6" w14:paraId="2D3FA6EF" w14:textId="77777777" w:rsidTr="0055167E">
              <w:tc>
                <w:tcPr>
                  <w:tcW w:w="1621" w:type="dxa"/>
                  <w:shd w:val="clear" w:color="auto" w:fill="auto"/>
                  <w:vAlign w:val="center"/>
                </w:tcPr>
                <w:p w14:paraId="493DC8EE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5233CB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10349,2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699CAB7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5028B65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DAA9561" w14:textId="31F8CEF8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10349,2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4319575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B5611E" w:rsidRPr="00E61DC6" w14:paraId="372F2525" w14:textId="77777777" w:rsidTr="0055167E">
              <w:tc>
                <w:tcPr>
                  <w:tcW w:w="1621" w:type="dxa"/>
                  <w:shd w:val="clear" w:color="auto" w:fill="auto"/>
                  <w:vAlign w:val="center"/>
                </w:tcPr>
                <w:p w14:paraId="7DF3FB5B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3FEDEC7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10648,3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3B53091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914EDF6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2F9D48D" w14:textId="04DC12EB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10648,3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5C0B6E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B5611E" w:rsidRPr="00E61DC6" w14:paraId="3C9189DF" w14:textId="77777777" w:rsidTr="0055167E">
              <w:tc>
                <w:tcPr>
                  <w:tcW w:w="1621" w:type="dxa"/>
                  <w:shd w:val="clear" w:color="auto" w:fill="auto"/>
                  <w:vAlign w:val="center"/>
                </w:tcPr>
                <w:p w14:paraId="26B0E066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A9D685E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10648,3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3B9CAA5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9FF660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BBCA4C" w14:textId="4F06CA48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61DC6">
                    <w:t>10648,3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74C7E2F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</w:tr>
            <w:tr w:rsidR="00B5611E" w:rsidRPr="00E61DC6" w14:paraId="432D594B" w14:textId="77777777" w:rsidTr="0055167E">
              <w:tc>
                <w:tcPr>
                  <w:tcW w:w="1621" w:type="dxa"/>
                  <w:shd w:val="clear" w:color="auto" w:fill="auto"/>
                  <w:vAlign w:val="center"/>
                </w:tcPr>
                <w:p w14:paraId="3662FDB7" w14:textId="77777777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E61DC6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AC16D2" w14:textId="23E87080" w:rsidR="00B5611E" w:rsidRPr="00B5611E" w:rsidRDefault="00B5611E" w:rsidP="00B5611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611E">
                    <w:t>60282,1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AF438BF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631FC03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69DC60C" w14:textId="3AFBD31A" w:rsidR="00B5611E" w:rsidRPr="00E61DC6" w:rsidRDefault="00B5611E" w:rsidP="00B561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5611E">
                    <w:t>60282,1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DC394B9" w14:textId="77777777" w:rsidR="00B5611E" w:rsidRPr="00E61DC6" w:rsidRDefault="00B5611E" w:rsidP="00B5611E">
                  <w:pPr>
                    <w:jc w:val="center"/>
                  </w:pPr>
                  <w:r w:rsidRPr="00E61DC6">
                    <w:t>-</w:t>
                  </w:r>
                </w:p>
              </w:tc>
            </w:tr>
          </w:tbl>
          <w:p w14:paraId="3DC77527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E61DC6" w14:paraId="0C663250" w14:textId="77777777" w:rsidTr="00C53D3A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4EB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092" w14:textId="77777777" w:rsidR="009E52A1" w:rsidRPr="00E61DC6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1. Обеспечение  в полном объеме деятельности МУ «УС ЖКХ», 100%</w:t>
            </w:r>
          </w:p>
        </w:tc>
      </w:tr>
    </w:tbl>
    <w:p w14:paraId="47A4CD0D" w14:textId="77777777" w:rsidR="009E52A1" w:rsidRPr="00E61DC6" w:rsidRDefault="009E52A1" w:rsidP="009E52A1">
      <w:pPr>
        <w:widowControl w:val="0"/>
        <w:autoSpaceDE w:val="0"/>
        <w:autoSpaceDN w:val="0"/>
        <w:adjustRightInd w:val="0"/>
        <w:ind w:firstLine="709"/>
        <w:jc w:val="both"/>
      </w:pPr>
    </w:p>
    <w:p w14:paraId="185B4916" w14:textId="77777777" w:rsidR="00E069C5" w:rsidRPr="00E61DC6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E61DC6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E61DC6">
        <w:rPr>
          <w:b/>
          <w:sz w:val="24"/>
          <w:szCs w:val="24"/>
        </w:rPr>
        <w:t>муниципальной программы</w:t>
      </w:r>
    </w:p>
    <w:p w14:paraId="010F90E9" w14:textId="77777777" w:rsidR="00E069C5" w:rsidRPr="00E61DC6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E61DC6">
        <w:rPr>
          <w:rFonts w:eastAsia="Calibri"/>
          <w:bCs/>
          <w:sz w:val="24"/>
          <w:szCs w:val="24"/>
        </w:rPr>
        <w:t xml:space="preserve"> Целью муниципальной программы является </w:t>
      </w:r>
      <w:r w:rsidR="00D9754E" w:rsidRPr="00E61DC6">
        <w:rPr>
          <w:rFonts w:eastAsia="Calibri"/>
          <w:bCs/>
          <w:sz w:val="24"/>
          <w:szCs w:val="24"/>
        </w:rPr>
        <w:t>у</w:t>
      </w:r>
      <w:r w:rsidR="00E20AF1" w:rsidRPr="00E61DC6">
        <w:rPr>
          <w:rFonts w:eastAsia="Calibri"/>
          <w:bCs/>
          <w:sz w:val="24"/>
          <w:szCs w:val="24"/>
        </w:rPr>
        <w:t xml:space="preserve">лучшение </w:t>
      </w:r>
      <w:r w:rsidR="00F703E8" w:rsidRPr="00E61DC6">
        <w:rPr>
          <w:rFonts w:eastAsia="Calibri"/>
          <w:bCs/>
          <w:sz w:val="24"/>
          <w:szCs w:val="24"/>
        </w:rPr>
        <w:t xml:space="preserve">условий жизни </w:t>
      </w:r>
      <w:r w:rsidR="00E20AF1" w:rsidRPr="00E61DC6">
        <w:rPr>
          <w:rFonts w:eastAsia="Calibri"/>
          <w:bCs/>
          <w:sz w:val="24"/>
          <w:szCs w:val="24"/>
        </w:rPr>
        <w:t>населения Веневского района.</w:t>
      </w:r>
    </w:p>
    <w:p w14:paraId="4D36EBCC" w14:textId="77777777" w:rsidR="00E069C5" w:rsidRPr="00E61DC6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E61DC6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14:paraId="4F00D0F1" w14:textId="77777777" w:rsidR="00CD6E37" w:rsidRPr="00E61DC6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DC6">
        <w:rPr>
          <w:rFonts w:ascii="Times New Roman" w:hAnsi="Times New Roman" w:cs="Times New Roman"/>
          <w:sz w:val="24"/>
          <w:szCs w:val="24"/>
        </w:rPr>
        <w:t>1. Создание условий для обеспечения доступности жилья для граждан, проживающих на территории Веневского района.</w:t>
      </w:r>
    </w:p>
    <w:p w14:paraId="6D5C9F11" w14:textId="77777777" w:rsidR="00CD6E37" w:rsidRPr="00E61DC6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DC6">
        <w:rPr>
          <w:rFonts w:ascii="Times New Roman" w:hAnsi="Times New Roman" w:cs="Times New Roman"/>
          <w:sz w:val="24"/>
          <w:szCs w:val="24"/>
        </w:rPr>
        <w:t>2. Обеспечение устойчивого сокращения непригодного для проживания жилищного фонда на территории Веневского района</w:t>
      </w:r>
    </w:p>
    <w:p w14:paraId="154F3023" w14:textId="77777777" w:rsidR="00CD6E37" w:rsidRPr="00E61DC6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DC6">
        <w:rPr>
          <w:rFonts w:ascii="Times New Roman" w:hAnsi="Times New Roman" w:cs="Times New Roman"/>
          <w:sz w:val="24"/>
          <w:szCs w:val="24"/>
        </w:rPr>
        <w:t>3. Создание условий для газификации населенных пунктов Веневского района.</w:t>
      </w:r>
    </w:p>
    <w:p w14:paraId="19F663FE" w14:textId="77777777" w:rsidR="00CD6E37" w:rsidRPr="00E61DC6" w:rsidRDefault="00CD6E37" w:rsidP="00CD6E37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E61DC6">
        <w:rPr>
          <w:sz w:val="24"/>
          <w:szCs w:val="24"/>
        </w:rPr>
        <w:t>4. Обеспечение реализации предусмотренных действующим законодательством полномочий органов местного самоуправления в сфере строительства и ЖКХ.</w:t>
      </w:r>
    </w:p>
    <w:p w14:paraId="1C66C05F" w14:textId="77777777" w:rsidR="004C714B" w:rsidRPr="00E61DC6" w:rsidRDefault="00127E42" w:rsidP="00CD6E37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E61DC6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E61DC6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E61DC6">
        <w:rPr>
          <w:rFonts w:eastAsia="Calibri"/>
          <w:bCs/>
          <w:sz w:val="24"/>
          <w:szCs w:val="24"/>
        </w:rPr>
        <w:t>:</w:t>
      </w:r>
    </w:p>
    <w:p w14:paraId="2CEEBFB9" w14:textId="77777777" w:rsidR="00C10553" w:rsidRPr="00E61DC6" w:rsidRDefault="00B20A49" w:rsidP="00C1055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61DC6">
        <w:rPr>
          <w:sz w:val="24"/>
          <w:szCs w:val="24"/>
        </w:rPr>
        <w:t xml:space="preserve">1. </w:t>
      </w:r>
      <w:r w:rsidR="00C10553" w:rsidRPr="00E61DC6">
        <w:rPr>
          <w:sz w:val="24"/>
          <w:szCs w:val="24"/>
        </w:rPr>
        <w:t>Количество молодых семей, получивших свидетельство о праве на получение социальной выплаты - 47 семей.</w:t>
      </w:r>
    </w:p>
    <w:p w14:paraId="5E3DF36C" w14:textId="77777777" w:rsidR="00B20A49" w:rsidRPr="00E61DC6" w:rsidRDefault="00B20A49" w:rsidP="00C1055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DC6">
        <w:rPr>
          <w:rFonts w:ascii="Times New Roman" w:hAnsi="Times New Roman" w:cs="Times New Roman"/>
          <w:sz w:val="24"/>
          <w:szCs w:val="24"/>
        </w:rPr>
        <w:t>2.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</w:r>
    </w:p>
    <w:p w14:paraId="09B06090" w14:textId="77777777" w:rsidR="00B20A49" w:rsidRPr="00E61DC6" w:rsidRDefault="00B20A49" w:rsidP="00B20A4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61DC6">
        <w:rPr>
          <w:sz w:val="24"/>
          <w:szCs w:val="24"/>
        </w:rPr>
        <w:t>3. Подбор свободных муниципальных жилых помещений – 5 шт.</w:t>
      </w:r>
    </w:p>
    <w:p w14:paraId="4E751E1F" w14:textId="77777777" w:rsidR="00B20A49" w:rsidRPr="00E61DC6" w:rsidRDefault="00B20A49" w:rsidP="00B20A4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DC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61DC6">
        <w:rPr>
          <w:sz w:val="24"/>
          <w:szCs w:val="24"/>
        </w:rPr>
        <w:t xml:space="preserve"> </w:t>
      </w:r>
      <w:r w:rsidR="005B4A7A" w:rsidRPr="00E61DC6">
        <w:rPr>
          <w:rFonts w:ascii="Times New Roman" w:hAnsi="Times New Roman" w:cs="Times New Roman"/>
          <w:sz w:val="24"/>
          <w:szCs w:val="24"/>
        </w:rPr>
        <w:t>Выполнение проектно-изыскательских работ для строительства внутрипоселковых распределительных газопроводов</w:t>
      </w:r>
      <w:r w:rsidRPr="00E61DC6">
        <w:rPr>
          <w:rFonts w:ascii="Times New Roman" w:hAnsi="Times New Roman" w:cs="Times New Roman"/>
          <w:sz w:val="24"/>
          <w:szCs w:val="24"/>
        </w:rPr>
        <w:t>, к концу 2021 года составит 8 шт.</w:t>
      </w:r>
    </w:p>
    <w:p w14:paraId="7E1172BC" w14:textId="77777777" w:rsidR="00B20A49" w:rsidRPr="00E61DC6" w:rsidRDefault="00B20A49" w:rsidP="00B20A4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61DC6">
        <w:rPr>
          <w:sz w:val="24"/>
          <w:szCs w:val="24"/>
        </w:rPr>
        <w:t xml:space="preserve">5. Протяженность вновь построенных внутрипоселенческих распределительных газопроводов на территории Веневского района – 59,6 км. </w:t>
      </w:r>
    </w:p>
    <w:p w14:paraId="7E6B9094" w14:textId="77777777" w:rsidR="00CD6E37" w:rsidRPr="00E61DC6" w:rsidRDefault="00B20A49" w:rsidP="00B20A49">
      <w:pPr>
        <w:ind w:firstLine="851"/>
        <w:jc w:val="both"/>
        <w:rPr>
          <w:sz w:val="24"/>
          <w:szCs w:val="24"/>
        </w:rPr>
      </w:pPr>
      <w:r w:rsidRPr="00E61DC6">
        <w:rPr>
          <w:sz w:val="24"/>
          <w:szCs w:val="24"/>
        </w:rPr>
        <w:t>6. Обеспечение  в полном объеме деятельности МУ «УС ЖКХ», 100 %.</w:t>
      </w:r>
    </w:p>
    <w:p w14:paraId="7F966863" w14:textId="77777777" w:rsidR="00FB79A5" w:rsidRPr="00E61DC6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E61DC6">
        <w:rPr>
          <w:b/>
          <w:sz w:val="24"/>
          <w:szCs w:val="24"/>
        </w:rPr>
        <w:t>Э</w:t>
      </w:r>
      <w:r w:rsidR="00FB79A5" w:rsidRPr="00E61DC6">
        <w:rPr>
          <w:b/>
          <w:sz w:val="24"/>
          <w:szCs w:val="24"/>
        </w:rPr>
        <w:t xml:space="preserve">тапы </w:t>
      </w:r>
      <w:r w:rsidRPr="00E61DC6">
        <w:rPr>
          <w:b/>
          <w:sz w:val="24"/>
          <w:szCs w:val="24"/>
        </w:rPr>
        <w:t xml:space="preserve">и сроки </w:t>
      </w:r>
      <w:r w:rsidR="0056350E" w:rsidRPr="00E61DC6">
        <w:rPr>
          <w:b/>
          <w:sz w:val="24"/>
          <w:szCs w:val="24"/>
        </w:rPr>
        <w:t xml:space="preserve">реализации </w:t>
      </w:r>
      <w:r w:rsidR="00FB79A5" w:rsidRPr="00E61DC6">
        <w:rPr>
          <w:b/>
          <w:sz w:val="24"/>
          <w:szCs w:val="24"/>
        </w:rPr>
        <w:t>муниципальной программы</w:t>
      </w:r>
    </w:p>
    <w:p w14:paraId="482F8A16" w14:textId="77777777" w:rsidR="001D1674" w:rsidRPr="00E61DC6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E61DC6">
        <w:rPr>
          <w:rFonts w:eastAsia="Calibri"/>
          <w:bCs/>
          <w:sz w:val="24"/>
          <w:szCs w:val="24"/>
        </w:rPr>
        <w:t>Муниципальная про</w:t>
      </w:r>
      <w:r w:rsidR="00963569" w:rsidRPr="00E61DC6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E61DC6">
        <w:rPr>
          <w:rFonts w:eastAsia="Calibri"/>
          <w:bCs/>
          <w:sz w:val="24"/>
          <w:szCs w:val="24"/>
        </w:rPr>
        <w:t xml:space="preserve">с </w:t>
      </w:r>
      <w:r w:rsidRPr="00E61DC6">
        <w:rPr>
          <w:rFonts w:eastAsia="Calibri"/>
          <w:bCs/>
          <w:sz w:val="24"/>
          <w:szCs w:val="24"/>
        </w:rPr>
        <w:t>20</w:t>
      </w:r>
      <w:r w:rsidR="00CD6E37" w:rsidRPr="00E61DC6">
        <w:rPr>
          <w:rFonts w:eastAsia="Calibri"/>
          <w:bCs/>
          <w:sz w:val="24"/>
          <w:szCs w:val="24"/>
        </w:rPr>
        <w:t>21</w:t>
      </w:r>
      <w:r w:rsidR="00A4051C" w:rsidRPr="00E61DC6">
        <w:rPr>
          <w:rFonts w:eastAsia="Calibri"/>
          <w:bCs/>
          <w:sz w:val="24"/>
          <w:szCs w:val="24"/>
        </w:rPr>
        <w:t xml:space="preserve"> по</w:t>
      </w:r>
      <w:r w:rsidRPr="00E61DC6">
        <w:rPr>
          <w:rFonts w:eastAsia="Calibri"/>
          <w:bCs/>
          <w:sz w:val="24"/>
          <w:szCs w:val="24"/>
        </w:rPr>
        <w:t xml:space="preserve"> 20</w:t>
      </w:r>
      <w:r w:rsidR="00457969" w:rsidRPr="00E61DC6">
        <w:rPr>
          <w:rFonts w:eastAsia="Calibri"/>
          <w:bCs/>
          <w:sz w:val="24"/>
          <w:szCs w:val="24"/>
        </w:rPr>
        <w:t>2</w:t>
      </w:r>
      <w:r w:rsidR="00CD6E37" w:rsidRPr="00E61DC6">
        <w:rPr>
          <w:rFonts w:eastAsia="Calibri"/>
          <w:bCs/>
          <w:sz w:val="24"/>
          <w:szCs w:val="24"/>
        </w:rPr>
        <w:t>5</w:t>
      </w:r>
      <w:r w:rsidR="00266BDD" w:rsidRPr="00E61DC6">
        <w:rPr>
          <w:rFonts w:eastAsia="Calibri"/>
          <w:bCs/>
          <w:sz w:val="24"/>
          <w:szCs w:val="24"/>
        </w:rPr>
        <w:t xml:space="preserve"> </w:t>
      </w:r>
      <w:r w:rsidRPr="00E61DC6">
        <w:rPr>
          <w:rFonts w:eastAsia="Calibri"/>
          <w:bCs/>
          <w:sz w:val="24"/>
          <w:szCs w:val="24"/>
        </w:rPr>
        <w:t>годы.</w:t>
      </w:r>
    </w:p>
    <w:p w14:paraId="62D14C07" w14:textId="77777777" w:rsidR="00A4051C" w:rsidRPr="00E61DC6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14:paraId="125E80D0" w14:textId="77777777" w:rsidR="00E069C5" w:rsidRPr="00E61DC6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E61DC6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E61DC6">
        <w:rPr>
          <w:rFonts w:eastAsia="Calibri"/>
          <w:b/>
          <w:bCs/>
          <w:sz w:val="24"/>
          <w:szCs w:val="24"/>
        </w:rPr>
        <w:t>подпрограмм (</w:t>
      </w:r>
      <w:r w:rsidRPr="00E61DC6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E61DC6">
        <w:rPr>
          <w:rFonts w:eastAsia="Calibri"/>
          <w:b/>
          <w:bCs/>
          <w:sz w:val="24"/>
          <w:szCs w:val="24"/>
        </w:rPr>
        <w:t xml:space="preserve">), мероприятий </w:t>
      </w:r>
      <w:r w:rsidRPr="00E61DC6">
        <w:rPr>
          <w:rFonts w:eastAsia="Calibri"/>
          <w:b/>
          <w:bCs/>
          <w:sz w:val="24"/>
          <w:szCs w:val="24"/>
        </w:rPr>
        <w:t>муниципальной программы</w:t>
      </w:r>
      <w:r w:rsidR="003B73DE" w:rsidRPr="00E61DC6">
        <w:rPr>
          <w:rFonts w:eastAsia="Calibri"/>
          <w:b/>
          <w:bCs/>
          <w:sz w:val="24"/>
          <w:szCs w:val="24"/>
        </w:rPr>
        <w:t xml:space="preserve"> </w:t>
      </w:r>
      <w:r w:rsidR="00A4051C" w:rsidRPr="00E61DC6">
        <w:rPr>
          <w:b/>
          <w:sz w:val="24"/>
          <w:szCs w:val="24"/>
        </w:rPr>
        <w:t>муниципального образования Веневский район  «</w:t>
      </w:r>
      <w:r w:rsidR="00F1700B" w:rsidRPr="00E61DC6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="00A4051C" w:rsidRPr="00E61DC6">
        <w:rPr>
          <w:b/>
          <w:sz w:val="24"/>
          <w:szCs w:val="24"/>
        </w:rPr>
        <w:t>»</w:t>
      </w:r>
    </w:p>
    <w:p w14:paraId="4E805DFD" w14:textId="77777777" w:rsidR="00E069C5" w:rsidRPr="00E61DC6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992"/>
        <w:gridCol w:w="1418"/>
        <w:gridCol w:w="1842"/>
        <w:gridCol w:w="1984"/>
      </w:tblGrid>
      <w:tr w:rsidR="00A4051C" w:rsidRPr="00E61DC6" w14:paraId="085F486B" w14:textId="77777777" w:rsidTr="00F500D6">
        <w:tc>
          <w:tcPr>
            <w:tcW w:w="567" w:type="dxa"/>
            <w:vMerge w:val="restart"/>
          </w:tcPr>
          <w:p w14:paraId="2DA2961E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14:paraId="5165C341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Наименование основного мероприятия</w:t>
            </w:r>
          </w:p>
          <w:p w14:paraId="480083F5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14:paraId="56D324B2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14:paraId="7D33A092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Срок</w:t>
            </w:r>
          </w:p>
        </w:tc>
        <w:tc>
          <w:tcPr>
            <w:tcW w:w="1842" w:type="dxa"/>
            <w:vMerge w:val="restart"/>
          </w:tcPr>
          <w:p w14:paraId="40A3EE0F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14:paraId="6BF09A60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E61DC6" w14:paraId="2287CC05" w14:textId="77777777" w:rsidTr="00F500D6">
        <w:tc>
          <w:tcPr>
            <w:tcW w:w="567" w:type="dxa"/>
            <w:vMerge/>
          </w:tcPr>
          <w:p w14:paraId="4A69E7F1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5" w:type="dxa"/>
            <w:vMerge/>
          </w:tcPr>
          <w:p w14:paraId="5BF3F5CB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14:paraId="39296681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14:paraId="044E4313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14:paraId="496FEC12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842" w:type="dxa"/>
            <w:vMerge/>
          </w:tcPr>
          <w:p w14:paraId="65C042E8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14:paraId="1BD3AC5A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E61DC6" w14:paraId="3964D31B" w14:textId="77777777" w:rsidTr="00F500D6">
        <w:tc>
          <w:tcPr>
            <w:tcW w:w="567" w:type="dxa"/>
          </w:tcPr>
          <w:p w14:paraId="4EAA8EB1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1</w:t>
            </w:r>
          </w:p>
        </w:tc>
        <w:tc>
          <w:tcPr>
            <w:tcW w:w="1985" w:type="dxa"/>
          </w:tcPr>
          <w:p w14:paraId="003102F5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14:paraId="734B1EA2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14:paraId="23E31E72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14:paraId="5B13CB5C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14:paraId="216D815C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14:paraId="01086058" w14:textId="77777777" w:rsidR="00A4051C" w:rsidRPr="00E61DC6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7</w:t>
            </w:r>
          </w:p>
        </w:tc>
      </w:tr>
      <w:tr w:rsidR="0086643A" w:rsidRPr="00E61DC6" w14:paraId="5DC7A9FE" w14:textId="77777777" w:rsidTr="00F500D6">
        <w:tc>
          <w:tcPr>
            <w:tcW w:w="9922" w:type="dxa"/>
            <w:gridSpan w:val="7"/>
          </w:tcPr>
          <w:p w14:paraId="6C03830E" w14:textId="77777777" w:rsidR="0086643A" w:rsidRPr="00E61DC6" w:rsidRDefault="0086643A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t xml:space="preserve">Подпрограмма </w:t>
            </w:r>
            <w:r w:rsidR="00CD6E37" w:rsidRPr="00E61DC6">
              <w:t>1</w:t>
            </w:r>
            <w:r w:rsidRPr="00E61DC6">
              <w:t xml:space="preserve">  «Обеспечение жильем молодых семей»</w:t>
            </w:r>
          </w:p>
        </w:tc>
      </w:tr>
      <w:tr w:rsidR="0086643A" w:rsidRPr="00E61DC6" w14:paraId="2EE2BA08" w14:textId="77777777" w:rsidTr="00F500D6">
        <w:tc>
          <w:tcPr>
            <w:tcW w:w="9922" w:type="dxa"/>
            <w:gridSpan w:val="7"/>
          </w:tcPr>
          <w:p w14:paraId="4FD1637E" w14:textId="77777777" w:rsidR="0086643A" w:rsidRPr="00E61DC6" w:rsidRDefault="0086643A" w:rsidP="0093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Задача </w:t>
            </w:r>
            <w:r w:rsidR="00CD6E37" w:rsidRPr="00E61DC6">
              <w:rPr>
                <w:rFonts w:ascii="Times New Roman" w:hAnsi="Times New Roman" w:cs="Times New Roman"/>
                <w:sz w:val="20"/>
              </w:rPr>
              <w:t>1</w:t>
            </w:r>
            <w:r w:rsidR="009337D0" w:rsidRPr="00E61DC6">
              <w:rPr>
                <w:rFonts w:ascii="Times New Roman" w:hAnsi="Times New Roman" w:cs="Times New Roman"/>
                <w:sz w:val="20"/>
              </w:rPr>
              <w:t xml:space="preserve"> 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901EFC" w:rsidRPr="00E61DC6" w14:paraId="3F744684" w14:textId="77777777" w:rsidTr="00F500D6">
        <w:tc>
          <w:tcPr>
            <w:tcW w:w="567" w:type="dxa"/>
          </w:tcPr>
          <w:p w14:paraId="4B0795E7" w14:textId="77777777" w:rsidR="00901EFC" w:rsidRPr="00E61DC6" w:rsidRDefault="00CD6E3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1</w:t>
            </w:r>
            <w:r w:rsidR="00E075AD" w:rsidRPr="00E61DC6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  <w:vAlign w:val="center"/>
          </w:tcPr>
          <w:p w14:paraId="7D0EA651" w14:textId="77777777" w:rsidR="00901EFC" w:rsidRPr="00E61DC6" w:rsidRDefault="00901EFC" w:rsidP="00844AFF">
            <w:pPr>
              <w:rPr>
                <w:color w:val="000000"/>
              </w:rPr>
            </w:pPr>
            <w:r w:rsidRPr="00E61DC6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1134" w:type="dxa"/>
          </w:tcPr>
          <w:p w14:paraId="360F64BE" w14:textId="77777777" w:rsidR="00901EFC" w:rsidRPr="00E61DC6" w:rsidRDefault="00901EF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0798957C" w14:textId="77777777" w:rsidR="00901EFC" w:rsidRPr="00E61DC6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</w:t>
            </w:r>
            <w:r w:rsidR="00CD6E37" w:rsidRPr="00E61DC6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14:paraId="03AB5BF7" w14:textId="77777777" w:rsidR="00901EFC" w:rsidRPr="00E61DC6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202</w:t>
            </w:r>
            <w:r w:rsidR="00CD6E37" w:rsidRPr="00E61DC6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14:paraId="5FF3C2C2" w14:textId="77777777" w:rsidR="00901EFC" w:rsidRPr="00E61DC6" w:rsidRDefault="00F775C1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 xml:space="preserve">Выдача сертификатов на приобретение жилья </w:t>
            </w:r>
          </w:p>
        </w:tc>
        <w:tc>
          <w:tcPr>
            <w:tcW w:w="1984" w:type="dxa"/>
          </w:tcPr>
          <w:p w14:paraId="258376E0" w14:textId="77777777" w:rsidR="00901EFC" w:rsidRPr="00E61DC6" w:rsidRDefault="00901EFC" w:rsidP="00410035">
            <w:r w:rsidRPr="00E61DC6">
              <w:rPr>
                <w:rFonts w:eastAsia="Calibri"/>
                <w:bCs/>
              </w:rPr>
              <w:t>Связь с показателем</w:t>
            </w:r>
            <w:r w:rsidR="00266BDD" w:rsidRPr="00E61DC6">
              <w:rPr>
                <w:rFonts w:eastAsia="Calibri"/>
                <w:bCs/>
              </w:rPr>
              <w:t xml:space="preserve"> </w:t>
            </w:r>
            <w:r w:rsidR="00CD6E37" w:rsidRPr="00E61DC6">
              <w:rPr>
                <w:rFonts w:eastAsia="Calibri"/>
                <w:bCs/>
              </w:rPr>
              <w:t>1</w:t>
            </w:r>
            <w:r w:rsidR="00410035" w:rsidRPr="00E61DC6">
              <w:rPr>
                <w:rFonts w:eastAsia="Calibri"/>
                <w:bCs/>
              </w:rPr>
              <w:t>,2</w:t>
            </w:r>
          </w:p>
        </w:tc>
      </w:tr>
      <w:tr w:rsidR="005072CE" w:rsidRPr="00E61DC6" w14:paraId="3351BFFF" w14:textId="77777777" w:rsidTr="00F500D6">
        <w:tc>
          <w:tcPr>
            <w:tcW w:w="9922" w:type="dxa"/>
            <w:gridSpan w:val="7"/>
          </w:tcPr>
          <w:p w14:paraId="6AC2194E" w14:textId="77777777" w:rsidR="005072CE" w:rsidRPr="00E61DC6" w:rsidRDefault="005072CE" w:rsidP="00D872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 xml:space="preserve">Подпрограмма </w:t>
            </w:r>
            <w:r w:rsidR="00D872AC" w:rsidRPr="00E61DC6">
              <w:t>2</w:t>
            </w:r>
            <w:r w:rsidRPr="00E61DC6">
              <w:t xml:space="preserve">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5072CE" w:rsidRPr="00E61DC6" w14:paraId="337AEC51" w14:textId="77777777" w:rsidTr="00F500D6">
        <w:tc>
          <w:tcPr>
            <w:tcW w:w="9922" w:type="dxa"/>
            <w:gridSpan w:val="7"/>
          </w:tcPr>
          <w:p w14:paraId="623F5A5F" w14:textId="77777777" w:rsidR="005072CE" w:rsidRPr="00E61DC6" w:rsidRDefault="005072CE" w:rsidP="00D8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Задача </w:t>
            </w:r>
            <w:r w:rsidR="00D872AC" w:rsidRPr="00E61DC6">
              <w:rPr>
                <w:rFonts w:ascii="Times New Roman" w:hAnsi="Times New Roman" w:cs="Times New Roman"/>
                <w:sz w:val="20"/>
              </w:rPr>
              <w:t>2</w:t>
            </w:r>
            <w:r w:rsidR="009337D0" w:rsidRPr="00E61DC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72AC" w:rsidRPr="00E61DC6">
              <w:rPr>
                <w:rFonts w:ascii="Times New Roman" w:hAnsi="Times New Roman" w:cs="Times New Roman"/>
                <w:sz w:val="20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5072CE" w:rsidRPr="00E61DC6" w14:paraId="22CA73DB" w14:textId="77777777" w:rsidTr="00F500D6">
        <w:tc>
          <w:tcPr>
            <w:tcW w:w="567" w:type="dxa"/>
          </w:tcPr>
          <w:p w14:paraId="0DC8B84B" w14:textId="77777777" w:rsidR="005072CE" w:rsidRPr="00E61DC6" w:rsidRDefault="00410035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</w:t>
            </w:r>
            <w:r w:rsidR="005072CE" w:rsidRPr="00E61DC6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</w:tcPr>
          <w:p w14:paraId="6852D90E" w14:textId="77777777" w:rsidR="005072CE" w:rsidRPr="00E61DC6" w:rsidRDefault="005072CE" w:rsidP="00523296">
            <w:pPr>
              <w:rPr>
                <w:color w:val="000000"/>
                <w:sz w:val="24"/>
                <w:szCs w:val="24"/>
              </w:rPr>
            </w:pPr>
            <w:r w:rsidRPr="00E61DC6">
              <w:rPr>
                <w:color w:val="000000"/>
              </w:rPr>
              <w:t>Мероприятие в рамках 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  <w:tc>
          <w:tcPr>
            <w:tcW w:w="1134" w:type="dxa"/>
          </w:tcPr>
          <w:p w14:paraId="4D5DD6AF" w14:textId="77777777" w:rsidR="005072CE" w:rsidRPr="00E61DC6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2401E74B" w14:textId="77777777" w:rsidR="005072CE" w:rsidRPr="00E61DC6" w:rsidRDefault="005072CE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</w:t>
            </w:r>
            <w:r w:rsidR="00D872AC" w:rsidRPr="00E61DC6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14:paraId="7812FB6A" w14:textId="77777777" w:rsidR="005072CE" w:rsidRPr="00E61DC6" w:rsidRDefault="005072CE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202</w:t>
            </w:r>
            <w:r w:rsidR="00D872AC" w:rsidRPr="00E61DC6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14:paraId="0B44032D" w14:textId="77777777" w:rsidR="005072CE" w:rsidRPr="00E61DC6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color w:val="000000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984" w:type="dxa"/>
          </w:tcPr>
          <w:p w14:paraId="4B3A9DF4" w14:textId="77777777" w:rsidR="005072CE" w:rsidRPr="00E61DC6" w:rsidRDefault="005072CE" w:rsidP="00410035">
            <w:r w:rsidRPr="00E61DC6">
              <w:rPr>
                <w:rFonts w:eastAsia="Calibri"/>
                <w:bCs/>
              </w:rPr>
              <w:t xml:space="preserve">Связь с показателем </w:t>
            </w:r>
            <w:r w:rsidR="00410035" w:rsidRPr="00E61DC6">
              <w:rPr>
                <w:rFonts w:eastAsia="Calibri"/>
                <w:bCs/>
              </w:rPr>
              <w:t>3</w:t>
            </w:r>
          </w:p>
        </w:tc>
      </w:tr>
      <w:tr w:rsidR="00D872AC" w:rsidRPr="00E61DC6" w14:paraId="2560A9D9" w14:textId="77777777" w:rsidTr="00F500D6">
        <w:tc>
          <w:tcPr>
            <w:tcW w:w="567" w:type="dxa"/>
          </w:tcPr>
          <w:p w14:paraId="4BCB66B5" w14:textId="77777777" w:rsidR="00D872AC" w:rsidRPr="00E61DC6" w:rsidRDefault="00410035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2.</w:t>
            </w:r>
            <w:r w:rsidR="00D872AC" w:rsidRPr="00E61DC6"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</w:tcPr>
          <w:p w14:paraId="553018E7" w14:textId="77777777" w:rsidR="00D872AC" w:rsidRPr="00E61DC6" w:rsidRDefault="00D872AC" w:rsidP="00523296">
            <w:pPr>
              <w:rPr>
                <w:color w:val="000000"/>
                <w:sz w:val="24"/>
                <w:szCs w:val="24"/>
              </w:rPr>
            </w:pPr>
            <w:r w:rsidRPr="00E61DC6"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</w:tcPr>
          <w:p w14:paraId="31382604" w14:textId="77777777" w:rsidR="00D872AC" w:rsidRPr="00E61DC6" w:rsidRDefault="00D872AC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521747F6" w14:textId="77777777" w:rsidR="00D872AC" w:rsidRPr="00E61DC6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62308068" w14:textId="77777777" w:rsidR="00D872AC" w:rsidRPr="00E61DC6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2025</w:t>
            </w:r>
          </w:p>
        </w:tc>
        <w:tc>
          <w:tcPr>
            <w:tcW w:w="1842" w:type="dxa"/>
          </w:tcPr>
          <w:p w14:paraId="79BB0007" w14:textId="77777777" w:rsidR="00D872AC" w:rsidRPr="00E61DC6" w:rsidRDefault="00D87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color w:val="00000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984" w:type="dxa"/>
          </w:tcPr>
          <w:p w14:paraId="15FCFC1D" w14:textId="77777777" w:rsidR="00D872AC" w:rsidRPr="00E61DC6" w:rsidRDefault="00D872AC" w:rsidP="00410035">
            <w:r w:rsidRPr="00E61DC6">
              <w:rPr>
                <w:rFonts w:eastAsia="Calibri"/>
                <w:bCs/>
              </w:rPr>
              <w:t xml:space="preserve">Связь с показателем </w:t>
            </w:r>
            <w:r w:rsidR="00410035" w:rsidRPr="00E61DC6">
              <w:rPr>
                <w:rFonts w:eastAsia="Calibri"/>
                <w:bCs/>
              </w:rPr>
              <w:t>3</w:t>
            </w:r>
          </w:p>
        </w:tc>
      </w:tr>
      <w:tr w:rsidR="00410035" w:rsidRPr="00E61DC6" w14:paraId="7D999034" w14:textId="77777777" w:rsidTr="00F500D6">
        <w:tc>
          <w:tcPr>
            <w:tcW w:w="9922" w:type="dxa"/>
            <w:gridSpan w:val="7"/>
          </w:tcPr>
          <w:p w14:paraId="08609DFC" w14:textId="77777777" w:rsidR="00410035" w:rsidRPr="00E61DC6" w:rsidRDefault="00410035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61DC6">
              <w:t>Подпрограмма 3 «</w:t>
            </w:r>
            <w:r w:rsidR="00F500D6" w:rsidRPr="00E61DC6">
              <w:t>Стимулирование программ газификации населенных пунктов Веневского района</w:t>
            </w:r>
            <w:r w:rsidRPr="00E61DC6">
              <w:t>»</w:t>
            </w:r>
          </w:p>
        </w:tc>
      </w:tr>
      <w:tr w:rsidR="00410035" w:rsidRPr="00E61DC6" w14:paraId="74C1D81D" w14:textId="77777777" w:rsidTr="00F500D6">
        <w:tc>
          <w:tcPr>
            <w:tcW w:w="9922" w:type="dxa"/>
            <w:gridSpan w:val="7"/>
          </w:tcPr>
          <w:p w14:paraId="073E1BEC" w14:textId="77777777" w:rsidR="00410035" w:rsidRPr="00E61DC6" w:rsidRDefault="00410035" w:rsidP="009337D0">
            <w:pPr>
              <w:jc w:val="center"/>
              <w:rPr>
                <w:rFonts w:eastAsia="Calibri"/>
                <w:bCs/>
              </w:rPr>
            </w:pPr>
            <w:r w:rsidRPr="00E61DC6">
              <w:t xml:space="preserve">Задача 3 </w:t>
            </w:r>
            <w:r w:rsidR="00F500D6" w:rsidRPr="00E61DC6">
              <w:t>Создание условий для газификации населенных пунктов Веневского района</w:t>
            </w:r>
          </w:p>
        </w:tc>
      </w:tr>
      <w:tr w:rsidR="00410035" w:rsidRPr="00E61DC6" w14:paraId="2A297324" w14:textId="77777777" w:rsidTr="00F500D6">
        <w:tc>
          <w:tcPr>
            <w:tcW w:w="567" w:type="dxa"/>
          </w:tcPr>
          <w:p w14:paraId="4B8CD741" w14:textId="77777777" w:rsidR="00410035" w:rsidRPr="00E61DC6" w:rsidRDefault="00410035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3.1</w:t>
            </w:r>
          </w:p>
        </w:tc>
        <w:tc>
          <w:tcPr>
            <w:tcW w:w="1985" w:type="dxa"/>
          </w:tcPr>
          <w:p w14:paraId="752AC93A" w14:textId="77777777" w:rsidR="00410035" w:rsidRPr="00E61DC6" w:rsidRDefault="00410035" w:rsidP="00523296">
            <w:pPr>
              <w:rPr>
                <w:color w:val="000000"/>
              </w:rPr>
            </w:pPr>
            <w:r w:rsidRPr="00E61DC6">
              <w:rPr>
                <w:color w:val="000000"/>
              </w:rPr>
              <w:t>Мероприятие «Создание условий для строительства внутрипоселковых распределительных сетей»</w:t>
            </w:r>
          </w:p>
        </w:tc>
        <w:tc>
          <w:tcPr>
            <w:tcW w:w="1134" w:type="dxa"/>
          </w:tcPr>
          <w:p w14:paraId="0576B680" w14:textId="77777777" w:rsidR="00410035" w:rsidRPr="00E61DC6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36440CDD" w14:textId="77777777" w:rsidR="00410035" w:rsidRPr="00E61DC6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6BAE553F" w14:textId="77777777" w:rsidR="00410035" w:rsidRPr="00E61DC6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2025</w:t>
            </w:r>
          </w:p>
        </w:tc>
        <w:tc>
          <w:tcPr>
            <w:tcW w:w="1842" w:type="dxa"/>
          </w:tcPr>
          <w:p w14:paraId="1A093F5C" w14:textId="77777777" w:rsidR="00410035" w:rsidRPr="00E61DC6" w:rsidRDefault="00F500D6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E61DC6">
              <w:rPr>
                <w:color w:val="000000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1984" w:type="dxa"/>
          </w:tcPr>
          <w:p w14:paraId="6FD06E6E" w14:textId="77777777" w:rsidR="00410035" w:rsidRPr="00E61DC6" w:rsidRDefault="00410035" w:rsidP="00D872AC">
            <w:pPr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Связь с показателем 4</w:t>
            </w:r>
            <w:r w:rsidR="00AA16A1" w:rsidRPr="00E61DC6">
              <w:rPr>
                <w:rFonts w:eastAsia="Calibri"/>
                <w:bCs/>
              </w:rPr>
              <w:t>,5</w:t>
            </w:r>
          </w:p>
        </w:tc>
      </w:tr>
      <w:tr w:rsidR="00CD6E37" w:rsidRPr="00E61DC6" w14:paraId="2291926E" w14:textId="77777777" w:rsidTr="00F500D6">
        <w:tc>
          <w:tcPr>
            <w:tcW w:w="9922" w:type="dxa"/>
            <w:gridSpan w:val="7"/>
          </w:tcPr>
          <w:p w14:paraId="1332E540" w14:textId="77777777" w:rsidR="00CD6E37" w:rsidRPr="00E61DC6" w:rsidRDefault="00CD6E37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t xml:space="preserve">Подпрограмма </w:t>
            </w:r>
            <w:r w:rsidR="00D872AC" w:rsidRPr="00E61DC6">
              <w:t>4</w:t>
            </w:r>
            <w:r w:rsidRPr="00E61DC6">
              <w:t xml:space="preserve"> «Расходы на обеспечение деятельности МУ «УС ЖКХ»</w:t>
            </w:r>
          </w:p>
        </w:tc>
      </w:tr>
      <w:tr w:rsidR="00CD6E37" w:rsidRPr="00E61DC6" w14:paraId="598458C8" w14:textId="77777777" w:rsidTr="00F500D6">
        <w:tc>
          <w:tcPr>
            <w:tcW w:w="9922" w:type="dxa"/>
            <w:gridSpan w:val="7"/>
          </w:tcPr>
          <w:p w14:paraId="45AB590E" w14:textId="77777777" w:rsidR="00CD6E37" w:rsidRPr="00E61DC6" w:rsidRDefault="00CD6E37" w:rsidP="00D872AC">
            <w:pPr>
              <w:pStyle w:val="a3"/>
              <w:widowControl w:val="0"/>
              <w:autoSpaceDE w:val="0"/>
              <w:autoSpaceDN w:val="0"/>
              <w:adjustRightInd w:val="0"/>
              <w:ind w:left="0" w:firstLine="851"/>
              <w:jc w:val="center"/>
            </w:pPr>
            <w:r w:rsidRPr="00E61DC6">
              <w:t xml:space="preserve">Задача </w:t>
            </w:r>
            <w:r w:rsidR="00D872AC" w:rsidRPr="00E61DC6">
              <w:t>4</w:t>
            </w:r>
            <w:r w:rsidR="009337D0" w:rsidRPr="00E61DC6">
              <w:t xml:space="preserve"> </w:t>
            </w:r>
            <w:r w:rsidR="00D872AC" w:rsidRPr="00E61DC6"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CD6E37" w:rsidRPr="00E61DC6" w14:paraId="7B97C85A" w14:textId="77777777" w:rsidTr="00F500D6">
        <w:tc>
          <w:tcPr>
            <w:tcW w:w="567" w:type="dxa"/>
          </w:tcPr>
          <w:p w14:paraId="454EE3AC" w14:textId="77777777" w:rsidR="00CD6E37" w:rsidRPr="00E61DC6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lastRenderedPageBreak/>
              <w:t>4</w:t>
            </w:r>
            <w:r w:rsidR="00CD6E37" w:rsidRPr="00E61DC6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</w:tcPr>
          <w:p w14:paraId="7E81105A" w14:textId="77777777" w:rsidR="00CD6E37" w:rsidRPr="00E61DC6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1134" w:type="dxa"/>
          </w:tcPr>
          <w:p w14:paraId="385D48DA" w14:textId="77777777" w:rsidR="00CD6E37" w:rsidRPr="00E61DC6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6DC0AC48" w14:textId="77777777" w:rsidR="00CD6E37" w:rsidRPr="00E61DC6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</w:t>
            </w:r>
            <w:r w:rsidR="00410035" w:rsidRPr="00E61DC6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14:paraId="139E453D" w14:textId="77777777" w:rsidR="00CD6E37" w:rsidRPr="00E61DC6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202</w:t>
            </w:r>
            <w:r w:rsidR="00410035" w:rsidRPr="00E61DC6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14:paraId="39D2EB09" w14:textId="77777777" w:rsidR="00CD6E37" w:rsidRPr="00E61DC6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>Обеспечение деятельности (оказание услуг) МУ «УС ЖКХ»</w:t>
            </w:r>
          </w:p>
        </w:tc>
        <w:tc>
          <w:tcPr>
            <w:tcW w:w="1984" w:type="dxa"/>
          </w:tcPr>
          <w:p w14:paraId="6B8F82BF" w14:textId="77777777" w:rsidR="00CD6E37" w:rsidRPr="00E61DC6" w:rsidRDefault="00CD6E37" w:rsidP="00AA16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E61DC6">
              <w:rPr>
                <w:rFonts w:eastAsia="Calibri"/>
                <w:bCs/>
              </w:rPr>
              <w:t xml:space="preserve">Связь с показателем </w:t>
            </w:r>
            <w:r w:rsidR="00AA16A1" w:rsidRPr="00E61DC6">
              <w:rPr>
                <w:rFonts w:eastAsia="Calibri"/>
                <w:bCs/>
              </w:rPr>
              <w:t>6</w:t>
            </w:r>
          </w:p>
        </w:tc>
      </w:tr>
    </w:tbl>
    <w:p w14:paraId="08EE255A" w14:textId="77777777" w:rsidR="001D1674" w:rsidRPr="00E61DC6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E61DC6" w:rsidSect="00CC1A13">
          <w:headerReference w:type="default" r:id="rId8"/>
          <w:type w:val="continuous"/>
          <w:pgSz w:w="11906" w:h="16838"/>
          <w:pgMar w:top="1135" w:right="850" w:bottom="1135" w:left="1418" w:header="708" w:footer="708" w:gutter="0"/>
          <w:cols w:space="708"/>
          <w:titlePg/>
          <w:docGrid w:linePitch="360"/>
        </w:sectPr>
      </w:pPr>
    </w:p>
    <w:p w14:paraId="331B9C87" w14:textId="77777777" w:rsidR="00523887" w:rsidRPr="00E61DC6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lastRenderedPageBreak/>
        <w:t>4</w:t>
      </w:r>
      <w:r w:rsidR="003367B9" w:rsidRPr="00E61DC6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E61DC6">
        <w:rPr>
          <w:b/>
          <w:sz w:val="24"/>
          <w:szCs w:val="24"/>
        </w:rPr>
        <w:t xml:space="preserve"> муниципального образования Веневский район  «</w:t>
      </w:r>
      <w:r w:rsidR="00F1700B" w:rsidRPr="00E61DC6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E61DC6">
        <w:rPr>
          <w:b/>
          <w:sz w:val="24"/>
          <w:szCs w:val="24"/>
        </w:rPr>
        <w:t>»</w:t>
      </w:r>
    </w:p>
    <w:p w14:paraId="4550AEAD" w14:textId="77777777" w:rsidR="003367B9" w:rsidRPr="00E61DC6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E61DC6" w14:paraId="062518C9" w14:textId="77777777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14:paraId="4349EF33" w14:textId="77777777" w:rsidR="003367B9" w:rsidRPr="00E61DC6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3DE"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B9" w:rsidRPr="00E61D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  <w:gridSpan w:val="2"/>
          </w:tcPr>
          <w:p w14:paraId="066A54E4" w14:textId="77777777" w:rsidR="003367B9" w:rsidRPr="00E61DC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14:paraId="38476EBE" w14:textId="77777777" w:rsidR="003367B9" w:rsidRPr="00E61DC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14:paraId="2770468B" w14:textId="77777777" w:rsidR="003367B9" w:rsidRPr="00E61DC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14:paraId="194EFBF8" w14:textId="77777777" w:rsidR="003367B9" w:rsidRPr="00E61DC6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367B9" w:rsidRPr="00E61DC6" w14:paraId="74F6A1AF" w14:textId="77777777" w:rsidTr="009337D0">
        <w:trPr>
          <w:trHeight w:val="18"/>
          <w:jc w:val="center"/>
        </w:trPr>
        <w:tc>
          <w:tcPr>
            <w:tcW w:w="15277" w:type="dxa"/>
            <w:gridSpan w:val="9"/>
          </w:tcPr>
          <w:p w14:paraId="583499A1" w14:textId="77777777" w:rsidR="003367B9" w:rsidRPr="00E61DC6" w:rsidRDefault="003367B9" w:rsidP="009337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337D0" w:rsidRPr="00E61DC6">
              <w:rPr>
                <w:rFonts w:ascii="Times New Roman" w:hAnsi="Times New Roman" w:cs="Times New Roman"/>
                <w:b/>
                <w:sz w:val="24"/>
                <w:szCs w:val="24"/>
              </w:rPr>
              <w:t>1 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3367B9" w:rsidRPr="00E61DC6" w14:paraId="504B711D" w14:textId="77777777" w:rsidTr="00A40FCF">
        <w:trPr>
          <w:jc w:val="center"/>
        </w:trPr>
        <w:tc>
          <w:tcPr>
            <w:tcW w:w="15277" w:type="dxa"/>
            <w:gridSpan w:val="9"/>
          </w:tcPr>
          <w:p w14:paraId="34A59B81" w14:textId="77777777" w:rsidR="003367B9" w:rsidRPr="00E61DC6" w:rsidRDefault="003367B9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DC6">
              <w:rPr>
                <w:b/>
                <w:sz w:val="24"/>
                <w:szCs w:val="24"/>
              </w:rPr>
              <w:t>Подпрограмма</w:t>
            </w:r>
            <w:r w:rsidR="003B73DE" w:rsidRPr="00E61DC6">
              <w:rPr>
                <w:b/>
                <w:sz w:val="24"/>
                <w:szCs w:val="24"/>
              </w:rPr>
              <w:t xml:space="preserve"> </w:t>
            </w:r>
            <w:r w:rsidR="00357D79" w:rsidRPr="00E61DC6">
              <w:rPr>
                <w:b/>
                <w:sz w:val="24"/>
                <w:szCs w:val="24"/>
              </w:rPr>
              <w:t>1</w:t>
            </w:r>
            <w:r w:rsidRPr="00E61DC6">
              <w:rPr>
                <w:b/>
                <w:sz w:val="24"/>
                <w:szCs w:val="24"/>
              </w:rPr>
              <w:t xml:space="preserve">  «Обеспечение жильем молодых семей»</w:t>
            </w:r>
          </w:p>
        </w:tc>
      </w:tr>
      <w:tr w:rsidR="00523887" w:rsidRPr="00E61DC6" w14:paraId="2E436576" w14:textId="77777777" w:rsidTr="00A40FCF">
        <w:trPr>
          <w:trHeight w:val="30"/>
          <w:jc w:val="center"/>
        </w:trPr>
        <w:tc>
          <w:tcPr>
            <w:tcW w:w="543" w:type="dxa"/>
          </w:tcPr>
          <w:p w14:paraId="793F49C9" w14:textId="77777777" w:rsidR="00523887" w:rsidRPr="00E61DC6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14:paraId="0BFEA593" w14:textId="77777777" w:rsidR="00523887" w:rsidRPr="00E61DC6" w:rsidRDefault="00523887" w:rsidP="00A40FC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Российской Федерации от 30.12.2017 № 1710</w:t>
            </w:r>
          </w:p>
        </w:tc>
        <w:tc>
          <w:tcPr>
            <w:tcW w:w="5157" w:type="dxa"/>
            <w:gridSpan w:val="2"/>
          </w:tcPr>
          <w:p w14:paraId="4322AE20" w14:textId="77777777" w:rsidR="00523887" w:rsidRPr="00E61DC6" w:rsidRDefault="00523887" w:rsidP="00A40FC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E61DC6">
              <w:rPr>
                <w:bCs/>
                <w:sz w:val="24"/>
                <w:szCs w:val="24"/>
                <w:shd w:val="clear" w:color="auto" w:fill="FFFFFF"/>
              </w:rPr>
              <w:t>«Об утверждении государственной программы Российской Федерации «Обеспечение комфортным и доступным жильем и коммунальными услугами граждан Российской Федерации»</w:t>
            </w:r>
          </w:p>
        </w:tc>
        <w:tc>
          <w:tcPr>
            <w:tcW w:w="1970" w:type="dxa"/>
            <w:gridSpan w:val="2"/>
          </w:tcPr>
          <w:p w14:paraId="247EE488" w14:textId="77777777" w:rsidR="00523887" w:rsidRPr="00E61DC6" w:rsidRDefault="00523887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19" w:type="dxa"/>
            <w:gridSpan w:val="2"/>
          </w:tcPr>
          <w:p w14:paraId="33120641" w14:textId="77777777" w:rsidR="00523887" w:rsidRPr="00E61DC6" w:rsidRDefault="00357D79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</w:t>
            </w:r>
            <w:r w:rsidR="00523887" w:rsidRPr="00E61DC6">
              <w:rPr>
                <w:sz w:val="24"/>
                <w:szCs w:val="24"/>
              </w:rPr>
              <w:t>-202</w:t>
            </w:r>
            <w:r w:rsidRPr="00E61DC6">
              <w:rPr>
                <w:sz w:val="24"/>
                <w:szCs w:val="24"/>
              </w:rPr>
              <w:t>5</w:t>
            </w:r>
          </w:p>
          <w:p w14:paraId="5586C514" w14:textId="77777777" w:rsidR="00523887" w:rsidRPr="00E61DC6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E61DC6" w14:paraId="25EA5564" w14:textId="77777777" w:rsidTr="00A40FCF">
        <w:trPr>
          <w:trHeight w:val="464"/>
          <w:jc w:val="center"/>
        </w:trPr>
        <w:tc>
          <w:tcPr>
            <w:tcW w:w="543" w:type="dxa"/>
          </w:tcPr>
          <w:p w14:paraId="6A98277F" w14:textId="77777777" w:rsidR="00523887" w:rsidRPr="00E61DC6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14:paraId="6A3025DA" w14:textId="77777777" w:rsidR="00523887" w:rsidRPr="00E61DC6" w:rsidRDefault="00523887" w:rsidP="00BD102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Тульской области от 29.12.2018 № 598</w:t>
            </w:r>
          </w:p>
        </w:tc>
        <w:tc>
          <w:tcPr>
            <w:tcW w:w="5157" w:type="dxa"/>
            <w:gridSpan w:val="2"/>
          </w:tcPr>
          <w:p w14:paraId="5428F98E" w14:textId="77777777" w:rsidR="00523887" w:rsidRPr="00E61DC6" w:rsidRDefault="00523887" w:rsidP="00BD102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E61DC6">
              <w:rPr>
                <w:sz w:val="24"/>
                <w:szCs w:val="24"/>
              </w:rPr>
              <w:t>«Обеспечение доступным и комфортным жильем населения Тульской области»</w:t>
            </w:r>
          </w:p>
        </w:tc>
        <w:tc>
          <w:tcPr>
            <w:tcW w:w="1970" w:type="dxa"/>
            <w:gridSpan w:val="2"/>
          </w:tcPr>
          <w:p w14:paraId="42FAA2DD" w14:textId="77777777" w:rsidR="00523887" w:rsidRPr="00E61DC6" w:rsidRDefault="00523887" w:rsidP="00B31C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14:paraId="2446CFCE" w14:textId="77777777" w:rsidR="00523887" w:rsidRPr="00E61DC6" w:rsidRDefault="00357D79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</w:t>
            </w:r>
            <w:r w:rsidR="00523887" w:rsidRPr="00E61DC6">
              <w:rPr>
                <w:sz w:val="24"/>
                <w:szCs w:val="24"/>
              </w:rPr>
              <w:t>-202</w:t>
            </w:r>
            <w:r w:rsidRPr="00E61DC6">
              <w:rPr>
                <w:sz w:val="24"/>
                <w:szCs w:val="24"/>
              </w:rPr>
              <w:t>5</w:t>
            </w:r>
          </w:p>
          <w:p w14:paraId="4B9ECB4E" w14:textId="77777777" w:rsidR="00523887" w:rsidRPr="00E61DC6" w:rsidRDefault="00523887" w:rsidP="00523887"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E61DC6" w14:paraId="4336A662" w14:textId="77777777" w:rsidTr="00A40FCF">
        <w:trPr>
          <w:jc w:val="center"/>
        </w:trPr>
        <w:tc>
          <w:tcPr>
            <w:tcW w:w="15277" w:type="dxa"/>
            <w:gridSpan w:val="9"/>
          </w:tcPr>
          <w:p w14:paraId="29DA9FF1" w14:textId="77777777" w:rsidR="00CB32AC" w:rsidRPr="00E61DC6" w:rsidRDefault="00CB32A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DC6">
              <w:rPr>
                <w:b/>
                <w:sz w:val="24"/>
                <w:szCs w:val="24"/>
              </w:rPr>
              <w:t xml:space="preserve">Задача </w:t>
            </w:r>
            <w:r w:rsidR="00357D79" w:rsidRPr="00E61DC6">
              <w:rPr>
                <w:b/>
                <w:sz w:val="24"/>
                <w:szCs w:val="24"/>
              </w:rPr>
              <w:t>2</w:t>
            </w:r>
            <w:r w:rsidR="009337D0" w:rsidRPr="00E61DC6">
              <w:rPr>
                <w:b/>
                <w:sz w:val="24"/>
                <w:szCs w:val="24"/>
              </w:rPr>
              <w:t xml:space="preserve"> </w:t>
            </w:r>
            <w:r w:rsidR="00357D79" w:rsidRPr="00E61DC6">
              <w:rPr>
                <w:b/>
                <w:sz w:val="24"/>
                <w:szCs w:val="24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CB32AC" w:rsidRPr="00E61DC6" w14:paraId="04944896" w14:textId="77777777" w:rsidTr="008E37BC">
        <w:trPr>
          <w:trHeight w:val="18"/>
          <w:jc w:val="center"/>
        </w:trPr>
        <w:tc>
          <w:tcPr>
            <w:tcW w:w="15277" w:type="dxa"/>
            <w:gridSpan w:val="9"/>
          </w:tcPr>
          <w:p w14:paraId="2299E288" w14:textId="77777777" w:rsidR="00CB32AC" w:rsidRPr="00E61DC6" w:rsidRDefault="00CB32A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DC6">
              <w:rPr>
                <w:b/>
                <w:sz w:val="24"/>
                <w:szCs w:val="24"/>
              </w:rPr>
              <w:t>Подпрограмма</w:t>
            </w:r>
            <w:r w:rsidR="003B73DE" w:rsidRPr="00E61DC6">
              <w:rPr>
                <w:b/>
                <w:sz w:val="24"/>
                <w:szCs w:val="24"/>
              </w:rPr>
              <w:t xml:space="preserve"> </w:t>
            </w:r>
            <w:r w:rsidR="00357D79" w:rsidRPr="00E61DC6">
              <w:rPr>
                <w:b/>
                <w:sz w:val="24"/>
                <w:szCs w:val="24"/>
              </w:rPr>
              <w:t>2</w:t>
            </w:r>
            <w:r w:rsidRPr="00E61DC6">
              <w:rPr>
                <w:b/>
                <w:sz w:val="24"/>
                <w:szCs w:val="24"/>
              </w:rPr>
              <w:t xml:space="preserve">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103EE6" w:rsidRPr="00E61DC6" w14:paraId="2CDCC4C6" w14:textId="77777777" w:rsidTr="00A40FCF">
        <w:trPr>
          <w:jc w:val="center"/>
        </w:trPr>
        <w:tc>
          <w:tcPr>
            <w:tcW w:w="543" w:type="dxa"/>
          </w:tcPr>
          <w:p w14:paraId="47B1596A" w14:textId="77777777" w:rsidR="00103EE6" w:rsidRPr="00E61DC6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14:paraId="79C016D0" w14:textId="77777777" w:rsidR="00103EE6" w:rsidRPr="00E61DC6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29.12.2004 N 188-ФЗ </w:t>
            </w:r>
          </w:p>
        </w:tc>
        <w:tc>
          <w:tcPr>
            <w:tcW w:w="5157" w:type="dxa"/>
            <w:gridSpan w:val="2"/>
          </w:tcPr>
          <w:p w14:paraId="59382B90" w14:textId="77777777" w:rsidR="00103EE6" w:rsidRPr="00E61DC6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«Жилищный кодекс Российской Федерации»</w:t>
            </w:r>
          </w:p>
        </w:tc>
        <w:tc>
          <w:tcPr>
            <w:tcW w:w="1970" w:type="dxa"/>
            <w:gridSpan w:val="2"/>
          </w:tcPr>
          <w:p w14:paraId="5AEC12D8" w14:textId="77777777" w:rsidR="00103EE6" w:rsidRPr="00E61DC6" w:rsidRDefault="00103EE6">
            <w:r w:rsidRPr="00E61DC6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14:paraId="2D9BD903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</w:t>
            </w:r>
          </w:p>
          <w:p w14:paraId="4EE11B2F" w14:textId="77777777" w:rsidR="00103EE6" w:rsidRPr="00E61DC6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E61DC6" w14:paraId="0B57214E" w14:textId="77777777" w:rsidTr="00A40FCF">
        <w:trPr>
          <w:jc w:val="center"/>
        </w:trPr>
        <w:tc>
          <w:tcPr>
            <w:tcW w:w="543" w:type="dxa"/>
          </w:tcPr>
          <w:p w14:paraId="2C75AC95" w14:textId="77777777" w:rsidR="00103EE6" w:rsidRPr="00E61DC6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14:paraId="396AA300" w14:textId="77777777" w:rsidR="00103EE6" w:rsidRPr="00E61DC6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Российской Федерации от 21.07.2007 г. № 185-ФЗ</w:t>
            </w:r>
          </w:p>
        </w:tc>
        <w:tc>
          <w:tcPr>
            <w:tcW w:w="5157" w:type="dxa"/>
            <w:gridSpan w:val="2"/>
          </w:tcPr>
          <w:p w14:paraId="4AFC0CCB" w14:textId="77777777" w:rsidR="00103EE6" w:rsidRPr="00E61DC6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«О Фонде содействия реформированию жилищно-коммунального хозяйства»</w:t>
            </w:r>
          </w:p>
        </w:tc>
        <w:tc>
          <w:tcPr>
            <w:tcW w:w="1970" w:type="dxa"/>
            <w:gridSpan w:val="2"/>
          </w:tcPr>
          <w:p w14:paraId="4283A0C3" w14:textId="77777777" w:rsidR="00103EE6" w:rsidRPr="00E61DC6" w:rsidRDefault="00103EE6">
            <w:r w:rsidRPr="00E61DC6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14:paraId="4EBB2A96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</w:t>
            </w:r>
          </w:p>
          <w:p w14:paraId="7D5D9CD9" w14:textId="77777777" w:rsidR="00103EE6" w:rsidRPr="00E61DC6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E61DC6" w14:paraId="0DF1E073" w14:textId="77777777" w:rsidTr="00A40FCF">
        <w:trPr>
          <w:jc w:val="center"/>
        </w:trPr>
        <w:tc>
          <w:tcPr>
            <w:tcW w:w="543" w:type="dxa"/>
          </w:tcPr>
          <w:p w14:paraId="28A5532D" w14:textId="77777777" w:rsidR="00CB32AC" w:rsidRPr="00E61DC6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14:paraId="6974B4C5" w14:textId="77777777" w:rsidR="00CB32AC" w:rsidRPr="00E61DC6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Тульской области от 9.10.2009 № 754</w:t>
            </w:r>
          </w:p>
        </w:tc>
        <w:tc>
          <w:tcPr>
            <w:tcW w:w="5157" w:type="dxa"/>
            <w:gridSpan w:val="2"/>
          </w:tcPr>
          <w:p w14:paraId="3D47D816" w14:textId="77777777" w:rsidR="00CB32AC" w:rsidRPr="00E61DC6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«Об утверждении порядка управления жилищным фондом социального использования Тульской области»</w:t>
            </w:r>
          </w:p>
        </w:tc>
        <w:tc>
          <w:tcPr>
            <w:tcW w:w="1970" w:type="dxa"/>
            <w:gridSpan w:val="2"/>
          </w:tcPr>
          <w:p w14:paraId="08399AC3" w14:textId="77777777" w:rsidR="00CB32AC" w:rsidRPr="00E61DC6" w:rsidRDefault="00CB32AC" w:rsidP="002F5391">
            <w:r w:rsidRPr="00E61DC6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14:paraId="24F2EB5B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</w:t>
            </w:r>
          </w:p>
          <w:p w14:paraId="163BC499" w14:textId="77777777" w:rsidR="00CB32AC" w:rsidRPr="00E61DC6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E61DC6" w14:paraId="1F54F506" w14:textId="77777777" w:rsidTr="00A40FCF">
        <w:trPr>
          <w:trHeight w:val="704"/>
          <w:jc w:val="center"/>
        </w:trPr>
        <w:tc>
          <w:tcPr>
            <w:tcW w:w="543" w:type="dxa"/>
          </w:tcPr>
          <w:p w14:paraId="133C5E77" w14:textId="77777777" w:rsidR="00CB32AC" w:rsidRPr="00E61DC6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488" w:type="dxa"/>
            <w:gridSpan w:val="2"/>
          </w:tcPr>
          <w:p w14:paraId="0E00C809" w14:textId="77777777" w:rsidR="00CB32AC" w:rsidRPr="00E61DC6" w:rsidRDefault="00CB32AC" w:rsidP="00A40FCF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Постановление администрации Тульской области от 28.03.2008 №150 (ред. от 31.03.2011)</w:t>
            </w:r>
          </w:p>
        </w:tc>
        <w:tc>
          <w:tcPr>
            <w:tcW w:w="5157" w:type="dxa"/>
            <w:gridSpan w:val="2"/>
          </w:tcPr>
          <w:p w14:paraId="4F06BBB7" w14:textId="77777777" w:rsidR="00CB32AC" w:rsidRPr="00E61DC6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"Об утверждении Положения о порядке переселения граждан, проживающих в ветхом и аварийном жилищном фонде"</w:t>
            </w:r>
          </w:p>
        </w:tc>
        <w:tc>
          <w:tcPr>
            <w:tcW w:w="1970" w:type="dxa"/>
            <w:gridSpan w:val="2"/>
          </w:tcPr>
          <w:p w14:paraId="505C2908" w14:textId="77777777" w:rsidR="00CB32AC" w:rsidRPr="00E61DC6" w:rsidRDefault="00CB32AC" w:rsidP="002F5391">
            <w:r w:rsidRPr="00E61DC6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14:paraId="7A9EF1AB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</w:t>
            </w:r>
          </w:p>
          <w:p w14:paraId="3EAA1E30" w14:textId="77777777" w:rsidR="00CB32AC" w:rsidRPr="00E61DC6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E61DC6" w14:paraId="16611728" w14:textId="77777777" w:rsidTr="00523887">
        <w:trPr>
          <w:trHeight w:val="96"/>
          <w:jc w:val="center"/>
        </w:trPr>
        <w:tc>
          <w:tcPr>
            <w:tcW w:w="15277" w:type="dxa"/>
            <w:gridSpan w:val="9"/>
          </w:tcPr>
          <w:p w14:paraId="1948BC00" w14:textId="77777777" w:rsidR="00523887" w:rsidRPr="00E61DC6" w:rsidRDefault="008E37B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DC6">
              <w:rPr>
                <w:b/>
                <w:sz w:val="24"/>
                <w:szCs w:val="24"/>
              </w:rPr>
              <w:t xml:space="preserve">Задача 3 </w:t>
            </w:r>
            <w:r w:rsidR="00357D79" w:rsidRPr="00E61DC6">
              <w:rPr>
                <w:b/>
                <w:sz w:val="24"/>
                <w:szCs w:val="24"/>
              </w:rPr>
              <w:t>Создание условий для газификации насел</w:t>
            </w:r>
            <w:r w:rsidRPr="00E61DC6">
              <w:rPr>
                <w:b/>
                <w:sz w:val="24"/>
                <w:szCs w:val="24"/>
              </w:rPr>
              <w:t>енных пунктов Веневского района</w:t>
            </w:r>
          </w:p>
        </w:tc>
      </w:tr>
      <w:tr w:rsidR="00523887" w:rsidRPr="00E61DC6" w14:paraId="218AEB1D" w14:textId="77777777" w:rsidTr="00523887">
        <w:trPr>
          <w:trHeight w:val="32"/>
          <w:jc w:val="center"/>
        </w:trPr>
        <w:tc>
          <w:tcPr>
            <w:tcW w:w="15277" w:type="dxa"/>
            <w:gridSpan w:val="9"/>
          </w:tcPr>
          <w:p w14:paraId="25C21421" w14:textId="77777777" w:rsidR="00523887" w:rsidRPr="00E61DC6" w:rsidRDefault="00357D79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DC6">
              <w:rPr>
                <w:b/>
                <w:sz w:val="24"/>
                <w:szCs w:val="24"/>
              </w:rPr>
              <w:t>Подпрограмма 3 «Стимулирование программ газификации населенных пунктов Веневского района»</w:t>
            </w:r>
          </w:p>
        </w:tc>
      </w:tr>
      <w:tr w:rsidR="00062148" w:rsidRPr="00E61DC6" w14:paraId="3639E97A" w14:textId="77777777" w:rsidTr="00A40FCF">
        <w:trPr>
          <w:trHeight w:val="704"/>
          <w:jc w:val="center"/>
        </w:trPr>
        <w:tc>
          <w:tcPr>
            <w:tcW w:w="543" w:type="dxa"/>
          </w:tcPr>
          <w:p w14:paraId="696A890E" w14:textId="77777777" w:rsidR="00062148" w:rsidRPr="00E61DC6" w:rsidRDefault="00062148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14:paraId="3718CFE7" w14:textId="77777777" w:rsidR="00062148" w:rsidRPr="00E61DC6" w:rsidRDefault="00301BFC" w:rsidP="00962EE2">
            <w:pPr>
              <w:pStyle w:val="1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9" w:history="1">
              <w:r w:rsidR="00962EE2" w:rsidRPr="00E61DC6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Постановление правительства Тульской области от</w:t>
              </w:r>
            </w:hyperlink>
            <w:r w:rsidR="00962EE2" w:rsidRPr="00E61DC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29.12.2018 №598 (с изменениями на 7 августа 2020 года)</w:t>
            </w:r>
          </w:p>
        </w:tc>
        <w:tc>
          <w:tcPr>
            <w:tcW w:w="5157" w:type="dxa"/>
            <w:gridSpan w:val="2"/>
          </w:tcPr>
          <w:p w14:paraId="4DECA762" w14:textId="77777777" w:rsidR="00062148" w:rsidRPr="00E61DC6" w:rsidRDefault="00962EE2" w:rsidP="00962EE2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61DC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 утверждении государственной программы Тульской области "Обеспечение доступным и комфортным жильем населения Тульской области" </w:t>
            </w:r>
          </w:p>
        </w:tc>
        <w:tc>
          <w:tcPr>
            <w:tcW w:w="1970" w:type="dxa"/>
            <w:gridSpan w:val="2"/>
          </w:tcPr>
          <w:p w14:paraId="0ADE4BF9" w14:textId="77777777" w:rsidR="00062148" w:rsidRPr="00E61DC6" w:rsidRDefault="00962EE2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14:paraId="0D153C1E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</w:t>
            </w:r>
          </w:p>
          <w:p w14:paraId="02B00845" w14:textId="77777777" w:rsidR="00062148" w:rsidRPr="00E61DC6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357D79" w:rsidRPr="00E61DC6" w14:paraId="3ED1A53E" w14:textId="77777777" w:rsidTr="00357D79">
        <w:trPr>
          <w:jc w:val="center"/>
        </w:trPr>
        <w:tc>
          <w:tcPr>
            <w:tcW w:w="15277" w:type="dxa"/>
            <w:gridSpan w:val="9"/>
          </w:tcPr>
          <w:p w14:paraId="66BEBFD1" w14:textId="77777777" w:rsidR="00357D79" w:rsidRPr="00E61DC6" w:rsidRDefault="00357D79" w:rsidP="00F1700B">
            <w:pPr>
              <w:ind w:right="5" w:firstLine="5"/>
              <w:jc w:val="center"/>
              <w:rPr>
                <w:b/>
                <w:sz w:val="24"/>
                <w:szCs w:val="24"/>
              </w:rPr>
            </w:pPr>
            <w:r w:rsidRPr="00E61DC6">
              <w:rPr>
                <w:b/>
                <w:sz w:val="24"/>
                <w:szCs w:val="24"/>
              </w:rPr>
              <w:t xml:space="preserve">Задача </w:t>
            </w:r>
            <w:r w:rsidR="00F1700B" w:rsidRPr="00E61DC6">
              <w:rPr>
                <w:b/>
                <w:sz w:val="24"/>
                <w:szCs w:val="24"/>
              </w:rPr>
              <w:t>4</w:t>
            </w:r>
            <w:r w:rsidRPr="00E61DC6">
              <w:rPr>
                <w:b/>
                <w:sz w:val="24"/>
                <w:szCs w:val="24"/>
              </w:rPr>
              <w:t xml:space="preserve">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357D79" w:rsidRPr="00E61DC6" w14:paraId="71846FF6" w14:textId="77777777" w:rsidTr="00327008">
        <w:trPr>
          <w:trHeight w:val="173"/>
          <w:jc w:val="center"/>
        </w:trPr>
        <w:tc>
          <w:tcPr>
            <w:tcW w:w="15277" w:type="dxa"/>
            <w:gridSpan w:val="9"/>
          </w:tcPr>
          <w:p w14:paraId="0BBD2015" w14:textId="77777777" w:rsidR="00357D79" w:rsidRPr="00E61DC6" w:rsidRDefault="00357D79" w:rsidP="00F17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F1700B" w:rsidRPr="00E61D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«Расходы на обеспечение деятельности МУ «УС ЖКХ»</w:t>
            </w:r>
          </w:p>
        </w:tc>
      </w:tr>
      <w:tr w:rsidR="00357D79" w:rsidRPr="00E61DC6" w14:paraId="6077202A" w14:textId="77777777" w:rsidTr="00357D79">
        <w:trPr>
          <w:gridAfter w:val="1"/>
          <w:wAfter w:w="13" w:type="dxa"/>
          <w:trHeight w:val="1352"/>
          <w:jc w:val="center"/>
        </w:trPr>
        <w:tc>
          <w:tcPr>
            <w:tcW w:w="567" w:type="dxa"/>
            <w:gridSpan w:val="2"/>
          </w:tcPr>
          <w:p w14:paraId="00C82243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598" w:type="dxa"/>
            <w:gridSpan w:val="2"/>
          </w:tcPr>
          <w:p w14:paraId="18D71B6A" w14:textId="77777777" w:rsidR="00357D79" w:rsidRPr="00E61DC6" w:rsidRDefault="00357D79" w:rsidP="00357D79">
            <w:pPr>
              <w:pStyle w:val="1"/>
              <w:shd w:val="clear" w:color="auto" w:fill="FFFFFF"/>
              <w:spacing w:before="0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муниципального образования Веневский район от 15.09.2011 № 1381</w:t>
            </w:r>
          </w:p>
        </w:tc>
        <w:tc>
          <w:tcPr>
            <w:tcW w:w="5023" w:type="dxa"/>
          </w:tcPr>
          <w:p w14:paraId="0F437865" w14:textId="77777777" w:rsidR="00357D79" w:rsidRPr="00E61DC6" w:rsidRDefault="00357D79" w:rsidP="00357D79">
            <w:pPr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«О создании муниципального учреждения администрации муниципального образования Веневский район «Управление строительства и жилищно-коммунального хозяйства» путем учреждения»</w:t>
            </w:r>
          </w:p>
        </w:tc>
        <w:tc>
          <w:tcPr>
            <w:tcW w:w="1902" w:type="dxa"/>
          </w:tcPr>
          <w:p w14:paraId="2A6E733A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Администрации муниципального образования Веневский район </w:t>
            </w:r>
          </w:p>
        </w:tc>
        <w:tc>
          <w:tcPr>
            <w:tcW w:w="3174" w:type="dxa"/>
            <w:gridSpan w:val="2"/>
          </w:tcPr>
          <w:p w14:paraId="6A474090" w14:textId="77777777" w:rsidR="00357D79" w:rsidRPr="00E61DC6" w:rsidRDefault="00F1700B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2021-2025</w:t>
            </w:r>
          </w:p>
          <w:p w14:paraId="4A84B741" w14:textId="77777777" w:rsidR="00357D79" w:rsidRPr="00E61DC6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14:paraId="5519C625" w14:textId="77777777" w:rsidR="00147EC5" w:rsidRPr="00E61DC6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35FF1" w14:textId="77777777" w:rsidR="00535FC0" w:rsidRPr="00E61DC6" w:rsidRDefault="00535FC0" w:rsidP="009C434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E61DC6">
        <w:rPr>
          <w:b/>
          <w:sz w:val="24"/>
          <w:szCs w:val="24"/>
        </w:rPr>
        <w:t xml:space="preserve"> муниципального образования Веневский район  «</w:t>
      </w:r>
      <w:r w:rsidR="00F1700B" w:rsidRPr="00E61DC6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="00062148" w:rsidRPr="00E61DC6">
        <w:rPr>
          <w:b/>
          <w:sz w:val="24"/>
          <w:szCs w:val="24"/>
        </w:rPr>
        <w:t>»</w:t>
      </w:r>
    </w:p>
    <w:tbl>
      <w:tblPr>
        <w:tblW w:w="1504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"/>
        <w:gridCol w:w="3243"/>
        <w:gridCol w:w="781"/>
        <w:gridCol w:w="2362"/>
        <w:gridCol w:w="2172"/>
        <w:gridCol w:w="1161"/>
        <w:gridCol w:w="1303"/>
        <w:gridCol w:w="1196"/>
        <w:gridCol w:w="1189"/>
        <w:gridCol w:w="1211"/>
      </w:tblGrid>
      <w:tr w:rsidR="00775E4F" w:rsidRPr="00E61DC6" w14:paraId="7B9F67F8" w14:textId="77777777" w:rsidTr="00775E4F">
        <w:trPr>
          <w:trHeight w:val="360"/>
          <w:tblCellSpacing w:w="5" w:type="nil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48CF9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№</w:t>
            </w:r>
          </w:p>
          <w:p w14:paraId="6F70FFED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п/п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70E46" w14:textId="77777777" w:rsidR="00775E4F" w:rsidRPr="00E61DC6" w:rsidRDefault="00775E4F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 xml:space="preserve">Наименование показателя </w:t>
            </w:r>
            <w:hyperlink w:anchor="Par655" w:history="1"/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B71EA" w14:textId="77777777" w:rsidR="00775E4F" w:rsidRPr="00E61DC6" w:rsidRDefault="00775E4F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E61DC6">
              <w:t>Ед. изм.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F9B8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1EE45" w14:textId="77777777" w:rsidR="00775E4F" w:rsidRPr="00E61DC6" w:rsidRDefault="00775E4F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1DC6">
              <w:rPr>
                <w:rFonts w:eastAsia="Calibri"/>
              </w:rPr>
              <w:t xml:space="preserve">Система </w:t>
            </w:r>
          </w:p>
          <w:p w14:paraId="169EB299" w14:textId="77777777" w:rsidR="00775E4F" w:rsidRPr="00E61DC6" w:rsidRDefault="00775E4F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FC7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Значения показателей</w:t>
            </w:r>
          </w:p>
        </w:tc>
      </w:tr>
      <w:tr w:rsidR="00775E4F" w:rsidRPr="00E61DC6" w14:paraId="3E04587E" w14:textId="77777777" w:rsidTr="00775E4F">
        <w:trPr>
          <w:trHeight w:val="1049"/>
          <w:tblCellSpacing w:w="5" w:type="nil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9DC4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27AC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F31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CFF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672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84CA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1-й год</w:t>
            </w:r>
          </w:p>
          <w:p w14:paraId="48982E1F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реализации</w:t>
            </w:r>
          </w:p>
          <w:p w14:paraId="112E351B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МП</w:t>
            </w:r>
          </w:p>
          <w:p w14:paraId="34B7F81E" w14:textId="77777777" w:rsidR="00775E4F" w:rsidRPr="00E61DC6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04B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 xml:space="preserve">2-й год </w:t>
            </w:r>
          </w:p>
          <w:p w14:paraId="41FE951C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реализации</w:t>
            </w:r>
          </w:p>
          <w:p w14:paraId="5EAB1EEC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МП</w:t>
            </w:r>
          </w:p>
          <w:p w14:paraId="65CE3613" w14:textId="77777777" w:rsidR="00775E4F" w:rsidRPr="00E61DC6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57C9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3-й год</w:t>
            </w:r>
          </w:p>
          <w:p w14:paraId="3C1D8E8A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реализации</w:t>
            </w:r>
          </w:p>
          <w:p w14:paraId="54F219C6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МП</w:t>
            </w:r>
          </w:p>
          <w:p w14:paraId="66D3B25E" w14:textId="77777777" w:rsidR="00775E4F" w:rsidRPr="00E61DC6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080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4-й год</w:t>
            </w:r>
          </w:p>
          <w:p w14:paraId="4DDBCE1C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реализации</w:t>
            </w:r>
          </w:p>
          <w:p w14:paraId="047ED953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МП</w:t>
            </w:r>
          </w:p>
          <w:p w14:paraId="1163EDC4" w14:textId="77777777" w:rsidR="00775E4F" w:rsidRPr="00E61DC6" w:rsidRDefault="00775E4F" w:rsidP="00266B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CEA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5-й год</w:t>
            </w:r>
          </w:p>
          <w:p w14:paraId="7B1EA622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реализации</w:t>
            </w:r>
          </w:p>
          <w:p w14:paraId="61D87158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МП</w:t>
            </w:r>
          </w:p>
          <w:p w14:paraId="478114B6" w14:textId="77777777" w:rsidR="00775E4F" w:rsidRPr="00E61DC6" w:rsidRDefault="00775E4F" w:rsidP="00775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5E4F" w:rsidRPr="00E61DC6" w14:paraId="17580E24" w14:textId="77777777" w:rsidTr="00775E4F">
        <w:trPr>
          <w:trHeight w:val="574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376" w14:textId="77777777" w:rsidR="00775E4F" w:rsidRPr="00E61DC6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FF7" w14:textId="77777777" w:rsidR="00775E4F" w:rsidRPr="00E61DC6" w:rsidRDefault="00C10553" w:rsidP="00C10553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DC6">
              <w:t xml:space="preserve">Количество молодых семей, получивших свидетельство о праве на получение социальной выплаты 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85C" w14:textId="77777777" w:rsidR="00775E4F" w:rsidRPr="00E61DC6" w:rsidRDefault="00775E4F" w:rsidP="008E37BC">
            <w:pPr>
              <w:ind w:left="15"/>
              <w:jc w:val="center"/>
              <w:rPr>
                <w:lang w:eastAsia="en-US"/>
              </w:rPr>
            </w:pPr>
            <w:r w:rsidRPr="00E61DC6">
              <w:t>семья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544" w14:textId="77777777" w:rsidR="00775E4F" w:rsidRPr="00E61DC6" w:rsidRDefault="00EC457C" w:rsidP="008E37BC">
            <w:pPr>
              <w:jc w:val="center"/>
              <w:rPr>
                <w:lang w:eastAsia="en-US"/>
              </w:rPr>
            </w:pPr>
            <w:r w:rsidRPr="00E61DC6">
              <w:t>Показатель формируется по количеству выданных сертификатов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E22" w14:textId="77777777" w:rsidR="00775E4F" w:rsidRPr="00E61DC6" w:rsidRDefault="00775E4F" w:rsidP="008E37BC">
            <w:pPr>
              <w:jc w:val="center"/>
            </w:pPr>
            <w:r w:rsidRPr="00E61DC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38A" w14:textId="77777777" w:rsidR="00775E4F" w:rsidRPr="00E61DC6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DBC" w14:textId="77777777" w:rsidR="00775E4F" w:rsidRPr="00E61DC6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EA8" w14:textId="77777777" w:rsidR="00775E4F" w:rsidRPr="00E61DC6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FD6" w14:textId="77777777" w:rsidR="00775E4F" w:rsidRPr="00E61DC6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668" w14:textId="77777777" w:rsidR="00775E4F" w:rsidRPr="00E61DC6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</w:t>
            </w:r>
          </w:p>
        </w:tc>
      </w:tr>
      <w:tr w:rsidR="00775E4F" w:rsidRPr="00E61DC6" w14:paraId="49B0D3D8" w14:textId="77777777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662" w14:textId="77777777" w:rsidR="00775E4F" w:rsidRPr="00E61DC6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2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E621" w14:textId="77777777" w:rsidR="00775E4F" w:rsidRPr="00E61DC6" w:rsidRDefault="00775E4F" w:rsidP="00A62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DC6">
              <w:t xml:space="preserve">Доля населения, получившего жилые помещения и улучшившего жилищные условия в отчетном году, в общей численности </w:t>
            </w:r>
            <w:r w:rsidRPr="00E61DC6">
              <w:lastRenderedPageBreak/>
              <w:t>населения, состоящего на учете в качестве нуждающегося в жилых помещениях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999" w14:textId="77777777" w:rsidR="00775E4F" w:rsidRPr="00E61DC6" w:rsidRDefault="00775E4F" w:rsidP="00A620A4">
            <w:pPr>
              <w:ind w:left="15"/>
              <w:jc w:val="center"/>
              <w:rPr>
                <w:lang w:eastAsia="en-US"/>
              </w:rPr>
            </w:pPr>
            <w:r w:rsidRPr="00E61DC6">
              <w:lastRenderedPageBreak/>
              <w:t>%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4EE" w14:textId="77777777" w:rsidR="00775E4F" w:rsidRPr="00E61DC6" w:rsidRDefault="008E37BC" w:rsidP="000B0D83">
            <w:pPr>
              <w:jc w:val="center"/>
            </w:pPr>
            <w:r w:rsidRPr="00E61DC6">
              <w:t xml:space="preserve">Показатель формируется на основании информации, размещенной на сайте </w:t>
            </w:r>
            <w:hyperlink r:id="rId10" w:history="1">
              <w:r w:rsidR="00607F63" w:rsidRPr="00E61DC6">
                <w:t>http://prognoz.tularegion.ru/rias</w:t>
              </w:r>
            </w:hyperlink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9D7" w14:textId="77777777" w:rsidR="00775E4F" w:rsidRPr="00E61DC6" w:rsidRDefault="00CE11C6" w:rsidP="00901EFC">
            <w:pPr>
              <w:jc w:val="center"/>
            </w:pPr>
            <w:r w:rsidRPr="00E61DC6">
              <w:rPr>
                <w:rFonts w:eastAsia="Calibri"/>
              </w:rPr>
              <w:lastRenderedPageBreak/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C9A" w14:textId="77777777" w:rsidR="00775E4F" w:rsidRPr="00E61DC6" w:rsidRDefault="001F73E2" w:rsidP="000B0D83">
            <w:pPr>
              <w:jc w:val="center"/>
              <w:rPr>
                <w:lang w:eastAsia="en-US"/>
              </w:rPr>
            </w:pPr>
            <w:r w:rsidRPr="00E61DC6">
              <w:t>4,50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56E" w14:textId="77777777" w:rsidR="00775E4F" w:rsidRPr="00E61DC6" w:rsidRDefault="001F73E2" w:rsidP="000B0D83">
            <w:pPr>
              <w:jc w:val="center"/>
              <w:rPr>
                <w:lang w:eastAsia="en-US"/>
              </w:rPr>
            </w:pPr>
            <w:r w:rsidRPr="00E61DC6">
              <w:t>4,50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5F8" w14:textId="77777777" w:rsidR="00775E4F" w:rsidRPr="00E61DC6" w:rsidRDefault="001F73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4,50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26B" w14:textId="77777777" w:rsidR="00775E4F" w:rsidRPr="00E61DC6" w:rsidRDefault="001F73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4,50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F38" w14:textId="77777777" w:rsidR="00775E4F" w:rsidRPr="00E61DC6" w:rsidRDefault="00AB6AD8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4,50</w:t>
            </w:r>
          </w:p>
        </w:tc>
      </w:tr>
      <w:tr w:rsidR="00775E4F" w:rsidRPr="00E61DC6" w14:paraId="36CEA479" w14:textId="77777777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0C5" w14:textId="77777777" w:rsidR="00775E4F" w:rsidRPr="00E61DC6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3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D3E" w14:textId="77777777" w:rsidR="00775E4F" w:rsidRPr="00E61DC6" w:rsidRDefault="00775E4F" w:rsidP="006436A9">
            <w:pPr>
              <w:widowControl w:val="0"/>
              <w:autoSpaceDE w:val="0"/>
              <w:autoSpaceDN w:val="0"/>
              <w:adjustRightInd w:val="0"/>
            </w:pPr>
            <w:r w:rsidRPr="00E61DC6">
              <w:t>Подбор свободных муниципальных жилых помещений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56C" w14:textId="77777777" w:rsidR="00775E4F" w:rsidRPr="00E61DC6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шт.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F62" w14:textId="77777777" w:rsidR="00775E4F" w:rsidRPr="00E61DC6" w:rsidRDefault="00EC457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Показатель формируется на основании количества приобретенного жилья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C3F" w14:textId="77777777" w:rsidR="00775E4F" w:rsidRPr="00E61DC6" w:rsidRDefault="00775E4F" w:rsidP="00901EFC">
            <w:pPr>
              <w:jc w:val="center"/>
            </w:pPr>
            <w:r w:rsidRPr="00E61DC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7A49" w14:textId="77777777" w:rsidR="00775E4F" w:rsidRPr="00E61DC6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4B6" w14:textId="77777777" w:rsidR="00775E4F" w:rsidRPr="00E61DC6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D0F" w14:textId="77777777" w:rsidR="00775E4F" w:rsidRPr="00E61DC6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B93" w14:textId="77777777" w:rsidR="00775E4F" w:rsidRPr="00E61DC6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B72" w14:textId="77777777" w:rsidR="00775E4F" w:rsidRPr="00E61DC6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</w:t>
            </w:r>
          </w:p>
        </w:tc>
      </w:tr>
      <w:tr w:rsidR="00775E4F" w:rsidRPr="00E61DC6" w14:paraId="71A72A73" w14:textId="77777777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A8D" w14:textId="77777777" w:rsidR="00775E4F" w:rsidRPr="00E61DC6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4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FD7" w14:textId="77777777" w:rsidR="00775E4F" w:rsidRPr="00E61DC6" w:rsidRDefault="005B4A7A" w:rsidP="00A62E09">
            <w:pPr>
              <w:widowControl w:val="0"/>
              <w:autoSpaceDE w:val="0"/>
              <w:autoSpaceDN w:val="0"/>
              <w:adjustRightInd w:val="0"/>
            </w:pPr>
            <w:r w:rsidRPr="00E61DC6">
              <w:t>Выполнение проектно-изыскательских работ для строительства внутрипоселковых распределительных газопроводов</w:t>
            </w:r>
            <w:r w:rsidR="005C2CE4" w:rsidRPr="00E61DC6">
              <w:t>, к концу 2021 года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BB3" w14:textId="77777777" w:rsidR="00775E4F" w:rsidRPr="00E61DC6" w:rsidRDefault="00A62E0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шт.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C65" w14:textId="77777777" w:rsidR="00775E4F" w:rsidRPr="00E61DC6" w:rsidRDefault="00A62E0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FE1" w14:textId="77777777" w:rsidR="00775E4F" w:rsidRPr="00E61DC6" w:rsidRDefault="00A62E09" w:rsidP="00901EFC">
            <w:pPr>
              <w:jc w:val="center"/>
            </w:pPr>
            <w:r w:rsidRPr="00E61DC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5A0" w14:textId="77777777" w:rsidR="00775E4F" w:rsidRPr="00E61DC6" w:rsidRDefault="00A62E0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1A0" w14:textId="77777777" w:rsidR="00775E4F" w:rsidRPr="00E61DC6" w:rsidRDefault="00A62E0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38B" w14:textId="77777777" w:rsidR="00775E4F" w:rsidRPr="00E61DC6" w:rsidRDefault="00A62E0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555" w14:textId="77777777" w:rsidR="00775E4F" w:rsidRPr="00E61DC6" w:rsidRDefault="00A62E0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ED7" w14:textId="77777777" w:rsidR="00775E4F" w:rsidRPr="00E61DC6" w:rsidRDefault="00A62E0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0</w:t>
            </w:r>
          </w:p>
        </w:tc>
      </w:tr>
      <w:tr w:rsidR="00B20A49" w:rsidRPr="00E61DC6" w14:paraId="31D0382C" w14:textId="77777777" w:rsidTr="00B20A49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A5" w14:textId="77777777" w:rsidR="00B20A49" w:rsidRPr="00E61DC6" w:rsidRDefault="00B20A49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5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EF3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DC6">
              <w:t>Протяженность вновь построенных внутрипоселенческих распределительных газопроводов на территории Веневского района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547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км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F4E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623" w14:textId="77777777" w:rsidR="00B20A49" w:rsidRPr="00E61DC6" w:rsidRDefault="00B20A49" w:rsidP="003A1435">
            <w:pPr>
              <w:jc w:val="center"/>
            </w:pPr>
            <w:r w:rsidRPr="00E61DC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C67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D2C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6,4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BD8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27,1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AC31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7,0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96A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19,1</w:t>
            </w:r>
          </w:p>
        </w:tc>
      </w:tr>
      <w:tr w:rsidR="00B20A49" w:rsidRPr="00E61DC6" w14:paraId="44FEF60B" w14:textId="77777777" w:rsidTr="00B20A49">
        <w:trPr>
          <w:trHeight w:val="199"/>
          <w:tblCellSpacing w:w="5" w:type="nil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076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57D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</w:pPr>
            <w:r w:rsidRPr="00E61DC6">
              <w:t>Обеспечение в полном объеме деятельности МУ «УС ЖКХ»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635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B61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Показатель формируется по данным бухгалтерского учета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FE9" w14:textId="77777777" w:rsidR="00B20A49" w:rsidRPr="00E61DC6" w:rsidRDefault="00B20A49" w:rsidP="003A1435">
            <w:pPr>
              <w:jc w:val="center"/>
            </w:pPr>
            <w:r w:rsidRPr="00E61DC6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5E8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470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99B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CA2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E13" w14:textId="77777777" w:rsidR="00B20A49" w:rsidRPr="00E61DC6" w:rsidRDefault="00B20A49" w:rsidP="003A1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100</w:t>
            </w:r>
          </w:p>
        </w:tc>
      </w:tr>
    </w:tbl>
    <w:p w14:paraId="0431E75B" w14:textId="77777777" w:rsidR="003C6B68" w:rsidRPr="00E61DC6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853BFE" w14:textId="77777777" w:rsidR="00962EE2" w:rsidRPr="00E61DC6" w:rsidRDefault="00457DA8" w:rsidP="00962E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Ресурсное обеспечение</w:t>
      </w:r>
      <w:r w:rsidR="00266BDD" w:rsidRPr="00E61DC6">
        <w:rPr>
          <w:b/>
          <w:sz w:val="24"/>
          <w:szCs w:val="24"/>
        </w:rPr>
        <w:t xml:space="preserve"> </w:t>
      </w:r>
      <w:r w:rsidRPr="00E61DC6">
        <w:rPr>
          <w:b/>
          <w:sz w:val="24"/>
          <w:szCs w:val="24"/>
        </w:rPr>
        <w:t>реализации муниципальной программы</w:t>
      </w:r>
      <w:r w:rsidR="00E075AD" w:rsidRPr="00E61DC6">
        <w:rPr>
          <w:b/>
          <w:sz w:val="24"/>
          <w:szCs w:val="24"/>
        </w:rPr>
        <w:t xml:space="preserve"> муниципального образования Веневский район  </w:t>
      </w:r>
    </w:p>
    <w:p w14:paraId="575B4003" w14:textId="77777777" w:rsidR="00E075AD" w:rsidRPr="00E61DC6" w:rsidRDefault="00E075AD" w:rsidP="00962EE2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«</w:t>
      </w:r>
      <w:r w:rsidR="00962EE2" w:rsidRPr="00E61DC6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E61DC6">
        <w:rPr>
          <w:b/>
          <w:sz w:val="24"/>
          <w:szCs w:val="24"/>
        </w:rPr>
        <w:t>»</w:t>
      </w:r>
    </w:p>
    <w:p w14:paraId="62B38A88" w14:textId="77777777" w:rsidR="00DA04B0" w:rsidRPr="00E61DC6" w:rsidRDefault="00DA04B0" w:rsidP="00962EE2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</w:p>
    <w:tbl>
      <w:tblPr>
        <w:tblW w:w="1615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2271"/>
        <w:gridCol w:w="1561"/>
        <w:gridCol w:w="1842"/>
        <w:gridCol w:w="852"/>
        <w:gridCol w:w="572"/>
        <w:gridCol w:w="1268"/>
        <w:gridCol w:w="428"/>
        <w:gridCol w:w="1134"/>
        <w:gridCol w:w="1126"/>
        <w:gridCol w:w="1134"/>
        <w:gridCol w:w="1127"/>
        <w:gridCol w:w="1141"/>
      </w:tblGrid>
      <w:tr w:rsidR="00962EE2" w:rsidRPr="00E61DC6" w14:paraId="7C791248" w14:textId="77777777" w:rsidTr="00BC1935">
        <w:tc>
          <w:tcPr>
            <w:tcW w:w="1699" w:type="dxa"/>
            <w:vMerge w:val="restart"/>
          </w:tcPr>
          <w:p w14:paraId="1CD65C46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271" w:type="dxa"/>
            <w:vMerge w:val="restart"/>
          </w:tcPr>
          <w:p w14:paraId="669EAD3D" w14:textId="77777777" w:rsidR="00962EE2" w:rsidRPr="00E61DC6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1" w:type="dxa"/>
            <w:vMerge w:val="restart"/>
          </w:tcPr>
          <w:p w14:paraId="7068E5C2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</w:tcPr>
          <w:p w14:paraId="03433333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120" w:type="dxa"/>
            <w:gridSpan w:val="4"/>
          </w:tcPr>
          <w:p w14:paraId="440FD869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2" w:type="dxa"/>
            <w:gridSpan w:val="5"/>
          </w:tcPr>
          <w:p w14:paraId="2EEE066B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962EE2" w:rsidRPr="00E61DC6" w14:paraId="31668AC2" w14:textId="77777777" w:rsidTr="00BC1935">
        <w:tc>
          <w:tcPr>
            <w:tcW w:w="1699" w:type="dxa"/>
            <w:vMerge/>
          </w:tcPr>
          <w:p w14:paraId="4BBF4513" w14:textId="77777777" w:rsidR="00962EE2" w:rsidRPr="00E61DC6" w:rsidRDefault="00962EE2" w:rsidP="000B0D83"/>
        </w:tc>
        <w:tc>
          <w:tcPr>
            <w:tcW w:w="2271" w:type="dxa"/>
            <w:vMerge/>
          </w:tcPr>
          <w:p w14:paraId="03C9B98E" w14:textId="77777777" w:rsidR="00962EE2" w:rsidRPr="00E61DC6" w:rsidRDefault="00962EE2" w:rsidP="000B0D83"/>
        </w:tc>
        <w:tc>
          <w:tcPr>
            <w:tcW w:w="1561" w:type="dxa"/>
            <w:vMerge/>
          </w:tcPr>
          <w:p w14:paraId="6CE03348" w14:textId="77777777" w:rsidR="00962EE2" w:rsidRPr="00E61DC6" w:rsidRDefault="00962EE2" w:rsidP="000B0D83"/>
        </w:tc>
        <w:tc>
          <w:tcPr>
            <w:tcW w:w="1842" w:type="dxa"/>
            <w:vMerge/>
          </w:tcPr>
          <w:p w14:paraId="701C41EC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14:paraId="0719E2D0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14:paraId="071F0495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РзПр</w:t>
            </w:r>
          </w:p>
        </w:tc>
        <w:tc>
          <w:tcPr>
            <w:tcW w:w="1268" w:type="dxa"/>
          </w:tcPr>
          <w:p w14:paraId="4BFF7263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14:paraId="21D42AE4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14:paraId="637E2805" w14:textId="77777777" w:rsidR="00962EE2" w:rsidRPr="00E61DC6" w:rsidRDefault="00962EE2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14:paraId="79D234AF" w14:textId="77777777" w:rsidR="00962EE2" w:rsidRPr="00E61DC6" w:rsidRDefault="00962EE2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14:paraId="103C1ADC" w14:textId="77777777" w:rsidR="00962EE2" w:rsidRPr="00E61DC6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14:paraId="6CDF1202" w14:textId="77777777" w:rsidR="00962EE2" w:rsidRPr="00E61DC6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4C2B762" w14:textId="77777777" w:rsidR="00962EE2" w:rsidRPr="00E61DC6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14:paraId="7D0210BA" w14:textId="77777777" w:rsidR="00962EE2" w:rsidRPr="00E61DC6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14:paraId="53489F83" w14:textId="77777777" w:rsidR="00962EE2" w:rsidRPr="00E61DC6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14:paraId="241C4CD1" w14:textId="77777777" w:rsidR="00962EE2" w:rsidRPr="00E61DC6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1" w:type="dxa"/>
          </w:tcPr>
          <w:p w14:paraId="6CBBBACD" w14:textId="77777777" w:rsidR="00962EE2" w:rsidRPr="00E61DC6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14:paraId="78FA323F" w14:textId="77777777" w:rsidR="00962EE2" w:rsidRPr="00E61DC6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2EE2" w:rsidRPr="00E61DC6" w14:paraId="527B72AE" w14:textId="77777777" w:rsidTr="00BC1935">
        <w:tc>
          <w:tcPr>
            <w:tcW w:w="1699" w:type="dxa"/>
          </w:tcPr>
          <w:p w14:paraId="45E5EF4C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71" w:type="dxa"/>
          </w:tcPr>
          <w:p w14:paraId="211A00A4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1" w:type="dxa"/>
          </w:tcPr>
          <w:p w14:paraId="7D9758BC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</w:tcPr>
          <w:p w14:paraId="3234173D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14:paraId="136C4B37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14:paraId="3C8E3E78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8" w:type="dxa"/>
          </w:tcPr>
          <w:p w14:paraId="37FF51FE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14:paraId="58F9534A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6FFD2BCD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26" w:type="dxa"/>
          </w:tcPr>
          <w:p w14:paraId="5E864338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5FCD9CF9" w14:textId="77777777" w:rsidR="00962EE2" w:rsidRPr="00E61DC6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7" w:type="dxa"/>
          </w:tcPr>
          <w:p w14:paraId="6E0BF04B" w14:textId="77777777" w:rsidR="00962EE2" w:rsidRPr="00E61DC6" w:rsidRDefault="00962E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41" w:type="dxa"/>
          </w:tcPr>
          <w:p w14:paraId="5B0E6667" w14:textId="77777777" w:rsidR="00962EE2" w:rsidRPr="00E61DC6" w:rsidRDefault="00962E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62EE2" w:rsidRPr="00E61DC6" w14:paraId="22A0F823" w14:textId="77777777" w:rsidTr="00BC1935">
        <w:trPr>
          <w:trHeight w:val="675"/>
        </w:trPr>
        <w:tc>
          <w:tcPr>
            <w:tcW w:w="1699" w:type="dxa"/>
          </w:tcPr>
          <w:p w14:paraId="64EB6150" w14:textId="77777777" w:rsidR="00962EE2" w:rsidRPr="00E61DC6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271" w:type="dxa"/>
          </w:tcPr>
          <w:p w14:paraId="35012DAE" w14:textId="77777777" w:rsidR="00962EE2" w:rsidRPr="00E61DC6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 xml:space="preserve"> «Обеспечение доступным и комфортным жильем населения Веневского района»</w:t>
            </w:r>
          </w:p>
        </w:tc>
        <w:tc>
          <w:tcPr>
            <w:tcW w:w="1561" w:type="dxa"/>
          </w:tcPr>
          <w:p w14:paraId="09422A1B" w14:textId="77777777" w:rsidR="00962EE2" w:rsidRPr="00E61DC6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14:paraId="4A5602A2" w14:textId="77777777" w:rsidR="00962EE2" w:rsidRPr="00E61DC6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0AFDCDD" w14:textId="77777777" w:rsidR="00962EE2" w:rsidRPr="00E61DC6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55B8E639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14:paraId="3164EDAD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07FEDEF1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57BB75E7" w14:textId="77777777" w:rsidR="00962EE2" w:rsidRPr="00E61DC6" w:rsidRDefault="0083526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1500000000</w:t>
            </w:r>
          </w:p>
        </w:tc>
        <w:tc>
          <w:tcPr>
            <w:tcW w:w="428" w:type="dxa"/>
          </w:tcPr>
          <w:p w14:paraId="4DA6FB27" w14:textId="77777777" w:rsidR="00962EE2" w:rsidRPr="00E61DC6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19FDF803" w14:textId="70C67CFC" w:rsidR="00962EE2" w:rsidRPr="00E61DC6" w:rsidRDefault="00C545F5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37660,1</w:t>
            </w:r>
          </w:p>
        </w:tc>
        <w:tc>
          <w:tcPr>
            <w:tcW w:w="1126" w:type="dxa"/>
          </w:tcPr>
          <w:p w14:paraId="3F2053B2" w14:textId="34DA9418" w:rsidR="00962EE2" w:rsidRPr="00E61DC6" w:rsidRDefault="00702A22" w:rsidP="007F3B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42330,1</w:t>
            </w:r>
          </w:p>
        </w:tc>
        <w:tc>
          <w:tcPr>
            <w:tcW w:w="1134" w:type="dxa"/>
          </w:tcPr>
          <w:p w14:paraId="5637ADE0" w14:textId="77777777" w:rsidR="00962EE2" w:rsidRPr="00E61DC6" w:rsidRDefault="007F3BF0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79033,0</w:t>
            </w:r>
          </w:p>
        </w:tc>
        <w:tc>
          <w:tcPr>
            <w:tcW w:w="1127" w:type="dxa"/>
          </w:tcPr>
          <w:p w14:paraId="31165EE4" w14:textId="77777777" w:rsidR="00962EE2" w:rsidRPr="00E61DC6" w:rsidRDefault="006A2FED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  <w:tc>
          <w:tcPr>
            <w:tcW w:w="1141" w:type="dxa"/>
          </w:tcPr>
          <w:p w14:paraId="4243159D" w14:textId="77777777" w:rsidR="00962EE2" w:rsidRPr="00E61DC6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</w:tr>
      <w:tr w:rsidR="00835260" w:rsidRPr="00E61DC6" w14:paraId="50A86C7E" w14:textId="77777777" w:rsidTr="00BC1935">
        <w:trPr>
          <w:trHeight w:val="157"/>
        </w:trPr>
        <w:tc>
          <w:tcPr>
            <w:tcW w:w="1699" w:type="dxa"/>
          </w:tcPr>
          <w:p w14:paraId="145C10DD" w14:textId="77777777" w:rsidR="00835260" w:rsidRPr="00E61DC6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2AFF9FF7" w14:textId="77777777" w:rsidR="00835260" w:rsidRPr="00E61DC6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2BA88A9E" w14:textId="77777777" w:rsidR="00835260" w:rsidRPr="00E61DC6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7BDA989A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14:paraId="0C1D378C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57E8A30A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12C3A4C8" w14:textId="77777777" w:rsidR="00835260" w:rsidRPr="00E61DC6" w:rsidRDefault="00835260">
            <w:r w:rsidRPr="00E61DC6">
              <w:rPr>
                <w:b/>
              </w:rPr>
              <w:t>1500000000</w:t>
            </w:r>
          </w:p>
        </w:tc>
        <w:tc>
          <w:tcPr>
            <w:tcW w:w="428" w:type="dxa"/>
          </w:tcPr>
          <w:p w14:paraId="76954094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56DB693F" w14:textId="1AA89BD9" w:rsidR="00835260" w:rsidRPr="00E61DC6" w:rsidRDefault="00AC7504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566,</w:t>
            </w:r>
            <w:r w:rsidR="00C545F5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26" w:type="dxa"/>
          </w:tcPr>
          <w:p w14:paraId="3A617CEA" w14:textId="53E56DFD" w:rsidR="00835260" w:rsidRPr="00E61DC6" w:rsidRDefault="00B4742F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555,</w:t>
            </w:r>
            <w:r w:rsidR="000D3331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134" w:type="dxa"/>
          </w:tcPr>
          <w:p w14:paraId="4901ED7B" w14:textId="77777777" w:rsidR="00835260" w:rsidRPr="00E61DC6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553,9</w:t>
            </w:r>
          </w:p>
        </w:tc>
        <w:tc>
          <w:tcPr>
            <w:tcW w:w="1127" w:type="dxa"/>
          </w:tcPr>
          <w:p w14:paraId="6A0064AB" w14:textId="77777777" w:rsidR="00835260" w:rsidRPr="00E61DC6" w:rsidRDefault="006A2FED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14:paraId="2C22DDEC" w14:textId="77777777" w:rsidR="00835260" w:rsidRPr="00E61DC6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835260" w:rsidRPr="00E61DC6" w14:paraId="1256ABCE" w14:textId="77777777" w:rsidTr="00BC1935">
        <w:tc>
          <w:tcPr>
            <w:tcW w:w="1699" w:type="dxa"/>
          </w:tcPr>
          <w:p w14:paraId="6856FBBB" w14:textId="77777777" w:rsidR="00835260" w:rsidRPr="00E61DC6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6C042C97" w14:textId="77777777" w:rsidR="00835260" w:rsidRPr="00E61DC6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772FA020" w14:textId="77777777" w:rsidR="00835260" w:rsidRPr="00E61DC6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791EF4D1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14:paraId="33A2E63F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0B67BD28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25D058D6" w14:textId="77777777" w:rsidR="00835260" w:rsidRPr="00E61DC6" w:rsidRDefault="00835260">
            <w:r w:rsidRPr="00E61DC6">
              <w:rPr>
                <w:b/>
              </w:rPr>
              <w:t>1500000000</w:t>
            </w:r>
          </w:p>
        </w:tc>
        <w:tc>
          <w:tcPr>
            <w:tcW w:w="428" w:type="dxa"/>
          </w:tcPr>
          <w:p w14:paraId="44ECD126" w14:textId="77777777" w:rsidR="00835260" w:rsidRPr="00E61DC6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4C207C9D" w14:textId="2F193FE4" w:rsidR="00835260" w:rsidRPr="00E61DC6" w:rsidRDefault="00C545F5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20787,6</w:t>
            </w:r>
          </w:p>
        </w:tc>
        <w:tc>
          <w:tcPr>
            <w:tcW w:w="1126" w:type="dxa"/>
          </w:tcPr>
          <w:p w14:paraId="15597CC3" w14:textId="1E683C41" w:rsidR="00835260" w:rsidRPr="00E61DC6" w:rsidRDefault="007F3BF0" w:rsidP="007F3B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23280,</w:t>
            </w:r>
            <w:r w:rsidR="0099206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251403A2" w14:textId="5F18E4C4" w:rsidR="00835260" w:rsidRPr="00E61DC6" w:rsidRDefault="002400AE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67216,9</w:t>
            </w:r>
          </w:p>
        </w:tc>
        <w:tc>
          <w:tcPr>
            <w:tcW w:w="1127" w:type="dxa"/>
          </w:tcPr>
          <w:p w14:paraId="0BDC1993" w14:textId="77777777" w:rsidR="00835260" w:rsidRPr="00E61DC6" w:rsidRDefault="006A2FED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14:paraId="15CDC6F7" w14:textId="77777777" w:rsidR="00835260" w:rsidRPr="00E61DC6" w:rsidRDefault="006A2FED" w:rsidP="00301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E61DC6" w14:paraId="2B230FE7" w14:textId="77777777" w:rsidTr="00BC1935">
        <w:tc>
          <w:tcPr>
            <w:tcW w:w="1699" w:type="dxa"/>
          </w:tcPr>
          <w:p w14:paraId="2209A88C" w14:textId="77777777" w:rsidR="006A2FED" w:rsidRPr="00E61DC6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6793CADD" w14:textId="77777777" w:rsidR="006A2FED" w:rsidRPr="00E61DC6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2BDA6F7B" w14:textId="77777777" w:rsidR="006A2FED" w:rsidRPr="00E61DC6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75F38A70" w14:textId="77777777" w:rsidR="006A2FED" w:rsidRPr="00E61DC6" w:rsidRDefault="006A2FE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14:paraId="1B12D2D7" w14:textId="77777777" w:rsidR="006A2FED" w:rsidRPr="00E61DC6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3C2F482A" w14:textId="77777777" w:rsidR="006A2FED" w:rsidRPr="00E61DC6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7CF046B9" w14:textId="77777777" w:rsidR="006A2FED" w:rsidRPr="00E61DC6" w:rsidRDefault="006A2FED">
            <w:r w:rsidRPr="00E61DC6">
              <w:rPr>
                <w:b/>
              </w:rPr>
              <w:t>1500000000</w:t>
            </w:r>
          </w:p>
        </w:tc>
        <w:tc>
          <w:tcPr>
            <w:tcW w:w="428" w:type="dxa"/>
          </w:tcPr>
          <w:p w14:paraId="28D634C0" w14:textId="77777777" w:rsidR="006A2FED" w:rsidRPr="00E61DC6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3CB261DF" w14:textId="07255F41" w:rsidR="006A2FED" w:rsidRPr="00E61DC6" w:rsidRDefault="00C545F5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15302,7</w:t>
            </w:r>
          </w:p>
        </w:tc>
        <w:tc>
          <w:tcPr>
            <w:tcW w:w="1126" w:type="dxa"/>
          </w:tcPr>
          <w:p w14:paraId="226183BA" w14:textId="30F85639" w:rsidR="006A2FED" w:rsidRPr="00E61DC6" w:rsidRDefault="0099206C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18493,7</w:t>
            </w:r>
          </w:p>
        </w:tc>
        <w:tc>
          <w:tcPr>
            <w:tcW w:w="1134" w:type="dxa"/>
          </w:tcPr>
          <w:p w14:paraId="120736A3" w14:textId="744F5274" w:rsidR="006A2FED" w:rsidRPr="00E61DC6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112</w:t>
            </w:r>
            <w:r w:rsidR="002400AE">
              <w:rPr>
                <w:rFonts w:ascii="Times New Roman" w:hAnsi="Times New Roman" w:cs="Times New Roman"/>
                <w:b/>
                <w:sz w:val="20"/>
              </w:rPr>
              <w:t>62</w:t>
            </w:r>
            <w:r w:rsidRPr="00E61DC6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127" w:type="dxa"/>
          </w:tcPr>
          <w:p w14:paraId="39C7CA4E" w14:textId="77777777" w:rsidR="006A2FED" w:rsidRPr="00E61DC6" w:rsidRDefault="006A2FED" w:rsidP="006268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  <w:tc>
          <w:tcPr>
            <w:tcW w:w="1141" w:type="dxa"/>
          </w:tcPr>
          <w:p w14:paraId="40A8E9ED" w14:textId="77777777" w:rsidR="006A2FED" w:rsidRPr="00E61DC6" w:rsidRDefault="006A2FED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</w:tr>
      <w:tr w:rsidR="00AC7504" w:rsidRPr="00E61DC6" w14:paraId="6834FBD5" w14:textId="77777777" w:rsidTr="00BC1935">
        <w:tc>
          <w:tcPr>
            <w:tcW w:w="1699" w:type="dxa"/>
          </w:tcPr>
          <w:p w14:paraId="7B25CC7C" w14:textId="77777777" w:rsidR="00AC7504" w:rsidRPr="00E61DC6" w:rsidRDefault="00AC7504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74229A65" w14:textId="77777777" w:rsidR="00AC7504" w:rsidRPr="00E61DC6" w:rsidRDefault="00AC7504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6E89FD83" w14:textId="77777777" w:rsidR="00AC7504" w:rsidRPr="00E61DC6" w:rsidRDefault="00AC7504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3ECF8F4A" w14:textId="77777777" w:rsidR="00AC7504" w:rsidRPr="00E61DC6" w:rsidRDefault="004B4B91" w:rsidP="00B43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</w:t>
            </w:r>
            <w:r w:rsidR="00B437F8" w:rsidRPr="00E61DC6">
              <w:rPr>
                <w:rFonts w:ascii="Times New Roman" w:hAnsi="Times New Roman" w:cs="Times New Roman"/>
                <w:b/>
                <w:sz w:val="20"/>
              </w:rPr>
              <w:t xml:space="preserve"> МО Мордвесское</w:t>
            </w:r>
          </w:p>
        </w:tc>
        <w:tc>
          <w:tcPr>
            <w:tcW w:w="852" w:type="dxa"/>
          </w:tcPr>
          <w:p w14:paraId="3BB8D7BC" w14:textId="77777777" w:rsidR="00AC7504" w:rsidRPr="00E61DC6" w:rsidRDefault="00AC7504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3D391692" w14:textId="77777777" w:rsidR="00AC7504" w:rsidRPr="00E61DC6" w:rsidRDefault="00AC7504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5223BF9F" w14:textId="77777777" w:rsidR="00AC7504" w:rsidRPr="00E61DC6" w:rsidRDefault="00AC7504">
            <w:pPr>
              <w:rPr>
                <w:b/>
              </w:rPr>
            </w:pPr>
            <w:r w:rsidRPr="00E61DC6">
              <w:rPr>
                <w:b/>
              </w:rPr>
              <w:t>1500000000</w:t>
            </w:r>
          </w:p>
        </w:tc>
        <w:tc>
          <w:tcPr>
            <w:tcW w:w="428" w:type="dxa"/>
          </w:tcPr>
          <w:p w14:paraId="407B15C5" w14:textId="77777777" w:rsidR="00AC7504" w:rsidRPr="00E61DC6" w:rsidRDefault="00AC7504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4CFF0CB1" w14:textId="64DD7AF6" w:rsidR="00AC7504" w:rsidRPr="00E61DC6" w:rsidRDefault="00C545F5" w:rsidP="00B670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170,0</w:t>
            </w:r>
          </w:p>
        </w:tc>
        <w:tc>
          <w:tcPr>
            <w:tcW w:w="1126" w:type="dxa"/>
          </w:tcPr>
          <w:p w14:paraId="6F96D23E" w14:textId="77777777" w:rsidR="00AC7504" w:rsidRPr="00E61DC6" w:rsidRDefault="00AC7504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080C7C9A" w14:textId="77777777" w:rsidR="00AC7504" w:rsidRPr="00E61DC6" w:rsidRDefault="00AC7504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</w:tcPr>
          <w:p w14:paraId="6214DEF5" w14:textId="77777777" w:rsidR="00AC7504" w:rsidRPr="00E61DC6" w:rsidRDefault="00AC7504" w:rsidP="006268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14:paraId="55BA53FD" w14:textId="77777777" w:rsidR="00AC7504" w:rsidRPr="00E61DC6" w:rsidRDefault="00AC7504" w:rsidP="0062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C545F5" w:rsidRPr="00E61DC6" w14:paraId="7F8085FC" w14:textId="77777777" w:rsidTr="00BC1935">
        <w:tc>
          <w:tcPr>
            <w:tcW w:w="1699" w:type="dxa"/>
          </w:tcPr>
          <w:p w14:paraId="18798A87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09C42A4C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45976380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5BD100B0" w14:textId="3D927418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  <w:r>
              <w:rPr>
                <w:rFonts w:ascii="Times New Roman" w:hAnsi="Times New Roman" w:cs="Times New Roman"/>
                <w:b/>
                <w:sz w:val="20"/>
              </w:rPr>
              <w:t>Центральное</w:t>
            </w:r>
          </w:p>
        </w:tc>
        <w:tc>
          <w:tcPr>
            <w:tcW w:w="852" w:type="dxa"/>
          </w:tcPr>
          <w:p w14:paraId="7C143BF2" w14:textId="3F2F030B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2F4CB537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2CD0D407" w14:textId="09949EDB" w:rsidR="00C545F5" w:rsidRPr="00E61DC6" w:rsidRDefault="00C545F5" w:rsidP="00C545F5">
            <w:pPr>
              <w:rPr>
                <w:b/>
              </w:rPr>
            </w:pPr>
            <w:r w:rsidRPr="00E61DC6">
              <w:rPr>
                <w:b/>
              </w:rPr>
              <w:t>1500000000</w:t>
            </w:r>
          </w:p>
        </w:tc>
        <w:tc>
          <w:tcPr>
            <w:tcW w:w="428" w:type="dxa"/>
          </w:tcPr>
          <w:p w14:paraId="6262CA3C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02F55AC2" w14:textId="4D7D4A12" w:rsidR="00C545F5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833,1</w:t>
            </w:r>
          </w:p>
        </w:tc>
        <w:tc>
          <w:tcPr>
            <w:tcW w:w="1126" w:type="dxa"/>
          </w:tcPr>
          <w:p w14:paraId="19A77ABA" w14:textId="5DF33B32" w:rsidR="00C545F5" w:rsidRPr="00E61DC6" w:rsidRDefault="00C545F5" w:rsidP="00C545F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491BF888" w14:textId="5732E37A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</w:tcPr>
          <w:p w14:paraId="511A4469" w14:textId="564D91E4" w:rsidR="00C545F5" w:rsidRPr="00E61DC6" w:rsidRDefault="00C545F5" w:rsidP="00C545F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14:paraId="77BF4329" w14:textId="78E2B81C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C545F5" w:rsidRPr="00E61DC6" w14:paraId="45E03CB3" w14:textId="77777777" w:rsidTr="00BC1935">
        <w:trPr>
          <w:trHeight w:val="690"/>
        </w:trPr>
        <w:tc>
          <w:tcPr>
            <w:tcW w:w="1699" w:type="dxa"/>
          </w:tcPr>
          <w:p w14:paraId="53ADFBEF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</w:tc>
        <w:tc>
          <w:tcPr>
            <w:tcW w:w="2271" w:type="dxa"/>
          </w:tcPr>
          <w:p w14:paraId="54A6ECB2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 xml:space="preserve">Обеспечение жильем молодых семей </w:t>
            </w:r>
          </w:p>
        </w:tc>
        <w:tc>
          <w:tcPr>
            <w:tcW w:w="1561" w:type="dxa"/>
          </w:tcPr>
          <w:p w14:paraId="22D33F95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</w:tcPr>
          <w:p w14:paraId="1D3B0595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vAlign w:val="center"/>
          </w:tcPr>
          <w:p w14:paraId="7C51DF6B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6BF51836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4AEB1B3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1510000000</w:t>
            </w:r>
          </w:p>
        </w:tc>
        <w:tc>
          <w:tcPr>
            <w:tcW w:w="428" w:type="dxa"/>
          </w:tcPr>
          <w:p w14:paraId="2CE3F107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3FA25A95" w14:textId="3B386B4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3543,7</w:t>
            </w:r>
          </w:p>
        </w:tc>
        <w:tc>
          <w:tcPr>
            <w:tcW w:w="1126" w:type="dxa"/>
          </w:tcPr>
          <w:p w14:paraId="5279D314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4028,8</w:t>
            </w:r>
          </w:p>
        </w:tc>
        <w:tc>
          <w:tcPr>
            <w:tcW w:w="1134" w:type="dxa"/>
          </w:tcPr>
          <w:p w14:paraId="26A39503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4018,1</w:t>
            </w:r>
          </w:p>
        </w:tc>
        <w:tc>
          <w:tcPr>
            <w:tcW w:w="1127" w:type="dxa"/>
          </w:tcPr>
          <w:p w14:paraId="6C985965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41" w:type="dxa"/>
          </w:tcPr>
          <w:p w14:paraId="2BAA7892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C545F5" w:rsidRPr="00E61DC6" w14:paraId="732655E7" w14:textId="77777777" w:rsidTr="00BC1935">
        <w:trPr>
          <w:trHeight w:val="94"/>
        </w:trPr>
        <w:tc>
          <w:tcPr>
            <w:tcW w:w="1699" w:type="dxa"/>
          </w:tcPr>
          <w:p w14:paraId="468579B1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099A4CE7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7F84E5F9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28777A2B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vAlign w:val="center"/>
          </w:tcPr>
          <w:p w14:paraId="0A968F14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4CFBA25E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6C90E183" w14:textId="77777777" w:rsidR="00C545F5" w:rsidRPr="00E61DC6" w:rsidRDefault="00C545F5" w:rsidP="00C545F5">
            <w:r w:rsidRPr="00E61DC6">
              <w:rPr>
                <w:b/>
              </w:rPr>
              <w:t>1510000000</w:t>
            </w:r>
          </w:p>
        </w:tc>
        <w:tc>
          <w:tcPr>
            <w:tcW w:w="428" w:type="dxa"/>
          </w:tcPr>
          <w:p w14:paraId="0D2857FA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5FC3CF2F" w14:textId="67C64435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566,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26" w:type="dxa"/>
          </w:tcPr>
          <w:p w14:paraId="75F03535" w14:textId="05EE8FD3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555,</w:t>
            </w:r>
            <w:r w:rsidR="002400AE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134" w:type="dxa"/>
          </w:tcPr>
          <w:p w14:paraId="1B362B1E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553,9</w:t>
            </w:r>
          </w:p>
        </w:tc>
        <w:tc>
          <w:tcPr>
            <w:tcW w:w="1127" w:type="dxa"/>
          </w:tcPr>
          <w:p w14:paraId="0820D0EE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14:paraId="6DFBE252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C545F5" w:rsidRPr="00E61DC6" w14:paraId="3D1D8D83" w14:textId="77777777" w:rsidTr="00BC1935">
        <w:trPr>
          <w:trHeight w:val="312"/>
        </w:trPr>
        <w:tc>
          <w:tcPr>
            <w:tcW w:w="1699" w:type="dxa"/>
          </w:tcPr>
          <w:p w14:paraId="20BA7156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2B9AB1CE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68A40333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771BB3C9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vAlign w:val="center"/>
          </w:tcPr>
          <w:p w14:paraId="7CCD1450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62912949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75E9C8D5" w14:textId="77777777" w:rsidR="00C545F5" w:rsidRPr="00E61DC6" w:rsidRDefault="00C545F5" w:rsidP="00C545F5">
            <w:r w:rsidRPr="00E61DC6">
              <w:rPr>
                <w:b/>
              </w:rPr>
              <w:t>1510000000</w:t>
            </w:r>
          </w:p>
        </w:tc>
        <w:tc>
          <w:tcPr>
            <w:tcW w:w="428" w:type="dxa"/>
          </w:tcPr>
          <w:p w14:paraId="24CA8220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07EECB16" w14:textId="2065B8F6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2771,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26" w:type="dxa"/>
          </w:tcPr>
          <w:p w14:paraId="6EF1CD14" w14:textId="086C66D3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2605,</w:t>
            </w:r>
            <w:r w:rsidR="002400AE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4D555A0C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2596,2</w:t>
            </w:r>
          </w:p>
        </w:tc>
        <w:tc>
          <w:tcPr>
            <w:tcW w:w="1127" w:type="dxa"/>
          </w:tcPr>
          <w:p w14:paraId="5E6C59D8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14:paraId="7DBFAB5A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C545F5" w:rsidRPr="00E61DC6" w14:paraId="276C8ED5" w14:textId="77777777" w:rsidTr="00BC1935">
        <w:tc>
          <w:tcPr>
            <w:tcW w:w="1699" w:type="dxa"/>
          </w:tcPr>
          <w:p w14:paraId="31CAB122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14:paraId="47FA3753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14:paraId="65293A0D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14:paraId="79A4E8D3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vAlign w:val="center"/>
          </w:tcPr>
          <w:p w14:paraId="4684DA44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71B64708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14:paraId="78CFE00F" w14:textId="77777777" w:rsidR="00C545F5" w:rsidRPr="00E61DC6" w:rsidRDefault="00C545F5" w:rsidP="00C545F5">
            <w:r w:rsidRPr="00E61DC6">
              <w:rPr>
                <w:b/>
              </w:rPr>
              <w:t>1510000000</w:t>
            </w:r>
          </w:p>
        </w:tc>
        <w:tc>
          <w:tcPr>
            <w:tcW w:w="428" w:type="dxa"/>
          </w:tcPr>
          <w:p w14:paraId="59D39DDA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265B9E85" w14:textId="6CA75CA1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205,5</w:t>
            </w:r>
          </w:p>
        </w:tc>
        <w:tc>
          <w:tcPr>
            <w:tcW w:w="1126" w:type="dxa"/>
          </w:tcPr>
          <w:p w14:paraId="23DD247E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34" w:type="dxa"/>
          </w:tcPr>
          <w:p w14:paraId="75CDB6E2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27" w:type="dxa"/>
          </w:tcPr>
          <w:p w14:paraId="6FEDF662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41" w:type="dxa"/>
          </w:tcPr>
          <w:p w14:paraId="1711F83A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831141" w:rsidRPr="00E61DC6" w14:paraId="4F956E3D" w14:textId="77777777" w:rsidTr="00BC1935">
        <w:tc>
          <w:tcPr>
            <w:tcW w:w="1699" w:type="dxa"/>
          </w:tcPr>
          <w:p w14:paraId="0AB038FB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vAlign w:val="center"/>
          </w:tcPr>
          <w:p w14:paraId="2586A01F" w14:textId="77777777" w:rsidR="00831141" w:rsidRPr="00E61DC6" w:rsidRDefault="00831141" w:rsidP="00831141">
            <w:r w:rsidRPr="00E61DC6">
              <w:t>Мероприятие по обеспечение жильем молодых семей</w:t>
            </w:r>
          </w:p>
        </w:tc>
        <w:tc>
          <w:tcPr>
            <w:tcW w:w="1561" w:type="dxa"/>
          </w:tcPr>
          <w:p w14:paraId="38B97BCF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14:paraId="3ECF9708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14:paraId="3CE1D7C9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  <w:p w14:paraId="3F20179B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14:paraId="4D366A20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268" w:type="dxa"/>
          </w:tcPr>
          <w:p w14:paraId="3B923F24" w14:textId="77777777" w:rsidR="00831141" w:rsidRPr="00E61DC6" w:rsidRDefault="00831141" w:rsidP="00831141">
            <w:pPr>
              <w:pStyle w:val="ConsPlusNormal"/>
              <w:ind w:right="-65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1510100000</w:t>
            </w:r>
          </w:p>
        </w:tc>
        <w:tc>
          <w:tcPr>
            <w:tcW w:w="428" w:type="dxa"/>
          </w:tcPr>
          <w:p w14:paraId="748D2908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66C19C1" w14:textId="7E33B70C" w:rsidR="00831141" w:rsidRPr="00831141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31141">
              <w:rPr>
                <w:rFonts w:ascii="Times New Roman" w:hAnsi="Times New Roman" w:cs="Times New Roman"/>
                <w:bCs/>
                <w:sz w:val="20"/>
              </w:rPr>
              <w:t>3543,7</w:t>
            </w:r>
          </w:p>
        </w:tc>
        <w:tc>
          <w:tcPr>
            <w:tcW w:w="1126" w:type="dxa"/>
          </w:tcPr>
          <w:p w14:paraId="5C24F912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4028,8</w:t>
            </w:r>
          </w:p>
        </w:tc>
        <w:tc>
          <w:tcPr>
            <w:tcW w:w="1134" w:type="dxa"/>
          </w:tcPr>
          <w:p w14:paraId="11742054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4018,1</w:t>
            </w:r>
          </w:p>
        </w:tc>
        <w:tc>
          <w:tcPr>
            <w:tcW w:w="1127" w:type="dxa"/>
          </w:tcPr>
          <w:p w14:paraId="2F08E280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41" w:type="dxa"/>
          </w:tcPr>
          <w:p w14:paraId="02E613E2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831141" w:rsidRPr="00E61DC6" w14:paraId="17C452EB" w14:textId="77777777" w:rsidTr="00BC1935">
        <w:trPr>
          <w:trHeight w:val="319"/>
        </w:trPr>
        <w:tc>
          <w:tcPr>
            <w:tcW w:w="1699" w:type="dxa"/>
          </w:tcPr>
          <w:p w14:paraId="32B2E94A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14:paraId="14AC7F2C" w14:textId="77777777" w:rsidR="00831141" w:rsidRPr="00E61DC6" w:rsidRDefault="00831141" w:rsidP="00831141"/>
        </w:tc>
        <w:tc>
          <w:tcPr>
            <w:tcW w:w="1561" w:type="dxa"/>
          </w:tcPr>
          <w:p w14:paraId="389772CF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51C2F0A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14:paraId="4545632E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  <w:p w14:paraId="11FABFAB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14:paraId="5B97C26F" w14:textId="77777777" w:rsidR="00831141" w:rsidRPr="00E61DC6" w:rsidRDefault="00831141" w:rsidP="00831141">
            <w:r w:rsidRPr="00E61DC6">
              <w:t>1004</w:t>
            </w:r>
          </w:p>
        </w:tc>
        <w:tc>
          <w:tcPr>
            <w:tcW w:w="1268" w:type="dxa"/>
          </w:tcPr>
          <w:p w14:paraId="680B08D1" w14:textId="77777777" w:rsidR="00831141" w:rsidRPr="00E61DC6" w:rsidRDefault="00831141" w:rsidP="00831141">
            <w:r w:rsidRPr="00E61DC6">
              <w:t>1510100000</w:t>
            </w:r>
          </w:p>
        </w:tc>
        <w:tc>
          <w:tcPr>
            <w:tcW w:w="428" w:type="dxa"/>
          </w:tcPr>
          <w:p w14:paraId="0A5E3ABB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BFFD4A0" w14:textId="70DEE147" w:rsidR="00831141" w:rsidRPr="00831141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31141">
              <w:rPr>
                <w:rFonts w:ascii="Times New Roman" w:hAnsi="Times New Roman" w:cs="Times New Roman"/>
                <w:bCs/>
                <w:sz w:val="20"/>
              </w:rPr>
              <w:t>566,7</w:t>
            </w:r>
          </w:p>
        </w:tc>
        <w:tc>
          <w:tcPr>
            <w:tcW w:w="1126" w:type="dxa"/>
          </w:tcPr>
          <w:p w14:paraId="008CDCEA" w14:textId="4F98E2F1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555,</w:t>
            </w:r>
            <w:r w:rsidR="002400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3703A7DE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553,9</w:t>
            </w:r>
          </w:p>
        </w:tc>
        <w:tc>
          <w:tcPr>
            <w:tcW w:w="1127" w:type="dxa"/>
          </w:tcPr>
          <w:p w14:paraId="224BC598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14:paraId="4FE82445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31141" w:rsidRPr="00E61DC6" w14:paraId="6999BA54" w14:textId="77777777" w:rsidTr="00BC1935">
        <w:trPr>
          <w:trHeight w:val="319"/>
        </w:trPr>
        <w:tc>
          <w:tcPr>
            <w:tcW w:w="1699" w:type="dxa"/>
          </w:tcPr>
          <w:p w14:paraId="61ADD1C4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14:paraId="64554895" w14:textId="77777777" w:rsidR="00831141" w:rsidRPr="00E61DC6" w:rsidRDefault="00831141" w:rsidP="00831141"/>
        </w:tc>
        <w:tc>
          <w:tcPr>
            <w:tcW w:w="1561" w:type="dxa"/>
          </w:tcPr>
          <w:p w14:paraId="36CE6A0D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7C73A1C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14:paraId="210CFF4B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  <w:p w14:paraId="0AAA9FCA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14:paraId="4EC0BD0F" w14:textId="77777777" w:rsidR="00831141" w:rsidRPr="00E61DC6" w:rsidRDefault="00831141" w:rsidP="00831141">
            <w:r w:rsidRPr="00E61DC6">
              <w:t>1004</w:t>
            </w:r>
          </w:p>
        </w:tc>
        <w:tc>
          <w:tcPr>
            <w:tcW w:w="1268" w:type="dxa"/>
          </w:tcPr>
          <w:p w14:paraId="5321B686" w14:textId="77777777" w:rsidR="00831141" w:rsidRPr="00E61DC6" w:rsidRDefault="00831141" w:rsidP="00831141">
            <w:r w:rsidRPr="00E61DC6">
              <w:t>1510100000</w:t>
            </w:r>
          </w:p>
        </w:tc>
        <w:tc>
          <w:tcPr>
            <w:tcW w:w="428" w:type="dxa"/>
          </w:tcPr>
          <w:p w14:paraId="4F6416DC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DCDCA24" w14:textId="7F75C40A" w:rsidR="00831141" w:rsidRPr="00831141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31141">
              <w:rPr>
                <w:rFonts w:ascii="Times New Roman" w:hAnsi="Times New Roman" w:cs="Times New Roman"/>
                <w:bCs/>
                <w:sz w:val="20"/>
              </w:rPr>
              <w:t>2771,5</w:t>
            </w:r>
          </w:p>
        </w:tc>
        <w:tc>
          <w:tcPr>
            <w:tcW w:w="1126" w:type="dxa"/>
          </w:tcPr>
          <w:p w14:paraId="6AD0A735" w14:textId="3B5C278C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2605,</w:t>
            </w:r>
            <w:r w:rsidR="002400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1AB9E2E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2596,2</w:t>
            </w:r>
          </w:p>
        </w:tc>
        <w:tc>
          <w:tcPr>
            <w:tcW w:w="1127" w:type="dxa"/>
          </w:tcPr>
          <w:p w14:paraId="0FE0235B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14:paraId="24B908F7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31141" w:rsidRPr="00E61DC6" w14:paraId="1CEF3424" w14:textId="77777777" w:rsidTr="00BC1935">
        <w:trPr>
          <w:trHeight w:val="674"/>
        </w:trPr>
        <w:tc>
          <w:tcPr>
            <w:tcW w:w="1699" w:type="dxa"/>
          </w:tcPr>
          <w:p w14:paraId="498E171C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14:paraId="6B196AE8" w14:textId="77777777" w:rsidR="00831141" w:rsidRPr="00E61DC6" w:rsidRDefault="00831141" w:rsidP="00831141"/>
        </w:tc>
        <w:tc>
          <w:tcPr>
            <w:tcW w:w="1561" w:type="dxa"/>
          </w:tcPr>
          <w:p w14:paraId="49272909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7E5E27B1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14:paraId="7D25A0F1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  <w:p w14:paraId="279C3045" w14:textId="77777777" w:rsidR="00831141" w:rsidRPr="00E61DC6" w:rsidRDefault="00831141" w:rsidP="008311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14:paraId="2DF47E24" w14:textId="77777777" w:rsidR="00831141" w:rsidRPr="00E61DC6" w:rsidRDefault="00831141" w:rsidP="00831141">
            <w:r w:rsidRPr="00E61DC6">
              <w:t>1004</w:t>
            </w:r>
          </w:p>
        </w:tc>
        <w:tc>
          <w:tcPr>
            <w:tcW w:w="1268" w:type="dxa"/>
          </w:tcPr>
          <w:p w14:paraId="1797F1F7" w14:textId="77777777" w:rsidR="00831141" w:rsidRPr="00E61DC6" w:rsidRDefault="00831141" w:rsidP="00831141">
            <w:r w:rsidRPr="00E61DC6">
              <w:t>1510100000</w:t>
            </w:r>
          </w:p>
        </w:tc>
        <w:tc>
          <w:tcPr>
            <w:tcW w:w="428" w:type="dxa"/>
          </w:tcPr>
          <w:p w14:paraId="3B2A3DC3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E90420C" w14:textId="5442AF6C" w:rsidR="00831141" w:rsidRPr="00831141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31141">
              <w:rPr>
                <w:rFonts w:ascii="Times New Roman" w:hAnsi="Times New Roman" w:cs="Times New Roman"/>
                <w:bCs/>
                <w:sz w:val="20"/>
              </w:rPr>
              <w:t>205,5</w:t>
            </w:r>
          </w:p>
        </w:tc>
        <w:tc>
          <w:tcPr>
            <w:tcW w:w="1126" w:type="dxa"/>
          </w:tcPr>
          <w:p w14:paraId="5F42A8E3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34" w:type="dxa"/>
          </w:tcPr>
          <w:p w14:paraId="1B560733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27" w:type="dxa"/>
          </w:tcPr>
          <w:p w14:paraId="4E5EF73C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41" w:type="dxa"/>
          </w:tcPr>
          <w:p w14:paraId="2C3F8C1E" w14:textId="77777777" w:rsidR="00831141" w:rsidRPr="00E61DC6" w:rsidRDefault="00831141" w:rsidP="008311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C545F5" w:rsidRPr="00E61DC6" w14:paraId="610BCB36" w14:textId="77777777" w:rsidTr="00BC1935">
        <w:trPr>
          <w:trHeight w:val="17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A3089CA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Подпрограмма 3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1322E62C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Стимулирование программ газификации населенных пунктов Веневского района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CE4ED04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56593C9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14E35DFD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71996FD3" w14:textId="77777777" w:rsidR="00C545F5" w:rsidRPr="00E61DC6" w:rsidRDefault="00C545F5" w:rsidP="00C545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E558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16225D3" w14:textId="77777777" w:rsidR="00C545F5" w:rsidRPr="00E61DC6" w:rsidRDefault="00C545F5" w:rsidP="00C545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20D16" w14:textId="1A74F4B5" w:rsidR="00C545F5" w:rsidRPr="00E61DC6" w:rsidRDefault="00D83246" w:rsidP="00C545F5">
            <w:pPr>
              <w:jc w:val="center"/>
              <w:rPr>
                <w:b/>
              </w:rPr>
            </w:pPr>
            <w:r>
              <w:rPr>
                <w:b/>
              </w:rPr>
              <w:t>19284,3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CBB05" w14:textId="599B30AF" w:rsidR="00C545F5" w:rsidRPr="00E61DC6" w:rsidRDefault="002400AE" w:rsidP="00C545F5">
            <w:pPr>
              <w:jc w:val="center"/>
              <w:rPr>
                <w:b/>
              </w:rPr>
            </w:pPr>
            <w:r>
              <w:rPr>
                <w:b/>
              </w:rPr>
              <w:t>24497,1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F60DF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0B61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53CD8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</w:tr>
      <w:tr w:rsidR="00C545F5" w:rsidRPr="00E61DC6" w14:paraId="7DE6D0D7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1C7FBEEC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6BCC1F9A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0E535CF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44DF82D" w14:textId="77777777" w:rsidR="00C545F5" w:rsidRPr="00E61DC6" w:rsidRDefault="00C545F5" w:rsidP="00C545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DC6">
              <w:rPr>
                <w:b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61A" w14:textId="77777777" w:rsidR="00C545F5" w:rsidRPr="00E61DC6" w:rsidRDefault="00C545F5" w:rsidP="00C545F5">
            <w:pPr>
              <w:jc w:val="center"/>
            </w:pPr>
            <w:r w:rsidRPr="00E61DC6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8E5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000" w14:textId="77777777" w:rsidR="00C545F5" w:rsidRPr="00E61DC6" w:rsidRDefault="00C545F5" w:rsidP="00C545F5">
            <w:pPr>
              <w:jc w:val="center"/>
            </w:pPr>
            <w:r w:rsidRPr="00E61DC6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C6E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55ED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742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782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979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93A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</w:tr>
      <w:tr w:rsidR="00C545F5" w:rsidRPr="00E61DC6" w14:paraId="73FAEC4E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1AE6C217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21B0BB1B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406D0FB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48BDC50" w14:textId="77777777" w:rsidR="00C545F5" w:rsidRPr="00E61DC6" w:rsidRDefault="00C545F5" w:rsidP="00C545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DC6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C91" w14:textId="77777777" w:rsidR="00C545F5" w:rsidRPr="00E61DC6" w:rsidRDefault="00C545F5" w:rsidP="00C545F5">
            <w:pPr>
              <w:jc w:val="center"/>
            </w:pPr>
            <w:r w:rsidRPr="00E61DC6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8E7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B23" w14:textId="77777777" w:rsidR="00C545F5" w:rsidRPr="00E61DC6" w:rsidRDefault="00C545F5" w:rsidP="00C545F5">
            <w:pPr>
              <w:jc w:val="center"/>
            </w:pPr>
            <w:r w:rsidRPr="00E61DC6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C6B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4B4" w14:textId="5D954E92" w:rsidR="00C545F5" w:rsidRPr="00E61DC6" w:rsidRDefault="00002489" w:rsidP="00C545F5">
            <w:pPr>
              <w:jc w:val="center"/>
              <w:rPr>
                <w:b/>
              </w:rPr>
            </w:pPr>
            <w:r>
              <w:rPr>
                <w:b/>
              </w:rPr>
              <w:t>18016,1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372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20675,6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F07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561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FCF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</w:tr>
      <w:tr w:rsidR="00C545F5" w:rsidRPr="00E61DC6" w14:paraId="5A339344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7C4870CE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021C9470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D773B12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21E5BB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649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6EF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555" w14:textId="77777777" w:rsidR="00C545F5" w:rsidRPr="00E61DC6" w:rsidRDefault="00C545F5" w:rsidP="00C545F5">
            <w:pPr>
              <w:jc w:val="center"/>
            </w:pPr>
            <w:r w:rsidRPr="00E61DC6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4CC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48F" w14:textId="381F70C1" w:rsidR="00C545F5" w:rsidRPr="00E61DC6" w:rsidRDefault="00002489" w:rsidP="00C545F5">
            <w:pPr>
              <w:jc w:val="center"/>
              <w:rPr>
                <w:b/>
              </w:rPr>
            </w:pPr>
            <w:r>
              <w:rPr>
                <w:b/>
              </w:rPr>
              <w:t>265,1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29C" w14:textId="2602754E" w:rsidR="00C545F5" w:rsidRPr="00E61DC6" w:rsidRDefault="00932210" w:rsidP="00C545F5">
            <w:pPr>
              <w:jc w:val="center"/>
              <w:rPr>
                <w:b/>
              </w:rPr>
            </w:pPr>
            <w:r>
              <w:rPr>
                <w:b/>
              </w:rPr>
              <w:t>3821,5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A4A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486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900" w14:textId="77777777" w:rsidR="00C545F5" w:rsidRPr="00E61DC6" w:rsidRDefault="00C545F5" w:rsidP="00C545F5">
            <w:pPr>
              <w:jc w:val="center"/>
              <w:rPr>
                <w:b/>
              </w:rPr>
            </w:pPr>
            <w:r w:rsidRPr="00E61DC6">
              <w:rPr>
                <w:b/>
              </w:rPr>
              <w:t>0</w:t>
            </w:r>
          </w:p>
        </w:tc>
      </w:tr>
      <w:tr w:rsidR="00C545F5" w:rsidRPr="00E61DC6" w14:paraId="5F28DE7E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07A56F5F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70AE56EA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B49532E" w14:textId="77777777" w:rsidR="00C545F5" w:rsidRPr="00E61DC6" w:rsidRDefault="00C545F5" w:rsidP="00C545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708F56F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 МО Мордвесское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88E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259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41B" w14:textId="77777777" w:rsidR="00C545F5" w:rsidRPr="00E61DC6" w:rsidRDefault="00C545F5" w:rsidP="00C545F5">
            <w:pPr>
              <w:rPr>
                <w:b/>
              </w:rPr>
            </w:pPr>
            <w:r w:rsidRPr="00E61DC6">
              <w:rPr>
                <w:b/>
              </w:rPr>
              <w:t xml:space="preserve"> 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623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446" w14:textId="61498A2D" w:rsidR="00C545F5" w:rsidRPr="00E61DC6" w:rsidRDefault="00002489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E09" w14:textId="77777777" w:rsidR="00C545F5" w:rsidRPr="00E61DC6" w:rsidRDefault="00C545F5" w:rsidP="00C545F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2BC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C9E" w14:textId="77777777" w:rsidR="00C545F5" w:rsidRPr="00E61DC6" w:rsidRDefault="00C545F5" w:rsidP="00C545F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677" w14:textId="77777777" w:rsidR="00C545F5" w:rsidRPr="00E61DC6" w:rsidRDefault="00C545F5" w:rsidP="00C54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02489" w:rsidRPr="00E61DC6" w14:paraId="51CDF681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6141945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3C1A4588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6EA4799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C9A693" w14:textId="6EE524CB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  <w:r>
              <w:rPr>
                <w:rFonts w:ascii="Times New Roman" w:hAnsi="Times New Roman" w:cs="Times New Roman"/>
                <w:b/>
                <w:sz w:val="20"/>
              </w:rPr>
              <w:t>Центральное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81D" w14:textId="67C181C8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456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E33" w14:textId="3290A1C1" w:rsidR="00002489" w:rsidRPr="00E61DC6" w:rsidRDefault="00002489" w:rsidP="00002489">
            <w:pPr>
              <w:rPr>
                <w:b/>
              </w:rPr>
            </w:pPr>
            <w:r w:rsidRPr="00E61DC6">
              <w:rPr>
                <w:b/>
              </w:rPr>
              <w:t xml:space="preserve"> 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4E5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AE9" w14:textId="6B43FBEC" w:rsid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5E9" w14:textId="2A247543" w:rsidR="00002489" w:rsidRPr="00E61DC6" w:rsidRDefault="00002489" w:rsidP="0000248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2DB" w14:textId="53B34DCD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506" w14:textId="20BC8FBC" w:rsidR="00002489" w:rsidRPr="00E61DC6" w:rsidRDefault="00002489" w:rsidP="0000248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C5F" w14:textId="7CE2E61A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02489" w:rsidRPr="00E61DC6" w14:paraId="0BD5A880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DEC6AC1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31C845EE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B2F90CD" w14:textId="77777777" w:rsidR="00002489" w:rsidRPr="00E61DC6" w:rsidRDefault="00002489" w:rsidP="00002489">
            <w:r w:rsidRPr="00E61DC6"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D30468" w14:textId="77777777" w:rsidR="00002489" w:rsidRPr="00E61DC6" w:rsidRDefault="00002489" w:rsidP="00002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E0B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1AD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735" w14:textId="77777777" w:rsidR="00002489" w:rsidRPr="00E61DC6" w:rsidRDefault="00002489" w:rsidP="00002489">
            <w:pPr>
              <w:jc w:val="center"/>
            </w:pPr>
            <w:r w:rsidRPr="00E61DC6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B63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21B" w14:textId="25A2A681" w:rsidR="00002489" w:rsidRPr="00E61DC6" w:rsidRDefault="008010CE" w:rsidP="00002489">
            <w:pPr>
              <w:jc w:val="center"/>
            </w:pPr>
            <w:r>
              <w:t>19284,3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80A" w14:textId="358D1B94" w:rsidR="00002489" w:rsidRPr="00E61DC6" w:rsidRDefault="008B41D0" w:rsidP="00002489">
            <w:pPr>
              <w:jc w:val="center"/>
            </w:pPr>
            <w:r>
              <w:t>24497,1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690" w14:textId="77777777" w:rsidR="00002489" w:rsidRPr="00E61DC6" w:rsidRDefault="00002489" w:rsidP="00002489">
            <w:pPr>
              <w:jc w:val="center"/>
            </w:pPr>
            <w:r w:rsidRPr="00E61DC6"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7D7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A97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</w:tr>
      <w:tr w:rsidR="00002489" w:rsidRPr="00E61DC6" w14:paraId="78D8A436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1EADE15D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0FAB5C5E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3C0342BD" w14:textId="77777777" w:rsidR="00002489" w:rsidRPr="00E61DC6" w:rsidRDefault="00002489" w:rsidP="00002489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424162A" w14:textId="77777777" w:rsidR="00002489" w:rsidRPr="00E61DC6" w:rsidRDefault="00002489" w:rsidP="00002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A5D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B35" w14:textId="77777777" w:rsidR="00002489" w:rsidRPr="00E61DC6" w:rsidRDefault="00002489" w:rsidP="00002489">
            <w:r w:rsidRPr="00E61DC6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FE5" w14:textId="77777777" w:rsidR="00002489" w:rsidRPr="00E61DC6" w:rsidRDefault="00002489" w:rsidP="00002489">
            <w:pPr>
              <w:jc w:val="center"/>
            </w:pPr>
            <w:r w:rsidRPr="00E61DC6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6E8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FB8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CB9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EF8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9F1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EB9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</w:tr>
      <w:tr w:rsidR="00002489" w:rsidRPr="00E61DC6" w14:paraId="30ACCB65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2A20B6FC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4418B5B1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02FF2078" w14:textId="77777777" w:rsidR="00002489" w:rsidRPr="00E61DC6" w:rsidRDefault="00002489" w:rsidP="00002489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08D54EB" w14:textId="77777777" w:rsidR="00002489" w:rsidRPr="00E61DC6" w:rsidRDefault="00002489" w:rsidP="00002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D21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67C" w14:textId="77777777" w:rsidR="00002489" w:rsidRPr="00E61DC6" w:rsidRDefault="00002489" w:rsidP="00002489">
            <w:r w:rsidRPr="00E61DC6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F11" w14:textId="77777777" w:rsidR="00002489" w:rsidRPr="00E61DC6" w:rsidRDefault="00002489" w:rsidP="00002489">
            <w:pPr>
              <w:jc w:val="center"/>
            </w:pPr>
            <w:r w:rsidRPr="00E61DC6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59B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19F" w14:textId="3D81D25A" w:rsidR="00002489" w:rsidRPr="00002489" w:rsidRDefault="00002489" w:rsidP="00002489">
            <w:pPr>
              <w:jc w:val="center"/>
              <w:rPr>
                <w:bCs/>
              </w:rPr>
            </w:pPr>
            <w:r w:rsidRPr="00002489">
              <w:rPr>
                <w:bCs/>
              </w:rPr>
              <w:t>18016,1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354" w14:textId="77777777" w:rsidR="00002489" w:rsidRPr="00E61DC6" w:rsidRDefault="00002489" w:rsidP="00002489">
            <w:pPr>
              <w:jc w:val="center"/>
            </w:pPr>
            <w:r w:rsidRPr="00E61DC6">
              <w:t>20675,6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429" w14:textId="77777777" w:rsidR="00002489" w:rsidRPr="00E61DC6" w:rsidRDefault="00002489" w:rsidP="00002489">
            <w:pPr>
              <w:jc w:val="center"/>
            </w:pPr>
            <w:r w:rsidRPr="00E61DC6">
              <w:t>64665,7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278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CE2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</w:tr>
      <w:tr w:rsidR="00002489" w:rsidRPr="00E61DC6" w14:paraId="13321C5B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7003ADBE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582D39DF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A1216EC" w14:textId="77777777" w:rsidR="00002489" w:rsidRPr="00E61DC6" w:rsidRDefault="00002489" w:rsidP="00002489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3063FB1" w14:textId="77777777" w:rsidR="00002489" w:rsidRPr="00E61DC6" w:rsidRDefault="00002489" w:rsidP="00002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1DC6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89E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B89" w14:textId="77777777" w:rsidR="00002489" w:rsidRPr="00E61DC6" w:rsidRDefault="00002489" w:rsidP="00002489">
            <w:r w:rsidRPr="00E61DC6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1DA" w14:textId="77777777" w:rsidR="00002489" w:rsidRPr="00E61DC6" w:rsidRDefault="00002489" w:rsidP="00002489">
            <w:pPr>
              <w:jc w:val="center"/>
            </w:pPr>
            <w:r w:rsidRPr="00E61DC6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BD2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6E5" w14:textId="2C96E324" w:rsidR="00002489" w:rsidRPr="00002489" w:rsidRDefault="00002489" w:rsidP="00002489">
            <w:pPr>
              <w:jc w:val="center"/>
              <w:rPr>
                <w:bCs/>
              </w:rPr>
            </w:pPr>
            <w:r w:rsidRPr="00002489">
              <w:rPr>
                <w:bCs/>
              </w:rPr>
              <w:t>265,1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6B3" w14:textId="10194D46" w:rsidR="00002489" w:rsidRPr="00E61DC6" w:rsidRDefault="00932210" w:rsidP="00002489">
            <w:pPr>
              <w:jc w:val="center"/>
            </w:pPr>
            <w:r>
              <w:t>3821,5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65D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8DC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90E" w14:textId="77777777" w:rsidR="00002489" w:rsidRPr="00E61DC6" w:rsidRDefault="00002489" w:rsidP="00002489">
            <w:pPr>
              <w:jc w:val="center"/>
            </w:pPr>
            <w:r w:rsidRPr="00E61DC6">
              <w:t>0</w:t>
            </w:r>
          </w:p>
        </w:tc>
      </w:tr>
      <w:tr w:rsidR="00002489" w:rsidRPr="00E61DC6" w14:paraId="7F52B358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0476805E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51273731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687D309C" w14:textId="77777777" w:rsidR="00002489" w:rsidRPr="00E61DC6" w:rsidRDefault="00002489" w:rsidP="00002489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5BEBA66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Бюджет МО Мордвесское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9D9" w14:textId="0105E8E8" w:rsidR="00002489" w:rsidRP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2489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8D" w14:textId="5AC4CE71" w:rsidR="00002489" w:rsidRP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2489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324" w14:textId="2588743B" w:rsidR="00002489" w:rsidRPr="00002489" w:rsidRDefault="00002489" w:rsidP="00002489">
            <w:r w:rsidRPr="00002489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2DF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C85" w14:textId="6B55E711" w:rsidR="00002489" w:rsidRP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02489">
              <w:rPr>
                <w:rFonts w:ascii="Times New Roman" w:hAnsi="Times New Roman" w:cs="Times New Roman"/>
                <w:bCs/>
                <w:sz w:val="20"/>
              </w:rPr>
              <w:t>170,0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1FBB" w14:textId="77777777" w:rsidR="00002489" w:rsidRPr="00E61DC6" w:rsidRDefault="00002489" w:rsidP="0000248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4B0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FEA" w14:textId="77777777" w:rsidR="00002489" w:rsidRPr="00E61DC6" w:rsidRDefault="00002489" w:rsidP="0000248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4E4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02489" w:rsidRPr="00E61DC6" w14:paraId="45D4FA6B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4EE47810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2DDEEE48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C680C48" w14:textId="77777777" w:rsidR="00002489" w:rsidRPr="00E61DC6" w:rsidRDefault="00002489" w:rsidP="00002489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EAC14FA" w14:textId="544A43CE" w:rsidR="00002489" w:rsidRP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02489">
              <w:rPr>
                <w:rFonts w:ascii="Times New Roman" w:hAnsi="Times New Roman" w:cs="Times New Roman"/>
                <w:bCs/>
                <w:sz w:val="20"/>
              </w:rPr>
              <w:t>Бюджет МО Центральное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719" w14:textId="7EDFBE57" w:rsidR="00002489" w:rsidRP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2489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079" w14:textId="689617AC" w:rsidR="00002489" w:rsidRP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2489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C5B" w14:textId="61171C4A" w:rsidR="00002489" w:rsidRPr="00002489" w:rsidRDefault="00002489" w:rsidP="00002489">
            <w:r w:rsidRPr="00002489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634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5E3" w14:textId="356D3AB5" w:rsidR="00002489" w:rsidRPr="00002489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02489">
              <w:rPr>
                <w:rFonts w:ascii="Times New Roman" w:hAnsi="Times New Roman" w:cs="Times New Roman"/>
                <w:bCs/>
                <w:sz w:val="20"/>
              </w:rPr>
              <w:t>833,1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365" w14:textId="51987E6E" w:rsidR="00002489" w:rsidRPr="00E61DC6" w:rsidRDefault="00002489" w:rsidP="0000248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0CB" w14:textId="6237306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EA6" w14:textId="7A48D594" w:rsidR="00002489" w:rsidRPr="00E61DC6" w:rsidRDefault="00002489" w:rsidP="0000248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D84" w14:textId="573679C3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02489" w:rsidRPr="00E61DC6" w14:paraId="40AE1A20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22B732FA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Подпрограмма 4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692B6BF9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Расходы на обеспечение деятельности МУ «УС ЖКХ»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1DA106A" w14:textId="77777777" w:rsidR="00002489" w:rsidRPr="00E61DC6" w:rsidRDefault="00002489" w:rsidP="000024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5B48DFE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128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D58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5CE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479" w14:textId="77777777" w:rsidR="00002489" w:rsidRPr="00E61DC6" w:rsidRDefault="00002489" w:rsidP="00002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F58" w14:textId="76D70F5A" w:rsidR="00002489" w:rsidRPr="00E61DC6" w:rsidRDefault="00002489" w:rsidP="00002489">
            <w:pPr>
              <w:jc w:val="center"/>
              <w:rPr>
                <w:b/>
              </w:rPr>
            </w:pPr>
            <w:r>
              <w:rPr>
                <w:b/>
              </w:rPr>
              <w:t>14832,1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76A" w14:textId="77777777" w:rsidR="00002489" w:rsidRPr="00E61DC6" w:rsidRDefault="00002489" w:rsidP="00002489">
            <w:pPr>
              <w:jc w:val="center"/>
              <w:rPr>
                <w:b/>
              </w:rPr>
            </w:pPr>
            <w:r w:rsidRPr="00E61DC6">
              <w:rPr>
                <w:b/>
              </w:rPr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C2F" w14:textId="77777777" w:rsidR="00002489" w:rsidRPr="00E61DC6" w:rsidRDefault="00002489" w:rsidP="00002489">
            <w:pPr>
              <w:jc w:val="center"/>
              <w:rPr>
                <w:b/>
              </w:rPr>
            </w:pPr>
            <w:r w:rsidRPr="00E61DC6">
              <w:rPr>
                <w:b/>
              </w:rPr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647" w14:textId="77777777" w:rsidR="00002489" w:rsidRPr="00E61DC6" w:rsidRDefault="00002489" w:rsidP="00002489">
            <w:pPr>
              <w:adjustRightInd w:val="0"/>
              <w:jc w:val="center"/>
              <w:rPr>
                <w:b/>
              </w:rPr>
            </w:pPr>
            <w:r w:rsidRPr="00E61DC6">
              <w:rPr>
                <w:b/>
              </w:rPr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50C" w14:textId="77777777" w:rsidR="00002489" w:rsidRPr="00E61DC6" w:rsidRDefault="00002489" w:rsidP="00002489">
            <w:pPr>
              <w:adjustRightInd w:val="0"/>
              <w:jc w:val="center"/>
              <w:rPr>
                <w:b/>
              </w:rPr>
            </w:pPr>
            <w:r w:rsidRPr="00E61DC6">
              <w:rPr>
                <w:b/>
              </w:rPr>
              <w:t>10648,3</w:t>
            </w:r>
          </w:p>
        </w:tc>
      </w:tr>
      <w:tr w:rsidR="00702A22" w:rsidRPr="00E61DC6" w14:paraId="29A9F80E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012DB288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5126CADF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841A115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8CD8049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2AC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1DC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785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449" w14:textId="77777777" w:rsidR="00702A22" w:rsidRPr="00E61DC6" w:rsidRDefault="00702A22" w:rsidP="00702A22">
            <w:pPr>
              <w:jc w:val="center"/>
            </w:pPr>
            <w:r w:rsidRPr="00E61DC6">
              <w:rPr>
                <w:b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C7D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FCA" w14:textId="137896AF" w:rsidR="00702A22" w:rsidRPr="00702A22" w:rsidRDefault="00702A22" w:rsidP="00702A22">
            <w:pPr>
              <w:jc w:val="center"/>
              <w:rPr>
                <w:b/>
              </w:rPr>
            </w:pPr>
            <w:r w:rsidRPr="00702A22">
              <w:rPr>
                <w:b/>
              </w:rPr>
              <w:t>14832,1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40E" w14:textId="77777777" w:rsidR="00702A22" w:rsidRPr="00E61DC6" w:rsidRDefault="00702A22" w:rsidP="00702A22">
            <w:pPr>
              <w:jc w:val="center"/>
              <w:rPr>
                <w:b/>
              </w:rPr>
            </w:pPr>
            <w:r w:rsidRPr="00E61DC6">
              <w:rPr>
                <w:b/>
              </w:rPr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79A" w14:textId="77777777" w:rsidR="00702A22" w:rsidRPr="00E61DC6" w:rsidRDefault="00702A22" w:rsidP="00702A22">
            <w:pPr>
              <w:jc w:val="center"/>
              <w:rPr>
                <w:b/>
              </w:rPr>
            </w:pPr>
            <w:r w:rsidRPr="00E61DC6">
              <w:rPr>
                <w:b/>
              </w:rPr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29B" w14:textId="77777777" w:rsidR="00702A22" w:rsidRPr="00E61DC6" w:rsidRDefault="00702A22" w:rsidP="00702A22">
            <w:pPr>
              <w:jc w:val="center"/>
            </w:pPr>
            <w:r w:rsidRPr="00E61DC6">
              <w:rPr>
                <w:b/>
              </w:rPr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EF8" w14:textId="77777777" w:rsidR="00702A22" w:rsidRPr="00E61DC6" w:rsidRDefault="00702A22" w:rsidP="00702A22">
            <w:pPr>
              <w:jc w:val="center"/>
            </w:pPr>
            <w:r w:rsidRPr="00E61DC6">
              <w:rPr>
                <w:b/>
              </w:rPr>
              <w:t>10648,3</w:t>
            </w:r>
          </w:p>
        </w:tc>
      </w:tr>
      <w:tr w:rsidR="00702A22" w:rsidRPr="00E61DC6" w14:paraId="65EB91FC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789E0381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60F96492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A9426DB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0A37608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58D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EE2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CF8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1540100000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58E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BCC" w14:textId="786B2A4D" w:rsidR="00702A22" w:rsidRPr="00702A22" w:rsidRDefault="00702A22" w:rsidP="00702A22">
            <w:pPr>
              <w:jc w:val="center"/>
              <w:rPr>
                <w:bCs/>
              </w:rPr>
            </w:pPr>
            <w:r w:rsidRPr="00702A22">
              <w:rPr>
                <w:bCs/>
              </w:rPr>
              <w:t>14832,1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854" w14:textId="77777777" w:rsidR="00702A22" w:rsidRPr="00E61DC6" w:rsidRDefault="00702A22" w:rsidP="00702A22">
            <w:pPr>
              <w:jc w:val="center"/>
            </w:pPr>
            <w:r w:rsidRPr="00E61DC6"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279" w14:textId="77777777" w:rsidR="00702A22" w:rsidRPr="00E61DC6" w:rsidRDefault="00702A22" w:rsidP="00702A22">
            <w:pPr>
              <w:jc w:val="center"/>
            </w:pPr>
            <w:r w:rsidRPr="00E61DC6"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27E" w14:textId="77777777" w:rsidR="00702A22" w:rsidRPr="00E61DC6" w:rsidRDefault="00702A22" w:rsidP="00702A22">
            <w:pPr>
              <w:jc w:val="center"/>
            </w:pPr>
            <w:r w:rsidRPr="00E61DC6"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367" w14:textId="77777777" w:rsidR="00702A22" w:rsidRPr="00E61DC6" w:rsidRDefault="00702A22" w:rsidP="00702A22">
            <w:pPr>
              <w:jc w:val="center"/>
            </w:pPr>
            <w:r w:rsidRPr="00E61DC6">
              <w:t>10648,3</w:t>
            </w:r>
          </w:p>
        </w:tc>
      </w:tr>
      <w:tr w:rsidR="00702A22" w:rsidRPr="00E61DC6" w14:paraId="1E2B4920" w14:textId="77777777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194C59E6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14:paraId="21218EDE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1F72AAF9" w14:textId="77777777" w:rsidR="00702A22" w:rsidRPr="00E61DC6" w:rsidRDefault="00702A22" w:rsidP="00702A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D15E183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3E8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04B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BE3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DC6">
              <w:rPr>
                <w:rFonts w:ascii="Times New Roman" w:hAnsi="Times New Roman" w:cs="Times New Roman"/>
                <w:sz w:val="20"/>
              </w:rPr>
              <w:t>1540100000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79C" w14:textId="77777777" w:rsidR="00702A22" w:rsidRPr="00E61DC6" w:rsidRDefault="00702A22" w:rsidP="00702A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4D6" w14:textId="176BEE6D" w:rsidR="00702A22" w:rsidRPr="00702A22" w:rsidRDefault="00702A22" w:rsidP="00702A22">
            <w:pPr>
              <w:jc w:val="center"/>
              <w:rPr>
                <w:bCs/>
              </w:rPr>
            </w:pPr>
            <w:r w:rsidRPr="00702A22">
              <w:rPr>
                <w:bCs/>
              </w:rPr>
              <w:t>14832,1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56D" w14:textId="77777777" w:rsidR="00702A22" w:rsidRPr="00E61DC6" w:rsidRDefault="00702A22" w:rsidP="00702A22">
            <w:pPr>
              <w:jc w:val="center"/>
            </w:pPr>
            <w:r w:rsidRPr="00E61DC6"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EB7" w14:textId="77777777" w:rsidR="00702A22" w:rsidRPr="00E61DC6" w:rsidRDefault="00702A22" w:rsidP="00702A22">
            <w:pPr>
              <w:jc w:val="center"/>
            </w:pPr>
            <w:r w:rsidRPr="00E61DC6"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D55" w14:textId="77777777" w:rsidR="00702A22" w:rsidRPr="00E61DC6" w:rsidRDefault="00702A22" w:rsidP="00702A22">
            <w:pPr>
              <w:jc w:val="center"/>
            </w:pPr>
            <w:r w:rsidRPr="00E61DC6"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154" w14:textId="77777777" w:rsidR="00702A22" w:rsidRPr="00E61DC6" w:rsidRDefault="00702A22" w:rsidP="00702A22">
            <w:pPr>
              <w:jc w:val="center"/>
            </w:pPr>
            <w:r w:rsidRPr="00E61DC6">
              <w:t>10648,3</w:t>
            </w:r>
          </w:p>
        </w:tc>
      </w:tr>
    </w:tbl>
    <w:p w14:paraId="7DA120A5" w14:textId="77777777" w:rsidR="00DA04B0" w:rsidRPr="00E61DC6" w:rsidRDefault="00DA04B0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96E59D9" w14:textId="77777777" w:rsidR="00DA04B0" w:rsidRPr="00E61DC6" w:rsidRDefault="007101D9" w:rsidP="00DA04B0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1DC6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</w:t>
      </w:r>
    </w:p>
    <w:p w14:paraId="09798FB6" w14:textId="77777777" w:rsidR="007101D9" w:rsidRPr="00E61DC6" w:rsidRDefault="007101D9" w:rsidP="00DA04B0">
      <w:pPr>
        <w:pStyle w:val="ConsPlusNormal"/>
        <w:ind w:left="12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1DC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78ADD3C" w14:textId="77777777" w:rsidR="00DA04B0" w:rsidRPr="00E61DC6" w:rsidRDefault="00DA04B0" w:rsidP="00DA04B0">
      <w:pPr>
        <w:pStyle w:val="ConsPlusNormal"/>
        <w:ind w:left="12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E61DC6" w14:paraId="53F9C36D" w14:textId="77777777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0F67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N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CA3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6100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2827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9E8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E61DC6" w14:paraId="3B94E4F0" w14:textId="77777777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04A4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CB77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5D6F" w14:textId="77777777" w:rsidR="00463AF5" w:rsidRPr="00E61DC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56EC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F48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Высокий</w:t>
            </w:r>
          </w:p>
        </w:tc>
      </w:tr>
      <w:tr w:rsidR="00463AF5" w:rsidRPr="00E61DC6" w14:paraId="2E0071ED" w14:textId="77777777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A57A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E71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5B7" w14:textId="77777777" w:rsidR="00463AF5" w:rsidRPr="00E61DC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CDF4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6A0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Высокий</w:t>
            </w:r>
          </w:p>
        </w:tc>
      </w:tr>
      <w:tr w:rsidR="00463AF5" w:rsidRPr="00E61DC6" w14:paraId="1B0C2A45" w14:textId="77777777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56DB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ED84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D89E" w14:textId="77777777" w:rsidR="00463AF5" w:rsidRPr="00E61DC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DBF2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5BF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E61DC6" w14:paraId="3D78610D" w14:textId="77777777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504A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FBB3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F38B" w14:textId="77777777" w:rsidR="00463AF5" w:rsidRPr="00E61DC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</w:t>
            </w:r>
            <w:r w:rsidRPr="00E61DC6">
              <w:rPr>
                <w:sz w:val="24"/>
                <w:szCs w:val="24"/>
              </w:rPr>
              <w:lastRenderedPageBreak/>
              <w:t>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C87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 xml:space="preserve">Осуществление мероприятий, направленных на противодействие экстремизму </w:t>
            </w:r>
            <w:r w:rsidRPr="00E61DC6">
              <w:rPr>
                <w:sz w:val="24"/>
                <w:szCs w:val="24"/>
              </w:rPr>
              <w:lastRenderedPageBreak/>
              <w:t>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97F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 xml:space="preserve">Низкий </w:t>
            </w:r>
          </w:p>
        </w:tc>
      </w:tr>
      <w:tr w:rsidR="00463AF5" w:rsidRPr="00E61DC6" w14:paraId="16BA8F52" w14:textId="77777777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0990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AAFD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5EF0" w14:textId="77777777" w:rsidR="00463AF5" w:rsidRPr="00E61DC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EB6B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D43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E61DC6" w14:paraId="50EF4F0E" w14:textId="77777777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F750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6637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47FC" w14:textId="77777777" w:rsidR="00463AF5" w:rsidRPr="00E61DC6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8011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C6C6" w14:textId="77777777" w:rsidR="00463AF5" w:rsidRPr="00E61DC6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Низкий </w:t>
            </w:r>
          </w:p>
        </w:tc>
      </w:tr>
    </w:tbl>
    <w:p w14:paraId="07B89D9D" w14:textId="77777777" w:rsidR="009665F4" w:rsidRPr="00E61DC6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0833520" w14:textId="35B6391E" w:rsidR="00DA04B0" w:rsidRPr="00E61DC6" w:rsidRDefault="00463AF5" w:rsidP="00DA04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1DC6">
        <w:rPr>
          <w:b/>
          <w:sz w:val="24"/>
          <w:szCs w:val="24"/>
        </w:rPr>
        <w:t>8</w:t>
      </w:r>
      <w:r w:rsidR="0053275B" w:rsidRPr="00E61DC6">
        <w:rPr>
          <w:b/>
          <w:sz w:val="24"/>
          <w:szCs w:val="24"/>
        </w:rPr>
        <w:t>.</w:t>
      </w:r>
      <w:r w:rsidRPr="00E61DC6">
        <w:rPr>
          <w:b/>
          <w:sz w:val="24"/>
          <w:szCs w:val="24"/>
        </w:rPr>
        <w:t>План</w:t>
      </w:r>
      <w:r w:rsidR="00EF3395" w:rsidRPr="00E61DC6">
        <w:rPr>
          <w:b/>
          <w:sz w:val="24"/>
          <w:szCs w:val="24"/>
        </w:rPr>
        <w:t xml:space="preserve">реализации муниципальной программы </w:t>
      </w:r>
      <w:r w:rsidR="00432233" w:rsidRPr="00E61DC6">
        <w:rPr>
          <w:b/>
          <w:sz w:val="24"/>
          <w:szCs w:val="24"/>
        </w:rPr>
        <w:t>муниципального образования</w:t>
      </w:r>
      <w:r w:rsidR="00266BDD" w:rsidRPr="00E61DC6">
        <w:rPr>
          <w:b/>
          <w:sz w:val="24"/>
          <w:szCs w:val="24"/>
        </w:rPr>
        <w:t xml:space="preserve"> </w:t>
      </w:r>
      <w:r w:rsidR="00432233" w:rsidRPr="00E61DC6">
        <w:rPr>
          <w:b/>
          <w:sz w:val="24"/>
          <w:szCs w:val="24"/>
        </w:rPr>
        <w:t xml:space="preserve">Веневский район </w:t>
      </w:r>
      <w:r w:rsidR="00BA065D" w:rsidRPr="00E61DC6">
        <w:rPr>
          <w:b/>
          <w:sz w:val="24"/>
          <w:szCs w:val="24"/>
        </w:rPr>
        <w:t>«Обеспечение доступным и комфортным жильем населения Веневского района»</w:t>
      </w:r>
      <w:r w:rsidR="00266BDD" w:rsidRPr="00E61DC6">
        <w:rPr>
          <w:b/>
          <w:sz w:val="24"/>
          <w:szCs w:val="24"/>
        </w:rPr>
        <w:t xml:space="preserve"> </w:t>
      </w:r>
      <w:r w:rsidR="00EF3395" w:rsidRPr="00E61DC6">
        <w:rPr>
          <w:b/>
          <w:sz w:val="24"/>
          <w:szCs w:val="24"/>
        </w:rPr>
        <w:t xml:space="preserve">на </w:t>
      </w:r>
      <w:r w:rsidR="00757895" w:rsidRPr="00E61DC6">
        <w:rPr>
          <w:b/>
          <w:sz w:val="24"/>
          <w:szCs w:val="24"/>
        </w:rPr>
        <w:t>202</w:t>
      </w:r>
      <w:r w:rsidR="00BA065D" w:rsidRPr="00E61DC6">
        <w:rPr>
          <w:b/>
          <w:sz w:val="24"/>
          <w:szCs w:val="24"/>
        </w:rPr>
        <w:t>1</w:t>
      </w:r>
      <w:r w:rsidR="00757895" w:rsidRPr="00E61DC6">
        <w:rPr>
          <w:b/>
          <w:sz w:val="24"/>
          <w:szCs w:val="24"/>
        </w:rPr>
        <w:t xml:space="preserve"> год</w:t>
      </w:r>
    </w:p>
    <w:tbl>
      <w:tblPr>
        <w:tblW w:w="16018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417"/>
        <w:gridCol w:w="1417"/>
        <w:gridCol w:w="2835"/>
        <w:gridCol w:w="2268"/>
      </w:tblGrid>
      <w:tr w:rsidR="00757895" w:rsidRPr="00E61DC6" w14:paraId="4FD49363" w14:textId="77777777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317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№</w:t>
            </w:r>
          </w:p>
          <w:p w14:paraId="2EA9DAB9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BE3A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9ACD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7B3F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F262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72EA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68A0" w14:textId="77777777" w:rsidR="00757895" w:rsidRPr="00E61DC6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3B85D" w14:textId="77777777" w:rsidR="00757895" w:rsidRPr="00E61DC6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Финансирование (тыс.руб.)</w:t>
            </w:r>
          </w:p>
        </w:tc>
      </w:tr>
      <w:tr w:rsidR="00BA065D" w:rsidRPr="00E61DC6" w14:paraId="5D37FC45" w14:textId="77777777" w:rsidTr="009C434A">
        <w:trPr>
          <w:trHeight w:val="274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215F" w14:textId="77777777" w:rsidR="00BA065D" w:rsidRPr="00E61DC6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Подпрограмма 1: Обеспечение жильем молодых семей </w:t>
            </w:r>
          </w:p>
        </w:tc>
      </w:tr>
      <w:tr w:rsidR="00BA065D" w:rsidRPr="00E61DC6" w14:paraId="7293CA36" w14:textId="77777777" w:rsidTr="009C434A">
        <w:trPr>
          <w:trHeight w:val="274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DD33" w14:textId="77777777" w:rsidR="00284CC0" w:rsidRPr="00E61DC6" w:rsidRDefault="00BA065D" w:rsidP="00933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9337D0" w:rsidRPr="00E61D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BA065D" w:rsidRPr="00E61DC6" w14:paraId="36D0D7A4" w14:textId="77777777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6DE8" w14:textId="77777777" w:rsidR="00BA065D" w:rsidRPr="00E61DC6" w:rsidRDefault="00BA065D" w:rsidP="00626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1.1</w:t>
            </w:r>
            <w:r w:rsidR="00D604A3" w:rsidRPr="00E61DC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3386" w14:textId="77777777" w:rsidR="00284CC0" w:rsidRPr="00E61DC6" w:rsidRDefault="00BA065D" w:rsidP="00626810">
            <w:pPr>
              <w:jc w:val="both"/>
              <w:rPr>
                <w:sz w:val="24"/>
                <w:szCs w:val="24"/>
              </w:rPr>
            </w:pPr>
            <w:r w:rsidRPr="00E61DC6">
              <w:rPr>
                <w:b/>
                <w:sz w:val="24"/>
                <w:szCs w:val="24"/>
              </w:rPr>
              <w:t xml:space="preserve">Мероприятие: </w:t>
            </w:r>
            <w:r w:rsidRPr="00E61DC6">
              <w:rPr>
                <w:sz w:val="24"/>
                <w:szCs w:val="24"/>
              </w:rPr>
              <w:t>Мероприятие по о</w:t>
            </w:r>
            <w:r w:rsidR="00F44F11" w:rsidRPr="00E61DC6">
              <w:rPr>
                <w:sz w:val="24"/>
                <w:szCs w:val="24"/>
              </w:rPr>
              <w:t>беспечению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7824" w14:textId="77777777" w:rsidR="00BA065D" w:rsidRPr="00E61DC6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DC77" w14:textId="77777777" w:rsidR="00BA065D" w:rsidRPr="00E61DC6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Количество выданных сертификатов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7D7A" w14:textId="77777777" w:rsidR="00BA065D" w:rsidRPr="00E61DC6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664C" w14:textId="77777777" w:rsidR="00BA065D" w:rsidRPr="00E61DC6" w:rsidRDefault="00BA065D" w:rsidP="00BA065D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3532" w14:textId="77777777" w:rsidR="00BA065D" w:rsidRPr="00E61DC6" w:rsidRDefault="00BA065D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901 1004</w:t>
            </w:r>
            <w:r w:rsidR="009C434A" w:rsidRPr="00E61DC6">
              <w:rPr>
                <w:sz w:val="24"/>
                <w:szCs w:val="24"/>
              </w:rPr>
              <w:t xml:space="preserve"> 15101</w:t>
            </w:r>
            <w:r w:rsidR="00D604A3" w:rsidRPr="00E61DC6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92DB" w14:textId="1A4134B3" w:rsidR="00BA065D" w:rsidRPr="00E61DC6" w:rsidRDefault="00932210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3543,7</w:t>
            </w:r>
          </w:p>
        </w:tc>
      </w:tr>
      <w:tr w:rsidR="00BA065D" w:rsidRPr="00E61DC6" w14:paraId="40D18290" w14:textId="77777777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80A1" w14:textId="77777777" w:rsidR="00BA065D" w:rsidRPr="00E61DC6" w:rsidRDefault="00BA065D" w:rsidP="00626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4FFF" w14:textId="77777777" w:rsidR="00BA065D" w:rsidRPr="00E61DC6" w:rsidRDefault="00BA065D" w:rsidP="00626810">
            <w:pPr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B741BA" w:rsidRPr="00E61DC6">
              <w:rPr>
                <w:sz w:val="24"/>
                <w:szCs w:val="24"/>
              </w:rPr>
              <w:lastRenderedPageBreak/>
              <w:t>1</w:t>
            </w:r>
            <w:r w:rsidRPr="00E61DC6">
              <w:rPr>
                <w:sz w:val="24"/>
                <w:szCs w:val="24"/>
              </w:rPr>
              <w:t>.1.1</w:t>
            </w:r>
          </w:p>
          <w:p w14:paraId="2445A342" w14:textId="77777777" w:rsidR="00284CC0" w:rsidRPr="00E61DC6" w:rsidRDefault="00BA065D" w:rsidP="00626810">
            <w:pPr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О</w:t>
            </w:r>
            <w:r w:rsidR="00D604A3" w:rsidRPr="00E61DC6">
              <w:rPr>
                <w:sz w:val="24"/>
                <w:szCs w:val="24"/>
              </w:rPr>
              <w:t>беспечение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E89B" w14:textId="77777777" w:rsidR="00BA065D" w:rsidRPr="00E61DC6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CAD" w14:textId="77777777" w:rsidR="00BA065D" w:rsidRPr="00E61DC6" w:rsidRDefault="00BA065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Обеспечение жильем </w:t>
            </w:r>
            <w:r w:rsidRPr="00E61DC6">
              <w:rPr>
                <w:sz w:val="24"/>
                <w:szCs w:val="24"/>
              </w:rPr>
              <w:lastRenderedPageBreak/>
              <w:t>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A5CB" w14:textId="77777777" w:rsidR="00BA065D" w:rsidRPr="00E61DC6" w:rsidRDefault="00BA065D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01.02.2021</w:t>
            </w:r>
          </w:p>
          <w:p w14:paraId="49053AA2" w14:textId="77777777" w:rsidR="00BA065D" w:rsidRPr="00E61DC6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01.05.2021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232E" w14:textId="77777777" w:rsidR="00BA065D" w:rsidRPr="00E61DC6" w:rsidRDefault="00BA065D" w:rsidP="00626810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31.07.2021</w:t>
            </w:r>
          </w:p>
          <w:p w14:paraId="6EFD7CBE" w14:textId="77777777" w:rsidR="00BA065D" w:rsidRPr="00E61DC6" w:rsidRDefault="00BA065D" w:rsidP="00BA065D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31.10.2021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677C" w14:textId="77777777" w:rsidR="00BA065D" w:rsidRPr="00E61DC6" w:rsidRDefault="009C434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>901 1004 15101</w:t>
            </w:r>
            <w:r w:rsidRPr="00E61DC6">
              <w:rPr>
                <w:sz w:val="24"/>
                <w:szCs w:val="24"/>
                <w:lang w:val="en-US"/>
              </w:rPr>
              <w:t>L</w:t>
            </w:r>
            <w:r w:rsidRPr="00E61DC6">
              <w:rPr>
                <w:sz w:val="24"/>
                <w:szCs w:val="24"/>
              </w:rPr>
              <w:t>4970 300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A73B" w14:textId="50FF6FA7" w:rsidR="00BA065D" w:rsidRPr="00E61DC6" w:rsidRDefault="00932210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3543,7</w:t>
            </w:r>
          </w:p>
        </w:tc>
      </w:tr>
      <w:tr w:rsidR="00D604A3" w:rsidRPr="00E61DC6" w14:paraId="0B4D201C" w14:textId="77777777" w:rsidTr="00C00BA2">
        <w:trPr>
          <w:trHeight w:val="133"/>
          <w:tblCellSpacing w:w="5" w:type="nil"/>
        </w:trPr>
        <w:tc>
          <w:tcPr>
            <w:tcW w:w="16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4BC8" w14:textId="05D4DEAD" w:rsidR="00D604A3" w:rsidRPr="00E61DC6" w:rsidRDefault="00D604A3" w:rsidP="00626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Подпрограмма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 xml:space="preserve"> «Стимулирование программ газификации населенных пунктов Веневского района»</w:t>
            </w:r>
          </w:p>
        </w:tc>
      </w:tr>
      <w:tr w:rsidR="00D604A3" w:rsidRPr="00E61DC6" w14:paraId="23A5B545" w14:textId="77777777" w:rsidTr="00C00BA2">
        <w:trPr>
          <w:trHeight w:val="123"/>
          <w:tblCellSpacing w:w="5" w:type="nil"/>
        </w:trPr>
        <w:tc>
          <w:tcPr>
            <w:tcW w:w="16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8D97" w14:textId="12EC6FAF" w:rsidR="00D604A3" w:rsidRPr="00E61DC6" w:rsidRDefault="00D604A3" w:rsidP="003B73DE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Задача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 xml:space="preserve"> Создание условий для газификации насел</w:t>
            </w:r>
            <w:r w:rsidR="003B73DE" w:rsidRPr="00E61DC6">
              <w:rPr>
                <w:sz w:val="24"/>
                <w:szCs w:val="24"/>
              </w:rPr>
              <w:t>енных пунктов Веневского района</w:t>
            </w:r>
          </w:p>
        </w:tc>
      </w:tr>
      <w:tr w:rsidR="00B741BA" w:rsidRPr="00E61DC6" w14:paraId="4A267A89" w14:textId="77777777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E29F" w14:textId="7CDCA306" w:rsidR="00B741BA" w:rsidRPr="00E61DC6" w:rsidRDefault="008B41D0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41BA" w:rsidRPr="00E61DC6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BD56" w14:textId="77777777" w:rsidR="00B741BA" w:rsidRPr="00E61DC6" w:rsidRDefault="00B741BA" w:rsidP="00D604A3">
            <w:pPr>
              <w:ind w:left="14" w:firstLine="19"/>
              <w:jc w:val="both"/>
              <w:rPr>
                <w:b/>
                <w:spacing w:val="-1"/>
                <w:sz w:val="24"/>
                <w:szCs w:val="24"/>
              </w:rPr>
            </w:pPr>
            <w:r w:rsidRPr="00E61DC6">
              <w:rPr>
                <w:b/>
                <w:spacing w:val="-1"/>
                <w:sz w:val="24"/>
                <w:szCs w:val="24"/>
              </w:rPr>
              <w:t>Мероприятие:</w:t>
            </w:r>
          </w:p>
          <w:p w14:paraId="35C56256" w14:textId="77777777" w:rsidR="00284CC0" w:rsidRPr="00E61DC6" w:rsidRDefault="00B741BA" w:rsidP="003C3B53">
            <w:pPr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4BC4" w14:textId="77777777" w:rsidR="00B741BA" w:rsidRPr="00E61DC6" w:rsidRDefault="00B741BA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85D4" w14:textId="77777777" w:rsidR="00B741BA" w:rsidRPr="00E61DC6" w:rsidRDefault="00B741BA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Создание условий для строительства внутрипоселковых распределительных сетей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F7F3" w14:textId="77777777" w:rsidR="00B741BA" w:rsidRPr="00E61DC6" w:rsidRDefault="00B741B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E843" w14:textId="77777777" w:rsidR="00B741BA" w:rsidRPr="00E61DC6" w:rsidRDefault="00B741BA" w:rsidP="00626810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3B04" w14:textId="77777777" w:rsidR="00B741BA" w:rsidRPr="00E61DC6" w:rsidRDefault="00B741BA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8DB" w14:textId="38CEF344" w:rsidR="00B741BA" w:rsidRPr="00E61DC6" w:rsidRDefault="00932210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19284,3</w:t>
            </w:r>
          </w:p>
          <w:p w14:paraId="72B5F936" w14:textId="77777777" w:rsidR="00175DAE" w:rsidRPr="00E61DC6" w:rsidRDefault="00175DAE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41BA" w:rsidRPr="00E61DC6" w14:paraId="2DD2D90B" w14:textId="77777777" w:rsidTr="00ED7ACD">
        <w:trPr>
          <w:trHeight w:val="13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C597" w14:textId="77777777" w:rsidR="00B741BA" w:rsidRPr="00E61DC6" w:rsidRDefault="00B741B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1A4F" w14:textId="0B71783F" w:rsidR="00B741BA" w:rsidRPr="00E61DC6" w:rsidRDefault="00B741BA" w:rsidP="00626810">
            <w:pPr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.1.1</w:t>
            </w:r>
          </w:p>
          <w:p w14:paraId="1992041F" w14:textId="77777777" w:rsidR="00B741BA" w:rsidRPr="00E61DC6" w:rsidRDefault="007D03BF" w:rsidP="004A4B8B">
            <w:pPr>
              <w:ind w:right="-75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 по объекту: «</w:t>
            </w:r>
            <w:r w:rsidR="007818FD" w:rsidRPr="00E61DC6">
              <w:rPr>
                <w:sz w:val="24"/>
                <w:szCs w:val="24"/>
              </w:rPr>
              <w:t>Газификация с.Аксиньино Веневского района Тульской области</w:t>
            </w:r>
            <w:r w:rsidRPr="00E61DC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CE50" w14:textId="77777777" w:rsidR="00B741BA" w:rsidRPr="00E61DC6" w:rsidRDefault="00B741BA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9D9D" w14:textId="77777777" w:rsidR="00B741BA" w:rsidRPr="00E61DC6" w:rsidRDefault="007818FD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Газификация с.Аксиньино Веневского района Тульской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85F9" w14:textId="77777777" w:rsidR="00B741BA" w:rsidRPr="00E61DC6" w:rsidRDefault="00B741B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01.02.2021</w:t>
            </w:r>
          </w:p>
          <w:p w14:paraId="4FB2778D" w14:textId="77777777" w:rsidR="00B741BA" w:rsidRPr="00E61DC6" w:rsidRDefault="00B741BA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2AC0" w14:textId="77777777" w:rsidR="00B741BA" w:rsidRPr="00E61DC6" w:rsidRDefault="00B741BA" w:rsidP="00626810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31.</w:t>
            </w:r>
            <w:r w:rsidR="005C2CE4" w:rsidRPr="00E61DC6">
              <w:rPr>
                <w:sz w:val="24"/>
                <w:szCs w:val="24"/>
              </w:rPr>
              <w:t>12</w:t>
            </w:r>
            <w:r w:rsidRPr="00E61DC6">
              <w:rPr>
                <w:sz w:val="24"/>
                <w:szCs w:val="24"/>
              </w:rPr>
              <w:t>.2021</w:t>
            </w:r>
          </w:p>
          <w:p w14:paraId="1DF1C904" w14:textId="77777777" w:rsidR="00B741BA" w:rsidRPr="00E61DC6" w:rsidRDefault="00B741BA" w:rsidP="00626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59F2" w14:textId="77777777" w:rsidR="00B741BA" w:rsidRPr="00E61DC6" w:rsidRDefault="00B741BA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61DC6">
              <w:rPr>
                <w:sz w:val="24"/>
                <w:szCs w:val="24"/>
              </w:rPr>
              <w:t xml:space="preserve">901 </w:t>
            </w:r>
            <w:r w:rsidR="00FB3224" w:rsidRPr="00E61DC6">
              <w:rPr>
                <w:sz w:val="24"/>
                <w:szCs w:val="24"/>
              </w:rPr>
              <w:t>0502 15301</w:t>
            </w:r>
            <w:r w:rsidR="00FB3224"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B4B" w14:textId="1824A168" w:rsidR="00B741BA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2915,6</w:t>
            </w:r>
          </w:p>
        </w:tc>
      </w:tr>
      <w:tr w:rsidR="005C2CE4" w:rsidRPr="00E61DC6" w14:paraId="3D32CC4E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4AF3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F87D" w14:textId="05EDA4CC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.1.2</w:t>
            </w:r>
          </w:p>
          <w:p w14:paraId="74998D54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 п.Первомайский, п.Торбеевский ул. Заречная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904" w14:textId="77777777" w:rsidR="005C2CE4" w:rsidRPr="00E61DC6" w:rsidRDefault="005C2CE4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9EB3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 по объекту: «Газификация п.Первомайский, п.Торбеевский ул. Заречная Веневского района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2778" w14:textId="77777777" w:rsidR="005C2CE4" w:rsidRPr="00E61DC6" w:rsidRDefault="005C2CE4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1CC1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0330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192" w14:textId="37D838CC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1799,6</w:t>
            </w:r>
          </w:p>
        </w:tc>
      </w:tr>
      <w:tr w:rsidR="005C2CE4" w:rsidRPr="00E61DC6" w14:paraId="736706DC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A400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81C5" w14:textId="5A8F8F00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.1.3</w:t>
            </w:r>
          </w:p>
          <w:p w14:paraId="3A134061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 </w:t>
            </w:r>
            <w:r w:rsidR="00434C9F" w:rsidRPr="00E61DC6">
              <w:rPr>
                <w:sz w:val="24"/>
                <w:szCs w:val="24"/>
              </w:rPr>
              <w:lastRenderedPageBreak/>
              <w:t xml:space="preserve">д.Улыбышево </w:t>
            </w:r>
            <w:r w:rsidR="003B3DDB" w:rsidRPr="00E61DC6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8C9A" w14:textId="77777777" w:rsidR="005C2CE4" w:rsidRPr="00E61DC6" w:rsidRDefault="005C2CE4">
            <w:r w:rsidRPr="00E61DC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AEBD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Выполнение проектно-изыскательских работ по объекту: «Газификация д.Улыбышево  </w:t>
            </w:r>
            <w:r w:rsidRPr="00E61DC6">
              <w:rPr>
                <w:sz w:val="24"/>
                <w:szCs w:val="24"/>
              </w:rPr>
              <w:lastRenderedPageBreak/>
              <w:t>Веневского района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4460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lastRenderedPageBreak/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2A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1B54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697" w14:textId="0C462D90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2000,0</w:t>
            </w:r>
          </w:p>
        </w:tc>
      </w:tr>
      <w:tr w:rsidR="005C2CE4" w:rsidRPr="00E61DC6" w14:paraId="7A7A22B0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151D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8A7" w14:textId="221E25D6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.1.4</w:t>
            </w:r>
          </w:p>
          <w:p w14:paraId="443F36D2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 </w:t>
            </w:r>
            <w:r w:rsidR="00434C9F" w:rsidRPr="00E61DC6">
              <w:rPr>
                <w:sz w:val="24"/>
                <w:szCs w:val="24"/>
              </w:rPr>
              <w:t xml:space="preserve">д.Бурдуково </w:t>
            </w:r>
            <w:r w:rsidR="003B3DDB" w:rsidRPr="00E61DC6">
              <w:rPr>
                <w:sz w:val="24"/>
                <w:szCs w:val="24"/>
              </w:rPr>
              <w:t>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DC59" w14:textId="77777777" w:rsidR="005C2CE4" w:rsidRPr="00E61DC6" w:rsidRDefault="005C2CE4"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15CE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 по объекту: «Газификация д.Бурдуково Веневского района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40A6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FEB7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873A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042" w14:textId="6AB7790E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1949,7</w:t>
            </w:r>
          </w:p>
        </w:tc>
      </w:tr>
      <w:tr w:rsidR="005C2CE4" w:rsidRPr="00E61DC6" w14:paraId="4DF02C56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BB6A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A68E" w14:textId="483095E2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.1.5</w:t>
            </w:r>
          </w:p>
          <w:p w14:paraId="50354F48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</w:t>
            </w:r>
            <w:r w:rsidR="00434C9F" w:rsidRPr="00E61DC6">
              <w:rPr>
                <w:sz w:val="24"/>
                <w:szCs w:val="24"/>
              </w:rPr>
              <w:t xml:space="preserve"> с. Клин</w:t>
            </w:r>
            <w:r w:rsidR="003B3DDB" w:rsidRPr="00E61DC6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51C1" w14:textId="77777777" w:rsidR="005C2CE4" w:rsidRPr="00E61DC6" w:rsidRDefault="005C2CE4"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F5D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 по объекту: «Газификация с. Клин Веневского района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29BF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3863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0A0D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A0" w14:textId="095D996C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2304,7</w:t>
            </w:r>
          </w:p>
        </w:tc>
      </w:tr>
      <w:tr w:rsidR="005C2CE4" w:rsidRPr="00E61DC6" w14:paraId="39D7DC4B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B8B6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CCF3" w14:textId="213FE9D0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.1.6</w:t>
            </w:r>
          </w:p>
          <w:p w14:paraId="5DFE4DE8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 </w:t>
            </w:r>
            <w:r w:rsidR="00434C9F" w:rsidRPr="00E61DC6">
              <w:rPr>
                <w:sz w:val="24"/>
                <w:szCs w:val="24"/>
              </w:rPr>
              <w:t xml:space="preserve">с.Воскресенское </w:t>
            </w:r>
            <w:r w:rsidR="003B3DDB" w:rsidRPr="00E61DC6">
              <w:rPr>
                <w:sz w:val="24"/>
                <w:szCs w:val="24"/>
              </w:rPr>
              <w:t>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AFFE" w14:textId="77777777" w:rsidR="005C2CE4" w:rsidRPr="00E61DC6" w:rsidRDefault="005C2CE4"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A700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 по объекту: «Газификация с.Воскресенское Веневского района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6B10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2A44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4A4B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60D" w14:textId="73AAC3A5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2550,0</w:t>
            </w:r>
          </w:p>
        </w:tc>
      </w:tr>
      <w:tr w:rsidR="005C2CE4" w:rsidRPr="00E61DC6" w14:paraId="7187496A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C3C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7C1B" w14:textId="1F147C41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.1.7</w:t>
            </w:r>
          </w:p>
          <w:p w14:paraId="43670E7F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</w:t>
            </w:r>
            <w:r w:rsidR="00434C9F" w:rsidRPr="00E61DC6">
              <w:rPr>
                <w:sz w:val="24"/>
                <w:szCs w:val="24"/>
              </w:rPr>
              <w:t xml:space="preserve"> с.Васильевское </w:t>
            </w:r>
            <w:r w:rsidR="003B3DDB" w:rsidRPr="00E61DC6">
              <w:rPr>
                <w:sz w:val="24"/>
                <w:szCs w:val="24"/>
              </w:rPr>
              <w:t xml:space="preserve"> </w:t>
            </w:r>
            <w:r w:rsidR="003B3DDB" w:rsidRPr="00E61DC6">
              <w:rPr>
                <w:sz w:val="24"/>
                <w:szCs w:val="24"/>
              </w:rPr>
              <w:lastRenderedPageBreak/>
              <w:t>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ED2F" w14:textId="77777777" w:rsidR="005C2CE4" w:rsidRPr="00E61DC6" w:rsidRDefault="005C2CE4">
            <w:r w:rsidRPr="00E61DC6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161E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Выполнение проектно-изыскательских работ по объекту: «Газификация с.Васильевское  Веневского района </w:t>
            </w:r>
            <w:r w:rsidRPr="00E61DC6">
              <w:rPr>
                <w:sz w:val="24"/>
                <w:szCs w:val="24"/>
              </w:rPr>
              <w:lastRenderedPageBreak/>
              <w:t>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41E7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lastRenderedPageBreak/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4649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32AB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CEC" w14:textId="4C60A7BF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1496,6</w:t>
            </w:r>
          </w:p>
        </w:tc>
      </w:tr>
      <w:tr w:rsidR="005C2CE4" w:rsidRPr="00E61DC6" w14:paraId="3185C093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65FC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65C4" w14:textId="651A9574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2.</w:t>
            </w:r>
            <w:r w:rsidRPr="00E61DC6">
              <w:rPr>
                <w:sz w:val="24"/>
                <w:szCs w:val="24"/>
              </w:rPr>
              <w:t>1.8</w:t>
            </w:r>
          </w:p>
          <w:p w14:paraId="5205D55C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 </w:t>
            </w:r>
            <w:r w:rsidR="00434C9F" w:rsidRPr="00E61DC6">
              <w:rPr>
                <w:sz w:val="24"/>
                <w:szCs w:val="24"/>
              </w:rPr>
              <w:t xml:space="preserve">д.Борозденки </w:t>
            </w:r>
            <w:r w:rsidR="003B3DDB" w:rsidRPr="00E61DC6">
              <w:rPr>
                <w:sz w:val="24"/>
                <w:szCs w:val="24"/>
              </w:rPr>
              <w:t>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1D5D" w14:textId="77777777" w:rsidR="005C2CE4" w:rsidRPr="00E61DC6" w:rsidRDefault="005C2CE4"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44B1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 по объекту: «Газификация д.Борозденки Веневского района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DD9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9CD6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9315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890" w14:textId="5F11BD3C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2550,0</w:t>
            </w:r>
          </w:p>
        </w:tc>
      </w:tr>
      <w:tr w:rsidR="005C2CE4" w:rsidRPr="00E61DC6" w14:paraId="153857D2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8D15" w14:textId="77777777" w:rsidR="005C2CE4" w:rsidRPr="00E61DC6" w:rsidRDefault="005C2CE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5BFD" w14:textId="21090140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.1.9</w:t>
            </w:r>
          </w:p>
          <w:p w14:paraId="7D63A809" w14:textId="77777777" w:rsidR="005C2CE4" w:rsidRPr="00E61DC6" w:rsidRDefault="005C2CE4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</w:t>
            </w:r>
            <w:r w:rsidR="003B3DDB" w:rsidRPr="00E61DC6">
              <w:rPr>
                <w:sz w:val="24"/>
                <w:szCs w:val="24"/>
              </w:rPr>
              <w:t xml:space="preserve"> по объекту: «Газификация</w:t>
            </w:r>
            <w:r w:rsidR="00434C9F" w:rsidRPr="00E61DC6">
              <w:rPr>
                <w:sz w:val="24"/>
                <w:szCs w:val="24"/>
              </w:rPr>
              <w:t xml:space="preserve"> д.Тулубьево </w:t>
            </w:r>
            <w:r w:rsidR="003B3DDB" w:rsidRPr="00E61DC6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6B23" w14:textId="77777777" w:rsidR="005C2CE4" w:rsidRPr="00E61DC6" w:rsidRDefault="005C2CE4"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705" w14:textId="77777777" w:rsidR="005C2CE4" w:rsidRPr="00E61DC6" w:rsidRDefault="00434C9F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Выполнение проектно-изыскательских работ по объекту: «Газификация д.Тулубьево  Веневского района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1E05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18.06.2021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5B64" w14:textId="77777777" w:rsidR="005C2CE4" w:rsidRPr="00E61DC6" w:rsidRDefault="005C2CE4" w:rsidP="005C2CE4">
            <w:pPr>
              <w:jc w:val="center"/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E04B" w14:textId="77777777" w:rsidR="005C2CE4" w:rsidRPr="00E61DC6" w:rsidRDefault="00434C9F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901 0502 15301</w:t>
            </w:r>
            <w:r w:rsidRPr="00E61DC6">
              <w:rPr>
                <w:sz w:val="24"/>
                <w:szCs w:val="24"/>
                <w:lang w:val="en-US"/>
              </w:rPr>
              <w:t>S0850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CB3" w14:textId="1429E9FA" w:rsidR="005C2CE4" w:rsidRPr="00C440E2" w:rsidRDefault="00F57A3C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1499,8</w:t>
            </w:r>
          </w:p>
        </w:tc>
      </w:tr>
      <w:tr w:rsidR="00455931" w:rsidRPr="00E61DC6" w14:paraId="5E1B99CE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D022" w14:textId="77777777" w:rsidR="00455931" w:rsidRPr="00E61DC6" w:rsidRDefault="00455931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6EB6" w14:textId="1A2E2CA7" w:rsidR="00455931" w:rsidRPr="00E61DC6" w:rsidRDefault="00455931" w:rsidP="00455931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.1.10</w:t>
            </w:r>
          </w:p>
          <w:p w14:paraId="41B22C57" w14:textId="0D3F587B" w:rsidR="00101A57" w:rsidRDefault="00101A57" w:rsidP="001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2064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552064">
              <w:rPr>
                <w:sz w:val="24"/>
                <w:szCs w:val="24"/>
              </w:rPr>
              <w:t xml:space="preserve"> расчета в потребности тепла и топлива для объект</w:t>
            </w:r>
            <w:r>
              <w:rPr>
                <w:sz w:val="24"/>
                <w:szCs w:val="24"/>
              </w:rPr>
              <w:t>ов г</w:t>
            </w:r>
            <w:r w:rsidRPr="00552064">
              <w:rPr>
                <w:sz w:val="24"/>
                <w:szCs w:val="24"/>
              </w:rPr>
              <w:t>азификаци</w:t>
            </w:r>
            <w:r>
              <w:rPr>
                <w:sz w:val="24"/>
                <w:szCs w:val="24"/>
              </w:rPr>
              <w:t>и</w:t>
            </w:r>
          </w:p>
          <w:p w14:paraId="3E820519" w14:textId="0CE82A79" w:rsidR="00455931" w:rsidRPr="00E61DC6" w:rsidRDefault="00455931" w:rsidP="00455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66C7" w14:textId="77777777" w:rsidR="00455931" w:rsidRPr="00E61DC6" w:rsidRDefault="00455931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8E16" w14:textId="77777777" w:rsidR="00101A57" w:rsidRDefault="00101A57" w:rsidP="001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2064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552064">
              <w:rPr>
                <w:sz w:val="24"/>
                <w:szCs w:val="24"/>
              </w:rPr>
              <w:t xml:space="preserve"> расчета в потребности тепла и топлива для объект</w:t>
            </w:r>
            <w:r>
              <w:rPr>
                <w:sz w:val="24"/>
                <w:szCs w:val="24"/>
              </w:rPr>
              <w:t>ов г</w:t>
            </w:r>
            <w:r w:rsidRPr="00552064">
              <w:rPr>
                <w:sz w:val="24"/>
                <w:szCs w:val="24"/>
              </w:rPr>
              <w:t>азификаци</w:t>
            </w:r>
            <w:r>
              <w:rPr>
                <w:sz w:val="24"/>
                <w:szCs w:val="24"/>
              </w:rPr>
              <w:t>и</w:t>
            </w:r>
          </w:p>
          <w:p w14:paraId="331599D7" w14:textId="67F43F20" w:rsidR="00455931" w:rsidRPr="00E61DC6" w:rsidRDefault="00455931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3C3" w14:textId="2396D1DB" w:rsidR="00455931" w:rsidRPr="00E61DC6" w:rsidRDefault="00455931" w:rsidP="00455931">
            <w:pPr>
              <w:jc w:val="center"/>
            </w:pPr>
            <w:r w:rsidRPr="00E61DC6">
              <w:rPr>
                <w:sz w:val="24"/>
                <w:szCs w:val="24"/>
              </w:rPr>
              <w:t>1</w:t>
            </w:r>
            <w:r w:rsidR="00101A57">
              <w:rPr>
                <w:sz w:val="24"/>
                <w:szCs w:val="24"/>
              </w:rPr>
              <w:t>1</w:t>
            </w:r>
            <w:r w:rsidRPr="00E61DC6">
              <w:rPr>
                <w:sz w:val="24"/>
                <w:szCs w:val="24"/>
              </w:rPr>
              <w:t>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84B1" w14:textId="472083E8" w:rsidR="00455931" w:rsidRPr="00E61DC6" w:rsidRDefault="00101A57" w:rsidP="00455931">
            <w:pPr>
              <w:jc w:val="center"/>
            </w:pPr>
            <w:r>
              <w:rPr>
                <w:sz w:val="24"/>
                <w:szCs w:val="24"/>
              </w:rPr>
              <w:t>16.08</w:t>
            </w:r>
            <w:r w:rsidR="00455931" w:rsidRPr="00E61DC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6DF" w14:textId="1E19E3BD" w:rsidR="00455931" w:rsidRPr="00E61DC6" w:rsidRDefault="00455931" w:rsidP="00FB3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901 0502 </w:t>
            </w:r>
            <w:r w:rsidR="00101A57">
              <w:rPr>
                <w:sz w:val="24"/>
                <w:szCs w:val="24"/>
              </w:rPr>
              <w:t>1530120670</w:t>
            </w:r>
            <w:r w:rsidRPr="00E61DC6">
              <w:rPr>
                <w:sz w:val="24"/>
                <w:szCs w:val="24"/>
                <w:lang w:val="en-US"/>
              </w:rPr>
              <w:t xml:space="preserve">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A6A" w14:textId="0889665F" w:rsidR="00455931" w:rsidRPr="00C440E2" w:rsidRDefault="00101A57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97,4</w:t>
            </w:r>
          </w:p>
        </w:tc>
      </w:tr>
      <w:tr w:rsidR="00101A57" w:rsidRPr="00E61DC6" w14:paraId="4BC0F8C2" w14:textId="77777777" w:rsidTr="00CC1A13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BE6" w14:textId="77777777" w:rsidR="00101A57" w:rsidRPr="00E61DC6" w:rsidRDefault="00101A57" w:rsidP="00101A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6A89" w14:textId="0CC5DC99" w:rsidR="00101A57" w:rsidRDefault="00101A57" w:rsidP="00101A57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z w:val="24"/>
                <w:szCs w:val="24"/>
              </w:rPr>
              <w:t>2</w:t>
            </w:r>
            <w:r w:rsidRPr="00E61DC6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11</w:t>
            </w:r>
          </w:p>
          <w:p w14:paraId="78D6F8D1" w14:textId="4D90F68F" w:rsidR="00101A57" w:rsidRPr="00E61DC6" w:rsidRDefault="00101A57" w:rsidP="00101A5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 w:bidi="en-US"/>
              </w:rPr>
              <w:t>О</w:t>
            </w:r>
            <w:r w:rsidRPr="002B60B7">
              <w:rPr>
                <w:bCs/>
                <w:sz w:val="24"/>
                <w:szCs w:val="24"/>
                <w:lang w:eastAsia="en-US" w:bidi="en-US"/>
              </w:rPr>
              <w:t>каза</w:t>
            </w:r>
            <w:r>
              <w:rPr>
                <w:bCs/>
                <w:sz w:val="24"/>
                <w:szCs w:val="24"/>
                <w:lang w:eastAsia="en-US" w:bidi="en-US"/>
              </w:rPr>
              <w:t>ние</w:t>
            </w:r>
            <w:r w:rsidRPr="002B60B7">
              <w:rPr>
                <w:bCs/>
                <w:sz w:val="24"/>
                <w:szCs w:val="24"/>
                <w:lang w:eastAsia="en-US" w:bidi="en-US"/>
              </w:rPr>
              <w:t xml:space="preserve"> услуг </w:t>
            </w:r>
            <w:r w:rsidRPr="00AD3E76">
              <w:rPr>
                <w:bCs/>
                <w:sz w:val="24"/>
                <w:szCs w:val="24"/>
                <w:lang w:eastAsia="en-US" w:bidi="en-US"/>
              </w:rPr>
              <w:t>по сбору и подготовке исходных данных для проектирования объект</w:t>
            </w:r>
            <w:r w:rsidR="004E1421">
              <w:rPr>
                <w:bCs/>
                <w:sz w:val="24"/>
                <w:szCs w:val="24"/>
                <w:lang w:eastAsia="en-US" w:bidi="en-US"/>
              </w:rPr>
              <w:t>ов</w:t>
            </w:r>
            <w:r w:rsidRPr="00AD3E76">
              <w:rPr>
                <w:bCs/>
                <w:sz w:val="24"/>
                <w:szCs w:val="24"/>
                <w:lang w:eastAsia="en-US" w:bidi="en-US"/>
              </w:rPr>
              <w:t xml:space="preserve"> газификации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6A47" w14:textId="44FB84A2" w:rsidR="00101A57" w:rsidRPr="00E61DC6" w:rsidRDefault="00101A57" w:rsidP="00101A57">
            <w:pPr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057A" w14:textId="0459A61F" w:rsidR="00101A57" w:rsidRDefault="004E1421" w:rsidP="00101A5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 w:bidi="en-US"/>
              </w:rPr>
              <w:t>О</w:t>
            </w:r>
            <w:r w:rsidRPr="002B60B7">
              <w:rPr>
                <w:bCs/>
                <w:sz w:val="24"/>
                <w:szCs w:val="24"/>
                <w:lang w:eastAsia="en-US" w:bidi="en-US"/>
              </w:rPr>
              <w:t>каза</w:t>
            </w:r>
            <w:r>
              <w:rPr>
                <w:bCs/>
                <w:sz w:val="24"/>
                <w:szCs w:val="24"/>
                <w:lang w:eastAsia="en-US" w:bidi="en-US"/>
              </w:rPr>
              <w:t>ние</w:t>
            </w:r>
            <w:r w:rsidRPr="002B60B7">
              <w:rPr>
                <w:bCs/>
                <w:sz w:val="24"/>
                <w:szCs w:val="24"/>
                <w:lang w:eastAsia="en-US" w:bidi="en-US"/>
              </w:rPr>
              <w:t xml:space="preserve"> услуг </w:t>
            </w:r>
            <w:r w:rsidRPr="00AD3E76">
              <w:rPr>
                <w:bCs/>
                <w:sz w:val="24"/>
                <w:szCs w:val="24"/>
                <w:lang w:eastAsia="en-US" w:bidi="en-US"/>
              </w:rPr>
              <w:t>по сбору и подготовке исходных данных для проектирования объект</w:t>
            </w:r>
            <w:r>
              <w:rPr>
                <w:bCs/>
                <w:sz w:val="24"/>
                <w:szCs w:val="24"/>
                <w:lang w:eastAsia="en-US" w:bidi="en-US"/>
              </w:rPr>
              <w:t>ов</w:t>
            </w:r>
            <w:r w:rsidRPr="00AD3E76">
              <w:rPr>
                <w:bCs/>
                <w:sz w:val="24"/>
                <w:szCs w:val="24"/>
                <w:lang w:eastAsia="en-US" w:bidi="en-US"/>
              </w:rPr>
              <w:t xml:space="preserve"> газификации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16F" w14:textId="2926DD6B" w:rsidR="00101A57" w:rsidRPr="00E61DC6" w:rsidRDefault="004E1421" w:rsidP="0010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208A" w14:textId="7A5B7A7D" w:rsidR="00101A57" w:rsidRDefault="004E1421" w:rsidP="00101A57">
            <w:pPr>
              <w:jc w:val="center"/>
              <w:rPr>
                <w:sz w:val="24"/>
                <w:szCs w:val="24"/>
              </w:rPr>
            </w:pPr>
            <w:r w:rsidRPr="00087121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1</w:t>
            </w:r>
            <w:r w:rsidRPr="00087121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3994" w14:textId="4D89C782" w:rsidR="00101A57" w:rsidRPr="00E61DC6" w:rsidRDefault="00101A57" w:rsidP="00101A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1530120670</w:t>
            </w:r>
            <w:r w:rsidRPr="00E61DC6">
              <w:rPr>
                <w:sz w:val="24"/>
                <w:szCs w:val="24"/>
                <w:lang w:val="en-US"/>
              </w:rPr>
              <w:t xml:space="preserve">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EBD" w14:textId="26240603" w:rsidR="00101A57" w:rsidRPr="00C440E2" w:rsidRDefault="004E1421" w:rsidP="00101A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0E2">
              <w:rPr>
                <w:sz w:val="24"/>
                <w:szCs w:val="24"/>
              </w:rPr>
              <w:t>63,3</w:t>
            </w:r>
          </w:p>
        </w:tc>
      </w:tr>
      <w:tr w:rsidR="00455931" w:rsidRPr="00E61DC6" w14:paraId="62C7AE35" w14:textId="77777777" w:rsidTr="00ED7ACD">
        <w:trPr>
          <w:trHeight w:val="130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5311" w14:textId="7D9B61EA" w:rsidR="00455931" w:rsidRPr="00E61DC6" w:rsidRDefault="00455931" w:rsidP="00D60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B4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1DC6">
              <w:rPr>
                <w:rFonts w:ascii="Times New Roman" w:hAnsi="Times New Roman" w:cs="Times New Roman"/>
                <w:sz w:val="24"/>
                <w:szCs w:val="24"/>
              </w:rPr>
              <w:t>: Расходы на обеспечение деятельности МУ «УС ЖКХ»</w:t>
            </w:r>
          </w:p>
        </w:tc>
      </w:tr>
      <w:tr w:rsidR="00455931" w:rsidRPr="00E61DC6" w14:paraId="55737694" w14:textId="77777777" w:rsidTr="00284CC0">
        <w:trPr>
          <w:trHeight w:val="560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0AD6" w14:textId="51430FA9" w:rsidR="00455931" w:rsidRPr="00E61DC6" w:rsidRDefault="00455931" w:rsidP="00D604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lastRenderedPageBreak/>
              <w:t xml:space="preserve">Задача </w:t>
            </w:r>
            <w:r w:rsidR="008B41D0">
              <w:rPr>
                <w:sz w:val="24"/>
                <w:szCs w:val="24"/>
              </w:rPr>
              <w:t>3</w:t>
            </w:r>
            <w:r w:rsidRPr="00E61DC6">
              <w:rPr>
                <w:sz w:val="24"/>
                <w:szCs w:val="24"/>
              </w:rPr>
              <w:t xml:space="preserve">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455931" w:rsidRPr="00E61DC6" w14:paraId="1F71C686" w14:textId="77777777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681" w14:textId="21A9E300" w:rsidR="00455931" w:rsidRPr="00E61DC6" w:rsidRDefault="008B41D0" w:rsidP="00626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931" w:rsidRPr="00E61DC6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BB6F" w14:textId="77777777" w:rsidR="00455931" w:rsidRPr="00E61DC6" w:rsidRDefault="00455931" w:rsidP="00626810">
            <w:pPr>
              <w:ind w:left="14" w:firstLine="19"/>
              <w:jc w:val="both"/>
              <w:rPr>
                <w:b/>
                <w:spacing w:val="-1"/>
                <w:sz w:val="24"/>
                <w:szCs w:val="24"/>
              </w:rPr>
            </w:pPr>
            <w:r w:rsidRPr="00E61DC6">
              <w:rPr>
                <w:b/>
                <w:spacing w:val="-1"/>
                <w:sz w:val="24"/>
                <w:szCs w:val="24"/>
              </w:rPr>
              <w:t>Мероприятие:</w:t>
            </w:r>
          </w:p>
          <w:p w14:paraId="01563944" w14:textId="77777777" w:rsidR="00455931" w:rsidRPr="00E61DC6" w:rsidRDefault="00455931" w:rsidP="00626810">
            <w:pPr>
              <w:ind w:left="14" w:firstLine="19"/>
              <w:jc w:val="both"/>
              <w:rPr>
                <w:sz w:val="24"/>
                <w:szCs w:val="24"/>
              </w:rPr>
            </w:pPr>
            <w:r w:rsidRPr="00E61DC6">
              <w:rPr>
                <w:spacing w:val="-1"/>
                <w:sz w:val="24"/>
                <w:szCs w:val="24"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920F" w14:textId="77777777" w:rsidR="00455931" w:rsidRPr="00E61DC6" w:rsidRDefault="00455931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37AC" w14:textId="77777777" w:rsidR="00455931" w:rsidRPr="00E61DC6" w:rsidRDefault="00455931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87D8" w14:textId="77777777" w:rsidR="00455931" w:rsidRPr="00E61DC6" w:rsidRDefault="00455931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3273" w14:textId="77777777" w:rsidR="00455931" w:rsidRPr="00E61DC6" w:rsidRDefault="00455931" w:rsidP="00D604A3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3C79" w14:textId="77777777" w:rsidR="00455931" w:rsidRPr="00E61DC6" w:rsidRDefault="00455931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901 0505 1540100000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780" w14:textId="24FCC4AF" w:rsidR="00455931" w:rsidRPr="005E06B4" w:rsidRDefault="005E06B4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14832,1</w:t>
            </w:r>
          </w:p>
        </w:tc>
      </w:tr>
      <w:tr w:rsidR="00455931" w:rsidRPr="00A82BE2" w14:paraId="21596F8D" w14:textId="77777777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C13E" w14:textId="77777777" w:rsidR="00455931" w:rsidRPr="00E61DC6" w:rsidRDefault="00455931" w:rsidP="0062681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B10" w14:textId="0A7BEE28" w:rsidR="00455931" w:rsidRPr="00E61DC6" w:rsidRDefault="00455931" w:rsidP="00626810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E61DC6">
              <w:rPr>
                <w:spacing w:val="-1"/>
                <w:sz w:val="24"/>
                <w:szCs w:val="24"/>
              </w:rPr>
              <w:t xml:space="preserve">Контрольное событие </w:t>
            </w:r>
            <w:r w:rsidR="008B41D0">
              <w:rPr>
                <w:spacing w:val="-1"/>
                <w:sz w:val="24"/>
                <w:szCs w:val="24"/>
              </w:rPr>
              <w:t>3</w:t>
            </w:r>
            <w:r w:rsidRPr="00E61DC6">
              <w:rPr>
                <w:spacing w:val="-1"/>
                <w:sz w:val="24"/>
                <w:szCs w:val="24"/>
              </w:rPr>
              <w:t xml:space="preserve">.1.1 </w:t>
            </w:r>
          </w:p>
          <w:p w14:paraId="66CD523F" w14:textId="77777777" w:rsidR="00455931" w:rsidRPr="00E61DC6" w:rsidRDefault="00455931" w:rsidP="00626810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E61DC6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2821" w14:textId="77777777" w:rsidR="00455931" w:rsidRPr="00E61DC6" w:rsidRDefault="00455931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73BF" w14:textId="77777777" w:rsidR="00455931" w:rsidRPr="00E61DC6" w:rsidRDefault="00455931" w:rsidP="006268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DC6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46AC" w14:textId="77777777" w:rsidR="00455931" w:rsidRPr="00E61DC6" w:rsidRDefault="00455931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79F" w14:textId="77777777" w:rsidR="00455931" w:rsidRPr="00E61DC6" w:rsidRDefault="00455931" w:rsidP="00626810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31.03.2021</w:t>
            </w:r>
          </w:p>
          <w:p w14:paraId="2D255F03" w14:textId="77777777" w:rsidR="00455931" w:rsidRPr="00E61DC6" w:rsidRDefault="00455931" w:rsidP="00626810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30.06.2021</w:t>
            </w:r>
          </w:p>
          <w:p w14:paraId="0DBABE2D" w14:textId="77777777" w:rsidR="00455931" w:rsidRPr="00E61DC6" w:rsidRDefault="00455931" w:rsidP="00626810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30.09.2021</w:t>
            </w:r>
          </w:p>
          <w:p w14:paraId="501E6DC8" w14:textId="77777777" w:rsidR="00455931" w:rsidRPr="00E61DC6" w:rsidRDefault="00455931" w:rsidP="00D604A3">
            <w:pPr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7CA8" w14:textId="77777777" w:rsidR="00455931" w:rsidRPr="00E61DC6" w:rsidRDefault="00455931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DC6">
              <w:rPr>
                <w:sz w:val="24"/>
                <w:szCs w:val="24"/>
              </w:rPr>
              <w:t>901 0505 1540100590 100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B32" w14:textId="655A5C72" w:rsidR="00455931" w:rsidRPr="00BC5A14" w:rsidRDefault="005E06B4" w:rsidP="0062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13263,6</w:t>
            </w:r>
          </w:p>
        </w:tc>
      </w:tr>
    </w:tbl>
    <w:p w14:paraId="7F194B83" w14:textId="77777777"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678D" w14:textId="77777777" w:rsidR="00301BFC" w:rsidRDefault="00301BFC" w:rsidP="00293F6C">
      <w:r>
        <w:separator/>
      </w:r>
    </w:p>
  </w:endnote>
  <w:endnote w:type="continuationSeparator" w:id="0">
    <w:p w14:paraId="52412C8A" w14:textId="77777777" w:rsidR="00301BFC" w:rsidRDefault="00301BFC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79AC" w14:textId="77777777" w:rsidR="00301BFC" w:rsidRDefault="00301BFC" w:rsidP="00293F6C">
      <w:r>
        <w:separator/>
      </w:r>
    </w:p>
  </w:footnote>
  <w:footnote w:type="continuationSeparator" w:id="0">
    <w:p w14:paraId="18599CE1" w14:textId="77777777" w:rsidR="00301BFC" w:rsidRDefault="00301BFC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CA52" w14:textId="77777777" w:rsidR="00780DA7" w:rsidRDefault="00780DA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61DC6">
      <w:rPr>
        <w:noProof/>
      </w:rPr>
      <w:t>21</w:t>
    </w:r>
    <w:r>
      <w:rPr>
        <w:noProof/>
      </w:rPr>
      <w:fldChar w:fldCharType="end"/>
    </w:r>
  </w:p>
  <w:p w14:paraId="17CBAD31" w14:textId="77777777" w:rsidR="00780DA7" w:rsidRDefault="00780DA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 w15:restartNumberingAfterBreak="0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1A6859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4AB5"/>
    <w:multiLevelType w:val="hybridMultilevel"/>
    <w:tmpl w:val="CA38599C"/>
    <w:lvl w:ilvl="0" w:tplc="87B6C3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 w15:restartNumberingAfterBreak="0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3"/>
  </w:num>
  <w:num w:numId="8">
    <w:abstractNumId w:val="23"/>
  </w:num>
  <w:num w:numId="9">
    <w:abstractNumId w:val="10"/>
  </w:num>
  <w:num w:numId="10">
    <w:abstractNumId w:val="22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1"/>
  </w:num>
  <w:num w:numId="22">
    <w:abstractNumId w:val="12"/>
  </w:num>
  <w:num w:numId="23">
    <w:abstractNumId w:val="7"/>
  </w:num>
  <w:num w:numId="24">
    <w:abstractNumId w:val="20"/>
  </w:num>
  <w:num w:numId="25">
    <w:abstractNumId w:val="1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F5"/>
    <w:rsid w:val="00000B96"/>
    <w:rsid w:val="00000BB2"/>
    <w:rsid w:val="00001213"/>
    <w:rsid w:val="00001221"/>
    <w:rsid w:val="00002489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7BC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26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3331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494F"/>
    <w:rsid w:val="000F522B"/>
    <w:rsid w:val="000F5C78"/>
    <w:rsid w:val="000F6103"/>
    <w:rsid w:val="000F674E"/>
    <w:rsid w:val="000F71A4"/>
    <w:rsid w:val="000F7D05"/>
    <w:rsid w:val="00101080"/>
    <w:rsid w:val="0010161E"/>
    <w:rsid w:val="00101A57"/>
    <w:rsid w:val="0010378A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7E1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2675"/>
    <w:rsid w:val="00173C31"/>
    <w:rsid w:val="00174174"/>
    <w:rsid w:val="001752B0"/>
    <w:rsid w:val="00175DAE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1F73E2"/>
    <w:rsid w:val="00200C51"/>
    <w:rsid w:val="00203D97"/>
    <w:rsid w:val="00204424"/>
    <w:rsid w:val="00207594"/>
    <w:rsid w:val="00207D65"/>
    <w:rsid w:val="002105CC"/>
    <w:rsid w:val="00211262"/>
    <w:rsid w:val="00211BA5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121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00AE"/>
    <w:rsid w:val="00241282"/>
    <w:rsid w:val="002413F5"/>
    <w:rsid w:val="00242482"/>
    <w:rsid w:val="002427C7"/>
    <w:rsid w:val="00242BD5"/>
    <w:rsid w:val="00242F63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667E"/>
    <w:rsid w:val="0026679D"/>
    <w:rsid w:val="00266BDD"/>
    <w:rsid w:val="00266DF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333A"/>
    <w:rsid w:val="0028463B"/>
    <w:rsid w:val="00284CC0"/>
    <w:rsid w:val="00284D07"/>
    <w:rsid w:val="0028536C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97D0C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BFC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008"/>
    <w:rsid w:val="003272F4"/>
    <w:rsid w:val="00327903"/>
    <w:rsid w:val="00331725"/>
    <w:rsid w:val="003323AC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2E49"/>
    <w:rsid w:val="00353B91"/>
    <w:rsid w:val="0035443E"/>
    <w:rsid w:val="00354766"/>
    <w:rsid w:val="00354E9D"/>
    <w:rsid w:val="003564C1"/>
    <w:rsid w:val="00356C2C"/>
    <w:rsid w:val="00356DF3"/>
    <w:rsid w:val="00357D79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435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3DDB"/>
    <w:rsid w:val="003B4555"/>
    <w:rsid w:val="003B53FE"/>
    <w:rsid w:val="003B72AF"/>
    <w:rsid w:val="003B73DE"/>
    <w:rsid w:val="003C1CD7"/>
    <w:rsid w:val="003C39FD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0F76"/>
    <w:rsid w:val="003D18F0"/>
    <w:rsid w:val="003D1D0F"/>
    <w:rsid w:val="003D1EDD"/>
    <w:rsid w:val="003D2F97"/>
    <w:rsid w:val="003D438F"/>
    <w:rsid w:val="003D5017"/>
    <w:rsid w:val="003D64B0"/>
    <w:rsid w:val="003D70F2"/>
    <w:rsid w:val="003E0093"/>
    <w:rsid w:val="003E0A49"/>
    <w:rsid w:val="003E0CBC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26ED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035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42FC"/>
    <w:rsid w:val="00434C9F"/>
    <w:rsid w:val="004354BF"/>
    <w:rsid w:val="004357A3"/>
    <w:rsid w:val="00435ABC"/>
    <w:rsid w:val="00435F0D"/>
    <w:rsid w:val="004366ED"/>
    <w:rsid w:val="00436F90"/>
    <w:rsid w:val="00440A0B"/>
    <w:rsid w:val="00440CBF"/>
    <w:rsid w:val="0044168B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5931"/>
    <w:rsid w:val="004574DF"/>
    <w:rsid w:val="0045786B"/>
    <w:rsid w:val="00457969"/>
    <w:rsid w:val="00457DA8"/>
    <w:rsid w:val="00460245"/>
    <w:rsid w:val="0046069E"/>
    <w:rsid w:val="00460756"/>
    <w:rsid w:val="00460F01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660F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809"/>
    <w:rsid w:val="00497E97"/>
    <w:rsid w:val="004A0E34"/>
    <w:rsid w:val="004A10EF"/>
    <w:rsid w:val="004A1E6E"/>
    <w:rsid w:val="004A2311"/>
    <w:rsid w:val="004A2BF3"/>
    <w:rsid w:val="004A395B"/>
    <w:rsid w:val="004A4B1A"/>
    <w:rsid w:val="004A4B8B"/>
    <w:rsid w:val="004A56D6"/>
    <w:rsid w:val="004A580F"/>
    <w:rsid w:val="004A733A"/>
    <w:rsid w:val="004A761E"/>
    <w:rsid w:val="004A778A"/>
    <w:rsid w:val="004A7CAD"/>
    <w:rsid w:val="004B08AC"/>
    <w:rsid w:val="004B11F9"/>
    <w:rsid w:val="004B178A"/>
    <w:rsid w:val="004B1D06"/>
    <w:rsid w:val="004B219E"/>
    <w:rsid w:val="004B26C6"/>
    <w:rsid w:val="004B2C22"/>
    <w:rsid w:val="004B3BD9"/>
    <w:rsid w:val="004B4B91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1421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6760"/>
    <w:rsid w:val="005072CE"/>
    <w:rsid w:val="00507E67"/>
    <w:rsid w:val="00510C91"/>
    <w:rsid w:val="00510E30"/>
    <w:rsid w:val="005112E4"/>
    <w:rsid w:val="005117EA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167E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A7A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CE4"/>
    <w:rsid w:val="005C2EAD"/>
    <w:rsid w:val="005C3164"/>
    <w:rsid w:val="005C35A3"/>
    <w:rsid w:val="005C3DB2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6B4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63"/>
    <w:rsid w:val="00607FA1"/>
    <w:rsid w:val="006108CB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25FDF"/>
    <w:rsid w:val="00626810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667"/>
    <w:rsid w:val="006979FA"/>
    <w:rsid w:val="006A0581"/>
    <w:rsid w:val="006A1A7A"/>
    <w:rsid w:val="006A2711"/>
    <w:rsid w:val="006A2A29"/>
    <w:rsid w:val="006A2FED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2192"/>
    <w:rsid w:val="006B3387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2A6C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2A22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5A9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5E4F"/>
    <w:rsid w:val="00776888"/>
    <w:rsid w:val="00777DA3"/>
    <w:rsid w:val="00780821"/>
    <w:rsid w:val="00780DA7"/>
    <w:rsid w:val="00781139"/>
    <w:rsid w:val="007818FD"/>
    <w:rsid w:val="007821DC"/>
    <w:rsid w:val="00782B5D"/>
    <w:rsid w:val="00782D3C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6E99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03BF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BF0"/>
    <w:rsid w:val="007F3E3B"/>
    <w:rsid w:val="007F49B2"/>
    <w:rsid w:val="007F4CCC"/>
    <w:rsid w:val="007F5338"/>
    <w:rsid w:val="007F556B"/>
    <w:rsid w:val="007F59A7"/>
    <w:rsid w:val="007F6158"/>
    <w:rsid w:val="007F69FF"/>
    <w:rsid w:val="007F7643"/>
    <w:rsid w:val="007F7F4C"/>
    <w:rsid w:val="007F7FC7"/>
    <w:rsid w:val="00800608"/>
    <w:rsid w:val="008010CE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41"/>
    <w:rsid w:val="008311BC"/>
    <w:rsid w:val="008317E8"/>
    <w:rsid w:val="00833783"/>
    <w:rsid w:val="00835260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4AEE"/>
    <w:rsid w:val="008650FA"/>
    <w:rsid w:val="00866296"/>
    <w:rsid w:val="0086643A"/>
    <w:rsid w:val="00870870"/>
    <w:rsid w:val="00870CFC"/>
    <w:rsid w:val="008726CB"/>
    <w:rsid w:val="00872A70"/>
    <w:rsid w:val="00872C15"/>
    <w:rsid w:val="00873091"/>
    <w:rsid w:val="00873145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1D0"/>
    <w:rsid w:val="008B4512"/>
    <w:rsid w:val="008B4B66"/>
    <w:rsid w:val="008B519C"/>
    <w:rsid w:val="008B6F7E"/>
    <w:rsid w:val="008B7CB4"/>
    <w:rsid w:val="008C08F1"/>
    <w:rsid w:val="008C09AD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37BC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0DCE"/>
    <w:rsid w:val="009222D8"/>
    <w:rsid w:val="0092257F"/>
    <w:rsid w:val="00922627"/>
    <w:rsid w:val="009237AF"/>
    <w:rsid w:val="00923973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10"/>
    <w:rsid w:val="0093223F"/>
    <w:rsid w:val="00932DB9"/>
    <w:rsid w:val="009337D0"/>
    <w:rsid w:val="00933F42"/>
    <w:rsid w:val="0093507A"/>
    <w:rsid w:val="009350A3"/>
    <w:rsid w:val="00935157"/>
    <w:rsid w:val="00935D87"/>
    <w:rsid w:val="00936BDD"/>
    <w:rsid w:val="00940DD7"/>
    <w:rsid w:val="00940E0C"/>
    <w:rsid w:val="009413A8"/>
    <w:rsid w:val="009420E4"/>
    <w:rsid w:val="00942C06"/>
    <w:rsid w:val="00942EA6"/>
    <w:rsid w:val="00944EBD"/>
    <w:rsid w:val="00945171"/>
    <w:rsid w:val="00945A39"/>
    <w:rsid w:val="00946953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2EE2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879AD"/>
    <w:rsid w:val="009908D9"/>
    <w:rsid w:val="009910B1"/>
    <w:rsid w:val="0099206C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34A"/>
    <w:rsid w:val="009C4497"/>
    <w:rsid w:val="009C4720"/>
    <w:rsid w:val="009C566B"/>
    <w:rsid w:val="009D038F"/>
    <w:rsid w:val="009D09C9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2A1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815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2B26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2E09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16A1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B6AD8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504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7D6"/>
    <w:rsid w:val="00B10D07"/>
    <w:rsid w:val="00B11C62"/>
    <w:rsid w:val="00B12062"/>
    <w:rsid w:val="00B12770"/>
    <w:rsid w:val="00B12CD5"/>
    <w:rsid w:val="00B12E46"/>
    <w:rsid w:val="00B13927"/>
    <w:rsid w:val="00B160A0"/>
    <w:rsid w:val="00B16F0B"/>
    <w:rsid w:val="00B174D0"/>
    <w:rsid w:val="00B17DF1"/>
    <w:rsid w:val="00B201CC"/>
    <w:rsid w:val="00B203B3"/>
    <w:rsid w:val="00B206A4"/>
    <w:rsid w:val="00B20A49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83A"/>
    <w:rsid w:val="00B30BFC"/>
    <w:rsid w:val="00B31B63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37F8"/>
    <w:rsid w:val="00B44BA2"/>
    <w:rsid w:val="00B44FB8"/>
    <w:rsid w:val="00B45E05"/>
    <w:rsid w:val="00B46005"/>
    <w:rsid w:val="00B46E3B"/>
    <w:rsid w:val="00B4742F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11E"/>
    <w:rsid w:val="00B56C05"/>
    <w:rsid w:val="00B56DDD"/>
    <w:rsid w:val="00B56E69"/>
    <w:rsid w:val="00B57EDA"/>
    <w:rsid w:val="00B57EDD"/>
    <w:rsid w:val="00B60867"/>
    <w:rsid w:val="00B613F6"/>
    <w:rsid w:val="00B61909"/>
    <w:rsid w:val="00B6325E"/>
    <w:rsid w:val="00B63374"/>
    <w:rsid w:val="00B63522"/>
    <w:rsid w:val="00B6363F"/>
    <w:rsid w:val="00B63B80"/>
    <w:rsid w:val="00B647B7"/>
    <w:rsid w:val="00B65505"/>
    <w:rsid w:val="00B66B83"/>
    <w:rsid w:val="00B67078"/>
    <w:rsid w:val="00B723DC"/>
    <w:rsid w:val="00B72E63"/>
    <w:rsid w:val="00B7361F"/>
    <w:rsid w:val="00B741BA"/>
    <w:rsid w:val="00B74B33"/>
    <w:rsid w:val="00B7583A"/>
    <w:rsid w:val="00B75D84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65D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1935"/>
    <w:rsid w:val="00BC2E6C"/>
    <w:rsid w:val="00BC30FF"/>
    <w:rsid w:val="00BC5A14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D7D21"/>
    <w:rsid w:val="00BE0015"/>
    <w:rsid w:val="00BE0DFE"/>
    <w:rsid w:val="00BE103A"/>
    <w:rsid w:val="00BE1057"/>
    <w:rsid w:val="00BE12C3"/>
    <w:rsid w:val="00BE2147"/>
    <w:rsid w:val="00BE21E5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5F51"/>
    <w:rsid w:val="00BF7912"/>
    <w:rsid w:val="00BF7DEA"/>
    <w:rsid w:val="00C001D7"/>
    <w:rsid w:val="00C00311"/>
    <w:rsid w:val="00C00BA2"/>
    <w:rsid w:val="00C01D50"/>
    <w:rsid w:val="00C0262F"/>
    <w:rsid w:val="00C0292A"/>
    <w:rsid w:val="00C058D1"/>
    <w:rsid w:val="00C065C9"/>
    <w:rsid w:val="00C07EE7"/>
    <w:rsid w:val="00C100B8"/>
    <w:rsid w:val="00C10553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2B4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40E2"/>
    <w:rsid w:val="00C45E2C"/>
    <w:rsid w:val="00C46B0E"/>
    <w:rsid w:val="00C47234"/>
    <w:rsid w:val="00C50478"/>
    <w:rsid w:val="00C5225E"/>
    <w:rsid w:val="00C52F66"/>
    <w:rsid w:val="00C53D3A"/>
    <w:rsid w:val="00C53DE8"/>
    <w:rsid w:val="00C545F5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1EC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1A13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6E37"/>
    <w:rsid w:val="00CD7AA8"/>
    <w:rsid w:val="00CE03B3"/>
    <w:rsid w:val="00CE11C6"/>
    <w:rsid w:val="00CE1FA1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5B89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05584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4D7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04A3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246"/>
    <w:rsid w:val="00D8345C"/>
    <w:rsid w:val="00D84473"/>
    <w:rsid w:val="00D84C40"/>
    <w:rsid w:val="00D85BB4"/>
    <w:rsid w:val="00D872AC"/>
    <w:rsid w:val="00D876E0"/>
    <w:rsid w:val="00D87976"/>
    <w:rsid w:val="00D90BCC"/>
    <w:rsid w:val="00D932FB"/>
    <w:rsid w:val="00D93A31"/>
    <w:rsid w:val="00D94D50"/>
    <w:rsid w:val="00D955F0"/>
    <w:rsid w:val="00D95F2E"/>
    <w:rsid w:val="00D97253"/>
    <w:rsid w:val="00D9754E"/>
    <w:rsid w:val="00D97CE2"/>
    <w:rsid w:val="00DA04B0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870"/>
    <w:rsid w:val="00DB0D3E"/>
    <w:rsid w:val="00DB0D7E"/>
    <w:rsid w:val="00DB0F70"/>
    <w:rsid w:val="00DB1727"/>
    <w:rsid w:val="00DB203B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1DC6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C5C"/>
    <w:rsid w:val="00EB6D0E"/>
    <w:rsid w:val="00EB76B1"/>
    <w:rsid w:val="00EC11EB"/>
    <w:rsid w:val="00EC1D95"/>
    <w:rsid w:val="00EC1F96"/>
    <w:rsid w:val="00EC23B5"/>
    <w:rsid w:val="00EC29BC"/>
    <w:rsid w:val="00EC3431"/>
    <w:rsid w:val="00EC38C1"/>
    <w:rsid w:val="00EC3960"/>
    <w:rsid w:val="00EC457C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D7ACD"/>
    <w:rsid w:val="00EE0E41"/>
    <w:rsid w:val="00EE124A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5076"/>
    <w:rsid w:val="00EF5C07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D3B"/>
    <w:rsid w:val="00F14F4A"/>
    <w:rsid w:val="00F1548C"/>
    <w:rsid w:val="00F16A58"/>
    <w:rsid w:val="00F16B1C"/>
    <w:rsid w:val="00F1700B"/>
    <w:rsid w:val="00F1731C"/>
    <w:rsid w:val="00F206AE"/>
    <w:rsid w:val="00F2268C"/>
    <w:rsid w:val="00F22D73"/>
    <w:rsid w:val="00F22F8D"/>
    <w:rsid w:val="00F22FA9"/>
    <w:rsid w:val="00F2326F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3F39"/>
    <w:rsid w:val="00F44F11"/>
    <w:rsid w:val="00F45203"/>
    <w:rsid w:val="00F457CC"/>
    <w:rsid w:val="00F4585B"/>
    <w:rsid w:val="00F46821"/>
    <w:rsid w:val="00F4724D"/>
    <w:rsid w:val="00F474D3"/>
    <w:rsid w:val="00F500D6"/>
    <w:rsid w:val="00F51986"/>
    <w:rsid w:val="00F525C1"/>
    <w:rsid w:val="00F528C2"/>
    <w:rsid w:val="00F53FC1"/>
    <w:rsid w:val="00F55B2F"/>
    <w:rsid w:val="00F57A3C"/>
    <w:rsid w:val="00F57AB9"/>
    <w:rsid w:val="00F617FD"/>
    <w:rsid w:val="00F61EA8"/>
    <w:rsid w:val="00F61EA9"/>
    <w:rsid w:val="00F62F9E"/>
    <w:rsid w:val="00F63C83"/>
    <w:rsid w:val="00F651EC"/>
    <w:rsid w:val="00F65368"/>
    <w:rsid w:val="00F65FFB"/>
    <w:rsid w:val="00F664B1"/>
    <w:rsid w:val="00F703E8"/>
    <w:rsid w:val="00F728F6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2A21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3224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B7D88"/>
    <w:rsid w:val="00FC0FF2"/>
    <w:rsid w:val="00FC111F"/>
    <w:rsid w:val="00FC1466"/>
    <w:rsid w:val="00FC3311"/>
    <w:rsid w:val="00FC35E2"/>
    <w:rsid w:val="00FC3904"/>
    <w:rsid w:val="00FC4CAE"/>
    <w:rsid w:val="00FC528F"/>
    <w:rsid w:val="00FC605E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E70EA"/>
  <w15:docId w15:val="{EEDB2259-7602-43D6-8160-70C6C4C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72C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gnoz.tularegion.ru/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3240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0898-7AA9-4CD5-BDC5-29DA9FF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9327</TotalTime>
  <Pages>1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31829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OWNER</cp:lastModifiedBy>
  <cp:revision>211</cp:revision>
  <cp:lastPrinted>2021-06-21T13:59:00Z</cp:lastPrinted>
  <dcterms:created xsi:type="dcterms:W3CDTF">2019-05-06T08:18:00Z</dcterms:created>
  <dcterms:modified xsi:type="dcterms:W3CDTF">2022-02-22T06:42:00Z</dcterms:modified>
</cp:coreProperties>
</file>