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3DCD" w:rsidRDefault="009862CD">
      <w:r>
        <w:rPr>
          <w:noProof/>
          <w:lang w:eastAsia="ru-RU"/>
        </w:rPr>
        <w:drawing>
          <wp:inline distT="0" distB="0" distL="0" distR="0">
            <wp:extent cx="5940425" cy="824103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5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06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0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0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13D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EEC"/>
    <w:rsid w:val="00502EEC"/>
    <w:rsid w:val="009862CD"/>
    <w:rsid w:val="00D13D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B40AAB0-F8BD-4D47-8742-21C9B75F2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2020-08-20T07:24:00Z</dcterms:created>
  <dcterms:modified xsi:type="dcterms:W3CDTF">2020-08-20T07:27:00Z</dcterms:modified>
</cp:coreProperties>
</file>