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МУНИЦИПАЛЬНОГО </w:t>
      </w: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ВЕНЕВСКИЙ РАЙОН</w:t>
      </w: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внешнего государственного финансового аудита</w:t>
      </w: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«ОБЩИЕ ПРАВИЛА ПРОВЕДЕНИЯ КОНТРОЛЬНОГО МЕРОПРИЯТИЯ»</w:t>
      </w: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приказом председателя Контрольно-счетной палаты муниципального образования Веневский район (от 31.08.2013 г. № 6/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изменениями, утвержденными приказом Контрольно-счетной палаты муниципального образования Веневский район от 30.04.2021 г. № 03/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Вводится в действие с 30.04.2021 года</w:t>
      </w: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0B" w:rsidRPr="00331532" w:rsidRDefault="004B7D0B" w:rsidP="004B7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542F9A" w:rsidRPr="00331532" w:rsidRDefault="00DE06A1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542F9A" w:rsidRPr="00331532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542F9A" w:rsidRPr="00331532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</w:t>
            </w:r>
            <w:proofErr w:type="gramStart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42F9A" w:rsidRPr="00331532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435" w:rsidRPr="00331532" w:rsidTr="00542F9A">
        <w:tc>
          <w:tcPr>
            <w:tcW w:w="426" w:type="dxa"/>
          </w:tcPr>
          <w:p w:rsidR="00624435" w:rsidRPr="00331532" w:rsidRDefault="00624435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624435" w:rsidRPr="00331532" w:rsidRDefault="00624435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624435" w:rsidRPr="00331532" w:rsidRDefault="00624435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контрольного мероприятия………………………</w:t>
            </w:r>
            <w:proofErr w:type="gramStart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42F9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24435" w:rsidRPr="00331532" w:rsidRDefault="00624435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мероприятия…………………………….</w:t>
            </w:r>
          </w:p>
        </w:tc>
        <w:tc>
          <w:tcPr>
            <w:tcW w:w="703" w:type="dxa"/>
          </w:tcPr>
          <w:p w:rsidR="00542F9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4435" w:rsidRPr="00331532" w:rsidRDefault="00624435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мероприятию……………………</w:t>
            </w:r>
            <w:proofErr w:type="gramStart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42F9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24435" w:rsidRPr="00331532" w:rsidRDefault="00624435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542F9A" w:rsidRPr="00331532" w:rsidRDefault="003304A9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Основной этап проведения</w:t>
            </w:r>
            <w:r w:rsidR="00542F9A" w:rsidRPr="003315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мероприятия……...</w:t>
            </w:r>
            <w:proofErr w:type="gramStart"/>
            <w:r w:rsidR="00542F9A" w:rsidRPr="0033153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42F9A" w:rsidRPr="00331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42F9A" w:rsidRDefault="004A2A38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4435" w:rsidRPr="00331532" w:rsidRDefault="00624435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331532" w:rsidTr="00542F9A">
        <w:tc>
          <w:tcPr>
            <w:tcW w:w="42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контрольного мероприятия………………</w:t>
            </w:r>
          </w:p>
        </w:tc>
        <w:tc>
          <w:tcPr>
            <w:tcW w:w="703" w:type="dxa"/>
          </w:tcPr>
          <w:p w:rsidR="00542F9A" w:rsidRPr="00331532" w:rsidRDefault="00542F9A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2F9A" w:rsidRPr="00331532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566"/>
      </w:tblGrid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662" w:type="dxa"/>
          </w:tcPr>
          <w:p w:rsidR="00542F9A" w:rsidRPr="00331532" w:rsidRDefault="004A2A38" w:rsidP="004A2A3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Образец уведомления о проведении контрольного мероприятия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F9A" w:rsidRPr="0033153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542F9A" w:rsidRPr="00331532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="00542F9A" w:rsidRPr="0033153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66" w:type="dxa"/>
          </w:tcPr>
          <w:p w:rsidR="00542F9A" w:rsidRPr="00331532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331532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662" w:type="dxa"/>
          </w:tcPr>
          <w:p w:rsidR="00542F9A" w:rsidRPr="00331532" w:rsidRDefault="00542F9A" w:rsidP="004A2A3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факту непредставления (предоставления не в полном объеме или недостоверных) сведений по запросу </w:t>
            </w:r>
            <w:r w:rsidR="004A2A38">
              <w:rPr>
                <w:rFonts w:ascii="Times New Roman" w:hAnsi="Times New Roman" w:cs="Times New Roman"/>
                <w:sz w:val="24"/>
                <w:szCs w:val="24"/>
              </w:rPr>
              <w:t>КСП...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 </w:t>
            </w:r>
          </w:p>
        </w:tc>
        <w:tc>
          <w:tcPr>
            <w:tcW w:w="566" w:type="dxa"/>
          </w:tcPr>
          <w:p w:rsidR="00542F9A" w:rsidRPr="00331532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331532" w:rsidRDefault="0093444F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331532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662" w:type="dxa"/>
          </w:tcPr>
          <w:p w:rsidR="00542F9A" w:rsidRPr="00331532" w:rsidRDefault="004A2A38" w:rsidP="004A2A3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предписания</w:t>
            </w: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фактам создания препятствий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должностным лицам</w:t>
            </w: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КСП</w:t>
            </w: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проведении контрольного мероприятия……………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</w:t>
            </w: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……………………….</w:t>
            </w:r>
          </w:p>
        </w:tc>
        <w:tc>
          <w:tcPr>
            <w:tcW w:w="566" w:type="dxa"/>
          </w:tcPr>
          <w:p w:rsidR="00542F9A" w:rsidRPr="00331532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38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331532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662" w:type="dxa"/>
          </w:tcPr>
          <w:p w:rsidR="00542F9A" w:rsidRPr="00331532" w:rsidRDefault="004A2A38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по фактам выявленных нарушений, требующих принятия незамедлительных мер по их устранению и безотлагательного пресечения противоправных действий…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542F9A" w:rsidRPr="00331532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38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38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331532" w:rsidRDefault="004A2A38" w:rsidP="004A2A3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662" w:type="dxa"/>
          </w:tcPr>
          <w:p w:rsidR="00542F9A" w:rsidRPr="00331532" w:rsidRDefault="004A2A38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3315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изъятия документов</w:t>
            </w:r>
            <w:r w:rsidRPr="003315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</w:t>
            </w:r>
          </w:p>
        </w:tc>
        <w:tc>
          <w:tcPr>
            <w:tcW w:w="566" w:type="dxa"/>
          </w:tcPr>
          <w:p w:rsidR="0093444F" w:rsidRPr="00331532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42F9A" w:rsidRPr="00331532" w:rsidTr="00624435">
        <w:tc>
          <w:tcPr>
            <w:tcW w:w="2127" w:type="dxa"/>
          </w:tcPr>
          <w:p w:rsidR="00542F9A" w:rsidRPr="00331532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6</w:t>
            </w:r>
          </w:p>
          <w:p w:rsidR="00E67490" w:rsidRPr="00331532" w:rsidRDefault="00E67490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542F9A" w:rsidRPr="00331532" w:rsidRDefault="004A2A38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3315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 факту опечатывания касс, кассовых или служебных помещений, складов и архивов</w:t>
            </w:r>
            <w:r w:rsidRPr="003315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…….</w:t>
            </w:r>
          </w:p>
        </w:tc>
        <w:tc>
          <w:tcPr>
            <w:tcW w:w="566" w:type="dxa"/>
          </w:tcPr>
          <w:p w:rsidR="00542F9A" w:rsidRDefault="00542F9A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38" w:rsidRPr="00331532" w:rsidRDefault="004A2A38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6620" w:rsidRPr="00331532" w:rsidTr="00624435">
        <w:tc>
          <w:tcPr>
            <w:tcW w:w="2127" w:type="dxa"/>
          </w:tcPr>
          <w:p w:rsidR="00C16620" w:rsidRPr="00331532" w:rsidRDefault="00C16620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F3642D"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16620" w:rsidRPr="00624435" w:rsidRDefault="00624435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 осмотра (обследования)…………….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..</w:t>
            </w:r>
          </w:p>
        </w:tc>
        <w:tc>
          <w:tcPr>
            <w:tcW w:w="566" w:type="dxa"/>
          </w:tcPr>
          <w:p w:rsidR="0093444F" w:rsidRPr="00331532" w:rsidRDefault="00624435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8</w:t>
            </w: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по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результатам встречной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проверки..</w:t>
            </w:r>
            <w:proofErr w:type="gramEnd"/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9</w:t>
            </w:r>
          </w:p>
        </w:tc>
        <w:tc>
          <w:tcPr>
            <w:tcW w:w="6662" w:type="dxa"/>
          </w:tcPr>
          <w:p w:rsidR="00624435" w:rsidRPr="00624435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контрольного обмера</w:t>
            </w:r>
            <w:proofErr w:type="gramStart"/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…….</w:t>
            </w:r>
            <w:proofErr w:type="gramEnd"/>
            <w:r w:rsidRPr="003315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24435" w:rsidRPr="00331532" w:rsidTr="00624435">
        <w:trPr>
          <w:trHeight w:val="80"/>
        </w:trPr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10</w:t>
            </w: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Образец оформления акта проверки по результатам контрольного мероприятия…………………………………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заключения на замечания руководителя (уполномоченного должностного лица) объекта контроля по содержанию акта проверки………………………………………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12</w:t>
            </w: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контрольного мероприятия……………………………………….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13</w:t>
            </w: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контрольного мероприятия……………………………………….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435" w:rsidRPr="00331532" w:rsidTr="00624435">
        <w:tc>
          <w:tcPr>
            <w:tcW w:w="2127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Приложение № 14</w:t>
            </w:r>
          </w:p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24435" w:rsidRPr="00331532" w:rsidRDefault="00624435" w:rsidP="0062443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 …………………………………...</w:t>
            </w:r>
          </w:p>
        </w:tc>
        <w:tc>
          <w:tcPr>
            <w:tcW w:w="566" w:type="dxa"/>
          </w:tcPr>
          <w:p w:rsidR="00624435" w:rsidRPr="00331532" w:rsidRDefault="00624435" w:rsidP="0062443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2F9A" w:rsidRPr="00331532" w:rsidRDefault="00542F9A" w:rsidP="008C2DD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br w:type="page"/>
      </w:r>
    </w:p>
    <w:p w:rsidR="00542F9A" w:rsidRPr="00331532" w:rsidRDefault="00542F9A" w:rsidP="00091115">
      <w:pPr>
        <w:pStyle w:val="a8"/>
        <w:numPr>
          <w:ilvl w:val="0"/>
          <w:numId w:val="7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42F9A" w:rsidRPr="00331532" w:rsidRDefault="00542F9A" w:rsidP="00091115">
      <w:pPr>
        <w:pStyle w:val="a8"/>
        <w:spacing w:after="0" w:line="30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1.1. Стандарт внешнего </w:t>
      </w:r>
      <w:r w:rsidR="004B7D0B" w:rsidRPr="00331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532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контрольного мероприятия» 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 (далее</w:t>
      </w:r>
      <w:r w:rsidR="000D2E84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- Закон №</w:t>
      </w:r>
      <w:r w:rsidR="000D2E84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6-ФЗ), </w:t>
      </w:r>
      <w:r w:rsidR="000D2E84" w:rsidRPr="00331532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A13EC" w:rsidRPr="00331532">
        <w:rPr>
          <w:rFonts w:ascii="Times New Roman" w:hAnsi="Times New Roman" w:cs="Times New Roman"/>
          <w:sz w:val="28"/>
          <w:szCs w:val="28"/>
        </w:rPr>
        <w:t>«О</w:t>
      </w:r>
      <w:r w:rsidR="00091115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0D2E84" w:rsidRPr="0033153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091115" w:rsidRPr="00331532">
        <w:rPr>
          <w:rFonts w:ascii="Times New Roman" w:hAnsi="Times New Roman" w:cs="Times New Roman"/>
          <w:sz w:val="28"/>
          <w:szCs w:val="28"/>
        </w:rPr>
        <w:t>е</w:t>
      </w:r>
      <w:r w:rsidR="000D2E84" w:rsidRPr="003315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="00CA13EC" w:rsidRPr="00331532">
        <w:rPr>
          <w:rFonts w:ascii="Times New Roman" w:hAnsi="Times New Roman" w:cs="Times New Roman"/>
          <w:sz w:val="28"/>
          <w:szCs w:val="28"/>
        </w:rPr>
        <w:t>»</w:t>
      </w:r>
      <w:r w:rsidR="000D2E84" w:rsidRPr="00331532">
        <w:rPr>
          <w:rFonts w:ascii="Times New Roman" w:hAnsi="Times New Roman" w:cs="Times New Roman"/>
          <w:sz w:val="28"/>
          <w:szCs w:val="28"/>
        </w:rPr>
        <w:t>, утвержденного решением Собрания представителей муниципального образования Веневский район от 23.12.2011 № 27/203 (далее – Положение)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Регламентом </w:t>
      </w:r>
      <w:r w:rsidR="000D2E84" w:rsidRPr="00331532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Веневский район </w:t>
      </w:r>
      <w:r w:rsidRPr="00331532">
        <w:rPr>
          <w:rFonts w:ascii="Times New Roman" w:hAnsi="Times New Roman" w:cs="Times New Roman"/>
          <w:sz w:val="28"/>
          <w:szCs w:val="28"/>
        </w:rPr>
        <w:t xml:space="preserve">(далее – Регламент),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 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правил, требований и процедур проведения контрольного мероприятия </w:t>
      </w:r>
      <w:r w:rsidR="000D2E84" w:rsidRPr="00331532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Веневский район</w:t>
      </w:r>
      <w:r w:rsidRPr="0033153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2E84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).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</w:t>
      </w:r>
      <w:r w:rsidR="00987D0F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контрольного мероприятия;</w:t>
      </w:r>
    </w:p>
    <w:p w:rsidR="00542F9A" w:rsidRPr="00331532" w:rsidRDefault="00542F9A" w:rsidP="00091115">
      <w:pPr>
        <w:pStyle w:val="30"/>
        <w:spacing w:line="300" w:lineRule="auto"/>
        <w:rPr>
          <w:strike/>
          <w:szCs w:val="28"/>
        </w:rPr>
      </w:pPr>
      <w:r w:rsidRPr="00331532">
        <w:t>-</w:t>
      </w:r>
      <w:r w:rsidR="00987D0F" w:rsidRPr="00331532">
        <w:t xml:space="preserve"> </w:t>
      </w:r>
      <w:r w:rsidRPr="00331532">
        <w:t xml:space="preserve">определение порядка оформления результатов контрольного мероприятия. 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1.4. Особенности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проведения контрольных мероприятий, осуществляемых в рамках контроля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D2E84"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бюджет</w:t>
      </w:r>
      <w:r w:rsidR="000D2E8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 поселений Веневского района,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устанавливаются соответствующими стандартами финансового контроля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D2E8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1.5. 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реализации общих правил проведения контрольных мероприятий в рамках содержания направлений деятельности </w:t>
      </w:r>
      <w:r w:rsidR="000D2E8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могут устанавливаться в соответствующих специализированных методических документах </w:t>
      </w:r>
      <w:r w:rsidR="000D2E8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не противоречащих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настоящему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Стандарту.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1.6. </w:t>
      </w:r>
      <w:r w:rsidRPr="00331532">
        <w:rPr>
          <w:rFonts w:ascii="Times New Roman" w:hAnsi="Times New Roman" w:cs="Times New Roman"/>
          <w:sz w:val="28"/>
          <w:szCs w:val="28"/>
        </w:rPr>
        <w:t xml:space="preserve">Решение вопросов, возникающих в ходе проведения контрольного мероприятия и не урегулированных данным Стандартом, осуществляется в соответствии с </w:t>
      </w:r>
      <w:r w:rsidR="000D2E84" w:rsidRPr="00331532">
        <w:rPr>
          <w:rFonts w:ascii="Times New Roman" w:hAnsi="Times New Roman" w:cs="Times New Roman"/>
          <w:sz w:val="28"/>
          <w:szCs w:val="28"/>
        </w:rPr>
        <w:t>Положением, Регламентом и приказами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D2E84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lastRenderedPageBreak/>
        <w:t>2. Содержание контрольного мероприятия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2.1. </w:t>
      </w:r>
      <w:r w:rsidRPr="00331532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Контрольное мероприятие</w:t>
      </w:r>
      <w:r w:rsidRPr="00331532">
        <w:rPr>
          <w:rFonts w:ascii="Times New Roman" w:hAnsi="Times New Roman" w:cs="Times New Roman"/>
          <w:sz w:val="28"/>
          <w:szCs w:val="28"/>
        </w:rPr>
        <w:t xml:space="preserve"> – это форма осуществления внешнего </w:t>
      </w:r>
      <w:r w:rsidR="00421D52" w:rsidRPr="00331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532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которого обеспечивается реализация задач и полномочий </w:t>
      </w:r>
      <w:r w:rsidR="00421D52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2.2. </w:t>
      </w:r>
      <w:r w:rsidRPr="00331532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Предметом контрольного мероприятия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деятельность объектов контрольного мероприятия по использованию средств бюджета 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района</w:t>
      </w:r>
      <w:r w:rsidR="00421D52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управлению и распоряжению имуществом, находящимся в </w:t>
      </w:r>
      <w:r w:rsidR="00421D52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 </w:t>
      </w:r>
      <w:r w:rsidR="00421D52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поселений Веневского района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иными ресурсами, в пределах полномочий </w:t>
      </w:r>
      <w:r w:rsidR="00421D52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Предмет контрольного мероприятия в ходе его проведения изменению не подлежит.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2.3</w:t>
      </w:r>
      <w:r w:rsidR="00CD4782" w:rsidRPr="00331532">
        <w:rPr>
          <w:rFonts w:ascii="Times New Roman" w:hAnsi="Times New Roman" w:cs="Times New Roman"/>
          <w:sz w:val="28"/>
          <w:szCs w:val="28"/>
        </w:rPr>
        <w:t xml:space="preserve">. </w:t>
      </w:r>
      <w:r w:rsidRPr="00331532">
        <w:rPr>
          <w:rFonts w:ascii="Times New Roman" w:hAnsi="Times New Roman" w:cs="Times New Roman"/>
          <w:b/>
          <w:i/>
          <w:sz w:val="28"/>
          <w:szCs w:val="28"/>
          <w:u w:val="single"/>
        </w:rPr>
        <w:t> Объектом контрольного мероприятия</w:t>
      </w:r>
      <w:r w:rsidRPr="00331532">
        <w:rPr>
          <w:rFonts w:ascii="Times New Roman" w:hAnsi="Times New Roman" w:cs="Times New Roman"/>
          <w:sz w:val="28"/>
          <w:szCs w:val="28"/>
        </w:rPr>
        <w:t xml:space="preserve"> является объект контроля, в отношении которого </w:t>
      </w:r>
      <w:r w:rsidR="00421D52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осуществляются определенные контрольные действия.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Объектами контрольного мероприятия являются:</w:t>
      </w:r>
    </w:p>
    <w:p w:rsidR="00542F9A" w:rsidRPr="00331532" w:rsidRDefault="00542F9A" w:rsidP="00091115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421D52" w:rsidRPr="0033153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53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21D52" w:rsidRPr="00331532">
        <w:rPr>
          <w:rFonts w:ascii="Times New Roman" w:hAnsi="Times New Roman" w:cs="Times New Roman"/>
          <w:sz w:val="28"/>
          <w:szCs w:val="28"/>
        </w:rPr>
        <w:t>Веневского района</w:t>
      </w:r>
      <w:r w:rsidRPr="00331532">
        <w:rPr>
          <w:rFonts w:ascii="Times New Roman" w:hAnsi="Times New Roman" w:cs="Times New Roman"/>
          <w:sz w:val="28"/>
          <w:szCs w:val="28"/>
        </w:rPr>
        <w:t>,</w:t>
      </w:r>
      <w:r w:rsidR="00421D52" w:rsidRPr="0033153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Веневского района,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учреждения, унитарные предприятия </w:t>
      </w:r>
      <w:r w:rsidR="00421D52" w:rsidRPr="00331532">
        <w:rPr>
          <w:rFonts w:ascii="Times New Roman" w:hAnsi="Times New Roman" w:cs="Times New Roman"/>
          <w:sz w:val="28"/>
          <w:szCs w:val="28"/>
        </w:rPr>
        <w:t>Веневского 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организации, если они используют средства бюджета 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имущество, находящееся в 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Веневского района</w:t>
      </w:r>
      <w:r w:rsidR="00D103A2" w:rsidRPr="003315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542F9A" w:rsidRPr="00331532" w:rsidRDefault="00542F9A" w:rsidP="00091115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контроля за деятельностью главных распорядителей (распорядителей) и получателей средств бюджета 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предоставивших указанные средства в случаях, если возможность проверок указанных организаций установлена в</w:t>
      </w:r>
      <w:r w:rsidR="006A517A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соглашениях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7A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r w:rsidR="006A517A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субсидий, кредитов, гарантий за счет бюджета</w:t>
      </w:r>
      <w:r w:rsidR="00421D52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F9A" w:rsidRPr="00331532" w:rsidRDefault="00542F9A" w:rsidP="00091115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иные лица в случаях, предусмотренных Бюджетным кодексом РФ и другими федеральными законами.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>2.4. 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применяются различные методы государственного финансового контроля, включающие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проверку, ревизию, обследование и другие методы, конкретное сочетание которых зависит от целей контрольного мероприятия.</w:t>
      </w:r>
    </w:p>
    <w:p w:rsidR="007E217E" w:rsidRPr="00331532" w:rsidRDefault="007E217E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331532" w:rsidRDefault="00542F9A" w:rsidP="00091115">
      <w:pPr>
        <w:pStyle w:val="a8"/>
        <w:numPr>
          <w:ilvl w:val="0"/>
          <w:numId w:val="8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Организация контрольного мероприятия</w:t>
      </w:r>
    </w:p>
    <w:p w:rsidR="00542F9A" w:rsidRPr="00331532" w:rsidRDefault="00542F9A" w:rsidP="00091115">
      <w:pPr>
        <w:pStyle w:val="a8"/>
        <w:spacing w:after="0" w:line="30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 Контрольное мероприятие проводится на основании годового плана </w:t>
      </w:r>
      <w:r w:rsidR="002F12F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соответствующего распоряжения председателя </w:t>
      </w:r>
      <w:r w:rsidR="002F12F4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контрольному мероприятию (подготовительный этап)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контрольные действия, т.е. осуществление действий на объекте контроля (основной этап);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контрольного мероприятия (заключительный этап).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и объекта(</w:t>
      </w:r>
      <w:proofErr w:type="spellStart"/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мероприятия,</w:t>
      </w:r>
      <w:r w:rsidR="00B02146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устанавливаются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пределах сроков, </w:t>
      </w:r>
      <w:r w:rsidR="00B02146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определенных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Регламентом и настоящим Стандартом.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331532">
        <w:rPr>
          <w:color w:val="auto"/>
          <w:sz w:val="28"/>
          <w:szCs w:val="28"/>
        </w:rPr>
        <w:t>На этапе подготовки к контрольному мероприятию проводится предварительное изучение предмета и объекта(</w:t>
      </w:r>
      <w:proofErr w:type="spellStart"/>
      <w:r w:rsidRPr="00331532">
        <w:rPr>
          <w:color w:val="auto"/>
          <w:sz w:val="28"/>
          <w:szCs w:val="28"/>
        </w:rPr>
        <w:t>ов</w:t>
      </w:r>
      <w:proofErr w:type="spellEnd"/>
      <w:r w:rsidRPr="00331532">
        <w:rPr>
          <w:color w:val="auto"/>
          <w:sz w:val="28"/>
          <w:szCs w:val="28"/>
        </w:rPr>
        <w:t>)</w:t>
      </w:r>
      <w:r w:rsidR="00B02146" w:rsidRPr="00331532">
        <w:rPr>
          <w:color w:val="auto"/>
          <w:sz w:val="28"/>
          <w:szCs w:val="28"/>
        </w:rPr>
        <w:t xml:space="preserve"> контрольного мероприятия</w:t>
      </w:r>
      <w:r w:rsidRPr="00331532">
        <w:rPr>
          <w:color w:val="auto"/>
          <w:sz w:val="28"/>
          <w:szCs w:val="28"/>
        </w:rPr>
        <w:t>, по итогам которого определяются цели и вопросы контрольного мероприятия, методы его проведения, а также рассматриваются иные вопросы, непосредственно связанные с подготовкой к проведению контрольных действий на объекте(ах) контрольного мероприятия.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контрольного мероприятия.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3.2.2.  Основной этап (контрольные действия) </w:t>
      </w:r>
      <w:r w:rsidRPr="00331532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проверки и анализа фактических данных и информации, полученных по запросам </w:t>
      </w:r>
      <w:r w:rsidR="002F12F4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(или) непосредственно на объекте(ах) контроля, необходимых для формирования выводов в соответствии с целями контрольного мероприятия и подтверждения выявленных фактов нарушений и недостатков.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оформленный акт проверки по результатам контрольн</w:t>
      </w:r>
      <w:r w:rsidR="00B02146" w:rsidRPr="00331532">
        <w:rPr>
          <w:rFonts w:ascii="Times New Roman" w:hAnsi="Times New Roman" w:cs="Times New Roman"/>
          <w:sz w:val="28"/>
          <w:szCs w:val="28"/>
        </w:rPr>
        <w:t>ого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B02146" w:rsidRPr="00331532">
        <w:rPr>
          <w:rFonts w:ascii="Times New Roman" w:hAnsi="Times New Roman" w:cs="Times New Roman"/>
          <w:sz w:val="28"/>
          <w:szCs w:val="28"/>
        </w:rPr>
        <w:t>мероприятия</w:t>
      </w:r>
      <w:r w:rsidRPr="00331532">
        <w:rPr>
          <w:rFonts w:ascii="Times New Roman" w:hAnsi="Times New Roman" w:cs="Times New Roman"/>
          <w:sz w:val="28"/>
          <w:szCs w:val="28"/>
        </w:rPr>
        <w:t xml:space="preserve"> в отношении каждого объекта контроля (далее</w:t>
      </w:r>
      <w:r w:rsidR="00CA13EC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- акт проверки) и рабочая документация.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 xml:space="preserve">3.2.3. На этапе оформления результатов контрольного мероприятия осуществляется подготовка </w:t>
      </w:r>
      <w:r w:rsidR="00091115" w:rsidRPr="00331532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331532">
        <w:rPr>
          <w:rFonts w:ascii="Times New Roman" w:hAnsi="Times New Roman" w:cs="Times New Roman"/>
          <w:sz w:val="28"/>
          <w:szCs w:val="28"/>
        </w:rPr>
        <w:t>о результатах контрольного мероприятия (далее</w:t>
      </w:r>
      <w:r w:rsidR="00091115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- </w:t>
      </w:r>
      <w:r w:rsidR="00091115" w:rsidRPr="00331532">
        <w:rPr>
          <w:rFonts w:ascii="Times New Roman" w:hAnsi="Times New Roman" w:cs="Times New Roman"/>
          <w:sz w:val="28"/>
          <w:szCs w:val="28"/>
        </w:rPr>
        <w:t>акт</w:t>
      </w:r>
      <w:r w:rsidRPr="00331532">
        <w:rPr>
          <w:rFonts w:ascii="Times New Roman" w:hAnsi="Times New Roman" w:cs="Times New Roman"/>
          <w:sz w:val="28"/>
          <w:szCs w:val="28"/>
        </w:rPr>
        <w:t>), который должен содержать основные результаты контрольного мероприятия, выводы и предложения (рекомендации) в соответствии с поставленными целями.</w:t>
      </w:r>
    </w:p>
    <w:p w:rsidR="00542F9A" w:rsidRPr="00331532" w:rsidRDefault="00542F9A" w:rsidP="00091115">
      <w:pPr>
        <w:pStyle w:val="a8"/>
        <w:numPr>
          <w:ilvl w:val="1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Срок (длительность) проведения контрольного мероприятия устанавливается согласно Регламенту с учетом годового плана работы </w:t>
      </w:r>
      <w:r w:rsidR="002F12F4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, объема предстоящих работ, конкретных задач и особенностей объекта(</w:t>
      </w:r>
      <w:proofErr w:type="spellStart"/>
      <w:r w:rsidRPr="003315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1532">
        <w:rPr>
          <w:rFonts w:ascii="Times New Roman" w:hAnsi="Times New Roman" w:cs="Times New Roman"/>
          <w:sz w:val="28"/>
          <w:szCs w:val="28"/>
        </w:rPr>
        <w:t>) контрольного мероприятия.</w:t>
      </w:r>
    </w:p>
    <w:p w:rsidR="00B02146" w:rsidRPr="00331532" w:rsidRDefault="00B02146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Датой начала контрольного мероприятия является дата, указанная в </w:t>
      </w:r>
      <w:r w:rsidR="002F12F4" w:rsidRPr="00331532">
        <w:rPr>
          <w:rFonts w:ascii="Times New Roman" w:hAnsi="Times New Roman" w:cs="Times New Roman"/>
          <w:sz w:val="28"/>
          <w:szCs w:val="28"/>
        </w:rPr>
        <w:t>уведомлении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2F12F4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датой окончания</w:t>
      </w:r>
      <w:r w:rsidR="004025EB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- дата </w:t>
      </w:r>
      <w:r w:rsidR="002F12F4" w:rsidRPr="00331532">
        <w:rPr>
          <w:rFonts w:ascii="Times New Roman" w:hAnsi="Times New Roman" w:cs="Times New Roman"/>
          <w:sz w:val="28"/>
          <w:szCs w:val="28"/>
        </w:rPr>
        <w:t>подписания акта</w:t>
      </w:r>
      <w:r w:rsidRPr="00331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3.4. Для проведения контрольного мероприятия формируется группа, в состав которой входит руководитель и исполнители контрольного мероприятия</w:t>
      </w:r>
      <w:r w:rsidR="00B02146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(участники контрольного мероприятия).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3.5.</w:t>
      </w:r>
      <w:r w:rsidR="00055A49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</w:t>
      </w:r>
      <w:r w:rsidR="002F12F4"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3.6. 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Непосредственное руководство проведением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исполнителей на объектах осуществляет </w:t>
      </w:r>
      <w:r w:rsidR="00091115"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председатель КСП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группы для проведения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</w:t>
      </w:r>
      <w:r w:rsidR="00B02146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исключались ситуации, когда личная заинтересованность участника контрольного мероприятия может повлиять на исполнение им должностных обязанностей в процессе проведения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В контрольном мероприятии не имеют права принимать участие работники </w:t>
      </w:r>
      <w:r w:rsidR="00091115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, состоящие в родственной связи с руководством объекта контрольного мероприятия. Они обязаны заявить о наличии таких связей. Запрещается привлекать к участию в контрольном мероприятии работника </w:t>
      </w:r>
      <w:r w:rsidR="00091115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>, если он в проверяемом периоде был штатным работником объекта контрольного мероприятия.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3.7. 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Участники контрольного мероприятия обязаны соблюдать конфиденциальность в отношении информации, полученной от объекта(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Участники контрольного мероприятия несут ответственность за достоверность фактов, изложенных в акте (актах) проверок.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3.8. Служебные контакты участников контрольного мероприятия с должностными лицами объекта контрольного мероприятия осуществляются с учетом прав и обязанностей, установленных </w:t>
      </w:r>
      <w:r w:rsidR="00091115" w:rsidRPr="00331532">
        <w:rPr>
          <w:color w:val="auto"/>
          <w:sz w:val="28"/>
          <w:szCs w:val="28"/>
        </w:rPr>
        <w:t>Положением о КСП</w:t>
      </w:r>
      <w:r w:rsidRPr="00331532">
        <w:rPr>
          <w:color w:val="auto"/>
          <w:sz w:val="28"/>
          <w:szCs w:val="28"/>
        </w:rPr>
        <w:t xml:space="preserve"> и Регламентом.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В случае возникновения в ходе контрольного мероприятия конфликтных ситуаций участник контрольного мероприятия должен в устной или письменной форме изложить суть данной ситуации аудитору, ответственному за проведение контрольного мероприятия, для принятия решения.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3.9. Привлечение специалистов, экспертов к участию в контрольных мероприятиях, проводимых </w:t>
      </w:r>
      <w:r w:rsidR="002360C8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, осуществляется на основе согласованных с ними форм участия в контрольных мероприятиях, объемов работ, а также форм предоставления результатов работы.</w:t>
      </w: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контрольному мероприятию</w:t>
      </w: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контрольному мероприятию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091115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 Сроки осуществле</w:t>
      </w:r>
      <w:r w:rsidR="00091115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ния данного этапа определяются председателем КСП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зависимости от </w:t>
      </w:r>
      <w:r w:rsidR="0029647B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особенностей предмета и объекта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proofErr w:type="spellStart"/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4.3. Подготовительный этап проводится посредством сбора информации о предмете и объекте(ах) контрольного мероприятия в объеме, достаточном для подготовки программы проведения контрольного мероприятия. 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Источниками информации могут являться:</w:t>
      </w:r>
    </w:p>
    <w:p w:rsidR="00B02146" w:rsidRPr="00331532" w:rsidRDefault="00B02146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Федерации, Тульской области</w:t>
      </w:r>
      <w:r w:rsidR="00091115" w:rsidRPr="00331532">
        <w:rPr>
          <w:rFonts w:ascii="Times New Roman" w:hAnsi="Times New Roman" w:cs="Times New Roman"/>
          <w:sz w:val="28"/>
          <w:szCs w:val="28"/>
        </w:rPr>
        <w:t>, муниципального образования Веневский район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акты;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результаты контрольных и экспертно-аналитических мероприятий, проведенных </w:t>
      </w:r>
      <w:r w:rsidR="00D0027D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иными уполномоченными органами</w:t>
      </w:r>
      <w:r w:rsidR="00F97EBB" w:rsidRPr="00331532">
        <w:rPr>
          <w:rFonts w:ascii="Times New Roman" w:hAnsi="Times New Roman" w:cs="Times New Roman"/>
          <w:sz w:val="28"/>
          <w:szCs w:val="28"/>
        </w:rPr>
        <w:t>,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организациями; 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информация и документы, доступ к которым </w:t>
      </w:r>
      <w:r w:rsidR="00B02146" w:rsidRPr="00331532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331532">
        <w:rPr>
          <w:rFonts w:ascii="Times New Roman" w:hAnsi="Times New Roman" w:cs="Times New Roman"/>
          <w:sz w:val="28"/>
          <w:szCs w:val="28"/>
        </w:rPr>
        <w:t xml:space="preserve">предоставлен </w:t>
      </w:r>
      <w:r w:rsidR="00B02146" w:rsidRPr="00331532">
        <w:rPr>
          <w:rFonts w:ascii="Times New Roman" w:hAnsi="Times New Roman" w:cs="Times New Roman"/>
          <w:sz w:val="28"/>
          <w:szCs w:val="28"/>
        </w:rPr>
        <w:t>через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 w:rsidR="003066BF" w:rsidRPr="00331532">
        <w:rPr>
          <w:rFonts w:ascii="Times New Roman" w:hAnsi="Times New Roman" w:cs="Times New Roman"/>
          <w:sz w:val="28"/>
          <w:szCs w:val="28"/>
        </w:rPr>
        <w:t>у</w:t>
      </w:r>
      <w:r w:rsidR="00B02146" w:rsidRPr="00331532">
        <w:rPr>
          <w:rFonts w:ascii="Times New Roman" w:hAnsi="Times New Roman" w:cs="Times New Roman"/>
          <w:sz w:val="28"/>
          <w:szCs w:val="28"/>
        </w:rPr>
        <w:t>ю</w:t>
      </w:r>
      <w:r w:rsidRPr="00331532">
        <w:rPr>
          <w:rFonts w:ascii="Times New Roman" w:hAnsi="Times New Roman" w:cs="Times New Roman"/>
          <w:sz w:val="28"/>
          <w:szCs w:val="28"/>
        </w:rPr>
        <w:t xml:space="preserve"> сет</w:t>
      </w:r>
      <w:r w:rsidR="003066BF" w:rsidRPr="00331532">
        <w:rPr>
          <w:rFonts w:ascii="Times New Roman" w:hAnsi="Times New Roman" w:cs="Times New Roman"/>
          <w:sz w:val="28"/>
          <w:szCs w:val="28"/>
        </w:rPr>
        <w:t>ь</w:t>
      </w:r>
      <w:r w:rsidRPr="0033153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066BF" w:rsidRPr="00331532">
        <w:rPr>
          <w:rFonts w:ascii="Times New Roman" w:hAnsi="Times New Roman" w:cs="Times New Roman"/>
          <w:sz w:val="28"/>
          <w:szCs w:val="28"/>
        </w:rPr>
        <w:t xml:space="preserve"> (государственные и региональные информационные системы)</w:t>
      </w:r>
      <w:r w:rsidRPr="00331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6BF" w:rsidRPr="00331532" w:rsidRDefault="003066BF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- информация и документы, размещенные в официальном порядке в информационно-телекоммуникационной сети «Интернет» (официальные сайты государственных и иных органов и организаций);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статистические и отчетные данные; 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обращения граждан и юридических лиц; 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материалы, размещаемые в средствах массовой информации; </w:t>
      </w:r>
    </w:p>
    <w:p w:rsidR="00542F9A" w:rsidRPr="00331532" w:rsidRDefault="00542F9A" w:rsidP="0009111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иные источники информации.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4.4. По результатам анализа информации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</w:t>
      </w:r>
    </w:p>
    <w:p w:rsidR="00663775" w:rsidRPr="00331532" w:rsidRDefault="00663775" w:rsidP="00663775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4.5. </w:t>
      </w:r>
      <w:r w:rsidRPr="00331532">
        <w:rPr>
          <w:sz w:val="28"/>
          <w:szCs w:val="28"/>
        </w:rPr>
        <w:t>До начала основного этапа контрольного мероприятия руководители (уполномоченные должностные лица) каждого объекта контроля уведомляются в устной или письменной форме о проведении контрольного мероприятия.</w:t>
      </w:r>
    </w:p>
    <w:p w:rsidR="00663775" w:rsidRPr="00331532" w:rsidRDefault="00663775" w:rsidP="0066377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контрольного мероприятия в письменной форме приведен в Приложении № 1 к Стандарту.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4.</w:t>
      </w:r>
      <w:r w:rsidR="00663775" w:rsidRPr="00331532">
        <w:rPr>
          <w:color w:val="auto"/>
          <w:sz w:val="28"/>
          <w:szCs w:val="28"/>
        </w:rPr>
        <w:t>6</w:t>
      </w:r>
      <w:r w:rsidRPr="00331532">
        <w:rPr>
          <w:color w:val="auto"/>
          <w:sz w:val="28"/>
          <w:szCs w:val="28"/>
        </w:rPr>
        <w:t xml:space="preserve">. Получение информации, при необходимости, осуществляется путем направления запросов </w:t>
      </w:r>
      <w:r w:rsidR="00D0027D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 руководителям (уполномоченным должностным лицам) объектов контроль</w:t>
      </w:r>
      <w:r w:rsidR="00D0027D" w:rsidRPr="00331532">
        <w:rPr>
          <w:color w:val="auto"/>
          <w:sz w:val="28"/>
          <w:szCs w:val="28"/>
        </w:rPr>
        <w:t>ного мероприятия, органам муниципальной</w:t>
      </w:r>
      <w:r w:rsidRPr="00331532">
        <w:rPr>
          <w:color w:val="auto"/>
          <w:sz w:val="28"/>
          <w:szCs w:val="28"/>
        </w:rPr>
        <w:t xml:space="preserve"> власти </w:t>
      </w:r>
      <w:r w:rsidR="00D0027D" w:rsidRPr="00331532">
        <w:rPr>
          <w:color w:val="auto"/>
          <w:sz w:val="28"/>
          <w:szCs w:val="28"/>
        </w:rPr>
        <w:t>Веневского района</w:t>
      </w:r>
      <w:r w:rsidRPr="00331532">
        <w:rPr>
          <w:color w:val="auto"/>
          <w:sz w:val="28"/>
          <w:szCs w:val="28"/>
        </w:rPr>
        <w:t xml:space="preserve"> и иным организациям</w:t>
      </w:r>
      <w:r w:rsidR="00F97EBB" w:rsidRPr="00331532">
        <w:rPr>
          <w:color w:val="auto"/>
          <w:sz w:val="28"/>
          <w:szCs w:val="28"/>
        </w:rPr>
        <w:t>,</w:t>
      </w:r>
      <w:r w:rsidRPr="00331532">
        <w:rPr>
          <w:color w:val="auto"/>
          <w:sz w:val="28"/>
          <w:szCs w:val="28"/>
        </w:rPr>
        <w:t xml:space="preserve"> и органам.</w:t>
      </w:r>
    </w:p>
    <w:p w:rsidR="003066BF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Запрос направляется по почте либо в виде электронного документа, либо представляется непосредственно в планируемый к проверке </w:t>
      </w:r>
      <w:r w:rsidR="003066BF" w:rsidRPr="00331532">
        <w:rPr>
          <w:color w:val="auto"/>
          <w:sz w:val="28"/>
          <w:szCs w:val="28"/>
        </w:rPr>
        <w:t xml:space="preserve">объект контроля, </w:t>
      </w:r>
      <w:r w:rsidR="004570B7" w:rsidRPr="00331532">
        <w:rPr>
          <w:color w:val="auto"/>
          <w:sz w:val="28"/>
          <w:szCs w:val="28"/>
        </w:rPr>
        <w:t xml:space="preserve">в </w:t>
      </w:r>
      <w:r w:rsidR="003066BF" w:rsidRPr="00331532">
        <w:rPr>
          <w:color w:val="auto"/>
          <w:sz w:val="28"/>
          <w:szCs w:val="28"/>
        </w:rPr>
        <w:t xml:space="preserve">орган государственной власти Тульской области, </w:t>
      </w:r>
      <w:r w:rsidR="004570B7" w:rsidRPr="00331532">
        <w:rPr>
          <w:color w:val="auto"/>
          <w:sz w:val="28"/>
          <w:szCs w:val="28"/>
        </w:rPr>
        <w:t xml:space="preserve">в </w:t>
      </w:r>
      <w:r w:rsidR="003066BF" w:rsidRPr="00331532">
        <w:rPr>
          <w:color w:val="auto"/>
          <w:sz w:val="28"/>
          <w:szCs w:val="28"/>
        </w:rPr>
        <w:t>иную организацию или орган.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В случае непредставления запрошенной </w:t>
      </w:r>
      <w:r w:rsidR="00D0027D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 информации, представления ее не в полном объеме, представления недостоверной информации</w:t>
      </w:r>
      <w:r w:rsidR="00D0027D" w:rsidRPr="00331532">
        <w:rPr>
          <w:color w:val="auto"/>
          <w:sz w:val="28"/>
          <w:szCs w:val="28"/>
        </w:rPr>
        <w:t xml:space="preserve"> председателем КСП </w:t>
      </w:r>
      <w:r w:rsidRPr="00331532">
        <w:rPr>
          <w:color w:val="auto"/>
          <w:sz w:val="28"/>
          <w:szCs w:val="28"/>
        </w:rPr>
        <w:t xml:space="preserve">составляется и подписывается акт по факту непредставления (предоставления не в полном объеме или недостоверных) сведений по запросу </w:t>
      </w:r>
      <w:r w:rsidR="00D0027D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Образец оформления акта по факту непредставления (предоставления не в полном объеме или недостоверных) сведений по запросу </w:t>
      </w:r>
      <w:r w:rsidR="00D0027D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 приведен в Приложении № </w:t>
      </w:r>
      <w:r w:rsidR="00663775" w:rsidRPr="00331532">
        <w:rPr>
          <w:color w:val="auto"/>
          <w:sz w:val="28"/>
          <w:szCs w:val="28"/>
        </w:rPr>
        <w:t>2</w:t>
      </w:r>
      <w:r w:rsidRPr="00331532">
        <w:rPr>
          <w:color w:val="auto"/>
          <w:sz w:val="28"/>
          <w:szCs w:val="28"/>
        </w:rPr>
        <w:t xml:space="preserve"> к Стандарту.</w:t>
      </w:r>
    </w:p>
    <w:p w:rsidR="00542F9A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2A38" w:rsidRDefault="004A2A38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2A38" w:rsidRDefault="004A2A38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2A38" w:rsidRPr="00331532" w:rsidRDefault="004A2A38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5. Основной этап проведения контрольного мероприятия 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5.1. Основной этап проведения контрольного мероприятия состоит в проведении контрольных действий в рамках контрольного мероприятия. 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Датой начала контрольных действий является дата, указанная в </w:t>
      </w:r>
      <w:r w:rsidR="002360C8" w:rsidRPr="00331532">
        <w:rPr>
          <w:rFonts w:ascii="Times New Roman" w:hAnsi="Times New Roman" w:cs="Times New Roman"/>
          <w:sz w:val="28"/>
          <w:szCs w:val="28"/>
        </w:rPr>
        <w:t>уведомлении</w:t>
      </w:r>
      <w:r w:rsidRPr="00331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Датой окончания контрольных действий является дата вручения 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руководителю (уполномоченному должностному лицу) объекта контроля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акта проверки.</w:t>
      </w:r>
    </w:p>
    <w:p w:rsidR="002360C8" w:rsidRPr="00331532" w:rsidRDefault="00542F9A" w:rsidP="002360C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Контрольные действия могут осуществляться камеральным или выездным способом, в том числе контрольная группа контрольного мероприятия вправе осуществлять встречные проверки.</w:t>
      </w:r>
    </w:p>
    <w:p w:rsidR="002360C8" w:rsidRPr="00331532" w:rsidRDefault="00542F9A" w:rsidP="002360C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>Под камеральной проверкой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</w:t>
      </w:r>
      <w:r w:rsidR="00FE5ED1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на основании бюджетной отчетности, бухгалтерской (финансовой) отчетности и иных документов, представленных объектом контроля по запросу </w:t>
      </w:r>
      <w:r w:rsidR="00FE5ED1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2360C8" w:rsidRPr="00331532" w:rsidRDefault="00542F9A" w:rsidP="002360C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>Под выездной проверкой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объекта контроля, в ходе которой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542F9A" w:rsidRPr="00331532" w:rsidRDefault="00542F9A" w:rsidP="002360C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>Под встречной проверкой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контроля.</w:t>
      </w:r>
    </w:p>
    <w:p w:rsidR="00906659" w:rsidRPr="00331532" w:rsidRDefault="00906659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о встречной проверке принимается </w:t>
      </w:r>
      <w:r w:rsidR="00FE5ED1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председателем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E5ED1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ru-RU"/>
        </w:rPr>
        <w:t>5.2. </w:t>
      </w:r>
      <w:r w:rsidR="00FE5ED1" w:rsidRPr="00331532">
        <w:rPr>
          <w:color w:val="auto"/>
          <w:sz w:val="28"/>
          <w:szCs w:val="28"/>
        </w:rPr>
        <w:t xml:space="preserve">Председатель </w:t>
      </w:r>
      <w:r w:rsidR="00FE5ED1" w:rsidRPr="00331532">
        <w:rPr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 предъявляет руководителю (уполномоченному должностному лицу) проверяемого объекта контроля </w:t>
      </w:r>
      <w:r w:rsidR="00FE5ED1" w:rsidRPr="00331532">
        <w:rPr>
          <w:color w:val="auto"/>
          <w:sz w:val="28"/>
          <w:szCs w:val="28"/>
        </w:rPr>
        <w:t>уведомление</w:t>
      </w:r>
      <w:r w:rsidRPr="00331532">
        <w:rPr>
          <w:color w:val="auto"/>
          <w:sz w:val="28"/>
          <w:szCs w:val="28"/>
        </w:rPr>
        <w:t xml:space="preserve"> на проведение контрольного мероприятия, знакомит его с основными задачами, представляет исполнителей контрольного мероприятия.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В ходе ознакомления руководителя (уполномоченного должностного лица) проверяемого объекта с основными задачами </w:t>
      </w:r>
      <w:r w:rsidR="00FE5ED1" w:rsidRPr="00331532">
        <w:rPr>
          <w:color w:val="auto"/>
          <w:sz w:val="28"/>
          <w:szCs w:val="28"/>
        </w:rPr>
        <w:t>председатель КСП обеспечивает</w:t>
      </w:r>
      <w:r w:rsidRPr="00331532">
        <w:rPr>
          <w:color w:val="auto"/>
          <w:sz w:val="28"/>
          <w:szCs w:val="28"/>
        </w:rPr>
        <w:t xml:space="preserve"> согласование следующих вопросов: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создание необходимых условий для </w:t>
      </w:r>
      <w:r w:rsidR="00CD7966" w:rsidRPr="00331532">
        <w:rPr>
          <w:color w:val="auto"/>
          <w:sz w:val="28"/>
          <w:szCs w:val="28"/>
        </w:rPr>
        <w:t>проведения контрольных действий</w:t>
      </w:r>
      <w:r w:rsidRPr="00331532">
        <w:rPr>
          <w:color w:val="auto"/>
          <w:sz w:val="28"/>
          <w:szCs w:val="28"/>
        </w:rPr>
        <w:t>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режим работы с учетом сроков проведения контрольных действий и режима работы проверяемого объекта контроля;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lastRenderedPageBreak/>
        <w:t>- обеспечение необходимыми для целей проверки документами и материалами;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>- иные вопросы с учетом особенностей контрольного мероприятия.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5.3. </w:t>
      </w:r>
      <w:r w:rsidR="00FE5ED1" w:rsidRPr="00331532">
        <w:rPr>
          <w:color w:val="auto"/>
          <w:sz w:val="28"/>
          <w:szCs w:val="28"/>
        </w:rPr>
        <w:t xml:space="preserve">Председатель КСП </w:t>
      </w:r>
      <w:r w:rsidRPr="00331532">
        <w:rPr>
          <w:color w:val="auto"/>
          <w:sz w:val="28"/>
          <w:szCs w:val="28"/>
        </w:rPr>
        <w:t xml:space="preserve">обеспечивает качественное проведение контрольных действий путем непосредственного руководства исполнителями контрольного мероприятия. В ходе проведения контрольных действий </w:t>
      </w:r>
      <w:r w:rsidR="00FE5ED1" w:rsidRPr="00331532">
        <w:rPr>
          <w:color w:val="auto"/>
          <w:sz w:val="28"/>
          <w:szCs w:val="28"/>
        </w:rPr>
        <w:t>председатель КСП</w:t>
      </w:r>
      <w:r w:rsidRPr="00331532">
        <w:rPr>
          <w:color w:val="auto"/>
          <w:sz w:val="28"/>
          <w:szCs w:val="28"/>
        </w:rPr>
        <w:t xml:space="preserve"> обязан: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осуществлять непосредственный контроль за выполнением исполнителями контрольного мероприятия программы проведения контрольного мероприятия;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обеспечить выполнение программы проведения контрольного мероприятия в полном объеме и в установленные сроки;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контролировать надлежащее фиксирование фактов, установленных в ходе </w:t>
      </w:r>
      <w:r w:rsidR="00FE5ED1" w:rsidRPr="00331532">
        <w:rPr>
          <w:color w:val="auto"/>
          <w:sz w:val="28"/>
          <w:szCs w:val="28"/>
        </w:rPr>
        <w:t>проведения контрольных действий.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5.4. </w:t>
      </w:r>
      <w:r w:rsidRPr="00331532">
        <w:rPr>
          <w:color w:val="auto"/>
          <w:sz w:val="28"/>
          <w:szCs w:val="28"/>
        </w:rPr>
        <w:t>Исполнители контрольного мероприятия обязаны: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осуществлять контрольные действия в соответствии с утвержденной программой проведения контрольного мероприятия и поставленными перед ними целями и вопросами;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добросовестно и качественно выполнять задания и поручения </w:t>
      </w:r>
      <w:r w:rsidR="0029647B" w:rsidRPr="00331532">
        <w:rPr>
          <w:color w:val="auto"/>
          <w:sz w:val="28"/>
          <w:szCs w:val="28"/>
        </w:rPr>
        <w:t>председателя КСП</w:t>
      </w:r>
      <w:r w:rsidRPr="00331532">
        <w:rPr>
          <w:color w:val="auto"/>
          <w:sz w:val="28"/>
          <w:szCs w:val="28"/>
        </w:rPr>
        <w:t>;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оценивать выявленные факты нарушений бюджетного законодательства, иных нормативных правовых актов Российской Федерации</w:t>
      </w:r>
      <w:r w:rsidR="002360C8" w:rsidRPr="00331532">
        <w:rPr>
          <w:rFonts w:ascii="Times New Roman" w:hAnsi="Times New Roman" w:cs="Times New Roman"/>
          <w:sz w:val="28"/>
          <w:szCs w:val="28"/>
        </w:rPr>
        <w:t>, Тульской области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 </w:t>
      </w:r>
      <w:r w:rsidR="0029647B" w:rsidRPr="00331532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331532">
        <w:rPr>
          <w:rFonts w:ascii="Times New Roman" w:hAnsi="Times New Roman" w:cs="Times New Roman"/>
          <w:sz w:val="28"/>
          <w:szCs w:val="28"/>
        </w:rPr>
        <w:t xml:space="preserve">, в соответствии с классификатором нарушений, выявляемых в ходе внешнего </w:t>
      </w:r>
      <w:r w:rsidR="0029647B" w:rsidRPr="00331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532">
        <w:rPr>
          <w:rFonts w:ascii="Times New Roman" w:hAnsi="Times New Roman" w:cs="Times New Roman"/>
          <w:sz w:val="28"/>
          <w:szCs w:val="28"/>
        </w:rPr>
        <w:t xml:space="preserve"> аудита (контроля) </w:t>
      </w:r>
      <w:r w:rsidR="0029647B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своевременно докладывать </w:t>
      </w:r>
      <w:r w:rsidR="0029647B" w:rsidRPr="00331532">
        <w:rPr>
          <w:color w:val="auto"/>
          <w:sz w:val="28"/>
          <w:szCs w:val="28"/>
        </w:rPr>
        <w:t xml:space="preserve">председателю КСП </w:t>
      </w:r>
      <w:r w:rsidRPr="00331532">
        <w:rPr>
          <w:color w:val="auto"/>
          <w:sz w:val="28"/>
          <w:szCs w:val="28"/>
        </w:rPr>
        <w:t>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оперативно доводить до сведения </w:t>
      </w:r>
      <w:r w:rsidR="0029647B" w:rsidRPr="00331532">
        <w:rPr>
          <w:color w:val="auto"/>
          <w:sz w:val="28"/>
          <w:szCs w:val="28"/>
        </w:rPr>
        <w:t>председателя КСП</w:t>
      </w:r>
      <w:r w:rsidRPr="00331532">
        <w:rPr>
          <w:color w:val="auto"/>
          <w:sz w:val="28"/>
          <w:szCs w:val="28"/>
        </w:rPr>
        <w:t xml:space="preserve"> информацию о ходе осуществления контрольных действий, их предварительных результатах;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 составлять и предоставлять </w:t>
      </w:r>
      <w:r w:rsidR="0029647B" w:rsidRPr="00331532">
        <w:rPr>
          <w:color w:val="auto"/>
          <w:sz w:val="28"/>
          <w:szCs w:val="28"/>
        </w:rPr>
        <w:t xml:space="preserve">председателю КСП </w:t>
      </w:r>
      <w:r w:rsidRPr="00331532">
        <w:rPr>
          <w:color w:val="auto"/>
          <w:sz w:val="28"/>
          <w:szCs w:val="28"/>
        </w:rPr>
        <w:t>справки по результатам контрольных действий в рамках вопросов, закрепленных за ними в программе проведения контрольного мероприятия.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Исполнители контрольного мероприятия, исходя из программы проведения контрольного мероприятия и поставленных перед ними вопросов и задач, самостоятельно определяют необходимость и возможность применения тех или иных методов контроля,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контрольных действий, своевременной подготовки документов проверки.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5.5. Сбор доказательств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исполнителями в рамках контрольных действий представляет собой сбор достаточных фактических данных и достоверной информации, которая подтверждает наличие выявленных нарушений и недостатков в формировании и использовании средств бюджета области и деятельности объекта(</w:t>
      </w:r>
      <w:proofErr w:type="spellStart"/>
      <w:r w:rsidRPr="003315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1532">
        <w:rPr>
          <w:rFonts w:ascii="Times New Roman" w:hAnsi="Times New Roman" w:cs="Times New Roman"/>
          <w:sz w:val="28"/>
          <w:szCs w:val="28"/>
        </w:rPr>
        <w:t>) контрольного мероприятия, а также обосновывает выводы и предложения (рекомендации) по результатам контрольного мероприятия.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5.6. </w:t>
      </w:r>
      <w:r w:rsidRPr="00331532">
        <w:rPr>
          <w:color w:val="auto"/>
          <w:sz w:val="28"/>
          <w:szCs w:val="28"/>
        </w:rPr>
        <w:t xml:space="preserve">Фактические данные и информацию </w:t>
      </w:r>
      <w:r w:rsidR="0029647B" w:rsidRPr="00331532">
        <w:rPr>
          <w:color w:val="auto"/>
          <w:sz w:val="28"/>
          <w:szCs w:val="28"/>
        </w:rPr>
        <w:t>должностные лица КСП</w:t>
      </w:r>
      <w:r w:rsidRPr="00331532">
        <w:rPr>
          <w:color w:val="auto"/>
          <w:sz w:val="28"/>
          <w:szCs w:val="28"/>
        </w:rPr>
        <w:t xml:space="preserve"> собира</w:t>
      </w:r>
      <w:r w:rsidR="0029647B" w:rsidRPr="00331532">
        <w:rPr>
          <w:color w:val="auto"/>
          <w:sz w:val="28"/>
          <w:szCs w:val="28"/>
        </w:rPr>
        <w:t>ю</w:t>
      </w:r>
      <w:r w:rsidRPr="00331532">
        <w:rPr>
          <w:color w:val="auto"/>
          <w:sz w:val="28"/>
          <w:szCs w:val="28"/>
        </w:rPr>
        <w:t>т в формах: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документов, представленных объектом контроля;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документов, представленных третьей стороной;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статистических данных, сравнений, результатов анализа, расчетов и других материалов;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информации в электронном виде, полученной из государственных информационных систем.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5.7. </w:t>
      </w:r>
      <w:r w:rsidRPr="00331532">
        <w:rPr>
          <w:color w:val="auto"/>
          <w:sz w:val="28"/>
          <w:szCs w:val="28"/>
        </w:rPr>
        <w:t>Доказательства получают путем проведения: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 проверки документов, полученных от объекта контроля;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 анализа и оценки полученной информации, исследований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- </w:t>
      </w:r>
      <w:r w:rsidR="00CD7966" w:rsidRPr="00331532">
        <w:rPr>
          <w:rFonts w:ascii="Times New Roman" w:hAnsi="Times New Roman" w:cs="Times New Roman"/>
          <w:sz w:val="28"/>
          <w:szCs w:val="28"/>
        </w:rPr>
        <w:t>анализа документов, письменно предоставленн</w:t>
      </w:r>
      <w:r w:rsidR="007F06D4" w:rsidRPr="00331532">
        <w:rPr>
          <w:rFonts w:ascii="Times New Roman" w:hAnsi="Times New Roman" w:cs="Times New Roman"/>
          <w:sz w:val="28"/>
          <w:szCs w:val="28"/>
        </w:rPr>
        <w:t>ых</w:t>
      </w:r>
      <w:r w:rsidR="00CD7966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независимой (третьей) сторон</w:t>
      </w:r>
      <w:r w:rsidR="00CD7966" w:rsidRPr="00331532">
        <w:rPr>
          <w:rFonts w:ascii="Times New Roman" w:hAnsi="Times New Roman" w:cs="Times New Roman"/>
          <w:sz w:val="28"/>
          <w:szCs w:val="28"/>
        </w:rPr>
        <w:t>ой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5.8. </w:t>
      </w:r>
      <w:r w:rsidRPr="00331532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и сбора фактических данных необходимо руководствоваться тем, что они должны быть достаточными, достоверными и относящимися к </w:t>
      </w:r>
      <w:r w:rsidR="00CD7966" w:rsidRPr="00331532">
        <w:rPr>
          <w:rFonts w:ascii="Times New Roman" w:hAnsi="Times New Roman" w:cs="Times New Roman"/>
          <w:sz w:val="28"/>
          <w:szCs w:val="28"/>
        </w:rPr>
        <w:t>предмету проверки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Достаточными </w:t>
      </w:r>
      <w:r w:rsidRPr="00331532">
        <w:rPr>
          <w:rFonts w:ascii="Times New Roman" w:hAnsi="Times New Roman" w:cs="Times New Roman"/>
          <w:sz w:val="28"/>
          <w:szCs w:val="28"/>
        </w:rPr>
        <w:t xml:space="preserve">являются доказательства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их объем и содержание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сделать обоснованные выводы в отчете о результатах проведенного контрольного мероприятия.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Достоверными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доказательства,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они соответствуют фактическим данным и информации, полученным в ходе проведения контрольного мероприятия. 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5.9. </w:t>
      </w:r>
      <w:r w:rsidRPr="00331532">
        <w:rPr>
          <w:color w:val="auto"/>
          <w:sz w:val="28"/>
          <w:szCs w:val="28"/>
        </w:rPr>
        <w:t>Доказательства, получаемые на основе проверки и анализа фактических данных о деятельности объекта(</w:t>
      </w:r>
      <w:proofErr w:type="spellStart"/>
      <w:r w:rsidRPr="00331532">
        <w:rPr>
          <w:color w:val="auto"/>
          <w:sz w:val="28"/>
          <w:szCs w:val="28"/>
        </w:rPr>
        <w:t>ов</w:t>
      </w:r>
      <w:proofErr w:type="spellEnd"/>
      <w:r w:rsidRPr="00331532">
        <w:rPr>
          <w:color w:val="auto"/>
          <w:sz w:val="28"/>
          <w:szCs w:val="28"/>
        </w:rPr>
        <w:t>) контрольного мероприятия, используются в виде документальных, материальных и аналитических доказательств</w:t>
      </w:r>
      <w:r w:rsidRPr="00331532">
        <w:rPr>
          <w:i/>
          <w:iCs/>
          <w:color w:val="auto"/>
          <w:sz w:val="28"/>
          <w:szCs w:val="28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b/>
          <w:color w:val="auto"/>
          <w:sz w:val="28"/>
          <w:szCs w:val="28"/>
          <w:u w:val="single"/>
        </w:rPr>
        <w:t>Документальные доказательства</w:t>
      </w:r>
      <w:r w:rsidRPr="00331532">
        <w:rPr>
          <w:color w:val="auto"/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которая имеет непосредственное отношение к предмету контрольного мероприятия или деятельности объекта</w:t>
      </w:r>
      <w:r w:rsidR="00CD7966" w:rsidRPr="00331532">
        <w:rPr>
          <w:color w:val="auto"/>
          <w:sz w:val="28"/>
          <w:szCs w:val="28"/>
        </w:rPr>
        <w:t>(</w:t>
      </w:r>
      <w:proofErr w:type="spellStart"/>
      <w:r w:rsidR="00CD7966" w:rsidRPr="00331532">
        <w:rPr>
          <w:color w:val="auto"/>
          <w:sz w:val="28"/>
          <w:szCs w:val="28"/>
        </w:rPr>
        <w:t>ов</w:t>
      </w:r>
      <w:proofErr w:type="spellEnd"/>
      <w:r w:rsidR="00CD7966" w:rsidRPr="00331532">
        <w:rPr>
          <w:color w:val="auto"/>
          <w:sz w:val="28"/>
          <w:szCs w:val="28"/>
        </w:rPr>
        <w:t>) контроля</w:t>
      </w:r>
      <w:r w:rsidRPr="00331532">
        <w:rPr>
          <w:color w:val="auto"/>
          <w:sz w:val="28"/>
          <w:szCs w:val="28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b/>
          <w:color w:val="auto"/>
          <w:sz w:val="28"/>
          <w:szCs w:val="28"/>
          <w:u w:val="single"/>
        </w:rPr>
        <w:t>Материальные доказательства</w:t>
      </w:r>
      <w:r w:rsidRPr="00331532">
        <w:rPr>
          <w:color w:val="auto"/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</w:t>
      </w:r>
      <w:r w:rsidR="00CD7966" w:rsidRPr="00331532">
        <w:rPr>
          <w:color w:val="auto"/>
          <w:sz w:val="28"/>
          <w:szCs w:val="28"/>
        </w:rPr>
        <w:t>справок</w:t>
      </w:r>
      <w:r w:rsidRPr="00331532">
        <w:rPr>
          <w:color w:val="auto"/>
          <w:sz w:val="28"/>
          <w:szCs w:val="28"/>
        </w:rPr>
        <w:t xml:space="preserve"> или представлены в фотографиях, схемах, картах или иных графических изображениях.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>Аналитические доказательства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являются результатом анализа фактических данных и информации </w:t>
      </w:r>
      <w:r w:rsidR="00CD7966" w:rsidRPr="00331532">
        <w:rPr>
          <w:rFonts w:ascii="Times New Roman" w:hAnsi="Times New Roman" w:cs="Times New Roman"/>
          <w:sz w:val="28"/>
          <w:szCs w:val="28"/>
        </w:rPr>
        <w:t xml:space="preserve">о </w:t>
      </w:r>
      <w:r w:rsidRPr="00331532">
        <w:rPr>
          <w:rFonts w:ascii="Times New Roman" w:hAnsi="Times New Roman" w:cs="Times New Roman"/>
          <w:sz w:val="28"/>
          <w:szCs w:val="28"/>
        </w:rPr>
        <w:t>деятельности объекта контрольного мероприятия, которые получают как от самого объекта контроля, так и из других источников.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случае, если в ходе контрольных действий будут выявлены факты нарушения нормативных правовых актов, которые требуют дополнительной проверки, выходящей за пределы программы проведения контрольного мероприятия председател</w:t>
      </w:r>
      <w:r w:rsidR="00A834FF" w:rsidRPr="00331532">
        <w:rPr>
          <w:rFonts w:ascii="Times New Roman" w:hAnsi="Times New Roman" w:cs="Times New Roman"/>
          <w:sz w:val="28"/>
          <w:szCs w:val="28"/>
        </w:rPr>
        <w:t>ь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A834FF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организует их проверку</w:t>
      </w:r>
      <w:r w:rsidR="00A834FF"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5.10. </w:t>
      </w:r>
      <w:r w:rsidRPr="00331532">
        <w:rPr>
          <w:color w:val="auto"/>
          <w:sz w:val="28"/>
          <w:szCs w:val="28"/>
        </w:rPr>
        <w:t>Доказательства и иные сведения, полученные в ходе проведения контрольных действий, соответствующим образом фиксируются в рабочей документации в целях:</w:t>
      </w:r>
    </w:p>
    <w:p w:rsidR="00542F9A" w:rsidRPr="00331532" w:rsidRDefault="00542F9A" w:rsidP="00091115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изучения предмета контрольного мероприятия;</w:t>
      </w:r>
    </w:p>
    <w:p w:rsidR="00542F9A" w:rsidRPr="00331532" w:rsidRDefault="00542F9A" w:rsidP="00091115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обеспечения контроля качества контрольного мероприятия;</w:t>
      </w:r>
    </w:p>
    <w:p w:rsidR="00542F9A" w:rsidRPr="00331532" w:rsidRDefault="00542F9A" w:rsidP="00091115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782F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формирования выводов в ходе контрольных действий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подтверждения выполнения контрольной группой контрольного мероприятия программы проведения контрольного мероприятия.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5.11. Рабочая документация формируется из: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- документов (копи</w:t>
      </w:r>
      <w:r w:rsidR="00E67490" w:rsidRPr="00331532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) и иных материалов, получаемы</w:t>
      </w:r>
      <w:r w:rsidR="00CD7966" w:rsidRPr="00331532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от объекта контроля, других органов и организаций по запросам </w:t>
      </w:r>
      <w:r w:rsidR="00A834FF" w:rsidRPr="00331532">
        <w:rPr>
          <w:rFonts w:ascii="Times New Roman" w:hAnsi="Times New Roman" w:cs="Times New Roman"/>
          <w:spacing w:val="-2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- нормативных правовых актов Российской Федерации, Тульской области, </w:t>
      </w:r>
      <w:r w:rsidR="00A834FF"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Веневского района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относящихся к предмету проверки объекта контроля;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- справок, расчетов, аналитических записок и иных документов, подготовленных и подписанных исполнителями контрольной группы контрольного мероприятия самостоятельно на основе собранных фактических данных и информации;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A834FF" w:rsidRPr="00331532">
        <w:rPr>
          <w:rFonts w:ascii="Times New Roman" w:hAnsi="Times New Roman" w:cs="Times New Roman"/>
          <w:spacing w:val="-2"/>
          <w:sz w:val="28"/>
          <w:szCs w:val="28"/>
        </w:rPr>
        <w:t>предписаний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, составленных в ходе контрольных действий на объекте контроля (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</w:t>
      </w:r>
      <w:r w:rsidR="00A834FF" w:rsidRPr="00331532">
        <w:rPr>
          <w:rFonts w:ascii="Times New Roman" w:hAnsi="Times New Roman" w:cs="Times New Roman"/>
          <w:snapToGrid w:val="0"/>
          <w:sz w:val="28"/>
          <w:szCs w:val="28"/>
        </w:rPr>
        <w:t>сотрудникам КСП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контрольного мероприятия; а</w:t>
      </w:r>
      <w:r w:rsidRPr="00331532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; акт изъятия документов</w:t>
      </w:r>
      <w:r w:rsidR="00663775"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; акт по факту опечатывания касс, кассовых и служебных помещений, складов и архивов,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и иных актов)</w:t>
      </w:r>
      <w:r w:rsidR="00663775" w:rsidRPr="0033153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- документов и материалов (копий), подготовленных экспертами, привлеченными специалистами;</w:t>
      </w:r>
    </w:p>
    <w:p w:rsidR="00542F9A" w:rsidRPr="00331532" w:rsidRDefault="00542F9A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- информации в электронном виде, полученной из государственных информационных систем.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5.12.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  </w:t>
      </w:r>
      <w:r w:rsidRPr="00331532">
        <w:rPr>
          <w:rFonts w:ascii="Times New Roman" w:hAnsi="Times New Roman" w:cs="Times New Roman"/>
          <w:sz w:val="28"/>
          <w:szCs w:val="28"/>
        </w:rPr>
        <w:t>При создании препятствий должностным лицам КСП в проведении контрольных действий руководителю объекта контроля могут направляться предписания КСП.</w:t>
      </w:r>
    </w:p>
    <w:p w:rsidR="00663775" w:rsidRPr="00331532" w:rsidRDefault="00663775" w:rsidP="0066377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Предписания КСП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по фактам создания препятствий должностным лицам КСП в проведении контрольного мероприятия подготавливаются и подписываются председателем КСП на основании акта по фактам создания препятствий должностным лицам КСП в проведении контрольного мероприятия.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КСП по фактам создания препятствий </w:t>
      </w:r>
      <w:r w:rsidR="004A2A38" w:rsidRPr="004A2A38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должностным лицам КСП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в проведении контрольного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мероприятия   приведен в Приложении № 3 к Стандарту.</w:t>
      </w:r>
    </w:p>
    <w:p w:rsidR="00663775" w:rsidRPr="00331532" w:rsidRDefault="00663775" w:rsidP="00663775">
      <w:pPr>
        <w:pStyle w:val="af9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5.13.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контроля могут направляться предписания КСП.</w:t>
      </w:r>
    </w:p>
    <w:p w:rsidR="00663775" w:rsidRPr="00331532" w:rsidRDefault="00663775" w:rsidP="0066377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 КСП по фактам выявленных нарушений, требующих принятия незамедлительных мер по их устранению и безотлагательному пресечению противоправных действий,</w:t>
      </w:r>
      <w:r w:rsidRPr="0033153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подготавливаются руководителем контрольного мероприятия на основании акта</w:t>
      </w:r>
      <w:r w:rsidRPr="0033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фактам выявленных нарушений, требующих </w:t>
      </w:r>
      <w:r w:rsidRPr="00331532">
        <w:rPr>
          <w:rFonts w:ascii="Times New Roman" w:hAnsi="Times New Roman" w:cs="Times New Roman"/>
          <w:sz w:val="28"/>
          <w:szCs w:val="28"/>
        </w:rPr>
        <w:t>принятия незамедлительных мер по их устранению и безотлагательного пресечения противоправных действий.</w:t>
      </w:r>
    </w:p>
    <w:p w:rsidR="00663775" w:rsidRPr="00331532" w:rsidRDefault="00663775" w:rsidP="00663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КСП </w:t>
      </w:r>
      <w:r w:rsidRPr="00331532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 4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663775" w:rsidRPr="00331532" w:rsidRDefault="00663775" w:rsidP="00663775">
      <w:pPr>
        <w:widowControl w:val="0"/>
        <w:shd w:val="clear" w:color="auto" w:fill="FFFFFF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5.14. 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мероприятия подделок, подлогов, хищений, злоупотреблений при использовании бюджетных средств и имущества, находящегося в муниципальной собственности и при необходимости пресечения данных противоправных действий.</w:t>
      </w:r>
    </w:p>
    <w:p w:rsidR="00663775" w:rsidRPr="00331532" w:rsidRDefault="00663775" w:rsidP="006637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331532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663775" w:rsidRPr="00331532" w:rsidRDefault="00663775" w:rsidP="006637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Решение об изъятии документов принимает председатель КСП.</w:t>
      </w:r>
    </w:p>
    <w:p w:rsidR="00663775" w:rsidRPr="00331532" w:rsidRDefault="00663775" w:rsidP="006637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331532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мероприятия. При этом к рабочей документации экспертно-аналитического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331532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:rsidR="00663775" w:rsidRPr="00331532" w:rsidRDefault="00663775" w:rsidP="006637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При невозможности изготовить или передать изготовленные копии изъятых документов одновременно с изъятием документов передает копии изъятых документов руководителю (уполномоченному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течение трех рабочих дней после изъятия с сопроводительным письмом.</w:t>
      </w:r>
    </w:p>
    <w:p w:rsidR="00663775" w:rsidRPr="00331532" w:rsidRDefault="00663775" w:rsidP="006637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изъятия документов приведен в Приложении № 5 </w:t>
      </w:r>
      <w:r w:rsidRPr="00331532">
        <w:rPr>
          <w:rFonts w:ascii="Times New Roman" w:hAnsi="Times New Roman" w:cs="Times New Roman"/>
          <w:sz w:val="28"/>
          <w:szCs w:val="28"/>
        </w:rPr>
        <w:t>к Стандарту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5.15. 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по факту опечатывания касс, кассовых и служебных помещений, складов и архивов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Решение об опечатывании касс, кассовых и служебных помещений, складов и архивов принимает председатель КСП.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Опечатывание осуществляется печатью КСП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-</w:t>
      </w:r>
      <w:r w:rsidRPr="00331532">
        <w:rPr>
          <w:rFonts w:ascii="Times New Roman" w:hAnsi="Times New Roman" w:cs="Times New Roman"/>
          <w:sz w:val="28"/>
          <w:szCs w:val="28"/>
        </w:rPr>
        <w:t xml:space="preserve"> в присутствии руководителя (уполномоченного должностного лица) объекта контроля. К акту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по факту опечатывания касс, кассовых и служебных помещений, складов и архивов </w:t>
      </w:r>
      <w:r w:rsidRPr="00331532">
        <w:rPr>
          <w:rFonts w:ascii="Times New Roman" w:hAnsi="Times New Roman" w:cs="Times New Roman"/>
          <w:sz w:val="28"/>
          <w:szCs w:val="28"/>
        </w:rPr>
        <w:t>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Опечатывание осуществляется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 д.).</w:t>
      </w:r>
    </w:p>
    <w:p w:rsidR="00663775" w:rsidRPr="00331532" w:rsidRDefault="00663775" w:rsidP="0066377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по факту опечатывания касс, кассовых и служебных помещений, складов и архивов приведен в Приложении № 6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63775" w:rsidRPr="00331532" w:rsidRDefault="00663775" w:rsidP="00663775">
      <w:pPr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кт по факту опечатывания касс, кассовых и служебных помещений, складов и архивов составляется </w:t>
      </w:r>
      <w:r w:rsidRPr="00331532">
        <w:rPr>
          <w:rFonts w:ascii="Times New Roman" w:hAnsi="Times New Roman" w:cs="Times New Roman"/>
          <w:sz w:val="28"/>
          <w:szCs w:val="28"/>
        </w:rPr>
        <w:t>в двух экземплярах, один из которых представляется под роспись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контроля.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663775" w:rsidRPr="00331532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31532">
        <w:rPr>
          <w:rFonts w:ascii="Times New Roman" w:hAnsi="Times New Roman" w:cs="Times New Roman"/>
          <w:spacing w:val="-1"/>
          <w:sz w:val="28"/>
          <w:szCs w:val="28"/>
        </w:rPr>
        <w:t> В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ходе контрольных действий на объекте контроля могут оформляться следующие виды актов: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- акт осмотра (обследования)</w:t>
      </w:r>
      <w:r w:rsidR="008C0F50" w:rsidRPr="0033153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-акт по результатам встречной проверки;</w:t>
      </w:r>
    </w:p>
    <w:p w:rsidR="00542F9A" w:rsidRPr="00331532" w:rsidRDefault="00542F9A" w:rsidP="0009111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-акт контрольного обмера</w:t>
      </w:r>
      <w:r w:rsidR="00D83E9E" w:rsidRPr="003315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5.17.</w:t>
      </w: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 осмотра (обследования)</w:t>
      </w:r>
      <w:r w:rsidRPr="00331532">
        <w:rPr>
          <w:rFonts w:ascii="Times New Roman" w:hAnsi="Times New Roman" w:cs="Times New Roman"/>
          <w:sz w:val="28"/>
          <w:szCs w:val="28"/>
        </w:rPr>
        <w:t xml:space="preserve"> составляется в целях обследования, </w:t>
      </w:r>
    </w:p>
    <w:p w:rsidR="00457FB5" w:rsidRPr="00331532" w:rsidRDefault="00457FB5" w:rsidP="0078449B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осмотра объекта контроля и оформляется по форме Приложения № </w:t>
      </w:r>
      <w:r w:rsidR="008C0F50" w:rsidRPr="00331532">
        <w:rPr>
          <w:rFonts w:ascii="Times New Roman" w:hAnsi="Times New Roman" w:cs="Times New Roman"/>
          <w:sz w:val="28"/>
          <w:szCs w:val="28"/>
        </w:rPr>
        <w:t>7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Акт осмотра (обследования) оформляется в двух экземплярах, один из которых представляется под роспись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lastRenderedPageBreak/>
        <w:t>должностному лицу)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5.18.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результатам встречной проверки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может составляться в целях установления и (или) подтверждения фактов, связанных с деятельностью объекта контроля, в рамках выездных или камеральных проверок.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по результатам встречной проверки приведен в Приложении №</w:t>
      </w:r>
      <w:r w:rsidR="00D83E9E"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8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5.19. </w:t>
      </w:r>
      <w:r w:rsidRPr="0033153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контрольного обмера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при проведение контрольных обмеров и определение отклонений (завышений, занижений) объемов и стоимости выполненных работ, оформление результатов контрольных обмеров осуществляется в присутствии руководителя (уполномоченного должностного лица) объекта контроля. 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>По материалам контрольных обмеров составляются акты контрольных обмеров, а при выявлении завышений объемов и стоимости выполненных работ дополнительно составляются ведомости пересчета объемов и стоимости работ и прикладываются к акту контрольного обмера.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Образец оформления акта контрольного обмера приведен в Приложении № </w:t>
      </w:r>
      <w:r w:rsidR="00D83E9E" w:rsidRPr="0033153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ведомости пересчета объемов и стоимости выполненных работ приведен в Приложении № 1 к акту контрольного обмера.    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Акты, подготовленные </w:t>
      </w:r>
      <w:r w:rsidR="00BD2313" w:rsidRPr="00331532">
        <w:rPr>
          <w:rFonts w:ascii="Times New Roman" w:hAnsi="Times New Roman" w:cs="Times New Roman"/>
          <w:snapToGrid w:val="0"/>
          <w:sz w:val="28"/>
          <w:szCs w:val="28"/>
        </w:rPr>
        <w:t>должностными лицами КСП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, подписываются ими, а также уполномоченными представителями заказчика (руководителем (уполномоченным должностным лицом) объекта контроля), подрядчика и представителями организации, осуществляющей строительный контроль (в случае их присутствия при обмерах). </w:t>
      </w:r>
    </w:p>
    <w:p w:rsidR="00457FB5" w:rsidRPr="00331532" w:rsidRDefault="00457FB5" w:rsidP="00457FB5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экземпляров актов контрольного обмера определяется исходя из количества представителей организаций, принимавших участие в нем. 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5.20.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Результатом проведения контрольных действий на объекте(ах) контроля является </w:t>
      </w:r>
      <w:r w:rsidRPr="00331532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>акта (актов) проверки по результатам контрольного мероприятия.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Акт проверки должен содержать систематизированное изложение результатов контрольных действий, документально подтвержденных фактов нарушений нормативных правовых актов Российской Федераци</w:t>
      </w:r>
      <w:r w:rsidR="00A17B24" w:rsidRPr="00331532">
        <w:rPr>
          <w:color w:val="auto"/>
          <w:sz w:val="28"/>
          <w:szCs w:val="28"/>
        </w:rPr>
        <w:t xml:space="preserve">и, </w:t>
      </w:r>
      <w:r w:rsidRPr="00331532">
        <w:rPr>
          <w:color w:val="auto"/>
          <w:sz w:val="28"/>
          <w:szCs w:val="28"/>
        </w:rPr>
        <w:t>Тульской области,</w:t>
      </w:r>
      <w:r w:rsidR="00A17B24" w:rsidRPr="00331532">
        <w:rPr>
          <w:color w:val="auto"/>
          <w:sz w:val="28"/>
          <w:szCs w:val="28"/>
        </w:rPr>
        <w:t xml:space="preserve"> МО Веневский район и поселений Веневского района</w:t>
      </w:r>
      <w:r w:rsidRPr="00331532">
        <w:rPr>
          <w:color w:val="auto"/>
          <w:sz w:val="28"/>
          <w:szCs w:val="28"/>
        </w:rPr>
        <w:t xml:space="preserve"> в том числе фактов нецелевого и (или) неэффективного использования бюджетных </w:t>
      </w:r>
      <w:r w:rsidRPr="00331532">
        <w:rPr>
          <w:color w:val="auto"/>
          <w:sz w:val="28"/>
          <w:szCs w:val="28"/>
        </w:rPr>
        <w:lastRenderedPageBreak/>
        <w:t>средств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Акт проверки должен быть составлен на основе рабочей документации по контрольному мероприятию, в том числе справок </w:t>
      </w:r>
      <w:r w:rsidR="00DC6C46" w:rsidRPr="00331532">
        <w:rPr>
          <w:color w:val="auto"/>
          <w:sz w:val="28"/>
          <w:szCs w:val="28"/>
        </w:rPr>
        <w:t>должностных лиц КСП</w:t>
      </w:r>
      <w:r w:rsidRPr="00331532">
        <w:rPr>
          <w:color w:val="auto"/>
          <w:sz w:val="28"/>
          <w:szCs w:val="28"/>
        </w:rPr>
        <w:t xml:space="preserve">, которые составляются в свободной форме и предоставляются </w:t>
      </w:r>
      <w:r w:rsidR="00DC6C46" w:rsidRPr="00331532">
        <w:rPr>
          <w:color w:val="auto"/>
          <w:sz w:val="28"/>
          <w:szCs w:val="28"/>
        </w:rPr>
        <w:t>председателю КСП</w:t>
      </w:r>
      <w:r w:rsidRPr="00331532">
        <w:rPr>
          <w:color w:val="auto"/>
          <w:sz w:val="28"/>
          <w:szCs w:val="28"/>
        </w:rPr>
        <w:t xml:space="preserve"> на бумажном носителе.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Акт проверки формируется </w:t>
      </w:r>
      <w:r w:rsidR="00DC6C46" w:rsidRPr="00331532">
        <w:rPr>
          <w:color w:val="auto"/>
          <w:sz w:val="28"/>
          <w:szCs w:val="28"/>
        </w:rPr>
        <w:t>председателем КСП</w:t>
      </w:r>
      <w:r w:rsidRPr="00331532">
        <w:rPr>
          <w:color w:val="auto"/>
          <w:sz w:val="28"/>
          <w:szCs w:val="28"/>
        </w:rPr>
        <w:t xml:space="preserve"> на бумажном носителе, в двух экземплярах и должен иметь сквозную нумерацию страниц.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Образец составления акт проверки по результатам контрольного мероприятия приведен в Приложении № 1</w:t>
      </w:r>
      <w:r w:rsidR="009449B3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Стандарту. 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При составлении акта проверки должны соблюдаться следующие требования: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объективность, краткость и ясность при изложении результатов контрольных действий;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наличии исчерпывающих ссылок на них.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Не допускается включение в акт проверки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В акте проверки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в ходе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установлено, что руководитель </w:t>
      </w:r>
      <w:r w:rsidRPr="00331532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  <w:r w:rsidRPr="00331532">
        <w:rPr>
          <w:sz w:val="28"/>
          <w:szCs w:val="28"/>
        </w:rPr>
        <w:t xml:space="preserve">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объекта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выполнил какие-либо предложения (рекомендации), которые были даны </w:t>
      </w:r>
      <w:r w:rsidR="00DC6C46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результатам предыдущих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мероприятий,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данный факт следует отразить в акте с указанием причин их невыполнения.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>Если в ходе контрольного мероприятия документы проверялись выборочно, данные обстоятельства должны быть отражены в акте проверки.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lastRenderedPageBreak/>
        <w:t>При выявлении в ходе контрольного мероприятия случаев нарушений и недостатков, а также причиненного ущерба в акте проверки необходимо указывать: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наименования, статьи законов и пункты иных нормативных правовых актов, требования которых нарушены;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- виды и суммы выявленных нарушений, при этом суммы указываются раздельно по годам, видам средств, а также видам объектов имущества, находящегося в </w:t>
      </w:r>
      <w:r w:rsidR="00DC6C46" w:rsidRPr="00331532">
        <w:rPr>
          <w:color w:val="auto"/>
          <w:sz w:val="28"/>
          <w:szCs w:val="28"/>
        </w:rPr>
        <w:t>муниципальной собственности</w:t>
      </w:r>
      <w:r w:rsidRPr="00331532">
        <w:rPr>
          <w:color w:val="auto"/>
          <w:sz w:val="28"/>
          <w:szCs w:val="28"/>
        </w:rPr>
        <w:t xml:space="preserve"> </w:t>
      </w:r>
      <w:r w:rsidR="00DC6C46" w:rsidRPr="00331532">
        <w:rPr>
          <w:color w:val="auto"/>
          <w:sz w:val="28"/>
          <w:szCs w:val="28"/>
        </w:rPr>
        <w:t>поселений Веневского района</w:t>
      </w:r>
      <w:r w:rsidRPr="00331532">
        <w:rPr>
          <w:color w:val="auto"/>
          <w:sz w:val="28"/>
          <w:szCs w:val="28"/>
        </w:rPr>
        <w:t xml:space="preserve"> и формам их использования;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виды и суммы выявленного и возмещенного в ходе контрольного мероприятия ущерба;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 конкретных должностных лиц, допустивших нарушения (при наличии такой информации);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принятые в период проведения контрольного мероприятия меры по устранению выявленных недостатков и нарушений, их результаты.</w:t>
      </w:r>
    </w:p>
    <w:p w:rsidR="009A08C7" w:rsidRPr="00331532" w:rsidRDefault="009A08C7" w:rsidP="00DC6C4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5.</w:t>
      </w:r>
      <w:r w:rsidR="00DC6C46" w:rsidRPr="00331532">
        <w:rPr>
          <w:rFonts w:ascii="Times New Roman" w:hAnsi="Times New Roman" w:cs="Times New Roman"/>
          <w:sz w:val="28"/>
          <w:szCs w:val="28"/>
        </w:rPr>
        <w:t>21</w:t>
      </w:r>
      <w:r w:rsidRPr="00331532">
        <w:rPr>
          <w:rFonts w:ascii="Times New Roman" w:hAnsi="Times New Roman" w:cs="Times New Roman"/>
          <w:sz w:val="28"/>
          <w:szCs w:val="28"/>
        </w:rPr>
        <w:t>. К акту проверки могут прилагаться:</w:t>
      </w:r>
    </w:p>
    <w:p w:rsidR="009A08C7" w:rsidRPr="00331532" w:rsidRDefault="009A08C7" w:rsidP="00DC6C4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- документы (копии) и иные материалы, полученные от объекта контроля, других органов и организаций по запросам 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КСП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331532">
        <w:rPr>
          <w:rFonts w:ascii="Times New Roman" w:hAnsi="Times New Roman" w:cs="Times New Roman"/>
          <w:sz w:val="28"/>
          <w:szCs w:val="28"/>
        </w:rPr>
        <w:t>справки, заключения экспертов (специалистов), объяснения должностных и материально ответственных лиц, таблицы, расчеты)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A08C7" w:rsidRPr="00331532" w:rsidRDefault="009A08C7" w:rsidP="00DC6C4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- перечень нормативных правовых актов Российской Федерации, Тульской области,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поселений Веневского района,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относящийся к предмету проверки объекта контроля,</w:t>
      </w:r>
      <w:r w:rsidRPr="00331532">
        <w:rPr>
          <w:rFonts w:ascii="Times New Roman" w:hAnsi="Times New Roman" w:cs="Times New Roman"/>
          <w:sz w:val="28"/>
          <w:szCs w:val="28"/>
        </w:rPr>
        <w:t xml:space="preserve"> исполнение которых проверено в ходе контрольного мероприятия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A08C7" w:rsidRPr="00331532" w:rsidRDefault="009A08C7" w:rsidP="00DC6C4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- промежуточные акты, составленные в ходе контрольных действий на объекте контроля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A08C7" w:rsidRPr="00331532" w:rsidRDefault="009A08C7" w:rsidP="00DC6C4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331532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составленных в ходе контрольного мероприятия;</w:t>
      </w:r>
    </w:p>
    <w:p w:rsidR="009A08C7" w:rsidRPr="00331532" w:rsidRDefault="009A08C7" w:rsidP="00DC6C4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31532">
        <w:rPr>
          <w:rFonts w:ascii="Times New Roman" w:hAnsi="Times New Roman" w:cs="Times New Roman"/>
          <w:sz w:val="28"/>
          <w:szCs w:val="28"/>
        </w:rPr>
        <w:t>иной справочно-цифровой материал.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331532">
        <w:rPr>
          <w:rFonts w:ascii="Times New Roman" w:hAnsi="Times New Roman" w:cs="Times New Roman"/>
          <w:sz w:val="28"/>
          <w:szCs w:val="28"/>
        </w:rPr>
        <w:t>кт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проверки подписывается руководителем и исполнителями контрольного мероприятия, проводившими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объекте контроля и </w:t>
      </w:r>
      <w:r w:rsidRPr="00331532">
        <w:rPr>
          <w:rFonts w:ascii="Times New Roman" w:hAnsi="Times New Roman" w:cs="Times New Roman"/>
          <w:sz w:val="28"/>
          <w:szCs w:val="28"/>
        </w:rPr>
        <w:t xml:space="preserve">доводится до сведения руководителя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(уполномоченного должностного лица) объекта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под роспись с указанием даты вручения акта.</w:t>
      </w:r>
    </w:p>
    <w:p w:rsidR="009A08C7" w:rsidRPr="00331532" w:rsidRDefault="009A08C7" w:rsidP="00DC6C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sz w:val="28"/>
          <w:szCs w:val="28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передача акта проверки р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уководителю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(уполномоченному должностному лицу)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объекта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подписанного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 участниками контрольной группы (кроме случаев временной нетрудоспособности, представления отпуска, прекращения служебного контракта).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При проведении контрольных действий на нескольких объектах контроля для ознакомления вручается (направляется) только тот акт проверки, который имеет отношение к данному объекту контроля.</w:t>
      </w:r>
    </w:p>
    <w:p w:rsidR="009A08C7" w:rsidRPr="00331532" w:rsidRDefault="009A08C7" w:rsidP="00DC6C46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Направление в один проверяемый объект контроля актов проверок, содержащих результаты проверки других объектов контроля, не допускается (за исключением случаев направления результатов проверки объекту контроля, которому подведомственны иные проверяемые объекты контроля данной проверки).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несогласия с фактами, изложенными в акте проверки,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руководитель (уполномоченное должностное лицо) объекта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указывает на наличие замечаний при получении акта проверки или представляет замечания в письменном виде в </w:t>
      </w:r>
      <w:r w:rsidR="00DC6C46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семи рабочих дней с даты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акта проверки. Замечания могут быть представлены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руководителем (уполномоченным должностным лицом) объекта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при получении акта проверки. Датой получения замечаний является дата регистрации в </w:t>
      </w:r>
      <w:r w:rsidR="00DC6C46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палате </w:t>
      </w:r>
      <w:r w:rsidR="00DC6C46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</w:t>
      </w:r>
      <w:r w:rsidR="00DC6C46"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случае несогласия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(уполномоченного должностного лица)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получить экземпляр а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 проверки, </w:t>
      </w:r>
      <w:r w:rsidR="00F351D4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должностное лицо КСП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 в акте проверки специальную запись об отказе в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получении экземпляра а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 проверки с указанием даты и времени. При этом экземпляр акта проверки направляется в адрес руководителя объекта контроля 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в течение трех рабочих дней со дня его регистрации заказным письмом с уведомлением о вручении.</w:t>
      </w:r>
    </w:p>
    <w:p w:rsidR="009A08C7" w:rsidRPr="00331532" w:rsidRDefault="009A08C7" w:rsidP="00DC6C4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5.2</w:t>
      </w:r>
      <w:r w:rsidR="00DC6C46" w:rsidRPr="00331532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В случае поступления от руководителя (уполномоченного должностного лица) объекта контроля письменных замечаний на акт проверки руководитель контрольного мероприятия обеспечивает подготовку проекта заключения на представленные замечания.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Образец оформления заключения на замечания руководителя (уполномоченного должностного лица) объекта контроля на акт проверки приведен в Приложении № 1</w:t>
      </w:r>
      <w:r w:rsidR="009449B3" w:rsidRPr="00331532">
        <w:rPr>
          <w:rFonts w:ascii="Times New Roman" w:hAnsi="Times New Roman" w:cs="Times New Roman"/>
          <w:sz w:val="28"/>
          <w:szCs w:val="28"/>
        </w:rPr>
        <w:t>1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По решению 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>председателя КСП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в ходе подготовки проекта заключения может проводиться обсуждение поступивших замечаний с участием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lastRenderedPageBreak/>
        <w:t>руководителя (уполномоченного должностного лица) объекта контроля.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DC6C46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в подписанный акт проверки каких-либо изменений на основании замечаний 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(уполномоченного должностного лица) объекта контроля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представленных ими материалов не допускается.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5.2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331532">
        <w:rPr>
          <w:rFonts w:ascii="Times New Roman" w:hAnsi="Times New Roman" w:cs="Times New Roman"/>
          <w:sz w:val="28"/>
          <w:szCs w:val="28"/>
        </w:rPr>
        <w:t xml:space="preserve">Заключение на представленные от руководителя (уполномоченного должностного лица) объекта контроля замечания на акт проверки оформляется 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руководителем контрольного мероприятия не позднее семи рабочих дней с даты получения замечаний 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и подписывается 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>должностным лицом КСП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после согласования с председателем </w:t>
      </w:r>
      <w:r w:rsidR="00DC6C46" w:rsidRPr="00331532">
        <w:rPr>
          <w:rFonts w:ascii="Times New Roman" w:hAnsi="Times New Roman" w:cs="Times New Roman"/>
          <w:spacing w:val="-2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Заключение на представленные замечания на акт проверки направляется в адрес соответствующего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контроля.</w:t>
      </w:r>
    </w:p>
    <w:p w:rsidR="009A08C7" w:rsidRPr="00331532" w:rsidRDefault="009A08C7" w:rsidP="00DC6C46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5.2</w:t>
      </w:r>
      <w:r w:rsidR="000255DF" w:rsidRPr="00331532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>. Замечания руководителя (уполномоченного должностного лица) объекта</w:t>
      </w:r>
      <w:r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 и заключение по ним </w:t>
      </w:r>
      <w:r w:rsidRPr="00331532">
        <w:rPr>
          <w:rFonts w:ascii="Times New Roman" w:hAnsi="Times New Roman" w:cs="Times New Roman"/>
          <w:sz w:val="28"/>
          <w:szCs w:val="28"/>
        </w:rPr>
        <w:t>прилагаются к акту проверки и включаются в материалы контрольного мероприятия.</w:t>
      </w:r>
    </w:p>
    <w:p w:rsidR="00542F9A" w:rsidRPr="00331532" w:rsidRDefault="00542F9A" w:rsidP="00DC6C46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контрольного мероприятия</w:t>
      </w:r>
    </w:p>
    <w:p w:rsidR="000255DF" w:rsidRPr="00331532" w:rsidRDefault="000255DF" w:rsidP="000911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6.1. Оформление результатов контрольного мероприятия завершается подготовкой </w:t>
      </w:r>
      <w:r w:rsidR="000255DF" w:rsidRPr="00331532">
        <w:rPr>
          <w:rFonts w:ascii="Times New Roman" w:hAnsi="Times New Roman" w:cs="Times New Roman"/>
          <w:sz w:val="28"/>
          <w:szCs w:val="28"/>
        </w:rPr>
        <w:t>акта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(далее</w:t>
      </w:r>
      <w:r w:rsidR="00525041" w:rsidRPr="00331532">
        <w:rPr>
          <w:rFonts w:ascii="Times New Roman" w:hAnsi="Times New Roman" w:cs="Times New Roman"/>
          <w:sz w:val="28"/>
          <w:szCs w:val="28"/>
        </w:rPr>
        <w:t xml:space="preserve"> - </w:t>
      </w:r>
      <w:r w:rsidR="000255DF" w:rsidRPr="00331532">
        <w:rPr>
          <w:rFonts w:ascii="Times New Roman" w:hAnsi="Times New Roman" w:cs="Times New Roman"/>
          <w:sz w:val="28"/>
          <w:szCs w:val="28"/>
        </w:rPr>
        <w:t>акт</w:t>
      </w:r>
      <w:r w:rsidRPr="00331532">
        <w:rPr>
          <w:rFonts w:ascii="Times New Roman" w:hAnsi="Times New Roman" w:cs="Times New Roman"/>
          <w:sz w:val="28"/>
          <w:szCs w:val="28"/>
        </w:rPr>
        <w:t>).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 </w:t>
      </w:r>
      <w:r w:rsidRPr="00331532">
        <w:rPr>
          <w:color w:val="auto"/>
          <w:sz w:val="28"/>
          <w:szCs w:val="28"/>
        </w:rPr>
        <w:t xml:space="preserve">Результаты контрольного мероприятия </w:t>
      </w:r>
      <w:r w:rsidR="007115B5" w:rsidRPr="00331532">
        <w:rPr>
          <w:color w:val="auto"/>
          <w:sz w:val="28"/>
          <w:szCs w:val="28"/>
        </w:rPr>
        <w:t>формируются</w:t>
      </w:r>
      <w:r w:rsidRPr="00331532">
        <w:rPr>
          <w:color w:val="auto"/>
          <w:sz w:val="28"/>
          <w:szCs w:val="28"/>
        </w:rPr>
        <w:t xml:space="preserve"> по каждому вопросу программы проведения контрольного мероприятия на основе анализа и обобщения доказательств, зафиксированных в материалах акта(</w:t>
      </w:r>
      <w:proofErr w:type="spellStart"/>
      <w:r w:rsidRPr="00331532">
        <w:rPr>
          <w:color w:val="auto"/>
          <w:sz w:val="28"/>
          <w:szCs w:val="28"/>
        </w:rPr>
        <w:t>ов</w:t>
      </w:r>
      <w:proofErr w:type="spellEnd"/>
      <w:r w:rsidRPr="00331532">
        <w:rPr>
          <w:color w:val="auto"/>
          <w:sz w:val="28"/>
          <w:szCs w:val="28"/>
        </w:rPr>
        <w:t>) проверки и рабочей документации.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должны содержать в обобщенном виде изложение фактов нарушений и недостатков в сфере деятельности объекта(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а также характеристику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проблем, выявленных в ходе проведения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6.2. </w:t>
      </w:r>
      <w:r w:rsidRPr="00331532">
        <w:rPr>
          <w:color w:val="auto"/>
          <w:sz w:val="28"/>
          <w:szCs w:val="28"/>
        </w:rPr>
        <w:t>На основе результатов контрольного мероприятия формируются выводы, которые должны: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 содержать </w:t>
      </w:r>
      <w:r w:rsidR="007115B5" w:rsidRPr="00331532">
        <w:rPr>
          <w:rFonts w:ascii="Times New Roman" w:hAnsi="Times New Roman" w:cs="Times New Roman"/>
          <w:sz w:val="28"/>
          <w:szCs w:val="28"/>
        </w:rPr>
        <w:t xml:space="preserve">обобщенную </w:t>
      </w:r>
      <w:r w:rsidRPr="00331532">
        <w:rPr>
          <w:rFonts w:ascii="Times New Roman" w:hAnsi="Times New Roman" w:cs="Times New Roman"/>
          <w:sz w:val="28"/>
          <w:szCs w:val="28"/>
        </w:rPr>
        <w:t xml:space="preserve">характеристику выявленных нарушений и недостатков в формировании и использовании средств бюджета </w:t>
      </w:r>
      <w:r w:rsidR="000255DF" w:rsidRPr="00331532">
        <w:rPr>
          <w:rFonts w:ascii="Times New Roman" w:hAnsi="Times New Roman" w:cs="Times New Roman"/>
          <w:sz w:val="28"/>
          <w:szCs w:val="28"/>
        </w:rPr>
        <w:t>поселений Веневского района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в сфере деятельности объекта(</w:t>
      </w:r>
      <w:proofErr w:type="spellStart"/>
      <w:r w:rsidRPr="003315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1532">
        <w:rPr>
          <w:rFonts w:ascii="Times New Roman" w:hAnsi="Times New Roman" w:cs="Times New Roman"/>
          <w:sz w:val="28"/>
          <w:szCs w:val="28"/>
        </w:rPr>
        <w:t>) контроля;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определять причины выявленных нарушений и недостатков и последствия, которые они влекут или могут повлечь за собой;</w:t>
      </w:r>
    </w:p>
    <w:p w:rsidR="007115B5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sz w:val="28"/>
          <w:szCs w:val="28"/>
        </w:rPr>
        <w:t>- указывать ответственных должностных лиц, допустивших выявленные нарушения и недостатки</w:t>
      </w:r>
      <w:r w:rsidR="007115B5" w:rsidRPr="00331532">
        <w:rPr>
          <w:sz w:val="28"/>
          <w:szCs w:val="28"/>
        </w:rPr>
        <w:t xml:space="preserve"> </w:t>
      </w:r>
      <w:r w:rsidR="007115B5" w:rsidRPr="00331532">
        <w:rPr>
          <w:color w:val="auto"/>
          <w:sz w:val="28"/>
          <w:szCs w:val="28"/>
        </w:rPr>
        <w:t>(при наличии такой информации);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- давать оценку ущерба (при его наличии), нанесенного бюджет</w:t>
      </w:r>
      <w:r w:rsidR="00A7062F" w:rsidRPr="00331532">
        <w:rPr>
          <w:rFonts w:ascii="Times New Roman" w:hAnsi="Times New Roman" w:cs="Times New Roman"/>
          <w:sz w:val="28"/>
          <w:szCs w:val="28"/>
        </w:rPr>
        <w:t>ам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A7062F" w:rsidRPr="00331532">
        <w:rPr>
          <w:rFonts w:ascii="Times New Roman" w:hAnsi="Times New Roman" w:cs="Times New Roman"/>
          <w:sz w:val="28"/>
          <w:szCs w:val="28"/>
        </w:rPr>
        <w:t>поселений Веневского района</w:t>
      </w:r>
      <w:r w:rsidRPr="00331532">
        <w:rPr>
          <w:rFonts w:ascii="Times New Roman" w:hAnsi="Times New Roman" w:cs="Times New Roman"/>
          <w:sz w:val="28"/>
          <w:szCs w:val="28"/>
        </w:rPr>
        <w:t xml:space="preserve">, имуществу, находящемуся в собственности </w:t>
      </w:r>
      <w:r w:rsidR="00A7062F" w:rsidRPr="00331532">
        <w:rPr>
          <w:rFonts w:ascii="Times New Roman" w:hAnsi="Times New Roman" w:cs="Times New Roman"/>
          <w:sz w:val="28"/>
          <w:szCs w:val="28"/>
        </w:rPr>
        <w:t>поселений Веневского района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widowControl w:val="0"/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выводов подготавливаются предложения (рекомендации) по устранению выявленных нарушений и недостатков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объекта(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органов государственной власти Тульской области, органов местного самоуправления </w:t>
      </w:r>
      <w:r w:rsidR="00A7062F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Веневского района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организаций и должностных лиц.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(рекомендации) должны быть: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направлены на устранение причин выявленных нарушений и недостатков;</w:t>
      </w:r>
    </w:p>
    <w:p w:rsidR="00542F9A" w:rsidRPr="00331532" w:rsidRDefault="00542F9A" w:rsidP="00091115">
      <w:pPr>
        <w:tabs>
          <w:tab w:val="num" w:pos="185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- ориентированы на принятие объектом(</w:t>
      </w:r>
      <w:proofErr w:type="spellStart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proofErr w:type="spellEnd"/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конкретных мер по устранению выявленных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недостатков, выполнение которых можно проверить, оценить или измерить</w:t>
      </w:r>
      <w:r w:rsidR="007115B5"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6.4. </w:t>
      </w:r>
      <w:r w:rsidRPr="0033153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115B5" w:rsidRPr="0033153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33153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7062F" w:rsidRPr="00331532">
        <w:rPr>
          <w:rFonts w:ascii="Times New Roman" w:hAnsi="Times New Roman" w:cs="Times New Roman"/>
          <w:sz w:val="28"/>
          <w:szCs w:val="28"/>
        </w:rPr>
        <w:t xml:space="preserve">должностными лицами КСП </w:t>
      </w:r>
      <w:r w:rsidRPr="00331532">
        <w:rPr>
          <w:rFonts w:ascii="Times New Roman" w:hAnsi="Times New Roman" w:cs="Times New Roman"/>
          <w:sz w:val="28"/>
          <w:szCs w:val="28"/>
        </w:rPr>
        <w:t xml:space="preserve">формируется проект </w:t>
      </w:r>
      <w:r w:rsidR="00A7062F" w:rsidRPr="00331532">
        <w:rPr>
          <w:rFonts w:ascii="Times New Roman" w:hAnsi="Times New Roman" w:cs="Times New Roman"/>
          <w:sz w:val="28"/>
          <w:szCs w:val="28"/>
        </w:rPr>
        <w:t>акта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7062F" w:rsidRPr="00331532">
        <w:rPr>
          <w:rFonts w:ascii="Times New Roman" w:hAnsi="Times New Roman" w:cs="Times New Roman"/>
          <w:sz w:val="28"/>
          <w:szCs w:val="28"/>
        </w:rPr>
        <w:t>акта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и представление его на подпись </w:t>
      </w:r>
      <w:r w:rsidR="00A7062F" w:rsidRPr="00331532">
        <w:rPr>
          <w:rFonts w:ascii="Times New Roman" w:hAnsi="Times New Roman"/>
          <w:sz w:val="28"/>
          <w:szCs w:val="28"/>
          <w:lang w:eastAsia="ru-RU"/>
        </w:rPr>
        <w:t xml:space="preserve">председателю КСП 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осуществляется в срок, не превышающий </w:t>
      </w:r>
      <w:r w:rsidR="00BD36DB" w:rsidRPr="00331532">
        <w:rPr>
          <w:rFonts w:ascii="Times New Roman" w:hAnsi="Times New Roman"/>
          <w:sz w:val="28"/>
          <w:szCs w:val="28"/>
          <w:lang w:eastAsia="ru-RU"/>
        </w:rPr>
        <w:t>четырнадцати рабочих дней с момента завершения контрольных действий.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15B5" w:rsidRPr="00331532" w:rsidRDefault="007115B5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1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наличии замечаний </w:t>
      </w:r>
      <w:r w:rsidR="008933DB" w:rsidRPr="00331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акту проверки, поступивших от руководителя (ответственного должностного лица) объекта контроля, </w:t>
      </w:r>
      <w:r w:rsidRPr="00331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подготовки отчета увеличивается на пять рабочих дней, а в исключительных случаях по решению председателя </w:t>
      </w:r>
      <w:r w:rsidR="00A7062F" w:rsidRPr="00331532">
        <w:rPr>
          <w:rFonts w:ascii="Times New Roman" w:hAnsi="Times New Roman"/>
          <w:color w:val="000000"/>
          <w:sz w:val="28"/>
          <w:szCs w:val="28"/>
          <w:lang w:eastAsia="ru-RU"/>
        </w:rPr>
        <w:t>КСП</w:t>
      </w:r>
      <w:r w:rsidRPr="00331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продлен.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6.5.  При </w:t>
      </w:r>
      <w:r w:rsidR="007115B5" w:rsidRPr="00331532">
        <w:rPr>
          <w:rFonts w:ascii="Times New Roman" w:hAnsi="Times New Roman" w:cs="Times New Roman"/>
          <w:sz w:val="28"/>
          <w:szCs w:val="28"/>
        </w:rPr>
        <w:t>подготовке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7062F" w:rsidRPr="00331532">
        <w:rPr>
          <w:rFonts w:ascii="Times New Roman" w:hAnsi="Times New Roman" w:cs="Times New Roman"/>
          <w:sz w:val="28"/>
          <w:szCs w:val="28"/>
        </w:rPr>
        <w:t>акта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должны соблюдаться следующие требования: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результаты контрольного мероприятия должны излагаться последовательно в соответствии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 не следует подробно описывать все выявленные нарушения и недостатки, необходимо давать лишь их обобщенную характеристику, </w:t>
      </w:r>
      <w:r w:rsidR="006C1A66" w:rsidRPr="00331532">
        <w:rPr>
          <w:rFonts w:ascii="Times New Roman" w:hAnsi="Times New Roman" w:cs="Times New Roman"/>
          <w:sz w:val="28"/>
          <w:szCs w:val="28"/>
        </w:rPr>
        <w:t>подтверждая</w:t>
      </w:r>
      <w:r w:rsidRPr="00331532">
        <w:rPr>
          <w:rFonts w:ascii="Times New Roman" w:hAnsi="Times New Roman" w:cs="Times New Roman"/>
          <w:sz w:val="28"/>
          <w:szCs w:val="28"/>
        </w:rPr>
        <w:t xml:space="preserve"> наиболее значимыми фактами и примерами (детальное описание всех выявленных нарушений и недостатков дается в представлениях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331532">
        <w:rPr>
          <w:rFonts w:ascii="Times New Roman" w:hAnsi="Times New Roman" w:cs="Times New Roman"/>
          <w:sz w:val="28"/>
          <w:szCs w:val="28"/>
        </w:rPr>
        <w:t>предписаниях</w:t>
      </w:r>
      <w:r w:rsidRPr="00331532">
        <w:rPr>
          <w:rFonts w:ascii="Times New Roman" w:hAnsi="Times New Roman" w:cs="Times New Roman"/>
          <w:sz w:val="28"/>
          <w:szCs w:val="28"/>
        </w:rPr>
        <w:t>);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выводы должны быть аргументированными, а предложения -(рекомендации) логически следовать из них;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="00A7062F" w:rsidRPr="00331532">
        <w:rPr>
          <w:rFonts w:ascii="Times New Roman" w:hAnsi="Times New Roman" w:cs="Times New Roman"/>
          <w:sz w:val="28"/>
          <w:szCs w:val="28"/>
        </w:rPr>
        <w:t>Акт</w:t>
      </w:r>
      <w:r w:rsidRPr="00331532">
        <w:rPr>
          <w:rFonts w:ascii="Times New Roman" w:hAnsi="Times New Roman" w:cs="Times New Roman"/>
          <w:sz w:val="28"/>
          <w:szCs w:val="28"/>
        </w:rPr>
        <w:t xml:space="preserve"> должен включать только ту информацию, заключения и выводы, которые подтверждаются соответствующими доказательствами, зафиксированными в акте(ах) проверки и в рабочей документации, оформленной в ходе его проведения.</w:t>
      </w:r>
    </w:p>
    <w:p w:rsidR="006C1A66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6.7. 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Если в ходе контрольных действий на объекте(ах) контроля руководителям объектов контроля направлялись предписание по факту создания препятствий </w:t>
      </w:r>
      <w:r w:rsidR="00A7062F" w:rsidRPr="00331532">
        <w:rPr>
          <w:rFonts w:ascii="Times New Roman" w:hAnsi="Times New Roman" w:cs="Times New Roman"/>
          <w:sz w:val="28"/>
          <w:szCs w:val="28"/>
        </w:rPr>
        <w:t>специалистам КСП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и</w:t>
      </w:r>
      <w:r w:rsidR="00B5627B"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331532">
        <w:rPr>
          <w:rFonts w:ascii="Times New Roman" w:hAnsi="Times New Roman" w:cs="Times New Roman"/>
          <w:sz w:val="28"/>
          <w:szCs w:val="28"/>
        </w:rPr>
        <w:t>(или) предписание по факту выявленных нарушений, требующих принятия незамедлительных мер по их устранению и безотлагательного пресечения противоправных действий,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Если на объекте(ах)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331532">
        <w:rPr>
          <w:rFonts w:ascii="Times New Roman" w:hAnsi="Times New Roman" w:cs="Times New Roman"/>
          <w:sz w:val="28"/>
          <w:szCs w:val="28"/>
        </w:rPr>
        <w:t xml:space="preserve">ранее проводились контрольные мероприятия </w:t>
      </w:r>
      <w:r w:rsidR="00A7062F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, по результатам которых были выявлены нарушения и недостатки, в выводах необходимо указать предложения (рекомендации) по нарушениям и недостаткам, которые не были выполнены.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Если по результатам контрольного мероприятия необходимо направить органам государственной власти Тульской области, органам местного самоуправления </w:t>
      </w:r>
      <w:r w:rsidR="00A7062F" w:rsidRPr="00331532">
        <w:rPr>
          <w:rFonts w:ascii="Times New Roman" w:hAnsi="Times New Roman" w:cs="Times New Roman"/>
          <w:sz w:val="28"/>
          <w:szCs w:val="28"/>
        </w:rPr>
        <w:t>Веневского района</w:t>
      </w:r>
      <w:r w:rsidRPr="00331532">
        <w:rPr>
          <w:rFonts w:ascii="Times New Roman" w:hAnsi="Times New Roman" w:cs="Times New Roman"/>
          <w:sz w:val="28"/>
          <w:szCs w:val="28"/>
        </w:rPr>
        <w:t>, руководителям объекта(</w:t>
      </w:r>
      <w:proofErr w:type="spellStart"/>
      <w:r w:rsidRPr="003315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1532">
        <w:rPr>
          <w:rFonts w:ascii="Times New Roman" w:hAnsi="Times New Roman" w:cs="Times New Roman"/>
          <w:sz w:val="28"/>
          <w:szCs w:val="28"/>
        </w:rPr>
        <w:t>) контроля, иным уполномоченным органам и организациям представление, предписание, уведомление о применении бюджетных мер принуждения,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6.8. 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Отчет подписывается </w:t>
      </w:r>
      <w:r w:rsidR="00F351D4" w:rsidRPr="00331532">
        <w:rPr>
          <w:rFonts w:ascii="Times New Roman" w:hAnsi="Times New Roman"/>
          <w:sz w:val="28"/>
          <w:szCs w:val="28"/>
          <w:lang w:eastAsia="ru-RU"/>
        </w:rPr>
        <w:t>специалистом и председателем КСП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7380" w:rsidRPr="00331532">
        <w:rPr>
          <w:rFonts w:ascii="Times New Roman" w:hAnsi="Times New Roman"/>
          <w:sz w:val="28"/>
          <w:szCs w:val="28"/>
          <w:lang w:eastAsia="ru-RU"/>
        </w:rPr>
        <w:t>и руководителем контрольного мероприятия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 и направляется председателю </w:t>
      </w:r>
      <w:r w:rsidR="00F351D4" w:rsidRPr="00331532">
        <w:rPr>
          <w:rFonts w:ascii="Times New Roman" w:hAnsi="Times New Roman"/>
          <w:sz w:val="28"/>
          <w:szCs w:val="28"/>
          <w:lang w:eastAsia="ru-RU"/>
        </w:rPr>
        <w:t>КСП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 для утверждения.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31532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351D4" w:rsidRPr="00331532">
        <w:rPr>
          <w:rFonts w:ascii="Times New Roman" w:hAnsi="Times New Roman"/>
          <w:sz w:val="28"/>
          <w:szCs w:val="28"/>
          <w:lang w:eastAsia="ru-RU"/>
        </w:rPr>
        <w:t>проведения контрольного мероприятия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 может быть принято решение о направлении его руководителю (уполномоченному должностному лицу) объекта контроля, Губернатору Тульской области, в правительство Тульской области, </w:t>
      </w:r>
      <w:r w:rsidR="007E3A13" w:rsidRPr="00331532">
        <w:rPr>
          <w:rFonts w:ascii="Times New Roman" w:hAnsi="Times New Roman"/>
          <w:sz w:val="28"/>
          <w:szCs w:val="28"/>
          <w:lang w:eastAsia="ru-RU"/>
        </w:rPr>
        <w:t>главе МО Веневский район, главе администрации МО Веневский район</w:t>
      </w:r>
      <w:r w:rsidRPr="00331532">
        <w:rPr>
          <w:rFonts w:ascii="Times New Roman" w:hAnsi="Times New Roman"/>
          <w:sz w:val="28"/>
          <w:szCs w:val="28"/>
          <w:lang w:eastAsia="ru-RU"/>
        </w:rPr>
        <w:t xml:space="preserve">, иным уполномоченным органам и организациям. 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rFonts w:eastAsia="Times New Roman"/>
          <w:color w:val="auto"/>
          <w:sz w:val="28"/>
          <w:szCs w:val="28"/>
          <w:lang w:eastAsia="x-none"/>
        </w:rPr>
        <w:t>6.9. Одновременно с</w:t>
      </w:r>
      <w:r w:rsidRPr="00331532">
        <w:rPr>
          <w:color w:val="auto"/>
          <w:sz w:val="28"/>
          <w:szCs w:val="28"/>
        </w:rPr>
        <w:t xml:space="preserve"> проектом отчета </w:t>
      </w:r>
      <w:r w:rsidR="006C1A66" w:rsidRPr="00331532">
        <w:rPr>
          <w:color w:val="auto"/>
          <w:sz w:val="28"/>
          <w:szCs w:val="28"/>
        </w:rPr>
        <w:t xml:space="preserve">руководителем контрольного мероприятия </w:t>
      </w:r>
      <w:r w:rsidRPr="00331532">
        <w:rPr>
          <w:color w:val="auto"/>
          <w:sz w:val="28"/>
          <w:szCs w:val="28"/>
        </w:rPr>
        <w:t>подготавлива</w:t>
      </w:r>
      <w:r w:rsidR="006C1A66" w:rsidRPr="00331532">
        <w:rPr>
          <w:color w:val="auto"/>
          <w:sz w:val="28"/>
          <w:szCs w:val="28"/>
        </w:rPr>
        <w:t>ются</w:t>
      </w:r>
      <w:r w:rsidRPr="00331532">
        <w:rPr>
          <w:color w:val="auto"/>
          <w:sz w:val="28"/>
          <w:szCs w:val="28"/>
        </w:rPr>
        <w:t xml:space="preserve"> следующие проекты документов </w:t>
      </w:r>
      <w:r w:rsidR="007E3A13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>: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-</w:t>
      </w:r>
      <w:r w:rsidR="006538FB" w:rsidRPr="00331532">
        <w:rPr>
          <w:color w:val="auto"/>
          <w:sz w:val="28"/>
          <w:szCs w:val="28"/>
        </w:rPr>
        <w:t xml:space="preserve"> </w:t>
      </w:r>
      <w:r w:rsidRPr="00331532">
        <w:rPr>
          <w:color w:val="auto"/>
          <w:sz w:val="28"/>
          <w:szCs w:val="28"/>
        </w:rPr>
        <w:t>сопроводительное письмо;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представление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предписание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- уведомление о применении бюджетных мер принуждения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- информационное письмо </w:t>
      </w:r>
      <w:r w:rsidR="00490F52" w:rsidRPr="00331532">
        <w:rPr>
          <w:rFonts w:ascii="Times New Roman" w:hAnsi="Times New Roman" w:cs="Times New Roman"/>
          <w:sz w:val="28"/>
          <w:szCs w:val="28"/>
        </w:rPr>
        <w:t>КСП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 обращение в правоохранительные органы</w:t>
      </w:r>
      <w:r w:rsidR="006C1A66" w:rsidRPr="0033153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1532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- информационная карта контрольного мероприятия.</w:t>
      </w:r>
    </w:p>
    <w:p w:rsidR="00943247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6.10.</w:t>
      </w:r>
      <w:r w:rsidRPr="003315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Представление </w:t>
      </w:r>
      <w:r w:rsidR="007E3A13" w:rsidRPr="00331532">
        <w:rPr>
          <w:rFonts w:ascii="Times New Roman" w:hAnsi="Times New Roman" w:cs="Times New Roman"/>
          <w:b/>
          <w:sz w:val="28"/>
          <w:szCs w:val="28"/>
          <w:u w:val="single"/>
        </w:rPr>
        <w:t>КСП</w:t>
      </w:r>
      <w:r w:rsidRPr="003315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943247" w:rsidRPr="00331532">
        <w:rPr>
          <w:rFonts w:ascii="Times New Roman" w:hAnsi="Times New Roman" w:cs="Times New Roman"/>
          <w:sz w:val="28"/>
          <w:szCs w:val="28"/>
        </w:rPr>
        <w:t xml:space="preserve">представляет собой документ, </w:t>
      </w:r>
      <w:r w:rsidR="00943247" w:rsidRPr="00331532">
        <w:rPr>
          <w:rFonts w:ascii="Times New Roman" w:eastAsia="Times New Roman" w:hAnsi="Times New Roman" w:cs="Times New Roman"/>
          <w:strike/>
          <w:snapToGrid w:val="0"/>
          <w:sz w:val="28"/>
          <w:szCs w:val="20"/>
          <w:lang w:eastAsia="ru-RU"/>
        </w:rPr>
        <w:t xml:space="preserve"> </w:t>
      </w:r>
      <w:r w:rsidR="009432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направляемый по результатам проведения контрольного мероприятия  в органы государственной власти Тульской области, органы местного самоуправления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="009432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учреждения или организации для принятия ими мер по устранению выявленных нарушений, по предотвращению нанесения ущерба или возмещению причиненного ущерба, по привлечению к ответственности должностных лиц, виновных в нарушениях, а также мер по пресечению и предупреждению нарушений.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</w:t>
      </w:r>
      <w:r w:rsidR="007E3A13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приведен в Приложении № </w:t>
      </w:r>
      <w:r w:rsidR="00490F52" w:rsidRPr="00331532">
        <w:rPr>
          <w:rFonts w:ascii="Times New Roman" w:hAnsi="Times New Roman" w:cs="Times New Roman"/>
          <w:sz w:val="28"/>
          <w:szCs w:val="28"/>
        </w:rPr>
        <w:t>12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Представление п</w:t>
      </w:r>
      <w:r w:rsidR="007E3A13" w:rsidRPr="00331532">
        <w:rPr>
          <w:rFonts w:ascii="Times New Roman" w:hAnsi="Times New Roman" w:cs="Times New Roman"/>
          <w:sz w:val="28"/>
          <w:szCs w:val="28"/>
        </w:rPr>
        <w:t>одписывается председателем 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8933DB" w:rsidRPr="00331532" w:rsidRDefault="00943247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Тульской области, органы местного самоуправления и муниципальные органы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организации в течение одного месяца со дня получения представления обязаны уведомить в письменной форме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принятых мерах по выполнению представления.</w:t>
      </w:r>
      <w:r w:rsidR="008933DB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3DB" w:rsidRPr="00331532" w:rsidRDefault="008933DB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установленный для исполнения представления может быть продлен по решению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одного раза.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6.11. </w:t>
      </w:r>
      <w:r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Предписание </w:t>
      </w:r>
      <w:r w:rsidR="007E3A13"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="00943247"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по результатам контрольного мероприятия</w:t>
      </w:r>
      <w:r w:rsidR="00943247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представляет собой документ,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обязательные для исполнения требования </w:t>
      </w:r>
      <w:r w:rsidR="007E3A13"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направляемый руководителю объекта</w:t>
      </w:r>
      <w:r w:rsidRPr="003315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случаях выявления по результатам контрольного мероприятия</w:t>
      </w:r>
      <w:r w:rsidRPr="003315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нарушений, требующих безотлагательных мер по их пресечению и предупреждению.</w:t>
      </w:r>
    </w:p>
    <w:p w:rsidR="00542F9A" w:rsidRPr="00331532" w:rsidRDefault="00542F9A" w:rsidP="0009111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Образец оформления предписания </w:t>
      </w:r>
      <w:r w:rsidR="007E3A13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приведен в Приложении № </w:t>
      </w:r>
      <w:r w:rsidR="00490F52" w:rsidRPr="00331532">
        <w:rPr>
          <w:rFonts w:ascii="Times New Roman" w:hAnsi="Times New Roman" w:cs="Times New Roman"/>
          <w:sz w:val="28"/>
          <w:szCs w:val="28"/>
        </w:rPr>
        <w:t>13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7E3A13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7E3A13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6.12. При выявлении в ходе контрольного мероприятия бюджетных нарушений, за совершение которых предусмотрено применение бюджетных мер принуждения (статья 306.2 Бюджетного кодекса Российской Федерации), </w:t>
      </w:r>
      <w:r w:rsidR="007E3A13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 xml:space="preserve"> направляет в </w:t>
      </w:r>
      <w:r w:rsidR="007E3A13" w:rsidRPr="00331532">
        <w:rPr>
          <w:color w:val="auto"/>
          <w:sz w:val="28"/>
          <w:szCs w:val="28"/>
        </w:rPr>
        <w:t xml:space="preserve">финансовое управление администрации МО Веневский </w:t>
      </w:r>
      <w:r w:rsidR="007E3A13" w:rsidRPr="00331532">
        <w:rPr>
          <w:color w:val="auto"/>
          <w:sz w:val="28"/>
          <w:szCs w:val="28"/>
        </w:rPr>
        <w:lastRenderedPageBreak/>
        <w:t>район</w:t>
      </w:r>
      <w:r w:rsidRPr="00331532">
        <w:rPr>
          <w:color w:val="auto"/>
          <w:sz w:val="28"/>
          <w:szCs w:val="28"/>
        </w:rPr>
        <w:t xml:space="preserve"> </w:t>
      </w:r>
      <w:r w:rsidRPr="00331532">
        <w:rPr>
          <w:b/>
          <w:color w:val="auto"/>
          <w:sz w:val="28"/>
          <w:szCs w:val="28"/>
          <w:u w:val="single"/>
        </w:rPr>
        <w:t xml:space="preserve">уведомление о применении бюджетных мер принуждения </w:t>
      </w:r>
      <w:r w:rsidRPr="00331532">
        <w:rPr>
          <w:color w:val="auto"/>
          <w:sz w:val="28"/>
          <w:szCs w:val="28"/>
        </w:rPr>
        <w:t>(далее</w:t>
      </w:r>
      <w:r w:rsidR="000D4249" w:rsidRPr="00331532">
        <w:rPr>
          <w:color w:val="auto"/>
          <w:sz w:val="28"/>
          <w:szCs w:val="28"/>
        </w:rPr>
        <w:t xml:space="preserve"> </w:t>
      </w:r>
      <w:r w:rsidRPr="00331532">
        <w:rPr>
          <w:color w:val="auto"/>
          <w:sz w:val="28"/>
          <w:szCs w:val="28"/>
        </w:rPr>
        <w:t>-</w:t>
      </w:r>
      <w:r w:rsidR="000D4249" w:rsidRPr="00331532">
        <w:rPr>
          <w:color w:val="auto"/>
          <w:sz w:val="28"/>
          <w:szCs w:val="28"/>
        </w:rPr>
        <w:t xml:space="preserve"> </w:t>
      </w:r>
      <w:r w:rsidRPr="00331532">
        <w:rPr>
          <w:color w:val="auto"/>
          <w:sz w:val="28"/>
          <w:szCs w:val="28"/>
        </w:rPr>
        <w:t xml:space="preserve">уведомление </w:t>
      </w:r>
      <w:r w:rsidR="007E3A13" w:rsidRPr="00331532">
        <w:rPr>
          <w:color w:val="auto"/>
          <w:sz w:val="28"/>
          <w:szCs w:val="28"/>
        </w:rPr>
        <w:t>КСП</w:t>
      </w:r>
      <w:r w:rsidRPr="00331532">
        <w:rPr>
          <w:color w:val="auto"/>
          <w:sz w:val="28"/>
          <w:szCs w:val="28"/>
        </w:rPr>
        <w:t>).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В уведомлении </w:t>
      </w:r>
      <w:r w:rsidR="007E3A13" w:rsidRPr="00331532">
        <w:rPr>
          <w:color w:val="auto"/>
          <w:sz w:val="28"/>
          <w:szCs w:val="28"/>
        </w:rPr>
        <w:t xml:space="preserve">КСП </w:t>
      </w:r>
      <w:r w:rsidRPr="00331532">
        <w:rPr>
          <w:color w:val="auto"/>
          <w:sz w:val="28"/>
          <w:szCs w:val="28"/>
        </w:rPr>
        <w:t>в обязательном порядке указывается основание для применения бюджетных мер принуждения.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 xml:space="preserve">Уведомление </w:t>
      </w:r>
      <w:r w:rsidR="007E3A13" w:rsidRPr="00331532">
        <w:rPr>
          <w:color w:val="auto"/>
          <w:sz w:val="28"/>
          <w:szCs w:val="28"/>
        </w:rPr>
        <w:t xml:space="preserve">КСП </w:t>
      </w:r>
      <w:r w:rsidRPr="00331532">
        <w:rPr>
          <w:color w:val="auto"/>
          <w:sz w:val="28"/>
          <w:szCs w:val="28"/>
        </w:rPr>
        <w:t>должно быть направлено не позднее десяти календарных дней после даты окончания контрольного мероприятия.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E3A13" w:rsidRPr="00331532">
        <w:rPr>
          <w:rFonts w:ascii="Times New Roman" w:hAnsi="Times New Roman" w:cs="Times New Roman"/>
          <w:sz w:val="28"/>
          <w:szCs w:val="28"/>
        </w:rPr>
        <w:t xml:space="preserve">КСП </w:t>
      </w:r>
      <w:r w:rsidRPr="00331532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7E3A13" w:rsidRPr="00331532">
        <w:rPr>
          <w:rFonts w:ascii="Times New Roman" w:hAnsi="Times New Roman" w:cs="Times New Roman"/>
          <w:sz w:val="28"/>
          <w:szCs w:val="28"/>
        </w:rPr>
        <w:t>КСП</w:t>
      </w:r>
      <w:r w:rsidRPr="00331532">
        <w:rPr>
          <w:rFonts w:ascii="Times New Roman" w:hAnsi="Times New Roman" w:cs="Times New Roman"/>
          <w:sz w:val="28"/>
          <w:szCs w:val="28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</w:t>
      </w:r>
      <w:r w:rsidR="007E3A13" w:rsidRPr="00331532">
        <w:rPr>
          <w:rFonts w:ascii="Times New Roman" w:hAnsi="Times New Roman" w:cs="Times New Roman"/>
          <w:sz w:val="28"/>
          <w:szCs w:val="28"/>
        </w:rPr>
        <w:t xml:space="preserve">КСП </w:t>
      </w:r>
      <w:r w:rsidRPr="00331532">
        <w:rPr>
          <w:rFonts w:ascii="Times New Roman" w:hAnsi="Times New Roman" w:cs="Times New Roman"/>
          <w:sz w:val="28"/>
          <w:szCs w:val="28"/>
        </w:rPr>
        <w:t>приведен в Приложении № </w:t>
      </w:r>
      <w:r w:rsidR="00490F52" w:rsidRPr="00331532">
        <w:rPr>
          <w:rFonts w:ascii="Times New Roman" w:hAnsi="Times New Roman" w:cs="Times New Roman"/>
          <w:sz w:val="28"/>
          <w:szCs w:val="28"/>
        </w:rPr>
        <w:t>14</w:t>
      </w:r>
      <w:r w:rsidRPr="0033153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6.13.</w:t>
      </w:r>
      <w:r w:rsidRPr="0033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В случае необходимости доведения основных итогов контрольного мероприятия до сведения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уполномоченных органов,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подготавливается </w:t>
      </w:r>
      <w:r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письмо </w:t>
      </w:r>
      <w:r w:rsidR="007E3A13" w:rsidRPr="0033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информационном письме должны быть отражены основные выводы, имеющиеся в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тчете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93509B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указанием необходимости проинформировать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="0093509B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рассмотрения. </w:t>
      </w:r>
    </w:p>
    <w:p w:rsidR="00542F9A" w:rsidRPr="00331532" w:rsidRDefault="00542F9A" w:rsidP="00091115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331532">
        <w:rPr>
          <w:color w:val="auto"/>
          <w:sz w:val="28"/>
          <w:szCs w:val="28"/>
        </w:rPr>
        <w:t>6.14. П</w:t>
      </w:r>
      <w:r w:rsidRPr="00331532">
        <w:rPr>
          <w:rFonts w:eastAsia="Times New Roman"/>
          <w:color w:val="auto"/>
          <w:sz w:val="28"/>
          <w:szCs w:val="28"/>
          <w:lang w:eastAsia="ru-RU"/>
        </w:rPr>
        <w:t xml:space="preserve">ри выявлении фактов незаконного использования средств бюджета </w:t>
      </w:r>
      <w:r w:rsidR="007E3A13" w:rsidRPr="00331532">
        <w:rPr>
          <w:rFonts w:eastAsia="Times New Roman"/>
          <w:color w:val="auto"/>
          <w:sz w:val="28"/>
          <w:szCs w:val="28"/>
          <w:lang w:eastAsia="ru-RU"/>
        </w:rPr>
        <w:t>поселений Веневского района</w:t>
      </w:r>
      <w:r w:rsidRPr="00331532">
        <w:rPr>
          <w:rFonts w:eastAsia="Times New Roman"/>
          <w:bCs/>
          <w:color w:val="auto"/>
          <w:sz w:val="28"/>
          <w:szCs w:val="28"/>
          <w:lang w:eastAsia="ru-RU"/>
        </w:rPr>
        <w:t xml:space="preserve">, имущества, находящегося в </w:t>
      </w:r>
      <w:r w:rsidR="007E3A13" w:rsidRPr="00331532">
        <w:rPr>
          <w:rFonts w:eastAsia="Times New Roman"/>
          <w:bCs/>
          <w:color w:val="auto"/>
          <w:sz w:val="28"/>
          <w:szCs w:val="28"/>
          <w:lang w:eastAsia="ru-RU"/>
        </w:rPr>
        <w:t>муниципальной</w:t>
      </w:r>
      <w:r w:rsidRPr="00331532">
        <w:rPr>
          <w:rFonts w:eastAsia="Times New Roman"/>
          <w:bCs/>
          <w:color w:val="auto"/>
          <w:sz w:val="28"/>
          <w:szCs w:val="28"/>
          <w:lang w:eastAsia="ru-RU"/>
        </w:rPr>
        <w:t xml:space="preserve"> собственности </w:t>
      </w:r>
      <w:r w:rsidR="007E3A13" w:rsidRPr="00331532">
        <w:rPr>
          <w:rFonts w:eastAsia="Times New Roman"/>
          <w:color w:val="auto"/>
          <w:sz w:val="28"/>
          <w:szCs w:val="28"/>
          <w:lang w:eastAsia="ru-RU"/>
        </w:rPr>
        <w:t>поселений Веневского района</w:t>
      </w:r>
      <w:r w:rsidRPr="00331532">
        <w:rPr>
          <w:rFonts w:eastAsia="Times New Roman"/>
          <w:bCs/>
          <w:color w:val="auto"/>
          <w:sz w:val="28"/>
          <w:szCs w:val="28"/>
          <w:lang w:eastAsia="ru-RU"/>
        </w:rPr>
        <w:t>,</w:t>
      </w:r>
      <w:r w:rsidRPr="00331532">
        <w:rPr>
          <w:rFonts w:eastAsia="Times New Roman"/>
          <w:color w:val="auto"/>
          <w:sz w:val="28"/>
          <w:szCs w:val="28"/>
          <w:lang w:eastAsia="ru-RU"/>
        </w:rPr>
        <w:t xml:space="preserve"> в которых усматриваются признаки преступления или коррупционного правонарушения, </w:t>
      </w:r>
      <w:r w:rsidR="007E3A13" w:rsidRPr="00331532">
        <w:rPr>
          <w:rFonts w:eastAsia="Times New Roman"/>
          <w:color w:val="auto"/>
          <w:sz w:val="28"/>
          <w:szCs w:val="20"/>
          <w:lang w:eastAsia="ru-RU"/>
        </w:rPr>
        <w:t>КСП</w:t>
      </w:r>
      <w:r w:rsidRPr="00331532">
        <w:rPr>
          <w:rFonts w:eastAsia="Times New Roman"/>
          <w:color w:val="auto"/>
          <w:sz w:val="28"/>
          <w:szCs w:val="20"/>
          <w:lang w:eastAsia="ru-RU"/>
        </w:rPr>
        <w:t xml:space="preserve"> в установленном порядке подготавливает </w:t>
      </w:r>
      <w:r w:rsidRPr="00331532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обращение </w:t>
      </w:r>
      <w:r w:rsidR="007E3A13" w:rsidRPr="00331532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КСП</w:t>
      </w:r>
      <w:r w:rsidRPr="00331532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 в правоохранительные органы</w:t>
      </w:r>
      <w:r w:rsidRPr="00331532">
        <w:rPr>
          <w:rFonts w:eastAsia="Times New Roman"/>
          <w:color w:val="auto"/>
          <w:sz w:val="28"/>
          <w:szCs w:val="20"/>
          <w:lang w:eastAsia="ru-RU"/>
        </w:rPr>
        <w:t xml:space="preserve"> и передает соответствующие материалы контрольного мероприятия</w:t>
      </w:r>
      <w:r w:rsidRPr="0033153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42F9A" w:rsidRPr="00331532" w:rsidRDefault="00E6365C" w:rsidP="0009111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1532">
        <w:rPr>
          <w:rFonts w:ascii="Times New Roman" w:hAnsi="Times New Roman" w:cs="Times New Roman"/>
          <w:spacing w:val="-2"/>
          <w:sz w:val="28"/>
          <w:szCs w:val="28"/>
        </w:rPr>
        <w:t>6.1</w:t>
      </w:r>
      <w:r w:rsidR="007E3A13" w:rsidRPr="0033153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542F9A"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Документы контрольных мероприятий формируются в самостоятельные </w:t>
      </w:r>
      <w:r w:rsidR="00DE190D" w:rsidRPr="0033153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542F9A" w:rsidRPr="00331532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="00542F9A" w:rsidRPr="00331532">
        <w:rPr>
          <w:rFonts w:ascii="Times New Roman" w:hAnsi="Times New Roman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7E3A13" w:rsidRPr="00331532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="00542F9A" w:rsidRPr="003315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331532" w:rsidRDefault="00542F9A" w:rsidP="000911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6.1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Порядок осуществления контроля за реализацией результатов контрольных мероприятий </w:t>
      </w:r>
      <w:r w:rsidR="007E3A13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</w:t>
      </w:r>
      <w:r w:rsidR="00E6365C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навливается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>Стандарт</w:t>
      </w:r>
      <w:r w:rsidR="00E6365C" w:rsidRPr="00331532">
        <w:rPr>
          <w:rFonts w:ascii="Times New Roman" w:hAnsi="Times New Roman" w:cs="Times New Roman"/>
          <w:sz w:val="28"/>
          <w:szCs w:val="28"/>
        </w:rPr>
        <w:t>ом</w:t>
      </w:r>
      <w:r w:rsidRPr="00331532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932B57" w:rsidRPr="00331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532">
        <w:rPr>
          <w:rFonts w:ascii="Times New Roman" w:hAnsi="Times New Roman" w:cs="Times New Roman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91115" w:rsidRPr="00331532" w:rsidRDefault="00091115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91115" w:rsidRPr="00331532" w:rsidRDefault="00091115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91115" w:rsidRPr="00331532" w:rsidRDefault="00091115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B68AB" w:rsidRPr="00331532" w:rsidRDefault="009B68AB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90F52" w:rsidRPr="00331532" w:rsidRDefault="00490F52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90F52" w:rsidRPr="00331532" w:rsidRDefault="00490F52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4117A" w:rsidRPr="00331532" w:rsidRDefault="00C4117A" w:rsidP="00C411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C4117A" w:rsidRPr="00331532" w:rsidTr="008C0F50">
        <w:trPr>
          <w:trHeight w:val="4299"/>
        </w:trPr>
        <w:tc>
          <w:tcPr>
            <w:tcW w:w="4589" w:type="dxa"/>
            <w:noWrap/>
          </w:tcPr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4D4C6" wp14:editId="54D3813A">
                  <wp:extent cx="304800" cy="485775"/>
                  <wp:effectExtent l="0" t="0" r="0" b="9525"/>
                  <wp:docPr id="10" name="Рисунок 10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C4117A" w:rsidRPr="00331532" w:rsidRDefault="00D83E9E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4117A"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_________20__ года №__</w:t>
            </w:r>
          </w:p>
          <w:p w:rsidR="00C4117A" w:rsidRPr="00331532" w:rsidRDefault="00C4117A" w:rsidP="00C4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 ___________________</w:t>
            </w:r>
          </w:p>
          <w:p w:rsidR="00C4117A" w:rsidRPr="00331532" w:rsidRDefault="00C4117A" w:rsidP="00C4117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sz w:val="20"/>
                <w:szCs w:val="20"/>
              </w:rPr>
              <w:t xml:space="preserve">       (должность, Ф.И.О.)</w:t>
            </w:r>
          </w:p>
        </w:tc>
      </w:tr>
    </w:tbl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          Контрольно-счетная палата муниципального образования Веневский район в соответствии со статьями ___ Положения «О Контрольно-счетной палате муниципального образования Веневский район» (далее - Положение), утвержденное решением Собрания представителей муниципального образования Веневский район от_______ №____, (Соглашения с поселением Веневского района о передаче Контрольно-счетной палате</w:t>
      </w:r>
      <w:r w:rsidRPr="00331532">
        <w:t xml:space="preserve"> </w:t>
      </w:r>
      <w:r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муниципального образования Веневский район полномочий по осуществлению внешнего муниципального финансового контроля от _______20__ № __), на основании плана работы Контрольно-счетной палаты муниципального образования Веневский район на 20__ год.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ab/>
        <w:t xml:space="preserve">1. Провести </w:t>
      </w:r>
      <w:r w:rsidR="00352E3D"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контрольное</w:t>
      </w:r>
      <w:r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мероприятие____________________</w:t>
      </w:r>
      <w:r w:rsidR="00352E3D"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_______</w:t>
      </w:r>
    </w:p>
    <w:p w:rsidR="00C4117A" w:rsidRPr="00331532" w:rsidRDefault="00C4117A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(наименование </w:t>
      </w:r>
      <w:r w:rsidR="00352E3D" w:rsidRPr="0033153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контрольного</w:t>
      </w:r>
      <w:r w:rsidRPr="0033153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мероприятия)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2. Привлечь для проведения </w:t>
      </w:r>
      <w:r w:rsidR="00352E3D"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контрольного</w:t>
      </w:r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мероприятия следующих экспертов (специалистов) (при </w:t>
      </w:r>
      <w:proofErr w:type="gramStart"/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необходимости)_</w:t>
      </w:r>
      <w:proofErr w:type="gramEnd"/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</w:t>
      </w:r>
      <w:r w:rsidR="00352E3D"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</w:t>
      </w:r>
    </w:p>
    <w:p w:rsidR="00C4117A" w:rsidRPr="00331532" w:rsidRDefault="00C4117A" w:rsidP="00C4117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(Ф.И.О., должность)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3. На основании статьи ___ Положения обеспечить необходимые условия для работы должностных лиц Контрольно-счетной палаты.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4. Срок проведения </w:t>
      </w:r>
      <w:r w:rsidR="008D3E69"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контрольного</w:t>
      </w:r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мероприятия: </w:t>
      </w:r>
      <w:proofErr w:type="spellStart"/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с____по</w:t>
      </w:r>
      <w:proofErr w:type="spellEnd"/>
      <w:r w:rsidRPr="0033153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____.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Председатель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C4117A" w:rsidRPr="00331532" w:rsidRDefault="00C4117A" w:rsidP="00C4117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C4117A" w:rsidRPr="00331532" w:rsidRDefault="00C4117A" w:rsidP="00C41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Приложение: на ____ листе</w:t>
      </w:r>
    </w:p>
    <w:p w:rsidR="00C4117A" w:rsidRPr="00331532" w:rsidRDefault="00C4117A" w:rsidP="00C411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</w:t>
      </w:r>
      <w:r w:rsidRPr="00331532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C4117A" w:rsidRPr="00331532" w:rsidRDefault="00C4117A" w:rsidP="00C411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 xml:space="preserve"> к уведомлению</w:t>
      </w:r>
    </w:p>
    <w:p w:rsidR="00C4117A" w:rsidRPr="00331532" w:rsidRDefault="00C4117A" w:rsidP="00C411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 xml:space="preserve"> Контрольно счетной палаты</w:t>
      </w:r>
    </w:p>
    <w:p w:rsidR="00C4117A" w:rsidRPr="00331532" w:rsidRDefault="00C4117A" w:rsidP="00C411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 xml:space="preserve"> от______№____</w:t>
      </w:r>
    </w:p>
    <w:p w:rsidR="00C4117A" w:rsidRPr="00331532" w:rsidRDefault="00C4117A" w:rsidP="00C4117A">
      <w:pPr>
        <w:spacing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17A" w:rsidRPr="00331532" w:rsidRDefault="00C4117A" w:rsidP="00C4117A">
      <w:pPr>
        <w:spacing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17A" w:rsidRPr="00331532" w:rsidRDefault="00C4117A" w:rsidP="00C4117A">
      <w:pPr>
        <w:tabs>
          <w:tab w:val="left" w:pos="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Перечень документов, необходимые для проведения </w:t>
      </w:r>
      <w:r w:rsidR="008D3E69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мероприятия:</w:t>
      </w:r>
    </w:p>
    <w:p w:rsidR="00C4117A" w:rsidRPr="00331532" w:rsidRDefault="00C4117A" w:rsidP="00C4117A">
      <w:pPr>
        <w:tabs>
          <w:tab w:val="left" w:pos="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1)___________;</w:t>
      </w:r>
    </w:p>
    <w:p w:rsidR="00C4117A" w:rsidRPr="00331532" w:rsidRDefault="00C4117A" w:rsidP="00C4117A">
      <w:pPr>
        <w:tabs>
          <w:tab w:val="left" w:pos="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2)___________....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C4117A" w:rsidRPr="00331532" w:rsidRDefault="00C4117A" w:rsidP="00C4117A">
      <w:pPr>
        <w:tabs>
          <w:tab w:val="left" w:pos="488"/>
        </w:tabs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C4117A" w:rsidRPr="00331532" w:rsidRDefault="00C4117A" w:rsidP="00C4117A">
      <w:pPr>
        <w:tabs>
          <w:tab w:val="left" w:pos="48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Срок предоставления вышеуказанных документов - _________.</w:t>
      </w:r>
    </w:p>
    <w:p w:rsidR="00C4117A" w:rsidRPr="00331532" w:rsidRDefault="00C4117A" w:rsidP="00C4117A">
      <w:pPr>
        <w:tabs>
          <w:tab w:val="left" w:pos="488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РФ об административных правонарушениях.</w:t>
      </w:r>
    </w:p>
    <w:p w:rsidR="00091115" w:rsidRPr="00331532" w:rsidRDefault="00C4117A" w:rsidP="00C4117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331532" w:rsidRDefault="00542F9A" w:rsidP="00896FE7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:rsidR="009241C6" w:rsidRPr="00331532" w:rsidRDefault="00542F9A" w:rsidP="00542F9A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по факту непредставления (предоставления не в полном объеме или недостоверных) сведений по запросу </w:t>
      </w:r>
      <w:r w:rsidR="008D3E69" w:rsidRPr="00331532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счетной палаты </w:t>
      </w:r>
      <w:r w:rsidR="008D3E69" w:rsidRPr="0033153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</w:t>
      </w:r>
    </w:p>
    <w:p w:rsidR="009241C6" w:rsidRPr="00331532" w:rsidRDefault="009241C6" w:rsidP="009241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____________</w:t>
      </w:r>
      <w:r w:rsidRPr="00331532">
        <w:rPr>
          <w:rFonts w:ascii="Times New Roman" w:hAnsi="Times New Roman" w:cs="Times New Roman"/>
          <w:sz w:val="28"/>
          <w:szCs w:val="28"/>
        </w:rPr>
        <w:tab/>
      </w:r>
      <w:r w:rsidRPr="00331532">
        <w:rPr>
          <w:rFonts w:ascii="Times New Roman" w:hAnsi="Times New Roman" w:cs="Times New Roman"/>
          <w:sz w:val="28"/>
          <w:szCs w:val="28"/>
        </w:rPr>
        <w:tab/>
      </w:r>
      <w:r w:rsidRPr="00331532">
        <w:rPr>
          <w:rFonts w:ascii="Times New Roman" w:hAnsi="Times New Roman" w:cs="Times New Roman"/>
          <w:sz w:val="28"/>
          <w:szCs w:val="28"/>
        </w:rPr>
        <w:tab/>
      </w:r>
      <w:r w:rsidRPr="00331532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(город, иной населенный пункт)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542F9A" w:rsidRPr="00331532" w:rsidRDefault="009241C6" w:rsidP="009241C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</w:t>
      </w:r>
      <w:r w:rsidR="00542F9A" w:rsidRPr="00331532">
        <w:rPr>
          <w:rFonts w:ascii="Times New Roman" w:hAnsi="Times New Roman" w:cs="Times New Roman"/>
          <w:iCs/>
          <w:sz w:val="20"/>
          <w:szCs w:val="20"/>
        </w:rPr>
        <w:t>годово</w:t>
      </w:r>
      <w:r w:rsidRPr="00331532">
        <w:rPr>
          <w:rFonts w:ascii="Times New Roman" w:hAnsi="Times New Roman" w:cs="Times New Roman"/>
          <w:iCs/>
          <w:sz w:val="20"/>
          <w:szCs w:val="20"/>
        </w:rPr>
        <w:t xml:space="preserve">й </w:t>
      </w:r>
      <w:r w:rsidR="00542F9A" w:rsidRPr="00331532">
        <w:rPr>
          <w:rFonts w:ascii="Times New Roman" w:hAnsi="Times New Roman" w:cs="Times New Roman"/>
          <w:iCs/>
          <w:sz w:val="20"/>
          <w:szCs w:val="20"/>
        </w:rPr>
        <w:t>план работы</w:t>
      </w:r>
      <w:r w:rsidRPr="00331532">
        <w:rPr>
          <w:rFonts w:ascii="Times New Roman" w:hAnsi="Times New Roman" w:cs="Times New Roman"/>
          <w:iCs/>
          <w:sz w:val="20"/>
          <w:szCs w:val="20"/>
        </w:rPr>
        <w:t xml:space="preserve"> Контрольно-</w:t>
      </w:r>
      <w:r w:rsidR="00542F9A" w:rsidRPr="00331532">
        <w:rPr>
          <w:rFonts w:ascii="Times New Roman" w:hAnsi="Times New Roman" w:cs="Times New Roman"/>
          <w:iCs/>
          <w:sz w:val="20"/>
          <w:szCs w:val="20"/>
        </w:rPr>
        <w:t>счетной палаты</w:t>
      </w:r>
      <w:r w:rsidRPr="00331532">
        <w:rPr>
          <w:rFonts w:ascii="Times New Roman" w:hAnsi="Times New Roman" w:cs="Times New Roman"/>
          <w:iCs/>
          <w:sz w:val="20"/>
          <w:szCs w:val="20"/>
        </w:rPr>
        <w:t>, иные основания</w:t>
      </w:r>
      <w:r w:rsidR="00542F9A" w:rsidRPr="00331532">
        <w:rPr>
          <w:rFonts w:ascii="Times New Roman" w:hAnsi="Times New Roman" w:cs="Times New Roman"/>
          <w:iCs/>
          <w:sz w:val="20"/>
          <w:szCs w:val="20"/>
        </w:rPr>
        <w:t>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в_____________</w:t>
      </w:r>
      <w:r w:rsidR="009241C6" w:rsidRPr="00331532">
        <w:rPr>
          <w:rFonts w:ascii="Times New Roman" w:hAnsi="Times New Roman" w:cs="Times New Roman"/>
          <w:sz w:val="28"/>
          <w:szCs w:val="28"/>
        </w:rPr>
        <w:t>_____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(наименование объекта контрольного мероприятия)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3326" w:rsidRPr="00331532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331532">
        <w:rPr>
          <w:rFonts w:ascii="Times New Roman" w:hAnsi="Times New Roman" w:cs="Times New Roman"/>
          <w:sz w:val="28"/>
          <w:szCs w:val="28"/>
        </w:rPr>
        <w:t>контрольно</w:t>
      </w:r>
      <w:r w:rsidR="00353326" w:rsidRPr="00331532">
        <w:rPr>
          <w:rFonts w:ascii="Times New Roman" w:hAnsi="Times New Roman" w:cs="Times New Roman"/>
          <w:sz w:val="28"/>
          <w:szCs w:val="28"/>
        </w:rPr>
        <w:t>му</w:t>
      </w:r>
      <w:r w:rsidRPr="0033153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53326" w:rsidRPr="00331532">
        <w:rPr>
          <w:rFonts w:ascii="Times New Roman" w:hAnsi="Times New Roman" w:cs="Times New Roman"/>
          <w:sz w:val="28"/>
          <w:szCs w:val="28"/>
        </w:rPr>
        <w:t>ю</w:t>
      </w:r>
      <w:r w:rsidRPr="00331532">
        <w:rPr>
          <w:rFonts w:ascii="Times New Roman" w:hAnsi="Times New Roman" w:cs="Times New Roman"/>
          <w:sz w:val="28"/>
          <w:szCs w:val="28"/>
        </w:rPr>
        <w:t xml:space="preserve"> _</w:t>
      </w:r>
      <w:r w:rsidR="009241C6" w:rsidRPr="00331532">
        <w:rPr>
          <w:rFonts w:ascii="Times New Roman" w:hAnsi="Times New Roman" w:cs="Times New Roman"/>
          <w:sz w:val="28"/>
          <w:szCs w:val="28"/>
        </w:rPr>
        <w:t>_____</w:t>
      </w:r>
      <w:r w:rsidRPr="00331532">
        <w:rPr>
          <w:rFonts w:ascii="Times New Roman" w:hAnsi="Times New Roman" w:cs="Times New Roman"/>
          <w:sz w:val="28"/>
          <w:szCs w:val="28"/>
        </w:rPr>
        <w:t>_</w:t>
      </w:r>
      <w:r w:rsidR="00353326" w:rsidRPr="00331532">
        <w:rPr>
          <w:rFonts w:ascii="Times New Roman" w:hAnsi="Times New Roman" w:cs="Times New Roman"/>
          <w:sz w:val="28"/>
          <w:szCs w:val="28"/>
        </w:rPr>
        <w:t>_</w:t>
      </w:r>
      <w:r w:rsidRPr="00331532">
        <w:rPr>
          <w:rFonts w:ascii="Times New Roman" w:hAnsi="Times New Roman" w:cs="Times New Roman"/>
          <w:sz w:val="28"/>
          <w:szCs w:val="28"/>
        </w:rPr>
        <w:t>____________.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(наименование контрольного мероприятия)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/>
          <w:sz w:val="28"/>
          <w:szCs w:val="28"/>
        </w:rPr>
        <w:t xml:space="preserve">В соответствии </w:t>
      </w:r>
      <w:r w:rsidR="009241C6" w:rsidRPr="00331532">
        <w:rPr>
          <w:rFonts w:ascii="Times New Roman" w:hAnsi="Times New Roman"/>
          <w:sz w:val="28"/>
          <w:szCs w:val="28"/>
        </w:rPr>
        <w:t>с статьей 17 Положения о Контрольно-счетной палате муниципального образования Веневский район, утвержденного решением Собрания представителей муниципального образования Веневский район от 23.12.2011 № 27/203 были запрошены документы (информация) по следующим вопросам</w:t>
      </w:r>
      <w:r w:rsidRPr="003315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1C6" w:rsidRPr="00331532" w:rsidRDefault="009241C6" w:rsidP="009241C6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1)___________;</w:t>
      </w:r>
    </w:p>
    <w:p w:rsidR="009241C6" w:rsidRPr="00331532" w:rsidRDefault="009241C6" w:rsidP="009241C6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2)___________....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:rsidR="009241C6" w:rsidRPr="00331532" w:rsidRDefault="009241C6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До момента составления настоящего акта запрашиваемая информация, а именно:</w:t>
      </w:r>
    </w:p>
    <w:p w:rsidR="009241C6" w:rsidRPr="00331532" w:rsidRDefault="009241C6" w:rsidP="009241C6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1)___________;</w:t>
      </w:r>
    </w:p>
    <w:p w:rsidR="009241C6" w:rsidRPr="00331532" w:rsidRDefault="009241C6" w:rsidP="009241C6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2)___________....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542F9A" w:rsidRPr="00331532" w:rsidRDefault="009241C6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_____________________________</w:t>
      </w:r>
      <w:r w:rsidR="00542F9A" w:rsidRPr="00331532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 xml:space="preserve">                       (не представлена, представлена не в полном объеме, представлена недостоверная)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один из которых вручен (направлен) для ознакомления ________________________________________.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:rsidR="009241C6" w:rsidRPr="00331532" w:rsidRDefault="009241C6" w:rsidP="0092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Председатель</w:t>
      </w:r>
    </w:p>
    <w:p w:rsidR="009241C6" w:rsidRPr="00331532" w:rsidRDefault="009241C6" w:rsidP="0092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9241C6" w:rsidRPr="00331532" w:rsidRDefault="009241C6" w:rsidP="0092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9241C6" w:rsidRPr="00331532" w:rsidRDefault="009241C6" w:rsidP="0092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9241C6" w:rsidRPr="00331532" w:rsidRDefault="009241C6" w:rsidP="009241C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42F9A" w:rsidRPr="00331532" w:rsidRDefault="00542F9A" w:rsidP="00924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:rsidR="009241C6" w:rsidRPr="00331532" w:rsidRDefault="00EB7CCB" w:rsidP="0092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hAnsi="Times New Roman" w:cs="Times New Roman"/>
          <w:b/>
          <w:iCs/>
          <w:sz w:val="28"/>
          <w:szCs w:val="28"/>
        </w:rPr>
        <w:t>______________</w:t>
      </w:r>
      <w:r w:rsidR="00542F9A" w:rsidRPr="003315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3315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3315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3315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3315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241C6"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           Ф.И.О.</w:t>
      </w:r>
    </w:p>
    <w:p w:rsidR="009241C6" w:rsidRPr="00331532" w:rsidRDefault="00EB7CCB" w:rsidP="009241C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   (должность)</w:t>
      </w:r>
      <w:r w:rsidR="009241C6"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1C6"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C56431" w:rsidRPr="00331532" w:rsidRDefault="00542F9A" w:rsidP="00C56431">
      <w:pPr>
        <w:tabs>
          <w:tab w:val="left" w:pos="3256"/>
          <w:tab w:val="right" w:pos="93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C56431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C56431" w:rsidRPr="00331532" w:rsidTr="008C0F50">
        <w:trPr>
          <w:trHeight w:val="4299"/>
        </w:trPr>
        <w:tc>
          <w:tcPr>
            <w:tcW w:w="4589" w:type="dxa"/>
            <w:noWrap/>
          </w:tcPr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FD3EDB" wp14:editId="196102A5">
                  <wp:extent cx="304800" cy="485775"/>
                  <wp:effectExtent l="0" t="0" r="0" b="9525"/>
                  <wp:docPr id="1" name="Рисунок 1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C56431" w:rsidRPr="00331532" w:rsidRDefault="00D83E9E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56431"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C56431" w:rsidRPr="00331532" w:rsidRDefault="00C56431" w:rsidP="00C5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8" w:type="dxa"/>
            <w:noWrap/>
          </w:tcPr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 ___________________</w:t>
            </w: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0"/>
                <w:szCs w:val="20"/>
              </w:rPr>
              <w:t xml:space="preserve">       (должность, Ф.И.О.)</w:t>
            </w:r>
          </w:p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31" w:rsidRPr="00331532" w:rsidRDefault="00C56431" w:rsidP="00C56431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56431" w:rsidRPr="00331532" w:rsidRDefault="00C56431" w:rsidP="00C56431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</w:p>
    <w:p w:rsidR="00C56431" w:rsidRPr="00331532" w:rsidRDefault="00C56431" w:rsidP="00C56431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Предписание</w:t>
      </w:r>
    </w:p>
    <w:p w:rsidR="00C56431" w:rsidRPr="00331532" w:rsidRDefault="00C56431" w:rsidP="00C56431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должностным лицам Контрольно-с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четной палаты 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муниципального образования Веневский район (далее – КСП)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в проведении </w:t>
      </w:r>
      <w:r w:rsidR="00B83B40"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мероприятия</w:t>
      </w:r>
    </w:p>
    <w:p w:rsidR="00C56431" w:rsidRPr="00331532" w:rsidRDefault="00C56431" w:rsidP="00C56431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</w:p>
    <w:p w:rsidR="00C56431" w:rsidRPr="00331532" w:rsidRDefault="00C56431" w:rsidP="00C5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33153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C56431" w:rsidRPr="00331532" w:rsidRDefault="00C56431" w:rsidP="00C56431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C56431" w:rsidRPr="00331532" w:rsidRDefault="00C56431" w:rsidP="00C56431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КСП на 20___ год проводится </w:t>
      </w:r>
      <w:r w:rsidR="00B83B40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_____</w:t>
      </w:r>
      <w:r w:rsidR="00B83B40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(наименование </w:t>
      </w:r>
      <w:r w:rsidR="00B83B40"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мероприятия)</w:t>
      </w:r>
    </w:p>
    <w:p w:rsidR="00C56431" w:rsidRPr="00331532" w:rsidRDefault="00B83B40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указанного контрольного мероприятия должностными лицами</w:t>
      </w:r>
      <w:r w:rsidR="00C56431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56431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(наименование объекта </w:t>
      </w:r>
      <w:r w:rsidR="00B83B40"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</w:t>
      </w:r>
      <w:r w:rsidR="00B83B40"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83B40" w:rsidRPr="00331532" w:rsidRDefault="00B83B40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должностным лицам КСП в проведении контрольных действий, выразившиеся в следующем_________________________________.</w:t>
      </w:r>
    </w:p>
    <w:p w:rsidR="00F109DE" w:rsidRPr="00331532" w:rsidRDefault="00B83B40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действия являются нарушением статьи ___ Положения о Контрольно-счетной палате муниципального образования Веневский район, утвержденное ______________________</w:t>
      </w:r>
      <w:r w:rsidR="00F109DE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и влечет за собой ответственность должностных лиц в соответствии с законодательством Российской Федерации.</w:t>
      </w:r>
    </w:p>
    <w:p w:rsidR="00F109DE" w:rsidRPr="00331532" w:rsidRDefault="00F109DE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изложенного требуется 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требования сотрудниками КСП.</w:t>
      </w:r>
    </w:p>
    <w:p w:rsidR="00F109DE" w:rsidRPr="00331532" w:rsidRDefault="00F109DE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должно быт</w:t>
      </w:r>
      <w:r w:rsidR="003A496B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выполнено в срок до__________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A496B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9DE" w:rsidRPr="00331532" w:rsidRDefault="00F109DE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</w:t>
      </w:r>
      <w:r w:rsidR="003A496B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или</w:t>
      </w:r>
    </w:p>
    <w:p w:rsidR="00B83B40" w:rsidRPr="00331532" w:rsidRDefault="00F109DE" w:rsidP="00F1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должность руководителя объекта контрольного </w:t>
      </w:r>
      <w:r w:rsidR="003A496B"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мероприятия)</w:t>
      </w:r>
    </w:p>
    <w:p w:rsidR="00B83B40" w:rsidRPr="00331532" w:rsidRDefault="003A496B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исполняющему его обязанности, необходимо уведомить КСП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C56431" w:rsidRPr="00331532" w:rsidRDefault="003A496B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Невыполнение в установленный срок предписания КСП влечет за собой ответственность, </w:t>
      </w:r>
      <w:r w:rsidR="00C56431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частями 20, 20.1 статьи 19.5 Кодекса РФ об административных правонарушениях.</w:t>
      </w: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31" w:rsidRPr="00331532" w:rsidRDefault="00C56431" w:rsidP="00C56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31" w:rsidRPr="00331532" w:rsidRDefault="00C56431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Председатель</w:t>
      </w:r>
    </w:p>
    <w:p w:rsidR="00C56431" w:rsidRPr="00331532" w:rsidRDefault="00C56431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C56431" w:rsidRPr="00331532" w:rsidRDefault="00C56431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C56431" w:rsidRPr="00331532" w:rsidRDefault="00C56431" w:rsidP="00C5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C56431" w:rsidRPr="00331532" w:rsidRDefault="00C56431" w:rsidP="00C56431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C56431" w:rsidRPr="00331532" w:rsidRDefault="00C56431" w:rsidP="00C5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431" w:rsidRPr="00331532" w:rsidRDefault="00C56431" w:rsidP="00C5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CCB" w:rsidRPr="00331532" w:rsidRDefault="00EB7CCB" w:rsidP="00EB7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</w:p>
    <w:p w:rsidR="00EB7CCB" w:rsidRPr="00331532" w:rsidRDefault="00EB7CCB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56431" w:rsidRPr="00331532" w:rsidRDefault="00C56431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431" w:rsidRPr="00331532" w:rsidRDefault="00C56431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431" w:rsidRPr="00331532" w:rsidRDefault="00C56431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431" w:rsidRPr="00331532" w:rsidRDefault="00C56431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2B2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4</w:t>
      </w:r>
    </w:p>
    <w:p w:rsidR="002B22DD" w:rsidRPr="00331532" w:rsidRDefault="002B22DD" w:rsidP="002B2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2B22DD" w:rsidRPr="00331532" w:rsidTr="008C0F50">
        <w:trPr>
          <w:trHeight w:val="4299"/>
        </w:trPr>
        <w:tc>
          <w:tcPr>
            <w:tcW w:w="4589" w:type="dxa"/>
            <w:noWrap/>
          </w:tcPr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B2957F" wp14:editId="7A1E1A5A">
                  <wp:extent cx="304800" cy="485775"/>
                  <wp:effectExtent l="0" t="0" r="0" b="9525"/>
                  <wp:docPr id="13" name="Рисунок 13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2B22DD" w:rsidRPr="00331532" w:rsidRDefault="00D83E9E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B22DD"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2B22DD" w:rsidRPr="00331532" w:rsidRDefault="002B22DD" w:rsidP="002B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8" w:type="dxa"/>
            <w:noWrap/>
          </w:tcPr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 ___________________</w:t>
            </w: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0"/>
                <w:szCs w:val="20"/>
              </w:rPr>
              <w:t xml:space="preserve">       (должность, Ф.И.О.)</w:t>
            </w:r>
          </w:p>
          <w:p w:rsidR="002B22DD" w:rsidRPr="00331532" w:rsidRDefault="002B22DD" w:rsidP="002B22D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B22DD" w:rsidRPr="00331532" w:rsidRDefault="002B22DD" w:rsidP="002B2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22DD" w:rsidRPr="00331532" w:rsidRDefault="002B22DD" w:rsidP="002B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2B22DD" w:rsidRPr="00331532" w:rsidRDefault="002B22DD" w:rsidP="002B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</w:p>
    <w:p w:rsidR="002B22DD" w:rsidRPr="00331532" w:rsidRDefault="002B22DD" w:rsidP="002B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DD" w:rsidRPr="00331532" w:rsidRDefault="002B22DD" w:rsidP="002B2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33153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2B22DD" w:rsidRPr="00331532" w:rsidRDefault="002B22DD" w:rsidP="002B2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Веневский район на 20__ год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331532">
        <w:rPr>
          <w:rFonts w:ascii="Times New Roman" w:hAnsi="Times New Roman" w:cs="Times New Roman"/>
          <w:sz w:val="28"/>
          <w:szCs w:val="28"/>
        </w:rPr>
        <w:t xml:space="preserve">проводится контрольное мероприятие _________________________________. 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(наименование контрольного мероприятия)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ходе проведения указанного контрольного мероприятия выявлены следующие нарушения: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1)___________________________________________________________;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2)_________________________________________________________...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(указываются конкретные факты нарушений законодательства Российской Федерации, выявленных в ходе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нарушены).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С учетом изложенного __________________________________________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(наименование объекта мероприятия)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lastRenderedPageBreak/>
        <w:t>1)___________________________________________________________;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(формулируются конкретные требования о принятии мер по устранению выявленных нарушений законодательства Российской Федерации, выявленных в ходе мероприятия);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ab/>
        <w:t>3) провести проверку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 __________________________________________________________________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:rsidR="002B22DD" w:rsidRPr="00331532" w:rsidRDefault="002B22DD" w:rsidP="002B22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допустивших указанные нарушения.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hAnsi="Times New Roman" w:cs="Times New Roman"/>
          <w:sz w:val="28"/>
          <w:szCs w:val="28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должно быть выполнено в срок до___________.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 или</w:t>
      </w:r>
    </w:p>
    <w:p w:rsidR="002B22DD" w:rsidRPr="00331532" w:rsidRDefault="002B22DD" w:rsidP="002B2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должность руководителя объекта контрольного мероприятия)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исполняющему его обязанности, необходимо уведомить КСП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Невыполнение в установленный срок предписания КСП влечет за собой ответственность, предусмотренную частями 20, 20.1 статьи 19.5 Кодекса РФ об административных правонарушениях.</w:t>
      </w:r>
    </w:p>
    <w:p w:rsidR="002B22DD" w:rsidRPr="00331532" w:rsidRDefault="002B22DD" w:rsidP="002B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DD" w:rsidRPr="00331532" w:rsidRDefault="002B22DD" w:rsidP="002B22DD">
      <w:pPr>
        <w:tabs>
          <w:tab w:val="left" w:pos="20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22DD" w:rsidRPr="00331532" w:rsidRDefault="002B22DD" w:rsidP="002B22DD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Председатель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2B22DD" w:rsidRPr="00331532" w:rsidRDefault="002B22DD" w:rsidP="002B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2B22DD" w:rsidRPr="00331532" w:rsidRDefault="002B22DD" w:rsidP="002B22DD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DD" w:rsidRPr="00331532" w:rsidRDefault="002B22DD" w:rsidP="00EB7C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331532" w:rsidRDefault="003D502E" w:rsidP="00542F9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</w:t>
      </w:r>
      <w:r w:rsidR="00542F9A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риложение № 5</w:t>
      </w:r>
    </w:p>
    <w:p w:rsidR="007E4A92" w:rsidRPr="00331532" w:rsidRDefault="007E4A92" w:rsidP="007E4A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7E4A92" w:rsidRPr="00331532" w:rsidRDefault="007E4A92" w:rsidP="007E4A92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</w:t>
      </w: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__ статьи __ Положения о Контрольно-счетной палате муниципального образования Веневский район от _____№___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__________________________________________________________</w:t>
      </w:r>
    </w:p>
    <w:p w:rsidR="007E4A92" w:rsidRPr="00331532" w:rsidRDefault="007E4A92" w:rsidP="007E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(Ф.И.О. должности сотрудников)</w:t>
      </w: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следующие документы: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должность, Ф.И.О.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7E4A92" w:rsidRPr="00331532" w:rsidRDefault="007E4A92" w:rsidP="007E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(должность,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Ф.И.О.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Председатель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7E4A92" w:rsidRPr="00331532" w:rsidRDefault="007E4A92" w:rsidP="007E4A9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E4A92" w:rsidRPr="00331532" w:rsidRDefault="007E4A92" w:rsidP="007E4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Ведущий специалист   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           Ф.И.О.</w:t>
      </w:r>
    </w:p>
    <w:p w:rsidR="007E4A92" w:rsidRPr="00331532" w:rsidRDefault="007E4A92" w:rsidP="007E4A9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Ф.И.О.</w:t>
      </w:r>
    </w:p>
    <w:p w:rsidR="007E4A92" w:rsidRPr="00331532" w:rsidRDefault="007E4A92" w:rsidP="007E4A9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331532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E4A92" w:rsidRPr="00331532" w:rsidRDefault="007E4A92" w:rsidP="007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92" w:rsidRPr="00331532" w:rsidRDefault="007E4A92" w:rsidP="00542F9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FE6AAF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</w:p>
    <w:p w:rsidR="00542F9A" w:rsidRPr="00331532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542F9A" w:rsidRPr="00331532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факту опечатывания касс, кассовых или</w:t>
      </w:r>
      <w:r w:rsidR="00FE6AAF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служебных помещений, складов и архивов</w:t>
      </w: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FE6AAF" w:rsidRPr="00331532" w:rsidRDefault="00FE6AAF" w:rsidP="00FE6AAF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 на </w:t>
      </w:r>
    </w:p>
    <w:p w:rsidR="00FE6AAF" w:rsidRPr="00331532" w:rsidRDefault="00FE6AAF" w:rsidP="00FE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8C0F50" w:rsidRPr="00331532" w:rsidRDefault="008C0F50" w:rsidP="008C0F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объекте 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0F50" w:rsidRPr="00331532" w:rsidRDefault="008C0F50" w:rsidP="008C0F5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:rsidR="008C0F50" w:rsidRPr="00331532" w:rsidRDefault="008C0F50" w:rsidP="008C0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__ статьи __ Положения о Контрольно-счетной палате муниципального образования Веневский район от _____№___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__________________________________________________________</w:t>
      </w:r>
    </w:p>
    <w:p w:rsidR="00FE6AAF" w:rsidRPr="00331532" w:rsidRDefault="00FE6AAF" w:rsidP="00FE6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(Ф.И.О. должности сотрудников)</w:t>
      </w: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0F50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опечатаны объекты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</w:t>
      </w:r>
      <w:r w:rsidR="008C0F50"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</w:t>
      </w:r>
      <w:r w:rsidR="008C0F50"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</w:t>
      </w: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FE6AAF" w:rsidRPr="00331532" w:rsidRDefault="00FE6AAF" w:rsidP="00FE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(должность,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Ф.И.О.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Председатель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FE6AAF" w:rsidRPr="00331532" w:rsidRDefault="00FE6AAF" w:rsidP="00FE6AA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FE6AAF" w:rsidRPr="00331532" w:rsidRDefault="00FE6AAF" w:rsidP="00FE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Ведущий специалист   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           Ф.И.О.</w:t>
      </w:r>
    </w:p>
    <w:p w:rsidR="00FE6AAF" w:rsidRPr="00331532" w:rsidRDefault="00FE6AAF" w:rsidP="00FE6AA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Ф.И.О.</w:t>
      </w:r>
    </w:p>
    <w:p w:rsidR="00FE6AAF" w:rsidRPr="00331532" w:rsidRDefault="00FE6AAF" w:rsidP="00FE6AA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331532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FE6AAF" w:rsidRPr="00331532" w:rsidRDefault="00FE6AAF" w:rsidP="00FE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83E9E" w:rsidRPr="00331532" w:rsidRDefault="00D83E9E" w:rsidP="00D83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7</w:t>
      </w:r>
    </w:p>
    <w:p w:rsidR="00D83E9E" w:rsidRPr="00331532" w:rsidRDefault="00D83E9E" w:rsidP="00D83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33153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331532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 xml:space="preserve">Акт осмотра (обследования) </w:t>
      </w:r>
    </w:p>
    <w:p w:rsidR="00D83E9E" w:rsidRPr="00331532" w:rsidRDefault="00D83E9E" w:rsidP="00D83E9E"/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0F67FD" w:rsidRPr="00331532" w:rsidRDefault="000F67FD" w:rsidP="000F6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0F67FD" w:rsidRPr="00331532" w:rsidRDefault="000F67FD" w:rsidP="000F67FD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0F67FD" w:rsidRPr="00331532" w:rsidRDefault="000F67FD" w:rsidP="000F6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F67FD" w:rsidRPr="00331532" w:rsidRDefault="000F67FD" w:rsidP="000F6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 на </w:t>
      </w:r>
    </w:p>
    <w:p w:rsidR="000F67FD" w:rsidRPr="00331532" w:rsidRDefault="000F67FD" w:rsidP="000F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0F67FD" w:rsidRPr="00331532" w:rsidRDefault="000F67FD" w:rsidP="000F67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объекте 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F67FD" w:rsidRPr="00331532" w:rsidRDefault="000F67FD" w:rsidP="000F67F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:rsidR="00074369" w:rsidRPr="00331532" w:rsidRDefault="000F67FD" w:rsidP="000F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__ статьи __ Положения о Контрольно-счетной палате муниципального образования Веневский район от _____№___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должностными лицами КСП </w:t>
      </w:r>
      <w:r w:rsidR="00D83E9E" w:rsidRPr="00331532">
        <w:rPr>
          <w:rFonts w:ascii="Times New Roman" w:hAnsi="Times New Roman" w:cs="Times New Roman"/>
          <w:sz w:val="28"/>
          <w:szCs w:val="28"/>
        </w:rPr>
        <w:t>проведен осмотр (обследование) __________________________________</w:t>
      </w:r>
      <w:r w:rsidRPr="00331532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074369" w:rsidRPr="00331532" w:rsidRDefault="00074369" w:rsidP="0007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>(предмет осмотра (обследования))</w:t>
      </w:r>
    </w:p>
    <w:p w:rsidR="00D83E9E" w:rsidRPr="00331532" w:rsidRDefault="000F67FD" w:rsidP="0007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присутствии руководителя (уполномоченного должностного лица) объекта контроля_</w:t>
      </w:r>
      <w:r w:rsidR="00D83E9E"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D83E9E" w:rsidRPr="00331532" w:rsidRDefault="00D83E9E" w:rsidP="00D83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gramStart"/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( Ф.И.О.</w:t>
      </w:r>
      <w:proofErr w:type="gramEnd"/>
      <w:r w:rsidR="000F67FD"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должность)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К проведению обследования</w:t>
      </w:r>
      <w:r w:rsidR="000F67FD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(осмотра)</w:t>
      </w: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привлекались эксперты __________________________________________________________________.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(Ф.И.О., должност</w:t>
      </w:r>
      <w:r w:rsidR="000F67FD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ь</w:t>
      </w: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Срок проведения осмотра (обследования) составил ____ рабочих дней с _________________ по _______________20__ года.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В ходе проведения обследования установлено __</w:t>
      </w:r>
      <w:r w:rsidR="000F67FD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необходимые сведения (характеристики) об объекте</w:t>
      </w:r>
      <w:r w:rsidR="000F67FD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контроля, факты и информация, установленные по результатам осмотра (обследования), с указанием документов и материалов на основании которых они сделаны, в том числе фото-, аудио-, видеоматериалов)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Приложение: __________________________________________________________________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(указываются документы, материалы, приобщаемые к акту, в том числе фото-, видео-, </w:t>
      </w:r>
      <w:r w:rsidR="000F67FD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а</w:t>
      </w: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удиоматериалы)</w:t>
      </w:r>
    </w:p>
    <w:p w:rsidR="00D83E9E" w:rsidRPr="00331532" w:rsidRDefault="00D83E9E" w:rsidP="00D83E9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D83E9E" w:rsidRPr="00331532" w:rsidRDefault="00D83E9E" w:rsidP="00D8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</w:t>
      </w:r>
      <w:r w:rsidR="00AC753A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вручен (направлен) 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83E9E" w:rsidRPr="00331532" w:rsidRDefault="00D83E9E" w:rsidP="00D83E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(должность,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Ф.И.О.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D83E9E" w:rsidRPr="00331532" w:rsidRDefault="00D83E9E" w:rsidP="00D8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AC753A" w:rsidRPr="00331532" w:rsidRDefault="00AC753A" w:rsidP="00AC75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D83E9E" w:rsidRPr="00331532" w:rsidRDefault="00D83E9E" w:rsidP="00D8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Подписи присутствующих лиц при осмотре (обследовании):</w:t>
      </w:r>
    </w:p>
    <w:p w:rsidR="00D83E9E" w:rsidRPr="00331532" w:rsidRDefault="00D83E9E" w:rsidP="00D8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______________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___________                            Ф.И.О.</w:t>
      </w:r>
    </w:p>
    <w:p w:rsidR="00AC753A" w:rsidRPr="00331532" w:rsidRDefault="00AC753A" w:rsidP="00AC753A">
      <w:pPr>
        <w:tabs>
          <w:tab w:val="left" w:pos="3969"/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 (должность)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331532">
        <w:rPr>
          <w:rFonts w:ascii="Times New Roman" w:hAnsi="Times New Roman" w:cs="Times New Roman"/>
          <w:bCs/>
          <w:sz w:val="20"/>
          <w:szCs w:val="20"/>
        </w:rPr>
        <w:t>подпись)</w:t>
      </w:r>
    </w:p>
    <w:p w:rsidR="00D83E9E" w:rsidRPr="00331532" w:rsidRDefault="00D83E9E" w:rsidP="00D8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9E" w:rsidRPr="00331532" w:rsidRDefault="00D83E9E" w:rsidP="00D8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Ф.И.О.</w:t>
      </w:r>
    </w:p>
    <w:p w:rsidR="00AC753A" w:rsidRPr="00331532" w:rsidRDefault="00AC753A" w:rsidP="00AC75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331532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AC753A" w:rsidRPr="00331532" w:rsidRDefault="00AC753A" w:rsidP="00AC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C0F50" w:rsidRPr="00331532" w:rsidRDefault="008C0F50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706A66"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525" w:rsidRPr="0033153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</w:t>
      </w:r>
      <w:r w:rsidRPr="00331532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>Акт по результатам встречной проверки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________________________________________________________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объекта встречной проверки)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B3525" w:rsidRPr="00331532" w:rsidRDefault="000B3525" w:rsidP="000B352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B3525" w:rsidRPr="00331532" w:rsidRDefault="000B3525" w:rsidP="000B3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0B3525" w:rsidRPr="00331532" w:rsidRDefault="000B3525" w:rsidP="000B3525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0B3525" w:rsidRPr="00331532" w:rsidRDefault="000B3525" w:rsidP="000B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B3525" w:rsidRPr="00331532" w:rsidRDefault="000B3525" w:rsidP="000B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 на </w:t>
      </w:r>
    </w:p>
    <w:p w:rsidR="000B3525" w:rsidRPr="00331532" w:rsidRDefault="000B3525" w:rsidP="000B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0B3525" w:rsidRPr="00331532" w:rsidRDefault="000B3525" w:rsidP="000B35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объекте 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74369" w:rsidRPr="00331532">
        <w:rPr>
          <w:rFonts w:ascii="Times New Roman" w:hAnsi="Times New Roman" w:cs="Times New Roman"/>
          <w:sz w:val="28"/>
          <w:szCs w:val="28"/>
        </w:rPr>
        <w:t>.</w:t>
      </w:r>
    </w:p>
    <w:p w:rsidR="000B3525" w:rsidRPr="00331532" w:rsidRDefault="000B3525" w:rsidP="000B352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:rsidR="000B3525" w:rsidRPr="00331532" w:rsidRDefault="000B3525" w:rsidP="000B3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__ статьи __ Положения о Контрольно-счетной палате муниципального образования Веневский район от _____№___ должностными лицами КСП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</w:t>
      </w:r>
      <w:r w:rsidR="005A07D7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 </w:t>
      </w:r>
      <w:r w:rsidRPr="00331532">
        <w:rPr>
          <w:rFonts w:ascii="Times New Roman" w:hAnsi="Times New Roman" w:cs="Times New Roman"/>
          <w:sz w:val="28"/>
          <w:szCs w:val="28"/>
        </w:rPr>
        <w:t>проведен</w:t>
      </w:r>
      <w:r w:rsidRPr="00331532">
        <w:rPr>
          <w:rFonts w:ascii="Times New Roman" w:hAnsi="Times New Roman" w:cs="Times New Roman"/>
          <w:sz w:val="28"/>
          <w:szCs w:val="28"/>
        </w:rPr>
        <w:t>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5A07D7" w:rsidRPr="00331532">
        <w:rPr>
          <w:rFonts w:ascii="Times New Roman" w:hAnsi="Times New Roman" w:cs="Times New Roman"/>
          <w:sz w:val="28"/>
          <w:szCs w:val="28"/>
        </w:rPr>
        <w:t xml:space="preserve">встречная </w:t>
      </w:r>
    </w:p>
    <w:p w:rsidR="000B3525" w:rsidRPr="00331532" w:rsidRDefault="000B3525" w:rsidP="000B35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(Ф.И.О., должност</w:t>
      </w:r>
      <w:r w:rsidR="00074369" w:rsidRPr="00331532">
        <w:rPr>
          <w:rFonts w:ascii="Times New Roman" w:hAnsi="Times New Roman" w:cs="Times New Roman"/>
          <w:sz w:val="20"/>
          <w:szCs w:val="20"/>
        </w:rPr>
        <w:t>ь</w:t>
      </w:r>
      <w:r w:rsidRPr="00331532">
        <w:rPr>
          <w:rFonts w:ascii="Times New Roman" w:hAnsi="Times New Roman" w:cs="Times New Roman"/>
          <w:sz w:val="20"/>
          <w:szCs w:val="20"/>
        </w:rPr>
        <w:t>)</w:t>
      </w:r>
    </w:p>
    <w:p w:rsidR="000B3525" w:rsidRPr="00331532" w:rsidRDefault="005A07D7" w:rsidP="005A0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проверка в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  <w:r w:rsidR="000B3525" w:rsidRPr="00331532">
        <w:rPr>
          <w:rFonts w:ascii="Times New Roman" w:hAnsi="Times New Roman" w:cs="Times New Roman"/>
          <w:sz w:val="28"/>
          <w:szCs w:val="28"/>
        </w:rPr>
        <w:t>рамках</w:t>
      </w:r>
      <w:r w:rsidRPr="00331532">
        <w:rPr>
          <w:rFonts w:ascii="Times New Roman" w:hAnsi="Times New Roman" w:cs="Times New Roman"/>
          <w:sz w:val="28"/>
          <w:szCs w:val="28"/>
        </w:rPr>
        <w:t xml:space="preserve"> указанного выше контрольного мероприятия.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Предмет встречной проверки: ___________________________________.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Проверяемый период: __________________________________________.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К проведению проверки привлекались эксперты (сп</w:t>
      </w:r>
      <w:r w:rsidR="00074369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ециалисты</w:t>
      </w:r>
      <w:proofErr w:type="gramStart"/>
      <w:r w:rsidR="00074369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):_</w:t>
      </w:r>
      <w:proofErr w:type="gramEnd"/>
      <w:r w:rsidR="00074369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______</w:t>
      </w: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542F9A" w:rsidRPr="00331532" w:rsidRDefault="00074369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 w:rsidR="00542F9A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 Ф.И.О.</w:t>
      </w:r>
      <w:proofErr w:type="gramEnd"/>
      <w:r w:rsidR="00542F9A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, должности)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Срок   проведения   встречной   проверки </w:t>
      </w:r>
      <w:proofErr w:type="gramStart"/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составил  _</w:t>
      </w:r>
      <w:proofErr w:type="gramEnd"/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___  рабочих дней с ___________________по __________________ 20__ г.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Настоящей проверкой установлено:</w:t>
      </w:r>
      <w:r w:rsidR="005A07D7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______________________________.</w:t>
      </w:r>
    </w:p>
    <w:p w:rsidR="00542F9A" w:rsidRPr="00331532" w:rsidRDefault="005A07D7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="00074369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</w:t>
      </w: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</w:t>
      </w:r>
      <w:r w:rsidR="00542F9A"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выявленные факты с указанием документов)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Приложение: __________________________________________________________________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331532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документы, материалы, приобщаемые   к акту встречной проверки)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331532" w:rsidRDefault="00542F9A" w:rsidP="00257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Акт составлен в </w:t>
      </w:r>
      <w:r w:rsidR="005A07D7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экземплярах</w:t>
      </w:r>
      <w:r w:rsidR="002575EB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331532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074369" w:rsidRPr="00331532" w:rsidRDefault="00074369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</w:p>
    <w:p w:rsidR="005A07D7" w:rsidRPr="00331532" w:rsidRDefault="005A07D7" w:rsidP="005A07D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lastRenderedPageBreak/>
        <w:t xml:space="preserve">______________                                      ___________                           </w:t>
      </w:r>
      <w:r w:rsidR="00074369"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Ф.И.О.</w:t>
      </w:r>
    </w:p>
    <w:p w:rsidR="005A07D7" w:rsidRPr="00331532" w:rsidRDefault="005A07D7" w:rsidP="005A07D7">
      <w:pPr>
        <w:tabs>
          <w:tab w:val="left" w:pos="3969"/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 (должность)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proofErr w:type="gramStart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331532">
        <w:rPr>
          <w:rFonts w:ascii="Times New Roman" w:hAnsi="Times New Roman" w:cs="Times New Roman"/>
          <w:bCs/>
          <w:sz w:val="20"/>
          <w:szCs w:val="20"/>
        </w:rPr>
        <w:t>подпись)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Ф.И.О.</w:t>
      </w:r>
    </w:p>
    <w:p w:rsidR="005A07D7" w:rsidRPr="00331532" w:rsidRDefault="005A07D7" w:rsidP="005A07D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331532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A07D7" w:rsidRPr="00331532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331532" w:rsidRDefault="002575E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331532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331532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331532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706A66" w:rsidRPr="0033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82" w:rsidRPr="00331532">
        <w:rPr>
          <w:rFonts w:ascii="Times New Roman" w:hAnsi="Times New Roman" w:cs="Times New Roman"/>
          <w:b/>
          <w:sz w:val="28"/>
          <w:szCs w:val="28"/>
        </w:rPr>
        <w:t>9</w:t>
      </w:r>
    </w:p>
    <w:p w:rsidR="00542F9A" w:rsidRPr="00331532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B2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 xml:space="preserve">АКТ № _______ </w:t>
      </w:r>
    </w:p>
    <w:p w:rsidR="00542F9A" w:rsidRPr="00331532" w:rsidRDefault="00542F9A" w:rsidP="00B27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контрольного обмера</w:t>
      </w:r>
      <w:r w:rsidRPr="0033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331532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82" w:rsidRPr="00331532" w:rsidRDefault="00B27582" w:rsidP="00B27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B27582" w:rsidRPr="00331532" w:rsidRDefault="00B27582" w:rsidP="00B27582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B27582" w:rsidRPr="00331532" w:rsidRDefault="00B27582" w:rsidP="00B2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27582" w:rsidRPr="00331532" w:rsidRDefault="00B27582" w:rsidP="00B2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 на </w:t>
      </w:r>
    </w:p>
    <w:p w:rsidR="00B27582" w:rsidRPr="00331532" w:rsidRDefault="00B27582" w:rsidP="00B2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B27582" w:rsidRPr="00331532" w:rsidRDefault="00B27582" w:rsidP="00B275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объекте 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B27582" w:rsidRPr="00331532" w:rsidRDefault="00B27582" w:rsidP="00B27582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(наименование объекта </w:t>
      </w:r>
      <w:r w:rsidRPr="00331532">
        <w:rPr>
          <w:rFonts w:ascii="Times New Roman" w:hAnsi="Times New Roman" w:cs="Times New Roman"/>
          <w:sz w:val="20"/>
          <w:szCs w:val="20"/>
        </w:rPr>
        <w:t xml:space="preserve">контрольного </w:t>
      </w:r>
      <w:r w:rsidRPr="00331532">
        <w:rPr>
          <w:rFonts w:ascii="Times New Roman" w:hAnsi="Times New Roman" w:cs="Times New Roman"/>
          <w:sz w:val="20"/>
          <w:szCs w:val="20"/>
        </w:rPr>
        <w:t>мероприятия)</w:t>
      </w:r>
    </w:p>
    <w:p w:rsidR="00542F9A" w:rsidRPr="00331532" w:rsidRDefault="00B27582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Должностными лицами </w:t>
      </w:r>
      <w:r w:rsidR="00542F9A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_______________________________.</w:t>
      </w:r>
    </w:p>
    <w:p w:rsidR="00542F9A" w:rsidRPr="00331532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</w:t>
      </w:r>
      <w:r w:rsidR="00B27582"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</w:t>
      </w: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(Ф.И.О.</w:t>
      </w:r>
      <w:r w:rsidR="009449B3"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должности)</w:t>
      </w:r>
    </w:p>
    <w:p w:rsidR="00542F9A" w:rsidRPr="00331532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Проведен контрольный обмер в </w:t>
      </w:r>
      <w:r w:rsidR="00B27582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рамках указанного</w:t>
      </w: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выше контрольного</w:t>
      </w:r>
    </w:p>
    <w:p w:rsidR="00542F9A" w:rsidRPr="00331532" w:rsidRDefault="00542F9A" w:rsidP="00B2758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>мероприятия</w:t>
      </w:r>
      <w:r w:rsidR="00B27582" w:rsidRPr="0033153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составлен настоящий акт </w:t>
      </w:r>
      <w:r w:rsidRPr="00331532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обмера оплаченных (или предъявленных к оплате) строительных работ по контракту, _________________________ от _______________ № ________. </w:t>
      </w:r>
    </w:p>
    <w:p w:rsidR="009449B3" w:rsidRPr="00331532" w:rsidRDefault="009449B3" w:rsidP="00B275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7582" w:rsidRPr="00331532" w:rsidRDefault="00542F9A" w:rsidP="00B275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результате осмотра объекта ______________________</w:t>
      </w:r>
      <w:r w:rsidR="00B27582" w:rsidRPr="00331532">
        <w:rPr>
          <w:rFonts w:ascii="Times New Roman" w:hAnsi="Times New Roman" w:cs="Times New Roman"/>
          <w:sz w:val="28"/>
          <w:szCs w:val="28"/>
        </w:rPr>
        <w:t>_____________.</w:t>
      </w:r>
    </w:p>
    <w:p w:rsidR="00542F9A" w:rsidRPr="00331532" w:rsidRDefault="00B27582" w:rsidP="00B2758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542F9A" w:rsidRPr="00331532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542F9A" w:rsidRPr="00331532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и его контрольного обмера установлено: </w:t>
      </w:r>
    </w:p>
    <w:p w:rsidR="00B27582" w:rsidRPr="00331532" w:rsidRDefault="00B27582" w:rsidP="00B27582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1)___________;</w:t>
      </w:r>
    </w:p>
    <w:p w:rsidR="00B27582" w:rsidRPr="00331532" w:rsidRDefault="00B27582" w:rsidP="00B27582">
      <w:pPr>
        <w:tabs>
          <w:tab w:val="left" w:pos="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2)___________....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542F9A" w:rsidRPr="00331532" w:rsidRDefault="00542F9A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С результатами контрольного обмера ознакомлены все присутствующие лица. Жалоб и заявлений со стороны присутствующих не поступило. </w:t>
      </w:r>
    </w:p>
    <w:p w:rsidR="00542F9A" w:rsidRPr="00331532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Председатель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______               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Ф.И.О.</w:t>
      </w:r>
    </w:p>
    <w:p w:rsidR="00B27582" w:rsidRPr="00331532" w:rsidRDefault="00B27582" w:rsidP="00B2758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______________                                      ___________                             Ф.И.О.</w:t>
      </w:r>
    </w:p>
    <w:p w:rsidR="00B27582" w:rsidRPr="00331532" w:rsidRDefault="00B27582" w:rsidP="00B27582">
      <w:pPr>
        <w:tabs>
          <w:tab w:val="left" w:pos="3969"/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(должность)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331532">
        <w:rPr>
          <w:rFonts w:ascii="Times New Roman" w:hAnsi="Times New Roman" w:cs="Times New Roman"/>
          <w:bCs/>
          <w:sz w:val="20"/>
          <w:szCs w:val="20"/>
        </w:rPr>
        <w:t>подпись)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582" w:rsidRPr="00331532" w:rsidRDefault="00B27582" w:rsidP="00B2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___________ 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Ф.И.О.</w:t>
      </w:r>
    </w:p>
    <w:p w:rsidR="00B27582" w:rsidRPr="00331532" w:rsidRDefault="00B27582" w:rsidP="00B2758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331532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9449B3" w:rsidRPr="00331532" w:rsidRDefault="009449B3" w:rsidP="00542F9A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9449B3" w:rsidRPr="00331532" w:rsidSect="00542F9A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2F9A" w:rsidRPr="00331532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542F9A" w:rsidRPr="00331532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к акту контрольного обмера</w:t>
      </w:r>
    </w:p>
    <w:p w:rsidR="00542F9A" w:rsidRPr="00331532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от _________________________№___________</w:t>
      </w:r>
    </w:p>
    <w:p w:rsidR="00542F9A" w:rsidRPr="00331532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542F9A" w:rsidRPr="00331532" w:rsidRDefault="00542F9A" w:rsidP="00B27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snapToGrid w:val="0"/>
          <w:sz w:val="28"/>
          <w:szCs w:val="28"/>
        </w:rPr>
        <w:t>Ведомость пересчета объемов и стоимости выполненных работ</w:t>
      </w:r>
      <w:r w:rsidRPr="0033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5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542F9A" w:rsidRPr="00331532" w:rsidRDefault="00542F9A" w:rsidP="00542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sz w:val="20"/>
          <w:szCs w:val="20"/>
        </w:rPr>
        <w:t xml:space="preserve">(наименование объекта) </w:t>
      </w:r>
    </w:p>
    <w:p w:rsidR="00542F9A" w:rsidRPr="00331532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к акту контрольного обмера от __</w:t>
      </w:r>
      <w:proofErr w:type="gramStart"/>
      <w:r w:rsidRPr="0033153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331532">
        <w:rPr>
          <w:rFonts w:ascii="Times New Roman" w:hAnsi="Times New Roman" w:cs="Times New Roman"/>
          <w:b/>
          <w:sz w:val="28"/>
          <w:szCs w:val="28"/>
        </w:rPr>
        <w:t xml:space="preserve">___.20_____№____________________ </w:t>
      </w:r>
    </w:p>
    <w:p w:rsidR="00542F9A" w:rsidRPr="00331532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275"/>
        <w:gridCol w:w="1560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9449B3" w:rsidRPr="00331532" w:rsidTr="009449B3">
        <w:tc>
          <w:tcPr>
            <w:tcW w:w="567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B27582"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(работ)</w:t>
            </w: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№ и дата контракта, подрядчик, заказчик</w:t>
            </w: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работ по смете</w:t>
            </w: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544" w:type="dxa"/>
            <w:gridSpan w:val="3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Оплачено или предъявлено к оплате</w:t>
            </w:r>
          </w:p>
        </w:tc>
        <w:tc>
          <w:tcPr>
            <w:tcW w:w="2268" w:type="dxa"/>
            <w:gridSpan w:val="2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Установлено контрольным обмером</w:t>
            </w:r>
          </w:p>
        </w:tc>
        <w:tc>
          <w:tcPr>
            <w:tcW w:w="2268" w:type="dxa"/>
            <w:gridSpan w:val="2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завышений</w:t>
            </w:r>
          </w:p>
        </w:tc>
      </w:tr>
      <w:tr w:rsidR="00B27582" w:rsidRPr="00331532" w:rsidTr="009449B3">
        <w:tc>
          <w:tcPr>
            <w:tcW w:w="567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2F9A" w:rsidRPr="00331532" w:rsidRDefault="00542F9A" w:rsidP="00542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цена ед. измерения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B27582" w:rsidRPr="00331532" w:rsidTr="009449B3">
        <w:tc>
          <w:tcPr>
            <w:tcW w:w="567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82" w:rsidRPr="00331532" w:rsidTr="009449B3">
        <w:tc>
          <w:tcPr>
            <w:tcW w:w="567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F9A" w:rsidRPr="00331532" w:rsidRDefault="00542F9A" w:rsidP="00542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9B3" w:rsidRPr="00331532" w:rsidRDefault="009449B3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B3" w:rsidRPr="00331532" w:rsidRDefault="009449B3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B3" w:rsidRPr="00331532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Председатель</w:t>
      </w:r>
    </w:p>
    <w:p w:rsidR="009449B3" w:rsidRPr="00331532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9449B3" w:rsidRPr="00331532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9449B3" w:rsidRPr="00331532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 Ф.И.О.</w:t>
      </w:r>
    </w:p>
    <w:p w:rsidR="009449B3" w:rsidRPr="00331532" w:rsidRDefault="009449B3" w:rsidP="009449B3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153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9449B3" w:rsidRPr="00331532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______________                                      ___________                             Ф.И.О.</w:t>
      </w:r>
    </w:p>
    <w:p w:rsidR="00542F9A" w:rsidRPr="00331532" w:rsidRDefault="009449B3" w:rsidP="009449B3">
      <w:pPr>
        <w:tabs>
          <w:tab w:val="left" w:pos="3969"/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532">
        <w:rPr>
          <w:rFonts w:ascii="Times New Roman" w:hAnsi="Times New Roman" w:cs="Times New Roman"/>
          <w:bCs/>
          <w:sz w:val="20"/>
          <w:szCs w:val="20"/>
        </w:rPr>
        <w:t xml:space="preserve">                  (должность)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proofErr w:type="gramStart"/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31532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331532">
        <w:rPr>
          <w:rFonts w:ascii="Times New Roman" w:hAnsi="Times New Roman" w:cs="Times New Roman"/>
          <w:bCs/>
          <w:sz w:val="20"/>
          <w:szCs w:val="20"/>
        </w:rPr>
        <w:t>подпись)</w:t>
      </w:r>
      <w:r w:rsidR="00542F9A" w:rsidRPr="0033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B3" w:rsidRPr="00331532" w:rsidRDefault="009449B3" w:rsidP="00542F9A">
      <w:pPr>
        <w:jc w:val="center"/>
        <w:rPr>
          <w:rFonts w:ascii="Times New Roman" w:hAnsi="Times New Roman" w:cs="Times New Roman"/>
          <w:sz w:val="28"/>
          <w:szCs w:val="28"/>
        </w:rPr>
        <w:sectPr w:rsidR="009449B3" w:rsidRPr="00331532" w:rsidSect="009449B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42F9A" w:rsidRPr="00331532" w:rsidRDefault="00B3375D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7A51CB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7A51CB" w:rsidRPr="00331532" w:rsidTr="00FF42E5">
        <w:trPr>
          <w:trHeight w:val="4299"/>
        </w:trPr>
        <w:tc>
          <w:tcPr>
            <w:tcW w:w="4589" w:type="dxa"/>
            <w:noWrap/>
          </w:tcPr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ADF30C" wp14:editId="4051E0B0">
                  <wp:extent cx="304800" cy="485775"/>
                  <wp:effectExtent l="0" t="0" r="0" b="9525"/>
                  <wp:docPr id="2" name="Рисунок 2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7A51CB" w:rsidRPr="00331532" w:rsidRDefault="007A51CB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8" w:type="dxa"/>
            <w:noWrap/>
          </w:tcPr>
          <w:p w:rsidR="007A51CB" w:rsidRPr="00331532" w:rsidRDefault="007A51CB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CB" w:rsidRPr="00331532" w:rsidRDefault="007A51CB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CB" w:rsidRPr="00331532" w:rsidRDefault="007A51CB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1CB" w:rsidRPr="00331532" w:rsidRDefault="007A51CB" w:rsidP="007A51CB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23609" w:rsidRPr="00331532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A51CB" w:rsidRPr="007A51CB" w:rsidRDefault="007A51CB" w:rsidP="007A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7A51C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A51CB"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F23609" w:rsidRPr="00331532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A51CB" w:rsidRPr="00331532" w:rsidRDefault="007A51CB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по результатам контрольного мероприятия </w:t>
      </w:r>
      <w:r w:rsidRPr="003315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(наименование контрольного мероприятия)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7A5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7A5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7A5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7A5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1CB" w:rsidRPr="00331532" w:rsidRDefault="007A51CB" w:rsidP="007A5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г. Венев 20__ г.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CB" w:rsidRPr="007A51CB" w:rsidRDefault="007A51CB" w:rsidP="007A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Основание для проведения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 _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7A51CB" w:rsidRPr="007A51CB" w:rsidRDefault="007A51CB" w:rsidP="007A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Лица, проводившие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747" w:rsidRPr="007A51CB" w:rsidRDefault="007A51CB" w:rsidP="007A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Объект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____________________________.</w:t>
      </w:r>
    </w:p>
    <w:p w:rsidR="00AC2747" w:rsidRPr="007A51CB" w:rsidRDefault="007A51CB" w:rsidP="007A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AC2747" w:rsidRPr="00331532" w:rsidRDefault="007A51CB" w:rsidP="007A5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адрес местоположения проверяемого объекта: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_______________________________________________.</w:t>
      </w:r>
    </w:p>
    <w:p w:rsidR="00AC2747" w:rsidRPr="00331532" w:rsidRDefault="00AC2747" w:rsidP="007A5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телефон: __________________________________________.</w:t>
      </w:r>
    </w:p>
    <w:p w:rsidR="00AC2747" w:rsidRPr="007A51CB" w:rsidRDefault="007A51CB" w:rsidP="007A5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проверки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7A51CB" w:rsidRPr="007A51CB" w:rsidRDefault="007A51CB" w:rsidP="007A5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проверки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В ходе проведения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установлено: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Предложения по результатам 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2747"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Председатель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7A51CB" w:rsidRPr="007A51CB" w:rsidRDefault="007A51CB" w:rsidP="007A51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A51CB" w:rsidRPr="007A51CB" w:rsidRDefault="007A51CB" w:rsidP="007A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Ведущий специалист    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           Ф.И.О.</w:t>
      </w:r>
    </w:p>
    <w:p w:rsidR="007A51CB" w:rsidRPr="007A51CB" w:rsidRDefault="007A51CB" w:rsidP="007A51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A51CB" w:rsidRPr="007A51CB" w:rsidRDefault="007A51CB" w:rsidP="007A5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___________           </w:t>
      </w: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Ф.И.О.</w:t>
      </w:r>
    </w:p>
    <w:p w:rsidR="00ED266D" w:rsidRPr="007A51CB" w:rsidRDefault="00ED266D" w:rsidP="00ED266D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7A51CB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7A51CB" w:rsidRPr="007A51CB" w:rsidRDefault="007A51CB" w:rsidP="007A5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1CB" w:rsidRPr="007A51CB" w:rsidRDefault="007A51CB" w:rsidP="007A5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получил:   </w:t>
      </w:r>
      <w:proofErr w:type="gramEnd"/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Ф.И.О.</w:t>
      </w:r>
    </w:p>
    <w:p w:rsidR="007A51CB" w:rsidRPr="007A51CB" w:rsidRDefault="007A51CB" w:rsidP="007A51CB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7A51CB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42F9A" w:rsidRPr="00331532" w:rsidRDefault="00AC2747" w:rsidP="00AC27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ab/>
        <w:t>Руководитель (должностное лицо) проверенного объекта контроля вправе представить замечания в течение семи рабочих дней</w:t>
      </w:r>
      <w:r w:rsidR="00ED266D" w:rsidRPr="00331532">
        <w:rPr>
          <w:rFonts w:ascii="Times New Roman" w:hAnsi="Times New Roman" w:cs="Times New Roman"/>
          <w:iCs/>
          <w:sz w:val="28"/>
          <w:szCs w:val="28"/>
        </w:rPr>
        <w:t xml:space="preserve"> со дня получения акта проверки.</w:t>
      </w:r>
      <w:r w:rsidRPr="00331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266D" w:rsidRPr="00331532">
        <w:rPr>
          <w:rFonts w:ascii="Times New Roman" w:hAnsi="Times New Roman" w:cs="Times New Roman"/>
          <w:iCs/>
          <w:sz w:val="28"/>
          <w:szCs w:val="28"/>
        </w:rPr>
        <w:t>У</w:t>
      </w:r>
      <w:r w:rsidRPr="00331532">
        <w:rPr>
          <w:rFonts w:ascii="Times New Roman" w:hAnsi="Times New Roman" w:cs="Times New Roman"/>
          <w:iCs/>
          <w:sz w:val="28"/>
          <w:szCs w:val="28"/>
        </w:rPr>
        <w:t>казанные пояснения и (или) замечания будут являться приложением к настоящему акту.</w:t>
      </w:r>
    </w:p>
    <w:p w:rsidR="00ED266D" w:rsidRPr="00331532" w:rsidRDefault="00ED266D" w:rsidP="00AC27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266D" w:rsidRPr="00331532" w:rsidRDefault="00ED266D" w:rsidP="00AC27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ab/>
      </w:r>
      <w:r w:rsidRPr="00331532">
        <w:rPr>
          <w:rFonts w:ascii="Times New Roman" w:hAnsi="Times New Roman" w:cs="Times New Roman"/>
          <w:b/>
          <w:iCs/>
          <w:sz w:val="28"/>
          <w:szCs w:val="28"/>
          <w:u w:val="single"/>
        </w:rPr>
        <w:t>Заполняется в случае отказа от подписи</w:t>
      </w:r>
    </w:p>
    <w:p w:rsidR="00ED266D" w:rsidRPr="00331532" w:rsidRDefault="00ED266D" w:rsidP="00AC27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D266D" w:rsidRPr="00331532" w:rsidRDefault="00ED266D" w:rsidP="00AC27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ab/>
        <w:t>От подписи под настоящим актом (получения акта) представитель __________________________________________________________________</w:t>
      </w:r>
    </w:p>
    <w:p w:rsidR="00ED266D" w:rsidRPr="00331532" w:rsidRDefault="00ED266D" w:rsidP="00ED266D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>(наименование объекта контрольного мероприятия)</w:t>
      </w:r>
    </w:p>
    <w:p w:rsidR="00ED266D" w:rsidRPr="00331532" w:rsidRDefault="00ED266D" w:rsidP="00ED266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1532">
        <w:rPr>
          <w:rFonts w:ascii="Times New Roman" w:hAnsi="Times New Roman" w:cs="Times New Roman"/>
          <w:iCs/>
          <w:sz w:val="28"/>
          <w:szCs w:val="28"/>
        </w:rPr>
        <w:t>________________________ отказался.</w:t>
      </w:r>
    </w:p>
    <w:p w:rsidR="00ED266D" w:rsidRPr="00331532" w:rsidRDefault="00ED266D" w:rsidP="00ED266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 xml:space="preserve">               (должность, Ф.И.О.)</w:t>
      </w: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A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                 Ф.И.О.</w:t>
      </w:r>
    </w:p>
    <w:p w:rsidR="00ED266D" w:rsidRPr="007A51CB" w:rsidRDefault="00ED266D" w:rsidP="00ED266D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7A51CB">
        <w:rPr>
          <w:rFonts w:ascii="Times New Roman" w:hAnsi="Times New Roman" w:cs="Times New Roman"/>
          <w:bCs/>
          <w:sz w:val="20"/>
          <w:szCs w:val="20"/>
        </w:rPr>
        <w:t>должность)</w:t>
      </w:r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7A51C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315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42F9A" w:rsidRPr="00331532" w:rsidRDefault="00542F9A" w:rsidP="00AC27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331532" w:rsidRDefault="00B3375D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331532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 1</w:t>
      </w:r>
      <w:r w:rsidR="00ED266D" w:rsidRPr="00331532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на замечания (пояснения) __________________________________________________________________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Cs/>
          <w:sz w:val="20"/>
          <w:szCs w:val="20"/>
        </w:rPr>
        <w:t xml:space="preserve">(руководителя </w:t>
      </w:r>
      <w:r w:rsidR="00ED266D" w:rsidRPr="00331532">
        <w:rPr>
          <w:rFonts w:ascii="Times New Roman" w:hAnsi="Times New Roman" w:cs="Times New Roman"/>
          <w:iCs/>
          <w:sz w:val="20"/>
          <w:szCs w:val="20"/>
        </w:rPr>
        <w:t>(уполномоченного</w:t>
      </w:r>
      <w:r w:rsidRPr="00331532">
        <w:rPr>
          <w:rFonts w:ascii="Times New Roman" w:hAnsi="Times New Roman" w:cs="Times New Roman"/>
          <w:iCs/>
          <w:sz w:val="20"/>
          <w:szCs w:val="20"/>
        </w:rPr>
        <w:t xml:space="preserve"> должностного лица) объекта контрольного мероприятия)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к акту по результатам контрольного мероприятия _________________________________________________________</w:t>
      </w:r>
    </w:p>
    <w:p w:rsidR="00542F9A" w:rsidRPr="00331532" w:rsidRDefault="00542F9A" w:rsidP="00542F9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6D" w:rsidRPr="00331532" w:rsidRDefault="00ED266D" w:rsidP="00ED2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ED266D" w:rsidRPr="00331532" w:rsidRDefault="00ED266D" w:rsidP="00ED266D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057"/>
        <w:gridCol w:w="3145"/>
      </w:tblGrid>
      <w:tr w:rsidR="00542F9A" w:rsidRPr="00331532" w:rsidTr="00542F9A">
        <w:tc>
          <w:tcPr>
            <w:tcW w:w="4853" w:type="dxa"/>
            <w:vAlign w:val="center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4853" w:type="dxa"/>
            <w:vAlign w:val="center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bCs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4854" w:type="dxa"/>
            <w:vAlign w:val="center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542F9A" w:rsidRPr="00331532" w:rsidTr="00542F9A"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331532" w:rsidTr="00542F9A"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331532" w:rsidTr="00542F9A"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331532" w:rsidTr="00542F9A"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331532" w:rsidTr="00542F9A"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331532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ED266D" w:rsidRPr="007A51CB" w:rsidRDefault="00ED266D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ED266D" w:rsidRPr="007A51CB" w:rsidRDefault="00ED266D" w:rsidP="00ED266D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B17F5B" w:rsidRPr="00331532" w:rsidRDefault="00B17F5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</w:t>
      </w:r>
    </w:p>
    <w:p w:rsidR="00542F9A" w:rsidRPr="00331532" w:rsidRDefault="006F5557" w:rsidP="00ED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542F9A" w:rsidRPr="00331532" w:rsidSect="00542F9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</w:t>
      </w:r>
      <w:r w:rsidR="00B17F5B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ED266D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12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490F52" w:rsidRPr="00331532" w:rsidTr="00FF42E5">
        <w:trPr>
          <w:trHeight w:val="4299"/>
        </w:trPr>
        <w:tc>
          <w:tcPr>
            <w:tcW w:w="4589" w:type="dxa"/>
            <w:noWrap/>
          </w:tcPr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3B449" wp14:editId="73081C13">
                  <wp:extent cx="304800" cy="485775"/>
                  <wp:effectExtent l="0" t="0" r="0" b="9525"/>
                  <wp:docPr id="3" name="Рисунок 3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490F52" w:rsidRPr="00331532" w:rsidRDefault="00490F52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490F52" w:rsidRPr="00331532" w:rsidRDefault="00CF110F" w:rsidP="00CF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</w:tc>
        <w:tc>
          <w:tcPr>
            <w:tcW w:w="4728" w:type="dxa"/>
            <w:noWrap/>
          </w:tcPr>
          <w:p w:rsidR="00490F52" w:rsidRPr="00331532" w:rsidRDefault="00490F52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0F52" w:rsidRPr="00331532" w:rsidRDefault="00490F52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0F52" w:rsidRPr="00331532" w:rsidRDefault="00490F52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0F52" w:rsidRPr="00331532" w:rsidRDefault="00490F52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490F52" w:rsidRPr="00331532" w:rsidRDefault="00490F52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</w:pPr>
    </w:p>
    <w:p w:rsidR="00490F52" w:rsidRPr="00331532" w:rsidRDefault="00490F52" w:rsidP="00490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ПРЕДСТАВЛЕНИЕ №</w:t>
      </w:r>
    </w:p>
    <w:p w:rsidR="00490F52" w:rsidRPr="00331532" w:rsidRDefault="00490F52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5748" w:rsidRPr="00331532" w:rsidRDefault="00425748" w:rsidP="0042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425748" w:rsidRPr="00331532" w:rsidRDefault="00425748" w:rsidP="00425748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F52" w:rsidRPr="00331532" w:rsidRDefault="00490F52" w:rsidP="0049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едено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___.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90F52" w:rsidRPr="00331532" w:rsidRDefault="00490F52" w:rsidP="0049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</w:p>
    <w:p w:rsidR="00490F52" w:rsidRPr="00331532" w:rsidRDefault="00490F52" w:rsidP="0049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   ИНН/КПП объекта проверки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490F52" w:rsidRPr="00331532" w:rsidRDefault="00490F52" w:rsidP="0049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результатам контрольного мероприятия установлено следующее: __________________________________________________________________.</w:t>
      </w:r>
    </w:p>
    <w:p w:rsidR="00490F52" w:rsidRPr="00331532" w:rsidRDefault="00490F52" w:rsidP="0049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(указываются конкретные факты нарушений и недостатков, выявленных в ходе проверки)</w:t>
      </w:r>
    </w:p>
    <w:p w:rsidR="00490F52" w:rsidRPr="00331532" w:rsidRDefault="00490F52" w:rsidP="0049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С учетом вышеизложенного предлагается: _________________________</w:t>
      </w:r>
    </w:p>
    <w:p w:rsidR="00490F52" w:rsidRPr="00331532" w:rsidRDefault="00CF110F" w:rsidP="0049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</w:t>
      </w:r>
      <w:r w:rsidR="00490F52"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90F52" w:rsidRPr="00331532" w:rsidRDefault="00490F52" w:rsidP="0049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(указываются</w:t>
      </w:r>
      <w:r w:rsidR="00CF110F"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наименования объекта контрольного мероприятия и предложения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для принятия</w:t>
      </w:r>
      <w:r w:rsidR="00CF110F"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мер по устранению выявленных нарушений, возмещению причиненного ущерба)</w:t>
      </w:r>
    </w:p>
    <w:p w:rsidR="00CF110F" w:rsidRPr="00331532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О результатах рассмотрения настоящего представления и принятых мерах необходимо проинформировать Контрольно-счетную палату муниципального образования Веневский район до ___________20__ года.</w:t>
      </w:r>
    </w:p>
    <w:p w:rsidR="00CF110F" w:rsidRPr="00331532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предписания КСП влечет за собой ответственность, предусмотренную частями 20, 20.1 статьи 19.5 Кодекса РФ об административных правонарушениях.</w:t>
      </w:r>
    </w:p>
    <w:p w:rsidR="00891F56" w:rsidRPr="00331532" w:rsidRDefault="00891F56" w:rsidP="00CF110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10F" w:rsidRPr="007A51CB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CF110F" w:rsidRPr="007A51CB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CF110F" w:rsidRPr="007A51CB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CF110F" w:rsidRPr="007A51CB" w:rsidRDefault="00CF110F" w:rsidP="00CF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CF110F" w:rsidRPr="007A51CB" w:rsidRDefault="00CF110F" w:rsidP="00CF110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425748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13</w:t>
      </w:r>
    </w:p>
    <w:p w:rsidR="00542F9A" w:rsidRPr="00331532" w:rsidRDefault="00542F9A" w:rsidP="00542F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425748" w:rsidRPr="00331532" w:rsidTr="00FF42E5">
        <w:trPr>
          <w:trHeight w:val="4299"/>
        </w:trPr>
        <w:tc>
          <w:tcPr>
            <w:tcW w:w="4589" w:type="dxa"/>
            <w:noWrap/>
          </w:tcPr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693B59" wp14:editId="24168147">
                  <wp:extent cx="304800" cy="485775"/>
                  <wp:effectExtent l="0" t="0" r="0" b="9525"/>
                  <wp:docPr id="6" name="Рисунок 6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425748" w:rsidRPr="00331532" w:rsidRDefault="00425748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</w:tc>
        <w:tc>
          <w:tcPr>
            <w:tcW w:w="4728" w:type="dxa"/>
            <w:noWrap/>
          </w:tcPr>
          <w:p w:rsidR="00425748" w:rsidRPr="00331532" w:rsidRDefault="00425748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5748" w:rsidRPr="00331532" w:rsidRDefault="00425748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5748" w:rsidRPr="00331532" w:rsidRDefault="00425748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5748" w:rsidRPr="00331532" w:rsidRDefault="00425748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425748" w:rsidRPr="00331532" w:rsidRDefault="00425748" w:rsidP="0042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</w:pPr>
    </w:p>
    <w:p w:rsidR="00425748" w:rsidRPr="00331532" w:rsidRDefault="00425748" w:rsidP="0042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b/>
          <w:sz w:val="28"/>
          <w:szCs w:val="28"/>
        </w:rPr>
        <w:t>ПРЕД</w:t>
      </w:r>
      <w:r w:rsidRPr="00331532">
        <w:rPr>
          <w:rFonts w:ascii="Times New Roman" w:hAnsi="Times New Roman" w:cs="Times New Roman"/>
          <w:b/>
          <w:sz w:val="28"/>
          <w:szCs w:val="28"/>
        </w:rPr>
        <w:t>ПИСА</w:t>
      </w:r>
      <w:r w:rsidRPr="00331532">
        <w:rPr>
          <w:rFonts w:ascii="Times New Roman" w:hAnsi="Times New Roman" w:cs="Times New Roman"/>
          <w:b/>
          <w:sz w:val="28"/>
          <w:szCs w:val="28"/>
        </w:rPr>
        <w:t>НИЕ №</w:t>
      </w:r>
    </w:p>
    <w:p w:rsidR="00425748" w:rsidRPr="00331532" w:rsidRDefault="00425748" w:rsidP="0042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5748" w:rsidRPr="00331532" w:rsidRDefault="00425748" w:rsidP="0042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15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425748" w:rsidRPr="00331532" w:rsidRDefault="00425748" w:rsidP="00425748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425748" w:rsidRPr="00331532" w:rsidRDefault="00425748" w:rsidP="0042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748" w:rsidRPr="00331532" w:rsidRDefault="00425748" w:rsidP="0042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едено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контрольное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</w:t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x-none"/>
        </w:rPr>
        <w:t>___.</w:t>
      </w:r>
      <w:r w:rsidRPr="00331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25748" w:rsidRPr="00331532" w:rsidRDefault="00425748" w:rsidP="0042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контрольного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</w:t>
      </w: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</w:p>
    <w:p w:rsidR="00425748" w:rsidRPr="00331532" w:rsidRDefault="00425748" w:rsidP="0042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   ИНН/КПП объекта проверки</w:t>
      </w:r>
      <w:r w:rsidRPr="0033153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542F9A" w:rsidRPr="00331532" w:rsidRDefault="00542F9A" w:rsidP="0042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31532">
        <w:rPr>
          <w:rFonts w:ascii="Times New Roman" w:eastAsia="Times New Roman" w:hAnsi="Times New Roman" w:cs="Times New Roman"/>
          <w:sz w:val="28"/>
          <w:szCs w:val="28"/>
        </w:rPr>
        <w:t>В ходе проведения контрольного мероприятия установлено следующее</w:t>
      </w:r>
      <w:r w:rsidR="00425748" w:rsidRPr="003315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315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42F9A" w:rsidRPr="00331532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(указываются </w:t>
      </w:r>
      <w:r w:rsidR="00425748" w:rsidRPr="00331532">
        <w:rPr>
          <w:rFonts w:ascii="Times New Roman" w:eastAsia="Times New Roman" w:hAnsi="Times New Roman" w:cs="Times New Roman"/>
          <w:i/>
          <w:sz w:val="20"/>
          <w:szCs w:val="20"/>
        </w:rPr>
        <w:t xml:space="preserve">конкретные </w:t>
      </w:r>
      <w:r w:rsidRPr="00331532">
        <w:rPr>
          <w:rFonts w:ascii="Times New Roman" w:eastAsia="Times New Roman" w:hAnsi="Times New Roman" w:cs="Times New Roman"/>
          <w:i/>
          <w:sz w:val="20"/>
          <w:szCs w:val="20"/>
        </w:rPr>
        <w:t>факты нарушений</w:t>
      </w:r>
      <w:r w:rsidR="00425748" w:rsidRPr="00331532">
        <w:rPr>
          <w:rFonts w:ascii="Times New Roman" w:eastAsia="Times New Roman" w:hAnsi="Times New Roman" w:cs="Times New Roman"/>
          <w:i/>
          <w:sz w:val="20"/>
          <w:szCs w:val="20"/>
        </w:rPr>
        <w:t xml:space="preserve"> и недостатков, выявленных в ходе проверки</w:t>
      </w:r>
      <w:r w:rsidRPr="00331532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3315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331532" w:rsidRDefault="00542F9A" w:rsidP="0042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425748" w:rsidRPr="00331532">
        <w:rPr>
          <w:rFonts w:ascii="Times New Roman" w:eastAsia="Times New Roman" w:hAnsi="Times New Roman" w:cs="Times New Roman"/>
          <w:sz w:val="28"/>
          <w:szCs w:val="28"/>
        </w:rPr>
        <w:t xml:space="preserve"> вышеизложенного предписывается</w:t>
      </w:r>
      <w:r w:rsidRPr="0033153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25748" w:rsidRPr="003315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Pr="00331532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425748" w:rsidRPr="003315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______________________________________________.</w:t>
      </w:r>
    </w:p>
    <w:p w:rsidR="00542F9A" w:rsidRPr="00331532" w:rsidRDefault="00425748" w:rsidP="0042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153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объекта контрольного мероприятия, указываются требования о                                              незамедлительном устранении выявленных недостатков</w:t>
      </w:r>
      <w:r w:rsidR="00542F9A" w:rsidRPr="00331532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542F9A" w:rsidRPr="003315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77AA2" w:rsidRPr="00331532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532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r w:rsidR="00425748" w:rsidRPr="00331532">
        <w:rPr>
          <w:rFonts w:ascii="Times New Roman" w:hAnsi="Times New Roman" w:cs="Times New Roman"/>
          <w:sz w:val="28"/>
          <w:szCs w:val="28"/>
        </w:rPr>
        <w:t>КСП</w:t>
      </w:r>
      <w:r w:rsidR="00425748" w:rsidRPr="00331532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20___года.</w:t>
      </w:r>
    </w:p>
    <w:p w:rsidR="00425748" w:rsidRPr="00331532" w:rsidRDefault="00425748" w:rsidP="0042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предписания КСП влечет за собой ответственность, предусмотренную частями 20, 20.1 статьи 19.5 Кодекса РФ об административных правонарушениях.</w:t>
      </w:r>
    </w:p>
    <w:p w:rsidR="00425748" w:rsidRPr="00331532" w:rsidRDefault="00425748" w:rsidP="004257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748" w:rsidRPr="007A51CB" w:rsidRDefault="00425748" w:rsidP="0042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425748" w:rsidRPr="007A51CB" w:rsidRDefault="00425748" w:rsidP="0042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425748" w:rsidRPr="007A51CB" w:rsidRDefault="00425748" w:rsidP="0042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425748" w:rsidRPr="007A51CB" w:rsidRDefault="00425748" w:rsidP="0042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425748" w:rsidRPr="007A51CB" w:rsidRDefault="00425748" w:rsidP="0042574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277AA2" w:rsidRPr="00331532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331532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887C8D"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14</w:t>
      </w:r>
    </w:p>
    <w:p w:rsidR="00887C8D" w:rsidRPr="00331532" w:rsidRDefault="00887C8D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887C8D" w:rsidRPr="00331532" w:rsidTr="00FF42E5">
        <w:trPr>
          <w:trHeight w:val="4299"/>
        </w:trPr>
        <w:tc>
          <w:tcPr>
            <w:tcW w:w="4589" w:type="dxa"/>
            <w:noWrap/>
          </w:tcPr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787A25" wp14:editId="5EF2B69B">
                  <wp:extent cx="304800" cy="485775"/>
                  <wp:effectExtent l="0" t="0" r="0" b="9525"/>
                  <wp:docPr id="8" name="Рисунок 8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3153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33153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kspvenev1@rambler.ru</w:t>
              </w:r>
            </w:hyperlink>
          </w:p>
          <w:p w:rsidR="00887C8D" w:rsidRPr="00331532" w:rsidRDefault="00887C8D" w:rsidP="00FF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</w:tc>
        <w:tc>
          <w:tcPr>
            <w:tcW w:w="4728" w:type="dxa"/>
            <w:noWrap/>
          </w:tcPr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финансового управления администрации муниципального образования Веневский район</w:t>
            </w:r>
          </w:p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3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887C8D" w:rsidRPr="00331532" w:rsidRDefault="00887C8D" w:rsidP="00FF42E5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87C8D" w:rsidRPr="00331532" w:rsidRDefault="00887C8D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87C8D" w:rsidRPr="00331532" w:rsidRDefault="00887C8D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87C8D" w:rsidRPr="00331532" w:rsidRDefault="00887C8D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b/>
          <w:bCs/>
          <w:sz w:val="28"/>
          <w:szCs w:val="28"/>
        </w:rPr>
        <w:t>о применении бюджетных мер принуждения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На основании акта проверки (ревизии) от __</w:t>
      </w:r>
      <w:proofErr w:type="gramStart"/>
      <w:r w:rsidRPr="0033153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>__.20___ года № ___, в отношении ________________________________________________________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получателя </w:t>
      </w:r>
      <w:r w:rsidR="00887C8D" w:rsidRPr="00331532">
        <w:rPr>
          <w:rFonts w:ascii="Times New Roman" w:hAnsi="Times New Roman" w:cs="Times New Roman"/>
          <w:i/>
          <w:iCs/>
          <w:sz w:val="20"/>
          <w:szCs w:val="20"/>
        </w:rPr>
        <w:t>бюджетных средств</w:t>
      </w:r>
      <w:r w:rsidRPr="0033153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установлено________________________</w:t>
      </w:r>
      <w:r w:rsidR="00887C8D" w:rsidRPr="00331532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42F9A" w:rsidRPr="00331532" w:rsidRDefault="00542F9A" w:rsidP="00887C8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t>(излагаются обстоятельства совершенного нарушения бюджетного законодательства</w:t>
      </w:r>
      <w:r w:rsidR="00887C8D" w:rsidRPr="0033153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33153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31532">
        <w:rPr>
          <w:rFonts w:ascii="Times New Roman" w:hAnsi="Times New Roman" w:cs="Times New Roman"/>
          <w:sz w:val="28"/>
          <w:szCs w:val="28"/>
        </w:rPr>
        <w:t>) _______________ Бюджетного кодекса Российской Федерации, а также в соответствии с 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t>(указываются наименования и номера соответствующих статей/пунктов законодатель</w:t>
      </w:r>
      <w:r w:rsidR="00331532" w:rsidRPr="00331532">
        <w:rPr>
          <w:rFonts w:ascii="Times New Roman" w:hAnsi="Times New Roman" w:cs="Times New Roman"/>
          <w:i/>
          <w:iCs/>
          <w:sz w:val="20"/>
          <w:szCs w:val="20"/>
        </w:rPr>
        <w:t>ства РФ, Тульской области, МО Веневский район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за допущенные нарушения предлагаю принять установленные статьями </w:t>
      </w:r>
      <w:proofErr w:type="gramStart"/>
      <w:r w:rsidRPr="00331532">
        <w:rPr>
          <w:rFonts w:ascii="Times New Roman" w:hAnsi="Times New Roman" w:cs="Times New Roman"/>
          <w:sz w:val="28"/>
          <w:szCs w:val="28"/>
        </w:rPr>
        <w:t>306.2.,</w:t>
      </w:r>
      <w:proofErr w:type="gramEnd"/>
      <w:r w:rsidRPr="003315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42F9A" w:rsidRPr="00331532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53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31532" w:rsidRPr="00331532">
        <w:rPr>
          <w:rFonts w:ascii="Times New Roman" w:hAnsi="Times New Roman" w:cs="Times New Roman"/>
          <w:i/>
          <w:iCs/>
          <w:sz w:val="20"/>
          <w:szCs w:val="20"/>
        </w:rPr>
        <w:t>другие статьи</w:t>
      </w:r>
      <w:r w:rsidRPr="0033153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1532" w:rsidRPr="00331532">
        <w:rPr>
          <w:rFonts w:ascii="Times New Roman" w:hAnsi="Times New Roman" w:cs="Times New Roman"/>
          <w:i/>
          <w:iCs/>
          <w:sz w:val="20"/>
          <w:szCs w:val="20"/>
        </w:rPr>
        <w:t>БК РФ</w:t>
      </w:r>
      <w:r w:rsidRPr="00331532">
        <w:rPr>
          <w:rFonts w:ascii="Times New Roman" w:hAnsi="Times New Roman" w:cs="Times New Roman"/>
          <w:i/>
          <w:iCs/>
          <w:sz w:val="20"/>
          <w:szCs w:val="20"/>
        </w:rPr>
        <w:t>, устанавливающая(</w:t>
      </w:r>
      <w:proofErr w:type="spellStart"/>
      <w:r w:rsidRPr="00331532">
        <w:rPr>
          <w:rFonts w:ascii="Times New Roman" w:hAnsi="Times New Roman" w:cs="Times New Roman"/>
          <w:i/>
          <w:iCs/>
          <w:sz w:val="20"/>
          <w:szCs w:val="20"/>
        </w:rPr>
        <w:t>ие</w:t>
      </w:r>
      <w:proofErr w:type="spellEnd"/>
      <w:r w:rsidRPr="00331532">
        <w:rPr>
          <w:rFonts w:ascii="Times New Roman" w:hAnsi="Times New Roman" w:cs="Times New Roman"/>
          <w:i/>
          <w:iCs/>
          <w:sz w:val="20"/>
          <w:szCs w:val="20"/>
        </w:rPr>
        <w:t>) бюджетные меры принуждения)</w:t>
      </w: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153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бюджетные меры принуждения.</w:t>
      </w:r>
    </w:p>
    <w:p w:rsidR="00542F9A" w:rsidRPr="00331532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331532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331532" w:rsidRDefault="00542F9A" w:rsidP="0054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5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331532" w:rsidRDefault="00542F9A" w:rsidP="00542F9A">
            <w:pPr>
              <w:pStyle w:val="11"/>
              <w:jc w:val="both"/>
            </w:pPr>
            <w:r w:rsidRPr="00331532">
              <w:t>документы на ____л. в __ экз.</w:t>
            </w:r>
          </w:p>
        </w:tc>
      </w:tr>
    </w:tbl>
    <w:p w:rsidR="0093444F" w:rsidRPr="00331532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3153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</w:p>
    <w:p w:rsidR="00331532" w:rsidRPr="007A51CB" w:rsidRDefault="00331532" w:rsidP="0033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31532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</w:t>
      </w: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331532" w:rsidRPr="007A51CB" w:rsidRDefault="00331532" w:rsidP="0033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331532" w:rsidRPr="007A51CB" w:rsidRDefault="00331532" w:rsidP="0033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331532" w:rsidRPr="007A51CB" w:rsidRDefault="00331532" w:rsidP="0033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7A51CB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Веневский район                           ___________                            Ф.И.О.</w:t>
      </w:r>
    </w:p>
    <w:p w:rsidR="00331532" w:rsidRPr="007A51CB" w:rsidRDefault="00331532" w:rsidP="0033153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51CB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B3375D" w:rsidRPr="000B3DF3" w:rsidRDefault="00B3375D" w:rsidP="00B337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sectPr w:rsidR="00B3375D" w:rsidRPr="000B3DF3" w:rsidSect="00542F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86" w:rsidRDefault="008A7286" w:rsidP="00642DD9">
      <w:pPr>
        <w:spacing w:after="0" w:line="240" w:lineRule="auto"/>
      </w:pPr>
      <w:r>
        <w:separator/>
      </w:r>
    </w:p>
  </w:endnote>
  <w:endnote w:type="continuationSeparator" w:id="0">
    <w:p w:rsidR="008A7286" w:rsidRDefault="008A7286" w:rsidP="0064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196638"/>
      <w:docPartObj>
        <w:docPartGallery w:val="Page Numbers (Bottom of Page)"/>
        <w:docPartUnique/>
      </w:docPartObj>
    </w:sdtPr>
    <w:sdtContent>
      <w:p w:rsidR="00D83E9E" w:rsidRDefault="00D83E9E" w:rsidP="00542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86" w:rsidRDefault="008A7286" w:rsidP="00642DD9">
      <w:pPr>
        <w:spacing w:after="0" w:line="240" w:lineRule="auto"/>
      </w:pPr>
      <w:r>
        <w:separator/>
      </w:r>
    </w:p>
  </w:footnote>
  <w:footnote w:type="continuationSeparator" w:id="0">
    <w:p w:rsidR="008A7286" w:rsidRDefault="008A7286" w:rsidP="0064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A37"/>
    <w:multiLevelType w:val="hybridMultilevel"/>
    <w:tmpl w:val="AA88AFA2"/>
    <w:lvl w:ilvl="0" w:tplc="C6765B2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440BA8"/>
    <w:multiLevelType w:val="hybridMultilevel"/>
    <w:tmpl w:val="291C5AB6"/>
    <w:lvl w:ilvl="0" w:tplc="B9BC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044DC"/>
    <w:multiLevelType w:val="hybridMultilevel"/>
    <w:tmpl w:val="1DE8CBC4"/>
    <w:lvl w:ilvl="0" w:tplc="A112C66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982E8D"/>
    <w:multiLevelType w:val="hybridMultilevel"/>
    <w:tmpl w:val="1C065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D43F93"/>
    <w:multiLevelType w:val="hybridMultilevel"/>
    <w:tmpl w:val="0FD6E11C"/>
    <w:lvl w:ilvl="0" w:tplc="D32A8C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4476B7"/>
    <w:multiLevelType w:val="hybridMultilevel"/>
    <w:tmpl w:val="796EE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7E8"/>
    <w:multiLevelType w:val="hybridMultilevel"/>
    <w:tmpl w:val="E4A2C678"/>
    <w:lvl w:ilvl="0" w:tplc="F6E8C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EA6053"/>
    <w:multiLevelType w:val="hybridMultilevel"/>
    <w:tmpl w:val="98B6F27C"/>
    <w:lvl w:ilvl="0" w:tplc="268C0DB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551F69"/>
    <w:multiLevelType w:val="hybridMultilevel"/>
    <w:tmpl w:val="3CE0AB78"/>
    <w:lvl w:ilvl="0" w:tplc="8F564C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E63301"/>
    <w:multiLevelType w:val="hybridMultilevel"/>
    <w:tmpl w:val="E55E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770516"/>
    <w:multiLevelType w:val="multilevel"/>
    <w:tmpl w:val="582A9FE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9A"/>
    <w:rsid w:val="0000668A"/>
    <w:rsid w:val="000255DF"/>
    <w:rsid w:val="000305E4"/>
    <w:rsid w:val="000431DE"/>
    <w:rsid w:val="00055A49"/>
    <w:rsid w:val="00074369"/>
    <w:rsid w:val="00091115"/>
    <w:rsid w:val="00094AF6"/>
    <w:rsid w:val="000B3525"/>
    <w:rsid w:val="000B42B7"/>
    <w:rsid w:val="000D2E84"/>
    <w:rsid w:val="000D4249"/>
    <w:rsid w:val="000F0C55"/>
    <w:rsid w:val="000F67FD"/>
    <w:rsid w:val="00123D0F"/>
    <w:rsid w:val="00146A54"/>
    <w:rsid w:val="0016406E"/>
    <w:rsid w:val="00173507"/>
    <w:rsid w:val="001C51EB"/>
    <w:rsid w:val="001E773C"/>
    <w:rsid w:val="001E7B9C"/>
    <w:rsid w:val="001F6540"/>
    <w:rsid w:val="002360C8"/>
    <w:rsid w:val="002575EB"/>
    <w:rsid w:val="00277AA2"/>
    <w:rsid w:val="00280257"/>
    <w:rsid w:val="0029647B"/>
    <w:rsid w:val="002B22DD"/>
    <w:rsid w:val="002D7B3B"/>
    <w:rsid w:val="002F12F4"/>
    <w:rsid w:val="00302D6C"/>
    <w:rsid w:val="00304670"/>
    <w:rsid w:val="003066BF"/>
    <w:rsid w:val="003304A9"/>
    <w:rsid w:val="00331532"/>
    <w:rsid w:val="00334259"/>
    <w:rsid w:val="003343BE"/>
    <w:rsid w:val="00352E3D"/>
    <w:rsid w:val="00353326"/>
    <w:rsid w:val="00356E79"/>
    <w:rsid w:val="00372CEC"/>
    <w:rsid w:val="00380DFA"/>
    <w:rsid w:val="003A496B"/>
    <w:rsid w:val="003C6326"/>
    <w:rsid w:val="003D502E"/>
    <w:rsid w:val="003E6096"/>
    <w:rsid w:val="004025EB"/>
    <w:rsid w:val="00413A32"/>
    <w:rsid w:val="00421D52"/>
    <w:rsid w:val="00425748"/>
    <w:rsid w:val="00444F03"/>
    <w:rsid w:val="004570B7"/>
    <w:rsid w:val="004574F4"/>
    <w:rsid w:val="00457FB5"/>
    <w:rsid w:val="0046714C"/>
    <w:rsid w:val="00490F52"/>
    <w:rsid w:val="0049789E"/>
    <w:rsid w:val="004A2A38"/>
    <w:rsid w:val="004B7D0B"/>
    <w:rsid w:val="004C6059"/>
    <w:rsid w:val="00525041"/>
    <w:rsid w:val="0053045F"/>
    <w:rsid w:val="0053381D"/>
    <w:rsid w:val="00542F9A"/>
    <w:rsid w:val="005464C0"/>
    <w:rsid w:val="005663CF"/>
    <w:rsid w:val="005716ED"/>
    <w:rsid w:val="005753D0"/>
    <w:rsid w:val="005771DD"/>
    <w:rsid w:val="00582456"/>
    <w:rsid w:val="00584BF5"/>
    <w:rsid w:val="005A07D7"/>
    <w:rsid w:val="005A0DA0"/>
    <w:rsid w:val="005D4FDF"/>
    <w:rsid w:val="00612D7F"/>
    <w:rsid w:val="00614EC0"/>
    <w:rsid w:val="006211A2"/>
    <w:rsid w:val="006236C0"/>
    <w:rsid w:val="00624435"/>
    <w:rsid w:val="006301C2"/>
    <w:rsid w:val="00640A4C"/>
    <w:rsid w:val="00642DD9"/>
    <w:rsid w:val="0064770E"/>
    <w:rsid w:val="006538FB"/>
    <w:rsid w:val="00663775"/>
    <w:rsid w:val="00671A93"/>
    <w:rsid w:val="006A517A"/>
    <w:rsid w:val="006B6530"/>
    <w:rsid w:val="006C1A66"/>
    <w:rsid w:val="006F3DBE"/>
    <w:rsid w:val="006F5557"/>
    <w:rsid w:val="00706A66"/>
    <w:rsid w:val="00707CB6"/>
    <w:rsid w:val="007115B5"/>
    <w:rsid w:val="00720745"/>
    <w:rsid w:val="00722EC6"/>
    <w:rsid w:val="00731156"/>
    <w:rsid w:val="00750451"/>
    <w:rsid w:val="0076782F"/>
    <w:rsid w:val="00777B2B"/>
    <w:rsid w:val="007807F2"/>
    <w:rsid w:val="00782D8F"/>
    <w:rsid w:val="0078449B"/>
    <w:rsid w:val="007A51CB"/>
    <w:rsid w:val="007B23B1"/>
    <w:rsid w:val="007D289D"/>
    <w:rsid w:val="007E217E"/>
    <w:rsid w:val="007E3A13"/>
    <w:rsid w:val="007E4A92"/>
    <w:rsid w:val="007F06D4"/>
    <w:rsid w:val="00822F5F"/>
    <w:rsid w:val="008266EF"/>
    <w:rsid w:val="00833E9D"/>
    <w:rsid w:val="00887C8D"/>
    <w:rsid w:val="00891F56"/>
    <w:rsid w:val="008933DB"/>
    <w:rsid w:val="00896FE7"/>
    <w:rsid w:val="008A1F75"/>
    <w:rsid w:val="008A7286"/>
    <w:rsid w:val="008B2A21"/>
    <w:rsid w:val="008B6FD2"/>
    <w:rsid w:val="008C0F50"/>
    <w:rsid w:val="008C2DD4"/>
    <w:rsid w:val="008D3E69"/>
    <w:rsid w:val="00906659"/>
    <w:rsid w:val="00916071"/>
    <w:rsid w:val="009241C6"/>
    <w:rsid w:val="00926126"/>
    <w:rsid w:val="00932B57"/>
    <w:rsid w:val="0093444F"/>
    <w:rsid w:val="0093509B"/>
    <w:rsid w:val="00942C87"/>
    <w:rsid w:val="00943247"/>
    <w:rsid w:val="009449B3"/>
    <w:rsid w:val="00964B62"/>
    <w:rsid w:val="00987D0F"/>
    <w:rsid w:val="009A08C7"/>
    <w:rsid w:val="009B68AB"/>
    <w:rsid w:val="009E3FE4"/>
    <w:rsid w:val="009F0F62"/>
    <w:rsid w:val="009F6B2D"/>
    <w:rsid w:val="00A17B24"/>
    <w:rsid w:val="00A542AD"/>
    <w:rsid w:val="00A614C0"/>
    <w:rsid w:val="00A7062F"/>
    <w:rsid w:val="00A834FF"/>
    <w:rsid w:val="00A86BDE"/>
    <w:rsid w:val="00A964CD"/>
    <w:rsid w:val="00AA3931"/>
    <w:rsid w:val="00AB6367"/>
    <w:rsid w:val="00AB7380"/>
    <w:rsid w:val="00AB758F"/>
    <w:rsid w:val="00AC2747"/>
    <w:rsid w:val="00AC753A"/>
    <w:rsid w:val="00AD3F26"/>
    <w:rsid w:val="00AF0CFD"/>
    <w:rsid w:val="00B02146"/>
    <w:rsid w:val="00B17F5B"/>
    <w:rsid w:val="00B27582"/>
    <w:rsid w:val="00B30EB8"/>
    <w:rsid w:val="00B3375D"/>
    <w:rsid w:val="00B35690"/>
    <w:rsid w:val="00B5627B"/>
    <w:rsid w:val="00B83B40"/>
    <w:rsid w:val="00B86CDC"/>
    <w:rsid w:val="00BC334F"/>
    <w:rsid w:val="00BC5BF1"/>
    <w:rsid w:val="00BD15B0"/>
    <w:rsid w:val="00BD2313"/>
    <w:rsid w:val="00BD36DB"/>
    <w:rsid w:val="00BD4FB6"/>
    <w:rsid w:val="00BE02DC"/>
    <w:rsid w:val="00BE67C2"/>
    <w:rsid w:val="00C020F7"/>
    <w:rsid w:val="00C16620"/>
    <w:rsid w:val="00C23428"/>
    <w:rsid w:val="00C26BF3"/>
    <w:rsid w:val="00C3791D"/>
    <w:rsid w:val="00C4117A"/>
    <w:rsid w:val="00C438B3"/>
    <w:rsid w:val="00C56431"/>
    <w:rsid w:val="00CA13EC"/>
    <w:rsid w:val="00CD4782"/>
    <w:rsid w:val="00CD7966"/>
    <w:rsid w:val="00CE7211"/>
    <w:rsid w:val="00CF110F"/>
    <w:rsid w:val="00D0027D"/>
    <w:rsid w:val="00D103A2"/>
    <w:rsid w:val="00D408F0"/>
    <w:rsid w:val="00D64BBB"/>
    <w:rsid w:val="00D83E9E"/>
    <w:rsid w:val="00DC6C46"/>
    <w:rsid w:val="00DD54EF"/>
    <w:rsid w:val="00DE06A1"/>
    <w:rsid w:val="00DE190D"/>
    <w:rsid w:val="00DE74A5"/>
    <w:rsid w:val="00DF461E"/>
    <w:rsid w:val="00E02134"/>
    <w:rsid w:val="00E6365C"/>
    <w:rsid w:val="00E67490"/>
    <w:rsid w:val="00EA1D62"/>
    <w:rsid w:val="00EA2EF1"/>
    <w:rsid w:val="00EB435A"/>
    <w:rsid w:val="00EB7CCB"/>
    <w:rsid w:val="00EC4AB7"/>
    <w:rsid w:val="00ED266D"/>
    <w:rsid w:val="00F109DE"/>
    <w:rsid w:val="00F11DFB"/>
    <w:rsid w:val="00F23609"/>
    <w:rsid w:val="00F351D4"/>
    <w:rsid w:val="00F3642D"/>
    <w:rsid w:val="00F90575"/>
    <w:rsid w:val="00F97EBB"/>
    <w:rsid w:val="00FA2443"/>
    <w:rsid w:val="00FA7D7D"/>
    <w:rsid w:val="00FB3D92"/>
    <w:rsid w:val="00FD0114"/>
    <w:rsid w:val="00FE5ED1"/>
    <w:rsid w:val="00FE6AAF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F946-A5F7-4705-9FDA-B6D6D91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5B"/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pvenev1@rambl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spvenev1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venev1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venev1@rambler.ru" TargetMode="External"/><Relationship Id="rId10" Type="http://schemas.openxmlformats.org/officeDocument/2006/relationships/hyperlink" Target="mailto:kspvenev1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venev1@rambler.ru" TargetMode="External"/><Relationship Id="rId14" Type="http://schemas.openxmlformats.org/officeDocument/2006/relationships/hyperlink" Target="mailto:kspvenev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2B5D-705F-4EF6-86B3-01EBB6FB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11517</Words>
  <Characters>65653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User</cp:lastModifiedBy>
  <cp:revision>11</cp:revision>
  <cp:lastPrinted>2021-05-31T09:52:00Z</cp:lastPrinted>
  <dcterms:created xsi:type="dcterms:W3CDTF">2021-05-26T11:58:00Z</dcterms:created>
  <dcterms:modified xsi:type="dcterms:W3CDTF">2021-05-31T09:54:00Z</dcterms:modified>
</cp:coreProperties>
</file>