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1C" w:rsidRDefault="009F401C" w:rsidP="00071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9F401C" w:rsidRDefault="009F401C" w:rsidP="009F4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9F401C" w:rsidRDefault="009F401C" w:rsidP="009F4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лиц, замещающих муниципальные должности в Контрольно-счетной палате муниципального образования Веневский район и членов их семей за период с </w:t>
      </w:r>
      <w:r w:rsidR="00E97300">
        <w:rPr>
          <w:b/>
          <w:sz w:val="28"/>
          <w:szCs w:val="28"/>
        </w:rPr>
        <w:t>01.01.20</w:t>
      </w:r>
      <w:r w:rsidR="00F9151A">
        <w:rPr>
          <w:b/>
          <w:sz w:val="28"/>
          <w:szCs w:val="28"/>
        </w:rPr>
        <w:t>2</w:t>
      </w:r>
      <w:r w:rsidR="00DD4143">
        <w:rPr>
          <w:b/>
          <w:sz w:val="28"/>
          <w:szCs w:val="28"/>
        </w:rPr>
        <w:t>3</w:t>
      </w:r>
      <w:r w:rsidR="00E97300">
        <w:rPr>
          <w:b/>
          <w:sz w:val="28"/>
          <w:szCs w:val="28"/>
        </w:rPr>
        <w:t xml:space="preserve"> г. по 31.12.20</w:t>
      </w:r>
      <w:r w:rsidR="00F9151A">
        <w:rPr>
          <w:b/>
          <w:sz w:val="28"/>
          <w:szCs w:val="28"/>
        </w:rPr>
        <w:t>2</w:t>
      </w:r>
      <w:r w:rsidR="00DD414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</w:t>
      </w:r>
    </w:p>
    <w:p w:rsidR="009F401C" w:rsidRDefault="009F401C" w:rsidP="009F401C">
      <w:pPr>
        <w:jc w:val="center"/>
        <w:rPr>
          <w:b/>
          <w:sz w:val="28"/>
          <w:szCs w:val="28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1984"/>
        <w:gridCol w:w="1559"/>
        <w:gridCol w:w="1134"/>
        <w:gridCol w:w="1560"/>
        <w:gridCol w:w="1559"/>
        <w:gridCol w:w="1559"/>
        <w:gridCol w:w="1134"/>
        <w:gridCol w:w="1559"/>
      </w:tblGrid>
      <w:tr w:rsidR="009F401C" w:rsidTr="00071D4B">
        <w:trPr>
          <w:trHeight w:val="7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Наименование</w:t>
            </w:r>
          </w:p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должности муниципального служащего</w:t>
            </w:r>
          </w:p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Фамилия, инициалы</w:t>
            </w:r>
          </w:p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лица, замещающего соответствующую должность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DD4143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Декла</w:t>
            </w:r>
            <w:r w:rsidR="00E97300" w:rsidRPr="00071D4B">
              <w:rPr>
                <w:b/>
              </w:rPr>
              <w:t>рированный годовой доход за 20</w:t>
            </w:r>
            <w:r w:rsidR="00B7514C">
              <w:rPr>
                <w:b/>
              </w:rPr>
              <w:t>2</w:t>
            </w:r>
            <w:r w:rsidR="00DD4143">
              <w:rPr>
                <w:b/>
              </w:rPr>
              <w:t>3</w:t>
            </w:r>
            <w:r w:rsidRPr="00071D4B">
              <w:rPr>
                <w:b/>
              </w:rPr>
              <w:t xml:space="preserve"> год 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9F401C" w:rsidTr="00071D4B">
        <w:trPr>
          <w:trHeight w:val="8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uppressAutoHyphens w:val="0"/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uppressAutoHyphens w:val="0"/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uppressAutoHyphens w:val="0"/>
              <w:spacing w:line="25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Площадь 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Страна расположения</w:t>
            </w:r>
          </w:p>
        </w:tc>
      </w:tr>
      <w:tr w:rsidR="00071D4B" w:rsidTr="00071D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10</w:t>
            </w:r>
          </w:p>
        </w:tc>
      </w:tr>
      <w:tr w:rsidR="00FA2EE0" w:rsidTr="00CE37B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EE0" w:rsidRDefault="00FA2EE0" w:rsidP="00071D4B">
            <w:pPr>
              <w:spacing w:line="256" w:lineRule="auto"/>
              <w:jc w:val="center"/>
            </w:pPr>
            <w:r>
              <w:t>Председатель Контрольно-счетной палаты муниципального образования Веневский район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EE0" w:rsidRDefault="00FA2EE0" w:rsidP="00071D4B">
            <w:pPr>
              <w:spacing w:line="256" w:lineRule="auto"/>
              <w:jc w:val="center"/>
            </w:pPr>
            <w:r>
              <w:t>Шукайлова Зинаида Юрьевна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EE0" w:rsidRDefault="00FA2EE0" w:rsidP="00194485">
            <w:pPr>
              <w:spacing w:line="256" w:lineRule="auto"/>
              <w:jc w:val="center"/>
            </w:pPr>
            <w:r>
              <w:t>526 734,17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E0" w:rsidRDefault="00FA2EE0" w:rsidP="00071D4B">
            <w:pPr>
              <w:spacing w:line="256" w:lineRule="auto"/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E0" w:rsidRDefault="00FA2EE0" w:rsidP="00071D4B">
            <w:pPr>
              <w:spacing w:line="256" w:lineRule="auto"/>
              <w:jc w:val="center"/>
            </w:pPr>
            <w:r>
              <w:t>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E0" w:rsidRDefault="00FA2EE0" w:rsidP="00071D4B">
            <w:pPr>
              <w:spacing w:line="256" w:lineRule="auto"/>
              <w:jc w:val="center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EE0" w:rsidRDefault="00FA2EE0" w:rsidP="009834CF">
            <w:pPr>
              <w:spacing w:line="256" w:lineRule="auto"/>
              <w:jc w:val="center"/>
            </w:pPr>
            <w:r w:rsidRPr="00FA2EE0">
              <w:t>KIA CD (CEED)</w:t>
            </w:r>
            <w:r>
              <w:t>, 2020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EE0" w:rsidRDefault="00FA2EE0" w:rsidP="00FA2EE0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EE0" w:rsidRDefault="00FA2EE0" w:rsidP="00071D4B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EE0" w:rsidRDefault="00FA2EE0" w:rsidP="00071D4B">
            <w:pPr>
              <w:spacing w:line="256" w:lineRule="auto"/>
              <w:jc w:val="center"/>
            </w:pPr>
            <w:r>
              <w:t>-</w:t>
            </w:r>
          </w:p>
        </w:tc>
      </w:tr>
      <w:tr w:rsidR="00FA2EE0" w:rsidTr="00CE37B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EE0" w:rsidRDefault="00FA2EE0" w:rsidP="00071D4B">
            <w:pPr>
              <w:spacing w:line="256" w:lineRule="auto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E0" w:rsidRDefault="00FA2EE0" w:rsidP="00071D4B">
            <w:pPr>
              <w:spacing w:line="256" w:lineRule="auto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E0" w:rsidRDefault="00FA2EE0" w:rsidP="00194485">
            <w:pPr>
              <w:spacing w:line="25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E0" w:rsidRDefault="00FA2EE0" w:rsidP="00071D4B">
            <w:pPr>
              <w:spacing w:line="256" w:lineRule="auto"/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E0" w:rsidRDefault="00FA2EE0" w:rsidP="00071D4B">
            <w:pPr>
              <w:spacing w:line="256" w:lineRule="auto"/>
              <w:jc w:val="center"/>
            </w:pPr>
            <w:r>
              <w:t>110,5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E0" w:rsidRDefault="00FA2EE0" w:rsidP="00071D4B">
            <w:pPr>
              <w:spacing w:line="256" w:lineRule="auto"/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E0" w:rsidRDefault="00FA2EE0" w:rsidP="009834CF">
            <w:pPr>
              <w:spacing w:line="25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E0" w:rsidRDefault="00FA2EE0" w:rsidP="009834CF">
            <w:pPr>
              <w:spacing w:line="256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E0" w:rsidRDefault="00FA2EE0" w:rsidP="00071D4B">
            <w:pPr>
              <w:spacing w:line="25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E0" w:rsidRDefault="00FA2EE0" w:rsidP="00071D4B">
            <w:pPr>
              <w:spacing w:line="256" w:lineRule="auto"/>
              <w:jc w:val="center"/>
            </w:pPr>
          </w:p>
        </w:tc>
      </w:tr>
      <w:tr w:rsidR="00071D4B" w:rsidTr="00DD4143">
        <w:trPr>
          <w:trHeight w:val="17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uppressAutoHyphens w:val="0"/>
              <w:spacing w:line="256" w:lineRule="auto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DD4143">
            <w:pPr>
              <w:spacing w:line="256" w:lineRule="auto"/>
              <w:jc w:val="center"/>
            </w:pPr>
            <w:r>
              <w:t>Супруг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D4B" w:rsidRDefault="00FA2EE0" w:rsidP="00071D4B">
            <w:pPr>
              <w:spacing w:line="256" w:lineRule="auto"/>
              <w:jc w:val="center"/>
            </w:pPr>
            <w:r>
              <w:t>1</w:t>
            </w:r>
            <w:r w:rsidR="00556A7A">
              <w:t xml:space="preserve"> </w:t>
            </w:r>
            <w:bookmarkStart w:id="0" w:name="_GoBack"/>
            <w:bookmarkEnd w:id="0"/>
            <w:r>
              <w:t>279</w:t>
            </w:r>
            <w:r w:rsidR="00556A7A">
              <w:t xml:space="preserve"> </w:t>
            </w:r>
            <w:r>
              <w:t>699,93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4B" w:rsidRDefault="00556A7A" w:rsidP="00071D4B">
            <w:pPr>
              <w:spacing w:line="256" w:lineRule="auto"/>
              <w:jc w:val="center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4B" w:rsidRDefault="00556A7A" w:rsidP="00071D4B">
            <w:pPr>
              <w:spacing w:line="256" w:lineRule="auto"/>
              <w:jc w:val="center"/>
            </w:pPr>
            <w:r>
              <w:t>68,9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D4B" w:rsidRDefault="00FA2EE0" w:rsidP="00071D4B">
            <w:pPr>
              <w:spacing w:line="256" w:lineRule="auto"/>
              <w:jc w:val="center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D4B" w:rsidRDefault="00556A7A" w:rsidP="00071D4B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D4B" w:rsidRDefault="00556A7A" w:rsidP="00071D4B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D4B" w:rsidRDefault="00556A7A" w:rsidP="00071D4B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D4B" w:rsidRDefault="00556A7A" w:rsidP="00071D4B">
            <w:pPr>
              <w:spacing w:line="256" w:lineRule="auto"/>
              <w:jc w:val="center"/>
            </w:pPr>
            <w:r>
              <w:t>-</w:t>
            </w:r>
          </w:p>
        </w:tc>
      </w:tr>
      <w:tr w:rsidR="00556A7A" w:rsidTr="006A5344">
        <w:trPr>
          <w:trHeight w:val="1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A7A" w:rsidRDefault="00556A7A" w:rsidP="00556A7A">
            <w:pPr>
              <w:suppressAutoHyphens w:val="0"/>
              <w:spacing w:line="256" w:lineRule="auto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A7A" w:rsidRDefault="00556A7A" w:rsidP="00556A7A">
            <w:pPr>
              <w:spacing w:line="256" w:lineRule="auto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A7A" w:rsidRDefault="00556A7A" w:rsidP="00556A7A">
            <w:pPr>
              <w:spacing w:line="25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7A" w:rsidRDefault="00556A7A" w:rsidP="00556A7A">
            <w:pPr>
              <w:spacing w:line="256" w:lineRule="auto"/>
              <w:jc w:val="center"/>
            </w:pPr>
            <w:r>
              <w:t>Садовый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7A" w:rsidRDefault="00556A7A" w:rsidP="00556A7A">
            <w:pPr>
              <w:spacing w:line="256" w:lineRule="auto"/>
              <w:jc w:val="center"/>
            </w:pPr>
            <w:r>
              <w:t>615,0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56A7A" w:rsidRDefault="00556A7A" w:rsidP="00556A7A">
            <w:pPr>
              <w:spacing w:line="256" w:lineRule="auto"/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A7A" w:rsidRDefault="00556A7A" w:rsidP="00556A7A">
            <w:pPr>
              <w:spacing w:line="25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A7A" w:rsidRDefault="00556A7A" w:rsidP="00556A7A">
            <w:pPr>
              <w:spacing w:line="256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A7A" w:rsidRDefault="00556A7A" w:rsidP="00556A7A">
            <w:pPr>
              <w:spacing w:line="25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A7A" w:rsidRDefault="00556A7A" w:rsidP="00556A7A">
            <w:pPr>
              <w:spacing w:line="256" w:lineRule="auto"/>
              <w:jc w:val="center"/>
            </w:pPr>
          </w:p>
        </w:tc>
      </w:tr>
      <w:tr w:rsidR="00556A7A" w:rsidTr="00556A7A">
        <w:trPr>
          <w:trHeight w:val="23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7A" w:rsidRDefault="00556A7A" w:rsidP="00556A7A">
            <w:pPr>
              <w:suppressAutoHyphens w:val="0"/>
              <w:spacing w:line="256" w:lineRule="auto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7A" w:rsidRDefault="00556A7A" w:rsidP="00556A7A">
            <w:pPr>
              <w:spacing w:line="256" w:lineRule="auto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7A" w:rsidRDefault="00556A7A" w:rsidP="00556A7A">
            <w:pPr>
              <w:spacing w:line="25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7A" w:rsidRDefault="00556A7A" w:rsidP="00556A7A">
            <w:pPr>
              <w:spacing w:line="256" w:lineRule="auto"/>
              <w:jc w:val="center"/>
            </w:pPr>
            <w: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7A" w:rsidRDefault="00556A7A" w:rsidP="00556A7A">
            <w:pPr>
              <w:spacing w:line="256" w:lineRule="auto"/>
              <w:jc w:val="center"/>
            </w:pPr>
            <w:r>
              <w:t>24,3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7A" w:rsidRDefault="00556A7A" w:rsidP="00556A7A">
            <w:pPr>
              <w:spacing w:line="256" w:lineRule="auto"/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7A" w:rsidRDefault="00556A7A" w:rsidP="00556A7A">
            <w:pPr>
              <w:spacing w:line="25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7A" w:rsidRDefault="00556A7A" w:rsidP="00556A7A">
            <w:pPr>
              <w:spacing w:line="256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7A" w:rsidRDefault="00556A7A" w:rsidP="00556A7A">
            <w:pPr>
              <w:spacing w:line="25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7A" w:rsidRDefault="00556A7A" w:rsidP="00556A7A">
            <w:pPr>
              <w:spacing w:line="256" w:lineRule="auto"/>
              <w:jc w:val="center"/>
            </w:pPr>
          </w:p>
        </w:tc>
      </w:tr>
    </w:tbl>
    <w:p w:rsidR="009F401C" w:rsidRDefault="009F401C" w:rsidP="009F401C">
      <w:pPr>
        <w:rPr>
          <w:b/>
          <w:sz w:val="28"/>
          <w:szCs w:val="28"/>
        </w:rPr>
      </w:pPr>
    </w:p>
    <w:p w:rsidR="009F401C" w:rsidRDefault="009F401C" w:rsidP="009F401C">
      <w:pPr>
        <w:rPr>
          <w:sz w:val="28"/>
          <w:szCs w:val="28"/>
        </w:rPr>
      </w:pPr>
    </w:p>
    <w:p w:rsidR="009F401C" w:rsidRDefault="009F401C" w:rsidP="009F4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9F401C" w:rsidRDefault="009F401C" w:rsidP="009F4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расходах лиц, замещающих муниципальные должности в Контрольно-счетной палате муниципального образования Веневский район и членов их семей за период с </w:t>
      </w:r>
      <w:r w:rsidR="00E97300">
        <w:rPr>
          <w:b/>
          <w:sz w:val="28"/>
          <w:szCs w:val="28"/>
        </w:rPr>
        <w:t>01.01.20</w:t>
      </w:r>
      <w:r w:rsidR="00F9151A">
        <w:rPr>
          <w:b/>
          <w:sz w:val="28"/>
          <w:szCs w:val="28"/>
        </w:rPr>
        <w:t>2</w:t>
      </w:r>
      <w:r w:rsidR="00DD4143">
        <w:rPr>
          <w:b/>
          <w:sz w:val="28"/>
          <w:szCs w:val="28"/>
        </w:rPr>
        <w:t>3</w:t>
      </w:r>
      <w:r w:rsidR="00E97300">
        <w:rPr>
          <w:b/>
          <w:sz w:val="28"/>
          <w:szCs w:val="28"/>
        </w:rPr>
        <w:t xml:space="preserve"> г. по 31.12.20</w:t>
      </w:r>
      <w:r w:rsidR="00DD4143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г.</w:t>
      </w:r>
    </w:p>
    <w:p w:rsidR="009F401C" w:rsidRDefault="009F401C" w:rsidP="009F401C">
      <w:pPr>
        <w:jc w:val="center"/>
        <w:rPr>
          <w:b/>
          <w:sz w:val="28"/>
          <w:szCs w:val="28"/>
        </w:rPr>
      </w:pPr>
    </w:p>
    <w:tbl>
      <w:tblPr>
        <w:tblW w:w="12049" w:type="dxa"/>
        <w:tblInd w:w="1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1"/>
        <w:gridCol w:w="1701"/>
        <w:gridCol w:w="1843"/>
        <w:gridCol w:w="1701"/>
        <w:gridCol w:w="1843"/>
      </w:tblGrid>
      <w:tr w:rsidR="009F401C" w:rsidTr="00071D4B">
        <w:trPr>
          <w:trHeight w:val="7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Наименование</w:t>
            </w:r>
          </w:p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должности муниципального служащего</w:t>
            </w:r>
          </w:p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Фамилия, инициалы</w:t>
            </w:r>
          </w:p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лица, замещающего соответствующую 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Земельные участки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Иное недвижимое имущество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Транспортные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Ценные бумаги</w:t>
            </w:r>
          </w:p>
        </w:tc>
      </w:tr>
      <w:tr w:rsidR="009F401C" w:rsidTr="00071D4B">
        <w:trPr>
          <w:trHeight w:val="86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Default="009F401C">
            <w:pPr>
              <w:suppressAutoHyphens w:val="0"/>
              <w:spacing w:line="256" w:lineRule="auto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Default="009F401C">
            <w:pPr>
              <w:suppressAutoHyphens w:val="0"/>
              <w:spacing w:line="256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Default="009F401C">
            <w:pPr>
              <w:suppressAutoHyphens w:val="0"/>
              <w:spacing w:line="256" w:lineRule="auto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Default="009F401C">
            <w:pPr>
              <w:suppressAutoHyphens w:val="0"/>
              <w:spacing w:line="256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Default="009F401C">
            <w:pPr>
              <w:suppressAutoHyphens w:val="0"/>
              <w:spacing w:line="256" w:lineRule="auto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Default="009F401C">
            <w:pPr>
              <w:suppressAutoHyphens w:val="0"/>
              <w:spacing w:line="256" w:lineRule="auto"/>
            </w:pPr>
          </w:p>
        </w:tc>
      </w:tr>
      <w:tr w:rsidR="00071D4B" w:rsidTr="00071D4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6</w:t>
            </w:r>
          </w:p>
        </w:tc>
      </w:tr>
      <w:tr w:rsidR="009834CF" w:rsidTr="00556A7A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CF" w:rsidRDefault="009834CF" w:rsidP="009834CF">
            <w:pPr>
              <w:spacing w:line="256" w:lineRule="auto"/>
              <w:jc w:val="center"/>
            </w:pPr>
            <w:r>
              <w:t>Председатель Контрольно-счетной палаты муниципального образования Веневский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CF" w:rsidRDefault="00DD4143" w:rsidP="009834CF">
            <w:pPr>
              <w:spacing w:line="256" w:lineRule="auto"/>
              <w:jc w:val="center"/>
            </w:pPr>
            <w:r>
              <w:t>Шукайлова Зинаида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CF" w:rsidRDefault="00556A7A" w:rsidP="009834CF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CF" w:rsidRDefault="00556A7A" w:rsidP="009834C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CF" w:rsidRDefault="00556A7A" w:rsidP="009834CF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CF" w:rsidRDefault="00556A7A" w:rsidP="009834CF">
            <w:pPr>
              <w:jc w:val="center"/>
            </w:pPr>
            <w:r>
              <w:t>-</w:t>
            </w:r>
          </w:p>
        </w:tc>
      </w:tr>
      <w:tr w:rsidR="00556A7A" w:rsidTr="00556A7A">
        <w:trPr>
          <w:trHeight w:val="70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7A" w:rsidRDefault="00556A7A" w:rsidP="00556A7A">
            <w:pPr>
              <w:suppressAutoHyphens w:val="0"/>
              <w:spacing w:line="25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7A" w:rsidRDefault="00556A7A" w:rsidP="00556A7A">
            <w:pPr>
              <w:spacing w:line="256" w:lineRule="auto"/>
              <w:jc w:val="center"/>
            </w:pPr>
            <w: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7A" w:rsidRDefault="00556A7A" w:rsidP="00556A7A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7A" w:rsidRDefault="00556A7A" w:rsidP="00556A7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7A" w:rsidRDefault="00556A7A" w:rsidP="00556A7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7A" w:rsidRDefault="00556A7A" w:rsidP="00556A7A">
            <w:pPr>
              <w:jc w:val="center"/>
            </w:pPr>
            <w:r>
              <w:t>-</w:t>
            </w:r>
          </w:p>
        </w:tc>
      </w:tr>
    </w:tbl>
    <w:p w:rsidR="008D727C" w:rsidRDefault="008D727C"/>
    <w:sectPr w:rsidR="008D727C" w:rsidSect="00071D4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96"/>
    <w:rsid w:val="00071D4B"/>
    <w:rsid w:val="00194485"/>
    <w:rsid w:val="002B6A96"/>
    <w:rsid w:val="00556A7A"/>
    <w:rsid w:val="008D727C"/>
    <w:rsid w:val="009834CF"/>
    <w:rsid w:val="009F401C"/>
    <w:rsid w:val="00B7514C"/>
    <w:rsid w:val="00DD4143"/>
    <w:rsid w:val="00E97300"/>
    <w:rsid w:val="00F9151A"/>
    <w:rsid w:val="00FA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ECCD80-E9BC-40D9-93B1-A702BB5A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D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D4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2020-12-16T05:27:00Z</cp:lastPrinted>
  <dcterms:created xsi:type="dcterms:W3CDTF">2019-02-14T05:59:00Z</dcterms:created>
  <dcterms:modified xsi:type="dcterms:W3CDTF">2024-05-14T10:21:00Z</dcterms:modified>
</cp:coreProperties>
</file>