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96" w:rsidRPr="00121F96" w:rsidRDefault="00121F96" w:rsidP="00121F96">
      <w:pPr>
        <w:shd w:val="clear" w:color="auto" w:fill="FFFFFF"/>
        <w:spacing w:after="100" w:afterAutospacing="1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bookmarkStart w:id="0" w:name="_GoBack"/>
      <w:r w:rsidRPr="00121F96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Уважаемые руководители торговых объектов!</w:t>
      </w:r>
      <w:bookmarkEnd w:id="0"/>
    </w:p>
    <w:p w:rsidR="00CE44E6" w:rsidRPr="00121F96" w:rsidRDefault="00121F96" w:rsidP="00121F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1F96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59.5pt">
            <v:imagedata r:id="rId5" o:title="торговля россии 2025"/>
          </v:shape>
        </w:pict>
      </w:r>
    </w:p>
    <w:p w:rsidR="00121F96" w:rsidRPr="00121F96" w:rsidRDefault="00121F96" w:rsidP="00121F9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F9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3 марта 2025 года начинается прием заявок на VIII ежегодный конкурс «Торговля России», организатором которого является Министерство промышленности и торговли Российской Федерации при содействии отраслевых ассоциаций - Российской Ассоциации экспертов рынка ритейла, Союза независимых сетей России, Ассоциации малоформатной торговли, Ассоциации компаний розничной торговли, Союза оптовых продовольственных рынков России и автономной некоммерческой организации «Российская система качества».</w:t>
      </w:r>
      <w:proofErr w:type="gramEnd"/>
      <w:r w:rsidRPr="00121F96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121F9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«Российская торговля всегда была и остается динамично развивающейся отраслью. Она быстро впитывает все инновации и лучшие практики. Принимая участие в конкурсе сегодня, вы имеете возможность повлиять на то, каким будет будущее российской торговли. Ваш опыт ведения дел и неожиданные находки, которые вы представите, могут стать импульсом для всех торговых предприятий страны», – отметил Роман </w:t>
      </w:r>
      <w:proofErr w:type="spellStart"/>
      <w:r w:rsidRPr="00121F9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Чекушов</w:t>
      </w:r>
      <w:proofErr w:type="spellEnd"/>
      <w:r w:rsidRPr="00121F9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, статс-секретарь – заместитель министра промышленности и торговли Российской Федерации.</w:t>
      </w:r>
      <w:r w:rsidRPr="00121F96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121F9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Отбор участников будет проводиться по следующим номинациям: «Лучший торговый город», «Лучшая торговая улица», «Лучший нестационарный торговый объект», «Лучшая ярмарка», «Лучший розничный рынок», «Лучший мобильный торговый объект», «Лучший магазин», «Лучший объект фаст-</w:t>
      </w:r>
      <w:proofErr w:type="spellStart"/>
      <w:r w:rsidRPr="00121F9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фуда</w:t>
      </w:r>
      <w:proofErr w:type="spellEnd"/>
      <w:r w:rsidRPr="00121F9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», «Лучший торговый фестиваль», «Лучший оптовый продовольственный рынок», «Лучшая фирменная сеть местного </w:t>
      </w:r>
      <w:r w:rsidRPr="00121F9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lastRenderedPageBreak/>
        <w:t>товаропроизводителя», «Лучшая представленность российских товаров» и «Лучший придорожный сервис».</w:t>
      </w:r>
      <w:r w:rsidRPr="00121F96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121F9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Конкурс «Торговля России» привлекает внимание участников со всей страны. Победители получат награды, а их успехи, традиционно, будут представлены всеобщему вниманию на торжественной церемонии награждения в ходе 11-ой «Недели Российского Ритейла».</w:t>
      </w:r>
      <w:r w:rsidRPr="00121F96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121F9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Международный форум бизнеса и власти «Неделя Российского Ритейла» – самое ожидаемое отраслевое событие в этом году для всей ритейл-индустрии,</w:t>
      </w:r>
      <w:r w:rsidRPr="00121F96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121F9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которое пройдет со 2 по 5 июня 2025 года и соберет более восьми тысяч участников.</w:t>
      </w:r>
      <w:r w:rsidRPr="00121F96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121F9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Для участия в конкурсе «Торговля России» необходимо подать заявку и заполнить анкету на сайте </w:t>
      </w:r>
      <w:proofErr w:type="spellStart"/>
      <w:r w:rsidRPr="00121F9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Торговляроссии.рф</w:t>
      </w:r>
      <w:proofErr w:type="spellEnd"/>
      <w:r w:rsidRPr="00121F9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.</w:t>
      </w:r>
      <w:r w:rsidRPr="00121F96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121F9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Срок окончания приема заявок 4 апреля 2025 года.</w:t>
      </w:r>
      <w:r w:rsidRPr="00121F96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121F9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Квалификационный отбор и определение победителей будут завершены до 30 апреля 2025 г.</w:t>
      </w:r>
      <w:r w:rsidRPr="00121F96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121F9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Просим сообщить заинтересованных лиц в участии до 1 апреля 2025 года по адресу электронной почты: </w:t>
      </w:r>
      <w:hyperlink r:id="rId6" w:history="1">
        <w:r w:rsidRPr="00121F96">
          <w:rPr>
            <w:rStyle w:val="a3"/>
            <w:rFonts w:ascii="Times New Roman" w:hAnsi="Times New Roman" w:cs="Times New Roman"/>
            <w:color w:val="306AFD"/>
            <w:sz w:val="28"/>
            <w:szCs w:val="28"/>
            <w:shd w:val="clear" w:color="auto" w:fill="FFFFFF"/>
          </w:rPr>
          <w:t>economikavenev@tularegion.org</w:t>
        </w:r>
      </w:hyperlink>
      <w:r w:rsidRPr="00121F9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 или по номеру телефона: 8(48745)2-23-05.</w:t>
      </w:r>
    </w:p>
    <w:sectPr w:rsidR="00121F96" w:rsidRPr="0012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AF"/>
    <w:rsid w:val="00121F96"/>
    <w:rsid w:val="00AF3CAF"/>
    <w:rsid w:val="00C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21F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21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ikavenev@tulareg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2025-03-27T11:14:00Z</dcterms:created>
  <dcterms:modified xsi:type="dcterms:W3CDTF">2025-03-27T11:20:00Z</dcterms:modified>
</cp:coreProperties>
</file>