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464" w:rsidRDefault="00361464" w:rsidP="0036146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3600" cy="5943600"/>
            <wp:effectExtent l="0" t="0" r="0" b="0"/>
            <wp:docPr id="1" name="Рисунок 1" descr="C:\Users\user\Downloads\pke6hecsm6qpasdsli3o3arrci08awx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ke6hecsm6qpasdsli3o3arrci08awx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5972" w:rsidRPr="00361464" w:rsidRDefault="00361464" w:rsidP="00361464">
      <w:pPr>
        <w:rPr>
          <w:rFonts w:ascii="Times New Roman" w:hAnsi="Times New Roman" w:cs="Times New Roman"/>
          <w:sz w:val="28"/>
          <w:szCs w:val="28"/>
        </w:rPr>
      </w:pPr>
      <w:r w:rsidRPr="003614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Центр инноваций социальной сферы Тульского регионального фонда «Центр поддержки предпринимательства» 16 декабря 2024 года в 13:00 организует семинар для субъектов малого и среднего предпринимательства на тему: «Медиация в бизнесе.</w:t>
      </w:r>
      <w:r w:rsidRPr="0036146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614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Медиация как альтернативный способ урегулирования споров субъектов МСП» (далее – семинар).</w:t>
      </w:r>
      <w:r w:rsidRPr="0036146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614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ходе семинара будут рассмотрены преимущества и недостатки медиации, перспективы ее развития в Российской Федерации, а также успешные практики применения медиации при урегулировании споров субъектами малого и среднего предпринимательства.</w:t>
      </w:r>
      <w:r w:rsidRPr="0036146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614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Спикерами семинара выступят: Дорошенко Инна Сергеевна - директор Ассоциации «Центр медиации», клинический психолог, юрист, профессиональный медиатор, тренер медиатор, кандидат психологических </w:t>
      </w:r>
      <w:r w:rsidRPr="003614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наук и Иванова Ирина Эдуардовна - президент Союза социальных предпринимателей, юрист, профессиональный медиатор.</w:t>
      </w:r>
      <w:r w:rsidRPr="0036146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614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Семинар состоится по адресу: г. Тула, Центральный переулок, д. 18, 3 этаж («Точка кипения»). В случае отсутствия возможности очного присутствия возможно подключение к онлайн-трансляции по ссылке: </w:t>
      </w:r>
      <w:hyperlink r:id="rId6" w:tgtFrame="_blank" w:history="1">
        <w:r w:rsidRPr="00361464">
          <w:rPr>
            <w:rStyle w:val="a3"/>
            <w:rFonts w:ascii="Times New Roman" w:hAnsi="Times New Roman" w:cs="Times New Roman"/>
            <w:color w:val="0069A6"/>
            <w:sz w:val="28"/>
            <w:szCs w:val="28"/>
            <w:shd w:val="clear" w:color="auto" w:fill="FFFFFF"/>
          </w:rPr>
          <w:t>https://mb71.ktalk.ru/app/stream/auditoriums/fd3d073c-ddb9-43cb-96df-fd86c6213201</w:t>
        </w:r>
      </w:hyperlink>
      <w:r w:rsidRPr="003614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36146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614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Приглашаем заинтересованных представителей </w:t>
      </w:r>
      <w:proofErr w:type="gramStart"/>
      <w:r w:rsidRPr="003614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бизнес-индустрии</w:t>
      </w:r>
      <w:proofErr w:type="gramEnd"/>
      <w:r w:rsidRPr="003614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принять участие в указанном мероприятии.</w:t>
      </w:r>
      <w:r w:rsidRPr="0036146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614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Регистрация для участия в мероприятии по ссылке: </w:t>
      </w:r>
      <w:hyperlink w:tgtFrame="_blank" w:history="1">
        <w:r w:rsidRPr="00361464">
          <w:rPr>
            <w:rStyle w:val="a3"/>
            <w:rFonts w:ascii="Times New Roman" w:hAnsi="Times New Roman" w:cs="Times New Roman"/>
            <w:color w:val="0069A6"/>
            <w:sz w:val="28"/>
            <w:szCs w:val="28"/>
            <w:shd w:val="clear" w:color="auto" w:fill="FFFFFF"/>
          </w:rPr>
          <w:t>https://leader</w:t>
        </w:r>
        <w:r w:rsidRPr="00361464">
          <w:rPr>
            <w:rStyle w:val="a3"/>
            <w:rFonts w:ascii="Times New Roman" w:hAnsi="Times New Roman" w:cs="Times New Roman"/>
            <w:color w:val="0069A6"/>
            <w:sz w:val="28"/>
            <w:szCs w:val="28"/>
            <w:shd w:val="clear" w:color="auto" w:fill="FFFFFF"/>
          </w:rPr>
          <w:t>id.ru/</w:t>
        </w:r>
        <w:proofErr w:type="spellStart"/>
        <w:r w:rsidRPr="00361464">
          <w:rPr>
            <w:rStyle w:val="a3"/>
            <w:rFonts w:ascii="Times New Roman" w:hAnsi="Times New Roman" w:cs="Times New Roman"/>
            <w:color w:val="0069A6"/>
            <w:sz w:val="28"/>
            <w:szCs w:val="28"/>
            <w:shd w:val="clear" w:color="auto" w:fill="FFFFFF"/>
          </w:rPr>
          <w:t>events</w:t>
        </w:r>
        <w:proofErr w:type="spellEnd"/>
        <w:r w:rsidRPr="00361464">
          <w:rPr>
            <w:rStyle w:val="a3"/>
            <w:rFonts w:ascii="Times New Roman" w:hAnsi="Times New Roman" w:cs="Times New Roman"/>
            <w:color w:val="0069A6"/>
            <w:sz w:val="28"/>
            <w:szCs w:val="28"/>
            <w:shd w:val="clear" w:color="auto" w:fill="FFFFFF"/>
          </w:rPr>
          <w:t>/538375</w:t>
        </w:r>
      </w:hyperlink>
      <w:r w:rsidRPr="003614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sectPr w:rsidR="00105972" w:rsidRPr="00361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3E"/>
    <w:rsid w:val="00105972"/>
    <w:rsid w:val="00361464"/>
    <w:rsid w:val="00B8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14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14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b71.ktalk.ru/app/stream/auditoriums/fd3d073c-ddb9-43cb-96df-fd86c621320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2024-12-13T09:06:00Z</dcterms:created>
  <dcterms:modified xsi:type="dcterms:W3CDTF">2024-12-13T09:07:00Z</dcterms:modified>
</cp:coreProperties>
</file>