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701" w:rsidRPr="00D943AF" w:rsidRDefault="00866701" w:rsidP="00866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43AF">
        <w:rPr>
          <w:rFonts w:ascii="Times New Roman" w:hAnsi="Times New Roman"/>
          <w:b/>
          <w:bCs/>
          <w:sz w:val="28"/>
          <w:szCs w:val="28"/>
        </w:rPr>
        <w:t>Оценка эффективности реализации муниципальной</w:t>
      </w:r>
    </w:p>
    <w:p w:rsidR="00866701" w:rsidRPr="00D943AF" w:rsidRDefault="00866701" w:rsidP="00866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программы </w:t>
      </w:r>
      <w:r w:rsidRPr="00D923E6">
        <w:rPr>
          <w:rFonts w:ascii="Times New Roman" w:hAnsi="Times New Roman"/>
          <w:b/>
          <w:bCs/>
          <w:sz w:val="28"/>
          <w:szCs w:val="28"/>
        </w:rPr>
        <w:t>«Развитие субъектов малого и среднего предпринимательства в муниципаль</w:t>
      </w:r>
      <w:r>
        <w:rPr>
          <w:rFonts w:ascii="Times New Roman" w:hAnsi="Times New Roman"/>
          <w:b/>
          <w:bCs/>
          <w:sz w:val="28"/>
          <w:szCs w:val="28"/>
        </w:rPr>
        <w:t xml:space="preserve">ном образовании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район» </w:t>
      </w:r>
      <w:proofErr w:type="gramStart"/>
      <w:r w:rsidRPr="00D943AF">
        <w:rPr>
          <w:rFonts w:ascii="Times New Roman" w:hAnsi="Times New Roman"/>
          <w:b/>
          <w:bCs/>
          <w:sz w:val="28"/>
          <w:szCs w:val="28"/>
        </w:rPr>
        <w:t>за  2018</w:t>
      </w:r>
      <w:proofErr w:type="gramEnd"/>
      <w:r w:rsidRPr="00D943AF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866701" w:rsidRPr="00D943AF" w:rsidRDefault="00866701" w:rsidP="00866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6701" w:rsidRPr="00D943AF" w:rsidRDefault="00866701" w:rsidP="00866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43AF">
        <w:rPr>
          <w:rFonts w:ascii="Times New Roman" w:hAnsi="Times New Roman"/>
          <w:b/>
          <w:bCs/>
          <w:sz w:val="28"/>
          <w:szCs w:val="28"/>
        </w:rPr>
        <w:t>1. МЕТОДИКА</w:t>
      </w:r>
    </w:p>
    <w:p w:rsidR="00866701" w:rsidRPr="00D943AF" w:rsidRDefault="00866701" w:rsidP="00866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43AF">
        <w:rPr>
          <w:rFonts w:ascii="Times New Roman" w:hAnsi="Times New Roman"/>
          <w:b/>
          <w:bCs/>
          <w:sz w:val="28"/>
          <w:szCs w:val="28"/>
        </w:rPr>
        <w:t>проведения оценки эффективности реализации муниципальной</w:t>
      </w:r>
    </w:p>
    <w:p w:rsidR="00866701" w:rsidRPr="00D943AF" w:rsidRDefault="00866701" w:rsidP="00866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43AF"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866701" w:rsidRPr="00D943AF" w:rsidRDefault="00866701" w:rsidP="00866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3AF">
        <w:rPr>
          <w:rFonts w:ascii="Times New Roman" w:hAnsi="Times New Roman"/>
          <w:sz w:val="28"/>
          <w:szCs w:val="28"/>
        </w:rPr>
        <w:t>Программа предполагает использование системы индикаторов, характеризующих текущие и конечные результаты ее реализации.</w:t>
      </w:r>
    </w:p>
    <w:p w:rsidR="00866701" w:rsidRPr="00D943AF" w:rsidRDefault="00866701" w:rsidP="00866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3AF">
        <w:rPr>
          <w:rFonts w:ascii="Times New Roman" w:hAnsi="Times New Roman"/>
          <w:sz w:val="28"/>
          <w:szCs w:val="28"/>
        </w:rPr>
        <w:t xml:space="preserve">Оценка эффективности реализации Программы производится ежегодно на основе использования системы целевых индикаторов, которая обеспечит мониторинг динамики реализации Программы за оцениваемый период с целью уточнения степени решения задач и выполнения мероприятий Программы. </w:t>
      </w:r>
    </w:p>
    <w:p w:rsidR="00866701" w:rsidRPr="00D943AF" w:rsidRDefault="00866701" w:rsidP="00866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3AF">
        <w:rPr>
          <w:rFonts w:ascii="Times New Roman" w:hAnsi="Times New Roman"/>
          <w:sz w:val="28"/>
          <w:szCs w:val="28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866701" w:rsidRPr="00D943AF" w:rsidRDefault="00866701" w:rsidP="00866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3AF">
        <w:rPr>
          <w:rFonts w:ascii="Times New Roman" w:hAnsi="Times New Roman"/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866701" w:rsidRPr="00D943AF" w:rsidRDefault="00866701" w:rsidP="00866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3AF">
        <w:rPr>
          <w:rFonts w:ascii="Times New Roman" w:hAnsi="Times New Roman"/>
          <w:sz w:val="28"/>
          <w:szCs w:val="28"/>
        </w:rPr>
        <w:t>Эффективность реализации Программы оценивается как степень фактического достижения целевых индикаторов по следующей формуле:</w:t>
      </w:r>
    </w:p>
    <w:p w:rsidR="00866701" w:rsidRDefault="00866701" w:rsidP="0086670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4204F">
        <w:rPr>
          <w:rFonts w:ascii="Times New Roman" w:hAnsi="Times New Roman"/>
          <w:sz w:val="28"/>
          <w:szCs w:val="28"/>
        </w:rPr>
        <w:t xml:space="preserve">               </w:t>
      </w:r>
      <w:r w:rsidRPr="00D943AF">
        <w:rPr>
          <w:rFonts w:ascii="Times New Roman" w:hAnsi="Times New Roman"/>
          <w:sz w:val="28"/>
          <w:szCs w:val="28"/>
          <w:lang w:val="en-US"/>
        </w:rPr>
        <w:t>Fi</w:t>
      </w:r>
      <w:r w:rsidRPr="00D943AF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D943AF">
        <w:rPr>
          <w:rFonts w:ascii="Times New Roman" w:hAnsi="Times New Roman"/>
          <w:sz w:val="28"/>
          <w:szCs w:val="28"/>
          <w:lang w:val="en-US"/>
        </w:rPr>
        <w:t xml:space="preserve">     Fi</w:t>
      </w:r>
      <w:r w:rsidRPr="00D943AF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D943AF">
        <w:rPr>
          <w:rFonts w:ascii="Times New Roman" w:hAnsi="Times New Roman"/>
          <w:sz w:val="28"/>
          <w:szCs w:val="28"/>
          <w:lang w:val="en-US"/>
        </w:rPr>
        <w:t xml:space="preserve">     Fi</w:t>
      </w:r>
      <w:r w:rsidRPr="00D943AF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3      </w:t>
      </w:r>
      <w:r w:rsidRPr="00D943AF">
        <w:rPr>
          <w:rFonts w:ascii="Times New Roman" w:hAnsi="Times New Roman"/>
          <w:sz w:val="28"/>
          <w:szCs w:val="28"/>
          <w:lang w:val="en-US"/>
        </w:rPr>
        <w:t xml:space="preserve">  Fi4     Fi5   Fi6  </w:t>
      </w:r>
      <w:r w:rsidRPr="00D943AF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    </w:t>
      </w:r>
      <w:r w:rsidRPr="00D943AF">
        <w:rPr>
          <w:rFonts w:ascii="Times New Roman" w:hAnsi="Times New Roman"/>
          <w:sz w:val="28"/>
          <w:szCs w:val="28"/>
          <w:lang w:val="en-US"/>
        </w:rPr>
        <w:t xml:space="preserve">Fi7   </w:t>
      </w:r>
      <w:r w:rsidRPr="00D923E6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Fi8    Fi9</w:t>
      </w:r>
    </w:p>
    <w:p w:rsidR="00866701" w:rsidRPr="00D923E6" w:rsidRDefault="00866701" w:rsidP="0086670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943AF">
        <w:rPr>
          <w:rFonts w:ascii="Times New Roman" w:hAnsi="Times New Roman"/>
          <w:sz w:val="28"/>
          <w:szCs w:val="28"/>
          <w:lang w:val="en-US"/>
        </w:rPr>
        <w:t xml:space="preserve">              ---  +   ---  +  ---  +  ---  +  ---  + --- +   --- </w:t>
      </w:r>
      <w:r w:rsidRPr="00D923E6">
        <w:rPr>
          <w:rFonts w:ascii="Times New Roman" w:hAnsi="Times New Roman"/>
          <w:sz w:val="28"/>
          <w:szCs w:val="28"/>
          <w:lang w:val="en-US"/>
        </w:rPr>
        <w:t xml:space="preserve">+ </w:t>
      </w:r>
      <w:r>
        <w:rPr>
          <w:rFonts w:ascii="Times New Roman" w:hAnsi="Times New Roman"/>
          <w:sz w:val="28"/>
          <w:szCs w:val="28"/>
          <w:lang w:val="en-US"/>
        </w:rPr>
        <w:t xml:space="preserve"> ---  + ---</w:t>
      </w:r>
    </w:p>
    <w:p w:rsidR="00866701" w:rsidRPr="00D943AF" w:rsidRDefault="00866701" w:rsidP="0086670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943AF">
        <w:rPr>
          <w:rFonts w:ascii="Times New Roman" w:hAnsi="Times New Roman"/>
          <w:sz w:val="28"/>
          <w:szCs w:val="28"/>
          <w:lang w:val="en-US"/>
        </w:rPr>
        <w:t xml:space="preserve">               Pi</w:t>
      </w:r>
      <w:r w:rsidRPr="00D943AF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D943AF">
        <w:rPr>
          <w:rFonts w:ascii="Times New Roman" w:hAnsi="Times New Roman"/>
          <w:sz w:val="28"/>
          <w:szCs w:val="28"/>
          <w:lang w:val="en-US"/>
        </w:rPr>
        <w:t xml:space="preserve">      Pi</w:t>
      </w:r>
      <w:r w:rsidRPr="00D943AF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D943AF">
        <w:rPr>
          <w:rFonts w:ascii="Times New Roman" w:hAnsi="Times New Roman"/>
          <w:sz w:val="28"/>
          <w:szCs w:val="28"/>
          <w:lang w:val="en-US"/>
        </w:rPr>
        <w:t xml:space="preserve">      Pi</w:t>
      </w:r>
      <w:r w:rsidRPr="00D943AF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3       </w:t>
      </w:r>
      <w:r w:rsidRPr="00D943AF">
        <w:rPr>
          <w:rFonts w:ascii="Times New Roman" w:hAnsi="Times New Roman"/>
          <w:sz w:val="28"/>
          <w:szCs w:val="28"/>
          <w:lang w:val="en-US"/>
        </w:rPr>
        <w:t xml:space="preserve">Pi4    Pi5    Pi6     Pi7   </w:t>
      </w:r>
      <w:r>
        <w:rPr>
          <w:rFonts w:ascii="Times New Roman" w:hAnsi="Times New Roman"/>
          <w:sz w:val="28"/>
          <w:szCs w:val="28"/>
          <w:lang w:val="en-US"/>
        </w:rPr>
        <w:t xml:space="preserve"> Pi8     Pi9</w:t>
      </w:r>
    </w:p>
    <w:p w:rsidR="00866701" w:rsidRPr="00D943AF" w:rsidRDefault="00866701" w:rsidP="008667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943AF">
        <w:rPr>
          <w:rFonts w:ascii="Times New Roman" w:hAnsi="Times New Roman"/>
          <w:sz w:val="28"/>
          <w:szCs w:val="28"/>
          <w:lang w:val="en-US"/>
        </w:rPr>
        <w:t xml:space="preserve">             </w:t>
      </w:r>
      <w:proofErr w:type="spellStart"/>
      <w:r w:rsidRPr="00D943AF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D943AF">
        <w:rPr>
          <w:rFonts w:ascii="Times New Roman" w:hAnsi="Times New Roman"/>
          <w:sz w:val="28"/>
          <w:szCs w:val="28"/>
        </w:rPr>
        <w:t xml:space="preserve"> = ------------------------------------ х 100%, где:</w:t>
      </w:r>
    </w:p>
    <w:p w:rsidR="00866701" w:rsidRPr="0054204F" w:rsidRDefault="00866701" w:rsidP="008667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943AF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54204F">
        <w:rPr>
          <w:rFonts w:ascii="Times New Roman" w:hAnsi="Times New Roman"/>
          <w:sz w:val="28"/>
          <w:szCs w:val="28"/>
        </w:rPr>
        <w:t>9</w:t>
      </w:r>
    </w:p>
    <w:p w:rsidR="00866701" w:rsidRPr="00D943AF" w:rsidRDefault="00866701" w:rsidP="008667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943AF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D943AF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D943AF">
        <w:rPr>
          <w:rFonts w:ascii="Times New Roman" w:hAnsi="Times New Roman"/>
          <w:sz w:val="28"/>
          <w:szCs w:val="28"/>
        </w:rPr>
        <w:t xml:space="preserve"> – эффективность реализации Программы (процентов);</w:t>
      </w:r>
    </w:p>
    <w:p w:rsidR="00866701" w:rsidRPr="00D943AF" w:rsidRDefault="00866701" w:rsidP="00866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3AF">
        <w:rPr>
          <w:rFonts w:ascii="Times New Roman" w:hAnsi="Times New Roman"/>
          <w:sz w:val="28"/>
          <w:szCs w:val="28"/>
          <w:lang w:val="en-US"/>
        </w:rPr>
        <w:t>Fi</w:t>
      </w:r>
      <w:r w:rsidRPr="00D943AF">
        <w:rPr>
          <w:rFonts w:ascii="Times New Roman" w:hAnsi="Times New Roman"/>
          <w:sz w:val="28"/>
          <w:szCs w:val="28"/>
        </w:rPr>
        <w:t xml:space="preserve"> – фактическое значение индикатора, достигнутого в ходе реализации Программы;</w:t>
      </w:r>
    </w:p>
    <w:p w:rsidR="00866701" w:rsidRPr="00D943AF" w:rsidRDefault="00866701" w:rsidP="00866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3AF">
        <w:rPr>
          <w:rFonts w:ascii="Times New Roman" w:hAnsi="Times New Roman"/>
          <w:sz w:val="28"/>
          <w:szCs w:val="28"/>
          <w:lang w:val="en-US"/>
        </w:rPr>
        <w:t>Pi</w:t>
      </w:r>
      <w:r w:rsidRPr="00D943AF">
        <w:rPr>
          <w:rFonts w:ascii="Times New Roman" w:hAnsi="Times New Roman"/>
          <w:sz w:val="28"/>
          <w:szCs w:val="28"/>
        </w:rPr>
        <w:t xml:space="preserve"> – плановое значение индикатора, утвержденного Программой;</w:t>
      </w:r>
    </w:p>
    <w:p w:rsidR="00866701" w:rsidRPr="00D943AF" w:rsidRDefault="00866701" w:rsidP="00866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</w:t>
      </w:r>
      <w:r w:rsidRPr="00D943AF">
        <w:rPr>
          <w:rFonts w:ascii="Times New Roman" w:hAnsi="Times New Roman"/>
          <w:sz w:val="28"/>
          <w:szCs w:val="28"/>
        </w:rPr>
        <w:t xml:space="preserve">  –</w:t>
      </w:r>
      <w:proofErr w:type="gramEnd"/>
      <w:r w:rsidRPr="00D943AF">
        <w:rPr>
          <w:rFonts w:ascii="Times New Roman" w:hAnsi="Times New Roman"/>
          <w:sz w:val="28"/>
          <w:szCs w:val="28"/>
        </w:rPr>
        <w:t xml:space="preserve"> количество индикаторов Программы.</w:t>
      </w:r>
    </w:p>
    <w:p w:rsidR="00866701" w:rsidRPr="00D943AF" w:rsidRDefault="00866701" w:rsidP="00866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6701" w:rsidRPr="00D943AF" w:rsidRDefault="003760C7" w:rsidP="0086670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 </m:t>
        </m:r>
      </m:oMath>
      <w:r w:rsidR="00866701" w:rsidRPr="00D943AF">
        <w:rPr>
          <w:rFonts w:ascii="Times New Roman" w:hAnsi="Times New Roman"/>
          <w:sz w:val="28"/>
          <w:szCs w:val="28"/>
        </w:rPr>
        <w:t xml:space="preserve">+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38303.0</m:t>
            </m:r>
          </m:num>
          <m:den>
            <m:eqArr>
              <m:eqArr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30822.6</m:t>
                </m:r>
              </m:e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.</m:t>
                </m:r>
              </m:e>
            </m:eqArr>
          </m:den>
        </m:f>
      </m:oMath>
      <w:r w:rsidR="00866701" w:rsidRPr="00D943AF">
        <w:rPr>
          <w:rFonts w:ascii="Times New Roman" w:hAnsi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</m:oMath>
      <w:r w:rsidR="00866701" w:rsidRPr="00D943AF">
        <w:rPr>
          <w:rFonts w:ascii="Times New Roman" w:hAnsi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165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52</m:t>
            </m:r>
          </m:den>
        </m:f>
      </m:oMath>
      <w:r w:rsidR="00866701" w:rsidRPr="00D943AF">
        <w:rPr>
          <w:rFonts w:ascii="Times New Roman" w:hAnsi="Times New Roman"/>
          <w:sz w:val="28"/>
          <w:szCs w:val="28"/>
        </w:rPr>
        <w:t xml:space="preserve">  +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159.0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51.6</m:t>
            </m:r>
          </m:den>
        </m:f>
      </m:oMath>
      <w:r w:rsidR="00866701" w:rsidRPr="00D943AF">
        <w:rPr>
          <w:rFonts w:ascii="Times New Roman" w:hAnsi="Times New Roman"/>
          <w:sz w:val="28"/>
          <w:szCs w:val="28"/>
        </w:rPr>
        <w:t xml:space="preserve"> + 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15</m:t>
            </m:r>
          </m:den>
        </m:f>
      </m:oMath>
      <w:r w:rsidR="00866701" w:rsidRPr="00D943AF">
        <w:rPr>
          <w:rFonts w:ascii="Times New Roman" w:hAnsi="Times New Roman"/>
          <w:sz w:val="28"/>
          <w:szCs w:val="28"/>
        </w:rPr>
        <w:t xml:space="preserve"> +</w:t>
      </w:r>
    </w:p>
    <w:p w:rsidR="00866701" w:rsidRPr="00D943AF" w:rsidRDefault="003760C7" w:rsidP="00866701">
      <w:pPr>
        <w:spacing w:line="360" w:lineRule="auto"/>
        <w:jc w:val="center"/>
        <w:rPr>
          <w:rFonts w:ascii="Cambria Math" w:hAnsi="Cambria Math"/>
          <w:sz w:val="28"/>
          <w:szCs w:val="28"/>
        </w:rPr>
      </w:pP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1038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1008</m:t>
            </m:r>
          </m:den>
        </m:f>
      </m:oMath>
      <w:r w:rsidR="00866701" w:rsidRPr="00D943AF">
        <w:rPr>
          <w:rFonts w:ascii="Times New Roman" w:hAnsi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33.0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32.1</m:t>
            </m:r>
          </m:den>
        </m:f>
      </m:oMath>
      <w:r w:rsidR="00866701" w:rsidRPr="00D943AF">
        <w:rPr>
          <w:rFonts w:ascii="Times New Roman" w:hAnsi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10</m:t>
            </m:r>
          </m:den>
        </m:f>
      </m:oMath>
      <w:r w:rsidR="00866701" w:rsidRPr="00D943AF">
        <w:rPr>
          <w:rFonts w:ascii="Times New Roman" w:hAnsi="Times New Roman"/>
          <w:sz w:val="28"/>
          <w:szCs w:val="28"/>
        </w:rPr>
        <w:t xml:space="preserve"> </w:t>
      </w:r>
    </w:p>
    <w:p w:rsidR="00866701" w:rsidRPr="00D943AF" w:rsidRDefault="00866701" w:rsidP="00866701">
      <w:pPr>
        <w:spacing w:line="240" w:lineRule="auto"/>
        <w:rPr>
          <w:rFonts w:ascii="Times New Roman" w:hAnsi="Times New Roman"/>
          <w:sz w:val="28"/>
          <w:szCs w:val="28"/>
        </w:rPr>
      </w:pPr>
      <w:r w:rsidRPr="00D943AF">
        <w:rPr>
          <w:rFonts w:ascii="Cambria Math" w:hAnsi="Cambria Math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/14*100%</w:t>
      </w:r>
      <w:r w:rsidRPr="00D943AF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100%</w:t>
      </w:r>
    </w:p>
    <w:p w:rsidR="00866701" w:rsidRDefault="00866701" w:rsidP="008667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66701" w:rsidRPr="00D943AF" w:rsidRDefault="00866701" w:rsidP="008667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943AF">
        <w:rPr>
          <w:rFonts w:ascii="Times New Roman" w:hAnsi="Times New Roman"/>
          <w:b/>
          <w:sz w:val="28"/>
          <w:szCs w:val="28"/>
        </w:rPr>
        <w:t xml:space="preserve">2. Уровень финансового исполнения мероприятий муниципальной программы </w:t>
      </w:r>
      <w:r w:rsidRPr="00D943AF">
        <w:rPr>
          <w:rFonts w:ascii="Times New Roman" w:hAnsi="Times New Roman"/>
          <w:b/>
          <w:bCs/>
          <w:sz w:val="28"/>
          <w:szCs w:val="28"/>
        </w:rPr>
        <w:t>"</w:t>
      </w:r>
      <w:r w:rsidRPr="005A2DAC">
        <w:rPr>
          <w:rFonts w:ascii="Times New Roman" w:hAnsi="Times New Roman"/>
          <w:b/>
          <w:bCs/>
          <w:sz w:val="28"/>
          <w:szCs w:val="28"/>
        </w:rPr>
        <w:t xml:space="preserve">Развитие субъектов малого и среднего предпринимательства в муниципальном образовании </w:t>
      </w:r>
      <w:proofErr w:type="spellStart"/>
      <w:r w:rsidRPr="005A2DAC">
        <w:rPr>
          <w:rFonts w:ascii="Times New Roman" w:hAnsi="Times New Roman"/>
          <w:b/>
          <w:bCs/>
          <w:sz w:val="28"/>
          <w:szCs w:val="28"/>
        </w:rPr>
        <w:t>Веневский</w:t>
      </w:r>
      <w:proofErr w:type="spellEnd"/>
      <w:r w:rsidRPr="005A2DAC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 w:rsidRPr="00D943AF">
        <w:rPr>
          <w:rFonts w:ascii="Times New Roman" w:hAnsi="Times New Roman"/>
          <w:b/>
          <w:bCs/>
          <w:sz w:val="28"/>
          <w:szCs w:val="28"/>
        </w:rPr>
        <w:t>" за 2018 год</w:t>
      </w:r>
    </w:p>
    <w:p w:rsidR="00866701" w:rsidRPr="00D943AF" w:rsidRDefault="00866701" w:rsidP="008667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6701" w:rsidRPr="00D943AF" w:rsidRDefault="00866701" w:rsidP="00866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3AF">
        <w:rPr>
          <w:rFonts w:ascii="Times New Roman" w:hAnsi="Times New Roman"/>
          <w:b/>
          <w:sz w:val="28"/>
          <w:szCs w:val="28"/>
        </w:rPr>
        <w:t xml:space="preserve">             </w:t>
      </w:r>
      <w:proofErr w:type="spellStart"/>
      <w:r w:rsidRPr="00D943AF">
        <w:rPr>
          <w:rFonts w:ascii="Times New Roman" w:hAnsi="Times New Roman"/>
          <w:sz w:val="28"/>
          <w:szCs w:val="28"/>
        </w:rPr>
        <w:t>Fin</w:t>
      </w:r>
      <w:proofErr w:type="spellEnd"/>
      <w:r w:rsidRPr="00D943AF">
        <w:rPr>
          <w:rFonts w:ascii="Times New Roman" w:hAnsi="Times New Roman"/>
          <w:sz w:val="28"/>
          <w:szCs w:val="28"/>
        </w:rPr>
        <w:t xml:space="preserve"> = K / L * 100%,</w:t>
      </w:r>
    </w:p>
    <w:p w:rsidR="00866701" w:rsidRPr="00D943AF" w:rsidRDefault="00866701" w:rsidP="00866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3AF">
        <w:rPr>
          <w:rFonts w:ascii="Times New Roman" w:hAnsi="Times New Roman"/>
          <w:sz w:val="28"/>
          <w:szCs w:val="28"/>
        </w:rPr>
        <w:t xml:space="preserve">             где </w:t>
      </w:r>
      <w:proofErr w:type="spellStart"/>
      <w:r w:rsidRPr="00D943AF">
        <w:rPr>
          <w:rFonts w:ascii="Times New Roman" w:hAnsi="Times New Roman"/>
          <w:sz w:val="28"/>
          <w:szCs w:val="28"/>
        </w:rPr>
        <w:t>Fin</w:t>
      </w:r>
      <w:proofErr w:type="spellEnd"/>
      <w:r w:rsidRPr="00D943AF">
        <w:rPr>
          <w:rFonts w:ascii="Times New Roman" w:hAnsi="Times New Roman"/>
          <w:sz w:val="28"/>
          <w:szCs w:val="28"/>
        </w:rPr>
        <w:t xml:space="preserve"> - уровень финансирования реализации основных мероприятий муниципальной программы (подпрограммы);</w:t>
      </w:r>
    </w:p>
    <w:p w:rsidR="00866701" w:rsidRPr="00D943AF" w:rsidRDefault="00866701" w:rsidP="00866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3AF">
        <w:rPr>
          <w:rFonts w:ascii="Times New Roman" w:hAnsi="Times New Roman"/>
          <w:sz w:val="28"/>
          <w:szCs w:val="28"/>
        </w:rPr>
        <w:t xml:space="preserve">              K - кассовое исполнение </w:t>
      </w:r>
      <w:proofErr w:type="gramStart"/>
      <w:r w:rsidRPr="00D943AF">
        <w:rPr>
          <w:rFonts w:ascii="Times New Roman" w:hAnsi="Times New Roman"/>
          <w:sz w:val="28"/>
          <w:szCs w:val="28"/>
        </w:rPr>
        <w:t>расходов  бюджета</w:t>
      </w:r>
      <w:proofErr w:type="gramEnd"/>
      <w:r w:rsidRPr="00D943A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D943AF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D943AF">
        <w:rPr>
          <w:rFonts w:ascii="Times New Roman" w:hAnsi="Times New Roman"/>
          <w:sz w:val="28"/>
          <w:szCs w:val="28"/>
        </w:rPr>
        <w:t xml:space="preserve"> район на реализацию муниципальной программы (подпрограммы) за отчетный финансовый год;</w:t>
      </w:r>
    </w:p>
    <w:p w:rsidR="00866701" w:rsidRPr="00D943AF" w:rsidRDefault="00866701" w:rsidP="00866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3AF">
        <w:rPr>
          <w:rFonts w:ascii="Times New Roman" w:hAnsi="Times New Roman"/>
          <w:sz w:val="28"/>
          <w:szCs w:val="28"/>
        </w:rPr>
        <w:t xml:space="preserve">                L - объем финансовых ресурсов, предусмотренных на реализацию муниципальной программы (подпрограммы) на очередной финансовый год </w:t>
      </w:r>
      <w:proofErr w:type="gramStart"/>
      <w:r w:rsidRPr="00D943AF">
        <w:rPr>
          <w:rFonts w:ascii="Times New Roman" w:hAnsi="Times New Roman"/>
          <w:sz w:val="28"/>
          <w:szCs w:val="28"/>
        </w:rPr>
        <w:t>в  бюджете</w:t>
      </w:r>
      <w:proofErr w:type="gramEnd"/>
      <w:r w:rsidRPr="00D943A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D943AF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D943AF">
        <w:rPr>
          <w:rFonts w:ascii="Times New Roman" w:hAnsi="Times New Roman"/>
          <w:sz w:val="28"/>
          <w:szCs w:val="28"/>
        </w:rPr>
        <w:t xml:space="preserve"> район.</w:t>
      </w:r>
    </w:p>
    <w:p w:rsidR="00866701" w:rsidRPr="00D943AF" w:rsidRDefault="00866701" w:rsidP="00866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3AF">
        <w:rPr>
          <w:rFonts w:ascii="Times New Roman" w:hAnsi="Times New Roman"/>
          <w:sz w:val="28"/>
          <w:szCs w:val="28"/>
        </w:rPr>
        <w:t xml:space="preserve">               </w:t>
      </w:r>
      <w:r w:rsidRPr="00D943AF">
        <w:rPr>
          <w:rFonts w:ascii="Times New Roman" w:hAnsi="Times New Roman"/>
          <w:sz w:val="28"/>
          <w:szCs w:val="28"/>
          <w:lang w:val="en-US"/>
        </w:rPr>
        <w:t>Fin</w:t>
      </w:r>
      <w:r w:rsidRPr="00D943AF">
        <w:rPr>
          <w:rFonts w:ascii="Times New Roman" w:hAnsi="Times New Roman"/>
          <w:sz w:val="28"/>
          <w:szCs w:val="28"/>
        </w:rPr>
        <w:t xml:space="preserve">= </w:t>
      </w:r>
      <w:r w:rsidRPr="0054204F">
        <w:rPr>
          <w:rFonts w:ascii="Times New Roman" w:hAnsi="Times New Roman"/>
          <w:sz w:val="28"/>
          <w:szCs w:val="28"/>
        </w:rPr>
        <w:t>2270</w:t>
      </w:r>
      <w:r w:rsidRPr="00D943AF">
        <w:rPr>
          <w:rFonts w:ascii="Times New Roman" w:hAnsi="Times New Roman"/>
          <w:sz w:val="28"/>
          <w:szCs w:val="28"/>
        </w:rPr>
        <w:t>/</w:t>
      </w:r>
      <w:r w:rsidRPr="0054204F">
        <w:rPr>
          <w:rFonts w:ascii="Times New Roman" w:hAnsi="Times New Roman"/>
          <w:sz w:val="28"/>
          <w:szCs w:val="28"/>
        </w:rPr>
        <w:t>2270</w:t>
      </w:r>
      <w:r w:rsidRPr="00D943AF">
        <w:rPr>
          <w:rFonts w:ascii="Times New Roman" w:hAnsi="Times New Roman"/>
          <w:sz w:val="28"/>
          <w:szCs w:val="28"/>
        </w:rPr>
        <w:t xml:space="preserve">*100% = </w:t>
      </w:r>
      <w:r w:rsidRPr="0054204F">
        <w:rPr>
          <w:rFonts w:ascii="Times New Roman" w:hAnsi="Times New Roman"/>
          <w:sz w:val="28"/>
          <w:szCs w:val="28"/>
        </w:rPr>
        <w:t>100</w:t>
      </w:r>
      <w:r w:rsidRPr="00D943AF">
        <w:rPr>
          <w:rFonts w:ascii="Times New Roman" w:hAnsi="Times New Roman"/>
          <w:sz w:val="28"/>
          <w:szCs w:val="28"/>
        </w:rPr>
        <w:t>%</w:t>
      </w:r>
    </w:p>
    <w:p w:rsidR="00866701" w:rsidRPr="00D943AF" w:rsidRDefault="00866701" w:rsidP="00866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701" w:rsidRPr="00D943AF" w:rsidRDefault="00866701" w:rsidP="00866701">
      <w:pPr>
        <w:jc w:val="center"/>
        <w:rPr>
          <w:rFonts w:ascii="Times New Roman" w:hAnsi="Times New Roman"/>
          <w:b/>
          <w:sz w:val="28"/>
          <w:szCs w:val="28"/>
        </w:rPr>
      </w:pPr>
      <w:r w:rsidRPr="00D943AF">
        <w:rPr>
          <w:rFonts w:ascii="Times New Roman" w:hAnsi="Times New Roman"/>
          <w:b/>
          <w:sz w:val="28"/>
          <w:szCs w:val="28"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</w:t>
      </w:r>
    </w:p>
    <w:p w:rsidR="00866701" w:rsidRPr="00D943AF" w:rsidRDefault="00866701" w:rsidP="00866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923E6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D943AF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D943AF">
        <w:rPr>
          <w:rFonts w:ascii="Times New Roman" w:hAnsi="Times New Roman"/>
          <w:sz w:val="28"/>
          <w:szCs w:val="28"/>
          <w:lang w:val="en-US"/>
        </w:rPr>
        <w:t xml:space="preserve"> = (1 / n) x SUM (</w:t>
      </w:r>
      <w:proofErr w:type="spellStart"/>
      <w:proofErr w:type="gramStart"/>
      <w:r w:rsidRPr="00D943AF">
        <w:rPr>
          <w:rFonts w:ascii="Times New Roman" w:hAnsi="Times New Roman"/>
          <w:sz w:val="28"/>
          <w:szCs w:val="28"/>
          <w:lang w:val="en-US"/>
        </w:rPr>
        <w:t>Rj</w:t>
      </w:r>
      <w:proofErr w:type="spellEnd"/>
      <w:proofErr w:type="gramEnd"/>
      <w:r w:rsidRPr="00D943AF">
        <w:rPr>
          <w:rFonts w:ascii="Times New Roman" w:hAnsi="Times New Roman"/>
          <w:sz w:val="28"/>
          <w:szCs w:val="28"/>
          <w:lang w:val="en-US"/>
        </w:rPr>
        <w:t xml:space="preserve"> x 100%),</w:t>
      </w:r>
    </w:p>
    <w:p w:rsidR="00866701" w:rsidRPr="00D943AF" w:rsidRDefault="00866701" w:rsidP="00866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3AF">
        <w:rPr>
          <w:rFonts w:ascii="Times New Roman" w:hAnsi="Times New Roman"/>
          <w:sz w:val="28"/>
          <w:szCs w:val="28"/>
          <w:lang w:val="en-US"/>
        </w:rPr>
        <w:t xml:space="preserve">                    j</w:t>
      </w:r>
      <w:r w:rsidRPr="00D943AF">
        <w:rPr>
          <w:rFonts w:ascii="Times New Roman" w:hAnsi="Times New Roman"/>
          <w:sz w:val="28"/>
          <w:szCs w:val="28"/>
        </w:rPr>
        <w:t>=1</w:t>
      </w:r>
    </w:p>
    <w:p w:rsidR="00866701" w:rsidRPr="00D943AF" w:rsidRDefault="00866701" w:rsidP="00866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3AF"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 w:rsidRPr="00D943AF">
        <w:rPr>
          <w:rFonts w:ascii="Times New Roman" w:hAnsi="Times New Roman"/>
          <w:sz w:val="28"/>
          <w:szCs w:val="28"/>
        </w:rPr>
        <w:t>Mer</w:t>
      </w:r>
      <w:proofErr w:type="spellEnd"/>
      <w:r w:rsidRPr="00D943AF">
        <w:rPr>
          <w:rFonts w:ascii="Times New Roman" w:hAnsi="Times New Roman"/>
          <w:sz w:val="28"/>
          <w:szCs w:val="28"/>
        </w:rPr>
        <w:t xml:space="preserve"> - оценка степени реализации мероприятий муниципальной программы (подпрограммы);</w:t>
      </w:r>
    </w:p>
    <w:p w:rsidR="00866701" w:rsidRPr="00D943AF" w:rsidRDefault="00866701" w:rsidP="00866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943AF">
        <w:rPr>
          <w:rFonts w:ascii="Times New Roman" w:hAnsi="Times New Roman"/>
          <w:sz w:val="28"/>
          <w:szCs w:val="28"/>
        </w:rPr>
        <w:t>Rj</w:t>
      </w:r>
      <w:proofErr w:type="spellEnd"/>
      <w:r w:rsidRPr="00D943AF">
        <w:rPr>
          <w:rFonts w:ascii="Times New Roman" w:hAnsi="Times New Roman"/>
          <w:sz w:val="28"/>
          <w:szCs w:val="28"/>
        </w:rPr>
        <w:t xml:space="preserve"> - показатель достижения ожидаемого непосредственного результата j-</w:t>
      </w:r>
      <w:proofErr w:type="spellStart"/>
      <w:r w:rsidRPr="00D943AF">
        <w:rPr>
          <w:rFonts w:ascii="Times New Roman" w:hAnsi="Times New Roman"/>
          <w:sz w:val="28"/>
          <w:szCs w:val="28"/>
        </w:rPr>
        <w:t>го</w:t>
      </w:r>
      <w:proofErr w:type="spellEnd"/>
      <w:r w:rsidRPr="00D943AF">
        <w:rPr>
          <w:rFonts w:ascii="Times New Roman" w:hAnsi="Times New Roman"/>
          <w:sz w:val="28"/>
          <w:szCs w:val="28"/>
        </w:rPr>
        <w:t xml:space="preserve"> контрольного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не достижения непосредственного результата - как «0»;</w:t>
      </w:r>
    </w:p>
    <w:p w:rsidR="00866701" w:rsidRPr="00D943AF" w:rsidRDefault="00866701" w:rsidP="00866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3AF">
        <w:rPr>
          <w:rFonts w:ascii="Times New Roman" w:hAnsi="Times New Roman"/>
          <w:sz w:val="28"/>
          <w:szCs w:val="28"/>
        </w:rPr>
        <w:t>n - количество контрольных мероприятий, включенных в муниципальную программу (подпрограмму);</w:t>
      </w:r>
    </w:p>
    <w:p w:rsidR="00866701" w:rsidRPr="00D943AF" w:rsidRDefault="00866701" w:rsidP="00866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3AF">
        <w:rPr>
          <w:rFonts w:ascii="Times New Roman" w:hAnsi="Times New Roman"/>
          <w:sz w:val="28"/>
          <w:szCs w:val="28"/>
        </w:rPr>
        <w:t>SUM - сумма значений.</w:t>
      </w:r>
    </w:p>
    <w:p w:rsidR="00866701" w:rsidRPr="00D943AF" w:rsidRDefault="00866701" w:rsidP="00866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943AF">
        <w:rPr>
          <w:rFonts w:ascii="Times New Roman" w:hAnsi="Times New Roman"/>
          <w:sz w:val="28"/>
          <w:szCs w:val="28"/>
          <w:lang w:val="en-US"/>
        </w:rPr>
        <w:t>Rj</w:t>
      </w:r>
      <w:proofErr w:type="spellEnd"/>
      <w:proofErr w:type="gramEnd"/>
      <w:r w:rsidRPr="00D943AF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1+1+1+1+1+1+1+1+1+1+1+1+1+1+1</w:t>
      </w:r>
      <w:r w:rsidRPr="00D943AF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 xml:space="preserve"> 15</w:t>
      </w:r>
      <w:r w:rsidRPr="00D943AF">
        <w:rPr>
          <w:rFonts w:ascii="Times New Roman" w:hAnsi="Times New Roman"/>
          <w:sz w:val="28"/>
          <w:szCs w:val="28"/>
        </w:rPr>
        <w:t>;</w:t>
      </w:r>
    </w:p>
    <w:p w:rsidR="00866701" w:rsidRPr="00D943AF" w:rsidRDefault="00866701" w:rsidP="00866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943AF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D943AF">
        <w:rPr>
          <w:rFonts w:ascii="Times New Roman" w:hAnsi="Times New Roman"/>
          <w:sz w:val="28"/>
          <w:szCs w:val="28"/>
        </w:rPr>
        <w:t>= (1/</w:t>
      </w:r>
      <w:r w:rsidRPr="0054204F">
        <w:rPr>
          <w:rFonts w:ascii="Times New Roman" w:hAnsi="Times New Roman"/>
          <w:sz w:val="28"/>
          <w:szCs w:val="28"/>
        </w:rPr>
        <w:t>15</w:t>
      </w:r>
      <w:r w:rsidRPr="00D943A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*</w:t>
      </w:r>
      <w:r w:rsidRPr="00866701">
        <w:rPr>
          <w:rFonts w:ascii="Times New Roman" w:hAnsi="Times New Roman"/>
          <w:sz w:val="28"/>
          <w:szCs w:val="28"/>
        </w:rPr>
        <w:t>15*</w:t>
      </w:r>
      <w:r w:rsidRPr="00D943AF">
        <w:rPr>
          <w:rFonts w:ascii="Times New Roman" w:hAnsi="Times New Roman"/>
          <w:sz w:val="28"/>
          <w:szCs w:val="28"/>
        </w:rPr>
        <w:t>100%=</w:t>
      </w:r>
      <w:r w:rsidRPr="00866701">
        <w:rPr>
          <w:rFonts w:ascii="Times New Roman" w:hAnsi="Times New Roman"/>
          <w:sz w:val="28"/>
          <w:szCs w:val="28"/>
        </w:rPr>
        <w:t>100</w:t>
      </w:r>
      <w:r w:rsidRPr="00D943AF">
        <w:rPr>
          <w:rFonts w:ascii="Times New Roman" w:hAnsi="Times New Roman"/>
          <w:sz w:val="28"/>
          <w:szCs w:val="28"/>
        </w:rPr>
        <w:t>%</w:t>
      </w:r>
    </w:p>
    <w:p w:rsidR="00866701" w:rsidRPr="00D943AF" w:rsidRDefault="00866701" w:rsidP="00866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701" w:rsidRPr="00D943AF" w:rsidRDefault="00866701" w:rsidP="00866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43AF">
        <w:rPr>
          <w:rFonts w:ascii="Times New Roman" w:hAnsi="Times New Roman"/>
          <w:b/>
          <w:sz w:val="28"/>
          <w:szCs w:val="28"/>
        </w:rPr>
        <w:t xml:space="preserve">4. Комплексная оценка эффективности реализации муниципальной программы  </w:t>
      </w:r>
    </w:p>
    <w:p w:rsidR="00866701" w:rsidRPr="00D943AF" w:rsidRDefault="00866701" w:rsidP="00866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66701" w:rsidRPr="00A87759" w:rsidRDefault="00866701" w:rsidP="00866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3AF">
        <w:rPr>
          <w:rFonts w:ascii="Times New Roman" w:hAnsi="Times New Roman"/>
          <w:sz w:val="28"/>
          <w:szCs w:val="28"/>
          <w:lang w:val="en-US"/>
        </w:rPr>
        <w:t>O</w:t>
      </w:r>
      <w:r w:rsidRPr="00A87759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D943AF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A87759">
        <w:rPr>
          <w:rFonts w:ascii="Times New Roman" w:hAnsi="Times New Roman"/>
          <w:sz w:val="28"/>
          <w:szCs w:val="28"/>
        </w:rPr>
        <w:t xml:space="preserve"> + </w:t>
      </w:r>
      <w:r w:rsidRPr="00D943AF">
        <w:rPr>
          <w:rFonts w:ascii="Times New Roman" w:hAnsi="Times New Roman"/>
          <w:sz w:val="28"/>
          <w:szCs w:val="28"/>
          <w:lang w:val="en-US"/>
        </w:rPr>
        <w:t>Fin</w:t>
      </w:r>
      <w:r w:rsidRPr="00A87759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D943AF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A87759">
        <w:rPr>
          <w:rFonts w:ascii="Times New Roman" w:hAnsi="Times New Roman"/>
          <w:sz w:val="28"/>
          <w:szCs w:val="28"/>
        </w:rPr>
        <w:t>) / 3,</w:t>
      </w:r>
    </w:p>
    <w:p w:rsidR="00866701" w:rsidRPr="00A87759" w:rsidRDefault="00866701" w:rsidP="00866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3AF">
        <w:rPr>
          <w:rFonts w:ascii="Times New Roman" w:hAnsi="Times New Roman"/>
          <w:sz w:val="28"/>
          <w:szCs w:val="28"/>
        </w:rPr>
        <w:t>О</w:t>
      </w:r>
      <w:r w:rsidRPr="00A87759">
        <w:rPr>
          <w:rFonts w:ascii="Times New Roman" w:hAnsi="Times New Roman"/>
          <w:sz w:val="28"/>
          <w:szCs w:val="28"/>
        </w:rPr>
        <w:t xml:space="preserve"> = (100+100+</w:t>
      </w:r>
      <w:proofErr w:type="gramStart"/>
      <w:r w:rsidRPr="00A87759">
        <w:rPr>
          <w:rFonts w:ascii="Times New Roman" w:hAnsi="Times New Roman"/>
          <w:sz w:val="28"/>
          <w:szCs w:val="28"/>
        </w:rPr>
        <w:t>100)/</w:t>
      </w:r>
      <w:proofErr w:type="gramEnd"/>
      <w:r w:rsidRPr="00A87759">
        <w:rPr>
          <w:rFonts w:ascii="Times New Roman" w:hAnsi="Times New Roman"/>
          <w:sz w:val="28"/>
          <w:szCs w:val="28"/>
        </w:rPr>
        <w:t>3 = 100%</w:t>
      </w:r>
    </w:p>
    <w:p w:rsidR="00866701" w:rsidRPr="00A87759" w:rsidRDefault="00866701" w:rsidP="00EE1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76E4" w:rsidRPr="00A87759" w:rsidRDefault="001576E4" w:rsidP="00EE1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1576E4" w:rsidRPr="00A87759" w:rsidSect="001576E4">
          <w:headerReference w:type="default" r:id="rId7"/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866701" w:rsidRPr="00A87759" w:rsidRDefault="00866701" w:rsidP="00EE1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6E3A" w:rsidRDefault="00416E3A" w:rsidP="00EE1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7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Сведения о финансировании муниципальной программы</w:t>
      </w:r>
      <w:r w:rsidR="00EE129F">
        <w:rPr>
          <w:rFonts w:ascii="Times New Roman" w:eastAsia="Calibri" w:hAnsi="Times New Roman" w:cs="Times New Roman"/>
          <w:sz w:val="28"/>
          <w:szCs w:val="28"/>
        </w:rPr>
        <w:t xml:space="preserve"> «Развитие субъектов малого и среднего предпринимательства в муниципальном образовании </w:t>
      </w:r>
      <w:proofErr w:type="spellStart"/>
      <w:r w:rsidR="00EE129F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="00EE129F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="00915AE8">
        <w:rPr>
          <w:rFonts w:ascii="Times New Roman" w:eastAsia="Calibri" w:hAnsi="Times New Roman" w:cs="Times New Roman"/>
          <w:sz w:val="28"/>
          <w:szCs w:val="28"/>
        </w:rPr>
        <w:t xml:space="preserve"> за 2018 г.</w:t>
      </w:r>
    </w:p>
    <w:p w:rsidR="00416E3A" w:rsidRPr="00764730" w:rsidRDefault="00416E3A" w:rsidP="00416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9"/>
        <w:tblW w:w="14972" w:type="dxa"/>
        <w:tblLayout w:type="fixed"/>
        <w:tblLook w:val="04A0" w:firstRow="1" w:lastRow="0" w:firstColumn="1" w:lastColumn="0" w:noHBand="0" w:noVBand="1"/>
      </w:tblPr>
      <w:tblGrid>
        <w:gridCol w:w="534"/>
        <w:gridCol w:w="2039"/>
        <w:gridCol w:w="1843"/>
        <w:gridCol w:w="2693"/>
        <w:gridCol w:w="1079"/>
        <w:gridCol w:w="992"/>
        <w:gridCol w:w="1418"/>
        <w:gridCol w:w="4374"/>
      </w:tblGrid>
      <w:tr w:rsidR="00416E3A" w:rsidRPr="00764730" w:rsidTr="00E142D7">
        <w:tc>
          <w:tcPr>
            <w:tcW w:w="534" w:type="dxa"/>
            <w:vMerge w:val="restart"/>
          </w:tcPr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39" w:type="dxa"/>
            <w:vMerge w:val="restart"/>
          </w:tcPr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</w:p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2693" w:type="dxa"/>
            <w:vMerge w:val="restart"/>
          </w:tcPr>
          <w:p w:rsidR="00416E3A" w:rsidRPr="00825EF7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ический</w:t>
            </w:r>
          </w:p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</w:p>
          <w:p w:rsidR="00416E3A" w:rsidRPr="00825EF7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</w:p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3489" w:type="dxa"/>
            <w:gridSpan w:val="3"/>
          </w:tcPr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(</w:t>
            </w:r>
            <w:proofErr w:type="spell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374" w:type="dxa"/>
            <w:vMerge w:val="restart"/>
          </w:tcPr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выполнения мероприятия </w:t>
            </w:r>
          </w:p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(реквизиты НПА, ссылки на сайт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реквизиты актов выполненных работ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</w:p>
        </w:tc>
      </w:tr>
      <w:tr w:rsidR="00494580" w:rsidRPr="00764730" w:rsidTr="00E142D7">
        <w:tc>
          <w:tcPr>
            <w:tcW w:w="534" w:type="dxa"/>
            <w:vMerge/>
          </w:tcPr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Merge/>
          </w:tcPr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</w:tcPr>
          <w:p w:rsidR="00416E3A" w:rsidRPr="00825EF7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</w:t>
            </w:r>
            <w:r w:rsidR="00955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</w:p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чальный</w:t>
            </w:r>
            <w:proofErr w:type="spellEnd"/>
          </w:p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416E3A" w:rsidRPr="00825EF7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</w:t>
            </w:r>
            <w:r w:rsidR="00EF35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  <w:p w:rsidR="00416E3A" w:rsidRPr="00764730" w:rsidRDefault="00416E3A" w:rsidP="00374D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</w:tcPr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  <w:p w:rsidR="00416E3A" w:rsidRPr="00764730" w:rsidRDefault="009559E1" w:rsidP="000325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 w:rsidR="000D7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="00032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374" w:type="dxa"/>
            <w:vMerge/>
          </w:tcPr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4580" w:rsidRPr="00764730" w:rsidTr="00E142D7">
        <w:tc>
          <w:tcPr>
            <w:tcW w:w="534" w:type="dxa"/>
          </w:tcPr>
          <w:p w:rsidR="00416E3A" w:rsidRPr="00764730" w:rsidRDefault="00416E3A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039" w:type="dxa"/>
          </w:tcPr>
          <w:p w:rsidR="000D76EB" w:rsidRPr="000D76EB" w:rsidRDefault="000D76EB" w:rsidP="000D76EB">
            <w:pPr>
              <w:rPr>
                <w:rFonts w:ascii="Times New Roman" w:hAnsi="Times New Roman"/>
                <w:sz w:val="24"/>
                <w:szCs w:val="24"/>
              </w:rPr>
            </w:pPr>
            <w:r w:rsidRPr="000D76EB">
              <w:rPr>
                <w:rFonts w:ascii="Times New Roman" w:hAnsi="Times New Roman"/>
                <w:sz w:val="24"/>
                <w:szCs w:val="24"/>
              </w:rPr>
              <w:t>Финансовая поддержка:</w:t>
            </w:r>
          </w:p>
          <w:p w:rsidR="000D76EB" w:rsidRPr="000D76EB" w:rsidRDefault="000D76EB" w:rsidP="000D76EB">
            <w:pPr>
              <w:rPr>
                <w:rFonts w:ascii="Times New Roman" w:hAnsi="Times New Roman"/>
                <w:sz w:val="24"/>
                <w:szCs w:val="24"/>
              </w:rPr>
            </w:pPr>
            <w:r w:rsidRPr="000D76EB">
              <w:rPr>
                <w:rFonts w:ascii="Times New Roman" w:hAnsi="Times New Roman"/>
                <w:sz w:val="24"/>
                <w:szCs w:val="24"/>
              </w:rPr>
              <w:t>- предоставление грантов начинающим субъектам малого предпринимательства;</w:t>
            </w:r>
          </w:p>
          <w:p w:rsidR="000D76EB" w:rsidRPr="000D76EB" w:rsidRDefault="000D76EB" w:rsidP="000D76EB">
            <w:pPr>
              <w:rPr>
                <w:rFonts w:ascii="Times New Roman" w:hAnsi="Times New Roman"/>
                <w:sz w:val="24"/>
                <w:szCs w:val="24"/>
              </w:rPr>
            </w:pPr>
            <w:r w:rsidRPr="000D76EB">
              <w:rPr>
                <w:rFonts w:ascii="Times New Roman" w:hAnsi="Times New Roman"/>
                <w:sz w:val="24"/>
                <w:szCs w:val="24"/>
              </w:rPr>
              <w:t>- содействие развитию социального предпринимательства:</w:t>
            </w:r>
          </w:p>
          <w:p w:rsidR="00416E3A" w:rsidRPr="00764730" w:rsidRDefault="000D76EB" w:rsidP="000D76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76EB">
              <w:rPr>
                <w:rFonts w:ascii="Times New Roman" w:hAnsi="Times New Roman"/>
                <w:sz w:val="24"/>
                <w:szCs w:val="24"/>
              </w:rPr>
              <w:t xml:space="preserve">-социальное обслуживание граждан, услуги здравоохранения, физической культуры и массового спорта, проведение занятий в </w:t>
            </w:r>
            <w:r w:rsidRPr="000D76EB">
              <w:rPr>
                <w:rFonts w:ascii="Times New Roman" w:hAnsi="Times New Roman"/>
                <w:sz w:val="24"/>
                <w:szCs w:val="24"/>
              </w:rPr>
              <w:lastRenderedPageBreak/>
              <w:t>детских и молодежных кружках, секциях, студиях</w:t>
            </w:r>
          </w:p>
        </w:tc>
        <w:tc>
          <w:tcPr>
            <w:tcW w:w="1843" w:type="dxa"/>
          </w:tcPr>
          <w:p w:rsidR="00416E3A" w:rsidRPr="00764730" w:rsidRDefault="0014164B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 квартал 2018</w:t>
            </w:r>
          </w:p>
        </w:tc>
        <w:tc>
          <w:tcPr>
            <w:tcW w:w="2693" w:type="dxa"/>
          </w:tcPr>
          <w:p w:rsidR="00416E3A" w:rsidRPr="00764730" w:rsidRDefault="0014164B" w:rsidP="002138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квартал 2018</w:t>
            </w:r>
          </w:p>
        </w:tc>
        <w:tc>
          <w:tcPr>
            <w:tcW w:w="1079" w:type="dxa"/>
          </w:tcPr>
          <w:p w:rsidR="00416E3A" w:rsidRPr="00764730" w:rsidRDefault="0045001F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992" w:type="dxa"/>
          </w:tcPr>
          <w:p w:rsidR="00416E3A" w:rsidRPr="00764730" w:rsidRDefault="000247B1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418" w:type="dxa"/>
          </w:tcPr>
          <w:p w:rsidR="00416E3A" w:rsidRPr="00764730" w:rsidRDefault="000325AF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4374" w:type="dxa"/>
          </w:tcPr>
          <w:p w:rsidR="002D0040" w:rsidRPr="00764730" w:rsidRDefault="002D0040" w:rsidP="00650639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5063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50639" w:rsidRPr="00650639">
              <w:rPr>
                <w:rFonts w:ascii="Times New Roman" w:eastAsia="Times New Roman" w:hAnsi="Times New Roman" w:cs="Times New Roman"/>
                <w:lang w:eastAsia="ru-RU"/>
              </w:rPr>
              <w:t>ыдано 2 гранта начинающим предпринимателям в размере 100 тысяч рублей из бюджета муниципально</w:t>
            </w:r>
            <w:r w:rsidR="00650639">
              <w:rPr>
                <w:rFonts w:ascii="Times New Roman" w:eastAsia="Times New Roman" w:hAnsi="Times New Roman" w:cs="Times New Roman"/>
                <w:lang w:eastAsia="ru-RU"/>
              </w:rPr>
              <w:t xml:space="preserve">го образования </w:t>
            </w:r>
            <w:proofErr w:type="spellStart"/>
            <w:r w:rsidR="0065063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650639">
              <w:rPr>
                <w:rFonts w:ascii="Times New Roman" w:eastAsia="Times New Roman" w:hAnsi="Times New Roman" w:cs="Times New Roman"/>
                <w:lang w:eastAsia="ru-RU"/>
              </w:rPr>
              <w:t xml:space="preserve"> район и </w:t>
            </w:r>
            <w:r w:rsidR="00650639" w:rsidRPr="00650639">
              <w:rPr>
                <w:rFonts w:ascii="Times New Roman" w:eastAsia="Times New Roman" w:hAnsi="Times New Roman" w:cs="Times New Roman"/>
                <w:lang w:eastAsia="ru-RU"/>
              </w:rPr>
              <w:t>оказана 1 поддержка в виде субсидирования затрат предпринимателю социальной сферы в сумме 50 тысяч рублей из бюджета муниципальн</w:t>
            </w:r>
            <w:r w:rsidR="00650639">
              <w:rPr>
                <w:rFonts w:ascii="Times New Roman" w:eastAsia="Times New Roman" w:hAnsi="Times New Roman" w:cs="Times New Roman"/>
                <w:lang w:eastAsia="ru-RU"/>
              </w:rPr>
              <w:t xml:space="preserve">ого образования </w:t>
            </w:r>
            <w:proofErr w:type="spellStart"/>
            <w:r w:rsidR="0065063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65063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</w:tr>
      <w:tr w:rsidR="0071075D" w:rsidRPr="00764730" w:rsidTr="00E142D7">
        <w:tc>
          <w:tcPr>
            <w:tcW w:w="534" w:type="dxa"/>
          </w:tcPr>
          <w:p w:rsidR="0071075D" w:rsidRPr="00764730" w:rsidRDefault="0071075D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2039" w:type="dxa"/>
          </w:tcPr>
          <w:p w:rsidR="0071075D" w:rsidRPr="000D76EB" w:rsidRDefault="0071075D" w:rsidP="000D76EB">
            <w:pPr>
              <w:rPr>
                <w:rFonts w:ascii="Times New Roman" w:hAnsi="Times New Roman"/>
                <w:sz w:val="24"/>
                <w:szCs w:val="24"/>
              </w:rPr>
            </w:pPr>
            <w:r w:rsidRPr="0071075D">
              <w:rPr>
                <w:rFonts w:ascii="Times New Roman" w:hAnsi="Times New Roman"/>
                <w:sz w:val="24"/>
                <w:szCs w:val="24"/>
              </w:rPr>
              <w:t>Финансовая поддержка субъектов малого и среднего предпринимательства в виде займов</w:t>
            </w:r>
          </w:p>
        </w:tc>
        <w:tc>
          <w:tcPr>
            <w:tcW w:w="1843" w:type="dxa"/>
          </w:tcPr>
          <w:p w:rsidR="0071075D" w:rsidRPr="00764730" w:rsidRDefault="0071075D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71075D" w:rsidRPr="00764730" w:rsidRDefault="0071075D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конца года</w:t>
            </w:r>
          </w:p>
        </w:tc>
        <w:tc>
          <w:tcPr>
            <w:tcW w:w="1079" w:type="dxa"/>
          </w:tcPr>
          <w:p w:rsidR="0071075D" w:rsidRDefault="005A159E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7205</w:t>
            </w:r>
            <w:r w:rsidR="00BF1C0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416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71075D" w:rsidRDefault="005A159E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59E">
              <w:rPr>
                <w:rFonts w:ascii="Times New Roman" w:eastAsia="Times New Roman" w:hAnsi="Times New Roman" w:cs="Times New Roman"/>
                <w:lang w:eastAsia="ru-RU"/>
              </w:rPr>
              <w:t>2070,0</w:t>
            </w:r>
          </w:p>
        </w:tc>
        <w:tc>
          <w:tcPr>
            <w:tcW w:w="1418" w:type="dxa"/>
          </w:tcPr>
          <w:p w:rsidR="0071075D" w:rsidRDefault="00CB42A5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B42A5">
              <w:rPr>
                <w:rFonts w:ascii="Times New Roman" w:eastAsia="Times New Roman" w:hAnsi="Times New Roman" w:cs="Times New Roman"/>
                <w:lang w:eastAsia="ru-RU"/>
              </w:rPr>
              <w:t>620,0</w:t>
            </w:r>
          </w:p>
        </w:tc>
        <w:tc>
          <w:tcPr>
            <w:tcW w:w="4374" w:type="dxa"/>
          </w:tcPr>
          <w:p w:rsidR="0071075D" w:rsidRDefault="0053483A" w:rsidP="00597659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2018 г. выдано </w:t>
            </w:r>
            <w:r w:rsidR="0059765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3A7D0C">
              <w:rPr>
                <w:rFonts w:ascii="Times New Roman" w:eastAsia="Times New Roman" w:hAnsi="Times New Roman" w:cs="Times New Roman"/>
                <w:lang w:eastAsia="ru-RU"/>
              </w:rPr>
              <w:t xml:space="preserve"> займов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сумму </w:t>
            </w:r>
            <w:r w:rsidR="0059765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3A7D0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 тысяч рублей</w:t>
            </w:r>
          </w:p>
        </w:tc>
      </w:tr>
      <w:tr w:rsidR="0071075D" w:rsidRPr="00764730" w:rsidTr="00E142D7">
        <w:tc>
          <w:tcPr>
            <w:tcW w:w="534" w:type="dxa"/>
          </w:tcPr>
          <w:p w:rsidR="0071075D" w:rsidRPr="00380C08" w:rsidRDefault="008749B1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1075D" w:rsidRPr="00380C0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39" w:type="dxa"/>
          </w:tcPr>
          <w:p w:rsidR="0071075D" w:rsidRPr="00380C08" w:rsidRDefault="008749B1" w:rsidP="00B225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49B1">
              <w:rPr>
                <w:rFonts w:ascii="Times New Roman" w:eastAsia="Times New Roman" w:hAnsi="Times New Roman" w:cs="Times New Roman"/>
                <w:lang w:eastAsia="ru-RU"/>
              </w:rPr>
              <w:t>Формирование перечня муниципального имущества, предназначенного для передачи в пользование на долгосрочной основе (в том числе по льготным ставкам арендной платы) субъектам малого и среднего предпринимательства</w:t>
            </w:r>
          </w:p>
        </w:tc>
        <w:tc>
          <w:tcPr>
            <w:tcW w:w="1843" w:type="dxa"/>
          </w:tcPr>
          <w:p w:rsidR="0071075D" w:rsidRPr="00380C08" w:rsidRDefault="0071075D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693" w:type="dxa"/>
          </w:tcPr>
          <w:p w:rsidR="0071075D" w:rsidRPr="00380C08" w:rsidRDefault="0071075D" w:rsidP="008F08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079" w:type="dxa"/>
          </w:tcPr>
          <w:p w:rsidR="0071075D" w:rsidRPr="00380C08" w:rsidRDefault="0071075D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0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71075D" w:rsidRPr="00380C08" w:rsidRDefault="0071075D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0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:rsidR="0071075D" w:rsidRPr="00380C08" w:rsidRDefault="0071075D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0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74" w:type="dxa"/>
          </w:tcPr>
          <w:p w:rsidR="0071075D" w:rsidRPr="008D61C5" w:rsidRDefault="0071075D" w:rsidP="008D61C5">
            <w:pPr>
              <w:jc w:val="both"/>
              <w:rPr>
                <w:rFonts w:ascii="Times New Roman" w:eastAsia="Calibri" w:hAnsi="Times New Roman" w:cs="Times New Roman"/>
              </w:rPr>
            </w:pPr>
            <w:r w:rsidRPr="00AC28B5">
              <w:rPr>
                <w:rFonts w:ascii="Times New Roman" w:hAnsi="Times New Roman" w:cs="Times New Roman"/>
              </w:rPr>
              <w:t xml:space="preserve">Постановлением администрации муниципального образования </w:t>
            </w:r>
            <w:proofErr w:type="spellStart"/>
            <w:r w:rsidRPr="00AC28B5">
              <w:rPr>
                <w:rFonts w:ascii="Times New Roman" w:hAnsi="Times New Roman" w:cs="Times New Roman"/>
              </w:rPr>
              <w:t>Веневский</w:t>
            </w:r>
            <w:proofErr w:type="spellEnd"/>
            <w:r w:rsidRPr="00AC28B5">
              <w:rPr>
                <w:rFonts w:ascii="Times New Roman" w:hAnsi="Times New Roman" w:cs="Times New Roman"/>
              </w:rPr>
              <w:t xml:space="preserve"> район</w:t>
            </w:r>
            <w:r w:rsidR="00AC28B5" w:rsidRPr="00AC28B5">
              <w:rPr>
                <w:rFonts w:ascii="Times New Roman" w:hAnsi="Times New Roman" w:cs="Times New Roman"/>
              </w:rPr>
              <w:t xml:space="preserve"> от 24.07.2018 №689</w:t>
            </w:r>
            <w:r w:rsidRPr="00AC28B5">
              <w:rPr>
                <w:rFonts w:ascii="Times New Roman" w:hAnsi="Times New Roman" w:cs="Times New Roman"/>
              </w:rPr>
              <w:t xml:space="preserve"> </w:t>
            </w:r>
            <w:r w:rsidR="00AC28B5" w:rsidRPr="00AC28B5">
              <w:rPr>
                <w:rFonts w:ascii="Times New Roman" w:hAnsi="Times New Roman" w:cs="Times New Roman"/>
              </w:rPr>
              <w:t xml:space="preserve">«О внесении изменений в постановление администрации муниципального образования </w:t>
            </w:r>
            <w:proofErr w:type="spellStart"/>
            <w:r w:rsidR="00AC28B5" w:rsidRPr="00AC28B5">
              <w:rPr>
                <w:rFonts w:ascii="Times New Roman" w:hAnsi="Times New Roman" w:cs="Times New Roman"/>
              </w:rPr>
              <w:t>Веневский</w:t>
            </w:r>
            <w:proofErr w:type="spellEnd"/>
            <w:r w:rsidR="00AC28B5" w:rsidRPr="00AC28B5">
              <w:rPr>
                <w:rFonts w:ascii="Times New Roman" w:hAnsi="Times New Roman" w:cs="Times New Roman"/>
              </w:rPr>
              <w:t xml:space="preserve"> район от 16.12.2015 №1597 «Об утверждении перечня муниципального имущества муниципального образования </w:t>
            </w:r>
            <w:proofErr w:type="spellStart"/>
            <w:r w:rsidR="00AC28B5" w:rsidRPr="00AC28B5">
              <w:rPr>
                <w:rFonts w:ascii="Times New Roman" w:hAnsi="Times New Roman" w:cs="Times New Roman"/>
              </w:rPr>
              <w:t>Веневский</w:t>
            </w:r>
            <w:proofErr w:type="spellEnd"/>
            <w:r w:rsidR="00AC28B5" w:rsidRPr="00AC28B5">
              <w:rPr>
                <w:rFonts w:ascii="Times New Roman" w:hAnsi="Times New Roman" w:cs="Times New Roman"/>
              </w:rPr>
              <w:t xml:space="preserve"> район, свободного от прав третьих лиц (за исключением имущественных прав субъектов малого и среднего предпринимательства)»</w:t>
            </w:r>
            <w:r w:rsidRPr="00AC28B5">
              <w:rPr>
                <w:rFonts w:ascii="Times New Roman" w:eastAsia="Calibri" w:hAnsi="Times New Roman" w:cs="Times New Roman"/>
              </w:rPr>
              <w:t xml:space="preserve"> утверждено 1</w:t>
            </w:r>
            <w:r w:rsidR="001A2EC8" w:rsidRPr="00AC28B5">
              <w:rPr>
                <w:rFonts w:ascii="Times New Roman" w:eastAsia="Calibri" w:hAnsi="Times New Roman" w:cs="Times New Roman"/>
              </w:rPr>
              <w:t>7</w:t>
            </w:r>
            <w:r w:rsidR="00AC28B5">
              <w:rPr>
                <w:rFonts w:ascii="Times New Roman" w:eastAsia="Calibri" w:hAnsi="Times New Roman" w:cs="Times New Roman"/>
              </w:rPr>
              <w:t xml:space="preserve"> объектов</w:t>
            </w:r>
          </w:p>
          <w:p w:rsidR="0071075D" w:rsidRPr="0055553A" w:rsidRDefault="0071075D" w:rsidP="00F001D1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C60807" w:rsidRPr="00764730" w:rsidTr="00E142D7">
        <w:tc>
          <w:tcPr>
            <w:tcW w:w="534" w:type="dxa"/>
          </w:tcPr>
          <w:p w:rsidR="00C60807" w:rsidRDefault="00C60807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039" w:type="dxa"/>
          </w:tcPr>
          <w:p w:rsidR="00C60807" w:rsidRPr="00C60807" w:rsidRDefault="00C60807" w:rsidP="00C608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807">
              <w:rPr>
                <w:rFonts w:ascii="Times New Roman" w:eastAsia="Times New Roman" w:hAnsi="Times New Roman" w:cs="Times New Roman"/>
                <w:lang w:eastAsia="ru-RU"/>
              </w:rPr>
              <w:t>Консультационная поддержка субъектов предпринимательства:</w:t>
            </w:r>
          </w:p>
          <w:p w:rsidR="00C60807" w:rsidRPr="00C60807" w:rsidRDefault="00C60807" w:rsidP="00C608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807">
              <w:rPr>
                <w:rFonts w:ascii="Times New Roman" w:eastAsia="Times New Roman" w:hAnsi="Times New Roman" w:cs="Times New Roman"/>
                <w:lang w:eastAsia="ru-RU"/>
              </w:rPr>
              <w:t xml:space="preserve">- консультации по вопросам налогообложения, бухгалтерского </w:t>
            </w:r>
            <w:r w:rsidRPr="00C608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учета, составлению отчетности;</w:t>
            </w:r>
          </w:p>
          <w:p w:rsidR="00C60807" w:rsidRPr="00C60807" w:rsidRDefault="00C60807" w:rsidP="00C608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807">
              <w:rPr>
                <w:rFonts w:ascii="Times New Roman" w:eastAsia="Times New Roman" w:hAnsi="Times New Roman" w:cs="Times New Roman"/>
                <w:lang w:eastAsia="ru-RU"/>
              </w:rPr>
              <w:t>-правовые консультации по осуществлению предпринимательской деятельности;</w:t>
            </w:r>
          </w:p>
          <w:p w:rsidR="00C60807" w:rsidRPr="00C60807" w:rsidRDefault="00C60807" w:rsidP="00C608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807">
              <w:rPr>
                <w:rFonts w:ascii="Times New Roman" w:eastAsia="Times New Roman" w:hAnsi="Times New Roman" w:cs="Times New Roman"/>
                <w:lang w:eastAsia="ru-RU"/>
              </w:rPr>
              <w:t>- консультации по вопросам бизнес-планирования;</w:t>
            </w:r>
          </w:p>
          <w:p w:rsidR="00C60807" w:rsidRPr="008749B1" w:rsidRDefault="00C60807" w:rsidP="00C608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0807">
              <w:rPr>
                <w:rFonts w:ascii="Times New Roman" w:eastAsia="Times New Roman" w:hAnsi="Times New Roman" w:cs="Times New Roman"/>
                <w:lang w:eastAsia="ru-RU"/>
              </w:rPr>
              <w:t>- консультации о мерах государственной, муниципальной поддержки предпринимателей</w:t>
            </w:r>
          </w:p>
        </w:tc>
        <w:tc>
          <w:tcPr>
            <w:tcW w:w="1843" w:type="dxa"/>
          </w:tcPr>
          <w:p w:rsidR="00C60807" w:rsidRPr="00380C08" w:rsidRDefault="00C60807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постоянно</w:t>
            </w:r>
          </w:p>
        </w:tc>
        <w:tc>
          <w:tcPr>
            <w:tcW w:w="2693" w:type="dxa"/>
          </w:tcPr>
          <w:p w:rsidR="00C60807" w:rsidRPr="00380C08" w:rsidRDefault="00C60807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079" w:type="dxa"/>
          </w:tcPr>
          <w:p w:rsidR="00C60807" w:rsidRPr="00380C08" w:rsidRDefault="00C60807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0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C60807" w:rsidRPr="00380C08" w:rsidRDefault="00C60807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0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:rsidR="00C60807" w:rsidRPr="00380C08" w:rsidRDefault="00C60807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0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74" w:type="dxa"/>
          </w:tcPr>
          <w:p w:rsidR="00C60807" w:rsidRPr="001A2EC8" w:rsidRDefault="00DC7D28" w:rsidP="0002576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C7D28">
              <w:rPr>
                <w:rFonts w:ascii="Times New Roman" w:hAnsi="Times New Roman" w:cs="Times New Roman"/>
              </w:rPr>
              <w:t xml:space="preserve">За 2018 г. оказано </w:t>
            </w:r>
            <w:r w:rsidR="00025763">
              <w:rPr>
                <w:rFonts w:ascii="Times New Roman" w:hAnsi="Times New Roman" w:cs="Times New Roman"/>
              </w:rPr>
              <w:t>46</w:t>
            </w:r>
            <w:r w:rsidRPr="00DC7D28">
              <w:rPr>
                <w:rFonts w:ascii="Times New Roman" w:hAnsi="Times New Roman" w:cs="Times New Roman"/>
              </w:rPr>
              <w:t xml:space="preserve"> консультаций субъектам предпринимательства</w:t>
            </w:r>
            <w:r w:rsidR="00C8696B">
              <w:rPr>
                <w:rFonts w:ascii="Times New Roman" w:hAnsi="Times New Roman" w:cs="Times New Roman"/>
              </w:rPr>
              <w:t xml:space="preserve"> </w:t>
            </w:r>
            <w:r w:rsidR="00C8696B" w:rsidRPr="00C8696B">
              <w:rPr>
                <w:rFonts w:ascii="Times New Roman" w:hAnsi="Times New Roman" w:cs="Times New Roman"/>
              </w:rPr>
              <w:t>(</w:t>
            </w:r>
            <w:r w:rsidR="00C8696B">
              <w:rPr>
                <w:rFonts w:ascii="Times New Roman" w:hAnsi="Times New Roman" w:cs="Times New Roman"/>
              </w:rPr>
              <w:t xml:space="preserve">поддержка </w:t>
            </w:r>
            <w:r w:rsidR="00C8696B" w:rsidRPr="00C8696B">
              <w:rPr>
                <w:rFonts w:ascii="Times New Roman" w:hAnsi="Times New Roman" w:cs="Times New Roman"/>
              </w:rPr>
              <w:t xml:space="preserve">предоставлялась по следующим вопросам: 1) финансового планирования; 2) составления налоговой, бухгалтерской, статистической и финансовой отчетности; 3) консультации по вопросам бизнес-планирования; 4) консультации о мерах государственной, </w:t>
            </w:r>
            <w:r w:rsidR="00C8696B" w:rsidRPr="00C8696B">
              <w:rPr>
                <w:rFonts w:ascii="Times New Roman" w:hAnsi="Times New Roman" w:cs="Times New Roman"/>
              </w:rPr>
              <w:lastRenderedPageBreak/>
              <w:t>муниципаль</w:t>
            </w:r>
            <w:r w:rsidR="00240E2B">
              <w:rPr>
                <w:rFonts w:ascii="Times New Roman" w:hAnsi="Times New Roman" w:cs="Times New Roman"/>
              </w:rPr>
              <w:t>ной поддержки предпринимателей)</w:t>
            </w:r>
          </w:p>
        </w:tc>
      </w:tr>
      <w:tr w:rsidR="0081773E" w:rsidRPr="00764730" w:rsidTr="00E142D7">
        <w:tc>
          <w:tcPr>
            <w:tcW w:w="534" w:type="dxa"/>
          </w:tcPr>
          <w:p w:rsidR="0081773E" w:rsidRDefault="0081773E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2039" w:type="dxa"/>
          </w:tcPr>
          <w:p w:rsidR="0081773E" w:rsidRPr="0081773E" w:rsidRDefault="0081773E" w:rsidP="008177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773E">
              <w:rPr>
                <w:rFonts w:ascii="Times New Roman" w:eastAsia="Times New Roman" w:hAnsi="Times New Roman" w:cs="Times New Roman"/>
                <w:lang w:eastAsia="ru-RU"/>
              </w:rPr>
              <w:t>Информационная поддержка субъектов предпринимательства:</w:t>
            </w:r>
          </w:p>
          <w:p w:rsidR="0081773E" w:rsidRPr="0081773E" w:rsidRDefault="0081773E" w:rsidP="008177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773E">
              <w:rPr>
                <w:rFonts w:ascii="Times New Roman" w:eastAsia="Times New Roman" w:hAnsi="Times New Roman" w:cs="Times New Roman"/>
                <w:lang w:eastAsia="ru-RU"/>
              </w:rPr>
              <w:t>- реализация мер, направленных на формирование положительного образа предпринимателя;</w:t>
            </w:r>
          </w:p>
          <w:p w:rsidR="0081773E" w:rsidRPr="00C60807" w:rsidRDefault="0081773E" w:rsidP="008177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773E">
              <w:rPr>
                <w:rFonts w:ascii="Times New Roman" w:eastAsia="Times New Roman" w:hAnsi="Times New Roman" w:cs="Times New Roman"/>
                <w:lang w:eastAsia="ru-RU"/>
              </w:rPr>
              <w:t>- информационное наполнение раздела «Предпринимательство и потребительский рынок» на сайте администрации</w:t>
            </w:r>
          </w:p>
        </w:tc>
        <w:tc>
          <w:tcPr>
            <w:tcW w:w="1843" w:type="dxa"/>
          </w:tcPr>
          <w:p w:rsidR="0081773E" w:rsidRPr="00380C08" w:rsidRDefault="0081773E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693" w:type="dxa"/>
          </w:tcPr>
          <w:p w:rsidR="0081773E" w:rsidRPr="00380C08" w:rsidRDefault="0081773E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079" w:type="dxa"/>
          </w:tcPr>
          <w:p w:rsidR="0081773E" w:rsidRPr="00380C08" w:rsidRDefault="0081773E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0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81773E" w:rsidRPr="00380C08" w:rsidRDefault="0081773E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0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:rsidR="0081773E" w:rsidRPr="00380C08" w:rsidRDefault="0081773E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0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74" w:type="dxa"/>
          </w:tcPr>
          <w:p w:rsidR="0081773E" w:rsidRPr="00DC7D28" w:rsidRDefault="005F1BFB" w:rsidP="006440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разделе «Новости» </w:t>
            </w:r>
            <w:hyperlink r:id="rId8" w:history="1">
              <w:r w:rsidRPr="00E85879">
                <w:rPr>
                  <w:rStyle w:val="aa"/>
                  <w:rFonts w:ascii="Times New Roman" w:hAnsi="Times New Roman" w:cs="Times New Roman"/>
                </w:rPr>
                <w:t>https://venev.tularegion.ru/activities/ekonomika-rayona/predprinimatelstvo-i-potrebitelskiy-rynok/novosti12/?page=%2Factivities%2Fekonomika-rayona%2Fpredprinimatelstvo-i-potrebitelskiy-rynok%2Fnovosti12%2F&amp;PAGEN_1=1</w:t>
              </w:r>
            </w:hyperlink>
            <w:r>
              <w:rPr>
                <w:rFonts w:ascii="Times New Roman" w:hAnsi="Times New Roman" w:cs="Times New Roman"/>
              </w:rPr>
              <w:t xml:space="preserve"> размещено </w:t>
            </w:r>
            <w:r w:rsidR="006440FF">
              <w:rPr>
                <w:rFonts w:ascii="Times New Roman" w:hAnsi="Times New Roman" w:cs="Times New Roman"/>
              </w:rPr>
              <w:t>52 информационных оповещения</w:t>
            </w:r>
            <w:r>
              <w:rPr>
                <w:rFonts w:ascii="Times New Roman" w:hAnsi="Times New Roman" w:cs="Times New Roman"/>
              </w:rPr>
              <w:t xml:space="preserve"> для бизнеса</w:t>
            </w:r>
          </w:p>
        </w:tc>
      </w:tr>
      <w:tr w:rsidR="00317847" w:rsidRPr="00764730" w:rsidTr="00E142D7">
        <w:tc>
          <w:tcPr>
            <w:tcW w:w="534" w:type="dxa"/>
          </w:tcPr>
          <w:p w:rsidR="00317847" w:rsidRDefault="00317847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2039" w:type="dxa"/>
          </w:tcPr>
          <w:p w:rsidR="00317847" w:rsidRPr="0081773E" w:rsidRDefault="00317847" w:rsidP="008177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17847">
              <w:rPr>
                <w:rFonts w:ascii="Times New Roman" w:eastAsia="Times New Roman" w:hAnsi="Times New Roman" w:cs="Times New Roman"/>
                <w:lang w:eastAsia="ru-RU"/>
              </w:rPr>
              <w:t>Проведение обучающих семинаров для субъектов малого и среднего предпринимательства</w:t>
            </w:r>
          </w:p>
        </w:tc>
        <w:tc>
          <w:tcPr>
            <w:tcW w:w="1843" w:type="dxa"/>
          </w:tcPr>
          <w:p w:rsidR="00317847" w:rsidRPr="00380C08" w:rsidRDefault="00317847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693" w:type="dxa"/>
          </w:tcPr>
          <w:p w:rsidR="00317847" w:rsidRPr="00380C08" w:rsidRDefault="00317847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079" w:type="dxa"/>
          </w:tcPr>
          <w:p w:rsidR="00317847" w:rsidRPr="00380C08" w:rsidRDefault="00317847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0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317847" w:rsidRPr="00380C08" w:rsidRDefault="00317847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0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:rsidR="00317847" w:rsidRPr="00380C08" w:rsidRDefault="00317847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0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74" w:type="dxa"/>
          </w:tcPr>
          <w:p w:rsidR="00814909" w:rsidRPr="00814909" w:rsidRDefault="00814909" w:rsidP="00814909">
            <w:pPr>
              <w:jc w:val="both"/>
              <w:rPr>
                <w:rFonts w:ascii="Times New Roman" w:hAnsi="Times New Roman" w:cs="Times New Roman"/>
              </w:rPr>
            </w:pPr>
            <w:r w:rsidRPr="00814909">
              <w:rPr>
                <w:rFonts w:ascii="Times New Roman" w:hAnsi="Times New Roman" w:cs="Times New Roman"/>
              </w:rPr>
              <w:t xml:space="preserve">Субъектам малого бизнеса в рамках оказания образовательной поддержки были организованы </w:t>
            </w:r>
            <w:r w:rsidR="00E75F96">
              <w:rPr>
                <w:rFonts w:ascii="Times New Roman" w:hAnsi="Times New Roman" w:cs="Times New Roman"/>
              </w:rPr>
              <w:t>3</w:t>
            </w:r>
            <w:r w:rsidRPr="00814909">
              <w:rPr>
                <w:rFonts w:ascii="Times New Roman" w:hAnsi="Times New Roman" w:cs="Times New Roman"/>
              </w:rPr>
              <w:t xml:space="preserve"> семинара:</w:t>
            </w:r>
          </w:p>
          <w:p w:rsidR="00814909" w:rsidRPr="00814909" w:rsidRDefault="00814909" w:rsidP="00814909">
            <w:pPr>
              <w:jc w:val="both"/>
              <w:rPr>
                <w:rFonts w:ascii="Times New Roman" w:hAnsi="Times New Roman" w:cs="Times New Roman"/>
              </w:rPr>
            </w:pPr>
            <w:r w:rsidRPr="00814909">
              <w:rPr>
                <w:rFonts w:ascii="Times New Roman" w:hAnsi="Times New Roman" w:cs="Times New Roman"/>
              </w:rPr>
              <w:t>- «Обучение по пожарному минимуму и охране труда» - 24 чел.;</w:t>
            </w:r>
          </w:p>
          <w:p w:rsidR="00317847" w:rsidRDefault="00DB182C" w:rsidP="008149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75F96">
              <w:rPr>
                <w:rFonts w:ascii="Times New Roman" w:hAnsi="Times New Roman" w:cs="Times New Roman"/>
              </w:rPr>
              <w:t xml:space="preserve"> </w:t>
            </w:r>
            <w:r w:rsidR="00814909" w:rsidRPr="00814909">
              <w:rPr>
                <w:rFonts w:ascii="Times New Roman" w:hAnsi="Times New Roman" w:cs="Times New Roman"/>
              </w:rPr>
              <w:t>«Государственная</w:t>
            </w:r>
            <w:r>
              <w:rPr>
                <w:rFonts w:ascii="Times New Roman" w:hAnsi="Times New Roman" w:cs="Times New Roman"/>
              </w:rPr>
              <w:t> </w:t>
            </w:r>
            <w:r w:rsidR="00814909" w:rsidRPr="00814909">
              <w:rPr>
                <w:rFonts w:ascii="Times New Roman" w:hAnsi="Times New Roman" w:cs="Times New Roman"/>
              </w:rPr>
              <w:t>поддержка</w:t>
            </w:r>
            <w:r>
              <w:rPr>
                <w:rFonts w:ascii="Times New Roman" w:hAnsi="Times New Roman" w:cs="Times New Roman"/>
              </w:rPr>
              <w:t> </w:t>
            </w:r>
            <w:r w:rsidR="00814909" w:rsidRPr="00814909">
              <w:rPr>
                <w:rFonts w:ascii="Times New Roman" w:hAnsi="Times New Roman" w:cs="Times New Roman"/>
              </w:rPr>
              <w:t>субъектов бизнеса» -30 чел.</w:t>
            </w:r>
          </w:p>
          <w:p w:rsidR="00302D9A" w:rsidRDefault="00302D9A" w:rsidP="008149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75F96">
              <w:rPr>
                <w:rFonts w:ascii="Times New Roman" w:hAnsi="Times New Roman" w:cs="Times New Roman"/>
              </w:rPr>
              <w:t> </w:t>
            </w:r>
            <w:r w:rsidR="00E75F96" w:rsidRPr="00E75F96">
              <w:rPr>
                <w:rFonts w:ascii="Times New Roman" w:hAnsi="Times New Roman" w:cs="Times New Roman"/>
              </w:rPr>
              <w:t>Электронный</w:t>
            </w:r>
            <w:r w:rsidR="00E75F96">
              <w:rPr>
                <w:rFonts w:ascii="Times New Roman" w:hAnsi="Times New Roman" w:cs="Times New Roman"/>
              </w:rPr>
              <w:t> </w:t>
            </w:r>
            <w:r w:rsidR="00E75F96" w:rsidRPr="00E75F96">
              <w:rPr>
                <w:rFonts w:ascii="Times New Roman" w:hAnsi="Times New Roman" w:cs="Times New Roman"/>
              </w:rPr>
              <w:t>листок</w:t>
            </w:r>
            <w:r w:rsidR="00E75F96">
              <w:rPr>
                <w:rFonts w:ascii="Times New Roman" w:hAnsi="Times New Roman" w:cs="Times New Roman"/>
              </w:rPr>
              <w:t> </w:t>
            </w:r>
            <w:r w:rsidR="00E75F96" w:rsidRPr="00E75F96">
              <w:rPr>
                <w:rFonts w:ascii="Times New Roman" w:hAnsi="Times New Roman" w:cs="Times New Roman"/>
              </w:rPr>
              <w:t>нетрудоспособности</w:t>
            </w:r>
            <w:r w:rsidR="00E75F96">
              <w:t xml:space="preserve">. </w:t>
            </w:r>
            <w:r w:rsidR="00E75F96" w:rsidRPr="00E75F96">
              <w:rPr>
                <w:rFonts w:ascii="Times New Roman" w:hAnsi="Times New Roman" w:cs="Times New Roman"/>
              </w:rPr>
              <w:t>О новом порядке проведения государственной кадастровой оценки объектов недвижимости на территории Тульской области в соответствии с Федеральным законом от 03.07.2016 №237-ФЗ «О государ</w:t>
            </w:r>
            <w:r w:rsidR="00E75F96">
              <w:rPr>
                <w:rFonts w:ascii="Times New Roman" w:hAnsi="Times New Roman" w:cs="Times New Roman"/>
              </w:rPr>
              <w:t>ственной кадастровой оценке» - 16 чел.</w:t>
            </w:r>
          </w:p>
          <w:p w:rsidR="007539FD" w:rsidRDefault="007539FD" w:rsidP="00DB182C">
            <w:pPr>
              <w:jc w:val="both"/>
              <w:rPr>
                <w:rFonts w:ascii="Times New Roman" w:hAnsi="Times New Roman" w:cs="Times New Roman"/>
              </w:rPr>
            </w:pPr>
            <w:r w:rsidRPr="007539FD">
              <w:rPr>
                <w:rFonts w:ascii="Times New Roman" w:hAnsi="Times New Roman" w:cs="Times New Roman"/>
              </w:rPr>
              <w:t xml:space="preserve">Кроме этого комитетом организуются </w:t>
            </w:r>
            <w:proofErr w:type="gramStart"/>
            <w:r w:rsidRPr="007539FD">
              <w:rPr>
                <w:rFonts w:ascii="Times New Roman" w:hAnsi="Times New Roman" w:cs="Times New Roman"/>
              </w:rPr>
              <w:t>делегации  из</w:t>
            </w:r>
            <w:proofErr w:type="gramEnd"/>
            <w:r w:rsidRPr="007539FD">
              <w:rPr>
                <w:rFonts w:ascii="Times New Roman" w:hAnsi="Times New Roman" w:cs="Times New Roman"/>
              </w:rPr>
              <w:t xml:space="preserve"> представителей малого бизнеса </w:t>
            </w:r>
            <w:proofErr w:type="spellStart"/>
            <w:r w:rsidRPr="007539FD">
              <w:rPr>
                <w:rFonts w:ascii="Times New Roman" w:hAnsi="Times New Roman" w:cs="Times New Roman"/>
              </w:rPr>
              <w:t>Веневского</w:t>
            </w:r>
            <w:proofErr w:type="spellEnd"/>
            <w:r w:rsidRPr="007539FD">
              <w:rPr>
                <w:rFonts w:ascii="Times New Roman" w:hAnsi="Times New Roman" w:cs="Times New Roman"/>
              </w:rPr>
              <w:t xml:space="preserve"> района для посещений бесплатных семинаров, организуемых Центром поддержки предп</w:t>
            </w:r>
            <w:r w:rsidR="00D37F17">
              <w:rPr>
                <w:rFonts w:ascii="Times New Roman" w:hAnsi="Times New Roman" w:cs="Times New Roman"/>
              </w:rPr>
              <w:t>ринимательства Тульской области</w:t>
            </w:r>
          </w:p>
        </w:tc>
      </w:tr>
      <w:tr w:rsidR="00C17803" w:rsidRPr="00764730" w:rsidTr="00E142D7">
        <w:tc>
          <w:tcPr>
            <w:tcW w:w="534" w:type="dxa"/>
          </w:tcPr>
          <w:p w:rsidR="00C17803" w:rsidRDefault="00C17803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039" w:type="dxa"/>
          </w:tcPr>
          <w:p w:rsidR="00C17803" w:rsidRPr="00317847" w:rsidRDefault="00C17803" w:rsidP="008177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7803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Координационного совета по развитию малого и среднего предпринимательства и улучшению </w:t>
            </w:r>
            <w:proofErr w:type="spellStart"/>
            <w:r w:rsidRPr="00C17803">
              <w:rPr>
                <w:rFonts w:ascii="Times New Roman" w:eastAsia="Times New Roman" w:hAnsi="Times New Roman" w:cs="Times New Roman"/>
                <w:lang w:eastAsia="ru-RU"/>
              </w:rPr>
              <w:t>инвестклимата</w:t>
            </w:r>
            <w:proofErr w:type="spellEnd"/>
            <w:r w:rsidRPr="00C17803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образования </w:t>
            </w:r>
            <w:proofErr w:type="spellStart"/>
            <w:r w:rsidRPr="00C17803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C1780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43" w:type="dxa"/>
          </w:tcPr>
          <w:p w:rsidR="00C17803" w:rsidRDefault="00C17803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раз в квартал</w:t>
            </w:r>
          </w:p>
        </w:tc>
        <w:tc>
          <w:tcPr>
            <w:tcW w:w="2693" w:type="dxa"/>
          </w:tcPr>
          <w:p w:rsidR="00C17803" w:rsidRDefault="00C17803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803">
              <w:rPr>
                <w:rFonts w:ascii="Times New Roman" w:eastAsia="Times New Roman" w:hAnsi="Times New Roman" w:cs="Times New Roman"/>
                <w:lang w:eastAsia="ru-RU"/>
              </w:rPr>
              <w:t>1 раз в квартал</w:t>
            </w:r>
          </w:p>
        </w:tc>
        <w:tc>
          <w:tcPr>
            <w:tcW w:w="1079" w:type="dxa"/>
          </w:tcPr>
          <w:p w:rsidR="00C17803" w:rsidRPr="00380C08" w:rsidRDefault="00C17803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C17803" w:rsidRPr="00380C08" w:rsidRDefault="00C17803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:rsidR="00C17803" w:rsidRPr="00380C08" w:rsidRDefault="00C17803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74" w:type="dxa"/>
          </w:tcPr>
          <w:p w:rsidR="005773AC" w:rsidRPr="005773AC" w:rsidRDefault="005773AC" w:rsidP="005773AC">
            <w:pPr>
              <w:jc w:val="both"/>
              <w:rPr>
                <w:rFonts w:ascii="Times New Roman" w:hAnsi="Times New Roman" w:cs="Times New Roman"/>
              </w:rPr>
            </w:pPr>
            <w:r w:rsidRPr="005773AC">
              <w:rPr>
                <w:rFonts w:ascii="Times New Roman" w:hAnsi="Times New Roman" w:cs="Times New Roman"/>
              </w:rPr>
              <w:t xml:space="preserve">Проведено </w:t>
            </w:r>
            <w:r w:rsidR="00BC2F4E">
              <w:rPr>
                <w:rFonts w:ascii="Times New Roman" w:hAnsi="Times New Roman" w:cs="Times New Roman"/>
              </w:rPr>
              <w:t>4</w:t>
            </w:r>
            <w:r w:rsidRPr="005773AC">
              <w:rPr>
                <w:rFonts w:ascii="Times New Roman" w:hAnsi="Times New Roman" w:cs="Times New Roman"/>
              </w:rPr>
              <w:t xml:space="preserve"> заседания Координационного совета по развитию МСП и улучшению </w:t>
            </w:r>
            <w:proofErr w:type="spellStart"/>
            <w:r w:rsidRPr="005773AC">
              <w:rPr>
                <w:rFonts w:ascii="Times New Roman" w:hAnsi="Times New Roman" w:cs="Times New Roman"/>
              </w:rPr>
              <w:t>инвестклимата</w:t>
            </w:r>
            <w:proofErr w:type="spellEnd"/>
            <w:r w:rsidRPr="005773AC">
              <w:rPr>
                <w:rFonts w:ascii="Times New Roman" w:hAnsi="Times New Roman" w:cs="Times New Roman"/>
              </w:rPr>
              <w:t>, на котором были рассмотрены следующие вопросы:</w:t>
            </w:r>
          </w:p>
          <w:p w:rsidR="005773AC" w:rsidRPr="005773AC" w:rsidRDefault="005773AC" w:rsidP="005773AC">
            <w:pPr>
              <w:jc w:val="both"/>
              <w:rPr>
                <w:rFonts w:ascii="Times New Roman" w:hAnsi="Times New Roman" w:cs="Times New Roman"/>
              </w:rPr>
            </w:pPr>
            <w:r w:rsidRPr="005773AC">
              <w:rPr>
                <w:rFonts w:ascii="Times New Roman" w:hAnsi="Times New Roman" w:cs="Times New Roman"/>
              </w:rPr>
              <w:t>1. Развитие независимой оценки пожарного риска. О пожарной безопасности в объектах торговли;</w:t>
            </w:r>
          </w:p>
          <w:p w:rsidR="005773AC" w:rsidRPr="005773AC" w:rsidRDefault="005773AC" w:rsidP="005773AC">
            <w:pPr>
              <w:jc w:val="both"/>
              <w:rPr>
                <w:rFonts w:ascii="Times New Roman" w:hAnsi="Times New Roman" w:cs="Times New Roman"/>
              </w:rPr>
            </w:pPr>
            <w:r w:rsidRPr="005773AC">
              <w:rPr>
                <w:rFonts w:ascii="Times New Roman" w:hAnsi="Times New Roman" w:cs="Times New Roman"/>
              </w:rPr>
              <w:t xml:space="preserve">2. О состоянии и развитии малого и среднего предпринимательства на территории муниципального образования </w:t>
            </w:r>
            <w:proofErr w:type="spellStart"/>
            <w:r w:rsidRPr="005773AC">
              <w:rPr>
                <w:rFonts w:ascii="Times New Roman" w:hAnsi="Times New Roman" w:cs="Times New Roman"/>
              </w:rPr>
              <w:t>Веневский</w:t>
            </w:r>
            <w:proofErr w:type="spellEnd"/>
            <w:r w:rsidRPr="005773AC">
              <w:rPr>
                <w:rFonts w:ascii="Times New Roman" w:hAnsi="Times New Roman" w:cs="Times New Roman"/>
              </w:rPr>
              <w:t xml:space="preserve"> район за 2017 год. О мероприятиях поддержки малого и среднего предпринимательства в 2017 году в рамках реализации муниципальной программы «Развитие субъектов малого и </w:t>
            </w:r>
            <w:r w:rsidRPr="005773AC">
              <w:rPr>
                <w:rFonts w:ascii="Times New Roman" w:hAnsi="Times New Roman" w:cs="Times New Roman"/>
              </w:rPr>
              <w:lastRenderedPageBreak/>
              <w:t xml:space="preserve">среднего предпринимательства в муниципальном образовании </w:t>
            </w:r>
            <w:proofErr w:type="spellStart"/>
            <w:r w:rsidRPr="005773AC">
              <w:rPr>
                <w:rFonts w:ascii="Times New Roman" w:hAnsi="Times New Roman" w:cs="Times New Roman"/>
              </w:rPr>
              <w:t>Веневский</w:t>
            </w:r>
            <w:proofErr w:type="spellEnd"/>
            <w:r w:rsidRPr="005773AC">
              <w:rPr>
                <w:rFonts w:ascii="Times New Roman" w:hAnsi="Times New Roman" w:cs="Times New Roman"/>
              </w:rPr>
              <w:t xml:space="preserve"> район»;</w:t>
            </w:r>
          </w:p>
          <w:p w:rsidR="005773AC" w:rsidRPr="005773AC" w:rsidRDefault="005773AC" w:rsidP="005773AC">
            <w:pPr>
              <w:jc w:val="both"/>
              <w:rPr>
                <w:rFonts w:ascii="Times New Roman" w:hAnsi="Times New Roman" w:cs="Times New Roman"/>
              </w:rPr>
            </w:pPr>
            <w:r w:rsidRPr="005773AC">
              <w:rPr>
                <w:rFonts w:ascii="Times New Roman" w:hAnsi="Times New Roman" w:cs="Times New Roman"/>
              </w:rPr>
              <w:t xml:space="preserve">3. О создании, ликвидации и легализации рабочих мест в сфере бизнеса на территории муниципального образования </w:t>
            </w:r>
            <w:proofErr w:type="spellStart"/>
            <w:r w:rsidRPr="005773AC">
              <w:rPr>
                <w:rFonts w:ascii="Times New Roman" w:hAnsi="Times New Roman" w:cs="Times New Roman"/>
              </w:rPr>
              <w:t>Веневский</w:t>
            </w:r>
            <w:proofErr w:type="spellEnd"/>
            <w:r w:rsidRPr="005773AC">
              <w:rPr>
                <w:rFonts w:ascii="Times New Roman" w:hAnsi="Times New Roman" w:cs="Times New Roman"/>
              </w:rPr>
              <w:t xml:space="preserve"> район;</w:t>
            </w:r>
          </w:p>
          <w:p w:rsidR="005773AC" w:rsidRPr="005773AC" w:rsidRDefault="005773AC" w:rsidP="005773AC">
            <w:pPr>
              <w:jc w:val="both"/>
              <w:rPr>
                <w:rFonts w:ascii="Times New Roman" w:hAnsi="Times New Roman" w:cs="Times New Roman"/>
              </w:rPr>
            </w:pPr>
            <w:r w:rsidRPr="005773AC">
              <w:rPr>
                <w:rFonts w:ascii="Times New Roman" w:hAnsi="Times New Roman" w:cs="Times New Roman"/>
              </w:rPr>
              <w:t xml:space="preserve">4. О рассмотрении проекта Плана создания необходимой транспортной, социальной, коммунальной инфраструктуры в муниципальном образовании </w:t>
            </w:r>
            <w:proofErr w:type="spellStart"/>
            <w:r w:rsidRPr="005773AC">
              <w:rPr>
                <w:rFonts w:ascii="Times New Roman" w:hAnsi="Times New Roman" w:cs="Times New Roman"/>
              </w:rPr>
              <w:t>Веневский</w:t>
            </w:r>
            <w:proofErr w:type="spellEnd"/>
            <w:r w:rsidRPr="005773AC">
              <w:rPr>
                <w:rFonts w:ascii="Times New Roman" w:hAnsi="Times New Roman" w:cs="Times New Roman"/>
              </w:rPr>
              <w:t xml:space="preserve"> район на 2018-2020 </w:t>
            </w:r>
            <w:proofErr w:type="spellStart"/>
            <w:r w:rsidRPr="005773AC">
              <w:rPr>
                <w:rFonts w:ascii="Times New Roman" w:hAnsi="Times New Roman" w:cs="Times New Roman"/>
              </w:rPr>
              <w:t>г.г</w:t>
            </w:r>
            <w:proofErr w:type="spellEnd"/>
            <w:r w:rsidRPr="005773AC">
              <w:rPr>
                <w:rFonts w:ascii="Times New Roman" w:hAnsi="Times New Roman" w:cs="Times New Roman"/>
              </w:rPr>
              <w:t>.;</w:t>
            </w:r>
          </w:p>
          <w:p w:rsidR="005773AC" w:rsidRPr="005773AC" w:rsidRDefault="005773AC" w:rsidP="005773AC">
            <w:pPr>
              <w:jc w:val="both"/>
              <w:rPr>
                <w:rFonts w:ascii="Times New Roman" w:hAnsi="Times New Roman" w:cs="Times New Roman"/>
              </w:rPr>
            </w:pPr>
            <w:r w:rsidRPr="005773AC">
              <w:rPr>
                <w:rFonts w:ascii="Times New Roman" w:hAnsi="Times New Roman" w:cs="Times New Roman"/>
              </w:rPr>
              <w:t>5. Об обучении и проверки знаний требований охраны труда и производственной безопасности;</w:t>
            </w:r>
          </w:p>
          <w:p w:rsidR="005773AC" w:rsidRPr="005773AC" w:rsidRDefault="005773AC" w:rsidP="005773AC">
            <w:pPr>
              <w:jc w:val="both"/>
              <w:rPr>
                <w:rFonts w:ascii="Times New Roman" w:hAnsi="Times New Roman" w:cs="Times New Roman"/>
              </w:rPr>
            </w:pPr>
            <w:r w:rsidRPr="005773AC">
              <w:rPr>
                <w:rFonts w:ascii="Times New Roman" w:hAnsi="Times New Roman" w:cs="Times New Roman"/>
              </w:rPr>
              <w:t>6. Государственная поддержка субъектов малого и среднего предпринимательства в Тульской области в 2018 году;</w:t>
            </w:r>
          </w:p>
          <w:p w:rsidR="005773AC" w:rsidRPr="005773AC" w:rsidRDefault="005773AC" w:rsidP="005773AC">
            <w:pPr>
              <w:jc w:val="both"/>
              <w:rPr>
                <w:rFonts w:ascii="Times New Roman" w:hAnsi="Times New Roman" w:cs="Times New Roman"/>
              </w:rPr>
            </w:pPr>
            <w:r w:rsidRPr="005773AC">
              <w:rPr>
                <w:rFonts w:ascii="Times New Roman" w:hAnsi="Times New Roman" w:cs="Times New Roman"/>
              </w:rPr>
              <w:t>7. О внедрении электронной ветеринарной сертификации на территории Тульской области;</w:t>
            </w:r>
          </w:p>
          <w:p w:rsidR="005773AC" w:rsidRPr="005773AC" w:rsidRDefault="005773AC" w:rsidP="005773AC">
            <w:pPr>
              <w:jc w:val="both"/>
              <w:rPr>
                <w:rFonts w:ascii="Times New Roman" w:hAnsi="Times New Roman" w:cs="Times New Roman"/>
              </w:rPr>
            </w:pPr>
            <w:r w:rsidRPr="005773AC">
              <w:rPr>
                <w:rFonts w:ascii="Times New Roman" w:hAnsi="Times New Roman" w:cs="Times New Roman"/>
              </w:rPr>
              <w:t>8. О переходе на новый порядок применения контрольно-кассовой техники;</w:t>
            </w:r>
          </w:p>
          <w:p w:rsidR="005773AC" w:rsidRPr="005773AC" w:rsidRDefault="005773AC" w:rsidP="005773AC">
            <w:pPr>
              <w:jc w:val="both"/>
              <w:rPr>
                <w:rFonts w:ascii="Times New Roman" w:hAnsi="Times New Roman" w:cs="Times New Roman"/>
              </w:rPr>
            </w:pPr>
            <w:r w:rsidRPr="005773AC">
              <w:rPr>
                <w:rFonts w:ascii="Times New Roman" w:hAnsi="Times New Roman" w:cs="Times New Roman"/>
              </w:rPr>
              <w:t>9. Использование электронных сервисов ФНС России;</w:t>
            </w:r>
          </w:p>
          <w:p w:rsidR="005773AC" w:rsidRPr="005773AC" w:rsidRDefault="005773AC" w:rsidP="005773AC">
            <w:pPr>
              <w:jc w:val="both"/>
              <w:rPr>
                <w:rFonts w:ascii="Times New Roman" w:hAnsi="Times New Roman" w:cs="Times New Roman"/>
              </w:rPr>
            </w:pPr>
            <w:r w:rsidRPr="005773AC">
              <w:rPr>
                <w:rFonts w:ascii="Times New Roman" w:hAnsi="Times New Roman" w:cs="Times New Roman"/>
              </w:rPr>
              <w:t>10. О деятельности уполномоченного по защите прав предпринимателей в Тульской области;</w:t>
            </w:r>
          </w:p>
          <w:p w:rsidR="005773AC" w:rsidRPr="005773AC" w:rsidRDefault="005773AC" w:rsidP="005773AC">
            <w:pPr>
              <w:jc w:val="both"/>
              <w:rPr>
                <w:rFonts w:ascii="Times New Roman" w:hAnsi="Times New Roman" w:cs="Times New Roman"/>
              </w:rPr>
            </w:pPr>
            <w:r w:rsidRPr="005773AC">
              <w:rPr>
                <w:rFonts w:ascii="Times New Roman" w:hAnsi="Times New Roman" w:cs="Times New Roman"/>
              </w:rPr>
              <w:t xml:space="preserve">11. Рассмотрение результатов реализации инвестиционных проектов в муниципальном образовании </w:t>
            </w:r>
            <w:proofErr w:type="spellStart"/>
            <w:r w:rsidRPr="005773AC">
              <w:rPr>
                <w:rFonts w:ascii="Times New Roman" w:hAnsi="Times New Roman" w:cs="Times New Roman"/>
              </w:rPr>
              <w:t>Веневский</w:t>
            </w:r>
            <w:proofErr w:type="spellEnd"/>
            <w:r w:rsidRPr="005773AC">
              <w:rPr>
                <w:rFonts w:ascii="Times New Roman" w:hAnsi="Times New Roman" w:cs="Times New Roman"/>
              </w:rPr>
              <w:t xml:space="preserve"> район;</w:t>
            </w:r>
          </w:p>
          <w:p w:rsidR="005773AC" w:rsidRPr="005773AC" w:rsidRDefault="005773AC" w:rsidP="005773AC">
            <w:pPr>
              <w:jc w:val="both"/>
              <w:rPr>
                <w:rFonts w:ascii="Times New Roman" w:hAnsi="Times New Roman" w:cs="Times New Roman"/>
              </w:rPr>
            </w:pPr>
            <w:r w:rsidRPr="005773AC">
              <w:rPr>
                <w:rFonts w:ascii="Times New Roman" w:hAnsi="Times New Roman" w:cs="Times New Roman"/>
              </w:rPr>
              <w:t xml:space="preserve">12. О разработке проекта стратегического документа об инвестиционной деятельности на территории муниципального образования </w:t>
            </w:r>
            <w:proofErr w:type="spellStart"/>
            <w:r w:rsidRPr="005773AC">
              <w:rPr>
                <w:rFonts w:ascii="Times New Roman" w:hAnsi="Times New Roman" w:cs="Times New Roman"/>
              </w:rPr>
              <w:t>Веневский</w:t>
            </w:r>
            <w:proofErr w:type="spellEnd"/>
            <w:r w:rsidRPr="005773AC">
              <w:rPr>
                <w:rFonts w:ascii="Times New Roman" w:hAnsi="Times New Roman" w:cs="Times New Roman"/>
              </w:rPr>
              <w:t xml:space="preserve"> </w:t>
            </w:r>
            <w:r w:rsidRPr="005773AC">
              <w:rPr>
                <w:rFonts w:ascii="Times New Roman" w:hAnsi="Times New Roman" w:cs="Times New Roman"/>
              </w:rPr>
              <w:lastRenderedPageBreak/>
              <w:t>район;</w:t>
            </w:r>
          </w:p>
          <w:p w:rsidR="005773AC" w:rsidRPr="005773AC" w:rsidRDefault="005773AC" w:rsidP="005773AC">
            <w:pPr>
              <w:jc w:val="both"/>
              <w:rPr>
                <w:rFonts w:ascii="Times New Roman" w:hAnsi="Times New Roman" w:cs="Times New Roman"/>
              </w:rPr>
            </w:pPr>
            <w:r w:rsidRPr="005773AC">
              <w:rPr>
                <w:rFonts w:ascii="Times New Roman" w:hAnsi="Times New Roman" w:cs="Times New Roman"/>
              </w:rPr>
              <w:t>13. О регистрации субъектов малого и среднего предпринимательства на Бизнес - Навигаторе МФЦ;</w:t>
            </w:r>
          </w:p>
          <w:p w:rsidR="00C17803" w:rsidRDefault="005773AC" w:rsidP="005773AC">
            <w:pPr>
              <w:jc w:val="both"/>
              <w:rPr>
                <w:rFonts w:ascii="Times New Roman" w:hAnsi="Times New Roman" w:cs="Times New Roman"/>
              </w:rPr>
            </w:pPr>
            <w:r w:rsidRPr="005773AC">
              <w:rPr>
                <w:rFonts w:ascii="Times New Roman" w:hAnsi="Times New Roman" w:cs="Times New Roman"/>
              </w:rPr>
              <w:t>14. Обеспечение предпринимателей банковскими продуктами.</w:t>
            </w:r>
          </w:p>
          <w:p w:rsidR="00A85CA5" w:rsidRPr="00A85CA5" w:rsidRDefault="006529BE" w:rsidP="00A85C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A85CA5">
              <w:t xml:space="preserve"> </w:t>
            </w:r>
            <w:r w:rsidR="00A85CA5" w:rsidRPr="00A85CA5">
              <w:rPr>
                <w:rFonts w:ascii="Times New Roman" w:hAnsi="Times New Roman" w:cs="Times New Roman"/>
              </w:rPr>
              <w:t xml:space="preserve">Ежегодное инвестиционное послание главы администрации муниципального образования </w:t>
            </w:r>
            <w:proofErr w:type="spellStart"/>
            <w:r w:rsidR="00A85CA5" w:rsidRPr="00A85CA5">
              <w:rPr>
                <w:rFonts w:ascii="Times New Roman" w:hAnsi="Times New Roman" w:cs="Times New Roman"/>
              </w:rPr>
              <w:t>Веневский</w:t>
            </w:r>
            <w:proofErr w:type="spellEnd"/>
            <w:r w:rsidR="00A85CA5" w:rsidRPr="00A85CA5">
              <w:rPr>
                <w:rFonts w:ascii="Times New Roman" w:hAnsi="Times New Roman" w:cs="Times New Roman"/>
              </w:rPr>
              <w:t xml:space="preserve"> район к бизнес – сообществу</w:t>
            </w:r>
            <w:r w:rsidR="00A85CA5">
              <w:rPr>
                <w:rFonts w:ascii="Times New Roman" w:hAnsi="Times New Roman" w:cs="Times New Roman"/>
              </w:rPr>
              <w:t>;</w:t>
            </w:r>
          </w:p>
          <w:p w:rsidR="00A85CA5" w:rsidRPr="00A85CA5" w:rsidRDefault="00A85CA5" w:rsidP="00A85C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85CA5">
              <w:rPr>
                <w:rFonts w:ascii="Times New Roman" w:hAnsi="Times New Roman" w:cs="Times New Roman"/>
              </w:rPr>
              <w:t>. Организация взаимодействия органов местного самоуправления и участников инвестиционного процесса, в том числе сокращение административных барьеров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5CA5" w:rsidRPr="00A85CA5" w:rsidRDefault="00A85CA5" w:rsidP="00A85C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85CA5">
              <w:rPr>
                <w:rFonts w:ascii="Times New Roman" w:hAnsi="Times New Roman" w:cs="Times New Roman"/>
              </w:rPr>
              <w:t xml:space="preserve">. Создание условий для рационального размещения производительных сил на территории муниципального образования </w:t>
            </w:r>
            <w:proofErr w:type="spellStart"/>
            <w:r w:rsidRPr="00A85CA5">
              <w:rPr>
                <w:rFonts w:ascii="Times New Roman" w:hAnsi="Times New Roman" w:cs="Times New Roman"/>
              </w:rPr>
              <w:t>Веневский</w:t>
            </w:r>
            <w:proofErr w:type="spellEnd"/>
            <w:r w:rsidRPr="00A85CA5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5CA5" w:rsidRPr="00A85CA5" w:rsidRDefault="00B0546E" w:rsidP="00A85C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</w:t>
            </w:r>
            <w:r w:rsidR="00A85CA5" w:rsidRPr="00A85CA5">
              <w:rPr>
                <w:rFonts w:ascii="Times New Roman" w:hAnsi="Times New Roman" w:cs="Times New Roman"/>
              </w:rPr>
              <w:t xml:space="preserve">Рассмотрение предложений по приоритетным направлениям (развитие туризма) развития муниципального образования </w:t>
            </w:r>
            <w:proofErr w:type="spellStart"/>
            <w:r w:rsidR="00A85CA5" w:rsidRPr="00A85CA5">
              <w:rPr>
                <w:rFonts w:ascii="Times New Roman" w:hAnsi="Times New Roman" w:cs="Times New Roman"/>
              </w:rPr>
              <w:t>Веневский</w:t>
            </w:r>
            <w:proofErr w:type="spellEnd"/>
            <w:r w:rsidR="00A85CA5" w:rsidRPr="00A85CA5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5CA5" w:rsidRPr="00A85CA5" w:rsidRDefault="00B0546E" w:rsidP="00A85C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</w:t>
            </w:r>
            <w:r w:rsidR="00A85CA5" w:rsidRPr="00A85CA5">
              <w:rPr>
                <w:rFonts w:ascii="Times New Roman" w:hAnsi="Times New Roman" w:cs="Times New Roman"/>
              </w:rPr>
              <w:t>Координация финансовых и инвестиционных ресурсов на наиболее важных направлениях (информация по концессии)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5CA5" w:rsidRPr="00A85CA5" w:rsidRDefault="00FE7EBA" w:rsidP="00A85C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85CA5" w:rsidRPr="00A85CA5">
              <w:rPr>
                <w:rFonts w:ascii="Times New Roman" w:hAnsi="Times New Roman" w:cs="Times New Roman"/>
              </w:rPr>
              <w:t xml:space="preserve">. Рассмотрение рекомендаций по муниципальной поддержке инвестиционных проектов, стимулированию активности в МО </w:t>
            </w:r>
            <w:proofErr w:type="spellStart"/>
            <w:r w:rsidR="00A85CA5" w:rsidRPr="00A85CA5">
              <w:rPr>
                <w:rFonts w:ascii="Times New Roman" w:hAnsi="Times New Roman" w:cs="Times New Roman"/>
              </w:rPr>
              <w:t>Веневский</w:t>
            </w:r>
            <w:proofErr w:type="spellEnd"/>
            <w:r w:rsidR="00A85CA5" w:rsidRPr="00A85CA5">
              <w:rPr>
                <w:rFonts w:ascii="Times New Roman" w:hAnsi="Times New Roman" w:cs="Times New Roman"/>
              </w:rPr>
              <w:t xml:space="preserve"> район</w:t>
            </w:r>
            <w:r w:rsidR="00EC519E">
              <w:rPr>
                <w:rFonts w:ascii="Times New Roman" w:hAnsi="Times New Roman" w:cs="Times New Roman"/>
              </w:rPr>
              <w:t>;</w:t>
            </w:r>
          </w:p>
          <w:p w:rsidR="00A85CA5" w:rsidRPr="00A85CA5" w:rsidRDefault="00EC519E" w:rsidP="00A85C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A85CA5" w:rsidRPr="00A85CA5">
              <w:rPr>
                <w:rFonts w:ascii="Times New Roman" w:hAnsi="Times New Roman" w:cs="Times New Roman"/>
              </w:rPr>
              <w:t xml:space="preserve">. Рассмотрение результатов работы, проводимой в муниципальном образовании </w:t>
            </w:r>
            <w:proofErr w:type="spellStart"/>
            <w:r w:rsidR="00A85CA5" w:rsidRPr="00A85CA5">
              <w:rPr>
                <w:rFonts w:ascii="Times New Roman" w:hAnsi="Times New Roman" w:cs="Times New Roman"/>
              </w:rPr>
              <w:t>Веневский</w:t>
            </w:r>
            <w:proofErr w:type="spellEnd"/>
            <w:r w:rsidR="00A85CA5" w:rsidRPr="00A85CA5">
              <w:rPr>
                <w:rFonts w:ascii="Times New Roman" w:hAnsi="Times New Roman" w:cs="Times New Roman"/>
              </w:rPr>
              <w:t xml:space="preserve"> район по противодействию «теневому» бизнесу</w:t>
            </w:r>
          </w:p>
          <w:p w:rsidR="006529BE" w:rsidRPr="00814909" w:rsidRDefault="00EC519E" w:rsidP="00EC51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85CA5" w:rsidRPr="00A85CA5">
              <w:rPr>
                <w:rFonts w:ascii="Times New Roman" w:hAnsi="Times New Roman" w:cs="Times New Roman"/>
              </w:rPr>
              <w:t xml:space="preserve">. Рассмотрение проекта плана работы </w:t>
            </w:r>
            <w:r w:rsidR="00A85CA5" w:rsidRPr="00A85CA5">
              <w:rPr>
                <w:rFonts w:ascii="Times New Roman" w:hAnsi="Times New Roman" w:cs="Times New Roman"/>
              </w:rPr>
              <w:lastRenderedPageBreak/>
              <w:t xml:space="preserve">Координационного совета по развитию малого и среднего предпринимательства и улучшению </w:t>
            </w:r>
            <w:proofErr w:type="spellStart"/>
            <w:r w:rsidR="00A85CA5" w:rsidRPr="00A85CA5">
              <w:rPr>
                <w:rFonts w:ascii="Times New Roman" w:hAnsi="Times New Roman" w:cs="Times New Roman"/>
              </w:rPr>
              <w:t>инвестклимата</w:t>
            </w:r>
            <w:proofErr w:type="spellEnd"/>
            <w:r w:rsidR="00A85CA5" w:rsidRPr="00A85CA5">
              <w:rPr>
                <w:rFonts w:ascii="Times New Roman" w:hAnsi="Times New Roman" w:cs="Times New Roman"/>
              </w:rPr>
              <w:t xml:space="preserve"> в муниципальном образовании </w:t>
            </w:r>
            <w:proofErr w:type="spellStart"/>
            <w:r w:rsidR="00A85CA5" w:rsidRPr="00A85CA5">
              <w:rPr>
                <w:rFonts w:ascii="Times New Roman" w:hAnsi="Times New Roman" w:cs="Times New Roman"/>
              </w:rPr>
              <w:t>Веневский</w:t>
            </w:r>
            <w:proofErr w:type="spellEnd"/>
            <w:r w:rsidR="00A85CA5" w:rsidRPr="00A85CA5">
              <w:rPr>
                <w:rFonts w:ascii="Times New Roman" w:hAnsi="Times New Roman" w:cs="Times New Roman"/>
              </w:rPr>
              <w:t xml:space="preserve"> райо</w:t>
            </w:r>
            <w:r>
              <w:rPr>
                <w:rFonts w:ascii="Times New Roman" w:hAnsi="Times New Roman" w:cs="Times New Roman"/>
              </w:rPr>
              <w:t>н на 2019 год и его утверждение</w:t>
            </w:r>
          </w:p>
        </w:tc>
      </w:tr>
      <w:tr w:rsidR="00256BEB" w:rsidRPr="00764730" w:rsidTr="00E142D7">
        <w:tc>
          <w:tcPr>
            <w:tcW w:w="534" w:type="dxa"/>
          </w:tcPr>
          <w:p w:rsidR="00256BEB" w:rsidRDefault="00256BEB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</w:t>
            </w:r>
          </w:p>
        </w:tc>
        <w:tc>
          <w:tcPr>
            <w:tcW w:w="2039" w:type="dxa"/>
          </w:tcPr>
          <w:p w:rsidR="00256BEB" w:rsidRPr="00C17803" w:rsidRDefault="00256BEB" w:rsidP="008177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6BEB">
              <w:rPr>
                <w:rFonts w:ascii="Times New Roman" w:eastAsia="Times New Roman" w:hAnsi="Times New Roman" w:cs="Times New Roman"/>
                <w:lang w:eastAsia="ru-RU"/>
              </w:rPr>
              <w:t>Ведение реестра субъектов малого и среднего предпринимательства - получателей поддержки</w:t>
            </w:r>
          </w:p>
        </w:tc>
        <w:tc>
          <w:tcPr>
            <w:tcW w:w="1843" w:type="dxa"/>
          </w:tcPr>
          <w:p w:rsidR="00256BEB" w:rsidRDefault="00256BEB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2693" w:type="dxa"/>
          </w:tcPr>
          <w:p w:rsidR="00256BEB" w:rsidRDefault="00256BEB" w:rsidP="00256BEB">
            <w:pPr>
              <w:jc w:val="center"/>
            </w:pPr>
            <w:r w:rsidRPr="006260B3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1079" w:type="dxa"/>
          </w:tcPr>
          <w:p w:rsidR="00256BEB" w:rsidRDefault="00256BEB" w:rsidP="00256BEB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256BEB" w:rsidRDefault="00256BEB" w:rsidP="00256BEB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:rsidR="00256BEB" w:rsidRDefault="00F625E6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74" w:type="dxa"/>
          </w:tcPr>
          <w:p w:rsidR="00256BEB" w:rsidRPr="005773AC" w:rsidRDefault="00174CE0" w:rsidP="00577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Реестр актуализируется на сайте администрации МО </w:t>
            </w:r>
            <w:proofErr w:type="spellStart"/>
            <w:r>
              <w:rPr>
                <w:rFonts w:ascii="Times New Roman" w:hAnsi="Times New Roman" w:cs="Times New Roman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r w:rsidRPr="00174CE0">
              <w:rPr>
                <w:rFonts w:ascii="Times New Roman" w:hAnsi="Times New Roman" w:cs="Times New Roman"/>
              </w:rPr>
              <w:t>https://venev.tularegion.ru/activities/ekonomika-rayona/predprinimatelstvo-i-potrebitelskiy-rynok/reestr-poluchateley-podderzhki/</w:t>
            </w:r>
          </w:p>
        </w:tc>
      </w:tr>
      <w:tr w:rsidR="001619FB" w:rsidRPr="00764730" w:rsidTr="00E142D7">
        <w:tc>
          <w:tcPr>
            <w:tcW w:w="534" w:type="dxa"/>
          </w:tcPr>
          <w:p w:rsidR="001619FB" w:rsidRDefault="001619FB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039" w:type="dxa"/>
          </w:tcPr>
          <w:p w:rsidR="001619FB" w:rsidRPr="00256BEB" w:rsidRDefault="001619FB" w:rsidP="008177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19FB">
              <w:rPr>
                <w:rFonts w:ascii="Times New Roman" w:eastAsia="Times New Roman" w:hAnsi="Times New Roman" w:cs="Times New Roman"/>
                <w:lang w:eastAsia="ru-RU"/>
              </w:rPr>
              <w:t>Привлечение субъектов малого и среднего предпринимательства к выполнению муниципальных заказов на производство продукции, выполнения работ, оказание услуг для муниципальных нужд</w:t>
            </w:r>
          </w:p>
        </w:tc>
        <w:tc>
          <w:tcPr>
            <w:tcW w:w="1843" w:type="dxa"/>
          </w:tcPr>
          <w:p w:rsidR="001619FB" w:rsidRDefault="001619FB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1619FB" w:rsidRPr="006260B3" w:rsidRDefault="001619FB" w:rsidP="00256B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9FB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079" w:type="dxa"/>
          </w:tcPr>
          <w:p w:rsidR="001619FB" w:rsidRDefault="001619FB" w:rsidP="00256B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1619FB" w:rsidRDefault="001619FB" w:rsidP="00256B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:rsidR="001619FB" w:rsidRDefault="001619FB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74" w:type="dxa"/>
          </w:tcPr>
          <w:p w:rsidR="001619FB" w:rsidRDefault="00333266" w:rsidP="00577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течении года субъекты предпринимательства привлекаются для исполнения </w:t>
            </w:r>
            <w:r w:rsidR="006F1EFD">
              <w:rPr>
                <w:rFonts w:ascii="Times New Roman" w:hAnsi="Times New Roman" w:cs="Times New Roman"/>
              </w:rPr>
              <w:t xml:space="preserve">муниципальных </w:t>
            </w:r>
            <w:r>
              <w:rPr>
                <w:rFonts w:ascii="Times New Roman" w:hAnsi="Times New Roman" w:cs="Times New Roman"/>
              </w:rPr>
              <w:t>контрактов</w:t>
            </w:r>
          </w:p>
        </w:tc>
      </w:tr>
      <w:tr w:rsidR="0044221F" w:rsidRPr="00764730" w:rsidTr="00E142D7">
        <w:tc>
          <w:tcPr>
            <w:tcW w:w="534" w:type="dxa"/>
          </w:tcPr>
          <w:p w:rsidR="0044221F" w:rsidRDefault="0044221F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039" w:type="dxa"/>
          </w:tcPr>
          <w:p w:rsidR="0044221F" w:rsidRPr="001619FB" w:rsidRDefault="0044221F" w:rsidP="008177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221F">
              <w:rPr>
                <w:rFonts w:ascii="Times New Roman" w:eastAsia="Times New Roman" w:hAnsi="Times New Roman" w:cs="Times New Roman"/>
                <w:lang w:eastAsia="ru-RU"/>
              </w:rPr>
              <w:t>Содействие участию субъектов малого и среднего предпринимательства в выставках и ярмарках</w:t>
            </w:r>
          </w:p>
        </w:tc>
        <w:tc>
          <w:tcPr>
            <w:tcW w:w="1843" w:type="dxa"/>
          </w:tcPr>
          <w:p w:rsidR="0044221F" w:rsidRDefault="0044221F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44221F" w:rsidRPr="006260B3" w:rsidRDefault="0044221F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9FB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079" w:type="dxa"/>
          </w:tcPr>
          <w:p w:rsidR="0044221F" w:rsidRDefault="0044221F" w:rsidP="00256B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44221F" w:rsidRDefault="0044221F" w:rsidP="00256B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:rsidR="0044221F" w:rsidRDefault="0044221F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74" w:type="dxa"/>
          </w:tcPr>
          <w:p w:rsidR="0044221F" w:rsidRDefault="00F12B56" w:rsidP="00F12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«Родниковое поле» приняли участие Фестивале фермерской еды "Своё", который </w:t>
            </w:r>
            <w:r w:rsidRPr="00F12B56">
              <w:rPr>
                <w:rFonts w:ascii="Times New Roman" w:hAnsi="Times New Roman" w:cs="Times New Roman"/>
              </w:rPr>
              <w:t>проходил в Тульском кремле 18-19 августа</w:t>
            </w:r>
            <w:r>
              <w:rPr>
                <w:rFonts w:ascii="Times New Roman" w:hAnsi="Times New Roman" w:cs="Times New Roman"/>
              </w:rPr>
              <w:t xml:space="preserve"> 2018 г.</w:t>
            </w:r>
          </w:p>
        </w:tc>
      </w:tr>
      <w:tr w:rsidR="00324C32" w:rsidRPr="00764730" w:rsidTr="00E142D7">
        <w:tc>
          <w:tcPr>
            <w:tcW w:w="534" w:type="dxa"/>
          </w:tcPr>
          <w:p w:rsidR="00324C32" w:rsidRDefault="00324C32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039" w:type="dxa"/>
          </w:tcPr>
          <w:p w:rsidR="00324C32" w:rsidRPr="006C1EC5" w:rsidRDefault="00324C32" w:rsidP="006C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1EC5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праздничных мероприятий: </w:t>
            </w:r>
          </w:p>
          <w:p w:rsidR="00324C32" w:rsidRPr="0044221F" w:rsidRDefault="00324C32" w:rsidP="006C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1EC5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торжественных собраний, </w:t>
            </w:r>
            <w:r w:rsidRPr="006C1E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посвященных Дню российского предпринимательства, Дню работников торговли и бытового обслуживания населения</w:t>
            </w:r>
          </w:p>
        </w:tc>
        <w:tc>
          <w:tcPr>
            <w:tcW w:w="1843" w:type="dxa"/>
          </w:tcPr>
          <w:p w:rsidR="00324C32" w:rsidRDefault="00324C32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ежегодно</w:t>
            </w:r>
          </w:p>
        </w:tc>
        <w:tc>
          <w:tcPr>
            <w:tcW w:w="2693" w:type="dxa"/>
          </w:tcPr>
          <w:p w:rsidR="00324C32" w:rsidRPr="006260B3" w:rsidRDefault="00324C32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9FB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079" w:type="dxa"/>
          </w:tcPr>
          <w:p w:rsidR="00324C32" w:rsidRDefault="00B66628" w:rsidP="00256B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992" w:type="dxa"/>
          </w:tcPr>
          <w:p w:rsidR="00324C32" w:rsidRDefault="00B66628" w:rsidP="00256B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418" w:type="dxa"/>
          </w:tcPr>
          <w:p w:rsidR="00324C32" w:rsidRDefault="00386106" w:rsidP="007F41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4374" w:type="dxa"/>
          </w:tcPr>
          <w:p w:rsidR="00324C32" w:rsidRDefault="00B145B8" w:rsidP="00577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следующие праздничные мероприятия:</w:t>
            </w:r>
          </w:p>
          <w:p w:rsidR="00B145B8" w:rsidRDefault="00B145B8" w:rsidP="00577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работников торговли и бытового обслуживания. Закуплены открытки на сумму 5014,8 руб.</w:t>
            </w:r>
          </w:p>
          <w:p w:rsidR="002834A2" w:rsidRDefault="00B145B8" w:rsidP="00B145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Российского предпринимательства. </w:t>
            </w:r>
            <w:r>
              <w:rPr>
                <w:rFonts w:ascii="Times New Roman" w:hAnsi="Times New Roman" w:cs="Times New Roman"/>
              </w:rPr>
              <w:lastRenderedPageBreak/>
              <w:t>Заключены договора на покупку цветов на сумму 18700 руб., сувениров для награждаемых на сумму 6580 руб., изготовление баннера «С Днем Российского предпринимательства» на сумму 1900 руб.</w:t>
            </w:r>
            <w:r w:rsidR="00060A8D">
              <w:rPr>
                <w:rFonts w:ascii="Times New Roman" w:hAnsi="Times New Roman" w:cs="Times New Roman"/>
              </w:rPr>
              <w:t xml:space="preserve"> </w:t>
            </w:r>
          </w:p>
          <w:p w:rsidR="002834A2" w:rsidRDefault="002834A2" w:rsidP="00B145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поздравительных открыток на сумму 2805,20 руб.</w:t>
            </w:r>
          </w:p>
          <w:p w:rsidR="00B145B8" w:rsidRPr="002A2119" w:rsidRDefault="00060A8D" w:rsidP="002834A2">
            <w:pPr>
              <w:jc w:val="both"/>
              <w:rPr>
                <w:rFonts w:ascii="Times New Roman" w:hAnsi="Times New Roman" w:cs="Times New Roman"/>
              </w:rPr>
            </w:pPr>
            <w:r w:rsidRPr="002A2119">
              <w:rPr>
                <w:rFonts w:ascii="Times New Roman" w:hAnsi="Times New Roman" w:cs="Times New Roman"/>
              </w:rPr>
              <w:t>ИТОГО:3</w:t>
            </w:r>
            <w:r w:rsidR="002834A2" w:rsidRPr="002A2119">
              <w:rPr>
                <w:rFonts w:ascii="Times New Roman" w:hAnsi="Times New Roman" w:cs="Times New Roman"/>
              </w:rPr>
              <w:t>5000</w:t>
            </w:r>
          </w:p>
          <w:p w:rsidR="002A2119" w:rsidRPr="002A2119" w:rsidRDefault="002A2119" w:rsidP="002834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2119">
              <w:rPr>
                <w:rFonts w:ascii="Times New Roman" w:hAnsi="Times New Roman" w:cs="Times New Roman"/>
              </w:rPr>
              <w:t>Остальные 5000 были потрачены в рамках исполнения мероприятия «Проведение оценки прав аренды по нестационарным торговым объектам в г. Венев»</w:t>
            </w:r>
          </w:p>
        </w:tc>
      </w:tr>
      <w:tr w:rsidR="00B22C62" w:rsidRPr="00764730" w:rsidTr="00E142D7">
        <w:tc>
          <w:tcPr>
            <w:tcW w:w="534" w:type="dxa"/>
          </w:tcPr>
          <w:p w:rsidR="00B22C62" w:rsidRDefault="00B22C62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12.</w:t>
            </w:r>
          </w:p>
        </w:tc>
        <w:tc>
          <w:tcPr>
            <w:tcW w:w="2039" w:type="dxa"/>
          </w:tcPr>
          <w:p w:rsidR="00B22C62" w:rsidRPr="006C1EC5" w:rsidRDefault="00B22C62" w:rsidP="006C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C62">
              <w:rPr>
                <w:rFonts w:ascii="Times New Roman" w:eastAsia="Times New Roman" w:hAnsi="Times New Roman" w:cs="Times New Roman"/>
                <w:lang w:eastAsia="ru-RU"/>
              </w:rPr>
              <w:t>Проведение оценки прав аренды по нестационарным торговым объектам в г. Венев</w:t>
            </w:r>
          </w:p>
        </w:tc>
        <w:tc>
          <w:tcPr>
            <w:tcW w:w="1843" w:type="dxa"/>
          </w:tcPr>
          <w:p w:rsidR="00B22C62" w:rsidRDefault="00B22C62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B22C62" w:rsidRPr="006260B3" w:rsidRDefault="00B22C62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9FB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079" w:type="dxa"/>
          </w:tcPr>
          <w:p w:rsidR="00B22C62" w:rsidRDefault="00FC7317" w:rsidP="00256B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</w:tcPr>
          <w:p w:rsidR="00B22C62" w:rsidRDefault="00FC7317" w:rsidP="00256B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418" w:type="dxa"/>
          </w:tcPr>
          <w:p w:rsidR="00B22C62" w:rsidRDefault="00E070B8" w:rsidP="00492C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92C27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4374" w:type="dxa"/>
          </w:tcPr>
          <w:p w:rsidR="00B22C62" w:rsidRDefault="00B140D7" w:rsidP="007071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Заключено </w:t>
            </w:r>
            <w:r w:rsidR="00492C2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контракт</w:t>
            </w:r>
            <w:r w:rsidR="00707149">
              <w:rPr>
                <w:rFonts w:ascii="Times New Roman" w:hAnsi="Times New Roman" w:cs="Times New Roman"/>
              </w:rPr>
              <w:t>ов</w:t>
            </w:r>
            <w:r w:rsidR="002C4260">
              <w:rPr>
                <w:rFonts w:ascii="Times New Roman" w:hAnsi="Times New Roman" w:cs="Times New Roman"/>
              </w:rPr>
              <w:t xml:space="preserve"> с ООО «</w:t>
            </w:r>
            <w:proofErr w:type="spellStart"/>
            <w:r w:rsidR="002C4260">
              <w:rPr>
                <w:rFonts w:ascii="Times New Roman" w:hAnsi="Times New Roman" w:cs="Times New Roman"/>
              </w:rPr>
              <w:t>Геодизайн</w:t>
            </w:r>
            <w:proofErr w:type="spellEnd"/>
            <w:r w:rsidR="002C426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на сумму </w:t>
            </w:r>
            <w:r w:rsidR="00707149">
              <w:rPr>
                <w:rFonts w:ascii="Times New Roman" w:hAnsi="Times New Roman" w:cs="Times New Roman"/>
              </w:rPr>
              <w:t>15000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  <w:tr w:rsidR="00D56DC5" w:rsidRPr="00764730" w:rsidTr="00E142D7">
        <w:tc>
          <w:tcPr>
            <w:tcW w:w="534" w:type="dxa"/>
          </w:tcPr>
          <w:p w:rsidR="00D56DC5" w:rsidRDefault="00D56DC5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039" w:type="dxa"/>
          </w:tcPr>
          <w:p w:rsidR="00D56DC5" w:rsidRPr="00B22C62" w:rsidRDefault="00D56DC5" w:rsidP="006C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5DF4">
              <w:rPr>
                <w:rFonts w:ascii="Times New Roman" w:eastAsia="Times New Roman" w:hAnsi="Times New Roman" w:cs="Times New Roman"/>
                <w:lang w:eastAsia="ru-RU"/>
              </w:rPr>
              <w:t>Содействие субъектам малого и среднего предпринимательства в участии в районных, областных конкурсах (оформление и подготовка заявок)</w:t>
            </w:r>
          </w:p>
        </w:tc>
        <w:tc>
          <w:tcPr>
            <w:tcW w:w="1843" w:type="dxa"/>
          </w:tcPr>
          <w:p w:rsidR="00D56DC5" w:rsidRDefault="00D56DC5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D56DC5" w:rsidRPr="006260B3" w:rsidRDefault="00D56DC5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9FB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079" w:type="dxa"/>
          </w:tcPr>
          <w:p w:rsidR="00D56DC5" w:rsidRDefault="007A4E4E" w:rsidP="00256B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D56DC5" w:rsidRDefault="007A4E4E" w:rsidP="00256B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:rsidR="00D56DC5" w:rsidRDefault="007A4E4E" w:rsidP="00E070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74" w:type="dxa"/>
          </w:tcPr>
          <w:p w:rsidR="00D56DC5" w:rsidRDefault="0052413B" w:rsidP="00577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Оказана помощь </w:t>
            </w:r>
            <w:r w:rsidR="00A06EA6">
              <w:rPr>
                <w:rFonts w:ascii="Times New Roman" w:hAnsi="Times New Roman" w:cs="Times New Roman"/>
              </w:rPr>
              <w:t xml:space="preserve">2 предпринимателям </w:t>
            </w:r>
            <w:r>
              <w:rPr>
                <w:rFonts w:ascii="Times New Roman" w:hAnsi="Times New Roman" w:cs="Times New Roman"/>
              </w:rPr>
              <w:t>в оформлении заявок по областным конкурсам «Поддержка начинающим фермерам», «Развитие семейных животноводческих ферм»</w:t>
            </w:r>
            <w:r w:rsidR="000A0EAE">
              <w:rPr>
                <w:rFonts w:ascii="Times New Roman" w:hAnsi="Times New Roman" w:cs="Times New Roman"/>
              </w:rPr>
              <w:t>, 4 предпринимателям при подготовке конкурсных заявок по грантам для начинающих предпринимателей и субсидированию затрат социальному бизнесу</w:t>
            </w:r>
          </w:p>
        </w:tc>
      </w:tr>
      <w:tr w:rsidR="00A46E13" w:rsidRPr="00764730" w:rsidTr="00E142D7">
        <w:tc>
          <w:tcPr>
            <w:tcW w:w="534" w:type="dxa"/>
          </w:tcPr>
          <w:p w:rsidR="00A46E13" w:rsidRDefault="00A46E13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039" w:type="dxa"/>
          </w:tcPr>
          <w:p w:rsidR="00A46E13" w:rsidRPr="00EA5DF4" w:rsidRDefault="00A46E13" w:rsidP="006C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6E13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со школьниками с целью популяризации предпринимательс</w:t>
            </w:r>
            <w:r w:rsidRPr="00A46E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тва</w:t>
            </w:r>
          </w:p>
        </w:tc>
        <w:tc>
          <w:tcPr>
            <w:tcW w:w="1843" w:type="dxa"/>
          </w:tcPr>
          <w:p w:rsidR="00A46E13" w:rsidRDefault="00A46E13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E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ежегодно</w:t>
            </w:r>
          </w:p>
        </w:tc>
        <w:tc>
          <w:tcPr>
            <w:tcW w:w="2693" w:type="dxa"/>
          </w:tcPr>
          <w:p w:rsidR="00A46E13" w:rsidRPr="001619FB" w:rsidRDefault="00A46E13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квартал 2018</w:t>
            </w:r>
          </w:p>
        </w:tc>
        <w:tc>
          <w:tcPr>
            <w:tcW w:w="1079" w:type="dxa"/>
          </w:tcPr>
          <w:p w:rsidR="00A46E13" w:rsidRDefault="00A46E13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A46E13" w:rsidRDefault="00A46E13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:rsidR="00A46E13" w:rsidRDefault="00A46E13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74" w:type="dxa"/>
          </w:tcPr>
          <w:p w:rsidR="00A46E13" w:rsidRDefault="006F5619" w:rsidP="00577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F5619">
              <w:rPr>
                <w:rFonts w:ascii="Times New Roman" w:hAnsi="Times New Roman" w:cs="Times New Roman"/>
              </w:rPr>
              <w:t xml:space="preserve">рганизовано 3 экскурсии на предприятия </w:t>
            </w:r>
            <w:proofErr w:type="spellStart"/>
            <w:r w:rsidRPr="006F5619">
              <w:rPr>
                <w:rFonts w:ascii="Times New Roman" w:hAnsi="Times New Roman" w:cs="Times New Roman"/>
              </w:rPr>
              <w:t>Веневского</w:t>
            </w:r>
            <w:proofErr w:type="spellEnd"/>
            <w:r w:rsidRPr="006F5619">
              <w:rPr>
                <w:rFonts w:ascii="Times New Roman" w:hAnsi="Times New Roman" w:cs="Times New Roman"/>
              </w:rPr>
              <w:t xml:space="preserve"> района. 2 экскурсии для учащихся </w:t>
            </w:r>
            <w:proofErr w:type="spellStart"/>
            <w:r w:rsidRPr="006F5619">
              <w:rPr>
                <w:rFonts w:ascii="Times New Roman" w:hAnsi="Times New Roman" w:cs="Times New Roman"/>
              </w:rPr>
              <w:t>Грицовского</w:t>
            </w:r>
            <w:proofErr w:type="spellEnd"/>
            <w:r w:rsidRPr="006F561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F5619">
              <w:rPr>
                <w:rFonts w:ascii="Times New Roman" w:hAnsi="Times New Roman" w:cs="Times New Roman"/>
              </w:rPr>
              <w:t>Гурьевского</w:t>
            </w:r>
            <w:proofErr w:type="spellEnd"/>
            <w:r w:rsidRPr="006F5619">
              <w:rPr>
                <w:rFonts w:ascii="Times New Roman" w:hAnsi="Times New Roman" w:cs="Times New Roman"/>
              </w:rPr>
              <w:t xml:space="preserve"> ЦО и 1 экскурсия для студентов Тульского сельскохозяйственного колледжа имени И.С. </w:t>
            </w:r>
            <w:proofErr w:type="spellStart"/>
            <w:r w:rsidRPr="006F5619">
              <w:rPr>
                <w:rFonts w:ascii="Times New Roman" w:hAnsi="Times New Roman" w:cs="Times New Roman"/>
              </w:rPr>
              <w:t>Ефанова</w:t>
            </w:r>
            <w:proofErr w:type="spellEnd"/>
            <w:r w:rsidRPr="006F5619">
              <w:rPr>
                <w:rFonts w:ascii="Times New Roman" w:hAnsi="Times New Roman" w:cs="Times New Roman"/>
              </w:rPr>
              <w:t>.</w:t>
            </w:r>
          </w:p>
        </w:tc>
      </w:tr>
      <w:tr w:rsidR="00675A33" w:rsidRPr="00764730" w:rsidTr="00E142D7">
        <w:tc>
          <w:tcPr>
            <w:tcW w:w="534" w:type="dxa"/>
          </w:tcPr>
          <w:p w:rsidR="00675A33" w:rsidRDefault="00675A33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15.</w:t>
            </w:r>
          </w:p>
        </w:tc>
        <w:tc>
          <w:tcPr>
            <w:tcW w:w="2039" w:type="dxa"/>
          </w:tcPr>
          <w:p w:rsidR="00675A33" w:rsidRPr="00A46E13" w:rsidRDefault="00675A33" w:rsidP="006C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75A33">
              <w:rPr>
                <w:rFonts w:ascii="Times New Roman" w:eastAsia="Times New Roman" w:hAnsi="Times New Roman" w:cs="Times New Roman"/>
                <w:lang w:eastAsia="ru-RU"/>
              </w:rPr>
              <w:t>Предоставление информационных и консультационных услуг незанятым безработным гражданам по организации собственного дела</w:t>
            </w:r>
          </w:p>
        </w:tc>
        <w:tc>
          <w:tcPr>
            <w:tcW w:w="1843" w:type="dxa"/>
          </w:tcPr>
          <w:p w:rsidR="00675A33" w:rsidRPr="00A46E13" w:rsidRDefault="00675A33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A33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675A33" w:rsidRDefault="00675A33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A33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079" w:type="dxa"/>
          </w:tcPr>
          <w:p w:rsidR="00675A33" w:rsidRDefault="00675A33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675A33" w:rsidRDefault="00675A33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:rsidR="00675A33" w:rsidRDefault="00675A33" w:rsidP="00F01B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74" w:type="dxa"/>
          </w:tcPr>
          <w:p w:rsidR="00675A33" w:rsidRDefault="00DF6F04" w:rsidP="00577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Предоставлены консультационные услу</w:t>
            </w:r>
            <w:r w:rsidR="00EE035D">
              <w:rPr>
                <w:rFonts w:ascii="Times New Roman" w:hAnsi="Times New Roman" w:cs="Times New Roman"/>
              </w:rPr>
              <w:t>ги 3 чел. (</w:t>
            </w:r>
            <w:proofErr w:type="spellStart"/>
            <w:r w:rsidR="00EE035D">
              <w:rPr>
                <w:rFonts w:ascii="Times New Roman" w:hAnsi="Times New Roman" w:cs="Times New Roman"/>
              </w:rPr>
              <w:t>Полукаров</w:t>
            </w:r>
            <w:proofErr w:type="spellEnd"/>
            <w:r w:rsidR="00EE035D">
              <w:rPr>
                <w:rFonts w:ascii="Times New Roman" w:hAnsi="Times New Roman" w:cs="Times New Roman"/>
              </w:rPr>
              <w:t xml:space="preserve"> В.Н., Маркин Э.В., Солдатова М.М.</w:t>
            </w:r>
          </w:p>
        </w:tc>
      </w:tr>
      <w:tr w:rsidR="00A46E13" w:rsidRPr="00764730" w:rsidTr="00E142D7">
        <w:tc>
          <w:tcPr>
            <w:tcW w:w="534" w:type="dxa"/>
          </w:tcPr>
          <w:p w:rsidR="00A46E13" w:rsidRDefault="00A46E13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</w:tcPr>
          <w:p w:rsidR="00A46E13" w:rsidRPr="001F47F6" w:rsidRDefault="00A46E13" w:rsidP="00F001D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47F6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МП:</w:t>
            </w:r>
          </w:p>
        </w:tc>
        <w:tc>
          <w:tcPr>
            <w:tcW w:w="1843" w:type="dxa"/>
          </w:tcPr>
          <w:p w:rsidR="00A46E13" w:rsidRPr="00764730" w:rsidRDefault="00A46E13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46E13" w:rsidRPr="00764730" w:rsidRDefault="00A46E13" w:rsidP="00F001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9" w:type="dxa"/>
          </w:tcPr>
          <w:p w:rsidR="00A46E13" w:rsidRPr="001F47F6" w:rsidRDefault="00F94271" w:rsidP="00F001D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7405</w:t>
            </w:r>
            <w:r w:rsidR="00A812D6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992" w:type="dxa"/>
          </w:tcPr>
          <w:p w:rsidR="00A46E13" w:rsidRPr="001F47F6" w:rsidRDefault="00F94271" w:rsidP="00F9427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2270</w:t>
            </w:r>
            <w:r w:rsidR="00A812D6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1418" w:type="dxa"/>
          </w:tcPr>
          <w:p w:rsidR="00A46E13" w:rsidRPr="001F47F6" w:rsidRDefault="0023526D" w:rsidP="00F001D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2802,0</w:t>
            </w:r>
          </w:p>
        </w:tc>
        <w:tc>
          <w:tcPr>
            <w:tcW w:w="4374" w:type="dxa"/>
          </w:tcPr>
          <w:p w:rsidR="00A46E13" w:rsidRPr="00764730" w:rsidRDefault="00A46E13" w:rsidP="00F001D1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16E3A" w:rsidRDefault="00416E3A" w:rsidP="00416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6E3A" w:rsidRDefault="00416E3A" w:rsidP="002B00BE">
      <w:pPr>
        <w:widowControl w:val="0"/>
        <w:autoSpaceDE w:val="0"/>
        <w:autoSpaceDN w:val="0"/>
        <w:adjustRightInd w:val="0"/>
        <w:spacing w:after="0" w:line="240" w:lineRule="auto"/>
        <w:ind w:left="7788"/>
        <w:rPr>
          <w:rFonts w:ascii="Times New Roman" w:eastAsia="Calibri" w:hAnsi="Times New Roman" w:cs="Times New Roman"/>
          <w:sz w:val="28"/>
          <w:szCs w:val="28"/>
        </w:rPr>
      </w:pPr>
    </w:p>
    <w:p w:rsidR="00416E3A" w:rsidRDefault="00416E3A" w:rsidP="002B00BE">
      <w:pPr>
        <w:widowControl w:val="0"/>
        <w:autoSpaceDE w:val="0"/>
        <w:autoSpaceDN w:val="0"/>
        <w:adjustRightInd w:val="0"/>
        <w:spacing w:after="0" w:line="240" w:lineRule="auto"/>
        <w:ind w:left="7788"/>
        <w:rPr>
          <w:rFonts w:ascii="Times New Roman" w:eastAsia="Calibri" w:hAnsi="Times New Roman" w:cs="Times New Roman"/>
          <w:sz w:val="28"/>
          <w:szCs w:val="28"/>
        </w:rPr>
      </w:pPr>
    </w:p>
    <w:p w:rsidR="00933BD5" w:rsidRPr="00FD5499" w:rsidRDefault="00933BD5" w:rsidP="00933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достижении значений показателей муниципальной программы </w:t>
      </w:r>
      <w:r w:rsidRPr="00FD5499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Развитие субъектов малого и среднего предпринимательства в</w:t>
      </w:r>
      <w:r w:rsidRPr="00FD5499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FD5499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образования Веневский район»</w:t>
      </w:r>
    </w:p>
    <w:p w:rsidR="00933BD5" w:rsidRDefault="00933BD5" w:rsidP="00933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3BD5" w:rsidRDefault="00DA7FDF" w:rsidP="00933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</w:t>
      </w:r>
      <w:r w:rsidR="007C2959">
        <w:rPr>
          <w:rFonts w:ascii="Times New Roman" w:eastAsia="Calibri" w:hAnsi="Times New Roman" w:cs="Times New Roman"/>
          <w:b/>
          <w:sz w:val="28"/>
          <w:szCs w:val="28"/>
        </w:rPr>
        <w:t xml:space="preserve"> 2018</w:t>
      </w:r>
      <w:r w:rsidR="00411D4F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6D23AF" w:rsidRDefault="006D23AF" w:rsidP="00933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9"/>
        <w:tblpPr w:leftFromText="180" w:rightFromText="180" w:vertAnchor="text" w:horzAnchor="margin" w:tblpY="76"/>
        <w:tblW w:w="14145" w:type="dxa"/>
        <w:tblLayout w:type="fixed"/>
        <w:tblLook w:val="04A0" w:firstRow="1" w:lastRow="0" w:firstColumn="1" w:lastColumn="0" w:noHBand="0" w:noVBand="1"/>
      </w:tblPr>
      <w:tblGrid>
        <w:gridCol w:w="639"/>
        <w:gridCol w:w="5479"/>
        <w:gridCol w:w="1363"/>
        <w:gridCol w:w="1985"/>
        <w:gridCol w:w="2124"/>
        <w:gridCol w:w="2555"/>
      </w:tblGrid>
      <w:tr w:rsidR="00933BD5" w:rsidRPr="00AB4E05" w:rsidTr="00D43EAC">
        <w:trPr>
          <w:trHeight w:val="103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D5" w:rsidRPr="00AB4E05" w:rsidRDefault="00933BD5" w:rsidP="00F01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E0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5" w:rsidRPr="00AB4E05" w:rsidRDefault="00933BD5" w:rsidP="00F01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BD5" w:rsidRPr="00AB4E05" w:rsidRDefault="00933BD5" w:rsidP="00F01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E0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5" w:rsidRPr="00AB4E05" w:rsidRDefault="00933BD5" w:rsidP="00F01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BD5" w:rsidRPr="00AB4E05" w:rsidRDefault="00933BD5" w:rsidP="00F01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E05">
              <w:rPr>
                <w:rFonts w:ascii="Times New Roman" w:eastAsia="Calibri" w:hAnsi="Times New Roman" w:cs="Times New Roman"/>
                <w:sz w:val="24"/>
                <w:szCs w:val="24"/>
              </w:rPr>
              <w:t>Единица</w:t>
            </w:r>
          </w:p>
          <w:p w:rsidR="00933BD5" w:rsidRPr="00AB4E05" w:rsidRDefault="00933BD5" w:rsidP="00F01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4E05">
              <w:rPr>
                <w:rFonts w:ascii="Times New Roman" w:eastAsia="Calibri" w:hAnsi="Times New Roman" w:cs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D5" w:rsidRPr="00AB4E05" w:rsidRDefault="00933BD5" w:rsidP="00F01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E05">
              <w:rPr>
                <w:rFonts w:ascii="Times New Roman" w:eastAsia="Calibri" w:hAnsi="Times New Roman" w:cs="Times New Roman"/>
                <w:sz w:val="24"/>
                <w:szCs w:val="24"/>
              </w:rPr>
              <w:t>Плановое</w:t>
            </w:r>
          </w:p>
          <w:p w:rsidR="00933BD5" w:rsidRPr="00AB4E05" w:rsidRDefault="00933BD5" w:rsidP="00F01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E05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 на конец отчетного периода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D5" w:rsidRPr="00AB4E05" w:rsidRDefault="00933BD5" w:rsidP="00373F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E05">
              <w:rPr>
                <w:rFonts w:ascii="Times New Roman" w:eastAsia="Calibri" w:hAnsi="Times New Roman" w:cs="Times New Roman"/>
                <w:sz w:val="24"/>
                <w:szCs w:val="24"/>
              </w:rPr>
              <w:t>Фак</w:t>
            </w:r>
            <w:r w:rsidR="00EF35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тическое значение показателя за </w:t>
            </w:r>
            <w:r w:rsidR="00F95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</w:t>
            </w:r>
            <w:r w:rsidR="00EF3506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D5" w:rsidRPr="00AB4E05" w:rsidRDefault="00933BD5" w:rsidP="00F01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E05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933BD5" w:rsidRPr="00AB4E05" w:rsidTr="00D43EAC">
        <w:trPr>
          <w:trHeight w:val="60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D5" w:rsidRPr="00AB4E05" w:rsidRDefault="00933BD5" w:rsidP="00F01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E0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5" w:rsidRPr="00AB4E05" w:rsidRDefault="008A3AD4" w:rsidP="00F01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E05">
              <w:rPr>
                <w:rFonts w:ascii="Times New Roman" w:hAnsi="Times New Roman"/>
                <w:sz w:val="24"/>
                <w:szCs w:val="24"/>
              </w:rPr>
              <w:t>доля среднесписочной численности работников (без внешних совместителей) субъектов малого и</w:t>
            </w:r>
            <w:r w:rsidR="001E0607" w:rsidRPr="00AB4E05">
              <w:rPr>
                <w:rFonts w:ascii="Times New Roman" w:hAnsi="Times New Roman"/>
                <w:sz w:val="24"/>
                <w:szCs w:val="24"/>
              </w:rPr>
              <w:t xml:space="preserve"> среднего предпринимательства в </w:t>
            </w:r>
            <w:r w:rsidRPr="00AB4E05">
              <w:rPr>
                <w:rFonts w:ascii="Times New Roman" w:hAnsi="Times New Roman"/>
                <w:sz w:val="24"/>
                <w:szCs w:val="24"/>
              </w:rPr>
              <w:t>среднесписочной численности работников (без внешних совместителей) всех предприятий и организаций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5" w:rsidRPr="00AB4E05" w:rsidRDefault="00E81929" w:rsidP="00F01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E0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5" w:rsidRPr="00AB4E05" w:rsidRDefault="00F95C55" w:rsidP="00F01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33,42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5" w:rsidRPr="00AB4E05" w:rsidRDefault="00A87759" w:rsidP="00F01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59" w:rsidRDefault="00A87759" w:rsidP="00F01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Оперативные данные</w:t>
            </w:r>
          </w:p>
          <w:p w:rsidR="00933BD5" w:rsidRPr="00AB4E05" w:rsidRDefault="00D43EAC" w:rsidP="00F01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рассчитывается один раз в пять лет на основании данных сплошного наблюдения за деятельностью </w:t>
            </w:r>
            <w:r w:rsidRPr="00D43E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малого и среднего предпринимательства (сплошное наблюдение за деятельностью субъектов малого и среднего предпринимательства проведено в 2015 году)</w:t>
            </w:r>
          </w:p>
        </w:tc>
      </w:tr>
      <w:tr w:rsidR="006D23AF" w:rsidRPr="00AB4E05" w:rsidTr="00D43EAC">
        <w:trPr>
          <w:trHeight w:val="60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AF" w:rsidRPr="00AB4E05" w:rsidRDefault="006D23AF" w:rsidP="00F01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AF" w:rsidRPr="00AB4E05" w:rsidRDefault="006D23AF" w:rsidP="006D23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3AF">
              <w:rPr>
                <w:rFonts w:ascii="Times New Roman" w:hAnsi="Times New Roman"/>
                <w:sz w:val="24"/>
                <w:szCs w:val="24"/>
              </w:rPr>
              <w:t xml:space="preserve">количество субъектов малого и среднего предпринимательства, которым оказана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финансовая </w:t>
            </w:r>
            <w:r w:rsidRPr="006D23AF">
              <w:rPr>
                <w:rFonts w:ascii="Times New Roman" w:hAnsi="Times New Roman"/>
                <w:sz w:val="24"/>
                <w:szCs w:val="24"/>
              </w:rPr>
              <w:t>муниципальная поддержка</w:t>
            </w:r>
            <w:r w:rsidRPr="006D23A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AF" w:rsidRPr="00AB4E05" w:rsidRDefault="006D23AF" w:rsidP="00F01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AF" w:rsidRDefault="006D23AF" w:rsidP="00F01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AF" w:rsidRDefault="00100D16" w:rsidP="00F01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AF" w:rsidRPr="00D43EAC" w:rsidRDefault="00100D16" w:rsidP="00F01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D23AF" w:rsidRPr="00AB4E05" w:rsidTr="00D43EAC">
        <w:trPr>
          <w:trHeight w:val="60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AF" w:rsidRPr="00D91D0D" w:rsidRDefault="006D23AF" w:rsidP="006D23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D0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AF" w:rsidRPr="00D91D0D" w:rsidRDefault="006D23AF" w:rsidP="006D23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D0D">
              <w:rPr>
                <w:rFonts w:ascii="Times New Roman" w:hAnsi="Times New Roman"/>
                <w:sz w:val="24"/>
                <w:szCs w:val="24"/>
              </w:rPr>
              <w:t xml:space="preserve">объем налоговых поступлений в консолидированный бюджет муниципального образования </w:t>
            </w:r>
            <w:proofErr w:type="spellStart"/>
            <w:r w:rsidRPr="00D91D0D">
              <w:rPr>
                <w:rFonts w:ascii="Times New Roman" w:hAnsi="Times New Roman"/>
                <w:sz w:val="24"/>
                <w:szCs w:val="24"/>
              </w:rPr>
              <w:t>Веневский</w:t>
            </w:r>
            <w:proofErr w:type="spellEnd"/>
            <w:r w:rsidRPr="00D91D0D">
              <w:rPr>
                <w:rFonts w:ascii="Times New Roman" w:hAnsi="Times New Roman"/>
                <w:sz w:val="24"/>
                <w:szCs w:val="24"/>
              </w:rPr>
              <w:t xml:space="preserve"> район от субъектов малого и среднего предпринимательства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AF" w:rsidRPr="00D91D0D" w:rsidRDefault="006D23AF" w:rsidP="006D2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1D0D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AF" w:rsidRPr="00D91D0D" w:rsidRDefault="006D23AF" w:rsidP="006D2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D0D">
              <w:rPr>
                <w:rFonts w:ascii="Times New Roman" w:hAnsi="Times New Roman"/>
                <w:sz w:val="24"/>
                <w:szCs w:val="24"/>
              </w:rPr>
              <w:t>30822,6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AF" w:rsidRPr="00D91D0D" w:rsidRDefault="009549C3" w:rsidP="006D2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38303</w:t>
            </w:r>
            <w:r w:rsidR="00D91D0D" w:rsidRPr="00D91D0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AF" w:rsidRPr="00D91D0D" w:rsidRDefault="006D23AF" w:rsidP="006D2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D0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A3058" w:rsidRPr="00AB4E05" w:rsidTr="00D43EAC">
        <w:trPr>
          <w:trHeight w:val="60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58" w:rsidRPr="00AB4E05" w:rsidRDefault="002A3058" w:rsidP="002A3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F26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58" w:rsidRPr="00AB4E05" w:rsidRDefault="002A3058" w:rsidP="002A3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91">
              <w:rPr>
                <w:rFonts w:ascii="Times New Roman" w:hAnsi="Times New Roman"/>
                <w:sz w:val="24"/>
                <w:szCs w:val="24"/>
              </w:rPr>
              <w:t>количество рабочих мест, созданных (сохраненных) в результате реализации субъектами малого и среднего предпринимательства проектов, получивших муниципальную поддержку в рамках муниципальной программы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58" w:rsidRPr="00AB4E05" w:rsidRDefault="002A3058" w:rsidP="002A3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r w:rsidR="002000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58" w:rsidRPr="00AB4E05" w:rsidRDefault="00ED3941" w:rsidP="002A3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58" w:rsidRPr="00AB4E05" w:rsidRDefault="00ED3941" w:rsidP="002A3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58" w:rsidRPr="00AB4E05" w:rsidRDefault="00427FF1" w:rsidP="002A3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F26A9" w:rsidRPr="00AB4E05" w:rsidTr="00D43EAC">
        <w:trPr>
          <w:trHeight w:val="60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A9" w:rsidRDefault="002F26A9" w:rsidP="002F26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A9" w:rsidRPr="001E4891" w:rsidRDefault="002F26A9" w:rsidP="002F26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0CD">
              <w:rPr>
                <w:rFonts w:ascii="Times New Roman" w:hAnsi="Times New Roman"/>
                <w:sz w:val="24"/>
                <w:szCs w:val="24"/>
              </w:rPr>
              <w:t xml:space="preserve">количество вновь зарегистрированных субъектов малого и среднего предпринимательства в муниципальном образовании </w:t>
            </w:r>
            <w:proofErr w:type="spellStart"/>
            <w:r w:rsidRPr="00DE10CD">
              <w:rPr>
                <w:rFonts w:ascii="Times New Roman" w:hAnsi="Times New Roman"/>
                <w:sz w:val="24"/>
                <w:szCs w:val="24"/>
              </w:rPr>
              <w:t>Веневский</w:t>
            </w:r>
            <w:proofErr w:type="spellEnd"/>
            <w:r w:rsidRPr="00DE10C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A9" w:rsidRDefault="002F26A9" w:rsidP="002F26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r w:rsidR="002000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A9" w:rsidRDefault="002F26A9" w:rsidP="002F26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A9" w:rsidRDefault="008F5261" w:rsidP="008F5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A9" w:rsidRPr="00AB4E05" w:rsidRDefault="002F26A9" w:rsidP="002F26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C320D" w:rsidRPr="00AB4E05" w:rsidTr="00D43EAC">
        <w:trPr>
          <w:trHeight w:val="60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0D" w:rsidRDefault="004C320D" w:rsidP="002F26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0D" w:rsidRPr="00DE10CD" w:rsidRDefault="004C320D" w:rsidP="004C3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20D">
              <w:rPr>
                <w:rFonts w:ascii="Times New Roman" w:hAnsi="Times New Roman"/>
                <w:sz w:val="24"/>
                <w:szCs w:val="24"/>
              </w:rPr>
              <w:t>количество вновь зарегистрированных субъектов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1 тысячу существующих субъектов малого и среднего предпринимательства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0D" w:rsidRDefault="002000A0" w:rsidP="002F26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0D" w:rsidRDefault="002000A0" w:rsidP="002F26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0D" w:rsidRDefault="00AB39A0" w:rsidP="002F26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159,0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0D" w:rsidRDefault="00755631" w:rsidP="002F26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перевыполнен из-за увеличения вновь зарегистрированных субъектов МСП </w:t>
            </w:r>
          </w:p>
        </w:tc>
      </w:tr>
      <w:tr w:rsidR="005359A3" w:rsidRPr="00AB4E05" w:rsidTr="00D43EAC">
        <w:trPr>
          <w:trHeight w:val="60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A3" w:rsidRDefault="005359A3" w:rsidP="005359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A3" w:rsidRPr="004C320D" w:rsidRDefault="005359A3" w:rsidP="005359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выручка от реализации товаров (работ, услуг) малых и средних предприятий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A3" w:rsidRDefault="005359A3" w:rsidP="00535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A3" w:rsidRDefault="005359A3" w:rsidP="00535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5459443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A3" w:rsidRPr="00AB4E05" w:rsidRDefault="005359A3" w:rsidP="00535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22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Официальные данные статистики отсутствуют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A3" w:rsidRPr="00AB4E05" w:rsidRDefault="005359A3" w:rsidP="00535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рассчитывается один раз в пять лет на основании данных сплошного наблюдения за деятельностью субъектов малого и среднего предпринимательства (сплошное наблюдение за деятельностью субъектов малого и среднего предпринимательства проведено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2015 </w:t>
            </w:r>
            <w:r w:rsidRPr="00776AA4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у)</w:t>
            </w:r>
            <w:r w:rsidRPr="0077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7BE7" w:rsidRPr="00AB4E05" w:rsidTr="00D43EAC">
        <w:trPr>
          <w:trHeight w:val="60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7" w:rsidRDefault="00F67BE7" w:rsidP="00F67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7" w:rsidRPr="005747A2" w:rsidRDefault="00F67BE7" w:rsidP="00F67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FBE">
              <w:rPr>
                <w:rFonts w:ascii="Times New Roman" w:hAnsi="Times New Roman"/>
                <w:sz w:val="24"/>
                <w:szCs w:val="24"/>
              </w:rPr>
              <w:t>количество объектов включенных в перечень муниципального имущества, предназначенного для передачи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7" w:rsidRPr="005747A2" w:rsidRDefault="00F67BE7" w:rsidP="00F67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7" w:rsidRDefault="00F67BE7" w:rsidP="00F67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7" w:rsidRDefault="00F67BE7" w:rsidP="00F67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7" w:rsidRPr="00AB4E05" w:rsidRDefault="00F67BE7" w:rsidP="00F67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перечень добавлено 2 объекта</w:t>
            </w:r>
          </w:p>
        </w:tc>
      </w:tr>
      <w:tr w:rsidR="000648CC" w:rsidRPr="00AB4E05" w:rsidTr="00D43EAC">
        <w:trPr>
          <w:trHeight w:val="60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C" w:rsidRDefault="000648CC" w:rsidP="00F67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C" w:rsidRPr="002D2FBE" w:rsidRDefault="000648CC" w:rsidP="00F67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C" w:rsidRDefault="000648CC" w:rsidP="00F67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C" w:rsidRDefault="000648CC" w:rsidP="00F67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C" w:rsidRDefault="000648CC" w:rsidP="00F67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C" w:rsidRDefault="000648CC" w:rsidP="00F67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87B4B" w:rsidRPr="00AB4E05" w:rsidTr="00D43EAC">
        <w:trPr>
          <w:trHeight w:val="60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4B" w:rsidRDefault="00887B4B" w:rsidP="00F67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4B" w:rsidRDefault="00EE09F8" w:rsidP="00F67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F8">
              <w:rPr>
                <w:rFonts w:ascii="Times New Roman" w:hAnsi="Times New Roman"/>
                <w:sz w:val="24"/>
                <w:szCs w:val="24"/>
              </w:rPr>
              <w:t xml:space="preserve">доля заключенных контрактов с СМП по процедурам торгов и запросов котировок, проведенным для субъектов малого </w:t>
            </w:r>
            <w:r w:rsidRPr="00EE09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предпринимательства в контрактной системе в сфере закупок товаров, работ, услуг для обеспечения муниципальных нужд, в общей стоимости заключенных муниципальных контрактов администрацией МО </w:t>
            </w:r>
            <w:proofErr w:type="spellStart"/>
            <w:r w:rsidRPr="00EE09F8">
              <w:rPr>
                <w:rFonts w:ascii="Times New Roman" w:hAnsi="Times New Roman"/>
                <w:sz w:val="24"/>
                <w:szCs w:val="24"/>
              </w:rPr>
              <w:t>Веневский</w:t>
            </w:r>
            <w:proofErr w:type="spellEnd"/>
            <w:r w:rsidRPr="00EE09F8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4B" w:rsidRDefault="008F5B1B" w:rsidP="00F67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4B" w:rsidRDefault="00AF5259" w:rsidP="00F67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06" w:rsidRDefault="00857906" w:rsidP="00857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4B" w:rsidRDefault="00857906" w:rsidP="00F67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F67BE7" w:rsidRPr="00AB4E05" w:rsidTr="006D23AF">
        <w:trPr>
          <w:trHeight w:val="60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7" w:rsidRPr="00AB4E05" w:rsidRDefault="00C37DD2" w:rsidP="00F67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7" w:rsidRPr="00AB4E05" w:rsidRDefault="00D71437" w:rsidP="00F67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437">
              <w:rPr>
                <w:rFonts w:ascii="Times New Roman" w:hAnsi="Times New Roman"/>
                <w:sz w:val="24"/>
                <w:szCs w:val="24"/>
              </w:rPr>
              <w:t>количество малых и средних предприятий (с индивидуальными предпринимателями)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7" w:rsidRPr="00AB4E05" w:rsidRDefault="00D71437" w:rsidP="00F67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7" w:rsidRPr="00AB4E05" w:rsidRDefault="00D71437" w:rsidP="00F67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7" w:rsidRPr="00AB4E05" w:rsidRDefault="00D71437" w:rsidP="00F0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05063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7" w:rsidRPr="00AB4E05" w:rsidRDefault="00D71437" w:rsidP="00F67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43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перевыполнен из-за увеличения вновь зарегистрированных субъектов МСП</w:t>
            </w:r>
          </w:p>
        </w:tc>
      </w:tr>
      <w:tr w:rsidR="00F67BE7" w:rsidRPr="00AB4E05" w:rsidTr="006D23AF">
        <w:trPr>
          <w:trHeight w:val="60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7" w:rsidRPr="00AB4E05" w:rsidRDefault="00C37DD2" w:rsidP="00F67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7" w:rsidRPr="00AB4E05" w:rsidRDefault="006621C7" w:rsidP="00F67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1C7"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7" w:rsidRPr="00AB4E05" w:rsidRDefault="006621C7" w:rsidP="00F67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7" w:rsidRPr="00AB4E05" w:rsidRDefault="006621C7" w:rsidP="00F67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7" w:rsidRPr="00AB4E05" w:rsidRDefault="00AF271C" w:rsidP="00FE2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</w:t>
            </w:r>
            <w:r w:rsidR="00FE2D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7" w:rsidRPr="00AB4E05" w:rsidRDefault="00AF271C" w:rsidP="00F67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67BE7" w:rsidRPr="00AB4E05" w:rsidTr="002A3058">
        <w:trPr>
          <w:trHeight w:val="60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7" w:rsidRPr="00AB4E05" w:rsidRDefault="00C37DD2" w:rsidP="00F67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7" w:rsidRPr="00AB4E05" w:rsidRDefault="007E7006" w:rsidP="00F67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006">
              <w:rPr>
                <w:rFonts w:ascii="Times New Roman" w:hAnsi="Times New Roman"/>
                <w:sz w:val="24"/>
                <w:szCs w:val="24"/>
              </w:rPr>
              <w:t xml:space="preserve">количество выданных займов </w:t>
            </w:r>
            <w:proofErr w:type="spellStart"/>
            <w:r w:rsidRPr="007E7006">
              <w:rPr>
                <w:rFonts w:ascii="Times New Roman" w:hAnsi="Times New Roman"/>
                <w:sz w:val="24"/>
                <w:szCs w:val="24"/>
              </w:rPr>
              <w:t>Веневским</w:t>
            </w:r>
            <w:proofErr w:type="spellEnd"/>
            <w:r w:rsidRPr="007E7006">
              <w:rPr>
                <w:rFonts w:ascii="Times New Roman" w:hAnsi="Times New Roman"/>
                <w:sz w:val="24"/>
                <w:szCs w:val="24"/>
              </w:rPr>
              <w:t xml:space="preserve"> фондом поддержки субъектов малого и среднего предпринимательства и программ местного развития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7" w:rsidRPr="00AB4E05" w:rsidRDefault="007E7006" w:rsidP="00F67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7" w:rsidRPr="00AB4E05" w:rsidRDefault="007E7006" w:rsidP="00F67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7" w:rsidRPr="00AB4E05" w:rsidRDefault="00A639EC" w:rsidP="00F67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7" w:rsidRPr="00AB4E05" w:rsidRDefault="007E7006" w:rsidP="00F67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6710F3" w:rsidRDefault="006710F3" w:rsidP="00416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3BD5" w:rsidRDefault="00933BD5" w:rsidP="00721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BD5" w:rsidRDefault="00933BD5" w:rsidP="00721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719" w:rsidRPr="00721719" w:rsidRDefault="00721719" w:rsidP="00721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по исполнению календарного плана-графика реализации </w:t>
      </w:r>
      <w:r w:rsidRPr="00EF2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</w:t>
      </w:r>
      <w:r w:rsidRPr="00721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ной программы </w:t>
      </w:r>
      <w:r w:rsidR="00A32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«Развитие субъектов малого и среднего предпринимательства </w:t>
      </w:r>
      <w:r w:rsidRPr="00EF2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Веневский район</w:t>
      </w:r>
      <w:r w:rsidR="00A32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21719" w:rsidRDefault="00721719" w:rsidP="00721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694CED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71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17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A0442D" w:rsidRDefault="00A0442D" w:rsidP="00721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2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1"/>
        <w:gridCol w:w="1844"/>
        <w:gridCol w:w="1276"/>
        <w:gridCol w:w="1275"/>
        <w:gridCol w:w="1134"/>
        <w:gridCol w:w="1134"/>
        <w:gridCol w:w="2268"/>
        <w:gridCol w:w="992"/>
        <w:gridCol w:w="1416"/>
        <w:gridCol w:w="994"/>
        <w:gridCol w:w="2475"/>
      </w:tblGrid>
      <w:tr w:rsidR="00A0442D" w:rsidRPr="00A0442D" w:rsidTr="00F01BD2">
        <w:trPr>
          <w:trHeight w:val="389"/>
          <w:tblCellSpacing w:w="5" w:type="nil"/>
          <w:jc w:val="center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подпрограммы,  основного мероприятия, мероприятия подпрограммы, контрольного события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 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Объем ресурсного обеспечения, тыс. руб. (всего, в </w:t>
            </w:r>
            <w:proofErr w:type="spellStart"/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по источникам финансирования)</w:t>
            </w:r>
          </w:p>
        </w:tc>
      </w:tr>
      <w:tr w:rsidR="00A0442D" w:rsidRPr="00A0442D" w:rsidTr="00F01BD2">
        <w:trPr>
          <w:tblCellSpacing w:w="5" w:type="nil"/>
          <w:jc w:val="center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Профинансировано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2D" w:rsidRPr="00A0442D" w:rsidRDefault="00A0442D" w:rsidP="00152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Освоено</w:t>
            </w:r>
            <w:r w:rsidR="007221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r w:rsidR="00152E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2018 год</w:t>
            </w:r>
            <w:r w:rsidR="007221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Причины невыполнения в ср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 контрольных событий, отсутствия финансирования, финансирова</w:t>
            </w: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ния (освоения) не в полном объеме</w:t>
            </w:r>
          </w:p>
        </w:tc>
      </w:tr>
      <w:tr w:rsidR="00A0442D" w:rsidRPr="00A0442D" w:rsidTr="00F01BD2">
        <w:trPr>
          <w:tblCellSpacing w:w="5" w:type="nil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 по </w:t>
            </w: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программе:</w:t>
            </w:r>
          </w:p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«Развитие субъектов малого и среднего предпринимательства в муниципальном образовании </w:t>
            </w:r>
            <w:proofErr w:type="spellStart"/>
            <w:r w:rsidRPr="00A04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Веневский</w:t>
            </w:r>
            <w:proofErr w:type="spellEnd"/>
            <w:r w:rsidRPr="00A04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район».</w:t>
            </w:r>
            <w:r w:rsidRPr="00A0442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Оганнисян </w:t>
            </w:r>
            <w:r w:rsidRPr="00A0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О.О. референт комитета по экономике, инвестициям и развитию АПК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Создание </w:t>
            </w:r>
            <w:r w:rsidRPr="00A04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благоприятных условий для развития малого и среднего предпринимательства в муниципальном образовании </w:t>
            </w:r>
            <w:proofErr w:type="spellStart"/>
            <w:r w:rsidRPr="00A04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Веневский</w:t>
            </w:r>
            <w:proofErr w:type="spellEnd"/>
            <w:r w:rsidRPr="00A04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722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01.01.201</w:t>
            </w:r>
            <w:r w:rsidR="007221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0C4ACE" w:rsidP="00200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31.12.</w:t>
            </w:r>
            <w:r w:rsidR="00200A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90104120600000000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FA4EB3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2270</w:t>
            </w:r>
            <w:r w:rsidR="00695B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ED60EB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2270</w:t>
            </w:r>
            <w:r w:rsidR="00732C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4B077B" w:rsidP="00A0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2820,0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941A08" w:rsidP="00540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0442D" w:rsidRPr="00A0442D" w:rsidTr="00F01BD2">
        <w:trPr>
          <w:tblCellSpacing w:w="5" w:type="nil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Финансовая поддержка субъектов малого и среднего предпринимательства в виде займов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Жданов А.В. директор </w:t>
            </w:r>
            <w:proofErr w:type="spellStart"/>
            <w:r w:rsidRPr="00A0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Веневского</w:t>
            </w:r>
            <w:proofErr w:type="spellEnd"/>
            <w:r w:rsidRPr="00A0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фонда поддержки субъектов МСП и программ местного развития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Создание благоприятных условий для развития субъектов 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1D6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01.01.201</w:t>
            </w:r>
            <w:r w:rsidR="001D61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0C4ACE" w:rsidP="001D6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31.12.</w:t>
            </w:r>
            <w:r w:rsidR="001D61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E87CB0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2070</w:t>
            </w:r>
            <w:r w:rsidR="00A0442D"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E87CB0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2070</w:t>
            </w:r>
            <w:r w:rsidR="004474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E87CB0" w:rsidP="00A0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2620</w:t>
            </w:r>
            <w:r w:rsidR="004474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320C3" w:rsidP="00FE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2018 г. выдано 14 займов на сумму 2620,0 тысяч рублей</w:t>
            </w:r>
          </w:p>
        </w:tc>
      </w:tr>
      <w:tr w:rsidR="00A0442D" w:rsidRPr="00A0442D" w:rsidTr="00F01BD2">
        <w:trPr>
          <w:tblCellSpacing w:w="5" w:type="nil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Основное мероприятие</w:t>
            </w:r>
          </w:p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«Реализация муниципальной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Оганнисян О.О. референт комитета по экономике, инвестициям и развитию АПК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294C7F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B45FD9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31.12.2018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901041206100000000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FE137C" w:rsidP="00A0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F041A1" w:rsidP="00A0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D7415B" w:rsidP="00A0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0442D" w:rsidRPr="00A0442D" w:rsidTr="00F01BD2">
        <w:trPr>
          <w:tblCellSpacing w:w="5" w:type="nil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Финансовая поддержка:</w:t>
            </w:r>
          </w:p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-предоставление грантов начинающим субъектам малого предпринимательства;</w:t>
            </w:r>
          </w:p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-содействие развитию социального предпринимательства:</w:t>
            </w:r>
          </w:p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-социальное обслуживание граждан, услуги здравоохранения, физической культуры и массового спорта, проведение занятий в детских и молодежных кружках, секциях, студиях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Оганнисян О.О. референт комитета по экономике, инвестициям и развитию АПК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Создание благоприятных условий для развития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6F4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01.01.201</w:t>
            </w:r>
            <w:r w:rsidR="006F47F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6F47FB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31.12.2018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90104120610120260800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080701" w:rsidP="00A0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080701" w:rsidP="00A0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0442D" w:rsidRPr="00A0442D" w:rsidTr="00F01BD2">
        <w:trPr>
          <w:tblCellSpacing w:w="5" w:type="nil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Финансовая поддержка субъектов малого и среднего предпринимательства в виде займов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Жданов А.В. директор </w:t>
            </w:r>
            <w:proofErr w:type="spellStart"/>
            <w:r w:rsidRPr="00A0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Веневского</w:t>
            </w:r>
            <w:proofErr w:type="spellEnd"/>
            <w:r w:rsidRPr="00A0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фонда поддержки субъектов МСП и программ местного развития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Создание благоприятных условий для развития субъектов 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68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01.01.201</w:t>
            </w:r>
            <w:r w:rsidR="0068593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685933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31.12.2018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FA06A1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2070</w:t>
            </w:r>
            <w:r w:rsidR="00A0442D"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FA06A1" w:rsidP="00A0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2070</w:t>
            </w:r>
            <w:r w:rsidR="00A0442D"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FA06A1" w:rsidP="00A0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2620</w:t>
            </w:r>
            <w:r w:rsidR="0068593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FA06A1" w:rsidP="00A0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0442D" w:rsidRPr="00A0442D" w:rsidTr="00F01BD2">
        <w:trPr>
          <w:tblCellSpacing w:w="5" w:type="nil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Формирование перечня муниципального имущества, предназначенного для передачи в пользование на долгосрочной основе (в том числе по льготным ставкам арендной </w:t>
            </w: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платы) субъектам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Шувалова Е.С. начальник сектора имущественных отношений комитета по земельным и имущественным отношениям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Формирование, ведение, опубликование перечня муниципального имущества, свободного от прав третьих лиц (за исключением </w:t>
            </w: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имущественных прав субъектов малого и среднего предпринимательства),</w:t>
            </w:r>
          </w:p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предназначенного для в пользование на долгосрочной основе (в </w:t>
            </w:r>
            <w:proofErr w:type="spellStart"/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по льготным ставкам арендной платы) субъектам малого и среднего предпринимательства (в том числе льгот для субъектов малого и среднего предпринимательства, занимающихся социально значимыми видами деятельности)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E33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01.01.201</w:t>
            </w:r>
            <w:r w:rsidR="00E338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E33855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31.12.2018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8B" w:rsidRPr="008A158B" w:rsidRDefault="008A158B" w:rsidP="008A15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158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администрации муниципального образования </w:t>
            </w:r>
            <w:proofErr w:type="spellStart"/>
            <w:r w:rsidRPr="008A158B">
              <w:rPr>
                <w:rFonts w:ascii="Times New Roman" w:hAnsi="Times New Roman" w:cs="Times New Roman"/>
                <w:sz w:val="20"/>
                <w:szCs w:val="20"/>
              </w:rPr>
              <w:t>Веневский</w:t>
            </w:r>
            <w:proofErr w:type="spellEnd"/>
            <w:r w:rsidRPr="008A158B">
              <w:rPr>
                <w:rFonts w:ascii="Times New Roman" w:hAnsi="Times New Roman" w:cs="Times New Roman"/>
                <w:sz w:val="20"/>
                <w:szCs w:val="20"/>
              </w:rPr>
              <w:t xml:space="preserve"> район от 24.07.2018 №689 «О внесении изменений в постановление администрации муниципального образования </w:t>
            </w:r>
            <w:proofErr w:type="spellStart"/>
            <w:r w:rsidRPr="008A158B">
              <w:rPr>
                <w:rFonts w:ascii="Times New Roman" w:hAnsi="Times New Roman" w:cs="Times New Roman"/>
                <w:sz w:val="20"/>
                <w:szCs w:val="20"/>
              </w:rPr>
              <w:t>Веневский</w:t>
            </w:r>
            <w:proofErr w:type="spellEnd"/>
            <w:r w:rsidRPr="008A158B">
              <w:rPr>
                <w:rFonts w:ascii="Times New Roman" w:hAnsi="Times New Roman" w:cs="Times New Roman"/>
                <w:sz w:val="20"/>
                <w:szCs w:val="20"/>
              </w:rPr>
              <w:t xml:space="preserve"> район от 16.12.2015 </w:t>
            </w:r>
            <w:r w:rsidRPr="008A15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№1597 «Об утверждении перечня муниципального имущества муниципального образования </w:t>
            </w:r>
            <w:proofErr w:type="spellStart"/>
            <w:r w:rsidRPr="008A158B">
              <w:rPr>
                <w:rFonts w:ascii="Times New Roman" w:hAnsi="Times New Roman" w:cs="Times New Roman"/>
                <w:sz w:val="20"/>
                <w:szCs w:val="20"/>
              </w:rPr>
              <w:t>Веневский</w:t>
            </w:r>
            <w:proofErr w:type="spellEnd"/>
            <w:r w:rsidRPr="008A158B">
              <w:rPr>
                <w:rFonts w:ascii="Times New Roman" w:hAnsi="Times New Roman" w:cs="Times New Roman"/>
                <w:sz w:val="20"/>
                <w:szCs w:val="20"/>
              </w:rPr>
              <w:t xml:space="preserve"> район, свободного от прав третьих лиц (за исключением имущественных прав субъектов малого и среднего предпринимательства)»</w:t>
            </w:r>
            <w:r w:rsidRPr="008A1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утверждено 17 объектов</w:t>
            </w:r>
          </w:p>
          <w:p w:rsidR="00A0442D" w:rsidRPr="00A0442D" w:rsidRDefault="00A0442D" w:rsidP="00A0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0442D" w:rsidRPr="00A0442D" w:rsidTr="00F01BD2">
        <w:trPr>
          <w:tblCellSpacing w:w="5" w:type="nil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3.4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Консультационная поддержка </w:t>
            </w:r>
            <w:r w:rsidRPr="00A044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субъектов предпринимательства:</w:t>
            </w:r>
          </w:p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-консультации по вопросам налогообложения, бухгалтерского учета, составлению отчетности;</w:t>
            </w:r>
          </w:p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-правовые консультации по осуществлению предпринимательской деятельности;</w:t>
            </w:r>
          </w:p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консультации по вопросам бизнес-планирования;</w:t>
            </w:r>
          </w:p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консультации о мерах государственной, муниципальной поддержки предпринимателей</w:t>
            </w:r>
          </w:p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Оганнисян О.О. референт комитета по </w:t>
            </w:r>
            <w:r w:rsidRPr="00A04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экономике, инвестициям и развитию АПК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Создание благоприятных условий для развития </w:t>
            </w: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субъектов 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082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01.01.201</w:t>
            </w:r>
            <w:r w:rsidR="000824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082481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31.12.2018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277ADD" w:rsidP="00277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442D" w:rsidRPr="00A0442D" w:rsidTr="00F01BD2">
        <w:trPr>
          <w:tblCellSpacing w:w="5" w:type="nil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Информационная поддержка субъектов предпринимательства:</w:t>
            </w:r>
          </w:p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реализация мер, направленных на формирование положительного образа предпринимателя;</w:t>
            </w:r>
          </w:p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информационное наполнение раздела </w:t>
            </w: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«Предпринимательство и потребительский рынок» на сайте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Оганнисян О.О. референт комитета по экономике, инвестициям и развитию АПК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Создание благоприятных условий для развития начинающего малого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082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01.01.201</w:t>
            </w:r>
            <w:r w:rsidR="000824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082481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31.12.2018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1F2E4A" w:rsidP="001F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0442D" w:rsidRPr="00A0442D" w:rsidTr="00F01BD2">
        <w:trPr>
          <w:tblCellSpacing w:w="5" w:type="nil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3.6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Образовательная поддержка:</w:t>
            </w:r>
          </w:p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Проведение обучающих семинаров для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Оганнисян О.О. референт комитета по экономике, инвестициям и развитию АПК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Формирование благоприятного предпринимательского климата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163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01.01.201</w:t>
            </w:r>
            <w:r w:rsidR="001639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1639DE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31.12.2018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C6282C" w:rsidP="00C6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0442D" w:rsidRPr="00A0442D" w:rsidTr="00F01BD2">
        <w:trPr>
          <w:tblCellSpacing w:w="5" w:type="nil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Проведение Координационного совета по развитию малого и среднего предпринимательства и улучшению </w:t>
            </w:r>
            <w:proofErr w:type="spellStart"/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инвестклимата</w:t>
            </w:r>
            <w:proofErr w:type="spellEnd"/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Веневский</w:t>
            </w:r>
            <w:proofErr w:type="spellEnd"/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Оганнисян О.О. референт комитета по экономике, инвестициям и развитию АПК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Формирование перспективных направлений развития и поддержки малого предпринимательства, экспертная оценка эффективности мер поддержки предпринимательства в МО </w:t>
            </w:r>
            <w:proofErr w:type="spellStart"/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Веневский</w:t>
            </w:r>
            <w:proofErr w:type="spellEnd"/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163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01.01.201</w:t>
            </w:r>
            <w:r w:rsidR="001639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1639DE" w:rsidP="00163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31.12.2018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A0442D" w:rsidP="00A0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2D" w:rsidRPr="00A0442D" w:rsidRDefault="00C6282C" w:rsidP="00C6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7832ED" w:rsidRPr="00A0442D" w:rsidTr="00F01BD2">
        <w:trPr>
          <w:tblCellSpacing w:w="5" w:type="nil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Ведение реестра субъектов малого и </w:t>
            </w: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среднего предпринимательства - получателей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Оганнисян О.О. референт комитета по </w:t>
            </w:r>
            <w:r w:rsidRPr="00A0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экономике, инвестициям и развитию АПК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Повышение эффективности поддержки </w:t>
            </w: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МСП на муниципальном уровне. Обеспечение открытости и общедоступности сведений, содержащихся в реестре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01.01.201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31.12.2018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5773AC" w:rsidRDefault="001A3AC1" w:rsidP="001A3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832ED" w:rsidRPr="00A0442D" w:rsidTr="00F01BD2">
        <w:trPr>
          <w:tblCellSpacing w:w="5" w:type="nil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3.9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Привлечение субъектов малого и среднего предпринимательства к выполнению муниципальных заказов на производство продукции, выполнения работ, оказание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Оганнисян О.О. референт комитета по экономике, инвестициям и развитию АПК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Повышение эффективности поддержки МСП на муниципальном уровне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31.12.2018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Default="00A80200" w:rsidP="00A802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832ED" w:rsidRPr="00A0442D" w:rsidTr="00F01BD2">
        <w:trPr>
          <w:tblCellSpacing w:w="5" w:type="nil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Содействие участию субъектов малого и среднего предпринимательства в выставках и ярмарках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Оганнисян О.О. референт комитета по экономике, инвестициям и развитию АПК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Расширение возможностей выхода продукции и услуг субъектов МСП на региональный, межрегиональный рынок сбыта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01.01.201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31.12.2018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Default="003B57B0" w:rsidP="003B5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832ED" w:rsidRPr="00A0442D" w:rsidTr="00F01BD2">
        <w:trPr>
          <w:tblCellSpacing w:w="5" w:type="nil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Проведение праздничных мероприятий: </w:t>
            </w:r>
          </w:p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торжественных собраний, посвященных Дню российского предпринимательства, Дню работников торговли и бытового обслуживания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Оганнисян О.О. </w:t>
            </w:r>
            <w:r w:rsidRPr="00A0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референт комитета по экономике, инвестициям и развитию АПК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</w:t>
            </w: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положительного имиджа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EA6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01.01.201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31.12.2018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90104120610120260200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B245F1" w:rsidP="00A0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DD" w:rsidRPr="00A51BDD" w:rsidRDefault="00A51BDD" w:rsidP="00A51BDD">
            <w:pPr>
              <w:jc w:val="both"/>
              <w:rPr>
                <w:rFonts w:ascii="Times New Roman" w:hAnsi="Times New Roman" w:cs="Times New Roman"/>
              </w:rPr>
            </w:pPr>
            <w:r w:rsidRPr="00A51BDD">
              <w:rPr>
                <w:rFonts w:ascii="Times New Roman" w:hAnsi="Times New Roman" w:cs="Times New Roman"/>
              </w:rPr>
              <w:t xml:space="preserve">Проведены следующие </w:t>
            </w:r>
            <w:r w:rsidRPr="00A51BDD">
              <w:rPr>
                <w:rFonts w:ascii="Times New Roman" w:hAnsi="Times New Roman" w:cs="Times New Roman"/>
              </w:rPr>
              <w:lastRenderedPageBreak/>
              <w:t>праздничные мероприятия:</w:t>
            </w:r>
          </w:p>
          <w:p w:rsidR="00A51BDD" w:rsidRPr="00A51BDD" w:rsidRDefault="00A51BDD" w:rsidP="00A51BDD">
            <w:pPr>
              <w:jc w:val="both"/>
              <w:rPr>
                <w:rFonts w:ascii="Times New Roman" w:hAnsi="Times New Roman" w:cs="Times New Roman"/>
              </w:rPr>
            </w:pPr>
            <w:r w:rsidRPr="00A51BDD">
              <w:rPr>
                <w:rFonts w:ascii="Times New Roman" w:hAnsi="Times New Roman" w:cs="Times New Roman"/>
              </w:rPr>
              <w:t>День работников торговли и бытового обслуживания. Закуплены открытки на сумму 5014,8 руб.</w:t>
            </w:r>
          </w:p>
          <w:p w:rsidR="00A51BDD" w:rsidRPr="00A51BDD" w:rsidRDefault="00A51BDD" w:rsidP="00A51BDD">
            <w:pPr>
              <w:jc w:val="both"/>
              <w:rPr>
                <w:rFonts w:ascii="Times New Roman" w:hAnsi="Times New Roman" w:cs="Times New Roman"/>
              </w:rPr>
            </w:pPr>
            <w:r w:rsidRPr="00A51BDD">
              <w:rPr>
                <w:rFonts w:ascii="Times New Roman" w:hAnsi="Times New Roman" w:cs="Times New Roman"/>
              </w:rPr>
              <w:t xml:space="preserve">День Российского предпринимательства. Заключены договора на покупку цветов на сумму 18700 руб., сувениров для награждаемых на сумму 6580 руб., изготовление баннера «С Днем Российского предпринимательства» на сумму 1900 руб. </w:t>
            </w:r>
          </w:p>
          <w:p w:rsidR="00A51BDD" w:rsidRPr="00A51BDD" w:rsidRDefault="00A51BDD" w:rsidP="00A51BDD">
            <w:pPr>
              <w:jc w:val="both"/>
              <w:rPr>
                <w:rFonts w:ascii="Times New Roman" w:hAnsi="Times New Roman" w:cs="Times New Roman"/>
              </w:rPr>
            </w:pPr>
            <w:r w:rsidRPr="00A51BDD">
              <w:rPr>
                <w:rFonts w:ascii="Times New Roman" w:hAnsi="Times New Roman" w:cs="Times New Roman"/>
              </w:rPr>
              <w:t>Закупка поздравительных открыток на сумму 2805,20 руб.</w:t>
            </w:r>
          </w:p>
          <w:p w:rsidR="00A51BDD" w:rsidRPr="00A51BDD" w:rsidRDefault="00A51BDD" w:rsidP="00A51BDD">
            <w:pPr>
              <w:jc w:val="both"/>
              <w:rPr>
                <w:rFonts w:ascii="Times New Roman" w:hAnsi="Times New Roman" w:cs="Times New Roman"/>
              </w:rPr>
            </w:pPr>
            <w:r w:rsidRPr="00A51BDD">
              <w:rPr>
                <w:rFonts w:ascii="Times New Roman" w:hAnsi="Times New Roman" w:cs="Times New Roman"/>
              </w:rPr>
              <w:t>ИТОГО:35000</w:t>
            </w:r>
          </w:p>
          <w:p w:rsidR="007832ED" w:rsidRDefault="00A51BDD" w:rsidP="00A51BDD">
            <w:pPr>
              <w:jc w:val="both"/>
              <w:rPr>
                <w:rFonts w:ascii="Times New Roman" w:hAnsi="Times New Roman" w:cs="Times New Roman"/>
              </w:rPr>
            </w:pPr>
            <w:r w:rsidRPr="00A51BDD">
              <w:rPr>
                <w:rFonts w:ascii="Times New Roman" w:hAnsi="Times New Roman" w:cs="Times New Roman"/>
              </w:rPr>
              <w:t xml:space="preserve">Остальные 5000 были потрачены в рамках исполнения мероприятия </w:t>
            </w:r>
            <w:r w:rsidRPr="00A51BDD">
              <w:rPr>
                <w:rFonts w:ascii="Times New Roman" w:hAnsi="Times New Roman" w:cs="Times New Roman"/>
              </w:rPr>
              <w:lastRenderedPageBreak/>
              <w:t>«Проведение оценки прав аренды по нестационарным торговым объектам в г. Венев»</w:t>
            </w:r>
          </w:p>
        </w:tc>
      </w:tr>
      <w:tr w:rsidR="007832ED" w:rsidRPr="00A0442D" w:rsidTr="00F01BD2">
        <w:trPr>
          <w:tblCellSpacing w:w="5" w:type="nil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3.12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оценки прав аренды по нестационарным торговым объектам в г. Венев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Оганнисян О.О. референт комитета по экономике, инвестициям и развитию АПК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Создание благоприятных условий для развития нестационарных торговых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31.12.2018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90104120610120260200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10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FD1054" w:rsidRDefault="00BD517A" w:rsidP="00F01B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Default="007832ED" w:rsidP="00F26F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Заключено </w:t>
            </w:r>
            <w:r w:rsidR="00F26F8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контракт</w:t>
            </w:r>
            <w:r w:rsidR="00F26F86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 xml:space="preserve"> с ООО «</w:t>
            </w:r>
            <w:proofErr w:type="spellStart"/>
            <w:r>
              <w:rPr>
                <w:rFonts w:ascii="Times New Roman" w:hAnsi="Times New Roman" w:cs="Times New Roman"/>
              </w:rPr>
              <w:t>Геодизайн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на сумму </w:t>
            </w:r>
            <w:r w:rsidR="00F26F86">
              <w:rPr>
                <w:rFonts w:ascii="Times New Roman" w:hAnsi="Times New Roman" w:cs="Times New Roman"/>
              </w:rPr>
              <w:t>15000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  <w:tr w:rsidR="007832ED" w:rsidRPr="00A0442D" w:rsidTr="00F01BD2">
        <w:trPr>
          <w:tblCellSpacing w:w="5" w:type="nil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Содействие субъектам малого и среднего предпринимательства в участии в районных, областных конкурсах (оформление и подготовка заявок)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Оганнисян О.О. референт комитета по экономике, инвестициям и развитию АПК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Формирование благоприятного предпринимательского климата; повышение престижа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31.12.2018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Default="000D14CB" w:rsidP="000D1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832ED" w:rsidRPr="00A0442D" w:rsidTr="00F01BD2">
        <w:trPr>
          <w:tblCellSpacing w:w="5" w:type="nil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мероприятий со школьниками с целью популяризации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Оганнисян О.О. референт комитета по экономике, инвестициям и развитию АПК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Вовлечение молодежи в предпринимательскую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31.12.2018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Default="006107AD" w:rsidP="00F62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832ED" w:rsidRPr="00A0442D" w:rsidTr="00F01BD2">
        <w:trPr>
          <w:tblCellSpacing w:w="5" w:type="nil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Предоставление </w:t>
            </w: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информационных и консультационных услуг незанятым безработным гражданам по организации собственного 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Оганнисян О.О. референт </w:t>
            </w:r>
            <w:r w:rsidRPr="00A04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комитета по экономике, инвестициям и развитию АПК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Формирование благоприятн</w:t>
            </w: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ого предпринимательского климата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31.12.2018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Pr="00A0442D" w:rsidRDefault="007832ED" w:rsidP="00A0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4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ED" w:rsidRDefault="006107AD" w:rsidP="00610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0442D" w:rsidRDefault="00A0442D" w:rsidP="00A04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719" w:rsidRPr="00721719" w:rsidRDefault="00721719" w:rsidP="00721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1719" w:rsidRDefault="00721719" w:rsidP="00DB1475">
      <w:pPr>
        <w:widowControl w:val="0"/>
        <w:tabs>
          <w:tab w:val="left" w:pos="130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1475" w:rsidRDefault="00DB1475" w:rsidP="00DB1475">
      <w:pPr>
        <w:widowControl w:val="0"/>
        <w:tabs>
          <w:tab w:val="left" w:pos="130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1475" w:rsidRDefault="00DB1475" w:rsidP="00DB1475">
      <w:pPr>
        <w:widowControl w:val="0"/>
        <w:tabs>
          <w:tab w:val="left" w:pos="130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4757" w:rsidRDefault="00784757" w:rsidP="00DB1475">
      <w:pPr>
        <w:widowControl w:val="0"/>
        <w:tabs>
          <w:tab w:val="left" w:pos="130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4757" w:rsidRDefault="00784757" w:rsidP="00DB1475">
      <w:pPr>
        <w:widowControl w:val="0"/>
        <w:tabs>
          <w:tab w:val="left" w:pos="130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39DE" w:rsidRDefault="000139DE" w:rsidP="00DB147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0139DE" w:rsidSect="00866701">
          <w:pgSz w:w="16838" w:h="11905" w:orient="landscape"/>
          <w:pgMar w:top="1701" w:right="1134" w:bottom="851" w:left="1134" w:header="720" w:footer="720" w:gutter="0"/>
          <w:cols w:space="720"/>
          <w:noEndnote/>
        </w:sectPr>
      </w:pPr>
    </w:p>
    <w:p w:rsidR="00E24390" w:rsidRPr="00E24390" w:rsidRDefault="00E24390" w:rsidP="00E24390">
      <w:pPr>
        <w:jc w:val="center"/>
        <w:rPr>
          <w:rFonts w:ascii="Times New Roman" w:eastAsia="Calibri" w:hAnsi="Times New Roman" w:cs="Times New Roman"/>
          <w:b/>
        </w:rPr>
      </w:pPr>
      <w:r w:rsidRPr="00E24390">
        <w:rPr>
          <w:rFonts w:ascii="Times New Roman" w:eastAsia="Calibri" w:hAnsi="Times New Roman" w:cs="Times New Roman"/>
          <w:b/>
        </w:rPr>
        <w:lastRenderedPageBreak/>
        <w:t>Информация о реализации муниципальн</w:t>
      </w:r>
      <w:r>
        <w:rPr>
          <w:rFonts w:ascii="Times New Roman" w:eastAsia="Calibri" w:hAnsi="Times New Roman" w:cs="Times New Roman"/>
          <w:b/>
        </w:rPr>
        <w:t>ой</w:t>
      </w:r>
      <w:r w:rsidRPr="00E24390">
        <w:rPr>
          <w:rFonts w:ascii="Times New Roman" w:eastAsia="Calibri" w:hAnsi="Times New Roman" w:cs="Times New Roman"/>
          <w:b/>
        </w:rPr>
        <w:t xml:space="preserve"> программ</w:t>
      </w:r>
      <w:r>
        <w:rPr>
          <w:rFonts w:ascii="Times New Roman" w:eastAsia="Calibri" w:hAnsi="Times New Roman" w:cs="Times New Roman"/>
          <w:b/>
        </w:rPr>
        <w:t>ы</w:t>
      </w:r>
      <w:r w:rsidRPr="00E24390">
        <w:rPr>
          <w:rFonts w:ascii="Times New Roman" w:eastAsia="Calibri" w:hAnsi="Times New Roman" w:cs="Times New Roman"/>
          <w:b/>
        </w:rPr>
        <w:t xml:space="preserve"> за 2018 года</w:t>
      </w:r>
    </w:p>
    <w:p w:rsidR="00E24390" w:rsidRPr="00E24390" w:rsidRDefault="00E24390" w:rsidP="00E24390">
      <w:pPr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3120"/>
        <w:gridCol w:w="1899"/>
        <w:gridCol w:w="3118"/>
        <w:gridCol w:w="3402"/>
        <w:gridCol w:w="2629"/>
      </w:tblGrid>
      <w:tr w:rsidR="00E24390" w:rsidRPr="00E24390" w:rsidTr="00F01BD2">
        <w:trPr>
          <w:tblHeader/>
        </w:trPr>
        <w:tc>
          <w:tcPr>
            <w:tcW w:w="618" w:type="dxa"/>
            <w:vMerge w:val="restart"/>
          </w:tcPr>
          <w:p w:rsidR="00E24390" w:rsidRPr="00E24390" w:rsidRDefault="00E24390" w:rsidP="00E243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390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3120" w:type="dxa"/>
            <w:vMerge w:val="restart"/>
          </w:tcPr>
          <w:p w:rsidR="00E24390" w:rsidRPr="00E24390" w:rsidRDefault="00E24390" w:rsidP="00E243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390">
              <w:rPr>
                <w:rFonts w:ascii="Times New Roman" w:eastAsia="Calibri" w:hAnsi="Times New Roman" w:cs="Times New Roman"/>
                <w:b/>
              </w:rPr>
              <w:t xml:space="preserve">МО </w:t>
            </w:r>
          </w:p>
        </w:tc>
        <w:tc>
          <w:tcPr>
            <w:tcW w:w="11048" w:type="dxa"/>
            <w:gridSpan w:val="4"/>
          </w:tcPr>
          <w:p w:rsidR="00E24390" w:rsidRPr="00E24390" w:rsidRDefault="00E24390" w:rsidP="00E243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390">
              <w:rPr>
                <w:rFonts w:ascii="Times New Roman" w:eastAsia="Calibri" w:hAnsi="Times New Roman" w:cs="Times New Roman"/>
                <w:b/>
              </w:rPr>
              <w:t xml:space="preserve">По состоянию на </w:t>
            </w:r>
            <w:r w:rsidR="00AE2130">
              <w:rPr>
                <w:rFonts w:ascii="Times New Roman" w:eastAsia="Calibri" w:hAnsi="Times New Roman" w:cs="Times New Roman"/>
                <w:b/>
              </w:rPr>
              <w:t>01.01.2019</w:t>
            </w:r>
          </w:p>
          <w:p w:rsidR="00E24390" w:rsidRPr="00E24390" w:rsidRDefault="00E24390" w:rsidP="00E243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24390" w:rsidRPr="00E24390" w:rsidTr="00F01BD2">
        <w:trPr>
          <w:tblHeader/>
        </w:trPr>
        <w:tc>
          <w:tcPr>
            <w:tcW w:w="618" w:type="dxa"/>
            <w:vMerge/>
          </w:tcPr>
          <w:p w:rsidR="00E24390" w:rsidRPr="00E24390" w:rsidRDefault="00E24390" w:rsidP="00E243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20" w:type="dxa"/>
            <w:vMerge/>
          </w:tcPr>
          <w:p w:rsidR="00E24390" w:rsidRPr="00E24390" w:rsidRDefault="00E24390" w:rsidP="00E243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99" w:type="dxa"/>
          </w:tcPr>
          <w:p w:rsidR="00E24390" w:rsidRPr="00E24390" w:rsidRDefault="00E24390" w:rsidP="00E243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390">
              <w:rPr>
                <w:rFonts w:ascii="Times New Roman" w:eastAsia="Calibri" w:hAnsi="Times New Roman" w:cs="Times New Roman"/>
                <w:b/>
              </w:rPr>
              <w:t>Общее количество программ</w:t>
            </w:r>
          </w:p>
        </w:tc>
        <w:tc>
          <w:tcPr>
            <w:tcW w:w="3118" w:type="dxa"/>
          </w:tcPr>
          <w:p w:rsidR="00E24390" w:rsidRPr="00E24390" w:rsidRDefault="00E24390" w:rsidP="00E243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390">
              <w:rPr>
                <w:rFonts w:ascii="Times New Roman" w:eastAsia="Calibri" w:hAnsi="Times New Roman" w:cs="Times New Roman"/>
                <w:b/>
              </w:rPr>
              <w:t xml:space="preserve">Общий объем финансирования, предусмотренного </w:t>
            </w:r>
          </w:p>
          <w:p w:rsidR="00E24390" w:rsidRPr="00E24390" w:rsidRDefault="00E24390" w:rsidP="00E243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390">
              <w:rPr>
                <w:rFonts w:ascii="Times New Roman" w:eastAsia="Calibri" w:hAnsi="Times New Roman" w:cs="Times New Roman"/>
                <w:b/>
              </w:rPr>
              <w:t>на 2018 год, тыс. руб.</w:t>
            </w:r>
          </w:p>
        </w:tc>
        <w:tc>
          <w:tcPr>
            <w:tcW w:w="3402" w:type="dxa"/>
          </w:tcPr>
          <w:p w:rsidR="00E24390" w:rsidRPr="00E24390" w:rsidRDefault="00E24390" w:rsidP="00AE21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390">
              <w:rPr>
                <w:rFonts w:ascii="Times New Roman" w:eastAsia="Calibri" w:hAnsi="Times New Roman" w:cs="Times New Roman"/>
                <w:b/>
              </w:rPr>
              <w:t xml:space="preserve">Общий объем освоенных финансовых средств по всем программам с 01.01.2018 по </w:t>
            </w:r>
            <w:r w:rsidR="00AE2130">
              <w:rPr>
                <w:rFonts w:ascii="Times New Roman" w:eastAsia="Calibri" w:hAnsi="Times New Roman" w:cs="Times New Roman"/>
                <w:b/>
              </w:rPr>
              <w:t>31</w:t>
            </w:r>
            <w:r w:rsidRPr="00E24390">
              <w:rPr>
                <w:rFonts w:ascii="Times New Roman" w:eastAsia="Calibri" w:hAnsi="Times New Roman" w:cs="Times New Roman"/>
                <w:b/>
              </w:rPr>
              <w:t>.</w:t>
            </w:r>
            <w:r w:rsidR="00AE2130">
              <w:rPr>
                <w:rFonts w:ascii="Times New Roman" w:eastAsia="Calibri" w:hAnsi="Times New Roman" w:cs="Times New Roman"/>
                <w:b/>
              </w:rPr>
              <w:t>12</w:t>
            </w:r>
            <w:r w:rsidRPr="00E24390">
              <w:rPr>
                <w:rFonts w:ascii="Times New Roman" w:eastAsia="Calibri" w:hAnsi="Times New Roman" w:cs="Times New Roman"/>
                <w:b/>
              </w:rPr>
              <w:t>.2018, тыс. руб.</w:t>
            </w:r>
          </w:p>
        </w:tc>
        <w:tc>
          <w:tcPr>
            <w:tcW w:w="2629" w:type="dxa"/>
          </w:tcPr>
          <w:p w:rsidR="00E24390" w:rsidRPr="00E24390" w:rsidRDefault="00E24390" w:rsidP="00E243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390">
              <w:rPr>
                <w:rFonts w:ascii="Times New Roman" w:eastAsia="Calibri" w:hAnsi="Times New Roman" w:cs="Times New Roman"/>
                <w:b/>
              </w:rPr>
              <w:t>Общий % освоения финансовых средств по всем программам</w:t>
            </w:r>
          </w:p>
        </w:tc>
      </w:tr>
      <w:tr w:rsidR="00E24390" w:rsidRPr="00E24390" w:rsidTr="00F01BD2">
        <w:tc>
          <w:tcPr>
            <w:tcW w:w="618" w:type="dxa"/>
          </w:tcPr>
          <w:p w:rsidR="00E24390" w:rsidRPr="00E24390" w:rsidRDefault="00E24390" w:rsidP="00E243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3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E24390" w:rsidRPr="00E24390" w:rsidRDefault="00E24390" w:rsidP="00E243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субъектов малого и среднего предпринимательства в муниципальном образовании </w:t>
            </w:r>
            <w:proofErr w:type="spellStart"/>
            <w:r w:rsidRPr="00B36D39">
              <w:rPr>
                <w:rFonts w:ascii="Times New Roman" w:eastAsia="Calibri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B36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899" w:type="dxa"/>
          </w:tcPr>
          <w:p w:rsidR="00E24390" w:rsidRPr="00E24390" w:rsidRDefault="00E24390" w:rsidP="00E243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D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24390" w:rsidRPr="00E24390" w:rsidRDefault="00AE2130" w:rsidP="00E243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2270</w:t>
            </w:r>
            <w:r w:rsidR="00FF642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  <w:p w:rsidR="00E24390" w:rsidRPr="00E24390" w:rsidRDefault="00E24390" w:rsidP="00E243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E24390" w:rsidRPr="00E24390" w:rsidRDefault="00AE2130" w:rsidP="00E243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2130">
              <w:rPr>
                <w:rFonts w:ascii="Times New Roman" w:eastAsia="Calibri" w:hAnsi="Times New Roman" w:cs="Times New Roman"/>
                <w:sz w:val="24"/>
                <w:szCs w:val="24"/>
              </w:rPr>
              <w:t>2820,0</w:t>
            </w:r>
          </w:p>
        </w:tc>
        <w:tc>
          <w:tcPr>
            <w:tcW w:w="2629" w:type="dxa"/>
          </w:tcPr>
          <w:p w:rsidR="00E24390" w:rsidRPr="00E24390" w:rsidRDefault="00AE2130" w:rsidP="00E243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124,2</w:t>
            </w:r>
          </w:p>
        </w:tc>
      </w:tr>
    </w:tbl>
    <w:p w:rsidR="00416E3A" w:rsidRPr="00915AE8" w:rsidRDefault="00416E3A" w:rsidP="00E2439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sectPr w:rsidR="00416E3A" w:rsidRPr="00915AE8" w:rsidSect="00866701">
      <w:pgSz w:w="16838" w:h="11905" w:orient="landscape"/>
      <w:pgMar w:top="1701" w:right="1134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0C7" w:rsidRDefault="003760C7">
      <w:pPr>
        <w:spacing w:after="0" w:line="240" w:lineRule="auto"/>
      </w:pPr>
      <w:r>
        <w:separator/>
      </w:r>
    </w:p>
  </w:endnote>
  <w:endnote w:type="continuationSeparator" w:id="0">
    <w:p w:rsidR="003760C7" w:rsidRDefault="0037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0C7" w:rsidRDefault="003760C7">
      <w:pPr>
        <w:spacing w:after="0" w:line="240" w:lineRule="auto"/>
      </w:pPr>
      <w:r>
        <w:separator/>
      </w:r>
    </w:p>
  </w:footnote>
  <w:footnote w:type="continuationSeparator" w:id="0">
    <w:p w:rsidR="003760C7" w:rsidRDefault="00376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BD2" w:rsidRDefault="00F01BD2" w:rsidP="001B5833">
    <w:pPr>
      <w:tabs>
        <w:tab w:val="left" w:pos="126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32E"/>
    <w:rsid w:val="000004AA"/>
    <w:rsid w:val="00000EE8"/>
    <w:rsid w:val="00004F0E"/>
    <w:rsid w:val="0000634C"/>
    <w:rsid w:val="0000652A"/>
    <w:rsid w:val="000132DC"/>
    <w:rsid w:val="000139DE"/>
    <w:rsid w:val="00016446"/>
    <w:rsid w:val="0001694C"/>
    <w:rsid w:val="00017009"/>
    <w:rsid w:val="000226E9"/>
    <w:rsid w:val="000247B1"/>
    <w:rsid w:val="00025763"/>
    <w:rsid w:val="000259B2"/>
    <w:rsid w:val="00026B04"/>
    <w:rsid w:val="000275A9"/>
    <w:rsid w:val="000325AF"/>
    <w:rsid w:val="0003637C"/>
    <w:rsid w:val="000364E6"/>
    <w:rsid w:val="00036BA1"/>
    <w:rsid w:val="00046118"/>
    <w:rsid w:val="000465BF"/>
    <w:rsid w:val="0004768B"/>
    <w:rsid w:val="00050896"/>
    <w:rsid w:val="00051B30"/>
    <w:rsid w:val="00051ED9"/>
    <w:rsid w:val="000553AF"/>
    <w:rsid w:val="00055477"/>
    <w:rsid w:val="000564B0"/>
    <w:rsid w:val="00060A34"/>
    <w:rsid w:val="00060A8D"/>
    <w:rsid w:val="00063A3B"/>
    <w:rsid w:val="000648CC"/>
    <w:rsid w:val="00070408"/>
    <w:rsid w:val="00073519"/>
    <w:rsid w:val="00073977"/>
    <w:rsid w:val="00073B8E"/>
    <w:rsid w:val="00074206"/>
    <w:rsid w:val="00074FB7"/>
    <w:rsid w:val="00075DAA"/>
    <w:rsid w:val="00080701"/>
    <w:rsid w:val="00081EC5"/>
    <w:rsid w:val="00082481"/>
    <w:rsid w:val="00087758"/>
    <w:rsid w:val="000878B6"/>
    <w:rsid w:val="00087CC1"/>
    <w:rsid w:val="00087D45"/>
    <w:rsid w:val="00092AD1"/>
    <w:rsid w:val="00092C11"/>
    <w:rsid w:val="00095D95"/>
    <w:rsid w:val="0009631F"/>
    <w:rsid w:val="00096B3B"/>
    <w:rsid w:val="000A0EAE"/>
    <w:rsid w:val="000A0EE0"/>
    <w:rsid w:val="000A6305"/>
    <w:rsid w:val="000A7B12"/>
    <w:rsid w:val="000B09DF"/>
    <w:rsid w:val="000B4775"/>
    <w:rsid w:val="000C0FF0"/>
    <w:rsid w:val="000C305F"/>
    <w:rsid w:val="000C4ACE"/>
    <w:rsid w:val="000C69A9"/>
    <w:rsid w:val="000C7809"/>
    <w:rsid w:val="000D0074"/>
    <w:rsid w:val="000D06B3"/>
    <w:rsid w:val="000D14CB"/>
    <w:rsid w:val="000D1C30"/>
    <w:rsid w:val="000D2FCC"/>
    <w:rsid w:val="000D71C1"/>
    <w:rsid w:val="000D76EB"/>
    <w:rsid w:val="000E156A"/>
    <w:rsid w:val="000E19E6"/>
    <w:rsid w:val="000E24DD"/>
    <w:rsid w:val="000E4538"/>
    <w:rsid w:val="000E613C"/>
    <w:rsid w:val="000E76FB"/>
    <w:rsid w:val="000F1C77"/>
    <w:rsid w:val="000F3376"/>
    <w:rsid w:val="000F3597"/>
    <w:rsid w:val="000F44A3"/>
    <w:rsid w:val="000F45D0"/>
    <w:rsid w:val="000F64C0"/>
    <w:rsid w:val="000F7365"/>
    <w:rsid w:val="000F755C"/>
    <w:rsid w:val="000F7E87"/>
    <w:rsid w:val="00100D16"/>
    <w:rsid w:val="0010147F"/>
    <w:rsid w:val="00103A32"/>
    <w:rsid w:val="001055FC"/>
    <w:rsid w:val="00107E00"/>
    <w:rsid w:val="00111155"/>
    <w:rsid w:val="00114A35"/>
    <w:rsid w:val="00114D68"/>
    <w:rsid w:val="001169B9"/>
    <w:rsid w:val="00117B48"/>
    <w:rsid w:val="001209DA"/>
    <w:rsid w:val="00126B15"/>
    <w:rsid w:val="00126C30"/>
    <w:rsid w:val="00126DBA"/>
    <w:rsid w:val="001273CB"/>
    <w:rsid w:val="0013348F"/>
    <w:rsid w:val="001349D6"/>
    <w:rsid w:val="00134BAA"/>
    <w:rsid w:val="0014164B"/>
    <w:rsid w:val="00142748"/>
    <w:rsid w:val="00143419"/>
    <w:rsid w:val="00144D6A"/>
    <w:rsid w:val="001453DB"/>
    <w:rsid w:val="00150626"/>
    <w:rsid w:val="001525AB"/>
    <w:rsid w:val="00152E67"/>
    <w:rsid w:val="00153A3E"/>
    <w:rsid w:val="00156CF3"/>
    <w:rsid w:val="001576E4"/>
    <w:rsid w:val="001619FB"/>
    <w:rsid w:val="001639DE"/>
    <w:rsid w:val="00165176"/>
    <w:rsid w:val="001662BF"/>
    <w:rsid w:val="00171F7B"/>
    <w:rsid w:val="0017285F"/>
    <w:rsid w:val="00172B3B"/>
    <w:rsid w:val="00174CE0"/>
    <w:rsid w:val="001762B7"/>
    <w:rsid w:val="00176D7B"/>
    <w:rsid w:val="00177484"/>
    <w:rsid w:val="001775A6"/>
    <w:rsid w:val="00180671"/>
    <w:rsid w:val="001827AA"/>
    <w:rsid w:val="00185307"/>
    <w:rsid w:val="0018707C"/>
    <w:rsid w:val="0019121F"/>
    <w:rsid w:val="00193105"/>
    <w:rsid w:val="00196C96"/>
    <w:rsid w:val="001A2EC8"/>
    <w:rsid w:val="001A30A0"/>
    <w:rsid w:val="001A3AC1"/>
    <w:rsid w:val="001A4F3E"/>
    <w:rsid w:val="001A7323"/>
    <w:rsid w:val="001B5833"/>
    <w:rsid w:val="001B6033"/>
    <w:rsid w:val="001B6AB9"/>
    <w:rsid w:val="001C1D76"/>
    <w:rsid w:val="001C26FD"/>
    <w:rsid w:val="001C3A37"/>
    <w:rsid w:val="001D2BF9"/>
    <w:rsid w:val="001D2C26"/>
    <w:rsid w:val="001D4183"/>
    <w:rsid w:val="001D460E"/>
    <w:rsid w:val="001D6151"/>
    <w:rsid w:val="001D706C"/>
    <w:rsid w:val="001E0607"/>
    <w:rsid w:val="001E0998"/>
    <w:rsid w:val="001E1E8F"/>
    <w:rsid w:val="001E2B8A"/>
    <w:rsid w:val="001E4891"/>
    <w:rsid w:val="001E6600"/>
    <w:rsid w:val="001E686B"/>
    <w:rsid w:val="001E7909"/>
    <w:rsid w:val="001F2E4A"/>
    <w:rsid w:val="001F47F6"/>
    <w:rsid w:val="002000A0"/>
    <w:rsid w:val="00200191"/>
    <w:rsid w:val="00200AD9"/>
    <w:rsid w:val="0020186E"/>
    <w:rsid w:val="00202601"/>
    <w:rsid w:val="002030F2"/>
    <w:rsid w:val="00206507"/>
    <w:rsid w:val="00213817"/>
    <w:rsid w:val="002163EB"/>
    <w:rsid w:val="00217A96"/>
    <w:rsid w:val="00221275"/>
    <w:rsid w:val="00223025"/>
    <w:rsid w:val="0023007A"/>
    <w:rsid w:val="00230679"/>
    <w:rsid w:val="0023485E"/>
    <w:rsid w:val="0023526D"/>
    <w:rsid w:val="00240E2B"/>
    <w:rsid w:val="00244403"/>
    <w:rsid w:val="00244B76"/>
    <w:rsid w:val="00244E7C"/>
    <w:rsid w:val="002450E2"/>
    <w:rsid w:val="0024558D"/>
    <w:rsid w:val="0025038A"/>
    <w:rsid w:val="00251049"/>
    <w:rsid w:val="0025258D"/>
    <w:rsid w:val="0025405A"/>
    <w:rsid w:val="00256BEB"/>
    <w:rsid w:val="00261AC8"/>
    <w:rsid w:val="00261DEE"/>
    <w:rsid w:val="00262BEE"/>
    <w:rsid w:val="0026458F"/>
    <w:rsid w:val="0026630D"/>
    <w:rsid w:val="002664B5"/>
    <w:rsid w:val="002677D3"/>
    <w:rsid w:val="0027285E"/>
    <w:rsid w:val="002740E9"/>
    <w:rsid w:val="00277383"/>
    <w:rsid w:val="00277ADD"/>
    <w:rsid w:val="002803DF"/>
    <w:rsid w:val="00282BEE"/>
    <w:rsid w:val="00282D4D"/>
    <w:rsid w:val="002834A2"/>
    <w:rsid w:val="00283B96"/>
    <w:rsid w:val="00285E8E"/>
    <w:rsid w:val="00286722"/>
    <w:rsid w:val="00290E96"/>
    <w:rsid w:val="0029274C"/>
    <w:rsid w:val="00292B9F"/>
    <w:rsid w:val="00294C7F"/>
    <w:rsid w:val="00295600"/>
    <w:rsid w:val="00296BE4"/>
    <w:rsid w:val="002A0912"/>
    <w:rsid w:val="002A169B"/>
    <w:rsid w:val="002A2119"/>
    <w:rsid w:val="002A3058"/>
    <w:rsid w:val="002A3AA2"/>
    <w:rsid w:val="002A4E23"/>
    <w:rsid w:val="002A7089"/>
    <w:rsid w:val="002A7210"/>
    <w:rsid w:val="002B00BE"/>
    <w:rsid w:val="002B5302"/>
    <w:rsid w:val="002B5F14"/>
    <w:rsid w:val="002B6C32"/>
    <w:rsid w:val="002C0FA3"/>
    <w:rsid w:val="002C4260"/>
    <w:rsid w:val="002C4774"/>
    <w:rsid w:val="002C5B92"/>
    <w:rsid w:val="002D0040"/>
    <w:rsid w:val="002D2FBE"/>
    <w:rsid w:val="002D53F1"/>
    <w:rsid w:val="002D73F0"/>
    <w:rsid w:val="002D7F8A"/>
    <w:rsid w:val="002E3A4F"/>
    <w:rsid w:val="002E4E95"/>
    <w:rsid w:val="002E78BB"/>
    <w:rsid w:val="002F1FC3"/>
    <w:rsid w:val="002F242E"/>
    <w:rsid w:val="002F26A9"/>
    <w:rsid w:val="002F2AB1"/>
    <w:rsid w:val="002F4F66"/>
    <w:rsid w:val="00302C4A"/>
    <w:rsid w:val="00302D9A"/>
    <w:rsid w:val="0030544A"/>
    <w:rsid w:val="00305E9D"/>
    <w:rsid w:val="00306618"/>
    <w:rsid w:val="00307CDB"/>
    <w:rsid w:val="00313161"/>
    <w:rsid w:val="00313A1A"/>
    <w:rsid w:val="00316AC3"/>
    <w:rsid w:val="00317847"/>
    <w:rsid w:val="00317D50"/>
    <w:rsid w:val="0032310E"/>
    <w:rsid w:val="00323DE6"/>
    <w:rsid w:val="00324C32"/>
    <w:rsid w:val="00333266"/>
    <w:rsid w:val="0033447B"/>
    <w:rsid w:val="00334CE1"/>
    <w:rsid w:val="00337A39"/>
    <w:rsid w:val="00340902"/>
    <w:rsid w:val="00341BF1"/>
    <w:rsid w:val="00342CED"/>
    <w:rsid w:val="00346A1B"/>
    <w:rsid w:val="00363B62"/>
    <w:rsid w:val="0036440C"/>
    <w:rsid w:val="0036617E"/>
    <w:rsid w:val="00366EE3"/>
    <w:rsid w:val="0037205A"/>
    <w:rsid w:val="00372B45"/>
    <w:rsid w:val="0037338F"/>
    <w:rsid w:val="00373F49"/>
    <w:rsid w:val="00374D27"/>
    <w:rsid w:val="00374DEA"/>
    <w:rsid w:val="00375BC9"/>
    <w:rsid w:val="00375FEB"/>
    <w:rsid w:val="003760C7"/>
    <w:rsid w:val="003760EC"/>
    <w:rsid w:val="00377170"/>
    <w:rsid w:val="00380A13"/>
    <w:rsid w:val="00380C08"/>
    <w:rsid w:val="00381079"/>
    <w:rsid w:val="0038382A"/>
    <w:rsid w:val="003842A0"/>
    <w:rsid w:val="003848DF"/>
    <w:rsid w:val="003853BB"/>
    <w:rsid w:val="00386106"/>
    <w:rsid w:val="00387B10"/>
    <w:rsid w:val="003923C6"/>
    <w:rsid w:val="00396F33"/>
    <w:rsid w:val="003A12D9"/>
    <w:rsid w:val="003A2650"/>
    <w:rsid w:val="003A573F"/>
    <w:rsid w:val="003A7D0C"/>
    <w:rsid w:val="003B1346"/>
    <w:rsid w:val="003B286F"/>
    <w:rsid w:val="003B3628"/>
    <w:rsid w:val="003B57B0"/>
    <w:rsid w:val="003B6554"/>
    <w:rsid w:val="003B7B4D"/>
    <w:rsid w:val="003C0305"/>
    <w:rsid w:val="003C25C8"/>
    <w:rsid w:val="003C4210"/>
    <w:rsid w:val="003C6F94"/>
    <w:rsid w:val="003D025E"/>
    <w:rsid w:val="003D3694"/>
    <w:rsid w:val="003D61C6"/>
    <w:rsid w:val="003D6272"/>
    <w:rsid w:val="003D68FA"/>
    <w:rsid w:val="003D70DA"/>
    <w:rsid w:val="003E7184"/>
    <w:rsid w:val="003F13EE"/>
    <w:rsid w:val="003F14AA"/>
    <w:rsid w:val="003F1672"/>
    <w:rsid w:val="003F459E"/>
    <w:rsid w:val="003F6600"/>
    <w:rsid w:val="00400779"/>
    <w:rsid w:val="00401A98"/>
    <w:rsid w:val="00401C25"/>
    <w:rsid w:val="00404D4D"/>
    <w:rsid w:val="004054ED"/>
    <w:rsid w:val="00406088"/>
    <w:rsid w:val="0041029C"/>
    <w:rsid w:val="00411D4F"/>
    <w:rsid w:val="004140AF"/>
    <w:rsid w:val="00416E3A"/>
    <w:rsid w:val="00420034"/>
    <w:rsid w:val="004234E2"/>
    <w:rsid w:val="00423E4D"/>
    <w:rsid w:val="0042478C"/>
    <w:rsid w:val="00427326"/>
    <w:rsid w:val="00427FF1"/>
    <w:rsid w:val="00430831"/>
    <w:rsid w:val="00430B09"/>
    <w:rsid w:val="00433060"/>
    <w:rsid w:val="00434020"/>
    <w:rsid w:val="00434B2D"/>
    <w:rsid w:val="00435DE8"/>
    <w:rsid w:val="00436CBF"/>
    <w:rsid w:val="0044221F"/>
    <w:rsid w:val="00445FCF"/>
    <w:rsid w:val="0044746E"/>
    <w:rsid w:val="0045001F"/>
    <w:rsid w:val="004510C0"/>
    <w:rsid w:val="004523FB"/>
    <w:rsid w:val="0045629A"/>
    <w:rsid w:val="0046127B"/>
    <w:rsid w:val="00465310"/>
    <w:rsid w:val="00466C27"/>
    <w:rsid w:val="004677E9"/>
    <w:rsid w:val="00473118"/>
    <w:rsid w:val="004737C1"/>
    <w:rsid w:val="00474A86"/>
    <w:rsid w:val="00474B7C"/>
    <w:rsid w:val="004768D8"/>
    <w:rsid w:val="00476D6D"/>
    <w:rsid w:val="004807F8"/>
    <w:rsid w:val="0048125D"/>
    <w:rsid w:val="0048285D"/>
    <w:rsid w:val="004835A8"/>
    <w:rsid w:val="004840AD"/>
    <w:rsid w:val="00492C27"/>
    <w:rsid w:val="00494580"/>
    <w:rsid w:val="0049529B"/>
    <w:rsid w:val="0049722C"/>
    <w:rsid w:val="00497F5D"/>
    <w:rsid w:val="004A07AA"/>
    <w:rsid w:val="004A299A"/>
    <w:rsid w:val="004A33FC"/>
    <w:rsid w:val="004B077B"/>
    <w:rsid w:val="004B2F5D"/>
    <w:rsid w:val="004B5F74"/>
    <w:rsid w:val="004B7EED"/>
    <w:rsid w:val="004B7F4B"/>
    <w:rsid w:val="004C006F"/>
    <w:rsid w:val="004C320D"/>
    <w:rsid w:val="004C3757"/>
    <w:rsid w:val="004C63EE"/>
    <w:rsid w:val="004C7B75"/>
    <w:rsid w:val="004D2832"/>
    <w:rsid w:val="004D2BB7"/>
    <w:rsid w:val="004D3F6B"/>
    <w:rsid w:val="004E7E32"/>
    <w:rsid w:val="004F025D"/>
    <w:rsid w:val="004F14CA"/>
    <w:rsid w:val="004F4012"/>
    <w:rsid w:val="004F4A18"/>
    <w:rsid w:val="004F67EC"/>
    <w:rsid w:val="00500A05"/>
    <w:rsid w:val="00501DC0"/>
    <w:rsid w:val="00505BA8"/>
    <w:rsid w:val="00512986"/>
    <w:rsid w:val="00512C3B"/>
    <w:rsid w:val="00512EE6"/>
    <w:rsid w:val="00515D9F"/>
    <w:rsid w:val="00516333"/>
    <w:rsid w:val="00516B7F"/>
    <w:rsid w:val="005204F9"/>
    <w:rsid w:val="00521F25"/>
    <w:rsid w:val="005237D5"/>
    <w:rsid w:val="0052413B"/>
    <w:rsid w:val="0052724F"/>
    <w:rsid w:val="0052780C"/>
    <w:rsid w:val="00532ED7"/>
    <w:rsid w:val="00533375"/>
    <w:rsid w:val="0053483A"/>
    <w:rsid w:val="00535071"/>
    <w:rsid w:val="005359A3"/>
    <w:rsid w:val="00540F19"/>
    <w:rsid w:val="00541358"/>
    <w:rsid w:val="00543CDE"/>
    <w:rsid w:val="00544DE2"/>
    <w:rsid w:val="0055178C"/>
    <w:rsid w:val="00552D0D"/>
    <w:rsid w:val="0055553A"/>
    <w:rsid w:val="00556147"/>
    <w:rsid w:val="00563A27"/>
    <w:rsid w:val="00563A76"/>
    <w:rsid w:val="005642F8"/>
    <w:rsid w:val="00564402"/>
    <w:rsid w:val="0056466A"/>
    <w:rsid w:val="00567E00"/>
    <w:rsid w:val="00573059"/>
    <w:rsid w:val="005747A2"/>
    <w:rsid w:val="005751B8"/>
    <w:rsid w:val="005773AC"/>
    <w:rsid w:val="00580689"/>
    <w:rsid w:val="00581CF1"/>
    <w:rsid w:val="00582827"/>
    <w:rsid w:val="00582979"/>
    <w:rsid w:val="00585049"/>
    <w:rsid w:val="005869F5"/>
    <w:rsid w:val="00586A50"/>
    <w:rsid w:val="00587903"/>
    <w:rsid w:val="0058795E"/>
    <w:rsid w:val="00597344"/>
    <w:rsid w:val="005974DA"/>
    <w:rsid w:val="00597659"/>
    <w:rsid w:val="005A159E"/>
    <w:rsid w:val="005A38FC"/>
    <w:rsid w:val="005B02D5"/>
    <w:rsid w:val="005C41B1"/>
    <w:rsid w:val="005C5D61"/>
    <w:rsid w:val="005C72A6"/>
    <w:rsid w:val="005C75B9"/>
    <w:rsid w:val="005D2EE0"/>
    <w:rsid w:val="005D4440"/>
    <w:rsid w:val="005D4EE4"/>
    <w:rsid w:val="005D5463"/>
    <w:rsid w:val="005D7304"/>
    <w:rsid w:val="005E2469"/>
    <w:rsid w:val="005E5FBE"/>
    <w:rsid w:val="005F19A3"/>
    <w:rsid w:val="005F1BFB"/>
    <w:rsid w:val="005F45DE"/>
    <w:rsid w:val="005F4E7D"/>
    <w:rsid w:val="005F7912"/>
    <w:rsid w:val="005F79E5"/>
    <w:rsid w:val="006031D8"/>
    <w:rsid w:val="006048E0"/>
    <w:rsid w:val="00605DC8"/>
    <w:rsid w:val="00610331"/>
    <w:rsid w:val="006107AD"/>
    <w:rsid w:val="00615320"/>
    <w:rsid w:val="00615E8F"/>
    <w:rsid w:val="00621074"/>
    <w:rsid w:val="0062289E"/>
    <w:rsid w:val="00624FA0"/>
    <w:rsid w:val="00626FF1"/>
    <w:rsid w:val="0062744E"/>
    <w:rsid w:val="00631C64"/>
    <w:rsid w:val="00632603"/>
    <w:rsid w:val="00634BCD"/>
    <w:rsid w:val="00635277"/>
    <w:rsid w:val="00635F8E"/>
    <w:rsid w:val="00637553"/>
    <w:rsid w:val="006419C1"/>
    <w:rsid w:val="006440FF"/>
    <w:rsid w:val="0064482B"/>
    <w:rsid w:val="00644AE6"/>
    <w:rsid w:val="0064648B"/>
    <w:rsid w:val="00647C0C"/>
    <w:rsid w:val="00650639"/>
    <w:rsid w:val="00651D05"/>
    <w:rsid w:val="006529BE"/>
    <w:rsid w:val="00656CD6"/>
    <w:rsid w:val="00657806"/>
    <w:rsid w:val="00660116"/>
    <w:rsid w:val="00661CCF"/>
    <w:rsid w:val="006621C7"/>
    <w:rsid w:val="00670A7C"/>
    <w:rsid w:val="006710F3"/>
    <w:rsid w:val="006719F6"/>
    <w:rsid w:val="00671F3D"/>
    <w:rsid w:val="0067223B"/>
    <w:rsid w:val="00675A33"/>
    <w:rsid w:val="00677265"/>
    <w:rsid w:val="006801BA"/>
    <w:rsid w:val="00682E48"/>
    <w:rsid w:val="0068331F"/>
    <w:rsid w:val="006835E4"/>
    <w:rsid w:val="00684821"/>
    <w:rsid w:val="00685933"/>
    <w:rsid w:val="006865B6"/>
    <w:rsid w:val="00686A24"/>
    <w:rsid w:val="00691891"/>
    <w:rsid w:val="00694CED"/>
    <w:rsid w:val="00694D28"/>
    <w:rsid w:val="00695BAA"/>
    <w:rsid w:val="006A1A12"/>
    <w:rsid w:val="006A3F24"/>
    <w:rsid w:val="006A64FC"/>
    <w:rsid w:val="006A69FC"/>
    <w:rsid w:val="006B1208"/>
    <w:rsid w:val="006B22B7"/>
    <w:rsid w:val="006B6535"/>
    <w:rsid w:val="006B70C1"/>
    <w:rsid w:val="006B762E"/>
    <w:rsid w:val="006B7838"/>
    <w:rsid w:val="006C1EC5"/>
    <w:rsid w:val="006C2CEC"/>
    <w:rsid w:val="006C5051"/>
    <w:rsid w:val="006C5886"/>
    <w:rsid w:val="006D23AF"/>
    <w:rsid w:val="006D4458"/>
    <w:rsid w:val="006D5764"/>
    <w:rsid w:val="006D6493"/>
    <w:rsid w:val="006D7DBD"/>
    <w:rsid w:val="006E01D4"/>
    <w:rsid w:val="006E3106"/>
    <w:rsid w:val="006E59C5"/>
    <w:rsid w:val="006F09E5"/>
    <w:rsid w:val="006F1EFD"/>
    <w:rsid w:val="006F47FB"/>
    <w:rsid w:val="006F5619"/>
    <w:rsid w:val="00701E25"/>
    <w:rsid w:val="0070255F"/>
    <w:rsid w:val="00707149"/>
    <w:rsid w:val="00707F37"/>
    <w:rsid w:val="0071075D"/>
    <w:rsid w:val="00710F3B"/>
    <w:rsid w:val="00711242"/>
    <w:rsid w:val="00721719"/>
    <w:rsid w:val="0072213F"/>
    <w:rsid w:val="00722A37"/>
    <w:rsid w:val="0072352B"/>
    <w:rsid w:val="00731C25"/>
    <w:rsid w:val="00732CC7"/>
    <w:rsid w:val="007345E9"/>
    <w:rsid w:val="00734768"/>
    <w:rsid w:val="00741207"/>
    <w:rsid w:val="00744F5C"/>
    <w:rsid w:val="007460E3"/>
    <w:rsid w:val="007512F2"/>
    <w:rsid w:val="00751A4D"/>
    <w:rsid w:val="007539FD"/>
    <w:rsid w:val="00755631"/>
    <w:rsid w:val="007602D3"/>
    <w:rsid w:val="00760977"/>
    <w:rsid w:val="007617F2"/>
    <w:rsid w:val="00762282"/>
    <w:rsid w:val="00763AE2"/>
    <w:rsid w:val="00764730"/>
    <w:rsid w:val="00767109"/>
    <w:rsid w:val="00776AA4"/>
    <w:rsid w:val="00781ACE"/>
    <w:rsid w:val="00781D78"/>
    <w:rsid w:val="00782025"/>
    <w:rsid w:val="00782CD4"/>
    <w:rsid w:val="00783133"/>
    <w:rsid w:val="007832ED"/>
    <w:rsid w:val="00784757"/>
    <w:rsid w:val="007858DB"/>
    <w:rsid w:val="00787971"/>
    <w:rsid w:val="00792CB5"/>
    <w:rsid w:val="00792F44"/>
    <w:rsid w:val="007931C5"/>
    <w:rsid w:val="00794804"/>
    <w:rsid w:val="007A1427"/>
    <w:rsid w:val="007A1C94"/>
    <w:rsid w:val="007A3988"/>
    <w:rsid w:val="007A4E4E"/>
    <w:rsid w:val="007B14DB"/>
    <w:rsid w:val="007B510A"/>
    <w:rsid w:val="007B6B8B"/>
    <w:rsid w:val="007C0DD4"/>
    <w:rsid w:val="007C2959"/>
    <w:rsid w:val="007C3377"/>
    <w:rsid w:val="007C33D5"/>
    <w:rsid w:val="007C3B95"/>
    <w:rsid w:val="007C562A"/>
    <w:rsid w:val="007C5719"/>
    <w:rsid w:val="007C7B7B"/>
    <w:rsid w:val="007D228A"/>
    <w:rsid w:val="007D2554"/>
    <w:rsid w:val="007D2BD0"/>
    <w:rsid w:val="007D63C5"/>
    <w:rsid w:val="007D7385"/>
    <w:rsid w:val="007D7597"/>
    <w:rsid w:val="007D779C"/>
    <w:rsid w:val="007E0B86"/>
    <w:rsid w:val="007E48E4"/>
    <w:rsid w:val="007E4FE9"/>
    <w:rsid w:val="007E7006"/>
    <w:rsid w:val="007F41E1"/>
    <w:rsid w:val="007F4B12"/>
    <w:rsid w:val="007F6B83"/>
    <w:rsid w:val="007F7955"/>
    <w:rsid w:val="008059F9"/>
    <w:rsid w:val="00805F43"/>
    <w:rsid w:val="00806080"/>
    <w:rsid w:val="0080623E"/>
    <w:rsid w:val="00807BC8"/>
    <w:rsid w:val="00810BD1"/>
    <w:rsid w:val="00811A96"/>
    <w:rsid w:val="00814909"/>
    <w:rsid w:val="008171C4"/>
    <w:rsid w:val="0081773E"/>
    <w:rsid w:val="0082296F"/>
    <w:rsid w:val="00822E96"/>
    <w:rsid w:val="00825EF7"/>
    <w:rsid w:val="00827AC4"/>
    <w:rsid w:val="0083074B"/>
    <w:rsid w:val="00832767"/>
    <w:rsid w:val="00835238"/>
    <w:rsid w:val="00836B70"/>
    <w:rsid w:val="00840026"/>
    <w:rsid w:val="008415FC"/>
    <w:rsid w:val="00843106"/>
    <w:rsid w:val="0085452D"/>
    <w:rsid w:val="00857906"/>
    <w:rsid w:val="00861DED"/>
    <w:rsid w:val="00866701"/>
    <w:rsid w:val="008736DA"/>
    <w:rsid w:val="008737CE"/>
    <w:rsid w:val="0087396F"/>
    <w:rsid w:val="00873F05"/>
    <w:rsid w:val="008749B1"/>
    <w:rsid w:val="008753A9"/>
    <w:rsid w:val="00875A45"/>
    <w:rsid w:val="00875B18"/>
    <w:rsid w:val="00883756"/>
    <w:rsid w:val="00887B4B"/>
    <w:rsid w:val="00887C28"/>
    <w:rsid w:val="00892DAB"/>
    <w:rsid w:val="00892FBE"/>
    <w:rsid w:val="00893BE6"/>
    <w:rsid w:val="00894D88"/>
    <w:rsid w:val="008A158B"/>
    <w:rsid w:val="008A1ADC"/>
    <w:rsid w:val="008A1CE4"/>
    <w:rsid w:val="008A3AD4"/>
    <w:rsid w:val="008A5833"/>
    <w:rsid w:val="008A637D"/>
    <w:rsid w:val="008A7F8D"/>
    <w:rsid w:val="008B1F09"/>
    <w:rsid w:val="008B4D6A"/>
    <w:rsid w:val="008B648A"/>
    <w:rsid w:val="008B6805"/>
    <w:rsid w:val="008B708A"/>
    <w:rsid w:val="008C1929"/>
    <w:rsid w:val="008C2014"/>
    <w:rsid w:val="008C669D"/>
    <w:rsid w:val="008D0973"/>
    <w:rsid w:val="008D2520"/>
    <w:rsid w:val="008D30B6"/>
    <w:rsid w:val="008D61C5"/>
    <w:rsid w:val="008E0DEB"/>
    <w:rsid w:val="008E1780"/>
    <w:rsid w:val="008E2F7B"/>
    <w:rsid w:val="008E6F45"/>
    <w:rsid w:val="008F0849"/>
    <w:rsid w:val="008F5261"/>
    <w:rsid w:val="008F5B1B"/>
    <w:rsid w:val="00900CFA"/>
    <w:rsid w:val="00905128"/>
    <w:rsid w:val="00905198"/>
    <w:rsid w:val="00911926"/>
    <w:rsid w:val="00915AE8"/>
    <w:rsid w:val="009247A3"/>
    <w:rsid w:val="00931094"/>
    <w:rsid w:val="00932C67"/>
    <w:rsid w:val="00932E3F"/>
    <w:rsid w:val="00932F3D"/>
    <w:rsid w:val="00933BD5"/>
    <w:rsid w:val="00934585"/>
    <w:rsid w:val="0093776D"/>
    <w:rsid w:val="00941A08"/>
    <w:rsid w:val="00945283"/>
    <w:rsid w:val="00946B82"/>
    <w:rsid w:val="0094758B"/>
    <w:rsid w:val="00952A90"/>
    <w:rsid w:val="009543C0"/>
    <w:rsid w:val="00954817"/>
    <w:rsid w:val="009549C3"/>
    <w:rsid w:val="00955965"/>
    <w:rsid w:val="009559E1"/>
    <w:rsid w:val="009576ED"/>
    <w:rsid w:val="0096290A"/>
    <w:rsid w:val="00963A34"/>
    <w:rsid w:val="00963C90"/>
    <w:rsid w:val="009663D6"/>
    <w:rsid w:val="00966A6F"/>
    <w:rsid w:val="0097327E"/>
    <w:rsid w:val="00977FF9"/>
    <w:rsid w:val="009809F8"/>
    <w:rsid w:val="00980D36"/>
    <w:rsid w:val="009824AC"/>
    <w:rsid w:val="0098396C"/>
    <w:rsid w:val="00984908"/>
    <w:rsid w:val="009904E6"/>
    <w:rsid w:val="00990619"/>
    <w:rsid w:val="00990745"/>
    <w:rsid w:val="009971DA"/>
    <w:rsid w:val="009A1101"/>
    <w:rsid w:val="009A20C3"/>
    <w:rsid w:val="009A346D"/>
    <w:rsid w:val="009A6007"/>
    <w:rsid w:val="009C0D2C"/>
    <w:rsid w:val="009C3DD4"/>
    <w:rsid w:val="009C45B5"/>
    <w:rsid w:val="009C68DB"/>
    <w:rsid w:val="009C7DC8"/>
    <w:rsid w:val="009D11E9"/>
    <w:rsid w:val="009D2D61"/>
    <w:rsid w:val="009D4B66"/>
    <w:rsid w:val="009D4BBB"/>
    <w:rsid w:val="009E013A"/>
    <w:rsid w:val="009E25F6"/>
    <w:rsid w:val="009E571A"/>
    <w:rsid w:val="009E691C"/>
    <w:rsid w:val="009F34A9"/>
    <w:rsid w:val="009F50F5"/>
    <w:rsid w:val="009F628D"/>
    <w:rsid w:val="009F6D95"/>
    <w:rsid w:val="009F72E7"/>
    <w:rsid w:val="00A00211"/>
    <w:rsid w:val="00A01B85"/>
    <w:rsid w:val="00A0436F"/>
    <w:rsid w:val="00A0442D"/>
    <w:rsid w:val="00A04534"/>
    <w:rsid w:val="00A05424"/>
    <w:rsid w:val="00A06EA6"/>
    <w:rsid w:val="00A10370"/>
    <w:rsid w:val="00A11D8D"/>
    <w:rsid w:val="00A12CE7"/>
    <w:rsid w:val="00A13845"/>
    <w:rsid w:val="00A15E25"/>
    <w:rsid w:val="00A213CE"/>
    <w:rsid w:val="00A2312A"/>
    <w:rsid w:val="00A23A54"/>
    <w:rsid w:val="00A247B6"/>
    <w:rsid w:val="00A249BF"/>
    <w:rsid w:val="00A30EBC"/>
    <w:rsid w:val="00A320C3"/>
    <w:rsid w:val="00A32605"/>
    <w:rsid w:val="00A3319F"/>
    <w:rsid w:val="00A34DA3"/>
    <w:rsid w:val="00A3695B"/>
    <w:rsid w:val="00A37DA3"/>
    <w:rsid w:val="00A404E7"/>
    <w:rsid w:val="00A41275"/>
    <w:rsid w:val="00A41C8B"/>
    <w:rsid w:val="00A43748"/>
    <w:rsid w:val="00A43D73"/>
    <w:rsid w:val="00A4504B"/>
    <w:rsid w:val="00A46E13"/>
    <w:rsid w:val="00A47797"/>
    <w:rsid w:val="00A5021F"/>
    <w:rsid w:val="00A51BDD"/>
    <w:rsid w:val="00A53646"/>
    <w:rsid w:val="00A53C10"/>
    <w:rsid w:val="00A57E59"/>
    <w:rsid w:val="00A603F6"/>
    <w:rsid w:val="00A60885"/>
    <w:rsid w:val="00A639EC"/>
    <w:rsid w:val="00A66974"/>
    <w:rsid w:val="00A70E5C"/>
    <w:rsid w:val="00A73120"/>
    <w:rsid w:val="00A75559"/>
    <w:rsid w:val="00A80200"/>
    <w:rsid w:val="00A812D6"/>
    <w:rsid w:val="00A844A3"/>
    <w:rsid w:val="00A85CA5"/>
    <w:rsid w:val="00A87453"/>
    <w:rsid w:val="00A87759"/>
    <w:rsid w:val="00A905D7"/>
    <w:rsid w:val="00A9130E"/>
    <w:rsid w:val="00A92123"/>
    <w:rsid w:val="00A972F4"/>
    <w:rsid w:val="00AA1ECC"/>
    <w:rsid w:val="00AA35A2"/>
    <w:rsid w:val="00AA4C9C"/>
    <w:rsid w:val="00AA65E0"/>
    <w:rsid w:val="00AA6B08"/>
    <w:rsid w:val="00AB1EAF"/>
    <w:rsid w:val="00AB27E2"/>
    <w:rsid w:val="00AB39A0"/>
    <w:rsid w:val="00AB4E05"/>
    <w:rsid w:val="00AB60A3"/>
    <w:rsid w:val="00AB62DD"/>
    <w:rsid w:val="00AC21AA"/>
    <w:rsid w:val="00AC28B5"/>
    <w:rsid w:val="00AC3D63"/>
    <w:rsid w:val="00AC58D2"/>
    <w:rsid w:val="00AD3182"/>
    <w:rsid w:val="00AD31B7"/>
    <w:rsid w:val="00AD421C"/>
    <w:rsid w:val="00AD7316"/>
    <w:rsid w:val="00AE2130"/>
    <w:rsid w:val="00AE63DE"/>
    <w:rsid w:val="00AF271C"/>
    <w:rsid w:val="00AF5259"/>
    <w:rsid w:val="00AF6BE9"/>
    <w:rsid w:val="00AF7165"/>
    <w:rsid w:val="00AF77EC"/>
    <w:rsid w:val="00B01E0D"/>
    <w:rsid w:val="00B03DEB"/>
    <w:rsid w:val="00B0546E"/>
    <w:rsid w:val="00B0624F"/>
    <w:rsid w:val="00B07966"/>
    <w:rsid w:val="00B121E3"/>
    <w:rsid w:val="00B140D7"/>
    <w:rsid w:val="00B145B8"/>
    <w:rsid w:val="00B16979"/>
    <w:rsid w:val="00B17A1A"/>
    <w:rsid w:val="00B217B8"/>
    <w:rsid w:val="00B225A5"/>
    <w:rsid w:val="00B22C62"/>
    <w:rsid w:val="00B22FED"/>
    <w:rsid w:val="00B245F1"/>
    <w:rsid w:val="00B2532E"/>
    <w:rsid w:val="00B26E8B"/>
    <w:rsid w:val="00B273A8"/>
    <w:rsid w:val="00B32CCD"/>
    <w:rsid w:val="00B36D39"/>
    <w:rsid w:val="00B4292D"/>
    <w:rsid w:val="00B4533C"/>
    <w:rsid w:val="00B454BF"/>
    <w:rsid w:val="00B45FD9"/>
    <w:rsid w:val="00B51CAE"/>
    <w:rsid w:val="00B559B6"/>
    <w:rsid w:val="00B569F3"/>
    <w:rsid w:val="00B6051F"/>
    <w:rsid w:val="00B60F26"/>
    <w:rsid w:val="00B65E88"/>
    <w:rsid w:val="00B66628"/>
    <w:rsid w:val="00B66715"/>
    <w:rsid w:val="00B66AAE"/>
    <w:rsid w:val="00B67115"/>
    <w:rsid w:val="00B67208"/>
    <w:rsid w:val="00B70A31"/>
    <w:rsid w:val="00B73B2E"/>
    <w:rsid w:val="00B75F63"/>
    <w:rsid w:val="00B8284E"/>
    <w:rsid w:val="00B859C2"/>
    <w:rsid w:val="00B85E1F"/>
    <w:rsid w:val="00B92B3B"/>
    <w:rsid w:val="00B963BF"/>
    <w:rsid w:val="00BA2EB7"/>
    <w:rsid w:val="00BA43A3"/>
    <w:rsid w:val="00BA478C"/>
    <w:rsid w:val="00BA500E"/>
    <w:rsid w:val="00BA5162"/>
    <w:rsid w:val="00BA52F6"/>
    <w:rsid w:val="00BA572C"/>
    <w:rsid w:val="00BA6D13"/>
    <w:rsid w:val="00BB0AB3"/>
    <w:rsid w:val="00BB1591"/>
    <w:rsid w:val="00BB4F51"/>
    <w:rsid w:val="00BB5797"/>
    <w:rsid w:val="00BB75C0"/>
    <w:rsid w:val="00BC0F1A"/>
    <w:rsid w:val="00BC101B"/>
    <w:rsid w:val="00BC1DF8"/>
    <w:rsid w:val="00BC2F4E"/>
    <w:rsid w:val="00BC6F87"/>
    <w:rsid w:val="00BD0671"/>
    <w:rsid w:val="00BD1207"/>
    <w:rsid w:val="00BD2A4C"/>
    <w:rsid w:val="00BD33D4"/>
    <w:rsid w:val="00BD517A"/>
    <w:rsid w:val="00BD667C"/>
    <w:rsid w:val="00BE1515"/>
    <w:rsid w:val="00BE3DF5"/>
    <w:rsid w:val="00BE5EEE"/>
    <w:rsid w:val="00BE765A"/>
    <w:rsid w:val="00BE7936"/>
    <w:rsid w:val="00BF1B38"/>
    <w:rsid w:val="00BF1C0C"/>
    <w:rsid w:val="00BF5596"/>
    <w:rsid w:val="00BF5B3A"/>
    <w:rsid w:val="00BF6572"/>
    <w:rsid w:val="00BF6D16"/>
    <w:rsid w:val="00BF72BB"/>
    <w:rsid w:val="00C0066A"/>
    <w:rsid w:val="00C03883"/>
    <w:rsid w:val="00C03BB5"/>
    <w:rsid w:val="00C04139"/>
    <w:rsid w:val="00C06154"/>
    <w:rsid w:val="00C071BD"/>
    <w:rsid w:val="00C16965"/>
    <w:rsid w:val="00C17803"/>
    <w:rsid w:val="00C1784C"/>
    <w:rsid w:val="00C2402C"/>
    <w:rsid w:val="00C25469"/>
    <w:rsid w:val="00C257C7"/>
    <w:rsid w:val="00C311A3"/>
    <w:rsid w:val="00C31984"/>
    <w:rsid w:val="00C3262D"/>
    <w:rsid w:val="00C37DD2"/>
    <w:rsid w:val="00C417B1"/>
    <w:rsid w:val="00C41867"/>
    <w:rsid w:val="00C43269"/>
    <w:rsid w:val="00C434FE"/>
    <w:rsid w:val="00C45915"/>
    <w:rsid w:val="00C47390"/>
    <w:rsid w:val="00C5043D"/>
    <w:rsid w:val="00C53E07"/>
    <w:rsid w:val="00C53EE0"/>
    <w:rsid w:val="00C5457E"/>
    <w:rsid w:val="00C56A26"/>
    <w:rsid w:val="00C56EE6"/>
    <w:rsid w:val="00C57448"/>
    <w:rsid w:val="00C60807"/>
    <w:rsid w:val="00C60EC9"/>
    <w:rsid w:val="00C62249"/>
    <w:rsid w:val="00C6282C"/>
    <w:rsid w:val="00C6494A"/>
    <w:rsid w:val="00C654CF"/>
    <w:rsid w:val="00C76A1C"/>
    <w:rsid w:val="00C806D1"/>
    <w:rsid w:val="00C8696B"/>
    <w:rsid w:val="00C87FD3"/>
    <w:rsid w:val="00C909E4"/>
    <w:rsid w:val="00C944EB"/>
    <w:rsid w:val="00C95D34"/>
    <w:rsid w:val="00C9615C"/>
    <w:rsid w:val="00CA106B"/>
    <w:rsid w:val="00CA2420"/>
    <w:rsid w:val="00CA5F40"/>
    <w:rsid w:val="00CA6A2C"/>
    <w:rsid w:val="00CB2924"/>
    <w:rsid w:val="00CB3CB5"/>
    <w:rsid w:val="00CB42A3"/>
    <w:rsid w:val="00CB42A5"/>
    <w:rsid w:val="00CB4EA2"/>
    <w:rsid w:val="00CC3FDE"/>
    <w:rsid w:val="00CD042D"/>
    <w:rsid w:val="00CD0FDC"/>
    <w:rsid w:val="00CD2777"/>
    <w:rsid w:val="00CD58F1"/>
    <w:rsid w:val="00CD65B2"/>
    <w:rsid w:val="00CD65DB"/>
    <w:rsid w:val="00CD68B0"/>
    <w:rsid w:val="00CD71B6"/>
    <w:rsid w:val="00CD7D11"/>
    <w:rsid w:val="00CE0181"/>
    <w:rsid w:val="00CE50E1"/>
    <w:rsid w:val="00CE5A1E"/>
    <w:rsid w:val="00CE5A68"/>
    <w:rsid w:val="00CF2637"/>
    <w:rsid w:val="00CF475A"/>
    <w:rsid w:val="00CF592B"/>
    <w:rsid w:val="00CF5BFB"/>
    <w:rsid w:val="00D01358"/>
    <w:rsid w:val="00D03277"/>
    <w:rsid w:val="00D05C4D"/>
    <w:rsid w:val="00D0638B"/>
    <w:rsid w:val="00D06EC4"/>
    <w:rsid w:val="00D07F05"/>
    <w:rsid w:val="00D10301"/>
    <w:rsid w:val="00D10586"/>
    <w:rsid w:val="00D15CFB"/>
    <w:rsid w:val="00D22108"/>
    <w:rsid w:val="00D2287A"/>
    <w:rsid w:val="00D262E3"/>
    <w:rsid w:val="00D31FC4"/>
    <w:rsid w:val="00D334F6"/>
    <w:rsid w:val="00D338BE"/>
    <w:rsid w:val="00D338D1"/>
    <w:rsid w:val="00D37F17"/>
    <w:rsid w:val="00D417D0"/>
    <w:rsid w:val="00D42BA9"/>
    <w:rsid w:val="00D43EAC"/>
    <w:rsid w:val="00D443BF"/>
    <w:rsid w:val="00D46CEF"/>
    <w:rsid w:val="00D503EE"/>
    <w:rsid w:val="00D50B27"/>
    <w:rsid w:val="00D532CD"/>
    <w:rsid w:val="00D54B3D"/>
    <w:rsid w:val="00D56DC5"/>
    <w:rsid w:val="00D576CB"/>
    <w:rsid w:val="00D6343D"/>
    <w:rsid w:val="00D64361"/>
    <w:rsid w:val="00D658A0"/>
    <w:rsid w:val="00D6590A"/>
    <w:rsid w:val="00D6784F"/>
    <w:rsid w:val="00D71437"/>
    <w:rsid w:val="00D7415B"/>
    <w:rsid w:val="00D7417A"/>
    <w:rsid w:val="00D770D9"/>
    <w:rsid w:val="00D77635"/>
    <w:rsid w:val="00D844A3"/>
    <w:rsid w:val="00D85003"/>
    <w:rsid w:val="00D904CE"/>
    <w:rsid w:val="00D90863"/>
    <w:rsid w:val="00D91D0D"/>
    <w:rsid w:val="00D9265E"/>
    <w:rsid w:val="00D93361"/>
    <w:rsid w:val="00D942BA"/>
    <w:rsid w:val="00D957AE"/>
    <w:rsid w:val="00D96D7F"/>
    <w:rsid w:val="00DA7A10"/>
    <w:rsid w:val="00DA7FDF"/>
    <w:rsid w:val="00DB11E7"/>
    <w:rsid w:val="00DB1475"/>
    <w:rsid w:val="00DB182C"/>
    <w:rsid w:val="00DB4693"/>
    <w:rsid w:val="00DB717E"/>
    <w:rsid w:val="00DC10F8"/>
    <w:rsid w:val="00DC4A2C"/>
    <w:rsid w:val="00DC4D7D"/>
    <w:rsid w:val="00DC7D28"/>
    <w:rsid w:val="00DD1F53"/>
    <w:rsid w:val="00DD3325"/>
    <w:rsid w:val="00DD3E73"/>
    <w:rsid w:val="00DD5830"/>
    <w:rsid w:val="00DD5AAB"/>
    <w:rsid w:val="00DD6254"/>
    <w:rsid w:val="00DE0B61"/>
    <w:rsid w:val="00DE10CD"/>
    <w:rsid w:val="00DE6DA9"/>
    <w:rsid w:val="00DF095B"/>
    <w:rsid w:val="00DF3406"/>
    <w:rsid w:val="00DF387A"/>
    <w:rsid w:val="00DF548A"/>
    <w:rsid w:val="00DF6F04"/>
    <w:rsid w:val="00DF7145"/>
    <w:rsid w:val="00E024FE"/>
    <w:rsid w:val="00E04B1D"/>
    <w:rsid w:val="00E04CB3"/>
    <w:rsid w:val="00E070B8"/>
    <w:rsid w:val="00E075F2"/>
    <w:rsid w:val="00E07665"/>
    <w:rsid w:val="00E13D5A"/>
    <w:rsid w:val="00E142D7"/>
    <w:rsid w:val="00E2062A"/>
    <w:rsid w:val="00E21D57"/>
    <w:rsid w:val="00E230E9"/>
    <w:rsid w:val="00E24390"/>
    <w:rsid w:val="00E259A2"/>
    <w:rsid w:val="00E31974"/>
    <w:rsid w:val="00E33855"/>
    <w:rsid w:val="00E33D93"/>
    <w:rsid w:val="00E34D3E"/>
    <w:rsid w:val="00E451B3"/>
    <w:rsid w:val="00E46069"/>
    <w:rsid w:val="00E46D61"/>
    <w:rsid w:val="00E5079B"/>
    <w:rsid w:val="00E51E95"/>
    <w:rsid w:val="00E607B8"/>
    <w:rsid w:val="00E60C36"/>
    <w:rsid w:val="00E62ABC"/>
    <w:rsid w:val="00E64A6F"/>
    <w:rsid w:val="00E64B08"/>
    <w:rsid w:val="00E70E67"/>
    <w:rsid w:val="00E75F96"/>
    <w:rsid w:val="00E7635C"/>
    <w:rsid w:val="00E76431"/>
    <w:rsid w:val="00E777D1"/>
    <w:rsid w:val="00E81929"/>
    <w:rsid w:val="00E86494"/>
    <w:rsid w:val="00E86698"/>
    <w:rsid w:val="00E872BA"/>
    <w:rsid w:val="00E87CB0"/>
    <w:rsid w:val="00E92DA4"/>
    <w:rsid w:val="00E942A2"/>
    <w:rsid w:val="00E95362"/>
    <w:rsid w:val="00E9593F"/>
    <w:rsid w:val="00E9660B"/>
    <w:rsid w:val="00E977BB"/>
    <w:rsid w:val="00EA0EFB"/>
    <w:rsid w:val="00EA2402"/>
    <w:rsid w:val="00EA482C"/>
    <w:rsid w:val="00EA4916"/>
    <w:rsid w:val="00EA4D8E"/>
    <w:rsid w:val="00EA5DF4"/>
    <w:rsid w:val="00EA61B9"/>
    <w:rsid w:val="00EA6D52"/>
    <w:rsid w:val="00EB1E11"/>
    <w:rsid w:val="00EB1EC3"/>
    <w:rsid w:val="00EB45FC"/>
    <w:rsid w:val="00EB7578"/>
    <w:rsid w:val="00EC07E8"/>
    <w:rsid w:val="00EC0878"/>
    <w:rsid w:val="00EC343B"/>
    <w:rsid w:val="00EC36F8"/>
    <w:rsid w:val="00EC398D"/>
    <w:rsid w:val="00EC3CBA"/>
    <w:rsid w:val="00EC519E"/>
    <w:rsid w:val="00EC5A3D"/>
    <w:rsid w:val="00ED1DD5"/>
    <w:rsid w:val="00ED2F2A"/>
    <w:rsid w:val="00ED3941"/>
    <w:rsid w:val="00ED60EB"/>
    <w:rsid w:val="00ED6201"/>
    <w:rsid w:val="00EE035D"/>
    <w:rsid w:val="00EE09F8"/>
    <w:rsid w:val="00EE0C99"/>
    <w:rsid w:val="00EE129F"/>
    <w:rsid w:val="00EE1F53"/>
    <w:rsid w:val="00EE24DD"/>
    <w:rsid w:val="00EE2AE6"/>
    <w:rsid w:val="00EE3BD9"/>
    <w:rsid w:val="00EE6B1B"/>
    <w:rsid w:val="00EF1D56"/>
    <w:rsid w:val="00EF20DA"/>
    <w:rsid w:val="00EF23C1"/>
    <w:rsid w:val="00EF3506"/>
    <w:rsid w:val="00EF3706"/>
    <w:rsid w:val="00EF7ED9"/>
    <w:rsid w:val="00F001D1"/>
    <w:rsid w:val="00F00679"/>
    <w:rsid w:val="00F00C1A"/>
    <w:rsid w:val="00F01BD2"/>
    <w:rsid w:val="00F01D6C"/>
    <w:rsid w:val="00F03D98"/>
    <w:rsid w:val="00F041A1"/>
    <w:rsid w:val="00F05063"/>
    <w:rsid w:val="00F058B5"/>
    <w:rsid w:val="00F06749"/>
    <w:rsid w:val="00F124FC"/>
    <w:rsid w:val="00F12B56"/>
    <w:rsid w:val="00F130B8"/>
    <w:rsid w:val="00F14BF6"/>
    <w:rsid w:val="00F15655"/>
    <w:rsid w:val="00F17292"/>
    <w:rsid w:val="00F26F86"/>
    <w:rsid w:val="00F27F86"/>
    <w:rsid w:val="00F302DA"/>
    <w:rsid w:val="00F32466"/>
    <w:rsid w:val="00F37A70"/>
    <w:rsid w:val="00F421C9"/>
    <w:rsid w:val="00F44E9A"/>
    <w:rsid w:val="00F47F18"/>
    <w:rsid w:val="00F519A9"/>
    <w:rsid w:val="00F54CA4"/>
    <w:rsid w:val="00F6244B"/>
    <w:rsid w:val="00F625E6"/>
    <w:rsid w:val="00F67BE7"/>
    <w:rsid w:val="00F71ACF"/>
    <w:rsid w:val="00F74B82"/>
    <w:rsid w:val="00F75B62"/>
    <w:rsid w:val="00F80722"/>
    <w:rsid w:val="00F84E6C"/>
    <w:rsid w:val="00F91D54"/>
    <w:rsid w:val="00F93675"/>
    <w:rsid w:val="00F93916"/>
    <w:rsid w:val="00F93C0F"/>
    <w:rsid w:val="00F94271"/>
    <w:rsid w:val="00F95C55"/>
    <w:rsid w:val="00FA06A1"/>
    <w:rsid w:val="00FA1217"/>
    <w:rsid w:val="00FA2C8B"/>
    <w:rsid w:val="00FA38FF"/>
    <w:rsid w:val="00FA40CF"/>
    <w:rsid w:val="00FA4EB3"/>
    <w:rsid w:val="00FA518A"/>
    <w:rsid w:val="00FA56F9"/>
    <w:rsid w:val="00FA64FB"/>
    <w:rsid w:val="00FA6D19"/>
    <w:rsid w:val="00FB479E"/>
    <w:rsid w:val="00FB634E"/>
    <w:rsid w:val="00FB77E5"/>
    <w:rsid w:val="00FC19B1"/>
    <w:rsid w:val="00FC1F52"/>
    <w:rsid w:val="00FC6394"/>
    <w:rsid w:val="00FC714D"/>
    <w:rsid w:val="00FC7317"/>
    <w:rsid w:val="00FD0549"/>
    <w:rsid w:val="00FD0B30"/>
    <w:rsid w:val="00FD1054"/>
    <w:rsid w:val="00FD1EFE"/>
    <w:rsid w:val="00FD3865"/>
    <w:rsid w:val="00FD4050"/>
    <w:rsid w:val="00FE0F3B"/>
    <w:rsid w:val="00FE137C"/>
    <w:rsid w:val="00FE1D0A"/>
    <w:rsid w:val="00FE2D84"/>
    <w:rsid w:val="00FE5D91"/>
    <w:rsid w:val="00FE7EBA"/>
    <w:rsid w:val="00FF115C"/>
    <w:rsid w:val="00FF1A0C"/>
    <w:rsid w:val="00FF2B55"/>
    <w:rsid w:val="00FF311D"/>
    <w:rsid w:val="00FF5E2C"/>
    <w:rsid w:val="00FF6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4439F8-F90E-41AC-AA18-B47D080E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D5830"/>
  </w:style>
  <w:style w:type="paragraph" w:customStyle="1" w:styleId="ConsPlusNonformat">
    <w:name w:val="ConsPlusNonformat"/>
    <w:uiPriority w:val="99"/>
    <w:rsid w:val="00DD58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D58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D583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D583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A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99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1A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DF7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7145"/>
  </w:style>
  <w:style w:type="table" w:styleId="a9">
    <w:name w:val="Table Grid"/>
    <w:basedOn w:val="a1"/>
    <w:uiPriority w:val="59"/>
    <w:rsid w:val="00764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D004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74D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nev.tularegion.ru/activities/ekonomika-rayona/predprinimatelstvo-i-potrebitelskiy-rynok/novosti12/?page=%2Factivities%2Fekonomika-rayona%2Fpredprinimatelstvo-i-potrebitelskiy-rynok%2Fnovosti12%2F&amp;PAGEN_1=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04D35-840A-4834-BDD5-A20DF0F83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24</Pages>
  <Words>4013</Words>
  <Characters>22877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394</cp:revision>
  <cp:lastPrinted>2018-10-22T09:19:00Z</cp:lastPrinted>
  <dcterms:created xsi:type="dcterms:W3CDTF">2017-07-18T06:29:00Z</dcterms:created>
  <dcterms:modified xsi:type="dcterms:W3CDTF">2019-06-07T15:09:00Z</dcterms:modified>
</cp:coreProperties>
</file>