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9E3" w:rsidRPr="004B79E3" w:rsidRDefault="004B79E3" w:rsidP="004B79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B79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begin"/>
      </w:r>
      <w:r w:rsidRPr="004B79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instrText xml:space="preserve"> HYPERLINK "http://gazeta-venev.ru/news57358" </w:instrText>
      </w:r>
      <w:r w:rsidRPr="004B79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separate"/>
      </w:r>
      <w:r w:rsidRPr="004B79E3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 xml:space="preserve">Берег реки </w:t>
      </w:r>
      <w:proofErr w:type="spellStart"/>
      <w:r w:rsidRPr="004B79E3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>Веневки</w:t>
      </w:r>
      <w:proofErr w:type="spellEnd"/>
      <w:r w:rsidRPr="004B79E3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 xml:space="preserve"> стал чище</w:t>
      </w:r>
      <w:r w:rsidRPr="004B79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end"/>
      </w:r>
    </w:p>
    <w:p w:rsidR="004B79E3" w:rsidRPr="004B79E3" w:rsidRDefault="004B79E3" w:rsidP="004B7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4B79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24 августа 2017</w:t>
        </w:r>
      </w:hyperlink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79E3" w:rsidRDefault="004B79E3" w:rsidP="004B7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01AA289C" wp14:editId="53928612">
            <wp:extent cx="5940425" cy="3936726"/>
            <wp:effectExtent l="0" t="0" r="3175" b="6985"/>
            <wp:docPr id="7" name="shTopImg" descr="http://gazeta-venev.ru/files/2017/08/DSC_01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gazeta-venev.ru/files/2017/08/DSC_0140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E3" w:rsidRDefault="004B79E3" w:rsidP="004B7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9E3" w:rsidRPr="004B79E3" w:rsidRDefault="004B79E3" w:rsidP="004B7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477"/>
            <wp:effectExtent l="0" t="0" r="3175" b="5080"/>
            <wp:docPr id="1" name="Picture 1" descr="http://gazeta-venev.ru/files/2017/08/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gazeta-venev.ru/files/2017/08/DSC_02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9E3" w:rsidRPr="004B79E3" w:rsidRDefault="004B79E3" w:rsidP="004B79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берегу реки </w:t>
      </w:r>
      <w:proofErr w:type="spellStart"/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Веневки</w:t>
      </w:r>
      <w:proofErr w:type="spellEnd"/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Всероссийская акция по уборке берегов </w:t>
      </w:r>
      <w:hyperlink r:id="rId7" w:tooltip="Posts tagged with «Вода России»" w:history="1">
        <w:r w:rsidRPr="004B79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«Вода России»</w:t>
        </w:r>
      </w:hyperlink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2017. В мероприятии приняли участие волонтеры, члены и сторонники Местного отделения Партии «Единая Россия», представители Общественного совета.</w:t>
      </w:r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Подробнее рассказала </w:t>
      </w:r>
      <w:r w:rsidRPr="004B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руководитель местного исполнительного комитета партии «Единая Россия» </w:t>
      </w:r>
      <w:proofErr w:type="spellStart"/>
      <w:r w:rsidRPr="004B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Веневского</w:t>
      </w:r>
      <w:proofErr w:type="spellEnd"/>
      <w:r w:rsidRPr="004B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 Наталия </w:t>
      </w:r>
      <w:proofErr w:type="gramStart"/>
      <w:r w:rsidRPr="004B79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Смирнова:</w:t>
      </w:r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Добровольцы убирали участок прибрежной территории реки </w:t>
      </w:r>
      <w:proofErr w:type="spellStart"/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Веневки</w:t>
      </w:r>
      <w:proofErr w:type="spellEnd"/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отходов и кустарников, был установлен мусорный контейнер. В ходе акции было собрано 30 мешков мусора. В завершение акции участникам были вручены подарочные сертификаты на одно посещение кинотеатра и один час проката </w:t>
      </w:r>
      <w:proofErr w:type="spellStart"/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гироскутера</w:t>
      </w:r>
      <w:proofErr w:type="spellEnd"/>
      <w:r w:rsidRPr="004B79E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Спасибо всем за участие и неравнодушное отношение к природе родного края!</w:t>
      </w:r>
    </w:p>
    <w:p w:rsidR="00576195" w:rsidRDefault="00576195"/>
    <w:sectPr w:rsidR="00576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9E3"/>
    <w:rsid w:val="0011044D"/>
    <w:rsid w:val="001B1D45"/>
    <w:rsid w:val="003F5F06"/>
    <w:rsid w:val="00456991"/>
    <w:rsid w:val="004B79E3"/>
    <w:rsid w:val="004C6AB2"/>
    <w:rsid w:val="004D1128"/>
    <w:rsid w:val="005064D9"/>
    <w:rsid w:val="00576195"/>
    <w:rsid w:val="005B6D55"/>
    <w:rsid w:val="005F744E"/>
    <w:rsid w:val="0065501B"/>
    <w:rsid w:val="006816A0"/>
    <w:rsid w:val="006C0914"/>
    <w:rsid w:val="006E3D4D"/>
    <w:rsid w:val="007C7C7A"/>
    <w:rsid w:val="00852DDF"/>
    <w:rsid w:val="00864B57"/>
    <w:rsid w:val="00A41173"/>
    <w:rsid w:val="00B11353"/>
    <w:rsid w:val="00CE7874"/>
    <w:rsid w:val="00E02EE0"/>
    <w:rsid w:val="00E923FD"/>
    <w:rsid w:val="00FE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94AF7-6136-4B3D-A097-F0D9A050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gazeta-venev.ru/newstag/voda-rossi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gazeta-venev.ru/news5735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145</Words>
  <Characters>831</Characters>
  <Application>Microsoft Office Word</Application>
  <DocSecurity>0</DocSecurity>
  <Lines>6</Lines>
  <Paragraphs>1</Paragraphs>
  <ScaleCrop>false</ScaleCrop>
  <Company>Mars Inc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Account, Generic</dc:creator>
  <cp:keywords/>
  <dc:description/>
  <cp:lastModifiedBy>Account, Generic</cp:lastModifiedBy>
  <cp:revision>1</cp:revision>
  <dcterms:created xsi:type="dcterms:W3CDTF">2017-10-20T22:52:00Z</dcterms:created>
  <dcterms:modified xsi:type="dcterms:W3CDTF">2017-10-20T22:54:00Z</dcterms:modified>
</cp:coreProperties>
</file>