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6CE" w:rsidRPr="00E976CE" w:rsidRDefault="00E976CE" w:rsidP="00E976C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E976C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fldChar w:fldCharType="begin"/>
      </w:r>
      <w:r w:rsidRPr="00E976C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instrText xml:space="preserve"> HYPERLINK "http://gazeta-venev.ru/news53899" </w:instrText>
      </w:r>
      <w:r w:rsidRPr="00E976C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fldChar w:fldCharType="separate"/>
      </w:r>
      <w:r w:rsidRPr="00E976CE">
        <w:rPr>
          <w:rFonts w:ascii="Times New Roman" w:eastAsia="Times New Roman" w:hAnsi="Times New Roman" w:cs="Times New Roman"/>
          <w:b/>
          <w:bCs/>
          <w:color w:val="0000FF"/>
          <w:kern w:val="36"/>
          <w:sz w:val="32"/>
          <w:szCs w:val="32"/>
          <w:u w:val="single"/>
          <w:lang w:eastAsia="ru-RU"/>
        </w:rPr>
        <w:t xml:space="preserve">В Веневе состоялось первое организационное заседание нового </w:t>
      </w:r>
      <w:r>
        <w:rPr>
          <w:rFonts w:ascii="Times New Roman" w:eastAsia="Times New Roman" w:hAnsi="Times New Roman" w:cs="Times New Roman"/>
          <w:b/>
          <w:bCs/>
          <w:color w:val="0000FF"/>
          <w:kern w:val="36"/>
          <w:sz w:val="32"/>
          <w:szCs w:val="32"/>
          <w:u w:val="single"/>
          <w:lang w:eastAsia="ru-RU"/>
        </w:rPr>
        <w:t xml:space="preserve">состава </w:t>
      </w:r>
      <w:bookmarkStart w:id="0" w:name="_GoBack"/>
      <w:bookmarkEnd w:id="0"/>
      <w:r w:rsidRPr="00E976CE">
        <w:rPr>
          <w:rFonts w:ascii="Times New Roman" w:eastAsia="Times New Roman" w:hAnsi="Times New Roman" w:cs="Times New Roman"/>
          <w:b/>
          <w:bCs/>
          <w:color w:val="0000FF"/>
          <w:kern w:val="36"/>
          <w:sz w:val="32"/>
          <w:szCs w:val="32"/>
          <w:u w:val="single"/>
          <w:lang w:eastAsia="ru-RU"/>
        </w:rPr>
        <w:t>Общественного совета</w:t>
      </w:r>
      <w:r w:rsidRPr="00E976C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fldChar w:fldCharType="end"/>
      </w:r>
    </w:p>
    <w:p w:rsidR="00E976CE" w:rsidRPr="00E976CE" w:rsidRDefault="00E976CE" w:rsidP="00E97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Pr="00E976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 июня 2017</w:t>
        </w:r>
      </w:hyperlink>
    </w:p>
    <w:p w:rsidR="00E976CE" w:rsidRDefault="00E976CE" w:rsidP="00E97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6CE" w:rsidRDefault="00E976CE" w:rsidP="00E97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918353"/>
            <wp:effectExtent l="0" t="0" r="3175" b="6350"/>
            <wp:docPr id="1" name="Picture 1" descr="http://gazeta-venev.ru/files/2017/06/DSC_0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TopImg" descr="http://gazeta-venev.ru/files/2017/06/DSC_08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18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6CE" w:rsidRDefault="00E976CE" w:rsidP="00E97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6CE" w:rsidRPr="00E976CE" w:rsidRDefault="00E976CE" w:rsidP="00E97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641033"/>
            <wp:effectExtent l="0" t="0" r="3175" b="0"/>
            <wp:docPr id="4" name="Picture 4" descr="http://gazeta-venev.ru/files/2017/06/DSC_0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TopImg" descr="http://gazeta-venev.ru/files/2017/06/DSC_082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41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6CE" w:rsidRPr="00E976CE" w:rsidRDefault="00E976CE" w:rsidP="00E976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6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администрации муниципального образования </w:t>
      </w:r>
      <w:proofErr w:type="spellStart"/>
      <w:r w:rsidRPr="00E976C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Веневский</w:t>
      </w:r>
      <w:proofErr w:type="spellEnd"/>
      <w:r w:rsidRPr="00E97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состоялось первое организационное заседание Общественного совета нового состава.</w:t>
      </w:r>
    </w:p>
    <w:p w:rsidR="00E976CE" w:rsidRPr="00E976CE" w:rsidRDefault="00E976CE" w:rsidP="00E976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6CE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Членам Общественного совета предстояло выбрать председателя, заместителя председателя и секретаря, а также утвердить план работы на 2017 год.</w:t>
      </w:r>
    </w:p>
    <w:p w:rsidR="00E976CE" w:rsidRPr="00E976CE" w:rsidRDefault="00E976CE" w:rsidP="00E976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муниципального образования </w:t>
      </w:r>
      <w:proofErr w:type="spellStart"/>
      <w:r w:rsidRPr="00E976C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Веневский</w:t>
      </w:r>
      <w:proofErr w:type="spellEnd"/>
      <w:r w:rsidRPr="00E97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Жанна </w:t>
      </w:r>
      <w:proofErr w:type="spellStart"/>
      <w:r w:rsidRPr="00E976C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Исаченкова</w:t>
      </w:r>
      <w:proofErr w:type="spellEnd"/>
      <w:r w:rsidRPr="00E976C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приветствуя присутствующих на заседании, выразила надежду на дальнейшую плодотворную работу.</w:t>
      </w:r>
    </w:p>
    <w:p w:rsidR="00E976CE" w:rsidRPr="00E976CE" w:rsidRDefault="00E976CE" w:rsidP="00E976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6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открытого голосования председателем был избран Дмитрий Гусаров, заместителем председателя — Николай Тимаков, а секретарем — Наталья Сухарева. Затем состоялось обсуждение организационных вопросов и утверждение плана работы.</w:t>
      </w:r>
    </w:p>
    <w:p w:rsidR="00E976CE" w:rsidRPr="00E976CE" w:rsidRDefault="00E976CE" w:rsidP="00E976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Напомним, что в обновленный состав Общественного совета также вошли: Светлана Якоб (Тульский региональный союз пенсионеров), Марина Копылова (профсоюз работников народного образования и науки РФ), Елена Коновалова («Экологический комитет»), Александр Галкин (местное отделение ДОСААФ), Михаил Старостин, Наталья Журавлева, Андрей Жданов, Дмитрий </w:t>
      </w:r>
      <w:proofErr w:type="spellStart"/>
      <w:r w:rsidRPr="00E976C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Олешов</w:t>
      </w:r>
      <w:proofErr w:type="spellEnd"/>
      <w:r w:rsidRPr="00E976CE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Татьяна Меньшикова (самовыдвижение).</w:t>
      </w:r>
    </w:p>
    <w:p w:rsidR="00576195" w:rsidRDefault="00576195"/>
    <w:sectPr w:rsidR="00576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6CE"/>
    <w:rsid w:val="0011044D"/>
    <w:rsid w:val="001B1D45"/>
    <w:rsid w:val="003A236C"/>
    <w:rsid w:val="003F5F06"/>
    <w:rsid w:val="00456991"/>
    <w:rsid w:val="004651DF"/>
    <w:rsid w:val="004C6AB2"/>
    <w:rsid w:val="004D1128"/>
    <w:rsid w:val="005064D9"/>
    <w:rsid w:val="00576195"/>
    <w:rsid w:val="005B6D55"/>
    <w:rsid w:val="005F744E"/>
    <w:rsid w:val="0065501B"/>
    <w:rsid w:val="006816A0"/>
    <w:rsid w:val="006C0914"/>
    <w:rsid w:val="006E3D4D"/>
    <w:rsid w:val="007C7C7A"/>
    <w:rsid w:val="00852DDF"/>
    <w:rsid w:val="00864B57"/>
    <w:rsid w:val="00A41173"/>
    <w:rsid w:val="00B11353"/>
    <w:rsid w:val="00CE7874"/>
    <w:rsid w:val="00E02EE0"/>
    <w:rsid w:val="00E923FD"/>
    <w:rsid w:val="00E976CE"/>
    <w:rsid w:val="00FE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ABDEDA-B1F2-4524-A623-FF5EDA1AE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1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8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7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8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8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4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gazeta-venev.ru/news538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Mars Inc</Company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Account, Generic</dc:creator>
  <cp:keywords/>
  <dc:description/>
  <cp:lastModifiedBy>Account, Generic</cp:lastModifiedBy>
  <cp:revision>1</cp:revision>
  <dcterms:created xsi:type="dcterms:W3CDTF">2017-10-20T23:24:00Z</dcterms:created>
  <dcterms:modified xsi:type="dcterms:W3CDTF">2017-10-20T23:28:00Z</dcterms:modified>
</cp:coreProperties>
</file>