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D5" w:rsidRPr="004A39D5" w:rsidRDefault="004A39D5" w:rsidP="004A39D5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4A39D5">
        <w:rPr>
          <w:rFonts w:ascii="Times New Roman" w:eastAsia="Times New Roman" w:hAnsi="Times New Roman" w:cs="Courier New"/>
          <w:b/>
          <w:sz w:val="28"/>
          <w:szCs w:val="28"/>
        </w:rPr>
        <w:t>РОССИЙСКАЯ ФЕДЕРАЦИЯ</w:t>
      </w:r>
    </w:p>
    <w:p w:rsidR="004A39D5" w:rsidRPr="004A39D5" w:rsidRDefault="004A39D5" w:rsidP="004A39D5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4A39D5">
        <w:rPr>
          <w:rFonts w:ascii="Times New Roman" w:eastAsia="Times New Roman" w:hAnsi="Times New Roman" w:cs="Courier New"/>
          <w:b/>
          <w:sz w:val="28"/>
          <w:szCs w:val="28"/>
        </w:rPr>
        <w:t>ТУЛЬСКАЯ ОБЛАСТЬ</w:t>
      </w:r>
    </w:p>
    <w:p w:rsidR="004A39D5" w:rsidRPr="004A39D5" w:rsidRDefault="004A39D5" w:rsidP="004A39D5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4A39D5"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МУНИЦИПАЛЬНОЕ ОБРАЗОВАНИЕ </w:t>
      </w:r>
    </w:p>
    <w:p w:rsidR="004A39D5" w:rsidRPr="004A39D5" w:rsidRDefault="004A39D5" w:rsidP="004A39D5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4A39D5">
        <w:rPr>
          <w:rFonts w:ascii="Times New Roman" w:eastAsia="Times New Roman" w:hAnsi="Times New Roman" w:cs="Courier New"/>
          <w:b/>
          <w:sz w:val="28"/>
          <w:szCs w:val="28"/>
        </w:rPr>
        <w:t>ВЕНЕВСКИЙ РАЙОН</w:t>
      </w:r>
    </w:p>
    <w:p w:rsidR="004A39D5" w:rsidRPr="004A39D5" w:rsidRDefault="004A39D5" w:rsidP="004A39D5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4A39D5" w:rsidRPr="00B82BFE" w:rsidRDefault="004A39D5" w:rsidP="004A39D5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6"/>
          <w:szCs w:val="26"/>
        </w:rPr>
      </w:pPr>
      <w:r w:rsidRPr="00B82BFE">
        <w:rPr>
          <w:rFonts w:ascii="Times New Roman" w:eastAsia="Times New Roman" w:hAnsi="Times New Roman" w:cs="Courier New"/>
          <w:b/>
          <w:sz w:val="26"/>
          <w:szCs w:val="26"/>
        </w:rPr>
        <w:t>СОБРАНИЕ ПРЕДСТАВИТЕЛЕЙ МУНИЦИПАЛЬНОГО ОБРАЗОВАНИЯ</w:t>
      </w:r>
      <w:r w:rsidR="00B82BFE" w:rsidRPr="00B82BFE">
        <w:rPr>
          <w:rFonts w:ascii="Times New Roman" w:eastAsia="Times New Roman" w:hAnsi="Times New Roman" w:cs="Courier New"/>
          <w:b/>
          <w:sz w:val="26"/>
          <w:szCs w:val="26"/>
        </w:rPr>
        <w:t xml:space="preserve"> </w:t>
      </w:r>
      <w:r w:rsidRPr="00B82BFE">
        <w:rPr>
          <w:rFonts w:ascii="Times New Roman" w:eastAsia="Times New Roman" w:hAnsi="Times New Roman" w:cs="Courier New"/>
          <w:b/>
          <w:sz w:val="26"/>
          <w:szCs w:val="26"/>
        </w:rPr>
        <w:t>ВЕНЕВСКИЙ РАЙОН</w:t>
      </w:r>
    </w:p>
    <w:p w:rsidR="004A39D5" w:rsidRPr="004A39D5" w:rsidRDefault="00B82BFE" w:rsidP="004A39D5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5</w:t>
      </w:r>
      <w:r w:rsidR="004A39D5" w:rsidRPr="004A39D5">
        <w:rPr>
          <w:rFonts w:ascii="Times New Roman" w:eastAsia="Times New Roman" w:hAnsi="Times New Roman" w:cs="Courier New"/>
          <w:b/>
          <w:sz w:val="28"/>
          <w:szCs w:val="28"/>
        </w:rPr>
        <w:t>-го созыва</w:t>
      </w:r>
    </w:p>
    <w:p w:rsidR="004A39D5" w:rsidRPr="004A39D5" w:rsidRDefault="004A39D5" w:rsidP="004A39D5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 w:rsidRPr="004A39D5">
        <w:rPr>
          <w:rFonts w:ascii="Times New Roman" w:eastAsia="Times New Roman" w:hAnsi="Times New Roman" w:cs="Courier New"/>
          <w:b/>
          <w:sz w:val="28"/>
          <w:szCs w:val="28"/>
        </w:rPr>
        <w:tab/>
      </w:r>
    </w:p>
    <w:p w:rsidR="004A39D5" w:rsidRPr="004A39D5" w:rsidRDefault="004A39D5" w:rsidP="004A39D5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4A39D5">
        <w:rPr>
          <w:rFonts w:ascii="Times New Roman" w:eastAsia="Times New Roman" w:hAnsi="Times New Roman" w:cs="Courier New"/>
          <w:b/>
          <w:sz w:val="28"/>
          <w:szCs w:val="28"/>
        </w:rPr>
        <w:t>(</w:t>
      </w:r>
      <w:r w:rsidR="00CC0EC3">
        <w:rPr>
          <w:rFonts w:ascii="Times New Roman" w:eastAsia="Times New Roman" w:hAnsi="Times New Roman" w:cs="Courier New"/>
          <w:b/>
          <w:sz w:val="28"/>
          <w:szCs w:val="28"/>
        </w:rPr>
        <w:t>40</w:t>
      </w:r>
      <w:r w:rsidRPr="004A39D5">
        <w:rPr>
          <w:rFonts w:ascii="Times New Roman" w:eastAsia="Times New Roman" w:hAnsi="Times New Roman" w:cs="Courier New"/>
          <w:b/>
          <w:sz w:val="28"/>
          <w:szCs w:val="28"/>
        </w:rPr>
        <w:t xml:space="preserve">-е </w:t>
      </w:r>
      <w:r w:rsidR="00CC0EC3">
        <w:rPr>
          <w:rFonts w:ascii="Times New Roman" w:eastAsia="Times New Roman" w:hAnsi="Times New Roman" w:cs="Courier New"/>
          <w:b/>
          <w:sz w:val="28"/>
          <w:szCs w:val="28"/>
        </w:rPr>
        <w:t xml:space="preserve">(внеочередное) </w:t>
      </w:r>
      <w:r w:rsidRPr="004A39D5">
        <w:rPr>
          <w:rFonts w:ascii="Times New Roman" w:eastAsia="Times New Roman" w:hAnsi="Times New Roman" w:cs="Courier New"/>
          <w:b/>
          <w:sz w:val="28"/>
          <w:szCs w:val="28"/>
        </w:rPr>
        <w:t>заседание)</w:t>
      </w:r>
    </w:p>
    <w:p w:rsidR="004A39D5" w:rsidRPr="004A39D5" w:rsidRDefault="004A39D5" w:rsidP="004A39D5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</w:p>
    <w:p w:rsidR="004A39D5" w:rsidRPr="004A39D5" w:rsidRDefault="004A39D5" w:rsidP="004A39D5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 w:rsidRPr="004A39D5">
        <w:rPr>
          <w:rFonts w:ascii="Times New Roman" w:eastAsia="Times New Roman" w:hAnsi="Times New Roman" w:cs="Courier New"/>
          <w:b/>
          <w:sz w:val="28"/>
          <w:szCs w:val="28"/>
        </w:rPr>
        <w:t>Р</w:t>
      </w:r>
      <w:proofErr w:type="gramEnd"/>
      <w:r w:rsidRPr="004A39D5">
        <w:rPr>
          <w:rFonts w:ascii="Times New Roman" w:eastAsia="Times New Roman" w:hAnsi="Times New Roman" w:cs="Courier New"/>
          <w:b/>
          <w:sz w:val="28"/>
          <w:szCs w:val="28"/>
        </w:rPr>
        <w:t xml:space="preserve"> Е Ш Е Н И Е</w:t>
      </w:r>
    </w:p>
    <w:p w:rsidR="004A39D5" w:rsidRPr="004A39D5" w:rsidRDefault="004A39D5" w:rsidP="004A39D5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4A39D5" w:rsidRPr="004A39D5" w:rsidRDefault="004A39D5" w:rsidP="004A39D5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 w:rsidRPr="004A39D5">
        <w:rPr>
          <w:rFonts w:ascii="Times New Roman" w:eastAsia="Times New Roman" w:hAnsi="Times New Roman" w:cs="Courier New"/>
          <w:sz w:val="28"/>
          <w:szCs w:val="28"/>
        </w:rPr>
        <w:t xml:space="preserve">от  </w:t>
      </w:r>
      <w:r w:rsidR="00CC0EC3">
        <w:rPr>
          <w:rFonts w:ascii="Times New Roman" w:eastAsia="Times New Roman" w:hAnsi="Times New Roman" w:cs="Courier New"/>
          <w:sz w:val="28"/>
          <w:szCs w:val="28"/>
        </w:rPr>
        <w:t xml:space="preserve">13 апреля </w:t>
      </w:r>
      <w:r w:rsidR="00B82BFE">
        <w:rPr>
          <w:rFonts w:ascii="Times New Roman" w:eastAsia="Times New Roman" w:hAnsi="Times New Roman" w:cs="Courier New"/>
          <w:sz w:val="28"/>
          <w:szCs w:val="28"/>
        </w:rPr>
        <w:t>2017 г.</w:t>
      </w:r>
      <w:r w:rsidRPr="004A39D5">
        <w:rPr>
          <w:rFonts w:ascii="Times New Roman" w:eastAsia="Times New Roman" w:hAnsi="Times New Roman" w:cs="Courier New"/>
          <w:sz w:val="28"/>
          <w:szCs w:val="28"/>
        </w:rPr>
        <w:t xml:space="preserve">                                                                    № </w:t>
      </w:r>
      <w:r w:rsidR="00CC0EC3">
        <w:rPr>
          <w:rFonts w:ascii="Times New Roman" w:eastAsia="Times New Roman" w:hAnsi="Times New Roman" w:cs="Courier New"/>
          <w:sz w:val="28"/>
          <w:szCs w:val="28"/>
        </w:rPr>
        <w:t>40/229</w:t>
      </w:r>
    </w:p>
    <w:p w:rsidR="004A39D5" w:rsidRPr="004A39D5" w:rsidRDefault="004A39D5" w:rsidP="004A39D5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 w:rsidRPr="004A39D5">
        <w:rPr>
          <w:rFonts w:ascii="Times New Roman" w:eastAsia="Times New Roman" w:hAnsi="Times New Roman" w:cs="Courier New"/>
          <w:sz w:val="28"/>
          <w:szCs w:val="28"/>
        </w:rPr>
        <w:t xml:space="preserve">      г. Венев</w:t>
      </w:r>
    </w:p>
    <w:p w:rsidR="004A39D5" w:rsidRPr="004A39D5" w:rsidRDefault="004A39D5" w:rsidP="004A39D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FF1" w:rsidRPr="00925396" w:rsidRDefault="009C1FF1" w:rsidP="009C1F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5396" w:rsidRDefault="00B82BFE" w:rsidP="009C1FF1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Собрание представителей муниципального образования </w:t>
      </w:r>
      <w:r w:rsidR="00097300">
        <w:rPr>
          <w:rFonts w:ascii="Times New Roman" w:hAnsi="Times New Roman" w:cs="Times New Roman"/>
          <w:b/>
          <w:sz w:val="28"/>
          <w:szCs w:val="28"/>
        </w:rPr>
        <w:t>Веневский район от 12.12.2013 № 51/408 «</w:t>
      </w:r>
      <w:r w:rsidR="00925396" w:rsidRPr="00925396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925396" w:rsidRPr="0092539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25396" w:rsidRPr="00925396">
        <w:rPr>
          <w:rStyle w:val="aa"/>
          <w:rFonts w:ascii="Times New Roman" w:hAnsi="Times New Roman" w:cs="Times New Roman"/>
          <w:color w:val="000000"/>
          <w:sz w:val="28"/>
          <w:szCs w:val="28"/>
        </w:rPr>
        <w:t>формирования и использования дорожного фонда муниципального образования Веневский район</w:t>
      </w:r>
      <w:r w:rsidR="00097300">
        <w:rPr>
          <w:rStyle w:val="aa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925396" w:rsidRDefault="00925396" w:rsidP="009C1FF1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925396" w:rsidRPr="003A69D7" w:rsidRDefault="00925396" w:rsidP="00925396">
      <w:p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proofErr w:type="gramStart"/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</w:t>
      </w:r>
      <w:r w:rsidR="00924E40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Бюджетным Кодексом РФ, </w:t>
      </w:r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24E40" w:rsidRPr="00924E40">
        <w:rPr>
          <w:rFonts w:ascii="Times New Roman" w:hAnsi="Times New Roman" w:cs="Times New Roman"/>
          <w:bCs/>
          <w:color w:val="000000"/>
          <w:sz w:val="28"/>
          <w:szCs w:val="28"/>
        </w:rPr>
        <w:t>Приказом Министерства транспорта РФ от 16.11.2012 № 402 «Об утверждении классификации работ по капитальному ремонту, ремонту и содержанию автомобильных дорог»</w:t>
      </w:r>
      <w:r w:rsidR="00924E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Устава муниципального образования Веневский район, Собрание представителей муниципального образования Веневский </w:t>
      </w:r>
      <w:r w:rsidRPr="003A69D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район РЕШИЛО:</w:t>
      </w:r>
      <w:proofErr w:type="gramEnd"/>
    </w:p>
    <w:p w:rsidR="00924E40" w:rsidRPr="00924E40" w:rsidRDefault="00924E40" w:rsidP="00924E40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A69D7" w:rsidRPr="003A69D7">
        <w:rPr>
          <w:rFonts w:ascii="Times New Roman" w:hAnsi="Times New Roman" w:cs="Times New Roman"/>
          <w:sz w:val="28"/>
          <w:szCs w:val="28"/>
        </w:rPr>
        <w:t>Порядок</w:t>
      </w:r>
      <w:r w:rsidR="003A69D7" w:rsidRPr="003A69D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9D7" w:rsidRPr="003A69D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формирования и использования дорожного фонда муниципального образования Веневский район</w:t>
      </w:r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, утвержденный </w:t>
      </w:r>
      <w:r w:rsidR="003A69D7" w:rsidRPr="003A69D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24E40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924E40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Собрание представителей муниципального образования Веневский район от 12.12.2013 № 51/408 «Об утверждении Порядка формирования и использования дорожного фонда муниципального образования Веневский район»</w:t>
      </w:r>
      <w:r w:rsidR="002B7BD6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изменения и дополнения:</w:t>
      </w:r>
    </w:p>
    <w:p w:rsidR="00924E40" w:rsidRDefault="00924E40" w:rsidP="00924E40">
      <w:pPr>
        <w:pStyle w:val="ab"/>
        <w:numPr>
          <w:ilvl w:val="1"/>
          <w:numId w:val="1"/>
        </w:num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пункт 1.2. дополнить абзацем следующего содержания:</w:t>
      </w:r>
    </w:p>
    <w:p w:rsidR="00924E40" w:rsidRDefault="00924E40" w:rsidP="00924E40">
      <w:pPr>
        <w:spacing w:after="0" w:line="240" w:lineRule="auto"/>
        <w:ind w:firstLine="705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924E40">
        <w:rPr>
          <w:rFonts w:ascii="Times New Roman" w:hAnsi="Times New Roman" w:cs="Times New Roman"/>
          <w:sz w:val="28"/>
          <w:szCs w:val="28"/>
        </w:rPr>
        <w:t>Классификация работ по капитальному ремонту, ремонту и содержанию автомобильных дорог утверждена Приказом Министерства транспорта РФ от 16.11.2012 № 402 «Об утверждении классификации работ по капитальному ремонту, ремонту и содержанию автомобильных дорог»</w:t>
      </w:r>
      <w:proofErr w:type="gramStart"/>
      <w:r w:rsidRPr="00924E40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»</w:t>
      </w:r>
      <w:proofErr w:type="gramEnd"/>
      <w:r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925396" w:rsidRDefault="00042871" w:rsidP="00924E40">
      <w:pPr>
        <w:spacing w:after="0" w:line="240" w:lineRule="auto"/>
        <w:ind w:firstLine="705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1.2.  в пункте 3.1. слова « </w:t>
      </w:r>
      <w:r w:rsidRPr="00042871">
        <w:rPr>
          <w:rFonts w:ascii="Times New Roman" w:hAnsi="Times New Roman" w:cs="Times New Roman"/>
          <w:sz w:val="28"/>
          <w:szCs w:val="28"/>
        </w:rPr>
        <w:t>– муниципальным учреждением муниципального образования Веневский район «Управление строительства и жилищно-коммунального хозяйства»  (главный распорядитель бюджетных средств)</w:t>
      </w:r>
      <w:r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924E40" w:rsidRPr="00924E40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заменить словами « - администрацией муниципального </w:t>
      </w:r>
      <w:r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образования Веневский район </w:t>
      </w:r>
      <w:r w:rsidRPr="00042871">
        <w:rPr>
          <w:rFonts w:ascii="Times New Roman" w:hAnsi="Times New Roman" w:cs="Times New Roman"/>
          <w:sz w:val="28"/>
          <w:szCs w:val="28"/>
        </w:rPr>
        <w:t>(главный распорядитель бюджетных средств)</w:t>
      </w:r>
      <w:r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042871" w:rsidRPr="00924E40" w:rsidRDefault="00042871" w:rsidP="00924E40">
      <w:pPr>
        <w:spacing w:after="0" w:line="240" w:lineRule="auto"/>
        <w:ind w:firstLine="705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67B8D" w:rsidRDefault="00667B8D" w:rsidP="00CD173F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D79E9">
        <w:rPr>
          <w:rFonts w:ascii="Times New Roman" w:hAnsi="Times New Roman" w:cs="Times New Roman"/>
          <w:sz w:val="28"/>
          <w:szCs w:val="28"/>
        </w:rPr>
        <w:t>вступает в силу с</w:t>
      </w:r>
      <w:r w:rsidR="00042871">
        <w:rPr>
          <w:rFonts w:ascii="Times New Roman" w:hAnsi="Times New Roman" w:cs="Times New Roman"/>
          <w:sz w:val="28"/>
          <w:szCs w:val="28"/>
        </w:rPr>
        <w:t>о дня официального опубликования в газете «Вести Веневского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22E" w:rsidRDefault="0000022E" w:rsidP="0000022E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0022E" w:rsidRDefault="0000022E" w:rsidP="0000022E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42871" w:rsidRDefault="00042871" w:rsidP="0000022E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63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1134"/>
        <w:gridCol w:w="3548"/>
      </w:tblGrid>
      <w:tr w:rsidR="00CC0EC3" w:rsidRPr="00EF3BA4" w:rsidTr="00CC0EC3">
        <w:trPr>
          <w:trHeight w:val="721"/>
        </w:trPr>
        <w:tc>
          <w:tcPr>
            <w:tcW w:w="4786" w:type="dxa"/>
          </w:tcPr>
          <w:p w:rsidR="00CC0EC3" w:rsidRPr="00EF3BA4" w:rsidRDefault="00CC0EC3" w:rsidP="00CC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Глава</w:t>
            </w:r>
          </w:p>
          <w:p w:rsidR="00CC0EC3" w:rsidRPr="00EF3BA4" w:rsidRDefault="00CC0EC3" w:rsidP="00CC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3BA4">
              <w:rPr>
                <w:rFonts w:ascii="Times New Roman" w:hAnsi="Times New Roman" w:cs="Times New Roman"/>
                <w:b/>
                <w:sz w:val="28"/>
              </w:rPr>
              <w:t>муниципального образования Веневский район</w:t>
            </w:r>
          </w:p>
        </w:tc>
        <w:tc>
          <w:tcPr>
            <w:tcW w:w="1134" w:type="dxa"/>
          </w:tcPr>
          <w:p w:rsidR="00CC0EC3" w:rsidRPr="00EF3BA4" w:rsidRDefault="00CC0EC3" w:rsidP="00CC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0EC3" w:rsidRPr="00EF3BA4" w:rsidRDefault="00CC0EC3" w:rsidP="00CC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8" w:type="dxa"/>
          </w:tcPr>
          <w:p w:rsidR="00CC0EC3" w:rsidRPr="00EF3BA4" w:rsidRDefault="00CC0EC3" w:rsidP="00CC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0EC3" w:rsidRPr="00EF3BA4" w:rsidRDefault="00CC0EC3" w:rsidP="00CC0E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EC3" w:rsidRPr="00EF3BA4" w:rsidRDefault="00CC0EC3" w:rsidP="00CC0E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С.Ю. Петрушин</w:t>
            </w:r>
          </w:p>
        </w:tc>
      </w:tr>
    </w:tbl>
    <w:p w:rsidR="00042871" w:rsidRDefault="00042871" w:rsidP="0000022E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42871" w:rsidRDefault="00042871" w:rsidP="0000022E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0022E" w:rsidRDefault="0000022E" w:rsidP="0000022E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E5299" w:rsidRDefault="00AE5299" w:rsidP="0000022E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E5299" w:rsidRDefault="00AE5299" w:rsidP="0000022E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39D5" w:rsidRDefault="004A39D5" w:rsidP="0000022E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4A39D5" w:rsidRDefault="004A39D5" w:rsidP="0000022E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4A39D5" w:rsidRDefault="004A39D5" w:rsidP="0000022E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sectPr w:rsidR="004A39D5" w:rsidSect="005A00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5E0"/>
    <w:multiLevelType w:val="multilevel"/>
    <w:tmpl w:val="C2C0FB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6E1B"/>
    <w:rsid w:val="0000022E"/>
    <w:rsid w:val="00003D82"/>
    <w:rsid w:val="000253D7"/>
    <w:rsid w:val="00042871"/>
    <w:rsid w:val="00062A8D"/>
    <w:rsid w:val="0008575E"/>
    <w:rsid w:val="00091501"/>
    <w:rsid w:val="00093A76"/>
    <w:rsid w:val="00097300"/>
    <w:rsid w:val="000C05F5"/>
    <w:rsid w:val="000C6F74"/>
    <w:rsid w:val="000D145B"/>
    <w:rsid w:val="000D7B20"/>
    <w:rsid w:val="000E2BC2"/>
    <w:rsid w:val="000E7044"/>
    <w:rsid w:val="000F6A50"/>
    <w:rsid w:val="000F6F5D"/>
    <w:rsid w:val="00106C7F"/>
    <w:rsid w:val="00125CBB"/>
    <w:rsid w:val="0013720B"/>
    <w:rsid w:val="001624C9"/>
    <w:rsid w:val="00163988"/>
    <w:rsid w:val="00172EC5"/>
    <w:rsid w:val="00181D9C"/>
    <w:rsid w:val="0019728A"/>
    <w:rsid w:val="001A18F4"/>
    <w:rsid w:val="001B0784"/>
    <w:rsid w:val="001B3415"/>
    <w:rsid w:val="001E00CC"/>
    <w:rsid w:val="001E4A4A"/>
    <w:rsid w:val="001F71A3"/>
    <w:rsid w:val="00204B4E"/>
    <w:rsid w:val="00205291"/>
    <w:rsid w:val="00206CDD"/>
    <w:rsid w:val="00215E01"/>
    <w:rsid w:val="002202E2"/>
    <w:rsid w:val="00230D1B"/>
    <w:rsid w:val="002474E6"/>
    <w:rsid w:val="00247BAD"/>
    <w:rsid w:val="002505A0"/>
    <w:rsid w:val="00253625"/>
    <w:rsid w:val="00270A71"/>
    <w:rsid w:val="002976AB"/>
    <w:rsid w:val="002B7BD6"/>
    <w:rsid w:val="002C3705"/>
    <w:rsid w:val="002F29C0"/>
    <w:rsid w:val="00316AB9"/>
    <w:rsid w:val="00320579"/>
    <w:rsid w:val="00320C56"/>
    <w:rsid w:val="00322B97"/>
    <w:rsid w:val="00324641"/>
    <w:rsid w:val="003733A5"/>
    <w:rsid w:val="003A69D7"/>
    <w:rsid w:val="003B039D"/>
    <w:rsid w:val="003D1058"/>
    <w:rsid w:val="003D74A8"/>
    <w:rsid w:val="003F3D06"/>
    <w:rsid w:val="004430C9"/>
    <w:rsid w:val="00443171"/>
    <w:rsid w:val="00463457"/>
    <w:rsid w:val="0046635C"/>
    <w:rsid w:val="00472B38"/>
    <w:rsid w:val="00474C86"/>
    <w:rsid w:val="0049115C"/>
    <w:rsid w:val="004A39D5"/>
    <w:rsid w:val="004B0A89"/>
    <w:rsid w:val="004B107D"/>
    <w:rsid w:val="004D3E7C"/>
    <w:rsid w:val="004D45D2"/>
    <w:rsid w:val="004F718A"/>
    <w:rsid w:val="0050298E"/>
    <w:rsid w:val="00515D37"/>
    <w:rsid w:val="00515FCC"/>
    <w:rsid w:val="0052106E"/>
    <w:rsid w:val="0056207B"/>
    <w:rsid w:val="00570D21"/>
    <w:rsid w:val="00571B42"/>
    <w:rsid w:val="00571CA0"/>
    <w:rsid w:val="005A004E"/>
    <w:rsid w:val="005A1C08"/>
    <w:rsid w:val="005B31F5"/>
    <w:rsid w:val="005B3B3B"/>
    <w:rsid w:val="005D1836"/>
    <w:rsid w:val="005D5157"/>
    <w:rsid w:val="005D5AF8"/>
    <w:rsid w:val="00606DE3"/>
    <w:rsid w:val="00644C08"/>
    <w:rsid w:val="00645707"/>
    <w:rsid w:val="0065448F"/>
    <w:rsid w:val="00666BD2"/>
    <w:rsid w:val="00667B8D"/>
    <w:rsid w:val="006731D4"/>
    <w:rsid w:val="006809C5"/>
    <w:rsid w:val="006A112D"/>
    <w:rsid w:val="006C54DF"/>
    <w:rsid w:val="006F00D2"/>
    <w:rsid w:val="006F40B6"/>
    <w:rsid w:val="007144A4"/>
    <w:rsid w:val="007420CC"/>
    <w:rsid w:val="007445A9"/>
    <w:rsid w:val="0078180C"/>
    <w:rsid w:val="007860F5"/>
    <w:rsid w:val="00786CE9"/>
    <w:rsid w:val="007A05A0"/>
    <w:rsid w:val="007A2656"/>
    <w:rsid w:val="007A2952"/>
    <w:rsid w:val="007B47DE"/>
    <w:rsid w:val="007C605D"/>
    <w:rsid w:val="007E7D31"/>
    <w:rsid w:val="007F2496"/>
    <w:rsid w:val="007F5E91"/>
    <w:rsid w:val="00812DDB"/>
    <w:rsid w:val="00831770"/>
    <w:rsid w:val="00831D76"/>
    <w:rsid w:val="0083580F"/>
    <w:rsid w:val="00835D95"/>
    <w:rsid w:val="0084442A"/>
    <w:rsid w:val="00874AE0"/>
    <w:rsid w:val="00885E06"/>
    <w:rsid w:val="00886A3B"/>
    <w:rsid w:val="008A5FE6"/>
    <w:rsid w:val="008B4CFD"/>
    <w:rsid w:val="008D7017"/>
    <w:rsid w:val="008E55BF"/>
    <w:rsid w:val="00904813"/>
    <w:rsid w:val="009111BE"/>
    <w:rsid w:val="00923BF1"/>
    <w:rsid w:val="00924E40"/>
    <w:rsid w:val="00925396"/>
    <w:rsid w:val="0092594B"/>
    <w:rsid w:val="00946811"/>
    <w:rsid w:val="009479DC"/>
    <w:rsid w:val="00982853"/>
    <w:rsid w:val="009A515A"/>
    <w:rsid w:val="009A57F0"/>
    <w:rsid w:val="009B794B"/>
    <w:rsid w:val="009C1FF1"/>
    <w:rsid w:val="009D2665"/>
    <w:rsid w:val="009E5BD5"/>
    <w:rsid w:val="00A214AF"/>
    <w:rsid w:val="00A310CF"/>
    <w:rsid w:val="00A41FCC"/>
    <w:rsid w:val="00A43B39"/>
    <w:rsid w:val="00A461C0"/>
    <w:rsid w:val="00A5635D"/>
    <w:rsid w:val="00A8673B"/>
    <w:rsid w:val="00AB1043"/>
    <w:rsid w:val="00AB31EE"/>
    <w:rsid w:val="00AC6C3A"/>
    <w:rsid w:val="00AD1EE1"/>
    <w:rsid w:val="00AD79E9"/>
    <w:rsid w:val="00AE5299"/>
    <w:rsid w:val="00B357F7"/>
    <w:rsid w:val="00B40048"/>
    <w:rsid w:val="00B61DC5"/>
    <w:rsid w:val="00B82BFE"/>
    <w:rsid w:val="00B97C5B"/>
    <w:rsid w:val="00BA670F"/>
    <w:rsid w:val="00BC4EA7"/>
    <w:rsid w:val="00BD3648"/>
    <w:rsid w:val="00BF44B8"/>
    <w:rsid w:val="00C04F9B"/>
    <w:rsid w:val="00C3433C"/>
    <w:rsid w:val="00C4048C"/>
    <w:rsid w:val="00C60A1F"/>
    <w:rsid w:val="00C72668"/>
    <w:rsid w:val="00C915FC"/>
    <w:rsid w:val="00C93741"/>
    <w:rsid w:val="00CB5F0C"/>
    <w:rsid w:val="00CB6581"/>
    <w:rsid w:val="00CB7283"/>
    <w:rsid w:val="00CC0D31"/>
    <w:rsid w:val="00CC0EC3"/>
    <w:rsid w:val="00CD173F"/>
    <w:rsid w:val="00CE7D51"/>
    <w:rsid w:val="00CF4ED9"/>
    <w:rsid w:val="00D17338"/>
    <w:rsid w:val="00D217E2"/>
    <w:rsid w:val="00D23F81"/>
    <w:rsid w:val="00D65DA4"/>
    <w:rsid w:val="00DE453C"/>
    <w:rsid w:val="00E064CD"/>
    <w:rsid w:val="00E2548A"/>
    <w:rsid w:val="00E375B6"/>
    <w:rsid w:val="00E4065F"/>
    <w:rsid w:val="00E40719"/>
    <w:rsid w:val="00E515B3"/>
    <w:rsid w:val="00E55AA2"/>
    <w:rsid w:val="00E65C12"/>
    <w:rsid w:val="00E90A0D"/>
    <w:rsid w:val="00E93B34"/>
    <w:rsid w:val="00EB61F8"/>
    <w:rsid w:val="00EC5DD8"/>
    <w:rsid w:val="00ED21D1"/>
    <w:rsid w:val="00EE7326"/>
    <w:rsid w:val="00EF3BA4"/>
    <w:rsid w:val="00EF64E6"/>
    <w:rsid w:val="00F36948"/>
    <w:rsid w:val="00F46E1B"/>
    <w:rsid w:val="00F522F7"/>
    <w:rsid w:val="00F86A3A"/>
    <w:rsid w:val="00F93B3B"/>
    <w:rsid w:val="00F9725D"/>
    <w:rsid w:val="00FA1A41"/>
    <w:rsid w:val="00FA5711"/>
    <w:rsid w:val="00FD0ACD"/>
    <w:rsid w:val="00FE4B83"/>
    <w:rsid w:val="00FE5327"/>
    <w:rsid w:val="00FE7338"/>
    <w:rsid w:val="00FE7682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46E1B"/>
    <w:rPr>
      <w:i/>
      <w:iCs/>
    </w:rPr>
  </w:style>
  <w:style w:type="paragraph" w:styleId="a5">
    <w:name w:val="Plain Text"/>
    <w:basedOn w:val="a"/>
    <w:link w:val="a6"/>
    <w:rsid w:val="00886A3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886A3B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1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80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">
    <w:name w:val="Body Text Indent 3"/>
    <w:basedOn w:val="a"/>
    <w:link w:val="30"/>
    <w:rsid w:val="00812D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12DD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AC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AC6C3A"/>
    <w:rPr>
      <w:b/>
      <w:bCs/>
    </w:rPr>
  </w:style>
  <w:style w:type="paragraph" w:styleId="ab">
    <w:name w:val="List Paragraph"/>
    <w:basedOn w:val="a"/>
    <w:uiPriority w:val="34"/>
    <w:qFormat/>
    <w:rsid w:val="003A6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</dc:creator>
  <cp:keywords/>
  <dc:description/>
  <cp:lastModifiedBy>Пользователь</cp:lastModifiedBy>
  <cp:revision>151</cp:revision>
  <cp:lastPrinted>2017-04-13T08:32:00Z</cp:lastPrinted>
  <dcterms:created xsi:type="dcterms:W3CDTF">2012-10-11T07:38:00Z</dcterms:created>
  <dcterms:modified xsi:type="dcterms:W3CDTF">2017-04-13T08:32:00Z</dcterms:modified>
</cp:coreProperties>
</file>