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73C" w:rsidRDefault="00D4173C" w:rsidP="00D417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557" w:rsidRDefault="00C44557" w:rsidP="00C445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6-го созыва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(</w:t>
      </w:r>
      <w:r w:rsidR="00EC247C">
        <w:rPr>
          <w:rFonts w:ascii="Times New Roman" w:hAnsi="Times New Roman" w:cs="Times New Roman"/>
          <w:b/>
          <w:sz w:val="28"/>
          <w:szCs w:val="28"/>
        </w:rPr>
        <w:t>55</w:t>
      </w:r>
      <w:r w:rsidRPr="001A0AF8">
        <w:rPr>
          <w:rFonts w:ascii="Times New Roman" w:hAnsi="Times New Roman" w:cs="Times New Roman"/>
          <w:b/>
          <w:sz w:val="28"/>
          <w:szCs w:val="28"/>
        </w:rPr>
        <w:t>-е заседание)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EC247C" w:rsidRDefault="00C44557" w:rsidP="00C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47C">
        <w:rPr>
          <w:rFonts w:ascii="Times New Roman" w:hAnsi="Times New Roman" w:cs="Times New Roman"/>
          <w:sz w:val="28"/>
          <w:szCs w:val="28"/>
        </w:rPr>
        <w:t xml:space="preserve">от </w:t>
      </w:r>
      <w:r w:rsidR="00EC247C">
        <w:rPr>
          <w:rFonts w:ascii="Times New Roman" w:hAnsi="Times New Roman" w:cs="Times New Roman"/>
          <w:sz w:val="28"/>
          <w:szCs w:val="28"/>
        </w:rPr>
        <w:t>13 сентября</w:t>
      </w:r>
      <w:r w:rsidRPr="00EC247C">
        <w:rPr>
          <w:rFonts w:ascii="Times New Roman" w:hAnsi="Times New Roman" w:cs="Times New Roman"/>
          <w:sz w:val="28"/>
          <w:szCs w:val="28"/>
        </w:rPr>
        <w:t xml:space="preserve"> 202</w:t>
      </w:r>
      <w:r w:rsidR="00EC247C">
        <w:rPr>
          <w:rFonts w:ascii="Times New Roman" w:hAnsi="Times New Roman" w:cs="Times New Roman"/>
          <w:sz w:val="28"/>
          <w:szCs w:val="28"/>
        </w:rPr>
        <w:t>2</w:t>
      </w:r>
      <w:r w:rsidRPr="00EC247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№ </w:t>
      </w:r>
      <w:r w:rsidR="00EC247C">
        <w:rPr>
          <w:rFonts w:ascii="Times New Roman" w:hAnsi="Times New Roman" w:cs="Times New Roman"/>
          <w:sz w:val="28"/>
          <w:szCs w:val="28"/>
        </w:rPr>
        <w:t>55/344</w:t>
      </w:r>
    </w:p>
    <w:p w:rsidR="00C44557" w:rsidRPr="001A0AF8" w:rsidRDefault="00C44557" w:rsidP="00C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AF8">
        <w:rPr>
          <w:rFonts w:ascii="Times New Roman" w:hAnsi="Times New Roman" w:cs="Times New Roman"/>
          <w:sz w:val="28"/>
          <w:szCs w:val="28"/>
        </w:rPr>
        <w:t>г. Венев</w:t>
      </w:r>
    </w:p>
    <w:p w:rsidR="00D4173C" w:rsidRPr="001F6DAC" w:rsidRDefault="00D4173C" w:rsidP="00D4173C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DAC" w:rsidRPr="00AA5D95" w:rsidRDefault="001F6DAC" w:rsidP="00AA5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премировании </w:t>
      </w:r>
      <w:r w:rsid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председателя </w:t>
      </w:r>
      <w:r w:rsidR="000C39EE" w:rsidRP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Контрольно-счетной палат</w:t>
      </w:r>
      <w:r w:rsid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0C39EE" w:rsidRP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0C39EE" w:rsidRP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="000C39EE" w:rsidRP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1</w:t>
      </w:r>
      <w:r w:rsid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</w:t>
      </w:r>
      <w:proofErr w:type="spellStart"/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Собрание представителей муниципального образования </w:t>
      </w:r>
      <w:proofErr w:type="spellStart"/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РЕШИЛО:</w:t>
      </w:r>
    </w:p>
    <w:p w:rsidR="001F6DAC" w:rsidRPr="00650FBB" w:rsidRDefault="001F6DAC" w:rsidP="001F6DAC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F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Выплатить </w:t>
      </w:r>
      <w:r w:rsid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</w:t>
      </w:r>
      <w:r w:rsidR="000C39EE" w:rsidRP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 муниципального образования </w:t>
      </w:r>
      <w:proofErr w:type="spellStart"/>
      <w:r w:rsidR="000C39EE" w:rsidRP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0C39EE" w:rsidRP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Решетняк</w:t>
      </w:r>
      <w:proofErr w:type="spellEnd"/>
      <w:r w:rsid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Сергею Александровичу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премию </w:t>
      </w:r>
      <w:r w:rsidRPr="0065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одного месячного денежного </w:t>
      </w:r>
      <w:r w:rsidR="004E4D29" w:rsidRPr="00650F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вознаграждения</w:t>
      </w:r>
      <w:r w:rsidRPr="00650F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AC" w:rsidRPr="001F6DAC" w:rsidRDefault="001F6DAC" w:rsidP="001F6DAC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7F6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подписания.</w:t>
      </w:r>
    </w:p>
    <w:p w:rsidR="001F6DAC" w:rsidRDefault="001F6DAC" w:rsidP="0040304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AA5D9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000"/>
        <w:gridCol w:w="4642"/>
      </w:tblGrid>
      <w:tr w:rsidR="000126C3" w:rsidRPr="000126C3" w:rsidTr="00AA5D95">
        <w:trPr>
          <w:trHeight w:val="552"/>
        </w:trPr>
        <w:tc>
          <w:tcPr>
            <w:tcW w:w="5000" w:type="dxa"/>
            <w:shd w:val="clear" w:color="auto" w:fill="auto"/>
          </w:tcPr>
          <w:p w:rsidR="000126C3" w:rsidRPr="00403048" w:rsidRDefault="00403048" w:rsidP="00403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Глава </w:t>
            </w:r>
            <w:r w:rsidR="00AA5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муниципального </w:t>
            </w:r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образования </w:t>
            </w:r>
            <w:proofErr w:type="spellStart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Веневский</w:t>
            </w:r>
            <w:proofErr w:type="spellEnd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4642" w:type="dxa"/>
            <w:shd w:val="clear" w:color="auto" w:fill="auto"/>
          </w:tcPr>
          <w:p w:rsidR="00403048" w:rsidRDefault="00403048" w:rsidP="000126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</w:p>
          <w:p w:rsidR="000126C3" w:rsidRPr="00403048" w:rsidRDefault="00403048" w:rsidP="00AD5E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 </w:t>
            </w:r>
            <w:r w:rsidR="00AD5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М.А. </w:t>
            </w:r>
            <w:proofErr w:type="spellStart"/>
            <w:r w:rsidR="00AD5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Камаева</w:t>
            </w:r>
            <w:proofErr w:type="spellEnd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1F6DAC" w:rsidRPr="001F6DAC" w:rsidRDefault="00B41D88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softHyphen/>
      </w: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6DAC" w:rsidRPr="001F6DAC" w:rsidRDefault="001F6DAC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7EE0" w:rsidRDefault="00D97EE0"/>
    <w:sectPr w:rsidR="00D97EE0" w:rsidSect="00AA5D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1E"/>
    <w:rsid w:val="000126C3"/>
    <w:rsid w:val="000C39EE"/>
    <w:rsid w:val="001046C4"/>
    <w:rsid w:val="001639DB"/>
    <w:rsid w:val="001F6DAC"/>
    <w:rsid w:val="002D24A0"/>
    <w:rsid w:val="0032308C"/>
    <w:rsid w:val="00352369"/>
    <w:rsid w:val="003946C0"/>
    <w:rsid w:val="00403048"/>
    <w:rsid w:val="004E4D29"/>
    <w:rsid w:val="005E071E"/>
    <w:rsid w:val="005F76AC"/>
    <w:rsid w:val="006332CC"/>
    <w:rsid w:val="00650FBB"/>
    <w:rsid w:val="007F6247"/>
    <w:rsid w:val="008D5D23"/>
    <w:rsid w:val="00902BF9"/>
    <w:rsid w:val="00951D61"/>
    <w:rsid w:val="00AA5D95"/>
    <w:rsid w:val="00AD5EBD"/>
    <w:rsid w:val="00B41D88"/>
    <w:rsid w:val="00B71298"/>
    <w:rsid w:val="00C44557"/>
    <w:rsid w:val="00CF6688"/>
    <w:rsid w:val="00D4173C"/>
    <w:rsid w:val="00D97EE0"/>
    <w:rsid w:val="00EA7740"/>
    <w:rsid w:val="00EC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57CA"/>
  <w15:docId w15:val="{DA1F7617-55F8-4DA1-B3CD-50EDDC83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1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31</cp:revision>
  <cp:lastPrinted>2022-09-12T08:58:00Z</cp:lastPrinted>
  <dcterms:created xsi:type="dcterms:W3CDTF">2011-11-30T11:54:00Z</dcterms:created>
  <dcterms:modified xsi:type="dcterms:W3CDTF">2022-09-12T08:58:00Z</dcterms:modified>
</cp:coreProperties>
</file>