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E7A" w:rsidRDefault="007A0E7A" w:rsidP="007A0E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ВЕНЕВСКИЙ РАЙОН</w:t>
      </w: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6-го созыва</w:t>
      </w: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(</w:t>
      </w:r>
      <w:r w:rsidR="002D3CC5">
        <w:rPr>
          <w:rFonts w:ascii="Times New Roman" w:hAnsi="Times New Roman" w:cs="Times New Roman"/>
          <w:b/>
          <w:sz w:val="28"/>
          <w:szCs w:val="28"/>
        </w:rPr>
        <w:t>41</w:t>
      </w:r>
      <w:r w:rsidRPr="001A0AF8">
        <w:rPr>
          <w:rFonts w:ascii="Times New Roman" w:hAnsi="Times New Roman" w:cs="Times New Roman"/>
          <w:b/>
          <w:sz w:val="28"/>
          <w:szCs w:val="28"/>
        </w:rPr>
        <w:t>-е заседание)</w:t>
      </w: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A0AF8" w:rsidRPr="001A0AF8" w:rsidRDefault="001A0AF8" w:rsidP="001A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AF8" w:rsidRPr="001A0AF8" w:rsidRDefault="001A0AF8" w:rsidP="001A0AF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A0AF8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2D3CC5">
        <w:rPr>
          <w:rFonts w:ascii="Times New Roman" w:hAnsi="Times New Roman" w:cs="Times New Roman"/>
          <w:sz w:val="28"/>
          <w:szCs w:val="28"/>
          <w:u w:val="single"/>
        </w:rPr>
        <w:t>08</w:t>
      </w:r>
      <w:r w:rsidRPr="001A0AF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D3CC5">
        <w:rPr>
          <w:rFonts w:ascii="Times New Roman" w:hAnsi="Times New Roman" w:cs="Times New Roman"/>
          <w:sz w:val="28"/>
          <w:szCs w:val="28"/>
          <w:u w:val="single"/>
        </w:rPr>
        <w:t>июля 2021</w:t>
      </w:r>
      <w:r w:rsidRPr="001A0AF8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1A0A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2D3CC5">
        <w:rPr>
          <w:rFonts w:ascii="Times New Roman" w:hAnsi="Times New Roman" w:cs="Times New Roman"/>
          <w:sz w:val="28"/>
          <w:szCs w:val="28"/>
          <w:u w:val="single"/>
        </w:rPr>
        <w:t>41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2D3CC5">
        <w:rPr>
          <w:rFonts w:ascii="Times New Roman" w:hAnsi="Times New Roman" w:cs="Times New Roman"/>
          <w:sz w:val="28"/>
          <w:szCs w:val="28"/>
          <w:u w:val="single"/>
        </w:rPr>
        <w:t>248</w:t>
      </w:r>
    </w:p>
    <w:p w:rsidR="001A0AF8" w:rsidRPr="001A0AF8" w:rsidRDefault="001A0AF8" w:rsidP="001A0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AF8">
        <w:rPr>
          <w:rFonts w:ascii="Times New Roman" w:hAnsi="Times New Roman" w:cs="Times New Roman"/>
          <w:sz w:val="28"/>
          <w:szCs w:val="28"/>
        </w:rPr>
        <w:t>г. Венев</w:t>
      </w:r>
    </w:p>
    <w:p w:rsidR="00B457AE" w:rsidRDefault="00B457AE" w:rsidP="00AD1A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премировании главы администрации </w:t>
      </w:r>
    </w:p>
    <w:p w:rsidR="001F6DAC" w:rsidRPr="001F6DAC" w:rsidRDefault="001F6DAC" w:rsidP="001F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Веневский район</w:t>
      </w:r>
    </w:p>
    <w:p w:rsidR="001F6DAC" w:rsidRPr="001F6DAC" w:rsidRDefault="001F6DAC" w:rsidP="00B457A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A0A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статьи 15 Устава муниципального образования Веневский район, Собрание представителей муниципального образования Веневский район  РЕШИЛО:</w:t>
      </w:r>
    </w:p>
    <w:p w:rsidR="001F6DAC" w:rsidRPr="001F6DAC" w:rsidRDefault="001F6DAC" w:rsidP="001A0AF8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Выплатить главе администрации муниципального образования </w:t>
      </w:r>
      <w:proofErr w:type="spellStart"/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proofErr w:type="spellStart"/>
      <w:r w:rsidR="00AD1A07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Шубчинскому</w:t>
      </w:r>
      <w:proofErr w:type="spellEnd"/>
      <w:r w:rsidR="00AD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Андрею Геннадиевичу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премию в </w:t>
      </w:r>
      <w:r w:rsidR="002D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одного </w:t>
      </w:r>
      <w:r w:rsidRPr="000146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</w:t>
      </w:r>
      <w:r w:rsidR="002D3CC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1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</w:t>
      </w:r>
      <w:r w:rsidR="002D3CC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1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</w:t>
      </w:r>
      <w:r w:rsidR="002D3CC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bookmarkStart w:id="0" w:name="_GoBack"/>
      <w:bookmarkEnd w:id="0"/>
      <w:r w:rsidRPr="000146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AC" w:rsidRPr="001F6DAC" w:rsidRDefault="001F6DAC" w:rsidP="001A0A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подписания.</w:t>
      </w:r>
    </w:p>
    <w:p w:rsidR="001F6DAC" w:rsidRPr="001F6DAC" w:rsidRDefault="001F6DAC" w:rsidP="001F6DAC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6DAC" w:rsidRPr="001F6DAC" w:rsidRDefault="001F6DAC" w:rsidP="0070619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142"/>
        <w:gridCol w:w="4500"/>
      </w:tblGrid>
      <w:tr w:rsidR="00D94F5E" w:rsidRPr="00403048" w:rsidTr="0070619A">
        <w:trPr>
          <w:trHeight w:val="552"/>
        </w:trPr>
        <w:tc>
          <w:tcPr>
            <w:tcW w:w="5142" w:type="dxa"/>
            <w:shd w:val="clear" w:color="auto" w:fill="auto"/>
          </w:tcPr>
          <w:p w:rsidR="00D94F5E" w:rsidRPr="00403048" w:rsidRDefault="00D94F5E" w:rsidP="006F58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Глава муниципального образования </w:t>
            </w:r>
            <w:proofErr w:type="spellStart"/>
            <w:r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Веневский</w:t>
            </w:r>
            <w:proofErr w:type="spellEnd"/>
            <w:r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4500" w:type="dxa"/>
            <w:shd w:val="clear" w:color="auto" w:fill="auto"/>
          </w:tcPr>
          <w:p w:rsidR="00D94F5E" w:rsidRDefault="00D94F5E" w:rsidP="006F58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</w:t>
            </w:r>
          </w:p>
          <w:p w:rsidR="00D94F5E" w:rsidRPr="00403048" w:rsidRDefault="00D94F5E" w:rsidP="00482AD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    </w:t>
            </w:r>
            <w:r w:rsidR="00482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М.А. </w:t>
            </w:r>
            <w:proofErr w:type="spellStart"/>
            <w:r w:rsidR="00482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Камаева</w:t>
            </w:r>
            <w:proofErr w:type="spellEnd"/>
            <w:r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</w:p>
        </w:tc>
      </w:tr>
    </w:tbl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6DAC" w:rsidRPr="001F6DAC" w:rsidRDefault="001F6DAC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7EE0" w:rsidRDefault="00D97EE0"/>
    <w:sectPr w:rsidR="00D97EE0" w:rsidSect="00DD677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1E"/>
    <w:rsid w:val="00003280"/>
    <w:rsid w:val="00014611"/>
    <w:rsid w:val="001A0AF8"/>
    <w:rsid w:val="001A3606"/>
    <w:rsid w:val="001F6DAC"/>
    <w:rsid w:val="002D24A0"/>
    <w:rsid w:val="002D3CC5"/>
    <w:rsid w:val="00482AD2"/>
    <w:rsid w:val="005E071E"/>
    <w:rsid w:val="005F76AC"/>
    <w:rsid w:val="006D3A77"/>
    <w:rsid w:val="0070619A"/>
    <w:rsid w:val="007A0E7A"/>
    <w:rsid w:val="00810A5F"/>
    <w:rsid w:val="008D5D23"/>
    <w:rsid w:val="00AD1A07"/>
    <w:rsid w:val="00B457AE"/>
    <w:rsid w:val="00C61BE4"/>
    <w:rsid w:val="00D94F5E"/>
    <w:rsid w:val="00D97EE0"/>
    <w:rsid w:val="00DD677D"/>
    <w:rsid w:val="00EC48CF"/>
    <w:rsid w:val="00F0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48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4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22</cp:revision>
  <cp:lastPrinted>2020-12-17T13:19:00Z</cp:lastPrinted>
  <dcterms:created xsi:type="dcterms:W3CDTF">2011-11-30T11:54:00Z</dcterms:created>
  <dcterms:modified xsi:type="dcterms:W3CDTF">2021-07-12T08:29:00Z</dcterms:modified>
</cp:coreProperties>
</file>