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73C" w:rsidRDefault="00D4173C" w:rsidP="00D417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5D95" w:rsidRPr="00AA5D95" w:rsidRDefault="00AA5D95" w:rsidP="00AA5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9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A5D95" w:rsidRPr="00AA5D95" w:rsidRDefault="00AA5D95" w:rsidP="00AA5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95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AA5D95" w:rsidRPr="00AA5D95" w:rsidRDefault="00AA5D95" w:rsidP="00AA5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95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AA5D95" w:rsidRPr="00AA5D95" w:rsidRDefault="00AA5D95" w:rsidP="00AA5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95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AA5D95" w:rsidRPr="00AA5D95" w:rsidRDefault="00AA5D95" w:rsidP="00AA5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D95" w:rsidRPr="00AA5D95" w:rsidRDefault="00AA5D95" w:rsidP="00AA5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95">
        <w:rPr>
          <w:rFonts w:ascii="Times New Roman" w:hAnsi="Times New Roman" w:cs="Times New Roman"/>
          <w:b/>
          <w:sz w:val="28"/>
          <w:szCs w:val="28"/>
        </w:rPr>
        <w:t xml:space="preserve">СОБРАНИЕ ПРЕДСТАВИТЕЛЕЙ </w:t>
      </w:r>
    </w:p>
    <w:p w:rsidR="00AA5D95" w:rsidRPr="00AA5D95" w:rsidRDefault="00AA5D95" w:rsidP="00AA5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95">
        <w:rPr>
          <w:rFonts w:ascii="Times New Roman" w:hAnsi="Times New Roman" w:cs="Times New Roman"/>
          <w:b/>
          <w:sz w:val="28"/>
          <w:szCs w:val="28"/>
        </w:rPr>
        <w:t>МУНИЦИПАЛЬНОГО ОБРАЗОВАНИЯ ВЕНЕВСКИЙ РАЙОН</w:t>
      </w:r>
    </w:p>
    <w:p w:rsidR="00AA5D95" w:rsidRPr="00AA5D95" w:rsidRDefault="00AA5D95" w:rsidP="00AA5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95">
        <w:rPr>
          <w:rFonts w:ascii="Times New Roman" w:hAnsi="Times New Roman" w:cs="Times New Roman"/>
          <w:b/>
          <w:sz w:val="28"/>
          <w:szCs w:val="28"/>
        </w:rPr>
        <w:t>6-го созыва</w:t>
      </w:r>
    </w:p>
    <w:p w:rsidR="00AA5D95" w:rsidRPr="00AA5D95" w:rsidRDefault="00AA5D95" w:rsidP="00AA5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D95" w:rsidRPr="00AA5D95" w:rsidRDefault="001358A1" w:rsidP="00AA5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(23</w:t>
      </w:r>
      <w:r w:rsidR="00AA5D95" w:rsidRPr="00AA5D95">
        <w:rPr>
          <w:rFonts w:ascii="Times New Roman" w:hAnsi="Times New Roman" w:cs="Times New Roman"/>
          <w:b/>
          <w:sz w:val="28"/>
          <w:szCs w:val="28"/>
        </w:rPr>
        <w:t>-е заседание)</w:t>
      </w:r>
    </w:p>
    <w:p w:rsidR="00AA5D95" w:rsidRPr="00AA5D95" w:rsidRDefault="00AA5D95" w:rsidP="00AA5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D95" w:rsidRPr="00AA5D95" w:rsidRDefault="00AA5D95" w:rsidP="00AA5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9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A5D95" w:rsidRPr="00AA5D95" w:rsidRDefault="00AA5D95" w:rsidP="00AA5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D95" w:rsidRPr="00AA5D95" w:rsidRDefault="001358A1" w:rsidP="00AA5D9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27 февраля 2020</w:t>
      </w:r>
      <w:r w:rsidR="00AA5D95" w:rsidRPr="00AA5D95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AA5D95" w:rsidRPr="00AA5D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E766A1" w:rsidRPr="00E766A1">
        <w:rPr>
          <w:rFonts w:ascii="Times New Roman" w:hAnsi="Times New Roman" w:cs="Times New Roman"/>
          <w:sz w:val="28"/>
          <w:szCs w:val="28"/>
          <w:u w:val="single"/>
        </w:rPr>
        <w:t>№ 23/152</w:t>
      </w:r>
    </w:p>
    <w:p w:rsidR="00D4173C" w:rsidRPr="00E766A1" w:rsidRDefault="00AA5D95" w:rsidP="00E76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D95">
        <w:rPr>
          <w:rFonts w:ascii="Times New Roman" w:hAnsi="Times New Roman" w:cs="Times New Roman"/>
          <w:sz w:val="28"/>
          <w:szCs w:val="28"/>
        </w:rPr>
        <w:t>г. Венев</w:t>
      </w:r>
    </w:p>
    <w:p w:rsidR="001358A1" w:rsidRDefault="001358A1" w:rsidP="00AA5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DAC" w:rsidRPr="00AA5D95" w:rsidRDefault="001F6DAC" w:rsidP="00AA5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премировании </w:t>
      </w:r>
      <w:r w:rsid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председателя </w:t>
      </w:r>
      <w:r w:rsidR="000C39EE" w:rsidRP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Контрольно-счетной палат</w:t>
      </w:r>
      <w:r w:rsid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0C39EE" w:rsidRP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0C39EE" w:rsidRP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="000C39EE" w:rsidRP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8A1" w:rsidRPr="001F6DAC" w:rsidRDefault="001358A1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1</w:t>
      </w:r>
      <w:r w:rsid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Веневский район, Собрание представителей муниципального образования Веневский </w:t>
      </w:r>
      <w:proofErr w:type="gramStart"/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 РЕШИЛО</w:t>
      </w:r>
      <w:proofErr w:type="gramEnd"/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6DAC" w:rsidRDefault="001358A1" w:rsidP="001358A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A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празднованием 65-летия, в</w:t>
      </w:r>
      <w:r w:rsidR="001F6DAC" w:rsidRPr="0013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ыплатить </w:t>
      </w:r>
      <w:r w:rsidR="000C39EE" w:rsidRPr="0013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Контрольно-счетной палаты муниципального образования </w:t>
      </w:r>
      <w:proofErr w:type="spellStart"/>
      <w:r w:rsidR="000C39EE" w:rsidRPr="001358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0C39EE" w:rsidRPr="0013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F6DAC" w:rsidRPr="0013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39EE" w:rsidRPr="001358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Решетняк</w:t>
      </w:r>
      <w:proofErr w:type="spellEnd"/>
      <w:r w:rsidR="000C39EE" w:rsidRPr="0013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Сергею Александровичу</w:t>
      </w:r>
      <w:r w:rsidR="001F6DAC" w:rsidRPr="0013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премию в размере одного месячного денежного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1F6DAC" w:rsidRPr="001358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58A1" w:rsidRPr="001358A1" w:rsidRDefault="001358A1" w:rsidP="001358A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358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празднованием Дня защитника Отечества в</w:t>
      </w:r>
      <w:r w:rsidRPr="0013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ыплатить председателю Контрольно-счетной палаты муниципального образования </w:t>
      </w:r>
      <w:proofErr w:type="spellStart"/>
      <w:r w:rsidRPr="001358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13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proofErr w:type="spellStart"/>
      <w:r w:rsidRPr="001358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Решетняк</w:t>
      </w:r>
      <w:proofErr w:type="spellEnd"/>
      <w:r w:rsidRPr="0013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Сергею Александровичу премию в размере одного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оклада. </w:t>
      </w:r>
    </w:p>
    <w:p w:rsidR="001F6DAC" w:rsidRPr="001F6DAC" w:rsidRDefault="001358A1" w:rsidP="001F6DAC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F6DAC" w:rsidRPr="001F6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F6DAC"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подписания.</w:t>
      </w:r>
    </w:p>
    <w:p w:rsidR="001F6DAC" w:rsidRDefault="001F6DAC" w:rsidP="0040304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AA5D9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000"/>
        <w:gridCol w:w="4642"/>
      </w:tblGrid>
      <w:tr w:rsidR="000126C3" w:rsidRPr="000126C3" w:rsidTr="00AA5D95">
        <w:trPr>
          <w:trHeight w:val="552"/>
        </w:trPr>
        <w:tc>
          <w:tcPr>
            <w:tcW w:w="5000" w:type="dxa"/>
            <w:shd w:val="clear" w:color="auto" w:fill="auto"/>
          </w:tcPr>
          <w:p w:rsidR="000126C3" w:rsidRPr="00403048" w:rsidRDefault="00403048" w:rsidP="00403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Глава </w:t>
            </w:r>
            <w:r w:rsidR="00AA5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муниципального </w:t>
            </w:r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образования </w:t>
            </w:r>
            <w:proofErr w:type="spellStart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Веневский</w:t>
            </w:r>
            <w:proofErr w:type="spellEnd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4642" w:type="dxa"/>
            <w:shd w:val="clear" w:color="auto" w:fill="auto"/>
          </w:tcPr>
          <w:p w:rsidR="00403048" w:rsidRDefault="00403048" w:rsidP="000126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</w:p>
          <w:p w:rsidR="000126C3" w:rsidRPr="00403048" w:rsidRDefault="00403048" w:rsidP="00AD5E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 </w:t>
            </w:r>
            <w:r w:rsidR="00856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</w:t>
            </w:r>
            <w:bookmarkStart w:id="0" w:name="_GoBack"/>
            <w:bookmarkEnd w:id="0"/>
            <w:r w:rsidR="00AD5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М.А. </w:t>
            </w:r>
            <w:proofErr w:type="spellStart"/>
            <w:r w:rsidR="00AD5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Камаева</w:t>
            </w:r>
            <w:proofErr w:type="spellEnd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6DAC" w:rsidRPr="001F6DAC" w:rsidRDefault="001F6DAC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7EE0" w:rsidRDefault="00D97EE0"/>
    <w:sectPr w:rsidR="00D97EE0" w:rsidSect="00AA5D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66350"/>
    <w:multiLevelType w:val="hybridMultilevel"/>
    <w:tmpl w:val="E280D5C8"/>
    <w:lvl w:ilvl="0" w:tplc="27A42D72">
      <w:start w:val="1"/>
      <w:numFmt w:val="decimal"/>
      <w:lvlText w:val="%1."/>
      <w:lvlJc w:val="left"/>
      <w:pPr>
        <w:ind w:left="15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1E"/>
    <w:rsid w:val="000126C3"/>
    <w:rsid w:val="000C39EE"/>
    <w:rsid w:val="001358A1"/>
    <w:rsid w:val="001639DB"/>
    <w:rsid w:val="001F6DAC"/>
    <w:rsid w:val="002D24A0"/>
    <w:rsid w:val="0032308C"/>
    <w:rsid w:val="00352369"/>
    <w:rsid w:val="003946C0"/>
    <w:rsid w:val="00403048"/>
    <w:rsid w:val="004E4D29"/>
    <w:rsid w:val="005E071E"/>
    <w:rsid w:val="005F76AC"/>
    <w:rsid w:val="006332CC"/>
    <w:rsid w:val="00856F6B"/>
    <w:rsid w:val="008D5D23"/>
    <w:rsid w:val="00902BF9"/>
    <w:rsid w:val="00951D61"/>
    <w:rsid w:val="00AA5D95"/>
    <w:rsid w:val="00AD5EBD"/>
    <w:rsid w:val="00B71298"/>
    <w:rsid w:val="00CF6688"/>
    <w:rsid w:val="00D4173C"/>
    <w:rsid w:val="00D97EE0"/>
    <w:rsid w:val="00E7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B48D"/>
  <w15:docId w15:val="{608DB935-696F-4D32-BF29-B6F53879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26</cp:revision>
  <cp:lastPrinted>2017-12-21T10:16:00Z</cp:lastPrinted>
  <dcterms:created xsi:type="dcterms:W3CDTF">2011-11-30T11:54:00Z</dcterms:created>
  <dcterms:modified xsi:type="dcterms:W3CDTF">2020-02-28T10:49:00Z</dcterms:modified>
</cp:coreProperties>
</file>