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6E2E52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06.2020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назначении  публичных</w:t>
      </w:r>
      <w:proofErr w:type="gram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слушаний  по рассмотрению проектов межевания территории под многоквартирными жилыми домами, расположенными по адресу:</w:t>
      </w:r>
      <w:r w:rsidR="006E2E52" w:rsidRPr="006E2E52">
        <w:rPr>
          <w:rFonts w:ascii="Times New Roman" w:hAnsi="Times New Roman" w:cs="Times New Roman"/>
          <w:u w:val="single"/>
        </w:rPr>
        <w:t xml:space="preserve">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</w:t>
      </w:r>
      <w:proofErr w:type="spell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Бундурина</w:t>
      </w:r>
      <w:proofErr w:type="spell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, д. № 68, ул. </w:t>
      </w:r>
      <w:proofErr w:type="spell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Бундурина</w:t>
      </w:r>
      <w:proofErr w:type="spell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,  д. № 2, ул. Красноармейская, д. № 2/2, ул. Декабристов, д. № 14, микрорайон Северный, д. № 33а, микрорайон Южный, д. № 34, ул. Пролетарская, д. № 10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E2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июля 2020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00C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</w:p>
    <w:p w:rsidR="006E2E52" w:rsidRPr="006E2E52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проектов межевания территории под многоквартирными жилыми домами, расположенными по адресу:</w:t>
      </w:r>
      <w:r w:rsidR="006E2E52" w:rsidRPr="006E2E52">
        <w:rPr>
          <w:rFonts w:ascii="Times New Roman" w:hAnsi="Times New Roman" w:cs="Times New Roman"/>
          <w:u w:val="single"/>
        </w:rPr>
        <w:t xml:space="preserve">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</w:t>
      </w:r>
      <w:proofErr w:type="spell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Бундурина</w:t>
      </w:r>
      <w:proofErr w:type="spell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, д. № 68, ул. </w:t>
      </w:r>
      <w:proofErr w:type="spellStart"/>
      <w:proofErr w:type="gram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Бундурина</w:t>
      </w:r>
      <w:proofErr w:type="spell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,  д.</w:t>
      </w:r>
      <w:proofErr w:type="gram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№ 2, ул. Красноармейская, д. № 2/2, ул. Декабристов, д. № 14, микрорайон Северный, д. № 33а, микрорайон Южный, д. № 34, ул. Пролетарская, д. № 10»</w:t>
      </w:r>
      <w:r w:rsidR="006E2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bookmarkStart w:id="0" w:name="_GoBack"/>
      <w:bookmarkEnd w:id="0"/>
      <w:proofErr w:type="gramStart"/>
      <w:r w:rsidR="00BC58D4" w:rsidRPr="003B5D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3B5D82" w:rsidRPr="003B5D82">
        <w:rPr>
          <w:rFonts w:ascii="Times New Roman" w:hAnsi="Times New Roman" w:cs="Times New Roman"/>
          <w:sz w:val="28"/>
          <w:szCs w:val="28"/>
          <w:u w:val="single"/>
        </w:rPr>
        <w:t xml:space="preserve"> 26.06.2020</w:t>
      </w:r>
      <w:proofErr w:type="gramEnd"/>
      <w:r w:rsidR="003B5D82" w:rsidRPr="003B5D82">
        <w:rPr>
          <w:rFonts w:ascii="Times New Roman" w:hAnsi="Times New Roman" w:cs="Times New Roman"/>
          <w:sz w:val="28"/>
          <w:szCs w:val="28"/>
          <w:u w:val="single"/>
        </w:rPr>
        <w:t xml:space="preserve"> № 18(135</w:t>
      </w:r>
      <w:r w:rsidR="00B600C2" w:rsidRPr="003B5D82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 документации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  межеванию</w:t>
      </w:r>
      <w:proofErr w:type="gram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под многоквартирными жилыми домами, расположенными по адресу:</w:t>
      </w:r>
      <w:r w:rsidRPr="006E2E52">
        <w:rPr>
          <w:rFonts w:ascii="Times New Roman" w:hAnsi="Times New Roman" w:cs="Times New Roman"/>
          <w:u w:val="single"/>
        </w:rPr>
        <w:t xml:space="preserve"> 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Бундурина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, д. № 68, ул.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Бундурина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>,  д. № 2, ул. Красноармейская, д. № 2/2, ул. Декабристов, д. № 14, микрорайон Северный, д. № 33а, микрорайон Южный, д. № 34, ул. Пролетарская, д. № 10»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2E52">
        <w:rPr>
          <w:rFonts w:ascii="Times New Roman" w:eastAsia="Times New Roman" w:hAnsi="Times New Roman" w:cs="Times New Roman"/>
          <w:sz w:val="28"/>
          <w:szCs w:val="28"/>
        </w:rPr>
        <w:t>И.А.</w:t>
      </w:r>
      <w:proofErr w:type="gramEnd"/>
      <w:r w:rsidR="006E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</w:rPr>
        <w:t>Строченова</w:t>
      </w:r>
      <w:proofErr w:type="spellEnd"/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6E2E52" w:rsidRDefault="008D272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июля 2020</w:t>
      </w:r>
      <w:r w:rsidR="009A7B10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3B5D82"/>
    <w:rsid w:val="004040A7"/>
    <w:rsid w:val="0043636E"/>
    <w:rsid w:val="00491682"/>
    <w:rsid w:val="004E3FA2"/>
    <w:rsid w:val="00513D11"/>
    <w:rsid w:val="005C507F"/>
    <w:rsid w:val="005F2A2D"/>
    <w:rsid w:val="00680236"/>
    <w:rsid w:val="006E2E52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871DE"/>
    <w:rsid w:val="00F37787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3A78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42</cp:revision>
  <cp:lastPrinted>2019-01-17T08:28:00Z</cp:lastPrinted>
  <dcterms:created xsi:type="dcterms:W3CDTF">2014-12-10T09:32:00Z</dcterms:created>
  <dcterms:modified xsi:type="dcterms:W3CDTF">2020-07-28T12:49:00Z</dcterms:modified>
</cp:coreProperties>
</file>