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CCD" w:rsidRPr="00CB5EEE" w:rsidRDefault="00C50CCD" w:rsidP="00C50CC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C50CCD" w:rsidRPr="00CB5EEE" w:rsidRDefault="00C50CCD" w:rsidP="00C50CC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C50CCD" w:rsidRPr="00CB5EEE" w:rsidRDefault="00C50CCD" w:rsidP="00C50CC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50CCD" w:rsidRPr="00CB5EEE" w:rsidRDefault="00C50CCD" w:rsidP="00C50CCD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 xml:space="preserve">постановлением главы муниципального образования Веневский район № </w:t>
      </w:r>
      <w:r w:rsidR="00DB09F1" w:rsidRPr="00CB5EEE">
        <w:rPr>
          <w:rFonts w:ascii="Times New Roman" w:hAnsi="Times New Roman" w:cs="Times New Roman"/>
          <w:sz w:val="28"/>
          <w:szCs w:val="26"/>
          <w:u w:val="single"/>
        </w:rPr>
        <w:t>11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 xml:space="preserve"> от </w:t>
      </w:r>
      <w:r w:rsidR="00DB09F1" w:rsidRPr="00CB5EEE">
        <w:rPr>
          <w:rFonts w:ascii="Times New Roman" w:hAnsi="Times New Roman" w:cs="Times New Roman"/>
          <w:sz w:val="28"/>
          <w:szCs w:val="26"/>
          <w:u w:val="single"/>
        </w:rPr>
        <w:t>21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.0</w:t>
      </w:r>
      <w:r w:rsidR="00DB09F1" w:rsidRPr="00CB5EEE">
        <w:rPr>
          <w:rFonts w:ascii="Times New Roman" w:hAnsi="Times New Roman" w:cs="Times New Roman"/>
          <w:sz w:val="28"/>
          <w:szCs w:val="26"/>
          <w:u w:val="single"/>
        </w:rPr>
        <w:t>5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.2015 г. «О назначении публичных слушаний по изменению вида разрешенного использования земельных участков».</w:t>
      </w:r>
    </w:p>
    <w:p w:rsidR="00C50CCD" w:rsidRPr="00CB5EEE" w:rsidRDefault="00C50CCD" w:rsidP="00C50CCD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="00DB09F1" w:rsidRPr="00CB5EEE">
        <w:rPr>
          <w:rFonts w:ascii="Times New Roman" w:hAnsi="Times New Roman" w:cs="Times New Roman"/>
          <w:sz w:val="28"/>
          <w:szCs w:val="26"/>
          <w:u w:val="single"/>
        </w:rPr>
        <w:t>10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r w:rsidR="00DB09F1" w:rsidRPr="00CB5EEE">
        <w:rPr>
          <w:rFonts w:ascii="Times New Roman" w:hAnsi="Times New Roman" w:cs="Times New Roman"/>
          <w:sz w:val="28"/>
          <w:szCs w:val="26"/>
          <w:u w:val="single"/>
        </w:rPr>
        <w:t>июня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 xml:space="preserve"> 2015 г.</w:t>
      </w:r>
    </w:p>
    <w:p w:rsidR="00C50CCD" w:rsidRPr="00CB5EEE" w:rsidRDefault="00C50CCD" w:rsidP="00C50C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C50CCD" w:rsidRPr="00CB5EEE" w:rsidRDefault="00C50CCD" w:rsidP="00C50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="004F00C5" w:rsidRPr="00CB5EEE">
        <w:rPr>
          <w:rFonts w:ascii="Times New Roman" w:hAnsi="Times New Roman" w:cs="Times New Roman"/>
          <w:bCs/>
          <w:sz w:val="28"/>
          <w:szCs w:val="28"/>
          <w:u w:val="single"/>
        </w:rPr>
        <w:t xml:space="preserve">изменение вида разрешенного использования с «для реконструкции мостового перехода через р. Веневка, на км 0+024 автодороги Венев-Серебряные Пруды в Веневском районе Тульской области» на «для эксплуатации автодороги Венев-Серебряные Пруды ПК 0+00-ПК 142+33, в Веневском районе» земельного участка </w:t>
      </w:r>
      <w:proofErr w:type="gramStart"/>
      <w:r w:rsidR="004F00C5" w:rsidRPr="00CB5EEE">
        <w:rPr>
          <w:rFonts w:ascii="Times New Roman" w:hAnsi="Times New Roman" w:cs="Times New Roman"/>
          <w:bCs/>
          <w:sz w:val="28"/>
          <w:szCs w:val="28"/>
          <w:u w:val="single"/>
        </w:rPr>
        <w:t>с</w:t>
      </w:r>
      <w:proofErr w:type="gramEnd"/>
      <w:r w:rsidR="004F00C5" w:rsidRPr="00CB5EEE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кадастровым номером 71:05:020501:863, площадью 4200 кв</w:t>
      </w:r>
      <w:proofErr w:type="gramStart"/>
      <w:r w:rsidR="004F00C5" w:rsidRPr="00CB5EEE">
        <w:rPr>
          <w:rFonts w:ascii="Times New Roman" w:hAnsi="Times New Roman" w:cs="Times New Roman"/>
          <w:bCs/>
          <w:sz w:val="28"/>
          <w:szCs w:val="28"/>
          <w:u w:val="single"/>
        </w:rPr>
        <w:t>.м</w:t>
      </w:r>
      <w:proofErr w:type="gramEnd"/>
      <w:r w:rsidR="004F00C5" w:rsidRPr="00CB5EEE">
        <w:rPr>
          <w:rFonts w:ascii="Times New Roman" w:hAnsi="Times New Roman" w:cs="Times New Roman"/>
          <w:bCs/>
          <w:sz w:val="28"/>
          <w:szCs w:val="28"/>
          <w:u w:val="single"/>
        </w:rPr>
        <w:t>, местоположение: Тульская область, Веневский район, г. Венев, ул. Первомайская, 200 м по направлению на север от д.25</w:t>
      </w:r>
      <w:r w:rsidR="00A416BD" w:rsidRPr="00CB5EEE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C50CCD" w:rsidRPr="00CB5EEE" w:rsidRDefault="00C50CCD" w:rsidP="00C50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C50CCD" w:rsidRPr="00CB5EEE" w:rsidRDefault="00C50CCD" w:rsidP="00C50C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Сведения об </w:t>
      </w:r>
      <w:r w:rsidR="00DB09F1" w:rsidRPr="00CB5EEE">
        <w:rPr>
          <w:rFonts w:ascii="Times New Roman" w:hAnsi="Times New Roman" w:cs="Times New Roman"/>
          <w:sz w:val="28"/>
          <w:szCs w:val="28"/>
        </w:rPr>
        <w:t>обнародовании</w:t>
      </w:r>
      <w:r w:rsidRPr="00CB5EEE">
        <w:rPr>
          <w:rFonts w:ascii="Times New Roman" w:hAnsi="Times New Roman" w:cs="Times New Roman"/>
          <w:sz w:val="28"/>
          <w:szCs w:val="28"/>
        </w:rPr>
        <w:t xml:space="preserve">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B09F1" w:rsidRPr="00CB5EEE">
        <w:rPr>
          <w:rFonts w:ascii="Times New Roman" w:hAnsi="Times New Roman" w:cs="Times New Roman"/>
          <w:sz w:val="28"/>
          <w:szCs w:val="28"/>
          <w:u w:val="single"/>
        </w:rPr>
        <w:t>размещено на официальном сайте администрации муниципального образования Веневский район в сети Интернет (</w:t>
      </w:r>
      <w:hyperlink r:id="rId8" w:history="1">
        <w:r w:rsidR="00DB09F1"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="00DB09F1"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C50CCD" w:rsidRPr="00CB5EEE" w:rsidRDefault="00C50CCD" w:rsidP="00C50C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C50CCD" w:rsidRPr="00CB5EEE" w:rsidRDefault="00C50CCD" w:rsidP="00C50C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C50CCD" w:rsidRPr="00CB5EEE" w:rsidRDefault="00C50CCD" w:rsidP="00C50C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 xml:space="preserve">изменении </w:t>
      </w:r>
      <w:r w:rsidR="004F00C5" w:rsidRPr="00CB5EEE">
        <w:rPr>
          <w:rFonts w:ascii="Times New Roman" w:hAnsi="Times New Roman" w:cs="Times New Roman"/>
          <w:bCs/>
          <w:sz w:val="28"/>
          <w:szCs w:val="28"/>
          <w:u w:val="single"/>
        </w:rPr>
        <w:t>вида разрешенного использования с «для реконструкции мостового перехода через р. Веневка, на км 0+024 автодороги Венев-Серебряные Пруды в Веневском районе Тульской области» на «для эксплуатации автодороги Венев-Серебряные Пруды ПК 0+00-ПК 142+33, в Веневском районе» земельного участка с кадастровым номером 71:05:020501:863, площадью</w:t>
      </w:r>
      <w:proofErr w:type="gramEnd"/>
      <w:r w:rsidR="004F00C5" w:rsidRPr="00CB5EEE">
        <w:rPr>
          <w:rFonts w:ascii="Times New Roman" w:hAnsi="Times New Roman" w:cs="Times New Roman"/>
          <w:bCs/>
          <w:sz w:val="28"/>
          <w:szCs w:val="28"/>
          <w:u w:val="single"/>
        </w:rPr>
        <w:t xml:space="preserve"> 4200 кв</w:t>
      </w:r>
      <w:proofErr w:type="gramStart"/>
      <w:r w:rsidR="004F00C5" w:rsidRPr="00CB5EEE">
        <w:rPr>
          <w:rFonts w:ascii="Times New Roman" w:hAnsi="Times New Roman" w:cs="Times New Roman"/>
          <w:bCs/>
          <w:sz w:val="28"/>
          <w:szCs w:val="28"/>
          <w:u w:val="single"/>
        </w:rPr>
        <w:t>.м</w:t>
      </w:r>
      <w:proofErr w:type="gramEnd"/>
      <w:r w:rsidR="004F00C5" w:rsidRPr="00CB5EEE">
        <w:rPr>
          <w:rFonts w:ascii="Times New Roman" w:hAnsi="Times New Roman" w:cs="Times New Roman"/>
          <w:bCs/>
          <w:sz w:val="28"/>
          <w:szCs w:val="28"/>
          <w:u w:val="single"/>
        </w:rPr>
        <w:t>, местоположение: Тульская область, Веневский район, г. Венев, ул. Первомайская, 200 м по направлению на север от д.25.</w:t>
      </w:r>
    </w:p>
    <w:p w:rsidR="00C50CCD" w:rsidRPr="00CB5EEE" w:rsidRDefault="00C50CCD" w:rsidP="00C50CC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50CCD" w:rsidRPr="00CB5EEE" w:rsidRDefault="00C50CCD" w:rsidP="00C50CC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50CCD" w:rsidRPr="00CB5EEE" w:rsidRDefault="004F00C5" w:rsidP="00A416B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</w:t>
      </w:r>
      <w:r w:rsidR="00C50CCD" w:rsidRPr="00CB5EEE">
        <w:rPr>
          <w:rFonts w:ascii="Times New Roman" w:hAnsi="Times New Roman" w:cs="Times New Roman"/>
          <w:sz w:val="28"/>
          <w:szCs w:val="28"/>
        </w:rPr>
        <w:t>едседател</w:t>
      </w:r>
      <w:r w:rsidRPr="00CB5EEE">
        <w:rPr>
          <w:rFonts w:ascii="Times New Roman" w:hAnsi="Times New Roman" w:cs="Times New Roman"/>
          <w:sz w:val="28"/>
          <w:szCs w:val="28"/>
        </w:rPr>
        <w:t>ь</w:t>
      </w:r>
      <w:r w:rsidR="00C50CCD" w:rsidRPr="00CB5EEE">
        <w:rPr>
          <w:rFonts w:ascii="Times New Roman" w:hAnsi="Times New Roman" w:cs="Times New Roman"/>
          <w:sz w:val="28"/>
          <w:szCs w:val="28"/>
        </w:rPr>
        <w:t xml:space="preserve"> комиссии ______________________  </w:t>
      </w:r>
      <w:r w:rsidRPr="00CB5EEE">
        <w:rPr>
          <w:rFonts w:ascii="Times New Roman" w:hAnsi="Times New Roman" w:cs="Times New Roman"/>
          <w:sz w:val="28"/>
          <w:szCs w:val="28"/>
        </w:rPr>
        <w:t>Т.В. Мельникова</w:t>
      </w:r>
    </w:p>
    <w:p w:rsidR="00C50CCD" w:rsidRPr="00CB5EEE" w:rsidRDefault="00C50CCD" w:rsidP="00C50CC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50CCD" w:rsidRPr="00CB5EEE" w:rsidRDefault="00C50CCD" w:rsidP="00C50CC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50CCD" w:rsidRPr="00CB5EEE" w:rsidRDefault="00C50CCD" w:rsidP="00C50CC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50CCD" w:rsidRPr="00CB5EEE" w:rsidRDefault="004F00C5" w:rsidP="00C50CC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</w:t>
      </w:r>
      <w:r w:rsidR="00C50CCD" w:rsidRPr="00CB5EEE">
        <w:rPr>
          <w:rFonts w:ascii="Times New Roman" w:hAnsi="Times New Roman" w:cs="Times New Roman"/>
          <w:sz w:val="24"/>
          <w:szCs w:val="24"/>
          <w:u w:val="single"/>
        </w:rPr>
        <w:t xml:space="preserve"> 2015 г.</w:t>
      </w:r>
    </w:p>
    <w:p w:rsidR="00C50CCD" w:rsidRPr="00CB5EEE" w:rsidRDefault="00C50CCD" w:rsidP="00C50CC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D3577E" w:rsidRPr="00CB5EEE" w:rsidRDefault="00D3577E" w:rsidP="00D3577E"/>
    <w:p w:rsidR="00D3577E" w:rsidRPr="00CB5EEE" w:rsidRDefault="00D3577E" w:rsidP="00D3577E"/>
    <w:p w:rsidR="004F00C5" w:rsidRPr="00CB5EEE" w:rsidRDefault="004F00C5" w:rsidP="004F00C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4F00C5" w:rsidRPr="00CB5EEE" w:rsidRDefault="004F00C5" w:rsidP="004F00C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4F00C5" w:rsidRPr="00CB5EEE" w:rsidRDefault="004F00C5" w:rsidP="004F00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F00C5" w:rsidRPr="00CB5EEE" w:rsidRDefault="004F00C5" w:rsidP="004F00C5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4F00C5" w:rsidRPr="00CB5EEE" w:rsidRDefault="004F00C5" w:rsidP="004F00C5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4F00C5" w:rsidRPr="00CB5EEE" w:rsidRDefault="004F00C5" w:rsidP="004F00C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4F00C5" w:rsidRPr="00CB5EEE" w:rsidRDefault="004F00C5" w:rsidP="004F0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«для реконструкции мостового перехода через р. Веневка, на км 0+024 автодороги Венев-Серебряные Пруды в Веневском районе Тульской области» на «для эксплуатации автодороги Венев-Серебряные Пруды ПК 0+00-ПК 142+33, в Веневском районе» земельного участка с кадастровым номером 71:05:030307:186, площадью 9700 кв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.м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, местоположение: Тульская область, Веневский район, г. Венев, примерно 30 м. по направлению на северо-запад от д.25 по ул. Первомайская.</w:t>
      </w:r>
    </w:p>
    <w:p w:rsidR="004F00C5" w:rsidRPr="00CB5EEE" w:rsidRDefault="004F00C5" w:rsidP="004F0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4F00C5" w:rsidRPr="00CB5EEE" w:rsidRDefault="004F00C5" w:rsidP="004F00C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9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4F00C5" w:rsidRPr="00CB5EEE" w:rsidRDefault="004F00C5" w:rsidP="004F00C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4F00C5" w:rsidRPr="00CB5EEE" w:rsidRDefault="004F00C5" w:rsidP="004F00C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4F00C5" w:rsidRPr="00CB5EEE" w:rsidRDefault="004F00C5" w:rsidP="004F00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«для реконструкции мостового перехода через р. Веневка, на км 0+024 автодороги Венев-Серебряные Пруды в Веневском районе Тульской области» на «для эксплуатации автодороги Венев-Серебряные Пруды ПК 0+00-ПК 142+33, в Веневском районе» земельного участка с кадастровым номером 71:05:030307:186, площадью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 xml:space="preserve"> 9700 кв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.м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, местоположение: Тульская область, Веневский район, г. Венев, примерно 30 м. по направлению на северо-запад от д.25 по ул. Первомайская.</w:t>
      </w:r>
    </w:p>
    <w:p w:rsidR="004F00C5" w:rsidRPr="00CB5EEE" w:rsidRDefault="004F00C5" w:rsidP="004F00C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F00C5" w:rsidRPr="00CB5EEE" w:rsidRDefault="004F00C5" w:rsidP="004F00C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F00C5" w:rsidRPr="00CB5EEE" w:rsidRDefault="004F00C5" w:rsidP="004F00C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4F00C5" w:rsidRPr="00CB5EEE" w:rsidRDefault="004F00C5" w:rsidP="004F00C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F00C5" w:rsidRPr="00CB5EEE" w:rsidRDefault="004F00C5" w:rsidP="004F00C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F00C5" w:rsidRPr="00CB5EEE" w:rsidRDefault="004F00C5" w:rsidP="004F00C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F00C5" w:rsidRPr="00CB5EEE" w:rsidRDefault="004F00C5" w:rsidP="004F00C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4F00C5" w:rsidRPr="00CB5EEE" w:rsidRDefault="004F00C5" w:rsidP="004F00C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4F00C5" w:rsidRPr="00CB5EEE" w:rsidRDefault="004F00C5" w:rsidP="004F00C5"/>
    <w:p w:rsidR="004F00C5" w:rsidRPr="00CB5EEE" w:rsidRDefault="004F00C5" w:rsidP="00D3577E"/>
    <w:p w:rsidR="00F02D98" w:rsidRPr="00CB5EEE" w:rsidRDefault="00F02D98" w:rsidP="00F02D9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F02D98" w:rsidRPr="00CB5EEE" w:rsidRDefault="00F02D98" w:rsidP="00F02D9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F02D98" w:rsidRPr="00CB5EEE" w:rsidRDefault="00F02D98" w:rsidP="00F02D9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2D98" w:rsidRPr="00CB5EEE" w:rsidRDefault="00F02D98" w:rsidP="00F02D98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F02D98" w:rsidRPr="00CB5EEE" w:rsidRDefault="00F02D98" w:rsidP="00F02D98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F02D98" w:rsidRPr="00CB5EEE" w:rsidRDefault="00F02D98" w:rsidP="00F02D9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F02D98" w:rsidRPr="00CB5EEE" w:rsidRDefault="00F02D98" w:rsidP="00F02D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«для эксплуатации и обслуживания индивидуального жилого дома» на «для строительства реабилитационного центра благотворительного фонда содействия детям-инвалидам «Добродетель-Тула»» земельного участка с кадастровым номером 71:05:050101:217, площадью 3000 кв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.м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 xml:space="preserve">, расположенного по адресу: 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Тульская область, Веневский район, д. Анишино, ул. Военный городок, д. 1.</w:t>
      </w:r>
      <w:proofErr w:type="gramEnd"/>
    </w:p>
    <w:p w:rsidR="00F02D98" w:rsidRPr="00CB5EEE" w:rsidRDefault="00F02D98" w:rsidP="00F02D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F02D98" w:rsidRPr="00CB5EEE" w:rsidRDefault="00F02D98" w:rsidP="00F02D9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10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F02D98" w:rsidRPr="00CB5EEE" w:rsidRDefault="00F02D98" w:rsidP="00F02D9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F02D98" w:rsidRPr="00CB5EEE" w:rsidRDefault="00F02D98" w:rsidP="00F02D9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F02D98" w:rsidRPr="00CB5EEE" w:rsidRDefault="00F02D98" w:rsidP="00F02D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«для эксплуатации и обслуживания индивидуального жилого дома» на «для строительства реабилитационного центра благотворительного фонда содействия детям-инвалидам «Добродетель-Тула»» земельного участка с кадастровым номером 71:05:050101:217, площадью 3000 кв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.м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 xml:space="preserve">, расположенного по адресу: 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Тульская область, Веневский район, д. Анишино, ул. Военный городок, д. 1.</w:t>
      </w:r>
      <w:proofErr w:type="gramEnd"/>
    </w:p>
    <w:p w:rsidR="00F02D98" w:rsidRPr="00CB5EEE" w:rsidRDefault="00F02D98" w:rsidP="00F02D9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02D98" w:rsidRPr="00CB5EEE" w:rsidRDefault="00F02D98" w:rsidP="00F02D9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02D98" w:rsidRPr="00CB5EEE" w:rsidRDefault="00F02D98" w:rsidP="00F02D9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F02D98" w:rsidRPr="00CB5EEE" w:rsidRDefault="00F02D98" w:rsidP="00F02D9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02D98" w:rsidRPr="00CB5EEE" w:rsidRDefault="00F02D98" w:rsidP="00F02D9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02D98" w:rsidRPr="00CB5EEE" w:rsidRDefault="00F02D98" w:rsidP="00F02D9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02D98" w:rsidRPr="00CB5EEE" w:rsidRDefault="00F02D98" w:rsidP="00F02D9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F02D98" w:rsidRPr="00CB5EEE" w:rsidRDefault="00F02D98" w:rsidP="00F02D9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34CA9" w:rsidRPr="00CB5EEE" w:rsidRDefault="00434CA9" w:rsidP="00434CA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434CA9" w:rsidRPr="00CB5EEE" w:rsidRDefault="00434CA9" w:rsidP="00434CA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434CA9" w:rsidRPr="00CB5EEE" w:rsidRDefault="00434CA9" w:rsidP="00434C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4CA9" w:rsidRPr="00CB5EEE" w:rsidRDefault="00434CA9" w:rsidP="00434CA9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434CA9" w:rsidRPr="00CB5EEE" w:rsidRDefault="00434CA9" w:rsidP="00434CA9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434CA9" w:rsidRPr="00CB5EEE" w:rsidRDefault="00434CA9" w:rsidP="00434C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434CA9" w:rsidRPr="00CB5EEE" w:rsidRDefault="00434CA9" w:rsidP="00434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«для несельскохозяйственного использования» на «опоры электропередач ВЛ–110 «Кашира-Мордвес» ВЛ-220 кв «Новомосковск-Кашира» ВЛ-220 кв «Химическая-Кашира» земельных участков с кадастровыми номерами 71:05:010601:290, 71:05:010601:291, 71:05:010601:292, 71:05:010601:293, 71:05:010601:294, 71:05:010601:295, 71:05:010601:296, 71:05:010601:297, 71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05:010601:298, 71:05:010601:299, 71:05:010601:300, 71:05:010601:301, 71:05:010601:302, 71:05:010601:303, 71:05:010601:304, 71:05:010501:573, 71:05:010501:574, 71:05:010501:575, 71:05:010501:576, 71:05:010501:577, 71:05:010501:578, 71:05:010501:579, 71:05:010501:580, 71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:05:010501:581, 71:05:010501:582, 71:05:010501:583, 71:05:010501:584, 71:05:010501:585, 71:05:010501:586, 71:05:010501:587, 71:05:010501:588, 71:05:010501:589, 71:05:010501:590,  71:05:010501:591, 71:05:010501:592, 71:05:010501:593, общей площадью 3500 кв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.м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, местоположение: установлено относительно ориентира, расположенного в границах участка, почтовый адрес ориентира: Тульская область, р-н Веневский.</w:t>
      </w:r>
    </w:p>
    <w:p w:rsidR="00434CA9" w:rsidRPr="00CB5EEE" w:rsidRDefault="00434CA9" w:rsidP="00434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434CA9" w:rsidRPr="00CB5EEE" w:rsidRDefault="00434CA9" w:rsidP="00434C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11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434CA9" w:rsidRPr="00CB5EEE" w:rsidRDefault="00434CA9" w:rsidP="00434C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434CA9" w:rsidRPr="00CB5EEE" w:rsidRDefault="00434CA9" w:rsidP="00434C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434CA9" w:rsidRPr="00CB5EEE" w:rsidRDefault="00434CA9" w:rsidP="00434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«для несельскохозяйственного использования» на «опоры электропередач ВЛ–110 «Кашира-Мордвес» ВЛ-220 кв «Новомосковск-Кашира» ВЛ-220 кв «Химическая-Кашира» земельных участков с кадастровыми номерами 71:05:010601:290, 71:05:010601:291, 71:05:010601:292, 71:05:010601:293, 71:05:010601:294, 71:05:010601:295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 xml:space="preserve">, 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71:05:010601:296, 71:05:010601:297, 71:05:010601:298, 71:05:010601:299, 71:05:010601:300, 71:05:010601:301, 71:05:010601:302, 71:05:010601:303, 71:05:010601:304, 71:05:010501:573, 71:05:010501:574, 71:05:010501:575, 71:05:010501:576, 71:05:010501:577, 71:05:010501:578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 xml:space="preserve">, 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lastRenderedPageBreak/>
        <w:t>71:05:010501:579, 71:05:010501:580, 71:05:010501:581, 71:05:010501:582, 71:05:010501:583, 71:05:010501:584, 71:05:010501:585, 71:05:010501:586, 71:05:010501:587, 71:05:010501:588, 71:05:010501:589, 71:05:010501:590,  71:05:010501:591, 71:05:010501:592, 71:05:010501:593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, общей площадью 3500 кв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.м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, местоположение: установлено относительно ориентира, расположенного в границах участка, почтовый адрес ориентира: Тульская область, р-н Веневский.</w:t>
      </w:r>
    </w:p>
    <w:p w:rsidR="00434CA9" w:rsidRPr="00CB5EEE" w:rsidRDefault="00434CA9" w:rsidP="00434CA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34CA9" w:rsidRPr="00CB5EEE" w:rsidRDefault="00434CA9" w:rsidP="00434CA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34CA9" w:rsidRPr="00CB5EEE" w:rsidRDefault="00434CA9" w:rsidP="00434CA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434CA9" w:rsidRPr="00CB5EEE" w:rsidRDefault="00434CA9" w:rsidP="00434CA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34CA9" w:rsidRPr="00CB5EEE" w:rsidRDefault="00434CA9" w:rsidP="00434CA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34CA9" w:rsidRPr="00CB5EEE" w:rsidRDefault="00434CA9" w:rsidP="00434CA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34CA9" w:rsidRPr="00CB5EEE" w:rsidRDefault="00434CA9" w:rsidP="00434CA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434CA9" w:rsidRPr="00CB5EEE" w:rsidRDefault="00434CA9" w:rsidP="00434CA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E81937" w:rsidRPr="00CB5EEE" w:rsidRDefault="00E81937" w:rsidP="00D3577E"/>
    <w:p w:rsidR="004F00C5" w:rsidRPr="00CB5EEE" w:rsidRDefault="004F00C5" w:rsidP="00D3577E"/>
    <w:p w:rsidR="00434CA9" w:rsidRPr="00CB5EEE" w:rsidRDefault="00434CA9" w:rsidP="00434CA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434CA9" w:rsidRPr="00CB5EEE" w:rsidRDefault="00434CA9" w:rsidP="00434CA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434CA9" w:rsidRPr="00CB5EEE" w:rsidRDefault="00434CA9" w:rsidP="00434C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4CA9" w:rsidRPr="00CB5EEE" w:rsidRDefault="00434CA9" w:rsidP="00434CA9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434CA9" w:rsidRPr="00CB5EEE" w:rsidRDefault="00434CA9" w:rsidP="00434CA9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434CA9" w:rsidRPr="00CB5EEE" w:rsidRDefault="00434CA9" w:rsidP="00434C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434CA9" w:rsidRPr="00CB5EEE" w:rsidRDefault="00434CA9" w:rsidP="00434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 с «жилищное строительство» на «индивидуальное жилищное строительство» земельного участка с кадастровым номером 71:05:060601:551, площадью 1736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уч.114.</w:t>
      </w:r>
    </w:p>
    <w:p w:rsidR="00434CA9" w:rsidRPr="00CB5EEE" w:rsidRDefault="00434CA9" w:rsidP="00434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434CA9" w:rsidRPr="00CB5EEE" w:rsidRDefault="00434CA9" w:rsidP="00434C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12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434CA9" w:rsidRPr="00CB5EEE" w:rsidRDefault="00434CA9" w:rsidP="00434C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434CA9" w:rsidRPr="00CB5EEE" w:rsidRDefault="00434CA9" w:rsidP="00434C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434CA9" w:rsidRPr="00CB5EEE" w:rsidRDefault="00434CA9" w:rsidP="00434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 с «жилищное строительство» на «индивидуальное жилищное строительство» земельного участка с кадастровым номером 71:05:060601:551, площадью 1736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уч.114.</w:t>
      </w:r>
    </w:p>
    <w:p w:rsidR="00434CA9" w:rsidRPr="00CB5EEE" w:rsidRDefault="00434CA9" w:rsidP="00434CA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34CA9" w:rsidRPr="00CB5EEE" w:rsidRDefault="00434CA9" w:rsidP="00434CA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34CA9" w:rsidRPr="00CB5EEE" w:rsidRDefault="00434CA9" w:rsidP="00434CA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434CA9" w:rsidRPr="00CB5EEE" w:rsidRDefault="00434CA9" w:rsidP="00434CA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34CA9" w:rsidRPr="00CB5EEE" w:rsidRDefault="00434CA9" w:rsidP="00434CA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34CA9" w:rsidRPr="00CB5EEE" w:rsidRDefault="00434CA9" w:rsidP="00434CA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34CA9" w:rsidRPr="00CB5EEE" w:rsidRDefault="00434CA9" w:rsidP="00434CA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434CA9" w:rsidRPr="00CB5EEE" w:rsidRDefault="00434CA9" w:rsidP="00434CA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C31DB" w:rsidRPr="00CB5EEE" w:rsidRDefault="004C31DB" w:rsidP="004C31D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4C31DB" w:rsidRPr="00CB5EEE" w:rsidRDefault="004C31DB" w:rsidP="004C31D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4C31DB" w:rsidRPr="00CB5EEE" w:rsidRDefault="004C31DB" w:rsidP="004C31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C31DB" w:rsidRPr="00CB5EEE" w:rsidRDefault="004C31DB" w:rsidP="004C31DB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4C31DB" w:rsidRPr="00CB5EEE" w:rsidRDefault="004C31DB" w:rsidP="004C31DB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4C31DB" w:rsidRPr="00CB5EEE" w:rsidRDefault="004C31DB" w:rsidP="004C31D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4C31DB" w:rsidRPr="00CB5EEE" w:rsidRDefault="004C31DB" w:rsidP="004C3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земельного участка с кадастровым номером 71:05:060601:558, площадью  1427 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уч. 53.</w:t>
      </w:r>
    </w:p>
    <w:p w:rsidR="004C31DB" w:rsidRPr="00CB5EEE" w:rsidRDefault="004C31DB" w:rsidP="004C3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4C31DB" w:rsidRPr="00CB5EEE" w:rsidRDefault="004C31DB" w:rsidP="004C31D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13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4C31DB" w:rsidRPr="00CB5EEE" w:rsidRDefault="004C31DB" w:rsidP="004C31D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4C31DB" w:rsidRPr="00CB5EEE" w:rsidRDefault="004C31DB" w:rsidP="004C31D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4C31DB" w:rsidRPr="00CB5EEE" w:rsidRDefault="004C31DB" w:rsidP="004C31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земельного участка с кадастровым номером 71:05:060601:558, площадью  1427 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уч. 53.</w:t>
      </w:r>
    </w:p>
    <w:p w:rsidR="004C31DB" w:rsidRPr="00CB5EEE" w:rsidRDefault="004C31DB" w:rsidP="004C31D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C31DB" w:rsidRPr="00CB5EEE" w:rsidRDefault="004C31DB" w:rsidP="004C31D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C31DB" w:rsidRPr="00CB5EEE" w:rsidRDefault="004C31DB" w:rsidP="004C31DB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4C31DB" w:rsidRPr="00CB5EEE" w:rsidRDefault="004C31DB" w:rsidP="004C31D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C31DB" w:rsidRPr="00CB5EEE" w:rsidRDefault="004C31DB" w:rsidP="004C31D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C31DB" w:rsidRPr="00CB5EEE" w:rsidRDefault="004C31DB" w:rsidP="004C31D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C31DB" w:rsidRPr="00CB5EEE" w:rsidRDefault="004C31DB" w:rsidP="004C31D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4C31DB" w:rsidRPr="00CB5EEE" w:rsidRDefault="004C31DB" w:rsidP="004C31D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B06429" w:rsidRPr="00CB5EEE" w:rsidRDefault="00B06429" w:rsidP="00B0642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B06429" w:rsidRPr="00CB5EEE" w:rsidRDefault="00B06429" w:rsidP="00B0642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B06429" w:rsidRPr="00CB5EEE" w:rsidRDefault="00B06429" w:rsidP="00B064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06429" w:rsidRPr="00CB5EEE" w:rsidRDefault="00B06429" w:rsidP="00B06429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B06429" w:rsidRPr="00CB5EEE" w:rsidRDefault="00B06429" w:rsidP="00B06429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B06429" w:rsidRPr="00CB5EEE" w:rsidRDefault="00B06429" w:rsidP="00B0642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B06429" w:rsidRPr="00CB5EEE" w:rsidRDefault="00B06429" w:rsidP="00B0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земельного участка с кадастровым номером 71:05:060601:559, площадью 1426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уч.52.</w:t>
      </w:r>
    </w:p>
    <w:p w:rsidR="00B06429" w:rsidRPr="00CB5EEE" w:rsidRDefault="00B06429" w:rsidP="00B0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B06429" w:rsidRPr="00CB5EEE" w:rsidRDefault="00B06429" w:rsidP="00B0642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14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B06429" w:rsidRPr="00CB5EEE" w:rsidRDefault="00B06429" w:rsidP="00B0642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B06429" w:rsidRPr="00CB5EEE" w:rsidRDefault="00B06429" w:rsidP="00B0642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B06429" w:rsidRPr="00CB5EEE" w:rsidRDefault="00B06429" w:rsidP="00B0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земельного участка с кадастровым номером 71:05:060601:559, площадью 1426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уч.52.</w:t>
      </w:r>
    </w:p>
    <w:p w:rsidR="00B06429" w:rsidRPr="00CB5EEE" w:rsidRDefault="00B06429" w:rsidP="00B0642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06429" w:rsidRPr="00CB5EEE" w:rsidRDefault="00B06429" w:rsidP="00B0642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06429" w:rsidRPr="00CB5EEE" w:rsidRDefault="00B06429" w:rsidP="00B0642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B06429" w:rsidRPr="00CB5EEE" w:rsidRDefault="00B06429" w:rsidP="00B0642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06429" w:rsidRPr="00CB5EEE" w:rsidRDefault="00B06429" w:rsidP="00B0642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06429" w:rsidRPr="00CB5EEE" w:rsidRDefault="00B06429" w:rsidP="00B0642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06429" w:rsidRPr="00CB5EEE" w:rsidRDefault="00B06429" w:rsidP="00B0642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B06429" w:rsidRPr="00CB5EEE" w:rsidRDefault="00B06429" w:rsidP="00B0642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B06429" w:rsidRPr="00CB5EEE" w:rsidRDefault="00B06429" w:rsidP="00B0642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B06429" w:rsidRPr="00CB5EEE" w:rsidRDefault="00B06429" w:rsidP="00B0642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B06429" w:rsidRPr="00CB5EEE" w:rsidRDefault="00B06429" w:rsidP="00B064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06429" w:rsidRPr="00CB5EEE" w:rsidRDefault="00B06429" w:rsidP="00B06429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B06429" w:rsidRPr="00CB5EEE" w:rsidRDefault="00B06429" w:rsidP="00B06429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B06429" w:rsidRPr="00CB5EEE" w:rsidRDefault="00B06429" w:rsidP="00B0642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B06429" w:rsidRPr="00CB5EEE" w:rsidRDefault="00B06429" w:rsidP="00B0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 с  «жилищное строительство» на «индивидуальное жилищное строительство» земельного участка с кадастровым номером 71:05:060601:565, площадью  1423 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уч. 113.</w:t>
      </w:r>
    </w:p>
    <w:p w:rsidR="00B06429" w:rsidRPr="00CB5EEE" w:rsidRDefault="00B06429" w:rsidP="00B0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B06429" w:rsidRPr="00CB5EEE" w:rsidRDefault="00B06429" w:rsidP="00B0642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15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B06429" w:rsidRPr="00CB5EEE" w:rsidRDefault="00B06429" w:rsidP="00B0642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B06429" w:rsidRPr="00CB5EEE" w:rsidRDefault="00B06429" w:rsidP="00B0642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B06429" w:rsidRPr="00CB5EEE" w:rsidRDefault="00B06429" w:rsidP="00B0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 с  «жилищное строительство» на «индивидуальное жилищное строительство» земельного участка с кадастровым номером 71:05:060601:565, площадью  1423 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уч. 113.</w:t>
      </w:r>
    </w:p>
    <w:p w:rsidR="00B06429" w:rsidRPr="00CB5EEE" w:rsidRDefault="00B06429" w:rsidP="00B0642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06429" w:rsidRPr="00CB5EEE" w:rsidRDefault="00B06429" w:rsidP="00B0642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06429" w:rsidRPr="00CB5EEE" w:rsidRDefault="00B06429" w:rsidP="00B0642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B06429" w:rsidRPr="00CB5EEE" w:rsidRDefault="00B06429" w:rsidP="00B0642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06429" w:rsidRPr="00CB5EEE" w:rsidRDefault="00B06429" w:rsidP="00B0642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06429" w:rsidRPr="00CB5EEE" w:rsidRDefault="00B06429" w:rsidP="00B0642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06429" w:rsidRPr="00CB5EEE" w:rsidRDefault="00B06429" w:rsidP="00B0642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B06429" w:rsidRPr="00CB5EEE" w:rsidRDefault="00B06429" w:rsidP="00B0642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B06429" w:rsidRPr="00CB5EEE" w:rsidRDefault="00B06429" w:rsidP="00B0642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B06429" w:rsidRPr="00CB5EEE" w:rsidRDefault="00B06429" w:rsidP="00B0642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B06429" w:rsidRPr="00CB5EEE" w:rsidRDefault="00B06429" w:rsidP="00B064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06429" w:rsidRPr="00CB5EEE" w:rsidRDefault="00B06429" w:rsidP="00B06429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B06429" w:rsidRPr="00CB5EEE" w:rsidRDefault="00B06429" w:rsidP="00B06429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B06429" w:rsidRPr="00CB5EEE" w:rsidRDefault="00B06429" w:rsidP="00B0642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B06429" w:rsidRPr="00CB5EEE" w:rsidRDefault="00B06429" w:rsidP="00B0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земельного участка с кадастровым номером 71:05:060601:566, площадью  1533 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уч. 187.</w:t>
      </w:r>
    </w:p>
    <w:p w:rsidR="00B06429" w:rsidRPr="00CB5EEE" w:rsidRDefault="00B06429" w:rsidP="00B0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B06429" w:rsidRPr="00CB5EEE" w:rsidRDefault="00B06429" w:rsidP="00B0642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16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B06429" w:rsidRPr="00CB5EEE" w:rsidRDefault="00B06429" w:rsidP="00B0642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B06429" w:rsidRPr="00CB5EEE" w:rsidRDefault="00B06429" w:rsidP="00B0642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B06429" w:rsidRPr="00CB5EEE" w:rsidRDefault="00B06429" w:rsidP="00B0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земельного участка с кадастровым номером 71:05:060601:566, площадью  1533 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уч. 187.</w:t>
      </w:r>
    </w:p>
    <w:p w:rsidR="00B06429" w:rsidRPr="00CB5EEE" w:rsidRDefault="00B06429" w:rsidP="00B0642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06429" w:rsidRPr="00CB5EEE" w:rsidRDefault="00B06429" w:rsidP="00B0642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06429" w:rsidRPr="00CB5EEE" w:rsidRDefault="00B06429" w:rsidP="00B0642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B06429" w:rsidRPr="00CB5EEE" w:rsidRDefault="00B06429" w:rsidP="00B0642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06429" w:rsidRPr="00CB5EEE" w:rsidRDefault="00B06429" w:rsidP="00B0642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06429" w:rsidRPr="00CB5EEE" w:rsidRDefault="00B06429" w:rsidP="00B0642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06429" w:rsidRPr="00CB5EEE" w:rsidRDefault="00B06429" w:rsidP="00B0642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B06429" w:rsidRPr="00CB5EEE" w:rsidRDefault="00B06429" w:rsidP="00B0642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7A0635" w:rsidRPr="00CB5EEE" w:rsidRDefault="007A0635" w:rsidP="007A063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7A0635" w:rsidRPr="00CB5EEE" w:rsidRDefault="007A0635" w:rsidP="007A063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7A0635" w:rsidRPr="00CB5EEE" w:rsidRDefault="007A0635" w:rsidP="007A06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0635" w:rsidRPr="00CB5EEE" w:rsidRDefault="007A0635" w:rsidP="007A0635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7A0635" w:rsidRPr="00CB5EEE" w:rsidRDefault="007A0635" w:rsidP="007A0635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7A0635" w:rsidRPr="00CB5EEE" w:rsidRDefault="007A0635" w:rsidP="007A063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7A0635" w:rsidRPr="00CB5EEE" w:rsidRDefault="007A0635" w:rsidP="007A0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земельного участка с кадастровым номером 71:05:060601:567, площадью 1533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уч.170.</w:t>
      </w:r>
    </w:p>
    <w:p w:rsidR="007A0635" w:rsidRPr="00CB5EEE" w:rsidRDefault="007A0635" w:rsidP="007A0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7A0635" w:rsidRPr="00CB5EEE" w:rsidRDefault="007A0635" w:rsidP="007A063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17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7A0635" w:rsidRPr="00CB5EEE" w:rsidRDefault="007A0635" w:rsidP="007A063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7A0635" w:rsidRPr="00CB5EEE" w:rsidRDefault="007A0635" w:rsidP="007A063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7A0635" w:rsidRPr="00CB5EEE" w:rsidRDefault="007A0635" w:rsidP="007A06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земельного участка с кадастровым номером 71:05:060601:567, площадью 1533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уч.170.</w:t>
      </w:r>
    </w:p>
    <w:p w:rsidR="007A0635" w:rsidRPr="00CB5EEE" w:rsidRDefault="007A0635" w:rsidP="007A063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A0635" w:rsidRPr="00CB5EEE" w:rsidRDefault="007A0635" w:rsidP="007A063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A0635" w:rsidRPr="00CB5EEE" w:rsidRDefault="007A0635" w:rsidP="007A063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7A0635" w:rsidRPr="00CB5EEE" w:rsidRDefault="007A0635" w:rsidP="007A063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A0635" w:rsidRPr="00CB5EEE" w:rsidRDefault="007A0635" w:rsidP="007A063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A0635" w:rsidRPr="00CB5EEE" w:rsidRDefault="007A0635" w:rsidP="007A063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A0635" w:rsidRPr="00CB5EEE" w:rsidRDefault="007A0635" w:rsidP="007A063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7A0635" w:rsidRPr="00CB5EEE" w:rsidRDefault="007A0635" w:rsidP="007A063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7A0635" w:rsidRPr="00CB5EEE" w:rsidRDefault="007A0635" w:rsidP="007A0635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71329F" w:rsidRPr="00CB5EEE" w:rsidRDefault="0071329F" w:rsidP="0071329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71329F" w:rsidRPr="00CB5EEE" w:rsidRDefault="0071329F" w:rsidP="0071329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71329F" w:rsidRPr="00CB5EEE" w:rsidRDefault="0071329F" w:rsidP="0071329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329F" w:rsidRPr="00CB5EEE" w:rsidRDefault="0071329F" w:rsidP="0071329F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71329F" w:rsidRPr="00CB5EEE" w:rsidRDefault="0071329F" w:rsidP="0071329F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71329F" w:rsidRPr="00CB5EEE" w:rsidRDefault="0071329F" w:rsidP="0071329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71329F" w:rsidRPr="00CB5EEE" w:rsidRDefault="0071329F" w:rsidP="00713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земельного участка с кадастровым номером 71:05:060601:568, площадью 1522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уч.169.</w:t>
      </w:r>
    </w:p>
    <w:p w:rsidR="0071329F" w:rsidRPr="00CB5EEE" w:rsidRDefault="0071329F" w:rsidP="00713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71329F" w:rsidRPr="00CB5EEE" w:rsidRDefault="0071329F" w:rsidP="0071329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18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71329F" w:rsidRPr="00CB5EEE" w:rsidRDefault="0071329F" w:rsidP="0071329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71329F" w:rsidRPr="00CB5EEE" w:rsidRDefault="0071329F" w:rsidP="0071329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71329F" w:rsidRPr="00CB5EEE" w:rsidRDefault="0071329F" w:rsidP="00713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земельного участка с кадастровым номером 71:05:060601:568, площадью 1522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уч.169.</w:t>
      </w:r>
    </w:p>
    <w:p w:rsidR="0071329F" w:rsidRPr="00CB5EEE" w:rsidRDefault="0071329F" w:rsidP="0071329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1329F" w:rsidRPr="00CB5EEE" w:rsidRDefault="0071329F" w:rsidP="0071329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1329F" w:rsidRPr="00CB5EEE" w:rsidRDefault="0071329F" w:rsidP="0071329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71329F" w:rsidRPr="00CB5EEE" w:rsidRDefault="0071329F" w:rsidP="0071329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1329F" w:rsidRPr="00CB5EEE" w:rsidRDefault="0071329F" w:rsidP="0071329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1329F" w:rsidRPr="00CB5EEE" w:rsidRDefault="0071329F" w:rsidP="0071329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1329F" w:rsidRPr="00CB5EEE" w:rsidRDefault="0071329F" w:rsidP="0071329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71329F" w:rsidRPr="00CB5EEE" w:rsidRDefault="0071329F" w:rsidP="0071329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71329F" w:rsidRPr="00CB5EEE" w:rsidRDefault="0071329F" w:rsidP="0071329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71329F" w:rsidRPr="00CB5EEE" w:rsidRDefault="0071329F" w:rsidP="0071329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71329F" w:rsidRPr="00CB5EEE" w:rsidRDefault="0071329F" w:rsidP="0071329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329F" w:rsidRPr="00CB5EEE" w:rsidRDefault="0071329F" w:rsidP="0071329F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71329F" w:rsidRPr="00CB5EEE" w:rsidRDefault="0071329F" w:rsidP="0071329F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71329F" w:rsidRPr="00CB5EEE" w:rsidRDefault="0071329F" w:rsidP="0071329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71329F" w:rsidRPr="00CB5EEE" w:rsidRDefault="0071329F" w:rsidP="00713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земельного участка с кадастровым номером 71:05:060601:569, площадью 1516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Николаевская, уч. 168.</w:t>
      </w:r>
    </w:p>
    <w:p w:rsidR="0071329F" w:rsidRPr="00CB5EEE" w:rsidRDefault="0071329F" w:rsidP="00713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71329F" w:rsidRPr="00CB5EEE" w:rsidRDefault="0071329F" w:rsidP="0071329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19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71329F" w:rsidRPr="00CB5EEE" w:rsidRDefault="0071329F" w:rsidP="0071329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71329F" w:rsidRPr="00CB5EEE" w:rsidRDefault="0071329F" w:rsidP="0071329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71329F" w:rsidRPr="00CB5EEE" w:rsidRDefault="0071329F" w:rsidP="00713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земельного участка с кадастровым номером 71:05:060601:569, площадью 1516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Николаевская, уч. 168.</w:t>
      </w:r>
    </w:p>
    <w:p w:rsidR="0071329F" w:rsidRPr="00CB5EEE" w:rsidRDefault="0071329F" w:rsidP="0071329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1329F" w:rsidRPr="00CB5EEE" w:rsidRDefault="0071329F" w:rsidP="0071329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1329F" w:rsidRPr="00CB5EEE" w:rsidRDefault="0071329F" w:rsidP="0071329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71329F" w:rsidRPr="00CB5EEE" w:rsidRDefault="0071329F" w:rsidP="0071329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1329F" w:rsidRPr="00CB5EEE" w:rsidRDefault="0071329F" w:rsidP="0071329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1329F" w:rsidRPr="00CB5EEE" w:rsidRDefault="0071329F" w:rsidP="0071329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1329F" w:rsidRPr="00CB5EEE" w:rsidRDefault="0071329F" w:rsidP="0071329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71329F" w:rsidRPr="00CB5EEE" w:rsidRDefault="0071329F" w:rsidP="0071329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71329F" w:rsidRPr="00CB5EEE" w:rsidRDefault="0071329F" w:rsidP="0071329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71329F" w:rsidRPr="00CB5EEE" w:rsidRDefault="0071329F" w:rsidP="0071329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71329F" w:rsidRPr="00CB5EEE" w:rsidRDefault="0071329F" w:rsidP="0071329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329F" w:rsidRPr="00CB5EEE" w:rsidRDefault="0071329F" w:rsidP="0071329F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71329F" w:rsidRPr="00CB5EEE" w:rsidRDefault="0071329F" w:rsidP="0071329F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71329F" w:rsidRPr="00CB5EEE" w:rsidRDefault="0071329F" w:rsidP="0071329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71329F" w:rsidRPr="00CB5EEE" w:rsidRDefault="0071329F" w:rsidP="00713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71:05:060601:570, площадью 1603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уч.153.</w:t>
      </w:r>
    </w:p>
    <w:p w:rsidR="0071329F" w:rsidRPr="00CB5EEE" w:rsidRDefault="0071329F" w:rsidP="00713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71329F" w:rsidRPr="00CB5EEE" w:rsidRDefault="0071329F" w:rsidP="0071329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20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71329F" w:rsidRPr="00CB5EEE" w:rsidRDefault="0071329F" w:rsidP="0071329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71329F" w:rsidRPr="00CB5EEE" w:rsidRDefault="0071329F" w:rsidP="0071329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71329F" w:rsidRPr="00CB5EEE" w:rsidRDefault="0071329F" w:rsidP="00713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71:05:060601:570, площадью 1603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уч.153.</w:t>
      </w:r>
    </w:p>
    <w:p w:rsidR="0071329F" w:rsidRPr="00CB5EEE" w:rsidRDefault="0071329F" w:rsidP="0071329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1329F" w:rsidRPr="00CB5EEE" w:rsidRDefault="0071329F" w:rsidP="0071329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1329F" w:rsidRPr="00CB5EEE" w:rsidRDefault="0071329F" w:rsidP="0071329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71329F" w:rsidRPr="00CB5EEE" w:rsidRDefault="0071329F" w:rsidP="0071329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1329F" w:rsidRPr="00CB5EEE" w:rsidRDefault="0071329F" w:rsidP="0071329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1329F" w:rsidRPr="00CB5EEE" w:rsidRDefault="0071329F" w:rsidP="0071329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1329F" w:rsidRPr="00CB5EEE" w:rsidRDefault="0071329F" w:rsidP="0071329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71329F" w:rsidRPr="00CB5EEE" w:rsidRDefault="0071329F" w:rsidP="0071329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71329F" w:rsidRPr="00CB5EEE" w:rsidRDefault="0071329F" w:rsidP="0071329F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95275D" w:rsidRPr="00CB5EEE" w:rsidRDefault="0095275D" w:rsidP="0095275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95275D" w:rsidRPr="00CB5EEE" w:rsidRDefault="0095275D" w:rsidP="0095275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95275D" w:rsidRPr="00CB5EEE" w:rsidRDefault="0095275D" w:rsidP="009527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275D" w:rsidRPr="00CB5EEE" w:rsidRDefault="0095275D" w:rsidP="0095275D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95275D" w:rsidRPr="00CB5EEE" w:rsidRDefault="0095275D" w:rsidP="0095275D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95275D" w:rsidRPr="00CB5EEE" w:rsidRDefault="0095275D" w:rsidP="0095275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95275D" w:rsidRPr="00CB5EEE" w:rsidRDefault="0095275D" w:rsidP="00952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71:05:060601:571, площадью 1468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Николаевская, уч. 188.</w:t>
      </w:r>
    </w:p>
    <w:p w:rsidR="0095275D" w:rsidRPr="00CB5EEE" w:rsidRDefault="0095275D" w:rsidP="00952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95275D" w:rsidRPr="00CB5EEE" w:rsidRDefault="0095275D" w:rsidP="0095275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21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95275D" w:rsidRPr="00CB5EEE" w:rsidRDefault="0095275D" w:rsidP="0095275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95275D" w:rsidRPr="00CB5EEE" w:rsidRDefault="0095275D" w:rsidP="0095275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95275D" w:rsidRPr="00CB5EEE" w:rsidRDefault="0095275D" w:rsidP="00952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71:05:060601:571, площадью 1468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Николаевская, уч. 188.</w:t>
      </w:r>
    </w:p>
    <w:p w:rsidR="0095275D" w:rsidRPr="00CB5EEE" w:rsidRDefault="0095275D" w:rsidP="0095275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5275D" w:rsidRPr="00CB5EEE" w:rsidRDefault="0095275D" w:rsidP="0095275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5275D" w:rsidRPr="00CB5EEE" w:rsidRDefault="0095275D" w:rsidP="0095275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95275D" w:rsidRPr="00CB5EEE" w:rsidRDefault="0095275D" w:rsidP="0095275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5275D" w:rsidRPr="00CB5EEE" w:rsidRDefault="0095275D" w:rsidP="0095275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5275D" w:rsidRPr="00CB5EEE" w:rsidRDefault="0095275D" w:rsidP="0095275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5275D" w:rsidRPr="00CB5EEE" w:rsidRDefault="0095275D" w:rsidP="0095275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95275D" w:rsidRPr="00CB5EEE" w:rsidRDefault="0095275D" w:rsidP="0095275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95275D" w:rsidRPr="00CB5EEE" w:rsidRDefault="0095275D" w:rsidP="0095275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95275D" w:rsidRPr="00CB5EEE" w:rsidRDefault="0095275D" w:rsidP="0095275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95275D" w:rsidRPr="00CB5EEE" w:rsidRDefault="0095275D" w:rsidP="009527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275D" w:rsidRPr="00CB5EEE" w:rsidRDefault="0095275D" w:rsidP="0095275D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95275D" w:rsidRPr="00CB5EEE" w:rsidRDefault="0095275D" w:rsidP="0095275D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95275D" w:rsidRPr="00CB5EEE" w:rsidRDefault="0095275D" w:rsidP="0095275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95275D" w:rsidRPr="00CB5EEE" w:rsidRDefault="0095275D" w:rsidP="00952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71:05:060601:572, площадью 1441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Николаевская, уч. 151.</w:t>
      </w:r>
    </w:p>
    <w:p w:rsidR="0095275D" w:rsidRPr="00CB5EEE" w:rsidRDefault="0095275D" w:rsidP="00952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95275D" w:rsidRPr="00CB5EEE" w:rsidRDefault="0095275D" w:rsidP="0095275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22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95275D" w:rsidRPr="00CB5EEE" w:rsidRDefault="0095275D" w:rsidP="0095275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95275D" w:rsidRPr="00CB5EEE" w:rsidRDefault="0095275D" w:rsidP="0095275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95275D" w:rsidRPr="00CB5EEE" w:rsidRDefault="0095275D" w:rsidP="00952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71:05:060601:572, площадью 1441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Николаевская, уч. 151.</w:t>
      </w:r>
    </w:p>
    <w:p w:rsidR="0095275D" w:rsidRPr="00CB5EEE" w:rsidRDefault="0095275D" w:rsidP="0095275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5275D" w:rsidRPr="00CB5EEE" w:rsidRDefault="0095275D" w:rsidP="0095275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5275D" w:rsidRPr="00CB5EEE" w:rsidRDefault="0095275D" w:rsidP="0095275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95275D" w:rsidRPr="00CB5EEE" w:rsidRDefault="0095275D" w:rsidP="0095275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5275D" w:rsidRPr="00CB5EEE" w:rsidRDefault="0095275D" w:rsidP="0095275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5275D" w:rsidRPr="00CB5EEE" w:rsidRDefault="0095275D" w:rsidP="0095275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5275D" w:rsidRPr="00CB5EEE" w:rsidRDefault="0095275D" w:rsidP="0095275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95275D" w:rsidRPr="00CB5EEE" w:rsidRDefault="0095275D" w:rsidP="0095275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95275D" w:rsidRPr="00CB5EEE" w:rsidRDefault="0095275D" w:rsidP="0095275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95275D" w:rsidRPr="00CB5EEE" w:rsidRDefault="0095275D" w:rsidP="0095275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95275D" w:rsidRPr="00CB5EEE" w:rsidRDefault="0095275D" w:rsidP="009527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275D" w:rsidRPr="00CB5EEE" w:rsidRDefault="0095275D" w:rsidP="0095275D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95275D" w:rsidRPr="00CB5EEE" w:rsidRDefault="0095275D" w:rsidP="0095275D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95275D" w:rsidRPr="00CB5EEE" w:rsidRDefault="0095275D" w:rsidP="0095275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95275D" w:rsidRPr="00CB5EEE" w:rsidRDefault="0095275D" w:rsidP="00952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71:05:060601:573, площадью 1421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уч. 134.</w:t>
      </w:r>
    </w:p>
    <w:p w:rsidR="0095275D" w:rsidRPr="00CB5EEE" w:rsidRDefault="0095275D" w:rsidP="00952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95275D" w:rsidRPr="00CB5EEE" w:rsidRDefault="0095275D" w:rsidP="0095275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23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95275D" w:rsidRPr="00CB5EEE" w:rsidRDefault="0095275D" w:rsidP="0095275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95275D" w:rsidRPr="00CB5EEE" w:rsidRDefault="0095275D" w:rsidP="0095275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95275D" w:rsidRPr="00CB5EEE" w:rsidRDefault="0095275D" w:rsidP="00952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71:05:060601:573, площадью 1421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уч. 134.</w:t>
      </w:r>
    </w:p>
    <w:p w:rsidR="0095275D" w:rsidRPr="00CB5EEE" w:rsidRDefault="0095275D" w:rsidP="0095275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5275D" w:rsidRPr="00CB5EEE" w:rsidRDefault="0095275D" w:rsidP="0095275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5275D" w:rsidRPr="00CB5EEE" w:rsidRDefault="0095275D" w:rsidP="0095275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95275D" w:rsidRPr="00CB5EEE" w:rsidRDefault="0095275D" w:rsidP="0095275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5275D" w:rsidRPr="00CB5EEE" w:rsidRDefault="0095275D" w:rsidP="0095275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5275D" w:rsidRPr="00CB5EEE" w:rsidRDefault="0095275D" w:rsidP="0095275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5275D" w:rsidRPr="00CB5EEE" w:rsidRDefault="0095275D" w:rsidP="0095275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95275D" w:rsidRPr="00CB5EEE" w:rsidRDefault="0095275D" w:rsidP="0095275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95275D" w:rsidRPr="00CB5EEE" w:rsidRDefault="0095275D" w:rsidP="0095275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95275D" w:rsidRPr="00CB5EEE" w:rsidRDefault="0095275D" w:rsidP="0095275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95275D" w:rsidRPr="00CB5EEE" w:rsidRDefault="0095275D" w:rsidP="009527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275D" w:rsidRPr="00CB5EEE" w:rsidRDefault="0095275D" w:rsidP="0095275D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95275D" w:rsidRPr="00CB5EEE" w:rsidRDefault="0095275D" w:rsidP="0095275D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95275D" w:rsidRPr="00CB5EEE" w:rsidRDefault="0095275D" w:rsidP="0095275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95275D" w:rsidRPr="00CB5EEE" w:rsidRDefault="0095275D" w:rsidP="00952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71:05:060601:574, площадью 1406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Николаевская, уч. 133.</w:t>
      </w:r>
    </w:p>
    <w:p w:rsidR="0095275D" w:rsidRPr="00CB5EEE" w:rsidRDefault="0095275D" w:rsidP="00952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95275D" w:rsidRPr="00CB5EEE" w:rsidRDefault="0095275D" w:rsidP="0095275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24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95275D" w:rsidRPr="00CB5EEE" w:rsidRDefault="0095275D" w:rsidP="0095275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95275D" w:rsidRPr="00CB5EEE" w:rsidRDefault="0095275D" w:rsidP="0095275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95275D" w:rsidRPr="00CB5EEE" w:rsidRDefault="0095275D" w:rsidP="00952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71:05:060601:574, площадью 1406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Николаевская, уч. 133.</w:t>
      </w:r>
    </w:p>
    <w:p w:rsidR="0095275D" w:rsidRPr="00CB5EEE" w:rsidRDefault="0095275D" w:rsidP="0095275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5275D" w:rsidRPr="00CB5EEE" w:rsidRDefault="0095275D" w:rsidP="0095275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5275D" w:rsidRPr="00CB5EEE" w:rsidRDefault="0095275D" w:rsidP="0095275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95275D" w:rsidRPr="00CB5EEE" w:rsidRDefault="0095275D" w:rsidP="0095275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5275D" w:rsidRPr="00CB5EEE" w:rsidRDefault="0095275D" w:rsidP="0095275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5275D" w:rsidRPr="00CB5EEE" w:rsidRDefault="0095275D" w:rsidP="0095275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5275D" w:rsidRPr="00CB5EEE" w:rsidRDefault="0095275D" w:rsidP="0095275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95275D" w:rsidRPr="00CB5EEE" w:rsidRDefault="0095275D" w:rsidP="0095275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95275D" w:rsidRPr="00CB5EEE" w:rsidRDefault="0095275D" w:rsidP="0095275D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95275D" w:rsidRPr="00CB5EEE" w:rsidRDefault="0095275D" w:rsidP="0095275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95275D" w:rsidRPr="00CB5EEE" w:rsidRDefault="0095275D" w:rsidP="0095275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95275D" w:rsidRPr="00CB5EEE" w:rsidRDefault="0095275D" w:rsidP="009527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275D" w:rsidRPr="00CB5EEE" w:rsidRDefault="0095275D" w:rsidP="0095275D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95275D" w:rsidRPr="00CB5EEE" w:rsidRDefault="0095275D" w:rsidP="0095275D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95275D" w:rsidRPr="00CB5EEE" w:rsidRDefault="0095275D" w:rsidP="0095275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95275D" w:rsidRPr="00CB5EEE" w:rsidRDefault="0095275D" w:rsidP="00952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земельного участка с кадастровым номером 71:05:060601:585, площадью 1449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Николаевская, уч. 217.</w:t>
      </w:r>
    </w:p>
    <w:p w:rsidR="0095275D" w:rsidRPr="00CB5EEE" w:rsidRDefault="0095275D" w:rsidP="00952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95275D" w:rsidRPr="00CB5EEE" w:rsidRDefault="0095275D" w:rsidP="0095275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25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95275D" w:rsidRPr="00CB5EEE" w:rsidRDefault="0095275D" w:rsidP="0095275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95275D" w:rsidRPr="00CB5EEE" w:rsidRDefault="0095275D" w:rsidP="0095275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95275D" w:rsidRPr="00CB5EEE" w:rsidRDefault="0095275D" w:rsidP="00952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земельного участка с кадастровым номером 71:05:060601:585, площадью 1449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Николаевская, уч. 217.</w:t>
      </w:r>
    </w:p>
    <w:p w:rsidR="0095275D" w:rsidRPr="00CB5EEE" w:rsidRDefault="0095275D" w:rsidP="0095275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5275D" w:rsidRPr="00CB5EEE" w:rsidRDefault="0095275D" w:rsidP="0095275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5275D" w:rsidRPr="00CB5EEE" w:rsidRDefault="0095275D" w:rsidP="0095275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95275D" w:rsidRPr="00CB5EEE" w:rsidRDefault="0095275D" w:rsidP="0095275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5275D" w:rsidRPr="00CB5EEE" w:rsidRDefault="0095275D" w:rsidP="0095275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5275D" w:rsidRPr="00CB5EEE" w:rsidRDefault="0095275D" w:rsidP="0095275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5275D" w:rsidRPr="00CB5EEE" w:rsidRDefault="0095275D" w:rsidP="0095275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95275D" w:rsidRPr="00CB5EEE" w:rsidRDefault="0095275D" w:rsidP="0095275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B23AD4" w:rsidRPr="00CB5EEE" w:rsidRDefault="00B23AD4" w:rsidP="00B23AD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B23AD4" w:rsidRPr="00CB5EEE" w:rsidRDefault="00B23AD4" w:rsidP="00B23AD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B23AD4" w:rsidRPr="00CB5EEE" w:rsidRDefault="00B23AD4" w:rsidP="00B23AD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23AD4" w:rsidRPr="00CB5EEE" w:rsidRDefault="00B23AD4" w:rsidP="00B23AD4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B23AD4" w:rsidRPr="00CB5EEE" w:rsidRDefault="00B23AD4" w:rsidP="00B23AD4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B23AD4" w:rsidRPr="00CB5EEE" w:rsidRDefault="00B23AD4" w:rsidP="00B23AD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B23AD4" w:rsidRPr="00CB5EEE" w:rsidRDefault="00B23AD4" w:rsidP="00B23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71:05:060601:589, площадью 1689 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12-проезд, уч. 218.</w:t>
      </w:r>
    </w:p>
    <w:p w:rsidR="00B23AD4" w:rsidRPr="00CB5EEE" w:rsidRDefault="00B23AD4" w:rsidP="00B23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B23AD4" w:rsidRPr="00CB5EEE" w:rsidRDefault="00B23AD4" w:rsidP="00B23AD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26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B23AD4" w:rsidRPr="00CB5EEE" w:rsidRDefault="00B23AD4" w:rsidP="00B23AD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B23AD4" w:rsidRPr="00CB5EEE" w:rsidRDefault="00B23AD4" w:rsidP="00B23AD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B23AD4" w:rsidRPr="00CB5EEE" w:rsidRDefault="00B23AD4" w:rsidP="00B23A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71:05:060601:589, площадью 1689 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12-проезд, уч. 218.</w:t>
      </w:r>
    </w:p>
    <w:p w:rsidR="00B23AD4" w:rsidRPr="00CB5EEE" w:rsidRDefault="00B23AD4" w:rsidP="00B23AD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23AD4" w:rsidRPr="00CB5EEE" w:rsidRDefault="00B23AD4" w:rsidP="00B23AD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23AD4" w:rsidRPr="00CB5EEE" w:rsidRDefault="00B23AD4" w:rsidP="00B23AD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B23AD4" w:rsidRPr="00CB5EEE" w:rsidRDefault="00B23AD4" w:rsidP="00B23AD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23AD4" w:rsidRPr="00CB5EEE" w:rsidRDefault="00B23AD4" w:rsidP="00B23AD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23AD4" w:rsidRPr="00CB5EEE" w:rsidRDefault="00B23AD4" w:rsidP="00B23AD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23AD4" w:rsidRPr="00CB5EEE" w:rsidRDefault="00B23AD4" w:rsidP="00B23AD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B23AD4" w:rsidRPr="00CB5EEE" w:rsidRDefault="00B23AD4" w:rsidP="00B23AD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AB383E" w:rsidRPr="00CB5EEE" w:rsidRDefault="00AB383E" w:rsidP="00AB383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AB383E" w:rsidRPr="00CB5EEE" w:rsidRDefault="00AB383E" w:rsidP="00AB383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AB383E" w:rsidRPr="00CB5EEE" w:rsidRDefault="00AB383E" w:rsidP="00AB383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B383E" w:rsidRPr="00CB5EEE" w:rsidRDefault="00AB383E" w:rsidP="00AB383E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AB383E" w:rsidRPr="00CB5EEE" w:rsidRDefault="00AB383E" w:rsidP="00AB383E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AB383E" w:rsidRPr="00CB5EEE" w:rsidRDefault="00AB383E" w:rsidP="00AB383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AB383E" w:rsidRPr="00CB5EEE" w:rsidRDefault="00AB383E" w:rsidP="00AB3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с  кадастровым номером 71:05:060601:590, площадью 1493 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12-проезд, уч. 219.</w:t>
      </w:r>
    </w:p>
    <w:p w:rsidR="00AB383E" w:rsidRPr="00CB5EEE" w:rsidRDefault="00AB383E" w:rsidP="00AB3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AB383E" w:rsidRPr="00CB5EEE" w:rsidRDefault="00AB383E" w:rsidP="00AB383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27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AB383E" w:rsidRPr="00CB5EEE" w:rsidRDefault="00AB383E" w:rsidP="00AB383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AB383E" w:rsidRPr="00CB5EEE" w:rsidRDefault="00AB383E" w:rsidP="00AB383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AB383E" w:rsidRPr="00CB5EEE" w:rsidRDefault="00AB383E" w:rsidP="00AB3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с  кадастровым номером 71:05:060601:590, площадью 1493 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12-проезд, уч. 219.</w:t>
      </w:r>
    </w:p>
    <w:p w:rsidR="00AB383E" w:rsidRPr="00CB5EEE" w:rsidRDefault="00AB383E" w:rsidP="00AB383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B383E" w:rsidRPr="00CB5EEE" w:rsidRDefault="00AB383E" w:rsidP="00AB383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B383E" w:rsidRPr="00CB5EEE" w:rsidRDefault="00AB383E" w:rsidP="00AB383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AB383E" w:rsidRPr="00CB5EEE" w:rsidRDefault="00AB383E" w:rsidP="00AB383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B383E" w:rsidRPr="00CB5EEE" w:rsidRDefault="00AB383E" w:rsidP="00AB383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B383E" w:rsidRPr="00CB5EEE" w:rsidRDefault="00AB383E" w:rsidP="00AB383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B383E" w:rsidRPr="00CB5EEE" w:rsidRDefault="00AB383E" w:rsidP="00AB383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AB383E" w:rsidRPr="00CB5EEE" w:rsidRDefault="00AB383E" w:rsidP="00AB383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EF487B" w:rsidRPr="00CB5EEE" w:rsidRDefault="00EF487B" w:rsidP="00EF487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EF487B" w:rsidRPr="00CB5EEE" w:rsidRDefault="00EF487B" w:rsidP="00EF487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EF487B" w:rsidRPr="00CB5EEE" w:rsidRDefault="00EF487B" w:rsidP="00EF48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487B" w:rsidRPr="00CB5EEE" w:rsidRDefault="00EF487B" w:rsidP="00EF487B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EF487B" w:rsidRPr="00CB5EEE" w:rsidRDefault="00EF487B" w:rsidP="00EF487B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EF487B" w:rsidRPr="00CB5EEE" w:rsidRDefault="00EF487B" w:rsidP="00EF487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EF487B" w:rsidRPr="00CB5EEE" w:rsidRDefault="00EF487B" w:rsidP="00EF4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»з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емельного участка с кадастровым номером 71:05:060601:591, площадью 1800 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12-проезд, уч. 220.</w:t>
      </w:r>
    </w:p>
    <w:p w:rsidR="00EF487B" w:rsidRPr="00CB5EEE" w:rsidRDefault="00EF487B" w:rsidP="00EF4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EF487B" w:rsidRPr="00CB5EEE" w:rsidRDefault="00EF487B" w:rsidP="00EF487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28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EF487B" w:rsidRPr="00CB5EEE" w:rsidRDefault="00EF487B" w:rsidP="00EF487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EF487B" w:rsidRPr="00CB5EEE" w:rsidRDefault="00EF487B" w:rsidP="00EF487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EF487B" w:rsidRPr="00CB5EEE" w:rsidRDefault="00EF487B" w:rsidP="00EF4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»з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емельного участка с кадастровым номером 71:05:060601:591, площадью 1800 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12-проезд, уч. 220.</w:t>
      </w:r>
    </w:p>
    <w:p w:rsidR="00EF487B" w:rsidRPr="00CB5EEE" w:rsidRDefault="00EF487B" w:rsidP="00EF487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F487B" w:rsidRPr="00CB5EEE" w:rsidRDefault="00EF487B" w:rsidP="00EF487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F487B" w:rsidRPr="00CB5EEE" w:rsidRDefault="00EF487B" w:rsidP="00EF487B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EF487B" w:rsidRPr="00CB5EEE" w:rsidRDefault="00EF487B" w:rsidP="00EF487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F487B" w:rsidRPr="00CB5EEE" w:rsidRDefault="00EF487B" w:rsidP="00EF487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F487B" w:rsidRPr="00CB5EEE" w:rsidRDefault="00EF487B" w:rsidP="00EF487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F487B" w:rsidRPr="00CB5EEE" w:rsidRDefault="00EF487B" w:rsidP="00EF487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EF487B" w:rsidRPr="00CB5EEE" w:rsidRDefault="00EF487B" w:rsidP="00EF487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EF487B" w:rsidRPr="00CB5EEE" w:rsidRDefault="00EF487B" w:rsidP="00EF487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EF487B" w:rsidRPr="00CB5EEE" w:rsidRDefault="00EF487B" w:rsidP="00EF487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EF487B" w:rsidRPr="00CB5EEE" w:rsidRDefault="00EF487B" w:rsidP="00EF487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487B" w:rsidRPr="00CB5EEE" w:rsidRDefault="00EF487B" w:rsidP="00EF487B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EF487B" w:rsidRPr="00CB5EEE" w:rsidRDefault="00EF487B" w:rsidP="00EF487B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EF487B" w:rsidRPr="00CB5EEE" w:rsidRDefault="00EF487B" w:rsidP="00EF487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EF487B" w:rsidRPr="00CB5EEE" w:rsidRDefault="00EF487B" w:rsidP="00EF4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71:05:060601:592, площадью 2734  кв.м.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,м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12-проезд, уч. 212.</w:t>
      </w:r>
    </w:p>
    <w:p w:rsidR="00EF487B" w:rsidRPr="00CB5EEE" w:rsidRDefault="00EF487B" w:rsidP="00EF4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EF487B" w:rsidRPr="00CB5EEE" w:rsidRDefault="00EF487B" w:rsidP="00EF487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29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EF487B" w:rsidRPr="00CB5EEE" w:rsidRDefault="00EF487B" w:rsidP="00EF487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EF487B" w:rsidRPr="00CB5EEE" w:rsidRDefault="00EF487B" w:rsidP="00EF487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EF487B" w:rsidRPr="00CB5EEE" w:rsidRDefault="00EF487B" w:rsidP="00EF48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71:05:060601:592, площадью 2734  кв.м.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,м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12-проезд, уч. 212.</w:t>
      </w:r>
    </w:p>
    <w:p w:rsidR="00EF487B" w:rsidRPr="00CB5EEE" w:rsidRDefault="00EF487B" w:rsidP="00EF487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F487B" w:rsidRPr="00CB5EEE" w:rsidRDefault="00EF487B" w:rsidP="00EF487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F487B" w:rsidRPr="00CB5EEE" w:rsidRDefault="00EF487B" w:rsidP="00EF487B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EF487B" w:rsidRPr="00CB5EEE" w:rsidRDefault="00EF487B" w:rsidP="00EF487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F487B" w:rsidRPr="00CB5EEE" w:rsidRDefault="00EF487B" w:rsidP="00EF487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F487B" w:rsidRPr="00CB5EEE" w:rsidRDefault="00EF487B" w:rsidP="00EF487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F487B" w:rsidRPr="00CB5EEE" w:rsidRDefault="00EF487B" w:rsidP="00EF487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EF487B" w:rsidRPr="00CB5EEE" w:rsidRDefault="00EF487B" w:rsidP="00EF487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946FD6" w:rsidRPr="00CB5EEE" w:rsidRDefault="00946FD6" w:rsidP="00946FD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946FD6" w:rsidRPr="00CB5EEE" w:rsidRDefault="00946FD6" w:rsidP="00946FD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946FD6" w:rsidRPr="00CB5EEE" w:rsidRDefault="00946FD6" w:rsidP="00946FD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46FD6" w:rsidRPr="00CB5EEE" w:rsidRDefault="00946FD6" w:rsidP="00946FD6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946FD6" w:rsidRPr="00CB5EEE" w:rsidRDefault="00946FD6" w:rsidP="00946FD6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946FD6" w:rsidRPr="00CB5EEE" w:rsidRDefault="00946FD6" w:rsidP="00946FD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946FD6" w:rsidRPr="00CB5EEE" w:rsidRDefault="00946FD6" w:rsidP="00946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71:05:060601:593, площадью 2192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12-проезд, уч. 213.</w:t>
      </w:r>
    </w:p>
    <w:p w:rsidR="00946FD6" w:rsidRPr="00CB5EEE" w:rsidRDefault="00946FD6" w:rsidP="00946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946FD6" w:rsidRPr="00CB5EEE" w:rsidRDefault="00946FD6" w:rsidP="00946FD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30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946FD6" w:rsidRPr="00CB5EEE" w:rsidRDefault="00946FD6" w:rsidP="00946FD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946FD6" w:rsidRPr="00CB5EEE" w:rsidRDefault="00946FD6" w:rsidP="00946FD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946FD6" w:rsidRPr="00CB5EEE" w:rsidRDefault="00946FD6" w:rsidP="00946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71:05:060601:593, площадью 2192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12-проезд, уч. 213.</w:t>
      </w:r>
    </w:p>
    <w:p w:rsidR="00946FD6" w:rsidRPr="00CB5EEE" w:rsidRDefault="00946FD6" w:rsidP="00946FD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46FD6" w:rsidRPr="00CB5EEE" w:rsidRDefault="00946FD6" w:rsidP="00946FD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46FD6" w:rsidRPr="00CB5EEE" w:rsidRDefault="00946FD6" w:rsidP="00946FD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946FD6" w:rsidRPr="00CB5EEE" w:rsidRDefault="00946FD6" w:rsidP="00946FD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46FD6" w:rsidRPr="00CB5EEE" w:rsidRDefault="00946FD6" w:rsidP="00946FD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46FD6" w:rsidRPr="00CB5EEE" w:rsidRDefault="00946FD6" w:rsidP="00946FD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46FD6" w:rsidRPr="00CB5EEE" w:rsidRDefault="00946FD6" w:rsidP="00946FD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946FD6" w:rsidRPr="00CB5EEE" w:rsidRDefault="00946FD6" w:rsidP="00946FD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172683" w:rsidRPr="00CB5EEE" w:rsidRDefault="00172683" w:rsidP="0017268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172683" w:rsidRPr="00CB5EEE" w:rsidRDefault="00172683" w:rsidP="0017268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172683" w:rsidRPr="00CB5EEE" w:rsidRDefault="00172683" w:rsidP="0017268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72683" w:rsidRPr="00CB5EEE" w:rsidRDefault="00172683" w:rsidP="00172683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172683" w:rsidRPr="00CB5EEE" w:rsidRDefault="00172683" w:rsidP="00172683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172683" w:rsidRPr="00CB5EEE" w:rsidRDefault="00172683" w:rsidP="0017268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172683" w:rsidRPr="00CB5EEE" w:rsidRDefault="00172683" w:rsidP="00172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 земельного участка с кадастровым номером 71:05:060601:594, площадью 2204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12-проезд, уч. 214.</w:t>
      </w:r>
    </w:p>
    <w:p w:rsidR="00172683" w:rsidRPr="00CB5EEE" w:rsidRDefault="00172683" w:rsidP="00172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172683" w:rsidRPr="00CB5EEE" w:rsidRDefault="00172683" w:rsidP="0017268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31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172683" w:rsidRPr="00CB5EEE" w:rsidRDefault="00172683" w:rsidP="0017268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172683" w:rsidRPr="00CB5EEE" w:rsidRDefault="00172683" w:rsidP="0017268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172683" w:rsidRPr="00CB5EEE" w:rsidRDefault="00172683" w:rsidP="00172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 земельного участка с кадастровым номером 71:05:060601:594, площадью 2204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12-проезд, уч. 214.</w:t>
      </w:r>
    </w:p>
    <w:p w:rsidR="00172683" w:rsidRPr="00CB5EEE" w:rsidRDefault="00172683" w:rsidP="001726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72683" w:rsidRPr="00CB5EEE" w:rsidRDefault="00172683" w:rsidP="001726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72683" w:rsidRPr="00CB5EEE" w:rsidRDefault="00172683" w:rsidP="0017268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172683" w:rsidRPr="00CB5EEE" w:rsidRDefault="00172683" w:rsidP="001726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72683" w:rsidRPr="00CB5EEE" w:rsidRDefault="00172683" w:rsidP="001726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72683" w:rsidRPr="00CB5EEE" w:rsidRDefault="00172683" w:rsidP="001726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72683" w:rsidRPr="00CB5EEE" w:rsidRDefault="00172683" w:rsidP="0017268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172683" w:rsidRPr="00CB5EEE" w:rsidRDefault="00172683" w:rsidP="0017268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172683" w:rsidRPr="00CB5EEE" w:rsidRDefault="00172683" w:rsidP="0017268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172683" w:rsidRPr="00CB5EEE" w:rsidRDefault="00172683" w:rsidP="0017268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172683" w:rsidRPr="00CB5EEE" w:rsidRDefault="00172683" w:rsidP="0017268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72683" w:rsidRPr="00CB5EEE" w:rsidRDefault="00172683" w:rsidP="00172683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172683" w:rsidRPr="00CB5EEE" w:rsidRDefault="00172683" w:rsidP="00172683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172683" w:rsidRPr="00CB5EEE" w:rsidRDefault="00172683" w:rsidP="0017268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172683" w:rsidRPr="00CB5EEE" w:rsidRDefault="00172683" w:rsidP="00172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71:05:060601:595, площадью 1943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11-проезд, уч. 203.</w:t>
      </w:r>
    </w:p>
    <w:p w:rsidR="00172683" w:rsidRPr="00CB5EEE" w:rsidRDefault="00172683" w:rsidP="00172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172683" w:rsidRPr="00CB5EEE" w:rsidRDefault="00172683" w:rsidP="0017268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32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172683" w:rsidRPr="00CB5EEE" w:rsidRDefault="00172683" w:rsidP="0017268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172683" w:rsidRPr="00CB5EEE" w:rsidRDefault="00172683" w:rsidP="0017268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172683" w:rsidRPr="00CB5EEE" w:rsidRDefault="00172683" w:rsidP="00172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71:05:060601:595, площадью 1943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11-проезд, уч. 203.</w:t>
      </w:r>
    </w:p>
    <w:p w:rsidR="00172683" w:rsidRPr="00CB5EEE" w:rsidRDefault="00172683" w:rsidP="001726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72683" w:rsidRPr="00CB5EEE" w:rsidRDefault="00172683" w:rsidP="001726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72683" w:rsidRPr="00CB5EEE" w:rsidRDefault="00172683" w:rsidP="0017268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172683" w:rsidRPr="00CB5EEE" w:rsidRDefault="00172683" w:rsidP="001726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72683" w:rsidRPr="00CB5EEE" w:rsidRDefault="00172683" w:rsidP="001726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72683" w:rsidRPr="00CB5EEE" w:rsidRDefault="00172683" w:rsidP="001726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72683" w:rsidRPr="00CB5EEE" w:rsidRDefault="00172683" w:rsidP="0017268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172683" w:rsidRPr="00CB5EEE" w:rsidRDefault="00172683" w:rsidP="0017268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5742E0" w:rsidRPr="00CB5EEE" w:rsidRDefault="005742E0" w:rsidP="005742E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5742E0" w:rsidRPr="00CB5EEE" w:rsidRDefault="005742E0" w:rsidP="005742E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5742E0" w:rsidRPr="00CB5EEE" w:rsidRDefault="005742E0" w:rsidP="005742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42E0" w:rsidRPr="00CB5EEE" w:rsidRDefault="005742E0" w:rsidP="005742E0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5742E0" w:rsidRPr="00CB5EEE" w:rsidRDefault="005742E0" w:rsidP="005742E0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5742E0" w:rsidRPr="00CB5EEE" w:rsidRDefault="005742E0" w:rsidP="005742E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5742E0" w:rsidRPr="00CB5EEE" w:rsidRDefault="005742E0" w:rsidP="00574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71:05:060601:596, площадью 1809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11-проезд, уч. 204.</w:t>
      </w:r>
    </w:p>
    <w:p w:rsidR="005742E0" w:rsidRPr="00CB5EEE" w:rsidRDefault="005742E0" w:rsidP="00574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5742E0" w:rsidRPr="00CB5EEE" w:rsidRDefault="005742E0" w:rsidP="005742E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33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5742E0" w:rsidRPr="00CB5EEE" w:rsidRDefault="005742E0" w:rsidP="005742E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5742E0" w:rsidRPr="00CB5EEE" w:rsidRDefault="005742E0" w:rsidP="005742E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5742E0" w:rsidRPr="00CB5EEE" w:rsidRDefault="005742E0" w:rsidP="00574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71:05:060601:596, площадью 1809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11-проезд, уч. 204.</w:t>
      </w:r>
    </w:p>
    <w:p w:rsidR="005742E0" w:rsidRPr="00CB5EEE" w:rsidRDefault="005742E0" w:rsidP="005742E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742E0" w:rsidRPr="00CB5EEE" w:rsidRDefault="005742E0" w:rsidP="005742E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742E0" w:rsidRPr="00CB5EEE" w:rsidRDefault="005742E0" w:rsidP="005742E0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5742E0" w:rsidRPr="00CB5EEE" w:rsidRDefault="005742E0" w:rsidP="005742E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742E0" w:rsidRPr="00CB5EEE" w:rsidRDefault="005742E0" w:rsidP="005742E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742E0" w:rsidRPr="00CB5EEE" w:rsidRDefault="005742E0" w:rsidP="005742E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742E0" w:rsidRPr="00CB5EEE" w:rsidRDefault="005742E0" w:rsidP="005742E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5742E0" w:rsidRPr="00CB5EEE" w:rsidRDefault="005742E0" w:rsidP="005742E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5742E0" w:rsidRPr="00CB5EEE" w:rsidRDefault="005742E0" w:rsidP="005742E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5742E0" w:rsidRPr="00CB5EEE" w:rsidRDefault="005742E0" w:rsidP="005742E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5742E0" w:rsidRPr="00CB5EEE" w:rsidRDefault="005742E0" w:rsidP="005742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42E0" w:rsidRPr="00CB5EEE" w:rsidRDefault="005742E0" w:rsidP="005742E0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5742E0" w:rsidRPr="00CB5EEE" w:rsidRDefault="005742E0" w:rsidP="005742E0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5742E0" w:rsidRPr="00CB5EEE" w:rsidRDefault="005742E0" w:rsidP="005742E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5742E0" w:rsidRPr="00CB5EEE" w:rsidRDefault="005742E0" w:rsidP="00574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71:05:060601:597, площадью 2998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11-проезд, уч. 205.</w:t>
      </w:r>
    </w:p>
    <w:p w:rsidR="005742E0" w:rsidRPr="00CB5EEE" w:rsidRDefault="005742E0" w:rsidP="00574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5742E0" w:rsidRPr="00CB5EEE" w:rsidRDefault="005742E0" w:rsidP="005742E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34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5742E0" w:rsidRPr="00CB5EEE" w:rsidRDefault="005742E0" w:rsidP="005742E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5742E0" w:rsidRPr="00CB5EEE" w:rsidRDefault="005742E0" w:rsidP="005742E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5742E0" w:rsidRPr="00CB5EEE" w:rsidRDefault="005742E0" w:rsidP="005742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71:05:060601:597, площадью 2998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11-проезд, уч. 205.</w:t>
      </w:r>
    </w:p>
    <w:p w:rsidR="005742E0" w:rsidRPr="00CB5EEE" w:rsidRDefault="005742E0" w:rsidP="005742E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742E0" w:rsidRPr="00CB5EEE" w:rsidRDefault="005742E0" w:rsidP="005742E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742E0" w:rsidRPr="00CB5EEE" w:rsidRDefault="005742E0" w:rsidP="005742E0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5742E0" w:rsidRPr="00CB5EEE" w:rsidRDefault="005742E0" w:rsidP="005742E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742E0" w:rsidRPr="00CB5EEE" w:rsidRDefault="005742E0" w:rsidP="005742E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742E0" w:rsidRPr="00CB5EEE" w:rsidRDefault="005742E0" w:rsidP="005742E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742E0" w:rsidRPr="00CB5EEE" w:rsidRDefault="005742E0" w:rsidP="005742E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5742E0" w:rsidRPr="00CB5EEE" w:rsidRDefault="005742E0" w:rsidP="005742E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CD1EA7" w:rsidRPr="00CB5EEE" w:rsidRDefault="00CD1EA7" w:rsidP="00CD1EA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CD1EA7" w:rsidRPr="00CB5EEE" w:rsidRDefault="00CD1EA7" w:rsidP="00CD1EA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CD1EA7" w:rsidRPr="00CB5EEE" w:rsidRDefault="00CD1EA7" w:rsidP="00CD1EA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D1EA7" w:rsidRPr="00CB5EEE" w:rsidRDefault="00CD1EA7" w:rsidP="00CD1EA7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CD1EA7" w:rsidRPr="00CB5EEE" w:rsidRDefault="00CD1EA7" w:rsidP="00CD1EA7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CD1EA7" w:rsidRPr="00CB5EEE" w:rsidRDefault="00CD1EA7" w:rsidP="00CD1EA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CD1EA7" w:rsidRPr="00CB5EEE" w:rsidRDefault="00CD1EA7" w:rsidP="00CD1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71:05:060601:598, площадью 2303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11-проезд, уч. 198.</w:t>
      </w:r>
    </w:p>
    <w:p w:rsidR="00CD1EA7" w:rsidRPr="00CB5EEE" w:rsidRDefault="00CD1EA7" w:rsidP="00CD1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CD1EA7" w:rsidRPr="00CB5EEE" w:rsidRDefault="00CD1EA7" w:rsidP="00CD1EA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35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CD1EA7" w:rsidRPr="00CB5EEE" w:rsidRDefault="00CD1EA7" w:rsidP="00CD1EA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CD1EA7" w:rsidRPr="00CB5EEE" w:rsidRDefault="00CD1EA7" w:rsidP="00CD1EA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CD1EA7" w:rsidRPr="00CB5EEE" w:rsidRDefault="00CD1EA7" w:rsidP="00CD1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71:05:060601:598, площадью 2303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11-проезд, уч. 198.</w:t>
      </w:r>
    </w:p>
    <w:p w:rsidR="00CD1EA7" w:rsidRPr="00CB5EEE" w:rsidRDefault="00CD1EA7" w:rsidP="00CD1EA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D1EA7" w:rsidRPr="00CB5EEE" w:rsidRDefault="00CD1EA7" w:rsidP="00CD1EA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D1EA7" w:rsidRPr="00CB5EEE" w:rsidRDefault="00CD1EA7" w:rsidP="00CD1EA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CD1EA7" w:rsidRPr="00CB5EEE" w:rsidRDefault="00CD1EA7" w:rsidP="00CD1EA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D1EA7" w:rsidRPr="00CB5EEE" w:rsidRDefault="00CD1EA7" w:rsidP="00CD1EA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D1EA7" w:rsidRPr="00CB5EEE" w:rsidRDefault="00CD1EA7" w:rsidP="00CD1EA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D1EA7" w:rsidRPr="00CB5EEE" w:rsidRDefault="00CD1EA7" w:rsidP="00CD1EA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CD1EA7" w:rsidRPr="00CB5EEE" w:rsidRDefault="00CD1EA7" w:rsidP="00CD1EA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1CC2" w:rsidRPr="00CB5EEE" w:rsidRDefault="004F1CC2" w:rsidP="004F1CC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4F1CC2" w:rsidRPr="00CB5EEE" w:rsidRDefault="004F1CC2" w:rsidP="004F1CC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4F1CC2" w:rsidRPr="00CB5EEE" w:rsidRDefault="004F1CC2" w:rsidP="004F1CC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F1CC2" w:rsidRPr="00CB5EEE" w:rsidRDefault="004F1CC2" w:rsidP="004F1CC2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4F1CC2" w:rsidRPr="00CB5EEE" w:rsidRDefault="004F1CC2" w:rsidP="004F1CC2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4F1CC2" w:rsidRPr="00CB5EEE" w:rsidRDefault="004F1CC2" w:rsidP="004F1CC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4F1CC2" w:rsidRPr="00CB5EEE" w:rsidRDefault="004F1CC2" w:rsidP="004F1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71:05:060601:599, площадью 1500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11-проезд, уч. 199.</w:t>
      </w:r>
    </w:p>
    <w:p w:rsidR="004F1CC2" w:rsidRPr="00CB5EEE" w:rsidRDefault="004F1CC2" w:rsidP="004F1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4F1CC2" w:rsidRPr="00CB5EEE" w:rsidRDefault="004F1CC2" w:rsidP="004F1CC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36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4F1CC2" w:rsidRPr="00CB5EEE" w:rsidRDefault="004F1CC2" w:rsidP="004F1CC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4F1CC2" w:rsidRPr="00CB5EEE" w:rsidRDefault="004F1CC2" w:rsidP="004F1CC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4F1CC2" w:rsidRPr="00CB5EEE" w:rsidRDefault="004F1CC2" w:rsidP="004F1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71:05:060601:599, площадью 1500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11-проезд, уч. 199.</w:t>
      </w:r>
    </w:p>
    <w:p w:rsidR="004F1CC2" w:rsidRPr="00CB5EEE" w:rsidRDefault="004F1CC2" w:rsidP="004F1CC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F1CC2" w:rsidRPr="00CB5EEE" w:rsidRDefault="004F1CC2" w:rsidP="004F1CC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F1CC2" w:rsidRPr="00CB5EEE" w:rsidRDefault="004F1CC2" w:rsidP="004F1CC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4F1CC2" w:rsidRPr="00CB5EEE" w:rsidRDefault="004F1CC2" w:rsidP="004F1CC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F1CC2" w:rsidRPr="00CB5EEE" w:rsidRDefault="004F1CC2" w:rsidP="004F1CC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F1CC2" w:rsidRPr="00CB5EEE" w:rsidRDefault="004F1CC2" w:rsidP="004F1CC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F1CC2" w:rsidRPr="00CB5EEE" w:rsidRDefault="004F1CC2" w:rsidP="004F1CC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4F1CC2" w:rsidRPr="00CB5EEE" w:rsidRDefault="004F1CC2" w:rsidP="004F1CC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5C2269" w:rsidRPr="00CB5EEE" w:rsidRDefault="005C2269" w:rsidP="005C226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5C2269" w:rsidRPr="00CB5EEE" w:rsidRDefault="005C2269" w:rsidP="005C226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5C2269" w:rsidRPr="00CB5EEE" w:rsidRDefault="005C2269" w:rsidP="005C226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C2269" w:rsidRPr="00CB5EEE" w:rsidRDefault="005C2269" w:rsidP="005C2269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5C2269" w:rsidRPr="00CB5EEE" w:rsidRDefault="005C2269" w:rsidP="005C2269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5C2269" w:rsidRPr="00CB5EEE" w:rsidRDefault="005C2269" w:rsidP="005C226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5C2269" w:rsidRPr="00CB5EEE" w:rsidRDefault="005C2269" w:rsidP="005C2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71:05:060601:600, площадью 1499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11-проезд, уч. 200.</w:t>
      </w:r>
    </w:p>
    <w:p w:rsidR="005C2269" w:rsidRPr="00CB5EEE" w:rsidRDefault="005C2269" w:rsidP="005C2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5C2269" w:rsidRPr="00CB5EEE" w:rsidRDefault="005C2269" w:rsidP="005C226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37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5C2269" w:rsidRPr="00CB5EEE" w:rsidRDefault="005C2269" w:rsidP="005C226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5C2269" w:rsidRPr="00CB5EEE" w:rsidRDefault="005C2269" w:rsidP="005C226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5C2269" w:rsidRPr="00CB5EEE" w:rsidRDefault="005C2269" w:rsidP="005C2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71:05:060601:600, площадью 1499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11-проезд, уч. 200.</w:t>
      </w:r>
    </w:p>
    <w:p w:rsidR="005C2269" w:rsidRPr="00CB5EEE" w:rsidRDefault="005C2269" w:rsidP="005C22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C2269" w:rsidRPr="00CB5EEE" w:rsidRDefault="005C2269" w:rsidP="005C22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C2269" w:rsidRPr="00CB5EEE" w:rsidRDefault="005C2269" w:rsidP="005C226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5C2269" w:rsidRPr="00CB5EEE" w:rsidRDefault="005C2269" w:rsidP="005C22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C2269" w:rsidRPr="00CB5EEE" w:rsidRDefault="005C2269" w:rsidP="005C22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C2269" w:rsidRPr="00CB5EEE" w:rsidRDefault="005C2269" w:rsidP="005C22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C2269" w:rsidRPr="00CB5EEE" w:rsidRDefault="005C2269" w:rsidP="005C226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5C2269" w:rsidRPr="00CB5EEE" w:rsidRDefault="005C2269" w:rsidP="005C226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717756" w:rsidRPr="00CB5EEE" w:rsidRDefault="00717756" w:rsidP="0071775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717756" w:rsidRPr="00CB5EEE" w:rsidRDefault="00717756" w:rsidP="0071775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717756" w:rsidRPr="00CB5EEE" w:rsidRDefault="00717756" w:rsidP="007177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7756" w:rsidRPr="00CB5EEE" w:rsidRDefault="00717756" w:rsidP="00717756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717756" w:rsidRPr="00CB5EEE" w:rsidRDefault="00717756" w:rsidP="00717756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717756" w:rsidRPr="00CB5EEE" w:rsidRDefault="00717756" w:rsidP="0071775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717756" w:rsidRPr="00CB5EEE" w:rsidRDefault="00717756" w:rsidP="0071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71:05:060601:601, площадью 1373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10-проезд, уч. 189.</w:t>
      </w:r>
    </w:p>
    <w:p w:rsidR="00717756" w:rsidRPr="00CB5EEE" w:rsidRDefault="00717756" w:rsidP="0071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717756" w:rsidRPr="00CB5EEE" w:rsidRDefault="00717756" w:rsidP="0071775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38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717756" w:rsidRPr="00CB5EEE" w:rsidRDefault="00717756" w:rsidP="0071775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717756" w:rsidRPr="00CB5EEE" w:rsidRDefault="00717756" w:rsidP="0071775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717756" w:rsidRPr="00CB5EEE" w:rsidRDefault="00717756" w:rsidP="00717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71:05:060601:601, площадью 1373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10-проезд, уч. 189.</w:t>
      </w:r>
    </w:p>
    <w:p w:rsidR="00717756" w:rsidRPr="00CB5EEE" w:rsidRDefault="00717756" w:rsidP="0071775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17756" w:rsidRPr="00CB5EEE" w:rsidRDefault="00717756" w:rsidP="0071775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17756" w:rsidRPr="00CB5EEE" w:rsidRDefault="00717756" w:rsidP="0071775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717756" w:rsidRPr="00CB5EEE" w:rsidRDefault="00717756" w:rsidP="0071775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17756" w:rsidRPr="00CB5EEE" w:rsidRDefault="00717756" w:rsidP="0071775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17756" w:rsidRPr="00CB5EEE" w:rsidRDefault="00717756" w:rsidP="0071775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17756" w:rsidRPr="00CB5EEE" w:rsidRDefault="00717756" w:rsidP="0071775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717756" w:rsidRPr="00CB5EEE" w:rsidRDefault="00717756" w:rsidP="0071775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717756" w:rsidRPr="00CB5EEE" w:rsidRDefault="00717756" w:rsidP="00100DD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17756" w:rsidRPr="00CB5EEE" w:rsidRDefault="00717756" w:rsidP="00100DD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17756" w:rsidRPr="00CB5EEE" w:rsidRDefault="00717756" w:rsidP="00100DD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17756" w:rsidRPr="00CB5EEE" w:rsidRDefault="00717756" w:rsidP="00100DD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17756" w:rsidRPr="00CB5EEE" w:rsidRDefault="00717756" w:rsidP="00100DD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17756" w:rsidRPr="00CB5EEE" w:rsidRDefault="00717756" w:rsidP="00100DD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17756" w:rsidRPr="00CB5EEE" w:rsidRDefault="00717756" w:rsidP="00100DD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17756" w:rsidRPr="00CB5EEE" w:rsidRDefault="00717756" w:rsidP="00100DD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00DD1" w:rsidRPr="00CB5EEE" w:rsidRDefault="00100DD1" w:rsidP="00100DD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100DD1" w:rsidRPr="00CB5EEE" w:rsidRDefault="00100DD1" w:rsidP="00100DD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100DD1" w:rsidRPr="00CB5EEE" w:rsidRDefault="00100DD1" w:rsidP="00100DD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00DD1" w:rsidRPr="00CB5EEE" w:rsidRDefault="00100DD1" w:rsidP="00100DD1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100DD1" w:rsidRPr="00CB5EEE" w:rsidRDefault="00100DD1" w:rsidP="00100DD1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100DD1" w:rsidRPr="00CB5EEE" w:rsidRDefault="00100DD1" w:rsidP="00100DD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100DD1" w:rsidRPr="00CB5EEE" w:rsidRDefault="00100DD1" w:rsidP="00100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71:05:060601:602, площадью 1500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10-проезд, уч. 190.</w:t>
      </w:r>
    </w:p>
    <w:p w:rsidR="00100DD1" w:rsidRPr="00CB5EEE" w:rsidRDefault="00100DD1" w:rsidP="00100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100DD1" w:rsidRPr="00CB5EEE" w:rsidRDefault="00100DD1" w:rsidP="00100DD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39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100DD1" w:rsidRPr="00CB5EEE" w:rsidRDefault="00100DD1" w:rsidP="00100DD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100DD1" w:rsidRPr="00CB5EEE" w:rsidRDefault="00100DD1" w:rsidP="00100DD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100DD1" w:rsidRPr="00CB5EEE" w:rsidRDefault="00100DD1" w:rsidP="00100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71:05:060601:602, площадью 1500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10-проезд, уч. 190.</w:t>
      </w:r>
    </w:p>
    <w:p w:rsidR="00100DD1" w:rsidRPr="00CB5EEE" w:rsidRDefault="00100DD1" w:rsidP="00100D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00DD1" w:rsidRPr="00CB5EEE" w:rsidRDefault="00100DD1" w:rsidP="00100D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00DD1" w:rsidRPr="00CB5EEE" w:rsidRDefault="00100DD1" w:rsidP="00100DD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100DD1" w:rsidRPr="00CB5EEE" w:rsidRDefault="00100DD1" w:rsidP="00100D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00DD1" w:rsidRPr="00CB5EEE" w:rsidRDefault="00100DD1" w:rsidP="00100D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00DD1" w:rsidRPr="00CB5EEE" w:rsidRDefault="00100DD1" w:rsidP="00100D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00DD1" w:rsidRPr="00CB5EEE" w:rsidRDefault="00100DD1" w:rsidP="00100DD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100DD1" w:rsidRPr="00CB5EEE" w:rsidRDefault="00100DD1" w:rsidP="00100DD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100DD1" w:rsidRPr="00CB5EEE" w:rsidRDefault="00100DD1" w:rsidP="00100DD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100DD1" w:rsidRPr="00CB5EEE" w:rsidRDefault="00100DD1" w:rsidP="00100DD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100DD1" w:rsidRPr="00CB5EEE" w:rsidRDefault="00100DD1" w:rsidP="00100DD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00DD1" w:rsidRPr="00CB5EEE" w:rsidRDefault="00100DD1" w:rsidP="00100DD1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100DD1" w:rsidRPr="00CB5EEE" w:rsidRDefault="00100DD1" w:rsidP="00100DD1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100DD1" w:rsidRPr="00CB5EEE" w:rsidRDefault="00100DD1" w:rsidP="00100DD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100DD1" w:rsidRPr="00CB5EEE" w:rsidRDefault="00100DD1" w:rsidP="00100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71:05:060601:603, площадью 2303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10-проезд, уч. 191.</w:t>
      </w:r>
    </w:p>
    <w:p w:rsidR="00100DD1" w:rsidRPr="00CB5EEE" w:rsidRDefault="00100DD1" w:rsidP="00100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100DD1" w:rsidRPr="00CB5EEE" w:rsidRDefault="00100DD1" w:rsidP="00100DD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40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100DD1" w:rsidRPr="00CB5EEE" w:rsidRDefault="00100DD1" w:rsidP="00100DD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100DD1" w:rsidRPr="00CB5EEE" w:rsidRDefault="00100DD1" w:rsidP="00100DD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100DD1" w:rsidRPr="00CB5EEE" w:rsidRDefault="00100DD1" w:rsidP="00100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71:05:060601:603, площадью 2303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10-проезд, уч. 191.</w:t>
      </w:r>
    </w:p>
    <w:p w:rsidR="00100DD1" w:rsidRPr="00CB5EEE" w:rsidRDefault="00100DD1" w:rsidP="00100D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00DD1" w:rsidRPr="00CB5EEE" w:rsidRDefault="00100DD1" w:rsidP="00100D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00DD1" w:rsidRPr="00CB5EEE" w:rsidRDefault="00100DD1" w:rsidP="00100DD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100DD1" w:rsidRPr="00CB5EEE" w:rsidRDefault="00100DD1" w:rsidP="00100D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00DD1" w:rsidRPr="00CB5EEE" w:rsidRDefault="00100DD1" w:rsidP="00100D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00DD1" w:rsidRPr="00CB5EEE" w:rsidRDefault="00100DD1" w:rsidP="00100D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00DD1" w:rsidRPr="00CB5EEE" w:rsidRDefault="00100DD1" w:rsidP="00100DD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100DD1" w:rsidRPr="00CB5EEE" w:rsidRDefault="00100DD1" w:rsidP="00100DD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100DD1" w:rsidRPr="00CB5EEE" w:rsidRDefault="00100DD1" w:rsidP="00100DD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100DD1" w:rsidRPr="00CB5EEE" w:rsidRDefault="00100DD1" w:rsidP="00100DD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100DD1" w:rsidRPr="00CB5EEE" w:rsidRDefault="00100DD1" w:rsidP="00100DD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00DD1" w:rsidRPr="00CB5EEE" w:rsidRDefault="00100DD1" w:rsidP="00100DD1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100DD1" w:rsidRPr="00CB5EEE" w:rsidRDefault="00100DD1" w:rsidP="00100DD1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100DD1" w:rsidRPr="00CB5EEE" w:rsidRDefault="00100DD1" w:rsidP="00100DD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100DD1" w:rsidRPr="00CB5EEE" w:rsidRDefault="00100DD1" w:rsidP="00100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71:05:060601:604, площадью 2303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10-проезд, уч. 184.</w:t>
      </w:r>
    </w:p>
    <w:p w:rsidR="00100DD1" w:rsidRPr="00CB5EEE" w:rsidRDefault="00100DD1" w:rsidP="00100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100DD1" w:rsidRPr="00CB5EEE" w:rsidRDefault="00100DD1" w:rsidP="00100DD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41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100DD1" w:rsidRPr="00CB5EEE" w:rsidRDefault="00100DD1" w:rsidP="00100DD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100DD1" w:rsidRPr="00CB5EEE" w:rsidRDefault="00100DD1" w:rsidP="00100DD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100DD1" w:rsidRPr="00CB5EEE" w:rsidRDefault="00100DD1" w:rsidP="00100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71:05:060601:604, площадью 2303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10-проезд, уч. 184.</w:t>
      </w:r>
    </w:p>
    <w:p w:rsidR="00100DD1" w:rsidRPr="00CB5EEE" w:rsidRDefault="00100DD1" w:rsidP="00100D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00DD1" w:rsidRPr="00CB5EEE" w:rsidRDefault="00100DD1" w:rsidP="00100D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00DD1" w:rsidRPr="00CB5EEE" w:rsidRDefault="00100DD1" w:rsidP="00100DD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100DD1" w:rsidRPr="00CB5EEE" w:rsidRDefault="00100DD1" w:rsidP="00100D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00DD1" w:rsidRPr="00CB5EEE" w:rsidRDefault="00100DD1" w:rsidP="00100D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00DD1" w:rsidRPr="00CB5EEE" w:rsidRDefault="00100DD1" w:rsidP="00100D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00DD1" w:rsidRPr="00CB5EEE" w:rsidRDefault="00100DD1" w:rsidP="00100DD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100DD1" w:rsidRPr="00CB5EEE" w:rsidRDefault="00100DD1" w:rsidP="00100DD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100DD1" w:rsidRPr="00CB5EEE" w:rsidRDefault="00100DD1" w:rsidP="00100DD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100DD1" w:rsidRPr="00CB5EEE" w:rsidRDefault="00100DD1" w:rsidP="00100DD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100DD1" w:rsidRPr="00CB5EEE" w:rsidRDefault="00100DD1" w:rsidP="00100DD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00DD1" w:rsidRPr="00CB5EEE" w:rsidRDefault="00100DD1" w:rsidP="00100DD1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100DD1" w:rsidRPr="00CB5EEE" w:rsidRDefault="00100DD1" w:rsidP="00100DD1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100DD1" w:rsidRPr="00CB5EEE" w:rsidRDefault="00100DD1" w:rsidP="00100DD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100DD1" w:rsidRPr="00CB5EEE" w:rsidRDefault="00100DD1" w:rsidP="00100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71:05:060601:605, площадью 1500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10-проезд, уч. 185.</w:t>
      </w:r>
    </w:p>
    <w:p w:rsidR="00100DD1" w:rsidRPr="00CB5EEE" w:rsidRDefault="00100DD1" w:rsidP="00100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100DD1" w:rsidRPr="00CB5EEE" w:rsidRDefault="00100DD1" w:rsidP="00100DD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42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100DD1" w:rsidRPr="00CB5EEE" w:rsidRDefault="00100DD1" w:rsidP="00100DD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100DD1" w:rsidRPr="00CB5EEE" w:rsidRDefault="00100DD1" w:rsidP="00100DD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100DD1" w:rsidRPr="00CB5EEE" w:rsidRDefault="00100DD1" w:rsidP="00100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71:05:060601:605, площадью 1500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10-проезд, уч. 185.</w:t>
      </w:r>
    </w:p>
    <w:p w:rsidR="00100DD1" w:rsidRPr="00CB5EEE" w:rsidRDefault="00100DD1" w:rsidP="00100D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00DD1" w:rsidRPr="00CB5EEE" w:rsidRDefault="00100DD1" w:rsidP="00100D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00DD1" w:rsidRPr="00CB5EEE" w:rsidRDefault="00100DD1" w:rsidP="00100DD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100DD1" w:rsidRPr="00CB5EEE" w:rsidRDefault="00100DD1" w:rsidP="00100D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00DD1" w:rsidRPr="00CB5EEE" w:rsidRDefault="00100DD1" w:rsidP="00100D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00DD1" w:rsidRPr="00CB5EEE" w:rsidRDefault="00100DD1" w:rsidP="00100D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00DD1" w:rsidRPr="00CB5EEE" w:rsidRDefault="00100DD1" w:rsidP="00100DD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100DD1" w:rsidRPr="00CB5EEE" w:rsidRDefault="00100DD1" w:rsidP="00100DD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0028C6" w:rsidRPr="00CB5EEE" w:rsidRDefault="000028C6" w:rsidP="000028C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0028C6" w:rsidRPr="00CB5EEE" w:rsidRDefault="000028C6" w:rsidP="000028C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0028C6" w:rsidRPr="00CB5EEE" w:rsidRDefault="000028C6" w:rsidP="000028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028C6" w:rsidRPr="00CB5EEE" w:rsidRDefault="000028C6" w:rsidP="000028C6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0028C6" w:rsidRPr="00CB5EEE" w:rsidRDefault="000028C6" w:rsidP="000028C6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0028C6" w:rsidRPr="00CB5EEE" w:rsidRDefault="000028C6" w:rsidP="000028C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0028C6" w:rsidRPr="00CB5EEE" w:rsidRDefault="000028C6" w:rsidP="00002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71:05:060601:606, площадью 1514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10-проезд, уч. 186.</w:t>
      </w:r>
    </w:p>
    <w:p w:rsidR="000028C6" w:rsidRPr="00CB5EEE" w:rsidRDefault="000028C6" w:rsidP="00002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0028C6" w:rsidRPr="00CB5EEE" w:rsidRDefault="000028C6" w:rsidP="000028C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43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0028C6" w:rsidRPr="00CB5EEE" w:rsidRDefault="000028C6" w:rsidP="000028C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0028C6" w:rsidRPr="00CB5EEE" w:rsidRDefault="000028C6" w:rsidP="000028C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0028C6" w:rsidRPr="00CB5EEE" w:rsidRDefault="000028C6" w:rsidP="00002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71:05:060601:606, площадью 1514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10-проезд, уч. 186.</w:t>
      </w:r>
    </w:p>
    <w:p w:rsidR="000028C6" w:rsidRPr="00CB5EEE" w:rsidRDefault="000028C6" w:rsidP="000028C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028C6" w:rsidRPr="00CB5EEE" w:rsidRDefault="000028C6" w:rsidP="000028C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028C6" w:rsidRPr="00CB5EEE" w:rsidRDefault="000028C6" w:rsidP="000028C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0028C6" w:rsidRPr="00CB5EEE" w:rsidRDefault="000028C6" w:rsidP="000028C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028C6" w:rsidRPr="00CB5EEE" w:rsidRDefault="000028C6" w:rsidP="000028C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028C6" w:rsidRPr="00CB5EEE" w:rsidRDefault="000028C6" w:rsidP="000028C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028C6" w:rsidRPr="00CB5EEE" w:rsidRDefault="000028C6" w:rsidP="000028C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0028C6" w:rsidRPr="00CB5EEE" w:rsidRDefault="000028C6" w:rsidP="000028C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0028C6" w:rsidRPr="00CB5EEE" w:rsidRDefault="000028C6" w:rsidP="000028C6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F93B67" w:rsidRPr="00CB5EEE" w:rsidRDefault="00F93B67" w:rsidP="00F93B6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F93B67" w:rsidRPr="00CB5EEE" w:rsidRDefault="00F93B67" w:rsidP="00F93B6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F93B67" w:rsidRPr="00CB5EEE" w:rsidRDefault="00F93B67" w:rsidP="00F93B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93B67" w:rsidRPr="00CB5EEE" w:rsidRDefault="00F93B67" w:rsidP="00F93B67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F93B67" w:rsidRPr="00CB5EEE" w:rsidRDefault="00F93B67" w:rsidP="00F93B67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F93B67" w:rsidRPr="00CB5EEE" w:rsidRDefault="00F93B67" w:rsidP="00F93B6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F93B67" w:rsidRPr="00CB5EEE" w:rsidRDefault="00F93B67" w:rsidP="00F93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земельного участка с кадастровым номером 71:05:060601:607, площадью 1526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9-проезд, уч. 171.</w:t>
      </w:r>
    </w:p>
    <w:p w:rsidR="00F93B67" w:rsidRPr="00CB5EEE" w:rsidRDefault="00F93B67" w:rsidP="00F93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F93B67" w:rsidRPr="00CB5EEE" w:rsidRDefault="00F93B67" w:rsidP="00F93B6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44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F93B67" w:rsidRPr="00CB5EEE" w:rsidRDefault="00F93B67" w:rsidP="00F93B6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F93B67" w:rsidRPr="00CB5EEE" w:rsidRDefault="00F93B67" w:rsidP="00F93B6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F93B67" w:rsidRPr="00CB5EEE" w:rsidRDefault="00F93B67" w:rsidP="00F93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земельного участка с кадастровым номером 71:05:060601:607, площадью 1526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9-проезд, уч. 171.</w:t>
      </w:r>
    </w:p>
    <w:p w:rsidR="00F93B67" w:rsidRPr="00CB5EEE" w:rsidRDefault="00F93B67" w:rsidP="00F93B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93B67" w:rsidRPr="00CB5EEE" w:rsidRDefault="00F93B67" w:rsidP="00F93B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93B67" w:rsidRPr="00CB5EEE" w:rsidRDefault="00F93B67" w:rsidP="00F93B6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F93B67" w:rsidRPr="00CB5EEE" w:rsidRDefault="00F93B67" w:rsidP="00F93B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93B67" w:rsidRPr="00CB5EEE" w:rsidRDefault="00F93B67" w:rsidP="00F93B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93B67" w:rsidRPr="00CB5EEE" w:rsidRDefault="00F93B67" w:rsidP="00F93B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93B67" w:rsidRPr="00CB5EEE" w:rsidRDefault="00F93B67" w:rsidP="00F93B6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F93B67" w:rsidRPr="00CB5EEE" w:rsidRDefault="00F93B67" w:rsidP="00F93B6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F93B67" w:rsidRPr="00CB5EEE" w:rsidRDefault="00F93B67" w:rsidP="00F93B6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F93B67" w:rsidRPr="00CB5EEE" w:rsidRDefault="00F93B67" w:rsidP="00F93B6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F93B67" w:rsidRPr="00CB5EEE" w:rsidRDefault="00F93B67" w:rsidP="00F93B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93B67" w:rsidRPr="00CB5EEE" w:rsidRDefault="00F93B67" w:rsidP="00F93B67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F93B67" w:rsidRPr="00CB5EEE" w:rsidRDefault="00F93B67" w:rsidP="00F93B67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F93B67" w:rsidRPr="00CB5EEE" w:rsidRDefault="00F93B67" w:rsidP="00F93B6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F93B67" w:rsidRPr="00CB5EEE" w:rsidRDefault="00F93B67" w:rsidP="00F93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71:05:060601:612, площадью 1398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9-проезд, уч. 167.</w:t>
      </w:r>
    </w:p>
    <w:p w:rsidR="00F93B67" w:rsidRPr="00CB5EEE" w:rsidRDefault="00F93B67" w:rsidP="00F93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F93B67" w:rsidRPr="00CB5EEE" w:rsidRDefault="00F93B67" w:rsidP="00F93B6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45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F93B67" w:rsidRPr="00CB5EEE" w:rsidRDefault="00F93B67" w:rsidP="00F93B6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F93B67" w:rsidRPr="00CB5EEE" w:rsidRDefault="00F93B67" w:rsidP="00F93B6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F93B67" w:rsidRPr="00CB5EEE" w:rsidRDefault="00F93B67" w:rsidP="00F93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71:05:060601:612, площадью 1398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9-проезд, уч. 167.</w:t>
      </w:r>
    </w:p>
    <w:p w:rsidR="00F93B67" w:rsidRPr="00CB5EEE" w:rsidRDefault="00F93B67" w:rsidP="00F93B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93B67" w:rsidRPr="00CB5EEE" w:rsidRDefault="00F93B67" w:rsidP="00F93B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93B67" w:rsidRPr="00CB5EEE" w:rsidRDefault="00F93B67" w:rsidP="00F93B6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F93B67" w:rsidRPr="00CB5EEE" w:rsidRDefault="00F93B67" w:rsidP="00F93B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93B67" w:rsidRPr="00CB5EEE" w:rsidRDefault="00F93B67" w:rsidP="00F93B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93B67" w:rsidRPr="00CB5EEE" w:rsidRDefault="00F93B67" w:rsidP="00F93B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93B67" w:rsidRPr="00CB5EEE" w:rsidRDefault="00F93B67" w:rsidP="00F93B6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F93B67" w:rsidRPr="00CB5EEE" w:rsidRDefault="00F93B67" w:rsidP="00F93B6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F93B67" w:rsidRPr="00CB5EEE" w:rsidRDefault="00F93B67" w:rsidP="00F93B6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F93B67" w:rsidRPr="00CB5EEE" w:rsidRDefault="00F93B67" w:rsidP="00F93B6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F93B67" w:rsidRPr="00CB5EEE" w:rsidRDefault="00F93B67" w:rsidP="00F93B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93B67" w:rsidRPr="00CB5EEE" w:rsidRDefault="00F93B67" w:rsidP="00F93B67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F93B67" w:rsidRPr="00CB5EEE" w:rsidRDefault="00F93B67" w:rsidP="00F93B67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F93B67" w:rsidRPr="00CB5EEE" w:rsidRDefault="00F93B67" w:rsidP="00F93B6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F93B67" w:rsidRPr="00CB5EEE" w:rsidRDefault="00F93B67" w:rsidP="00F93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71:05:060601:613, площадью 1408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8-проезд, уч. 154.</w:t>
      </w:r>
    </w:p>
    <w:p w:rsidR="00F93B67" w:rsidRPr="00CB5EEE" w:rsidRDefault="00F93B67" w:rsidP="00F93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F93B67" w:rsidRPr="00CB5EEE" w:rsidRDefault="00F93B67" w:rsidP="00F93B6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46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F93B67" w:rsidRPr="00CB5EEE" w:rsidRDefault="00F93B67" w:rsidP="00F93B6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F93B67" w:rsidRPr="00CB5EEE" w:rsidRDefault="00F93B67" w:rsidP="00F93B6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F93B67" w:rsidRPr="00CB5EEE" w:rsidRDefault="00F93B67" w:rsidP="00F93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71:05:060601:613, площадью 1408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8-проезд, уч. 154.</w:t>
      </w:r>
    </w:p>
    <w:p w:rsidR="00F93B67" w:rsidRPr="00CB5EEE" w:rsidRDefault="00F93B67" w:rsidP="00F93B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93B67" w:rsidRPr="00CB5EEE" w:rsidRDefault="00F93B67" w:rsidP="00F93B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93B67" w:rsidRPr="00CB5EEE" w:rsidRDefault="00F93B67" w:rsidP="00F93B6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F93B67" w:rsidRPr="00CB5EEE" w:rsidRDefault="00F93B67" w:rsidP="00F93B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93B67" w:rsidRPr="00CB5EEE" w:rsidRDefault="00F93B67" w:rsidP="00F93B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93B67" w:rsidRPr="00CB5EEE" w:rsidRDefault="00F93B67" w:rsidP="00F93B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93B67" w:rsidRPr="00CB5EEE" w:rsidRDefault="00F93B67" w:rsidP="00F93B6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F93B67" w:rsidRPr="00CB5EEE" w:rsidRDefault="00F93B67" w:rsidP="00F93B6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F93B67" w:rsidRPr="00CB5EEE" w:rsidRDefault="00F93B67" w:rsidP="00F93B6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F93B67" w:rsidRPr="00CB5EEE" w:rsidRDefault="00F93B67" w:rsidP="00F93B6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F93B67" w:rsidRPr="00CB5EEE" w:rsidRDefault="00F93B67" w:rsidP="00F93B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93B67" w:rsidRPr="00CB5EEE" w:rsidRDefault="00F93B67" w:rsidP="00F93B67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F93B67" w:rsidRPr="00CB5EEE" w:rsidRDefault="00F93B67" w:rsidP="00F93B67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F93B67" w:rsidRPr="00CB5EEE" w:rsidRDefault="00F93B67" w:rsidP="00F93B6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F93B67" w:rsidRPr="00CB5EEE" w:rsidRDefault="00F93B67" w:rsidP="00F93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71:05:060601:628, площадью 1457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6-проезд, уч. 115.</w:t>
      </w:r>
    </w:p>
    <w:p w:rsidR="00F93B67" w:rsidRPr="00CB5EEE" w:rsidRDefault="00F93B67" w:rsidP="00F93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F93B67" w:rsidRPr="00CB5EEE" w:rsidRDefault="00F93B67" w:rsidP="00F93B6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47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F93B67" w:rsidRPr="00CB5EEE" w:rsidRDefault="00F93B67" w:rsidP="00F93B6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F93B67" w:rsidRPr="00CB5EEE" w:rsidRDefault="00F93B67" w:rsidP="00F93B6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F93B67" w:rsidRPr="00CB5EEE" w:rsidRDefault="00F93B67" w:rsidP="00F93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71:05:060601:628, площадью 1457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6-проезд, уч. 115.</w:t>
      </w:r>
    </w:p>
    <w:p w:rsidR="00F93B67" w:rsidRPr="00CB5EEE" w:rsidRDefault="00F93B67" w:rsidP="00F93B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93B67" w:rsidRPr="00CB5EEE" w:rsidRDefault="00F93B67" w:rsidP="00F93B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93B67" w:rsidRPr="00CB5EEE" w:rsidRDefault="00F93B67" w:rsidP="00F93B6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F93B67" w:rsidRPr="00CB5EEE" w:rsidRDefault="00F93B67" w:rsidP="00F93B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93B67" w:rsidRPr="00CB5EEE" w:rsidRDefault="00F93B67" w:rsidP="00F93B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93B67" w:rsidRPr="00CB5EEE" w:rsidRDefault="00F93B67" w:rsidP="00F93B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93B67" w:rsidRPr="00CB5EEE" w:rsidRDefault="00F93B67" w:rsidP="00F93B6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F93B67" w:rsidRPr="00CB5EEE" w:rsidRDefault="00F93B67" w:rsidP="00F93B6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DD675A" w:rsidRPr="00CB5EEE" w:rsidRDefault="00DD675A" w:rsidP="00DD675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DD675A" w:rsidRPr="00CB5EEE" w:rsidRDefault="00DD675A" w:rsidP="00DD675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DD675A" w:rsidRPr="00CB5EEE" w:rsidRDefault="00DD675A" w:rsidP="00DD67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675A" w:rsidRPr="00CB5EEE" w:rsidRDefault="00DD675A" w:rsidP="00DD675A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DD675A" w:rsidRPr="00CB5EEE" w:rsidRDefault="00DD675A" w:rsidP="00DD675A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DD675A" w:rsidRPr="00CB5EEE" w:rsidRDefault="00DD675A" w:rsidP="00DD675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DD675A" w:rsidRPr="00CB5EEE" w:rsidRDefault="00DD675A" w:rsidP="00DD67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71:05:060601:629, площадью 1500 кв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.м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6-проезд, уч. 116.</w:t>
      </w:r>
    </w:p>
    <w:p w:rsidR="00DD675A" w:rsidRPr="00CB5EEE" w:rsidRDefault="00DD675A" w:rsidP="00DD67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DD675A" w:rsidRPr="00CB5EEE" w:rsidRDefault="00DD675A" w:rsidP="00DD675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48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DD675A" w:rsidRPr="00CB5EEE" w:rsidRDefault="00DD675A" w:rsidP="00DD675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DD675A" w:rsidRPr="00CB5EEE" w:rsidRDefault="00DD675A" w:rsidP="00DD675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DD675A" w:rsidRPr="00CB5EEE" w:rsidRDefault="00DD675A" w:rsidP="00DD67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71:05:060601:629, площадью 1500 кв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.м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6-проезд, уч. 116.</w:t>
      </w:r>
    </w:p>
    <w:p w:rsidR="00DD675A" w:rsidRPr="00CB5EEE" w:rsidRDefault="00DD675A" w:rsidP="00DD675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D675A" w:rsidRPr="00CB5EEE" w:rsidRDefault="00DD675A" w:rsidP="00DD675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D675A" w:rsidRPr="00CB5EEE" w:rsidRDefault="00DD675A" w:rsidP="00DD675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DD675A" w:rsidRPr="00CB5EEE" w:rsidRDefault="00DD675A" w:rsidP="00DD675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D675A" w:rsidRPr="00CB5EEE" w:rsidRDefault="00DD675A" w:rsidP="00DD675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D675A" w:rsidRPr="00CB5EEE" w:rsidRDefault="00DD675A" w:rsidP="00DD675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D675A" w:rsidRPr="00CB5EEE" w:rsidRDefault="00DD675A" w:rsidP="00DD675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DD675A" w:rsidRPr="00CB5EEE" w:rsidRDefault="00DD675A" w:rsidP="00DD675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1607C4" w:rsidRPr="00CB5EEE" w:rsidRDefault="001607C4" w:rsidP="001607C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1607C4" w:rsidRPr="00CB5EEE" w:rsidRDefault="001607C4" w:rsidP="001607C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1607C4" w:rsidRPr="00CB5EEE" w:rsidRDefault="001607C4" w:rsidP="001607C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607C4" w:rsidRPr="00CB5EEE" w:rsidRDefault="001607C4" w:rsidP="001607C4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1607C4" w:rsidRPr="00CB5EEE" w:rsidRDefault="001607C4" w:rsidP="001607C4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1607C4" w:rsidRPr="00CB5EEE" w:rsidRDefault="001607C4" w:rsidP="001607C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1607C4" w:rsidRPr="00CB5EEE" w:rsidRDefault="001607C4" w:rsidP="00160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 с кадастровым номером 71:05:060601:630, площадью 1500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6-проезд, уч. 117.</w:t>
      </w:r>
    </w:p>
    <w:p w:rsidR="001607C4" w:rsidRPr="00CB5EEE" w:rsidRDefault="001607C4" w:rsidP="00160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1607C4" w:rsidRPr="00CB5EEE" w:rsidRDefault="001607C4" w:rsidP="001607C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49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1607C4" w:rsidRPr="00CB5EEE" w:rsidRDefault="001607C4" w:rsidP="001607C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1607C4" w:rsidRPr="00CB5EEE" w:rsidRDefault="001607C4" w:rsidP="001607C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1607C4" w:rsidRPr="00CB5EEE" w:rsidRDefault="001607C4" w:rsidP="00160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 с кадастровым номером 71:05:060601:630, площадью 1500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6-проезд, уч. 117.</w:t>
      </w:r>
    </w:p>
    <w:p w:rsidR="001607C4" w:rsidRPr="00CB5EEE" w:rsidRDefault="001607C4" w:rsidP="001607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607C4" w:rsidRPr="00CB5EEE" w:rsidRDefault="001607C4" w:rsidP="001607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607C4" w:rsidRPr="00CB5EEE" w:rsidRDefault="001607C4" w:rsidP="001607C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1607C4" w:rsidRPr="00CB5EEE" w:rsidRDefault="001607C4" w:rsidP="001607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607C4" w:rsidRPr="00CB5EEE" w:rsidRDefault="001607C4" w:rsidP="001607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607C4" w:rsidRPr="00CB5EEE" w:rsidRDefault="001607C4" w:rsidP="001607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607C4" w:rsidRPr="00CB5EEE" w:rsidRDefault="001607C4" w:rsidP="001607C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1607C4" w:rsidRPr="00CB5EEE" w:rsidRDefault="001607C4" w:rsidP="001607C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1607C4" w:rsidRPr="00CB5EEE" w:rsidRDefault="001607C4" w:rsidP="001607C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1607C4" w:rsidRPr="00CB5EEE" w:rsidRDefault="001607C4" w:rsidP="001607C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1607C4" w:rsidRPr="00CB5EEE" w:rsidRDefault="001607C4" w:rsidP="001607C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607C4" w:rsidRPr="00CB5EEE" w:rsidRDefault="001607C4" w:rsidP="001607C4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1607C4" w:rsidRPr="00CB5EEE" w:rsidRDefault="001607C4" w:rsidP="001607C4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1607C4" w:rsidRPr="00CB5EEE" w:rsidRDefault="001607C4" w:rsidP="001607C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1607C4" w:rsidRPr="00CB5EEE" w:rsidRDefault="001607C4" w:rsidP="00160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земельного участка с кадастровым номером 71:05:060601:631, площадью 2303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6-проезд, уч. 118.</w:t>
      </w:r>
    </w:p>
    <w:p w:rsidR="001607C4" w:rsidRPr="00CB5EEE" w:rsidRDefault="001607C4" w:rsidP="00160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1607C4" w:rsidRPr="00CB5EEE" w:rsidRDefault="001607C4" w:rsidP="001607C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50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1607C4" w:rsidRPr="00CB5EEE" w:rsidRDefault="001607C4" w:rsidP="001607C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1607C4" w:rsidRPr="00CB5EEE" w:rsidRDefault="001607C4" w:rsidP="001607C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1607C4" w:rsidRPr="00CB5EEE" w:rsidRDefault="001607C4" w:rsidP="00160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земельного участка с кадастровым номером 71:05:060601:631, площадью 2303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6-проезд, уч. 118.</w:t>
      </w:r>
    </w:p>
    <w:p w:rsidR="001607C4" w:rsidRPr="00CB5EEE" w:rsidRDefault="001607C4" w:rsidP="001607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607C4" w:rsidRPr="00CB5EEE" w:rsidRDefault="001607C4" w:rsidP="001607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607C4" w:rsidRPr="00CB5EEE" w:rsidRDefault="001607C4" w:rsidP="001607C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1607C4" w:rsidRPr="00CB5EEE" w:rsidRDefault="001607C4" w:rsidP="001607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607C4" w:rsidRPr="00CB5EEE" w:rsidRDefault="001607C4" w:rsidP="001607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607C4" w:rsidRPr="00CB5EEE" w:rsidRDefault="001607C4" w:rsidP="001607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607C4" w:rsidRPr="00CB5EEE" w:rsidRDefault="001607C4" w:rsidP="001607C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1607C4" w:rsidRPr="00CB5EEE" w:rsidRDefault="001607C4" w:rsidP="001607C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1607C4" w:rsidRPr="00CB5EEE" w:rsidRDefault="001607C4" w:rsidP="001607C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1607C4" w:rsidRPr="00CB5EEE" w:rsidRDefault="001607C4" w:rsidP="001607C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1607C4" w:rsidRPr="00CB5EEE" w:rsidRDefault="001607C4" w:rsidP="001607C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607C4" w:rsidRPr="00CB5EEE" w:rsidRDefault="001607C4" w:rsidP="001607C4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1607C4" w:rsidRPr="00CB5EEE" w:rsidRDefault="001607C4" w:rsidP="001607C4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1607C4" w:rsidRPr="00CB5EEE" w:rsidRDefault="001607C4" w:rsidP="001607C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1607C4" w:rsidRPr="00CB5EEE" w:rsidRDefault="001607C4" w:rsidP="00160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земельного участка с кадастровым номером 71:05:060601:632, площадью 2303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6-проезд, уч. 108.</w:t>
      </w:r>
    </w:p>
    <w:p w:rsidR="001607C4" w:rsidRPr="00CB5EEE" w:rsidRDefault="001607C4" w:rsidP="00160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1607C4" w:rsidRPr="00CB5EEE" w:rsidRDefault="001607C4" w:rsidP="001607C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51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1607C4" w:rsidRPr="00CB5EEE" w:rsidRDefault="001607C4" w:rsidP="001607C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1607C4" w:rsidRPr="00CB5EEE" w:rsidRDefault="001607C4" w:rsidP="001607C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1607C4" w:rsidRPr="00CB5EEE" w:rsidRDefault="001607C4" w:rsidP="00160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земельного участка с кадастровым номером 71:05:060601:632, площадью 2303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6-проезд, уч. 108.</w:t>
      </w:r>
    </w:p>
    <w:p w:rsidR="001607C4" w:rsidRPr="00CB5EEE" w:rsidRDefault="001607C4" w:rsidP="001607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607C4" w:rsidRPr="00CB5EEE" w:rsidRDefault="001607C4" w:rsidP="001607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607C4" w:rsidRPr="00CB5EEE" w:rsidRDefault="001607C4" w:rsidP="001607C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1607C4" w:rsidRPr="00CB5EEE" w:rsidRDefault="001607C4" w:rsidP="001607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607C4" w:rsidRPr="00CB5EEE" w:rsidRDefault="001607C4" w:rsidP="001607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607C4" w:rsidRPr="00CB5EEE" w:rsidRDefault="001607C4" w:rsidP="001607C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607C4" w:rsidRPr="00CB5EEE" w:rsidRDefault="001607C4" w:rsidP="001607C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1607C4" w:rsidRPr="00CB5EEE" w:rsidRDefault="001607C4" w:rsidP="001607C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1607C4" w:rsidRPr="00CB5EEE" w:rsidRDefault="001607C4" w:rsidP="001607C4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B57FF7" w:rsidRPr="00CB5EEE" w:rsidRDefault="00B57FF7" w:rsidP="00B57FF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B57FF7" w:rsidRPr="00CB5EEE" w:rsidRDefault="00B57FF7" w:rsidP="00B57FF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B57FF7" w:rsidRPr="00CB5EEE" w:rsidRDefault="00B57FF7" w:rsidP="00B57F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7FF7" w:rsidRPr="00CB5EEE" w:rsidRDefault="00B57FF7" w:rsidP="00B57FF7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B57FF7" w:rsidRPr="00CB5EEE" w:rsidRDefault="00B57FF7" w:rsidP="00B57FF7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B57FF7" w:rsidRPr="00CB5EEE" w:rsidRDefault="00B57FF7" w:rsidP="00B57FF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B57FF7" w:rsidRPr="00CB5EEE" w:rsidRDefault="00B57FF7" w:rsidP="00B57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71:05:060601:633, площадью 1500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6-проезд, уч. 109.</w:t>
      </w:r>
    </w:p>
    <w:p w:rsidR="00B57FF7" w:rsidRPr="00CB5EEE" w:rsidRDefault="00B57FF7" w:rsidP="00B57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B57FF7" w:rsidRPr="00CB5EEE" w:rsidRDefault="00B57FF7" w:rsidP="00B57FF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52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B57FF7" w:rsidRPr="00CB5EEE" w:rsidRDefault="00B57FF7" w:rsidP="00B57FF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B57FF7" w:rsidRPr="00CB5EEE" w:rsidRDefault="00B57FF7" w:rsidP="00B57FF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B57FF7" w:rsidRPr="00CB5EEE" w:rsidRDefault="00B57FF7" w:rsidP="00B57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71:05:060601:633, площадью 1500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6-проезд, уч. 109.</w:t>
      </w:r>
    </w:p>
    <w:p w:rsidR="00B57FF7" w:rsidRPr="00CB5EEE" w:rsidRDefault="00B57FF7" w:rsidP="00B57F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57FF7" w:rsidRPr="00CB5EEE" w:rsidRDefault="00B57FF7" w:rsidP="00B57F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57FF7" w:rsidRPr="00CB5EEE" w:rsidRDefault="00B57FF7" w:rsidP="00B57FF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B57FF7" w:rsidRPr="00CB5EEE" w:rsidRDefault="00B57FF7" w:rsidP="00B57F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57FF7" w:rsidRPr="00CB5EEE" w:rsidRDefault="00B57FF7" w:rsidP="00B57F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57FF7" w:rsidRPr="00CB5EEE" w:rsidRDefault="00B57FF7" w:rsidP="00B57F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57FF7" w:rsidRPr="00CB5EEE" w:rsidRDefault="00B57FF7" w:rsidP="00B57FF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B57FF7" w:rsidRPr="00CB5EEE" w:rsidRDefault="00B57FF7" w:rsidP="00B57FF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B57FF7" w:rsidRPr="00CB5EEE" w:rsidRDefault="00B57FF7" w:rsidP="00B57FF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B57FF7" w:rsidRPr="00CB5EEE" w:rsidRDefault="00B57FF7" w:rsidP="00B57FF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B57FF7" w:rsidRPr="00CB5EEE" w:rsidRDefault="00B57FF7" w:rsidP="00B57F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7FF7" w:rsidRPr="00CB5EEE" w:rsidRDefault="00B57FF7" w:rsidP="00B57FF7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B57FF7" w:rsidRPr="00CB5EEE" w:rsidRDefault="00B57FF7" w:rsidP="00B57FF7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B57FF7" w:rsidRPr="00CB5EEE" w:rsidRDefault="00B57FF7" w:rsidP="00B57FF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B57FF7" w:rsidRPr="00CB5EEE" w:rsidRDefault="00B57FF7" w:rsidP="00B57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71:05:060601:634, площадью 1500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6-проезд, уч. 110.</w:t>
      </w:r>
    </w:p>
    <w:p w:rsidR="00B57FF7" w:rsidRPr="00CB5EEE" w:rsidRDefault="00B57FF7" w:rsidP="00B57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B57FF7" w:rsidRPr="00CB5EEE" w:rsidRDefault="00B57FF7" w:rsidP="00B57FF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53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B57FF7" w:rsidRPr="00CB5EEE" w:rsidRDefault="00B57FF7" w:rsidP="00B57FF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B57FF7" w:rsidRPr="00CB5EEE" w:rsidRDefault="00B57FF7" w:rsidP="00B57FF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B57FF7" w:rsidRPr="00CB5EEE" w:rsidRDefault="00B57FF7" w:rsidP="00B57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71:05:060601:634, площадью 1500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6-проезд, уч. 110.</w:t>
      </w:r>
    </w:p>
    <w:p w:rsidR="00B57FF7" w:rsidRPr="00CB5EEE" w:rsidRDefault="00B57FF7" w:rsidP="00B57F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57FF7" w:rsidRPr="00CB5EEE" w:rsidRDefault="00B57FF7" w:rsidP="00B57F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57FF7" w:rsidRPr="00CB5EEE" w:rsidRDefault="00B57FF7" w:rsidP="00B57FF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B57FF7" w:rsidRPr="00CB5EEE" w:rsidRDefault="00B57FF7" w:rsidP="00B57F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57FF7" w:rsidRPr="00CB5EEE" w:rsidRDefault="00B57FF7" w:rsidP="00B57F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57FF7" w:rsidRPr="00CB5EEE" w:rsidRDefault="00B57FF7" w:rsidP="00B57FF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57FF7" w:rsidRPr="00CB5EEE" w:rsidRDefault="00B57FF7" w:rsidP="00B57FF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B57FF7" w:rsidRPr="00CB5EEE" w:rsidRDefault="00B57FF7" w:rsidP="00B57FF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8A3F9B" w:rsidRPr="00CB5EEE" w:rsidRDefault="008A3F9B" w:rsidP="008A3F9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8A3F9B" w:rsidRPr="00CB5EEE" w:rsidRDefault="008A3F9B" w:rsidP="008A3F9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8A3F9B" w:rsidRPr="00CB5EEE" w:rsidRDefault="008A3F9B" w:rsidP="008A3F9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A3F9B" w:rsidRPr="00CB5EEE" w:rsidRDefault="008A3F9B" w:rsidP="008A3F9B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8A3F9B" w:rsidRPr="00CB5EEE" w:rsidRDefault="008A3F9B" w:rsidP="008A3F9B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8A3F9B" w:rsidRPr="00CB5EEE" w:rsidRDefault="008A3F9B" w:rsidP="008A3F9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8A3F9B" w:rsidRPr="00CB5EEE" w:rsidRDefault="008A3F9B" w:rsidP="008A3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71:05:060601:635, площадью 1623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6-проезд, уч. 111.</w:t>
      </w:r>
    </w:p>
    <w:p w:rsidR="008A3F9B" w:rsidRPr="00CB5EEE" w:rsidRDefault="008A3F9B" w:rsidP="008A3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8A3F9B" w:rsidRPr="00CB5EEE" w:rsidRDefault="008A3F9B" w:rsidP="008A3F9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54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8A3F9B" w:rsidRPr="00CB5EEE" w:rsidRDefault="008A3F9B" w:rsidP="008A3F9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8A3F9B" w:rsidRPr="00CB5EEE" w:rsidRDefault="008A3F9B" w:rsidP="008A3F9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8A3F9B" w:rsidRPr="00CB5EEE" w:rsidRDefault="008A3F9B" w:rsidP="008A3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71:05:060601:635, площадью 1623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6-проезд, уч. 111.</w:t>
      </w:r>
    </w:p>
    <w:p w:rsidR="008A3F9B" w:rsidRPr="00CB5EEE" w:rsidRDefault="008A3F9B" w:rsidP="008A3F9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A3F9B" w:rsidRPr="00CB5EEE" w:rsidRDefault="008A3F9B" w:rsidP="008A3F9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A3F9B" w:rsidRPr="00CB5EEE" w:rsidRDefault="008A3F9B" w:rsidP="008A3F9B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8A3F9B" w:rsidRPr="00CB5EEE" w:rsidRDefault="008A3F9B" w:rsidP="008A3F9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A3F9B" w:rsidRPr="00CB5EEE" w:rsidRDefault="008A3F9B" w:rsidP="008A3F9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A3F9B" w:rsidRPr="00CB5EEE" w:rsidRDefault="008A3F9B" w:rsidP="008A3F9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A3F9B" w:rsidRPr="00CB5EEE" w:rsidRDefault="008A3F9B" w:rsidP="008A3F9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8A3F9B" w:rsidRPr="00CB5EEE" w:rsidRDefault="008A3F9B" w:rsidP="008A3F9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F42308" w:rsidRPr="00CB5EEE" w:rsidRDefault="00F42308" w:rsidP="00F4230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F42308" w:rsidRPr="00CB5EEE" w:rsidRDefault="00F42308" w:rsidP="00F4230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F42308" w:rsidRPr="00CB5EEE" w:rsidRDefault="00F42308" w:rsidP="00F4230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42308" w:rsidRPr="00CB5EEE" w:rsidRDefault="00F42308" w:rsidP="00F42308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F42308" w:rsidRPr="00CB5EEE" w:rsidRDefault="00F42308" w:rsidP="00F42308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F42308" w:rsidRPr="00CB5EEE" w:rsidRDefault="00F42308" w:rsidP="00F4230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F42308" w:rsidRPr="00CB5EEE" w:rsidRDefault="00F42308" w:rsidP="00F42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71:05:060601:636, площадью 1639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5-проезд, уч. 93.</w:t>
      </w:r>
    </w:p>
    <w:p w:rsidR="00F42308" w:rsidRPr="00CB5EEE" w:rsidRDefault="00F42308" w:rsidP="00F42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F42308" w:rsidRPr="00CB5EEE" w:rsidRDefault="00F42308" w:rsidP="00F4230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55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F42308" w:rsidRPr="00CB5EEE" w:rsidRDefault="00F42308" w:rsidP="00F4230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F42308" w:rsidRPr="00CB5EEE" w:rsidRDefault="00F42308" w:rsidP="00F4230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F42308" w:rsidRPr="00CB5EEE" w:rsidRDefault="00F42308" w:rsidP="00F42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71:05:060601:636, площадью 1639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5-проезд, уч. 93.</w:t>
      </w:r>
    </w:p>
    <w:p w:rsidR="00F42308" w:rsidRPr="00CB5EEE" w:rsidRDefault="00F42308" w:rsidP="00F4230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42308" w:rsidRPr="00CB5EEE" w:rsidRDefault="00F42308" w:rsidP="00F4230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42308" w:rsidRPr="00CB5EEE" w:rsidRDefault="00F42308" w:rsidP="00F4230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F42308" w:rsidRPr="00CB5EEE" w:rsidRDefault="00F42308" w:rsidP="00F4230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42308" w:rsidRPr="00CB5EEE" w:rsidRDefault="00F42308" w:rsidP="00F4230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42308" w:rsidRPr="00CB5EEE" w:rsidRDefault="00F42308" w:rsidP="00F4230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42308" w:rsidRPr="00CB5EEE" w:rsidRDefault="00F42308" w:rsidP="00F4230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F42308" w:rsidRPr="00CB5EEE" w:rsidRDefault="00F42308" w:rsidP="00F4230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882CDC" w:rsidRPr="00CB5EEE" w:rsidRDefault="00882CDC" w:rsidP="00882CD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882CDC" w:rsidRPr="00CB5EEE" w:rsidRDefault="00882CDC" w:rsidP="00882CD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882CDC" w:rsidRPr="00CB5EEE" w:rsidRDefault="00882CDC" w:rsidP="00882CD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82CDC" w:rsidRPr="00CB5EEE" w:rsidRDefault="00882CDC" w:rsidP="00882CDC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882CDC" w:rsidRPr="00CB5EEE" w:rsidRDefault="00882CDC" w:rsidP="00882CDC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882CDC" w:rsidRPr="00CB5EEE" w:rsidRDefault="00882CDC" w:rsidP="00882CD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882CDC" w:rsidRPr="00CB5EEE" w:rsidRDefault="00882CDC" w:rsidP="00882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71:05:060601:637, площадью 1500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5-проезд, уч. 94.</w:t>
      </w:r>
    </w:p>
    <w:p w:rsidR="00882CDC" w:rsidRPr="00CB5EEE" w:rsidRDefault="00882CDC" w:rsidP="00882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882CDC" w:rsidRPr="00CB5EEE" w:rsidRDefault="00882CDC" w:rsidP="00882CD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56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882CDC" w:rsidRPr="00CB5EEE" w:rsidRDefault="00882CDC" w:rsidP="00882CD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882CDC" w:rsidRPr="00CB5EEE" w:rsidRDefault="00882CDC" w:rsidP="00882CD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882CDC" w:rsidRPr="00CB5EEE" w:rsidRDefault="00882CDC" w:rsidP="00882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71:05:060601:637, площадью 1500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5-проезд, уч. 94.</w:t>
      </w:r>
    </w:p>
    <w:p w:rsidR="00882CDC" w:rsidRPr="00CB5EEE" w:rsidRDefault="00882CDC" w:rsidP="00882CD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82CDC" w:rsidRPr="00CB5EEE" w:rsidRDefault="00882CDC" w:rsidP="00882CD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82CDC" w:rsidRPr="00CB5EEE" w:rsidRDefault="00882CDC" w:rsidP="00882CD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882CDC" w:rsidRPr="00CB5EEE" w:rsidRDefault="00882CDC" w:rsidP="00882CD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82CDC" w:rsidRPr="00CB5EEE" w:rsidRDefault="00882CDC" w:rsidP="00882CD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82CDC" w:rsidRPr="00CB5EEE" w:rsidRDefault="00882CDC" w:rsidP="00882CD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82CDC" w:rsidRPr="00CB5EEE" w:rsidRDefault="00882CDC" w:rsidP="00882CD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882CDC" w:rsidRPr="00CB5EEE" w:rsidRDefault="00882CDC" w:rsidP="00882CD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882CDC" w:rsidRPr="00CB5EEE" w:rsidRDefault="00882CDC" w:rsidP="00882CD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882CDC" w:rsidRPr="00CB5EEE" w:rsidRDefault="00882CDC" w:rsidP="00882CD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882CDC" w:rsidRPr="00CB5EEE" w:rsidRDefault="00882CDC" w:rsidP="00882CD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82CDC" w:rsidRPr="00CB5EEE" w:rsidRDefault="00882CDC" w:rsidP="00882CDC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882CDC" w:rsidRPr="00CB5EEE" w:rsidRDefault="00882CDC" w:rsidP="00882CDC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882CDC" w:rsidRPr="00CB5EEE" w:rsidRDefault="00882CDC" w:rsidP="00882CD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882CDC" w:rsidRPr="00CB5EEE" w:rsidRDefault="00882CDC" w:rsidP="00882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71:05:060601:638, площадью 1500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5-проезд, уч. 95.</w:t>
      </w:r>
    </w:p>
    <w:p w:rsidR="00882CDC" w:rsidRPr="00CB5EEE" w:rsidRDefault="00882CDC" w:rsidP="00882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882CDC" w:rsidRPr="00CB5EEE" w:rsidRDefault="00882CDC" w:rsidP="00882CD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57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882CDC" w:rsidRPr="00CB5EEE" w:rsidRDefault="00882CDC" w:rsidP="00882CD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882CDC" w:rsidRPr="00CB5EEE" w:rsidRDefault="00882CDC" w:rsidP="00882CD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882CDC" w:rsidRPr="00CB5EEE" w:rsidRDefault="00882CDC" w:rsidP="00882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71:05:060601:638, площадью 1500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5-проезд, уч. 95.</w:t>
      </w:r>
    </w:p>
    <w:p w:rsidR="00882CDC" w:rsidRPr="00CB5EEE" w:rsidRDefault="00882CDC" w:rsidP="00882CD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82CDC" w:rsidRPr="00CB5EEE" w:rsidRDefault="00882CDC" w:rsidP="00882CD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82CDC" w:rsidRPr="00CB5EEE" w:rsidRDefault="00882CDC" w:rsidP="00882CD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882CDC" w:rsidRPr="00CB5EEE" w:rsidRDefault="00882CDC" w:rsidP="00882CD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82CDC" w:rsidRPr="00CB5EEE" w:rsidRDefault="00882CDC" w:rsidP="00882CD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82CDC" w:rsidRPr="00CB5EEE" w:rsidRDefault="00882CDC" w:rsidP="00882CD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82CDC" w:rsidRPr="00CB5EEE" w:rsidRDefault="00882CDC" w:rsidP="00882CD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882CDC" w:rsidRPr="00CB5EEE" w:rsidRDefault="00882CDC" w:rsidP="00882CD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737C73" w:rsidRPr="00CB5EEE" w:rsidRDefault="00737C73" w:rsidP="00737C7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737C73" w:rsidRPr="00CB5EEE" w:rsidRDefault="00737C73" w:rsidP="00737C7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737C73" w:rsidRPr="00CB5EEE" w:rsidRDefault="00737C73" w:rsidP="00737C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37C73" w:rsidRPr="00CB5EEE" w:rsidRDefault="00737C73" w:rsidP="00737C73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737C73" w:rsidRPr="00CB5EEE" w:rsidRDefault="00737C73" w:rsidP="00737C73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737C73" w:rsidRPr="00CB5EEE" w:rsidRDefault="00737C73" w:rsidP="00737C7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737C73" w:rsidRPr="00CB5EEE" w:rsidRDefault="00737C73" w:rsidP="00737C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71:05:060601:639, площадью 2303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5-проезд, уч. 96.</w:t>
      </w:r>
    </w:p>
    <w:p w:rsidR="00737C73" w:rsidRPr="00CB5EEE" w:rsidRDefault="00737C73" w:rsidP="00737C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737C73" w:rsidRPr="00CB5EEE" w:rsidRDefault="00737C73" w:rsidP="00737C7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58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737C73" w:rsidRPr="00CB5EEE" w:rsidRDefault="00737C73" w:rsidP="00737C7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737C73" w:rsidRPr="00CB5EEE" w:rsidRDefault="00737C73" w:rsidP="00737C7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737C73" w:rsidRPr="00CB5EEE" w:rsidRDefault="00737C73" w:rsidP="00737C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71:05:060601:639, площадью 2303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5-проезд, уч. 96.</w:t>
      </w:r>
    </w:p>
    <w:p w:rsidR="00737C73" w:rsidRPr="00CB5EEE" w:rsidRDefault="00737C73" w:rsidP="00737C7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37C73" w:rsidRPr="00CB5EEE" w:rsidRDefault="00737C73" w:rsidP="00737C7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37C73" w:rsidRPr="00CB5EEE" w:rsidRDefault="00737C73" w:rsidP="00737C7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737C73" w:rsidRPr="00CB5EEE" w:rsidRDefault="00737C73" w:rsidP="00737C7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37C73" w:rsidRPr="00CB5EEE" w:rsidRDefault="00737C73" w:rsidP="00737C7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37C73" w:rsidRPr="00CB5EEE" w:rsidRDefault="00737C73" w:rsidP="00737C7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37C73" w:rsidRPr="00CB5EEE" w:rsidRDefault="00737C73" w:rsidP="00737C7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737C73" w:rsidRPr="00CB5EEE" w:rsidRDefault="00737C73" w:rsidP="00737C7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737C73" w:rsidRPr="00CB5EEE" w:rsidRDefault="00737C73" w:rsidP="00737C7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737C73" w:rsidRPr="00CB5EEE" w:rsidRDefault="00737C73" w:rsidP="00737C7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737C73" w:rsidRPr="00CB5EEE" w:rsidRDefault="00737C73" w:rsidP="00737C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37C73" w:rsidRPr="00CB5EEE" w:rsidRDefault="00737C73" w:rsidP="00737C73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737C73" w:rsidRPr="00CB5EEE" w:rsidRDefault="00737C73" w:rsidP="00737C73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737C73" w:rsidRPr="00CB5EEE" w:rsidRDefault="00737C73" w:rsidP="00737C7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737C73" w:rsidRPr="00CB5EEE" w:rsidRDefault="00737C73" w:rsidP="00737C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71:05:060601:640, площадью 2303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5-проезд, уч. 87.</w:t>
      </w:r>
    </w:p>
    <w:p w:rsidR="00737C73" w:rsidRPr="00CB5EEE" w:rsidRDefault="00737C73" w:rsidP="00737C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737C73" w:rsidRPr="00CB5EEE" w:rsidRDefault="00737C73" w:rsidP="00737C7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59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737C73" w:rsidRPr="00CB5EEE" w:rsidRDefault="00737C73" w:rsidP="00737C7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737C73" w:rsidRPr="00CB5EEE" w:rsidRDefault="00737C73" w:rsidP="00737C7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737C73" w:rsidRPr="00CB5EEE" w:rsidRDefault="00737C73" w:rsidP="00737C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71:05:060601:640, площадью 2303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5-проезд, уч. 87.</w:t>
      </w:r>
    </w:p>
    <w:p w:rsidR="00737C73" w:rsidRPr="00CB5EEE" w:rsidRDefault="00737C73" w:rsidP="00737C7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37C73" w:rsidRPr="00CB5EEE" w:rsidRDefault="00737C73" w:rsidP="00737C7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37C73" w:rsidRPr="00CB5EEE" w:rsidRDefault="00737C73" w:rsidP="00737C7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737C73" w:rsidRPr="00CB5EEE" w:rsidRDefault="00737C73" w:rsidP="00737C7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37C73" w:rsidRPr="00CB5EEE" w:rsidRDefault="00737C73" w:rsidP="00737C7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37C73" w:rsidRPr="00CB5EEE" w:rsidRDefault="00737C73" w:rsidP="00737C7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37C73" w:rsidRPr="00CB5EEE" w:rsidRDefault="00737C73" w:rsidP="00737C7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737C73" w:rsidRPr="00CB5EEE" w:rsidRDefault="00737C73" w:rsidP="00737C7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737C73" w:rsidRPr="00CB5EEE" w:rsidRDefault="00737C73" w:rsidP="00737C7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737C73" w:rsidRPr="00CB5EEE" w:rsidRDefault="00737C73" w:rsidP="00737C7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737C73" w:rsidRPr="00CB5EEE" w:rsidRDefault="00737C73" w:rsidP="00737C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37C73" w:rsidRPr="00CB5EEE" w:rsidRDefault="00737C73" w:rsidP="00737C73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737C73" w:rsidRPr="00CB5EEE" w:rsidRDefault="00737C73" w:rsidP="00737C73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737C73" w:rsidRPr="00CB5EEE" w:rsidRDefault="00737C73" w:rsidP="00737C7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737C73" w:rsidRPr="00CB5EEE" w:rsidRDefault="00737C73" w:rsidP="00737C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71:05:060601:641, площадью 1500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5-проезд, уч. 88.</w:t>
      </w:r>
    </w:p>
    <w:p w:rsidR="00737C73" w:rsidRPr="00CB5EEE" w:rsidRDefault="00737C73" w:rsidP="00737C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737C73" w:rsidRPr="00CB5EEE" w:rsidRDefault="00737C73" w:rsidP="00737C7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60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737C73" w:rsidRPr="00CB5EEE" w:rsidRDefault="00737C73" w:rsidP="00737C7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737C73" w:rsidRPr="00CB5EEE" w:rsidRDefault="00737C73" w:rsidP="00737C7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737C73" w:rsidRPr="00CB5EEE" w:rsidRDefault="00737C73" w:rsidP="00737C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71:05:060601:641, площадью 1500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5-проезд, уч. 88.</w:t>
      </w:r>
    </w:p>
    <w:p w:rsidR="00737C73" w:rsidRPr="00CB5EEE" w:rsidRDefault="00737C73" w:rsidP="00737C7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37C73" w:rsidRPr="00CB5EEE" w:rsidRDefault="00737C73" w:rsidP="00737C7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37C73" w:rsidRPr="00CB5EEE" w:rsidRDefault="00737C73" w:rsidP="00737C7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737C73" w:rsidRPr="00CB5EEE" w:rsidRDefault="00737C73" w:rsidP="00737C7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37C73" w:rsidRPr="00CB5EEE" w:rsidRDefault="00737C73" w:rsidP="00737C7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37C73" w:rsidRPr="00CB5EEE" w:rsidRDefault="00737C73" w:rsidP="00737C7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37C73" w:rsidRPr="00CB5EEE" w:rsidRDefault="00737C73" w:rsidP="00737C7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737C73" w:rsidRPr="00CB5EEE" w:rsidRDefault="00737C73" w:rsidP="00737C7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A7019C" w:rsidRPr="00CB5EEE" w:rsidRDefault="00A7019C" w:rsidP="00A7019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A7019C" w:rsidRPr="00CB5EEE" w:rsidRDefault="00A7019C" w:rsidP="00A7019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A7019C" w:rsidRPr="00CB5EEE" w:rsidRDefault="00A7019C" w:rsidP="00A701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7019C" w:rsidRPr="00CB5EEE" w:rsidRDefault="00A7019C" w:rsidP="00A7019C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A7019C" w:rsidRPr="00CB5EEE" w:rsidRDefault="00A7019C" w:rsidP="00A7019C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A7019C" w:rsidRPr="00CB5EEE" w:rsidRDefault="00A7019C" w:rsidP="00A7019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A7019C" w:rsidRPr="00CB5EEE" w:rsidRDefault="00A7019C" w:rsidP="00A70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71:05:060601:642, площадью 1500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5-проезд, уч. 89.</w:t>
      </w:r>
    </w:p>
    <w:p w:rsidR="00A7019C" w:rsidRPr="00CB5EEE" w:rsidRDefault="00A7019C" w:rsidP="00A70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A7019C" w:rsidRPr="00CB5EEE" w:rsidRDefault="00A7019C" w:rsidP="00A7019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61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A7019C" w:rsidRPr="00CB5EEE" w:rsidRDefault="00A7019C" w:rsidP="00A7019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A7019C" w:rsidRPr="00CB5EEE" w:rsidRDefault="00A7019C" w:rsidP="00A7019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A7019C" w:rsidRPr="00CB5EEE" w:rsidRDefault="00A7019C" w:rsidP="00A70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71:05:060601:642, площадью 1500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5-проезд, уч. 89.</w:t>
      </w:r>
    </w:p>
    <w:p w:rsidR="00A7019C" w:rsidRPr="00CB5EEE" w:rsidRDefault="00A7019C" w:rsidP="00A7019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7019C" w:rsidRPr="00CB5EEE" w:rsidRDefault="00A7019C" w:rsidP="00A7019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7019C" w:rsidRPr="00CB5EEE" w:rsidRDefault="00A7019C" w:rsidP="00A7019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A7019C" w:rsidRPr="00CB5EEE" w:rsidRDefault="00A7019C" w:rsidP="00A7019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7019C" w:rsidRPr="00CB5EEE" w:rsidRDefault="00A7019C" w:rsidP="00A7019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7019C" w:rsidRPr="00CB5EEE" w:rsidRDefault="00A7019C" w:rsidP="00A7019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7019C" w:rsidRPr="00CB5EEE" w:rsidRDefault="00A7019C" w:rsidP="00A7019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A7019C" w:rsidRPr="00CB5EEE" w:rsidRDefault="00A7019C" w:rsidP="00A7019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A7019C" w:rsidRPr="00CB5EEE" w:rsidRDefault="00A7019C" w:rsidP="00A7019C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A7019C" w:rsidRPr="00CB5EEE" w:rsidRDefault="00A7019C" w:rsidP="00A7019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A7019C" w:rsidRPr="00CB5EEE" w:rsidRDefault="00A7019C" w:rsidP="00A7019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A7019C" w:rsidRPr="00CB5EEE" w:rsidRDefault="00A7019C" w:rsidP="00A701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7019C" w:rsidRPr="00CB5EEE" w:rsidRDefault="00A7019C" w:rsidP="00A7019C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A7019C" w:rsidRPr="00CB5EEE" w:rsidRDefault="00A7019C" w:rsidP="00A7019C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A7019C" w:rsidRPr="00CB5EEE" w:rsidRDefault="00A7019C" w:rsidP="00A7019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A7019C" w:rsidRPr="00CB5EEE" w:rsidRDefault="00A7019C" w:rsidP="00A70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71:05:060601:643, площадью 1509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5-проезд, уч. 90.</w:t>
      </w:r>
    </w:p>
    <w:p w:rsidR="00A7019C" w:rsidRPr="00CB5EEE" w:rsidRDefault="00A7019C" w:rsidP="00A70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A7019C" w:rsidRPr="00CB5EEE" w:rsidRDefault="00A7019C" w:rsidP="00A7019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62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A7019C" w:rsidRPr="00CB5EEE" w:rsidRDefault="00A7019C" w:rsidP="00A7019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A7019C" w:rsidRPr="00CB5EEE" w:rsidRDefault="00A7019C" w:rsidP="00A7019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A7019C" w:rsidRPr="00CB5EEE" w:rsidRDefault="00A7019C" w:rsidP="00A70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71:05:060601:643, площадью 1509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5-проезд, уч. 90.</w:t>
      </w:r>
    </w:p>
    <w:p w:rsidR="00A7019C" w:rsidRPr="00CB5EEE" w:rsidRDefault="00A7019C" w:rsidP="00A7019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7019C" w:rsidRPr="00CB5EEE" w:rsidRDefault="00A7019C" w:rsidP="00A7019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7019C" w:rsidRPr="00CB5EEE" w:rsidRDefault="00A7019C" w:rsidP="00A7019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A7019C" w:rsidRPr="00CB5EEE" w:rsidRDefault="00A7019C" w:rsidP="00A7019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7019C" w:rsidRPr="00CB5EEE" w:rsidRDefault="00A7019C" w:rsidP="00A7019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7019C" w:rsidRPr="00CB5EEE" w:rsidRDefault="00A7019C" w:rsidP="00A7019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7019C" w:rsidRPr="00CB5EEE" w:rsidRDefault="00A7019C" w:rsidP="00A7019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A7019C" w:rsidRPr="00CB5EEE" w:rsidRDefault="00A7019C" w:rsidP="00A7019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637D4B" w:rsidRPr="00CB5EEE" w:rsidRDefault="00637D4B" w:rsidP="00637D4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637D4B" w:rsidRPr="00CB5EEE" w:rsidRDefault="00637D4B" w:rsidP="00637D4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637D4B" w:rsidRPr="00CB5EEE" w:rsidRDefault="00637D4B" w:rsidP="00637D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37D4B" w:rsidRPr="00CB5EEE" w:rsidRDefault="00637D4B" w:rsidP="00637D4B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637D4B" w:rsidRPr="00CB5EEE" w:rsidRDefault="00637D4B" w:rsidP="00637D4B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637D4B" w:rsidRPr="00CB5EEE" w:rsidRDefault="00637D4B" w:rsidP="00637D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637D4B" w:rsidRPr="00CB5EEE" w:rsidRDefault="00637D4B" w:rsidP="00637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71:05:060601:644, площадью 1216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4-проезд, уч. 73.</w:t>
      </w:r>
    </w:p>
    <w:p w:rsidR="00637D4B" w:rsidRPr="00CB5EEE" w:rsidRDefault="00637D4B" w:rsidP="00637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637D4B" w:rsidRPr="00CB5EEE" w:rsidRDefault="00637D4B" w:rsidP="00637D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63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637D4B" w:rsidRPr="00CB5EEE" w:rsidRDefault="00637D4B" w:rsidP="00637D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637D4B" w:rsidRPr="00CB5EEE" w:rsidRDefault="00637D4B" w:rsidP="00637D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637D4B" w:rsidRPr="00CB5EEE" w:rsidRDefault="00637D4B" w:rsidP="00637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71:05:060601:644, площадью 1216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4-проезд, уч. 73.</w:t>
      </w:r>
    </w:p>
    <w:p w:rsidR="00637D4B" w:rsidRPr="00CB5EEE" w:rsidRDefault="00637D4B" w:rsidP="00637D4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37D4B" w:rsidRPr="00CB5EEE" w:rsidRDefault="00637D4B" w:rsidP="00637D4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37D4B" w:rsidRPr="00CB5EEE" w:rsidRDefault="00637D4B" w:rsidP="00637D4B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637D4B" w:rsidRPr="00CB5EEE" w:rsidRDefault="00637D4B" w:rsidP="00637D4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37D4B" w:rsidRPr="00CB5EEE" w:rsidRDefault="00637D4B" w:rsidP="00637D4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37D4B" w:rsidRPr="00CB5EEE" w:rsidRDefault="00637D4B" w:rsidP="00637D4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37D4B" w:rsidRPr="00CB5EEE" w:rsidRDefault="00637D4B" w:rsidP="00637D4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637D4B" w:rsidRPr="00CB5EEE" w:rsidRDefault="00637D4B" w:rsidP="00637D4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637D4B" w:rsidRPr="00CB5EEE" w:rsidRDefault="00637D4B" w:rsidP="00637D4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637D4B" w:rsidRPr="00CB5EEE" w:rsidRDefault="00637D4B" w:rsidP="00637D4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637D4B" w:rsidRPr="00CB5EEE" w:rsidRDefault="00637D4B" w:rsidP="00637D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37D4B" w:rsidRPr="00CB5EEE" w:rsidRDefault="00637D4B" w:rsidP="00637D4B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637D4B" w:rsidRPr="00CB5EEE" w:rsidRDefault="00637D4B" w:rsidP="00637D4B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637D4B" w:rsidRPr="00CB5EEE" w:rsidRDefault="00637D4B" w:rsidP="00637D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637D4B" w:rsidRPr="00CB5EEE" w:rsidRDefault="00637D4B" w:rsidP="00637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71:05:060601:652, площадью 1402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3 - проезд, уч.54.</w:t>
      </w:r>
    </w:p>
    <w:p w:rsidR="00637D4B" w:rsidRPr="00CB5EEE" w:rsidRDefault="00637D4B" w:rsidP="00637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637D4B" w:rsidRPr="00CB5EEE" w:rsidRDefault="00637D4B" w:rsidP="00637D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64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637D4B" w:rsidRPr="00CB5EEE" w:rsidRDefault="00637D4B" w:rsidP="00637D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637D4B" w:rsidRPr="00CB5EEE" w:rsidRDefault="00637D4B" w:rsidP="00637D4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637D4B" w:rsidRPr="00CB5EEE" w:rsidRDefault="00637D4B" w:rsidP="00637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71:05:060601:652, площадью 1402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3 - проезд, уч.54.</w:t>
      </w:r>
    </w:p>
    <w:p w:rsidR="00637D4B" w:rsidRPr="00CB5EEE" w:rsidRDefault="00637D4B" w:rsidP="00637D4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37D4B" w:rsidRPr="00CB5EEE" w:rsidRDefault="00637D4B" w:rsidP="00637D4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37D4B" w:rsidRPr="00CB5EEE" w:rsidRDefault="00637D4B" w:rsidP="00637D4B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637D4B" w:rsidRPr="00CB5EEE" w:rsidRDefault="00637D4B" w:rsidP="00637D4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37D4B" w:rsidRPr="00CB5EEE" w:rsidRDefault="00637D4B" w:rsidP="00637D4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37D4B" w:rsidRPr="00CB5EEE" w:rsidRDefault="00637D4B" w:rsidP="00637D4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37D4B" w:rsidRPr="00CB5EEE" w:rsidRDefault="00637D4B" w:rsidP="00637D4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637D4B" w:rsidRPr="00CB5EEE" w:rsidRDefault="00637D4B" w:rsidP="00637D4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E16AF5" w:rsidRPr="00CB5EEE" w:rsidRDefault="00E16AF5" w:rsidP="00E16AF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E16AF5" w:rsidRPr="00CB5EEE" w:rsidRDefault="00E16AF5" w:rsidP="00E16AF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E16AF5" w:rsidRPr="00CB5EEE" w:rsidRDefault="00E16AF5" w:rsidP="00E16A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16AF5" w:rsidRPr="00CB5EEE" w:rsidRDefault="00E16AF5" w:rsidP="00E16AF5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E16AF5" w:rsidRPr="00CB5EEE" w:rsidRDefault="00E16AF5" w:rsidP="00E16AF5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E16AF5" w:rsidRPr="00CB5EEE" w:rsidRDefault="00E16AF5" w:rsidP="00E16AF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E16AF5" w:rsidRPr="00CB5EEE" w:rsidRDefault="00E16AF5" w:rsidP="00E16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земельного участка с кадастровым номером 71:05:060601:659, площадью 1249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3-проезд, уч. 51.</w:t>
      </w:r>
    </w:p>
    <w:p w:rsidR="00E16AF5" w:rsidRPr="00CB5EEE" w:rsidRDefault="00E16AF5" w:rsidP="00E16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E16AF5" w:rsidRPr="00CB5EEE" w:rsidRDefault="00E16AF5" w:rsidP="00E16AF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65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E16AF5" w:rsidRPr="00CB5EEE" w:rsidRDefault="00E16AF5" w:rsidP="00E16AF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E16AF5" w:rsidRPr="00CB5EEE" w:rsidRDefault="00E16AF5" w:rsidP="00E16AF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E16AF5" w:rsidRPr="00CB5EEE" w:rsidRDefault="00E16AF5" w:rsidP="00E16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земельного участка с кадастровым номером 71:05:060601:659, площадью 1249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3-проезд, уч. 51.</w:t>
      </w:r>
    </w:p>
    <w:p w:rsidR="00E16AF5" w:rsidRPr="00CB5EEE" w:rsidRDefault="00E16AF5" w:rsidP="00E16AF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16AF5" w:rsidRPr="00CB5EEE" w:rsidRDefault="00E16AF5" w:rsidP="00E16AF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16AF5" w:rsidRPr="00CB5EEE" w:rsidRDefault="00E16AF5" w:rsidP="00E16AF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E16AF5" w:rsidRPr="00CB5EEE" w:rsidRDefault="00E16AF5" w:rsidP="00E16AF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16AF5" w:rsidRPr="00CB5EEE" w:rsidRDefault="00E16AF5" w:rsidP="00E16AF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16AF5" w:rsidRPr="00CB5EEE" w:rsidRDefault="00E16AF5" w:rsidP="00E16AF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16AF5" w:rsidRPr="00CB5EEE" w:rsidRDefault="00E16AF5" w:rsidP="00E16AF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E16AF5" w:rsidRPr="00CB5EEE" w:rsidRDefault="00E16AF5" w:rsidP="00E16AF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EA37B9" w:rsidRPr="00CB5EEE" w:rsidRDefault="00EA37B9" w:rsidP="00EA37B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EA37B9" w:rsidRPr="00CB5EEE" w:rsidRDefault="00EA37B9" w:rsidP="00EA37B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EA37B9" w:rsidRPr="00CB5EEE" w:rsidRDefault="00EA37B9" w:rsidP="00EA37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A37B9" w:rsidRPr="00CB5EEE" w:rsidRDefault="00EA37B9" w:rsidP="00EA37B9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EA37B9" w:rsidRPr="00CB5EEE" w:rsidRDefault="00EA37B9" w:rsidP="00EA37B9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EA37B9" w:rsidRPr="00CB5EEE" w:rsidRDefault="00EA37B9" w:rsidP="00EA37B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EA37B9" w:rsidRPr="00CB5EEE" w:rsidRDefault="00EA37B9" w:rsidP="00EA3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71:05:060601:662, площадью 1200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2-проезд, уч.38.</w:t>
      </w:r>
    </w:p>
    <w:p w:rsidR="00EA37B9" w:rsidRPr="00CB5EEE" w:rsidRDefault="00EA37B9" w:rsidP="00EA3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EA37B9" w:rsidRPr="00CB5EEE" w:rsidRDefault="00EA37B9" w:rsidP="00EA37B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66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EA37B9" w:rsidRPr="00CB5EEE" w:rsidRDefault="00EA37B9" w:rsidP="00EA37B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EA37B9" w:rsidRPr="00CB5EEE" w:rsidRDefault="00EA37B9" w:rsidP="00EA37B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EA37B9" w:rsidRPr="00CB5EEE" w:rsidRDefault="00EA37B9" w:rsidP="00EA3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71:05:060601:662, площадью 1200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2-проезд, уч.38.</w:t>
      </w:r>
    </w:p>
    <w:p w:rsidR="00EA37B9" w:rsidRPr="00CB5EEE" w:rsidRDefault="00EA37B9" w:rsidP="00EA37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A37B9" w:rsidRPr="00CB5EEE" w:rsidRDefault="00EA37B9" w:rsidP="00EA37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A37B9" w:rsidRPr="00CB5EEE" w:rsidRDefault="00EA37B9" w:rsidP="00EA37B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EA37B9" w:rsidRPr="00CB5EEE" w:rsidRDefault="00EA37B9" w:rsidP="00EA37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A37B9" w:rsidRPr="00CB5EEE" w:rsidRDefault="00EA37B9" w:rsidP="00EA37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A37B9" w:rsidRPr="00CB5EEE" w:rsidRDefault="00EA37B9" w:rsidP="00EA37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A37B9" w:rsidRPr="00CB5EEE" w:rsidRDefault="00EA37B9" w:rsidP="00EA37B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EA37B9" w:rsidRPr="00CB5EEE" w:rsidRDefault="00EA37B9" w:rsidP="00EA37B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EF315A" w:rsidRPr="00CB5EEE" w:rsidRDefault="00EF315A" w:rsidP="00EF315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EF315A" w:rsidRPr="00CB5EEE" w:rsidRDefault="00EF315A" w:rsidP="00EF315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EF315A" w:rsidRPr="00CB5EEE" w:rsidRDefault="00EF315A" w:rsidP="00EF31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315A" w:rsidRPr="00CB5EEE" w:rsidRDefault="00EF315A" w:rsidP="00EF315A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EF315A" w:rsidRPr="00CB5EEE" w:rsidRDefault="00EF315A" w:rsidP="00EF315A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EF315A" w:rsidRPr="00CB5EEE" w:rsidRDefault="00EF315A" w:rsidP="00EF315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EF315A" w:rsidRPr="00CB5EEE" w:rsidRDefault="00EF315A" w:rsidP="00EF3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71:05:060601:678, площадью 1200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уч. 8.</w:t>
      </w:r>
    </w:p>
    <w:p w:rsidR="00EF315A" w:rsidRPr="00CB5EEE" w:rsidRDefault="00EF315A" w:rsidP="00EF3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EF315A" w:rsidRPr="00CB5EEE" w:rsidRDefault="00EF315A" w:rsidP="00EF315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67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EF315A" w:rsidRPr="00CB5EEE" w:rsidRDefault="00EF315A" w:rsidP="00EF315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EF315A" w:rsidRPr="00CB5EEE" w:rsidRDefault="00EF315A" w:rsidP="00EF315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EF315A" w:rsidRPr="00CB5EEE" w:rsidRDefault="00EF315A" w:rsidP="00EF3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71:05:060601:678, площадью 1200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уч. 8.</w:t>
      </w:r>
    </w:p>
    <w:p w:rsidR="00EF315A" w:rsidRPr="00CB5EEE" w:rsidRDefault="00EF315A" w:rsidP="00EF315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F315A" w:rsidRPr="00CB5EEE" w:rsidRDefault="00EF315A" w:rsidP="00EF315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F315A" w:rsidRPr="00CB5EEE" w:rsidRDefault="00EF315A" w:rsidP="00EF315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EF315A" w:rsidRPr="00CB5EEE" w:rsidRDefault="00EF315A" w:rsidP="00EF315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F315A" w:rsidRPr="00CB5EEE" w:rsidRDefault="00EF315A" w:rsidP="00EF315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F315A" w:rsidRPr="00CB5EEE" w:rsidRDefault="00EF315A" w:rsidP="00EF315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F315A" w:rsidRPr="00CB5EEE" w:rsidRDefault="00EF315A" w:rsidP="00EF315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EF315A" w:rsidRPr="00CB5EEE" w:rsidRDefault="00EF315A" w:rsidP="00EF315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EF315A" w:rsidRPr="00CB5EEE" w:rsidRDefault="00EF315A" w:rsidP="00EF315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EF315A" w:rsidRPr="00CB5EEE" w:rsidRDefault="00EF315A" w:rsidP="00EF315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lastRenderedPageBreak/>
        <w:t>О РЕЗУЛЬТАТАХ ПУБЛИЧНЫХ СЛУШАНИЙ</w:t>
      </w:r>
    </w:p>
    <w:p w:rsidR="00EF315A" w:rsidRPr="00CB5EEE" w:rsidRDefault="00EF315A" w:rsidP="00EF31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315A" w:rsidRPr="00CB5EEE" w:rsidRDefault="00EF315A" w:rsidP="00EF315A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EF315A" w:rsidRPr="00CB5EEE" w:rsidRDefault="00EF315A" w:rsidP="00EF315A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EF315A" w:rsidRPr="00CB5EEE" w:rsidRDefault="00EF315A" w:rsidP="00EF315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EF315A" w:rsidRPr="00CB5EEE" w:rsidRDefault="00EF315A" w:rsidP="00EF3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71:05:060601:680, площадью 1864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уч. 4.</w:t>
      </w:r>
    </w:p>
    <w:p w:rsidR="00EF315A" w:rsidRPr="00CB5EEE" w:rsidRDefault="00EF315A" w:rsidP="00EF3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EF315A" w:rsidRPr="00CB5EEE" w:rsidRDefault="00EF315A" w:rsidP="00EF315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68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EF315A" w:rsidRPr="00CB5EEE" w:rsidRDefault="00EF315A" w:rsidP="00EF315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EF315A" w:rsidRPr="00CB5EEE" w:rsidRDefault="00EF315A" w:rsidP="00EF315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EF315A" w:rsidRPr="00CB5EEE" w:rsidRDefault="00EF315A" w:rsidP="00EF3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71:05:060601:680, площадью 1864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уч. 4.</w:t>
      </w:r>
    </w:p>
    <w:p w:rsidR="00EF315A" w:rsidRPr="00CB5EEE" w:rsidRDefault="00EF315A" w:rsidP="00EF315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F315A" w:rsidRPr="00CB5EEE" w:rsidRDefault="00EF315A" w:rsidP="00EF315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F315A" w:rsidRPr="00CB5EEE" w:rsidRDefault="00EF315A" w:rsidP="00EF315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EF315A" w:rsidRPr="00CB5EEE" w:rsidRDefault="00EF315A" w:rsidP="00EF315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F315A" w:rsidRPr="00CB5EEE" w:rsidRDefault="00EF315A" w:rsidP="00EF315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F315A" w:rsidRPr="00CB5EEE" w:rsidRDefault="00EF315A" w:rsidP="00EF315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F315A" w:rsidRPr="00CB5EEE" w:rsidRDefault="00EF315A" w:rsidP="00EF315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EF315A" w:rsidRPr="00CB5EEE" w:rsidRDefault="00EF315A" w:rsidP="00EF315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EF315A" w:rsidRPr="00CB5EEE" w:rsidRDefault="00EF315A" w:rsidP="00EF315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EF315A" w:rsidRPr="00CB5EEE" w:rsidRDefault="00EF315A" w:rsidP="00EF315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lastRenderedPageBreak/>
        <w:t>О РЕЗУЛЬТАТАХ ПУБЛИЧНЫХ СЛУШАНИЙ</w:t>
      </w:r>
    </w:p>
    <w:p w:rsidR="00EF315A" w:rsidRPr="00CB5EEE" w:rsidRDefault="00EF315A" w:rsidP="00EF315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F315A" w:rsidRPr="00CB5EEE" w:rsidRDefault="00EF315A" w:rsidP="00EF315A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EF315A" w:rsidRPr="00CB5EEE" w:rsidRDefault="00EF315A" w:rsidP="00EF315A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EF315A" w:rsidRPr="00CB5EEE" w:rsidRDefault="00EF315A" w:rsidP="00EF315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EF315A" w:rsidRPr="00CB5EEE" w:rsidRDefault="00EF315A" w:rsidP="00EF3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71:05:060601:681, площадью 1735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уч. 3.</w:t>
      </w:r>
    </w:p>
    <w:p w:rsidR="00EF315A" w:rsidRPr="00CB5EEE" w:rsidRDefault="00EF315A" w:rsidP="00EF3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EF315A" w:rsidRPr="00CB5EEE" w:rsidRDefault="00EF315A" w:rsidP="00EF315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69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EF315A" w:rsidRPr="00CB5EEE" w:rsidRDefault="00EF315A" w:rsidP="00EF315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EF315A" w:rsidRPr="00CB5EEE" w:rsidRDefault="00EF315A" w:rsidP="00EF315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EF315A" w:rsidRPr="00CB5EEE" w:rsidRDefault="00EF315A" w:rsidP="00EF3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71:05:060601:681, площадью 1735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уч. 3.</w:t>
      </w:r>
    </w:p>
    <w:p w:rsidR="00EF315A" w:rsidRPr="00CB5EEE" w:rsidRDefault="00EF315A" w:rsidP="00EF315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F315A" w:rsidRPr="00CB5EEE" w:rsidRDefault="00EF315A" w:rsidP="00EF315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F315A" w:rsidRPr="00CB5EEE" w:rsidRDefault="00EF315A" w:rsidP="00EF315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EF315A" w:rsidRPr="00CB5EEE" w:rsidRDefault="00EF315A" w:rsidP="00EF315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F315A" w:rsidRPr="00CB5EEE" w:rsidRDefault="00EF315A" w:rsidP="00EF315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F315A" w:rsidRPr="00CB5EEE" w:rsidRDefault="00EF315A" w:rsidP="00EF315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F315A" w:rsidRPr="00CB5EEE" w:rsidRDefault="00EF315A" w:rsidP="00EF315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EF315A" w:rsidRPr="00CB5EEE" w:rsidRDefault="00EF315A" w:rsidP="00EF315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AA74F6" w:rsidRPr="00CB5EEE" w:rsidRDefault="00AA74F6" w:rsidP="00AA74F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AA74F6" w:rsidRPr="00CB5EEE" w:rsidRDefault="00AA74F6" w:rsidP="00AA74F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lastRenderedPageBreak/>
        <w:t>О РЕЗУЛЬТАТАХ ПУБЛИЧНЫХ СЛУШАНИЙ</w:t>
      </w:r>
    </w:p>
    <w:p w:rsidR="00AA74F6" w:rsidRPr="00CB5EEE" w:rsidRDefault="00AA74F6" w:rsidP="00AA74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A74F6" w:rsidRPr="00CB5EEE" w:rsidRDefault="00AA74F6" w:rsidP="00AA74F6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AA74F6" w:rsidRPr="00CB5EEE" w:rsidRDefault="00AA74F6" w:rsidP="00AA74F6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AA74F6" w:rsidRPr="00CB5EEE" w:rsidRDefault="00AA74F6" w:rsidP="00AA74F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AA74F6" w:rsidRPr="00CB5EEE" w:rsidRDefault="00AA74F6" w:rsidP="00AA7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71:05:060601:682, площадью 1740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уч. 2.</w:t>
      </w:r>
    </w:p>
    <w:p w:rsidR="00AA74F6" w:rsidRPr="00CB5EEE" w:rsidRDefault="00AA74F6" w:rsidP="00AA7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AA74F6" w:rsidRPr="00CB5EEE" w:rsidRDefault="00AA74F6" w:rsidP="00AA74F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70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AA74F6" w:rsidRPr="00CB5EEE" w:rsidRDefault="00AA74F6" w:rsidP="00AA74F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AA74F6" w:rsidRPr="00CB5EEE" w:rsidRDefault="00AA74F6" w:rsidP="00AA74F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AA74F6" w:rsidRPr="00CB5EEE" w:rsidRDefault="00AA74F6" w:rsidP="00AA74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71:05:060601:682, площадью 1740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уч. 2.</w:t>
      </w:r>
    </w:p>
    <w:p w:rsidR="00AA74F6" w:rsidRPr="00CB5EEE" w:rsidRDefault="00AA74F6" w:rsidP="00AA74F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A74F6" w:rsidRPr="00CB5EEE" w:rsidRDefault="00AA74F6" w:rsidP="00AA74F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A74F6" w:rsidRPr="00CB5EEE" w:rsidRDefault="00AA74F6" w:rsidP="00AA74F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AA74F6" w:rsidRPr="00CB5EEE" w:rsidRDefault="00AA74F6" w:rsidP="00AA74F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A74F6" w:rsidRPr="00CB5EEE" w:rsidRDefault="00AA74F6" w:rsidP="00AA74F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A74F6" w:rsidRPr="00CB5EEE" w:rsidRDefault="00AA74F6" w:rsidP="00AA74F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A74F6" w:rsidRPr="00CB5EEE" w:rsidRDefault="00AA74F6" w:rsidP="00AA74F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AA74F6" w:rsidRPr="00CB5EEE" w:rsidRDefault="00AA74F6" w:rsidP="00AA74F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7E50BF" w:rsidRPr="00CB5EEE" w:rsidRDefault="007E50BF" w:rsidP="007E50B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7E50BF" w:rsidRPr="00CB5EEE" w:rsidRDefault="007E50BF" w:rsidP="007E50B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lastRenderedPageBreak/>
        <w:t>О РЕЗУЛЬТАТАХ ПУБЛИЧНЫХ СЛУШАНИЙ</w:t>
      </w:r>
    </w:p>
    <w:p w:rsidR="007E50BF" w:rsidRPr="00CB5EEE" w:rsidRDefault="007E50BF" w:rsidP="007E50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E50BF" w:rsidRPr="00CB5EEE" w:rsidRDefault="007E50BF" w:rsidP="007E50BF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7E50BF" w:rsidRPr="00CB5EEE" w:rsidRDefault="007E50BF" w:rsidP="007E50BF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7E50BF" w:rsidRPr="00CB5EEE" w:rsidRDefault="007E50BF" w:rsidP="007E50B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7E50BF" w:rsidRPr="00CB5EEE" w:rsidRDefault="007E50BF" w:rsidP="007E50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71:05:060601:651, площадью 1392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 ул. Николаевская 4-проезд, уч. 70.</w:t>
      </w:r>
    </w:p>
    <w:p w:rsidR="007E50BF" w:rsidRPr="00CB5EEE" w:rsidRDefault="007E50BF" w:rsidP="007E50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7E50BF" w:rsidRPr="00CB5EEE" w:rsidRDefault="007E50BF" w:rsidP="007E50B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71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7E50BF" w:rsidRPr="00CB5EEE" w:rsidRDefault="007E50BF" w:rsidP="007E50B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7E50BF" w:rsidRPr="00CB5EEE" w:rsidRDefault="007E50BF" w:rsidP="007E50B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7E50BF" w:rsidRPr="00CB5EEE" w:rsidRDefault="007E50BF" w:rsidP="007E50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71:05:060601:651, площадью 1392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 ул. Николаевская 4-проезд, уч. 70.</w:t>
      </w:r>
    </w:p>
    <w:p w:rsidR="007E50BF" w:rsidRPr="00CB5EEE" w:rsidRDefault="007E50BF" w:rsidP="007E50B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E50BF" w:rsidRPr="00CB5EEE" w:rsidRDefault="007E50BF" w:rsidP="007E50B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E50BF" w:rsidRPr="00CB5EEE" w:rsidRDefault="007E50BF" w:rsidP="007E50B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7E50BF" w:rsidRPr="00CB5EEE" w:rsidRDefault="007E50BF" w:rsidP="007E50B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E50BF" w:rsidRPr="00CB5EEE" w:rsidRDefault="007E50BF" w:rsidP="007E50B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E50BF" w:rsidRPr="00CB5EEE" w:rsidRDefault="007E50BF" w:rsidP="007E50B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E50BF" w:rsidRPr="00CB5EEE" w:rsidRDefault="007E50BF" w:rsidP="007E50B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7E50BF" w:rsidRPr="00CB5EEE" w:rsidRDefault="007E50BF" w:rsidP="007E50B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DA6DED" w:rsidRPr="00CB5EEE" w:rsidRDefault="00DA6DED" w:rsidP="00DA6DE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DA6DED" w:rsidRPr="00CB5EEE" w:rsidRDefault="00DA6DED" w:rsidP="00DA6DE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lastRenderedPageBreak/>
        <w:t>О РЕЗУЛЬТАТАХ ПУБЛИЧНЫХ СЛУШАНИЙ</w:t>
      </w:r>
    </w:p>
    <w:p w:rsidR="00DA6DED" w:rsidRPr="00CB5EEE" w:rsidRDefault="00DA6DED" w:rsidP="00DA6DE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6DED" w:rsidRPr="00CB5EEE" w:rsidRDefault="00DA6DED" w:rsidP="00DA6DED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DA6DED" w:rsidRPr="00CB5EEE" w:rsidRDefault="00DA6DED" w:rsidP="00DA6DED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DA6DED" w:rsidRPr="00CB5EEE" w:rsidRDefault="00DA6DED" w:rsidP="00DA6DE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DA6DED" w:rsidRPr="00CB5EEE" w:rsidRDefault="00DA6DED" w:rsidP="00DA6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71:05:060601:652, площадью 1402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3 - проезд, уч.54.</w:t>
      </w:r>
    </w:p>
    <w:p w:rsidR="00DA6DED" w:rsidRPr="00CB5EEE" w:rsidRDefault="00DA6DED" w:rsidP="00DA6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DA6DED" w:rsidRPr="00CB5EEE" w:rsidRDefault="00DA6DED" w:rsidP="00DA6DE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72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DA6DED" w:rsidRPr="00CB5EEE" w:rsidRDefault="00DA6DED" w:rsidP="00DA6DE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DA6DED" w:rsidRPr="00CB5EEE" w:rsidRDefault="00DA6DED" w:rsidP="00DA6DE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DA6DED" w:rsidRPr="00CB5EEE" w:rsidRDefault="00DA6DED" w:rsidP="00DA6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71:05:060601:652, площадью 1402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3 - проезд, уч.54.</w:t>
      </w:r>
    </w:p>
    <w:p w:rsidR="00DA6DED" w:rsidRPr="00CB5EEE" w:rsidRDefault="00DA6DED" w:rsidP="00DA6DE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A6DED" w:rsidRPr="00CB5EEE" w:rsidRDefault="00DA6DED" w:rsidP="00DA6DE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A6DED" w:rsidRPr="00CB5EEE" w:rsidRDefault="00DA6DED" w:rsidP="00DA6DE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DA6DED" w:rsidRPr="00CB5EEE" w:rsidRDefault="00DA6DED" w:rsidP="00DA6DE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A6DED" w:rsidRPr="00CB5EEE" w:rsidRDefault="00DA6DED" w:rsidP="00DA6DE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A6DED" w:rsidRPr="00CB5EEE" w:rsidRDefault="00DA6DED" w:rsidP="00DA6DE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A6DED" w:rsidRPr="00CB5EEE" w:rsidRDefault="00DA6DED" w:rsidP="00DA6DE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DA6DED" w:rsidRPr="00CB5EEE" w:rsidRDefault="00DA6DED" w:rsidP="00DA6DE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575AF2" w:rsidRPr="00CB5EEE" w:rsidRDefault="00575AF2" w:rsidP="00575AF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575AF2" w:rsidRPr="00CB5EEE" w:rsidRDefault="00575AF2" w:rsidP="00575AF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575AF2" w:rsidRPr="00CB5EEE" w:rsidRDefault="00575AF2" w:rsidP="00575AF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5AF2" w:rsidRPr="00CB5EEE" w:rsidRDefault="00575AF2" w:rsidP="00575AF2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575AF2" w:rsidRPr="00CB5EEE" w:rsidRDefault="00575AF2" w:rsidP="00575AF2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575AF2" w:rsidRPr="00CB5EEE" w:rsidRDefault="00575AF2" w:rsidP="00575AF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575AF2" w:rsidRPr="00CB5EEE" w:rsidRDefault="00575AF2" w:rsidP="00575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71:05:060601:660, площадью 1200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2-проезд, уч. 36.</w:t>
      </w:r>
    </w:p>
    <w:p w:rsidR="00575AF2" w:rsidRPr="00CB5EEE" w:rsidRDefault="00575AF2" w:rsidP="00575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575AF2" w:rsidRPr="00CB5EEE" w:rsidRDefault="00575AF2" w:rsidP="00575AF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73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575AF2" w:rsidRPr="00CB5EEE" w:rsidRDefault="00575AF2" w:rsidP="00575AF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575AF2" w:rsidRPr="00CB5EEE" w:rsidRDefault="00575AF2" w:rsidP="00575AF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575AF2" w:rsidRPr="00CB5EEE" w:rsidRDefault="00575AF2" w:rsidP="00575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71:05:060601:660, площадью 1200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2-проезд, уч. 36.</w:t>
      </w:r>
    </w:p>
    <w:p w:rsidR="00575AF2" w:rsidRPr="00CB5EEE" w:rsidRDefault="00575AF2" w:rsidP="00575AF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75AF2" w:rsidRPr="00CB5EEE" w:rsidRDefault="00575AF2" w:rsidP="00575AF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75AF2" w:rsidRPr="00CB5EEE" w:rsidRDefault="00575AF2" w:rsidP="00575AF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575AF2" w:rsidRPr="00CB5EEE" w:rsidRDefault="00575AF2" w:rsidP="00575AF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75AF2" w:rsidRPr="00CB5EEE" w:rsidRDefault="00575AF2" w:rsidP="00575AF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75AF2" w:rsidRPr="00CB5EEE" w:rsidRDefault="00575AF2" w:rsidP="00575AF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75AF2" w:rsidRPr="00CB5EEE" w:rsidRDefault="00575AF2" w:rsidP="00575AF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575AF2" w:rsidRPr="00CB5EEE" w:rsidRDefault="00575AF2" w:rsidP="00575AF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575AF2" w:rsidRPr="00CB5EEE" w:rsidRDefault="00575AF2" w:rsidP="00575AF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575AF2" w:rsidRPr="00CB5EEE" w:rsidRDefault="00575AF2" w:rsidP="00575AF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575AF2" w:rsidRPr="00CB5EEE" w:rsidRDefault="00575AF2" w:rsidP="00575AF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5AF2" w:rsidRPr="00CB5EEE" w:rsidRDefault="00575AF2" w:rsidP="00575AF2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575AF2" w:rsidRPr="00CB5EEE" w:rsidRDefault="00575AF2" w:rsidP="00575AF2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575AF2" w:rsidRPr="00CB5EEE" w:rsidRDefault="00575AF2" w:rsidP="00575AF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575AF2" w:rsidRPr="00CB5EEE" w:rsidRDefault="00575AF2" w:rsidP="00575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71:05:060601:664, площадью 1598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2-проезд, уч. 30.</w:t>
      </w:r>
    </w:p>
    <w:p w:rsidR="00575AF2" w:rsidRPr="00CB5EEE" w:rsidRDefault="00575AF2" w:rsidP="00575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575AF2" w:rsidRPr="00CB5EEE" w:rsidRDefault="00575AF2" w:rsidP="00575AF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74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575AF2" w:rsidRPr="00CB5EEE" w:rsidRDefault="00575AF2" w:rsidP="00575AF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575AF2" w:rsidRPr="00CB5EEE" w:rsidRDefault="00575AF2" w:rsidP="00575AF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575AF2" w:rsidRPr="00CB5EEE" w:rsidRDefault="00575AF2" w:rsidP="00575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71:05:060601:664, площадью 1598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2-проезд, уч. 30.</w:t>
      </w:r>
    </w:p>
    <w:p w:rsidR="00575AF2" w:rsidRPr="00CB5EEE" w:rsidRDefault="00575AF2" w:rsidP="00575AF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75AF2" w:rsidRPr="00CB5EEE" w:rsidRDefault="00575AF2" w:rsidP="00575AF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75AF2" w:rsidRPr="00CB5EEE" w:rsidRDefault="00575AF2" w:rsidP="00575AF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575AF2" w:rsidRPr="00CB5EEE" w:rsidRDefault="00575AF2" w:rsidP="00575AF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75AF2" w:rsidRPr="00CB5EEE" w:rsidRDefault="00575AF2" w:rsidP="00575AF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75AF2" w:rsidRPr="00CB5EEE" w:rsidRDefault="00575AF2" w:rsidP="00575AF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75AF2" w:rsidRPr="00CB5EEE" w:rsidRDefault="00575AF2" w:rsidP="00575AF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575AF2" w:rsidRPr="00CB5EEE" w:rsidRDefault="00575AF2" w:rsidP="00575AF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A06D53" w:rsidRPr="00CB5EEE" w:rsidRDefault="00A06D53" w:rsidP="00A06D5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A06D53" w:rsidRPr="00CB5EEE" w:rsidRDefault="00A06D53" w:rsidP="00A06D5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A06D53" w:rsidRPr="00CB5EEE" w:rsidRDefault="00A06D53" w:rsidP="00A06D5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06D53" w:rsidRPr="00CB5EEE" w:rsidRDefault="00A06D53" w:rsidP="00A06D53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A06D53" w:rsidRPr="00CB5EEE" w:rsidRDefault="00A06D53" w:rsidP="00A06D53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A06D53" w:rsidRPr="00CB5EEE" w:rsidRDefault="00A06D53" w:rsidP="00A06D5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A06D53" w:rsidRPr="00CB5EEE" w:rsidRDefault="00A06D53" w:rsidP="00A06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71:05:060601:667, площадью 1439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2-проезд, уч. 33.</w:t>
      </w:r>
    </w:p>
    <w:p w:rsidR="00A06D53" w:rsidRPr="00CB5EEE" w:rsidRDefault="00A06D53" w:rsidP="00A06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A06D53" w:rsidRPr="00CB5EEE" w:rsidRDefault="00A06D53" w:rsidP="00A06D5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75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A06D53" w:rsidRPr="00CB5EEE" w:rsidRDefault="00A06D53" w:rsidP="00A06D5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A06D53" w:rsidRPr="00CB5EEE" w:rsidRDefault="00A06D53" w:rsidP="00A06D5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A06D53" w:rsidRPr="00CB5EEE" w:rsidRDefault="00A06D53" w:rsidP="00A06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71:05:060601:667, площадью 1439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2-проезд, уч. 33.</w:t>
      </w:r>
    </w:p>
    <w:p w:rsidR="00A06D53" w:rsidRPr="00CB5EEE" w:rsidRDefault="00A06D53" w:rsidP="00A06D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06D53" w:rsidRPr="00CB5EEE" w:rsidRDefault="00A06D53" w:rsidP="00A06D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06D53" w:rsidRPr="00CB5EEE" w:rsidRDefault="00A06D53" w:rsidP="00A06D5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A06D53" w:rsidRPr="00CB5EEE" w:rsidRDefault="00A06D53" w:rsidP="00A06D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06D53" w:rsidRPr="00CB5EEE" w:rsidRDefault="00A06D53" w:rsidP="00A06D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06D53" w:rsidRPr="00CB5EEE" w:rsidRDefault="00A06D53" w:rsidP="00A06D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06D53" w:rsidRPr="00CB5EEE" w:rsidRDefault="00A06D53" w:rsidP="00A06D5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A06D53" w:rsidRPr="00CB5EEE" w:rsidRDefault="00A06D53" w:rsidP="00A06D5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E85067" w:rsidRPr="00CB5EEE" w:rsidRDefault="00E85067" w:rsidP="00D3577E"/>
    <w:p w:rsidR="00B44AC8" w:rsidRPr="00CB5EEE" w:rsidRDefault="00B44AC8" w:rsidP="00B44AC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B44AC8" w:rsidRPr="00CB5EEE" w:rsidRDefault="00B44AC8" w:rsidP="00B44AC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B44AC8" w:rsidRPr="00CB5EEE" w:rsidRDefault="00B44AC8" w:rsidP="00B44A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44AC8" w:rsidRPr="00CB5EEE" w:rsidRDefault="00B44AC8" w:rsidP="00B44AC8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B44AC8" w:rsidRPr="00CB5EEE" w:rsidRDefault="00B44AC8" w:rsidP="00B44AC8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B44AC8" w:rsidRPr="00CB5EEE" w:rsidRDefault="00B44AC8" w:rsidP="00B44AC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B44AC8" w:rsidRPr="00CB5EEE" w:rsidRDefault="00B44AC8" w:rsidP="00B44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71:05:060601:676, площадью 1300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уч. 6.</w:t>
      </w:r>
    </w:p>
    <w:p w:rsidR="00B44AC8" w:rsidRPr="00CB5EEE" w:rsidRDefault="00B44AC8" w:rsidP="00B44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B44AC8" w:rsidRPr="00CB5EEE" w:rsidRDefault="00B44AC8" w:rsidP="00B44AC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76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B44AC8" w:rsidRPr="00CB5EEE" w:rsidRDefault="00B44AC8" w:rsidP="00B44AC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B44AC8" w:rsidRPr="00CB5EEE" w:rsidRDefault="00B44AC8" w:rsidP="00B44AC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B44AC8" w:rsidRPr="00CB5EEE" w:rsidRDefault="00B44AC8" w:rsidP="00B44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71:05:060601:676, площадью 1300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уч. 6.</w:t>
      </w:r>
    </w:p>
    <w:p w:rsidR="00B44AC8" w:rsidRPr="00CB5EEE" w:rsidRDefault="00B44AC8" w:rsidP="00B44AC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44AC8" w:rsidRPr="00CB5EEE" w:rsidRDefault="00B44AC8" w:rsidP="00B44AC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44AC8" w:rsidRPr="00CB5EEE" w:rsidRDefault="00B44AC8" w:rsidP="00B44AC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B44AC8" w:rsidRPr="00CB5EEE" w:rsidRDefault="00B44AC8" w:rsidP="00B44AC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44AC8" w:rsidRPr="00CB5EEE" w:rsidRDefault="00B44AC8" w:rsidP="00B44AC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44AC8" w:rsidRPr="00CB5EEE" w:rsidRDefault="00B44AC8" w:rsidP="00B44AC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44AC8" w:rsidRPr="00CB5EEE" w:rsidRDefault="00B44AC8" w:rsidP="00B44AC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B44AC8" w:rsidRPr="00CB5EEE" w:rsidRDefault="00B44AC8" w:rsidP="00B44AC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BA47E9" w:rsidRPr="00CB5EEE" w:rsidRDefault="00BA47E9" w:rsidP="00BA47E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BA47E9" w:rsidRPr="00CB5EEE" w:rsidRDefault="00BA47E9" w:rsidP="00BA47E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BA47E9" w:rsidRPr="00CB5EEE" w:rsidRDefault="00BA47E9" w:rsidP="00BA47E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A47E9" w:rsidRPr="00CB5EEE" w:rsidRDefault="00BA47E9" w:rsidP="00BA47E9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BA47E9" w:rsidRPr="00CB5EEE" w:rsidRDefault="00BA47E9" w:rsidP="00BA47E9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BA47E9" w:rsidRPr="00CB5EEE" w:rsidRDefault="00BA47E9" w:rsidP="00BA47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BA47E9" w:rsidRPr="00CB5EEE" w:rsidRDefault="00BA47E9" w:rsidP="00BA4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земельного участка с кадастровым номером 71:05:060601:677, площадью 1200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уч. 7.</w:t>
      </w:r>
    </w:p>
    <w:p w:rsidR="00BA47E9" w:rsidRPr="00CB5EEE" w:rsidRDefault="00BA47E9" w:rsidP="00BA4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BA47E9" w:rsidRPr="00CB5EEE" w:rsidRDefault="00BA47E9" w:rsidP="00BA47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77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BA47E9" w:rsidRPr="00CB5EEE" w:rsidRDefault="00BA47E9" w:rsidP="00BA47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BA47E9" w:rsidRPr="00CB5EEE" w:rsidRDefault="00BA47E9" w:rsidP="00BA47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BA47E9" w:rsidRPr="00CB5EEE" w:rsidRDefault="00BA47E9" w:rsidP="00BA4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земельного участка с кадастровым номером 71:05:060601:677, площадью 1200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уч. 7.</w:t>
      </w:r>
    </w:p>
    <w:p w:rsidR="00BA47E9" w:rsidRPr="00CB5EEE" w:rsidRDefault="00BA47E9" w:rsidP="00BA47E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A47E9" w:rsidRPr="00CB5EEE" w:rsidRDefault="00BA47E9" w:rsidP="00BA47E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A47E9" w:rsidRPr="00CB5EEE" w:rsidRDefault="00BA47E9" w:rsidP="00BA47E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BA47E9" w:rsidRPr="00CB5EEE" w:rsidRDefault="00BA47E9" w:rsidP="00BA47E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A47E9" w:rsidRPr="00CB5EEE" w:rsidRDefault="00BA47E9" w:rsidP="00BA47E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A47E9" w:rsidRPr="00CB5EEE" w:rsidRDefault="00BA47E9" w:rsidP="00BA47E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A47E9" w:rsidRPr="00CB5EEE" w:rsidRDefault="00BA47E9" w:rsidP="00BA47E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BA47E9" w:rsidRPr="00CB5EEE" w:rsidRDefault="00BA47E9" w:rsidP="00BA47E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59569D" w:rsidRPr="00CB5EEE" w:rsidRDefault="0059569D" w:rsidP="0059569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59569D" w:rsidRPr="00CB5EEE" w:rsidRDefault="0059569D" w:rsidP="0059569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59569D" w:rsidRPr="00CB5EEE" w:rsidRDefault="0059569D" w:rsidP="0059569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569D" w:rsidRPr="00CB5EEE" w:rsidRDefault="0059569D" w:rsidP="0059569D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59569D" w:rsidRPr="00CB5EEE" w:rsidRDefault="0059569D" w:rsidP="0059569D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59569D" w:rsidRPr="00CB5EEE" w:rsidRDefault="0059569D" w:rsidP="0059569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59569D" w:rsidRPr="00CB5EEE" w:rsidRDefault="0059569D" w:rsidP="00595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71:05:060601:684, площадью  505 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уч. 211а.</w:t>
      </w:r>
    </w:p>
    <w:p w:rsidR="0059569D" w:rsidRPr="00CB5EEE" w:rsidRDefault="0059569D" w:rsidP="00595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59569D" w:rsidRPr="00CB5EEE" w:rsidRDefault="0059569D" w:rsidP="0059569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78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59569D" w:rsidRPr="00CB5EEE" w:rsidRDefault="0059569D" w:rsidP="0059569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59569D" w:rsidRPr="00CB5EEE" w:rsidRDefault="0059569D" w:rsidP="0059569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59569D" w:rsidRPr="00CB5EEE" w:rsidRDefault="0059569D" w:rsidP="00595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71:05:060601:684, площадью  505 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уч. 211а.</w:t>
      </w:r>
    </w:p>
    <w:p w:rsidR="0059569D" w:rsidRPr="00CB5EEE" w:rsidRDefault="0059569D" w:rsidP="0059569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9569D" w:rsidRPr="00CB5EEE" w:rsidRDefault="0059569D" w:rsidP="0059569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9569D" w:rsidRPr="00CB5EEE" w:rsidRDefault="0059569D" w:rsidP="0059569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59569D" w:rsidRPr="00CB5EEE" w:rsidRDefault="0059569D" w:rsidP="0059569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9569D" w:rsidRPr="00CB5EEE" w:rsidRDefault="0059569D" w:rsidP="0059569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9569D" w:rsidRPr="00CB5EEE" w:rsidRDefault="0059569D" w:rsidP="0059569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9569D" w:rsidRPr="00CB5EEE" w:rsidRDefault="0059569D" w:rsidP="0059569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59569D" w:rsidRPr="00CB5EEE" w:rsidRDefault="0059569D" w:rsidP="0059569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59569D" w:rsidRPr="00CB5EEE" w:rsidRDefault="0059569D" w:rsidP="0059569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59569D" w:rsidRPr="00CB5EEE" w:rsidRDefault="0059569D" w:rsidP="0059569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59569D" w:rsidRPr="00CB5EEE" w:rsidRDefault="0059569D" w:rsidP="0059569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569D" w:rsidRPr="00CB5EEE" w:rsidRDefault="0059569D" w:rsidP="0059569D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59569D" w:rsidRPr="00CB5EEE" w:rsidRDefault="0059569D" w:rsidP="0059569D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59569D" w:rsidRPr="00CB5EEE" w:rsidRDefault="0059569D" w:rsidP="0059569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59569D" w:rsidRPr="00CB5EEE" w:rsidRDefault="0059569D" w:rsidP="00595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="00533F15"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71:05:060601:685, площадью 2671 кв.м., местоположение: Тульская область, Веневский район, дер</w:t>
      </w:r>
      <w:proofErr w:type="gramStart"/>
      <w:r w:rsidR="00533F15"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="00533F15"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уч. 211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59569D" w:rsidRPr="00CB5EEE" w:rsidRDefault="0059569D" w:rsidP="00595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59569D" w:rsidRPr="00CB5EEE" w:rsidRDefault="0059569D" w:rsidP="0059569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79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59569D" w:rsidRPr="00CB5EEE" w:rsidRDefault="0059569D" w:rsidP="0059569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59569D" w:rsidRPr="00CB5EEE" w:rsidRDefault="0059569D" w:rsidP="0059569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59569D" w:rsidRPr="00CB5EEE" w:rsidRDefault="0059569D" w:rsidP="00595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 xml:space="preserve">изменении </w:t>
      </w:r>
      <w:r w:rsidR="00533F15" w:rsidRPr="00CB5EEE">
        <w:rPr>
          <w:rFonts w:ascii="Times New Roman" w:hAnsi="Times New Roman" w:cs="Times New Roman"/>
          <w:bCs/>
          <w:sz w:val="28"/>
          <w:szCs w:val="28"/>
          <w:u w:val="single"/>
        </w:rPr>
        <w:t>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71:05:060601:685, площадью 2671 кв.м., местоположение: Тульская область, Веневский район, дер</w:t>
      </w:r>
      <w:proofErr w:type="gramStart"/>
      <w:r w:rsidR="00533F15"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="00533F15"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уч. 211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59569D" w:rsidRPr="00CB5EEE" w:rsidRDefault="0059569D" w:rsidP="0059569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9569D" w:rsidRPr="00CB5EEE" w:rsidRDefault="0059569D" w:rsidP="0059569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9569D" w:rsidRPr="00CB5EEE" w:rsidRDefault="0059569D" w:rsidP="0059569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59569D" w:rsidRPr="00CB5EEE" w:rsidRDefault="0059569D" w:rsidP="0059569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9569D" w:rsidRPr="00CB5EEE" w:rsidRDefault="0059569D" w:rsidP="0059569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9569D" w:rsidRPr="00CB5EEE" w:rsidRDefault="0059569D" w:rsidP="0059569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9569D" w:rsidRPr="00CB5EEE" w:rsidRDefault="0059569D" w:rsidP="0059569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59569D" w:rsidRPr="00CB5EEE" w:rsidRDefault="0059569D" w:rsidP="0059569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AB1520" w:rsidRPr="00CB5EEE" w:rsidRDefault="00AB1520" w:rsidP="00AB152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AB1520" w:rsidRPr="00CB5EEE" w:rsidRDefault="00AB1520" w:rsidP="00AB152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AB1520" w:rsidRPr="00CB5EEE" w:rsidRDefault="00AB1520" w:rsidP="00AB15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B1520" w:rsidRPr="00CB5EEE" w:rsidRDefault="00AB1520" w:rsidP="00AB1520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AB1520" w:rsidRPr="00CB5EEE" w:rsidRDefault="00AB1520" w:rsidP="00AB1520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AB1520" w:rsidRPr="00CB5EEE" w:rsidRDefault="00AB1520" w:rsidP="00AB152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AB1520" w:rsidRPr="00CB5EEE" w:rsidRDefault="00AB1520" w:rsidP="00AB1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71:05:060601:686, площадью 1463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уч. 210.</w:t>
      </w:r>
    </w:p>
    <w:p w:rsidR="00AB1520" w:rsidRPr="00CB5EEE" w:rsidRDefault="00AB1520" w:rsidP="00AB1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AB1520" w:rsidRPr="00CB5EEE" w:rsidRDefault="00AB1520" w:rsidP="00AB152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80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AB1520" w:rsidRPr="00CB5EEE" w:rsidRDefault="00AB1520" w:rsidP="00AB152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AB1520" w:rsidRPr="00CB5EEE" w:rsidRDefault="00AB1520" w:rsidP="00AB152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AB1520" w:rsidRPr="00CB5EEE" w:rsidRDefault="00AB1520" w:rsidP="00AB15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71:05:060601:686, площадью 1463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уч. 210.</w:t>
      </w:r>
    </w:p>
    <w:p w:rsidR="00AB1520" w:rsidRPr="00CB5EEE" w:rsidRDefault="00AB1520" w:rsidP="00AB152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B1520" w:rsidRPr="00CB5EEE" w:rsidRDefault="00AB1520" w:rsidP="00AB152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B1520" w:rsidRPr="00CB5EEE" w:rsidRDefault="00AB1520" w:rsidP="00AB1520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AB1520" w:rsidRPr="00CB5EEE" w:rsidRDefault="00AB1520" w:rsidP="00AB152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B1520" w:rsidRPr="00CB5EEE" w:rsidRDefault="00AB1520" w:rsidP="00AB152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B1520" w:rsidRPr="00CB5EEE" w:rsidRDefault="00AB1520" w:rsidP="00AB152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B1520" w:rsidRPr="00CB5EEE" w:rsidRDefault="00AB1520" w:rsidP="00AB152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AB1520" w:rsidRPr="00CB5EEE" w:rsidRDefault="00AB1520" w:rsidP="00AB152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AB1520" w:rsidRPr="00CB5EEE" w:rsidRDefault="00AB1520" w:rsidP="00AB1520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FD00A7" w:rsidRPr="00CB5EEE" w:rsidRDefault="00FD00A7" w:rsidP="00FD00A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FD00A7" w:rsidRPr="00CB5EEE" w:rsidRDefault="00FD00A7" w:rsidP="00FD00A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FD00A7" w:rsidRPr="00CB5EEE" w:rsidRDefault="00FD00A7" w:rsidP="00FD00A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D00A7" w:rsidRPr="00CB5EEE" w:rsidRDefault="00FD00A7" w:rsidP="00FD00A7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FD00A7" w:rsidRPr="00CB5EEE" w:rsidRDefault="00FD00A7" w:rsidP="00FD00A7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FD00A7" w:rsidRPr="00CB5EEE" w:rsidRDefault="00FD00A7" w:rsidP="00FD00A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FD00A7" w:rsidRPr="00CB5EEE" w:rsidRDefault="00FD00A7" w:rsidP="00FD0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земельного участка с кадастровым номером 71:05:060601:691, площадью 1545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15-проезд, уч. 193.</w:t>
      </w:r>
    </w:p>
    <w:p w:rsidR="00FD00A7" w:rsidRPr="00CB5EEE" w:rsidRDefault="00FD00A7" w:rsidP="00FD0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FD00A7" w:rsidRPr="00CB5EEE" w:rsidRDefault="00FD00A7" w:rsidP="00FD00A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81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FD00A7" w:rsidRPr="00CB5EEE" w:rsidRDefault="00FD00A7" w:rsidP="00FD00A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FD00A7" w:rsidRPr="00CB5EEE" w:rsidRDefault="00FD00A7" w:rsidP="00FD00A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FD00A7" w:rsidRPr="00CB5EEE" w:rsidRDefault="00FD00A7" w:rsidP="00FD0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земельного участка с кадастровым номером 71:05:060601:691, площадью 1545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15-проезд, уч. 193.</w:t>
      </w:r>
    </w:p>
    <w:p w:rsidR="00FD00A7" w:rsidRPr="00CB5EEE" w:rsidRDefault="00FD00A7" w:rsidP="00FD00A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D00A7" w:rsidRPr="00CB5EEE" w:rsidRDefault="00FD00A7" w:rsidP="00FD00A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D00A7" w:rsidRPr="00CB5EEE" w:rsidRDefault="00FD00A7" w:rsidP="00FD00A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FD00A7" w:rsidRPr="00CB5EEE" w:rsidRDefault="00FD00A7" w:rsidP="00FD00A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D00A7" w:rsidRPr="00CB5EEE" w:rsidRDefault="00FD00A7" w:rsidP="00FD00A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D00A7" w:rsidRPr="00CB5EEE" w:rsidRDefault="00FD00A7" w:rsidP="00FD00A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D00A7" w:rsidRPr="00CB5EEE" w:rsidRDefault="00FD00A7" w:rsidP="00FD00A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FD00A7" w:rsidRPr="00CB5EEE" w:rsidRDefault="00FD00A7" w:rsidP="00FD00A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B26E98" w:rsidRPr="00CB5EEE" w:rsidRDefault="00B26E98" w:rsidP="00B26E9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B26E98" w:rsidRPr="00CB5EEE" w:rsidRDefault="00B26E98" w:rsidP="00B26E9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B26E98" w:rsidRPr="00CB5EEE" w:rsidRDefault="00B26E98" w:rsidP="00B26E9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26E98" w:rsidRPr="00CB5EEE" w:rsidRDefault="00B26E98" w:rsidP="00B26E98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B26E98" w:rsidRPr="00CB5EEE" w:rsidRDefault="00B26E98" w:rsidP="00B26E98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B26E98" w:rsidRPr="00CB5EEE" w:rsidRDefault="00B26E98" w:rsidP="00B26E9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B26E98" w:rsidRPr="00CB5EEE" w:rsidRDefault="00B26E98" w:rsidP="00B26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71:05:060601:692, площадью 2542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15-проезд, уч. 192.</w:t>
      </w:r>
    </w:p>
    <w:p w:rsidR="00B26E98" w:rsidRPr="00CB5EEE" w:rsidRDefault="00B26E98" w:rsidP="00B26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B26E98" w:rsidRPr="00CB5EEE" w:rsidRDefault="00B26E98" w:rsidP="00B26E9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82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B26E98" w:rsidRPr="00CB5EEE" w:rsidRDefault="00B26E98" w:rsidP="00B26E9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B26E98" w:rsidRPr="00CB5EEE" w:rsidRDefault="00B26E98" w:rsidP="00B26E9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B26E98" w:rsidRPr="00CB5EEE" w:rsidRDefault="00B26E98" w:rsidP="00B26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71:05:060601:692, площадью 2542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15-проезд, уч. 192.</w:t>
      </w:r>
    </w:p>
    <w:p w:rsidR="00B26E98" w:rsidRPr="00CB5EEE" w:rsidRDefault="00B26E98" w:rsidP="00B26E9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26E98" w:rsidRPr="00CB5EEE" w:rsidRDefault="00B26E98" w:rsidP="00B26E9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26E98" w:rsidRPr="00CB5EEE" w:rsidRDefault="00B26E98" w:rsidP="00B26E9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B26E98" w:rsidRPr="00CB5EEE" w:rsidRDefault="00B26E98" w:rsidP="00B26E9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26E98" w:rsidRPr="00CB5EEE" w:rsidRDefault="00B26E98" w:rsidP="00B26E9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26E98" w:rsidRPr="00CB5EEE" w:rsidRDefault="00B26E98" w:rsidP="00B26E9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26E98" w:rsidRPr="00CB5EEE" w:rsidRDefault="00B26E98" w:rsidP="00B26E9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B26E98" w:rsidRPr="00CB5EEE" w:rsidRDefault="00B26E98" w:rsidP="00B26E9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B26E98" w:rsidRPr="00CB5EEE" w:rsidRDefault="00B26E98" w:rsidP="00B26E9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B26E98" w:rsidRPr="00CB5EEE" w:rsidRDefault="00B26E98" w:rsidP="00B26E9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B26E98" w:rsidRPr="00CB5EEE" w:rsidRDefault="00B26E98" w:rsidP="00B26E9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26E98" w:rsidRPr="00CB5EEE" w:rsidRDefault="00B26E98" w:rsidP="00B26E98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B26E98" w:rsidRPr="00CB5EEE" w:rsidRDefault="00B26E98" w:rsidP="00B26E98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B26E98" w:rsidRPr="00CB5EEE" w:rsidRDefault="00B26E98" w:rsidP="00B26E9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B26E98" w:rsidRPr="00CB5EEE" w:rsidRDefault="00B26E98" w:rsidP="00B26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земельного участка с кадастровым номером 71:05:060601:693, площадью 2927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15-проезд, уч. 183.</w:t>
      </w:r>
    </w:p>
    <w:p w:rsidR="00B26E98" w:rsidRPr="00CB5EEE" w:rsidRDefault="00B26E98" w:rsidP="00B26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B26E98" w:rsidRPr="00CB5EEE" w:rsidRDefault="00B26E98" w:rsidP="00B26E9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83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B26E98" w:rsidRPr="00CB5EEE" w:rsidRDefault="00B26E98" w:rsidP="00B26E9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B26E98" w:rsidRPr="00CB5EEE" w:rsidRDefault="00B26E98" w:rsidP="00B26E9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B26E98" w:rsidRPr="00CB5EEE" w:rsidRDefault="00B26E98" w:rsidP="00B26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земельного участка с кадастровым номером 71:05:060601:693, площадью 2927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15-проезд, уч. 183.</w:t>
      </w:r>
    </w:p>
    <w:p w:rsidR="00B26E98" w:rsidRPr="00CB5EEE" w:rsidRDefault="00B26E98" w:rsidP="00B26E9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26E98" w:rsidRPr="00CB5EEE" w:rsidRDefault="00B26E98" w:rsidP="00B26E9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26E98" w:rsidRPr="00CB5EEE" w:rsidRDefault="00B26E98" w:rsidP="00B26E9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B26E98" w:rsidRPr="00CB5EEE" w:rsidRDefault="00B26E98" w:rsidP="00B26E9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26E98" w:rsidRPr="00CB5EEE" w:rsidRDefault="00B26E98" w:rsidP="00B26E9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26E98" w:rsidRPr="00CB5EEE" w:rsidRDefault="00B26E98" w:rsidP="00B26E9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26E98" w:rsidRPr="00CB5EEE" w:rsidRDefault="00B26E98" w:rsidP="00B26E9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B26E98" w:rsidRPr="00CB5EEE" w:rsidRDefault="00B26E98" w:rsidP="00B26E9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B26E98" w:rsidRPr="00CB5EEE" w:rsidRDefault="00B26E98" w:rsidP="00B26E9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B26E98" w:rsidRPr="00CB5EEE" w:rsidRDefault="00B26E98" w:rsidP="00B26E9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B26E98" w:rsidRPr="00CB5EEE" w:rsidRDefault="00B26E98" w:rsidP="00B26E9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26E98" w:rsidRPr="00CB5EEE" w:rsidRDefault="00B26E98" w:rsidP="00B26E98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B26E98" w:rsidRPr="00CB5EEE" w:rsidRDefault="00B26E98" w:rsidP="00B26E98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B26E98" w:rsidRPr="00CB5EEE" w:rsidRDefault="00B26E98" w:rsidP="00B26E9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B26E98" w:rsidRPr="00CB5EEE" w:rsidRDefault="00B26E98" w:rsidP="00B26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земельного участка с кадастровым номером 71:05:060601:694, площадью 1875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15-проезд, уч. 182.</w:t>
      </w:r>
    </w:p>
    <w:p w:rsidR="00B26E98" w:rsidRPr="00CB5EEE" w:rsidRDefault="00B26E98" w:rsidP="00B26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B26E98" w:rsidRPr="00CB5EEE" w:rsidRDefault="00B26E98" w:rsidP="00B26E9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84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B26E98" w:rsidRPr="00CB5EEE" w:rsidRDefault="00B26E98" w:rsidP="00B26E9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B26E98" w:rsidRPr="00CB5EEE" w:rsidRDefault="00B26E98" w:rsidP="00B26E9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B26E98" w:rsidRPr="00CB5EEE" w:rsidRDefault="00B26E98" w:rsidP="00B26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земельного участка с кадастровым номером 71:05:060601:694, площадью 1875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15-проезд, уч. 182.</w:t>
      </w:r>
    </w:p>
    <w:p w:rsidR="00B26E98" w:rsidRPr="00CB5EEE" w:rsidRDefault="00B26E98" w:rsidP="00B26E9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26E98" w:rsidRPr="00CB5EEE" w:rsidRDefault="00B26E98" w:rsidP="00B26E9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26E98" w:rsidRPr="00CB5EEE" w:rsidRDefault="00B26E98" w:rsidP="00B26E9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B26E98" w:rsidRPr="00CB5EEE" w:rsidRDefault="00B26E98" w:rsidP="00B26E9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26E98" w:rsidRPr="00CB5EEE" w:rsidRDefault="00B26E98" w:rsidP="00B26E9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26E98" w:rsidRPr="00CB5EEE" w:rsidRDefault="00B26E98" w:rsidP="00B26E9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26E98" w:rsidRPr="00CB5EEE" w:rsidRDefault="00B26E98" w:rsidP="00B26E9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B26E98" w:rsidRPr="00CB5EEE" w:rsidRDefault="00B26E98" w:rsidP="00B26E9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8E2CF4" w:rsidRPr="00CB5EEE" w:rsidRDefault="008E2CF4" w:rsidP="008E2CF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8E2CF4" w:rsidRPr="00CB5EEE" w:rsidRDefault="008E2CF4" w:rsidP="008E2CF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8E2CF4" w:rsidRPr="00CB5EEE" w:rsidRDefault="008E2CF4" w:rsidP="008E2CF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E2CF4" w:rsidRPr="00CB5EEE" w:rsidRDefault="008E2CF4" w:rsidP="008E2CF4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8E2CF4" w:rsidRPr="00CB5EEE" w:rsidRDefault="008E2CF4" w:rsidP="008E2CF4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8E2CF4" w:rsidRPr="00CB5EEE" w:rsidRDefault="008E2CF4" w:rsidP="008E2CF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8E2CF4" w:rsidRPr="00CB5EEE" w:rsidRDefault="008E2CF4" w:rsidP="008E2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земельного участка с кадастровым номером 71:05:060601:695, площадью 1377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уч. 181.</w:t>
      </w:r>
    </w:p>
    <w:p w:rsidR="008E2CF4" w:rsidRPr="00CB5EEE" w:rsidRDefault="008E2CF4" w:rsidP="008E2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8E2CF4" w:rsidRPr="00CB5EEE" w:rsidRDefault="008E2CF4" w:rsidP="008E2CF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85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8E2CF4" w:rsidRPr="00CB5EEE" w:rsidRDefault="008E2CF4" w:rsidP="008E2CF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8E2CF4" w:rsidRPr="00CB5EEE" w:rsidRDefault="008E2CF4" w:rsidP="008E2CF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8E2CF4" w:rsidRPr="00CB5EEE" w:rsidRDefault="008E2CF4" w:rsidP="008E2C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земельного участка с кадастровым номером 71:05:060601:695, площадью 1377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уч. 181.</w:t>
      </w:r>
    </w:p>
    <w:p w:rsidR="008E2CF4" w:rsidRPr="00CB5EEE" w:rsidRDefault="008E2CF4" w:rsidP="008E2CF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E2CF4" w:rsidRPr="00CB5EEE" w:rsidRDefault="008E2CF4" w:rsidP="008E2CF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E2CF4" w:rsidRPr="00CB5EEE" w:rsidRDefault="008E2CF4" w:rsidP="008E2CF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8E2CF4" w:rsidRPr="00CB5EEE" w:rsidRDefault="008E2CF4" w:rsidP="008E2CF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E2CF4" w:rsidRPr="00CB5EEE" w:rsidRDefault="008E2CF4" w:rsidP="008E2CF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E2CF4" w:rsidRPr="00CB5EEE" w:rsidRDefault="008E2CF4" w:rsidP="008E2CF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E2CF4" w:rsidRPr="00CB5EEE" w:rsidRDefault="008E2CF4" w:rsidP="008E2CF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8E2CF4" w:rsidRPr="00CB5EEE" w:rsidRDefault="008E2CF4" w:rsidP="008E2CF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8E2339" w:rsidRPr="00CB5EEE" w:rsidRDefault="008E2339" w:rsidP="008E233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8E2339" w:rsidRPr="00CB5EEE" w:rsidRDefault="008E2339" w:rsidP="008E233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8E2339" w:rsidRPr="00CB5EEE" w:rsidRDefault="008E2339" w:rsidP="008E233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E2339" w:rsidRPr="00CB5EEE" w:rsidRDefault="008E2339" w:rsidP="008E2339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8E2339" w:rsidRPr="00CB5EEE" w:rsidRDefault="008E2339" w:rsidP="008E2339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8E2339" w:rsidRPr="00CB5EEE" w:rsidRDefault="008E2339" w:rsidP="008E233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8E2339" w:rsidRPr="00CB5EEE" w:rsidRDefault="008E2339" w:rsidP="008E2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с  кадастровым номером 71:05:060601:696, площадью 922 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уч. 181а.</w:t>
      </w:r>
    </w:p>
    <w:p w:rsidR="008E2339" w:rsidRPr="00CB5EEE" w:rsidRDefault="008E2339" w:rsidP="008E2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8E2339" w:rsidRPr="00CB5EEE" w:rsidRDefault="008E2339" w:rsidP="008E233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86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8E2339" w:rsidRPr="00CB5EEE" w:rsidRDefault="008E2339" w:rsidP="008E233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8E2339" w:rsidRPr="00CB5EEE" w:rsidRDefault="008E2339" w:rsidP="008E233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8E2339" w:rsidRPr="00CB5EEE" w:rsidRDefault="008E2339" w:rsidP="008E2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с  кадастровым номером 71:05:060601:696, площадью 922 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уч. 181а.</w:t>
      </w:r>
    </w:p>
    <w:p w:rsidR="008E2339" w:rsidRPr="00CB5EEE" w:rsidRDefault="008E2339" w:rsidP="008E233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E2339" w:rsidRPr="00CB5EEE" w:rsidRDefault="008E2339" w:rsidP="008E233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E2339" w:rsidRPr="00CB5EEE" w:rsidRDefault="008E2339" w:rsidP="008E233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8E2339" w:rsidRPr="00CB5EEE" w:rsidRDefault="008E2339" w:rsidP="008E233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E2339" w:rsidRPr="00CB5EEE" w:rsidRDefault="008E2339" w:rsidP="008E233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E2339" w:rsidRPr="00CB5EEE" w:rsidRDefault="008E2339" w:rsidP="008E233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E2339" w:rsidRPr="00CB5EEE" w:rsidRDefault="008E2339" w:rsidP="008E233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8E2339" w:rsidRPr="00CB5EEE" w:rsidRDefault="008E2339" w:rsidP="008E233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F54749" w:rsidRPr="00CB5EEE" w:rsidRDefault="00F54749" w:rsidP="00F5474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F54749" w:rsidRPr="00CB5EEE" w:rsidRDefault="00F54749" w:rsidP="00F5474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F54749" w:rsidRPr="00CB5EEE" w:rsidRDefault="00F54749" w:rsidP="00F547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54749" w:rsidRPr="00CB5EEE" w:rsidRDefault="00F54749" w:rsidP="00F54749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F54749" w:rsidRPr="00CB5EEE" w:rsidRDefault="00F54749" w:rsidP="00F54749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F54749" w:rsidRPr="00CB5EEE" w:rsidRDefault="00F54749" w:rsidP="00F5474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F54749" w:rsidRPr="00CB5EEE" w:rsidRDefault="00F54749" w:rsidP="00F54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71:05:060601:721, площадью 2303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19-проезд, уч. 119.</w:t>
      </w:r>
    </w:p>
    <w:p w:rsidR="00F54749" w:rsidRPr="00CB5EEE" w:rsidRDefault="00F54749" w:rsidP="00F54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F54749" w:rsidRPr="00CB5EEE" w:rsidRDefault="00F54749" w:rsidP="00F5474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87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F54749" w:rsidRPr="00CB5EEE" w:rsidRDefault="00F54749" w:rsidP="00F5474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F54749" w:rsidRPr="00CB5EEE" w:rsidRDefault="00F54749" w:rsidP="00F5474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F54749" w:rsidRPr="00CB5EEE" w:rsidRDefault="00F54749" w:rsidP="00F547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71:05:060601:721, площадью 2303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19-проезд, уч. 119.</w:t>
      </w:r>
    </w:p>
    <w:p w:rsidR="00F54749" w:rsidRPr="00CB5EEE" w:rsidRDefault="00F54749" w:rsidP="00F5474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54749" w:rsidRPr="00CB5EEE" w:rsidRDefault="00F54749" w:rsidP="00F5474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54749" w:rsidRPr="00CB5EEE" w:rsidRDefault="00F54749" w:rsidP="00F5474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F54749" w:rsidRPr="00CB5EEE" w:rsidRDefault="00F54749" w:rsidP="00F5474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54749" w:rsidRPr="00CB5EEE" w:rsidRDefault="00F54749" w:rsidP="00F5474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54749" w:rsidRPr="00CB5EEE" w:rsidRDefault="00F54749" w:rsidP="00F5474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54749" w:rsidRPr="00CB5EEE" w:rsidRDefault="00F54749" w:rsidP="00F5474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F54749" w:rsidRPr="00CB5EEE" w:rsidRDefault="00F54749" w:rsidP="00F5474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D27342" w:rsidRPr="00CB5EEE" w:rsidRDefault="00D27342" w:rsidP="00D2734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D27342" w:rsidRPr="00CB5EEE" w:rsidRDefault="00D27342" w:rsidP="00D2734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D27342" w:rsidRPr="00CB5EEE" w:rsidRDefault="00D27342" w:rsidP="00D273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7342" w:rsidRPr="00CB5EEE" w:rsidRDefault="00D27342" w:rsidP="00D27342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D27342" w:rsidRPr="00CB5EEE" w:rsidRDefault="00D27342" w:rsidP="00D27342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D27342" w:rsidRPr="00CB5EEE" w:rsidRDefault="00D27342" w:rsidP="00D2734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D27342" w:rsidRPr="00CB5EEE" w:rsidRDefault="00D27342" w:rsidP="00D27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земельного участка с кадастровым номером 71:05:060601:722, площадью 2303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19-проезд, уч. 107.</w:t>
      </w:r>
    </w:p>
    <w:p w:rsidR="00D27342" w:rsidRPr="00CB5EEE" w:rsidRDefault="00D27342" w:rsidP="00D27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D27342" w:rsidRPr="00CB5EEE" w:rsidRDefault="00D27342" w:rsidP="00D2734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88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D27342" w:rsidRPr="00CB5EEE" w:rsidRDefault="00D27342" w:rsidP="00D2734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D27342" w:rsidRPr="00CB5EEE" w:rsidRDefault="00D27342" w:rsidP="00D2734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D27342" w:rsidRPr="00CB5EEE" w:rsidRDefault="00D27342" w:rsidP="00D27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земельного участка с кадастровым номером 71:05:060601:722, площадью 2303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19-проезд, уч. 107.</w:t>
      </w:r>
    </w:p>
    <w:p w:rsidR="00D27342" w:rsidRPr="00CB5EEE" w:rsidRDefault="00D27342" w:rsidP="00D2734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27342" w:rsidRPr="00CB5EEE" w:rsidRDefault="00D27342" w:rsidP="00D2734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27342" w:rsidRPr="00CB5EEE" w:rsidRDefault="00D27342" w:rsidP="00D2734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D27342" w:rsidRPr="00CB5EEE" w:rsidRDefault="00D27342" w:rsidP="00D2734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27342" w:rsidRPr="00CB5EEE" w:rsidRDefault="00D27342" w:rsidP="00D2734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27342" w:rsidRPr="00CB5EEE" w:rsidRDefault="00D27342" w:rsidP="00D2734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27342" w:rsidRPr="00CB5EEE" w:rsidRDefault="00D27342" w:rsidP="00D2734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D27342" w:rsidRPr="00CB5EEE" w:rsidRDefault="00D27342" w:rsidP="00D2734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D27342" w:rsidRPr="00CB5EEE" w:rsidRDefault="00D27342" w:rsidP="00D2734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D27342" w:rsidRPr="00CB5EEE" w:rsidRDefault="00D27342" w:rsidP="00D2734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D27342" w:rsidRPr="00CB5EEE" w:rsidRDefault="00D27342" w:rsidP="00D273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7342" w:rsidRPr="00CB5EEE" w:rsidRDefault="00D27342" w:rsidP="00D27342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D27342" w:rsidRPr="00CB5EEE" w:rsidRDefault="00D27342" w:rsidP="00D27342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D27342" w:rsidRPr="00CB5EEE" w:rsidRDefault="00D27342" w:rsidP="00D2734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D27342" w:rsidRPr="00CB5EEE" w:rsidRDefault="00D27342" w:rsidP="00D27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="009B680A" w:rsidRPr="00CB5EEE">
        <w:rPr>
          <w:rFonts w:ascii="Times New Roman" w:hAnsi="Times New Roman" w:cs="Times New Roman"/>
          <w:bCs/>
          <w:sz w:val="28"/>
          <w:szCs w:val="28"/>
          <w:u w:val="single"/>
        </w:rPr>
        <w:t xml:space="preserve">изменение вида разрешенного использования с «жилищное строительство» на «индивидуальное жилищное строительство»  </w:t>
      </w:r>
      <w:r w:rsidR="009B680A" w:rsidRPr="00CB5EEE">
        <w:rPr>
          <w:rFonts w:ascii="Times New Roman" w:hAnsi="Times New Roman" w:cs="Times New Roman"/>
          <w:bCs/>
          <w:sz w:val="28"/>
          <w:szCs w:val="28"/>
          <w:u w:val="single"/>
          <w:lang w:bidi="ru-RU"/>
        </w:rPr>
        <w:t>земельного участка</w:t>
      </w:r>
      <w:r w:rsidR="009B680A" w:rsidRPr="00CB5EEE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с кадастровым номером 71:05:060601:734, площадью 1200 кв.м., местоположение: Тульская область, Веневский район, дер</w:t>
      </w:r>
      <w:proofErr w:type="gramStart"/>
      <w:r w:rsidR="009B680A"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="009B680A"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21-проезд, уч. 80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D27342" w:rsidRPr="00CB5EEE" w:rsidRDefault="00D27342" w:rsidP="00D27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D27342" w:rsidRPr="00CB5EEE" w:rsidRDefault="00D27342" w:rsidP="00D2734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89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D27342" w:rsidRPr="00CB5EEE" w:rsidRDefault="00D27342" w:rsidP="00D2734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D27342" w:rsidRPr="00CB5EEE" w:rsidRDefault="00D27342" w:rsidP="00D2734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D27342" w:rsidRPr="00CB5EEE" w:rsidRDefault="00D27342" w:rsidP="00D27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 xml:space="preserve">изменении </w:t>
      </w:r>
      <w:r w:rsidR="009B680A" w:rsidRPr="00CB5EEE">
        <w:rPr>
          <w:rFonts w:ascii="Times New Roman" w:hAnsi="Times New Roman" w:cs="Times New Roman"/>
          <w:bCs/>
          <w:sz w:val="28"/>
          <w:szCs w:val="28"/>
          <w:u w:val="single"/>
        </w:rPr>
        <w:t xml:space="preserve">вида разрешенного использования с «жилищное строительство» на «индивидуальное жилищное строительство»  </w:t>
      </w:r>
      <w:r w:rsidR="009B680A" w:rsidRPr="00CB5EEE">
        <w:rPr>
          <w:rFonts w:ascii="Times New Roman" w:hAnsi="Times New Roman" w:cs="Times New Roman"/>
          <w:bCs/>
          <w:sz w:val="28"/>
          <w:szCs w:val="28"/>
          <w:u w:val="single"/>
          <w:lang w:bidi="ru-RU"/>
        </w:rPr>
        <w:t>земельного участка</w:t>
      </w:r>
      <w:r w:rsidR="009B680A" w:rsidRPr="00CB5EEE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с кадастровым номером 71:05:060601:734, площадью 1200 кв.м., местоположение: Тульская область, Веневский район, дер</w:t>
      </w:r>
      <w:proofErr w:type="gramStart"/>
      <w:r w:rsidR="009B680A"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="009B680A"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21-проезд, уч. 80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D27342" w:rsidRPr="00CB5EEE" w:rsidRDefault="00D27342" w:rsidP="00D2734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27342" w:rsidRPr="00CB5EEE" w:rsidRDefault="00D27342" w:rsidP="00D2734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27342" w:rsidRPr="00CB5EEE" w:rsidRDefault="00D27342" w:rsidP="00D2734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D27342" w:rsidRPr="00CB5EEE" w:rsidRDefault="00D27342" w:rsidP="00D2734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27342" w:rsidRPr="00CB5EEE" w:rsidRDefault="00D27342" w:rsidP="00D2734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27342" w:rsidRPr="00CB5EEE" w:rsidRDefault="00D27342" w:rsidP="00D2734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27342" w:rsidRPr="00CB5EEE" w:rsidRDefault="00D27342" w:rsidP="00D2734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D27342" w:rsidRPr="00CB5EEE" w:rsidRDefault="00D27342" w:rsidP="00D2734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1D7286" w:rsidRPr="00CB5EEE" w:rsidRDefault="001D7286" w:rsidP="001D728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1D7286" w:rsidRPr="00CB5EEE" w:rsidRDefault="001D7286" w:rsidP="001D728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1D7286" w:rsidRPr="00CB5EEE" w:rsidRDefault="001D7286" w:rsidP="001D728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D7286" w:rsidRPr="00CB5EEE" w:rsidRDefault="001D7286" w:rsidP="001D7286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1D7286" w:rsidRPr="00CB5EEE" w:rsidRDefault="001D7286" w:rsidP="001D7286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1D7286" w:rsidRPr="00CB5EEE" w:rsidRDefault="001D7286" w:rsidP="001D728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1D7286" w:rsidRPr="00CB5EEE" w:rsidRDefault="001D7286" w:rsidP="001D7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земельного участка с кадастровым номером 71:05:060601:735, площадью 1200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21-проезд, уч. 79.</w:t>
      </w:r>
    </w:p>
    <w:p w:rsidR="001D7286" w:rsidRPr="00CB5EEE" w:rsidRDefault="001D7286" w:rsidP="001D7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1D7286" w:rsidRPr="00CB5EEE" w:rsidRDefault="001D7286" w:rsidP="001D728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90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1D7286" w:rsidRPr="00CB5EEE" w:rsidRDefault="001D7286" w:rsidP="001D728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1D7286" w:rsidRPr="00CB5EEE" w:rsidRDefault="001D7286" w:rsidP="001D728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1D7286" w:rsidRPr="00CB5EEE" w:rsidRDefault="001D7286" w:rsidP="001D7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земельного участка с кадастровым номером 71:05:060601:735, площадью 1200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21-проезд, уч. 79.</w:t>
      </w:r>
    </w:p>
    <w:p w:rsidR="001D7286" w:rsidRPr="00CB5EEE" w:rsidRDefault="001D7286" w:rsidP="001D728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D7286" w:rsidRPr="00CB5EEE" w:rsidRDefault="001D7286" w:rsidP="001D728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D7286" w:rsidRPr="00CB5EEE" w:rsidRDefault="001D7286" w:rsidP="001D728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1D7286" w:rsidRPr="00CB5EEE" w:rsidRDefault="001D7286" w:rsidP="001D728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D7286" w:rsidRPr="00CB5EEE" w:rsidRDefault="001D7286" w:rsidP="001D728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D7286" w:rsidRPr="00CB5EEE" w:rsidRDefault="001D7286" w:rsidP="001D728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D7286" w:rsidRPr="00CB5EEE" w:rsidRDefault="001D7286" w:rsidP="001D728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1D7286" w:rsidRPr="00CB5EEE" w:rsidRDefault="001D7286" w:rsidP="001D728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A20B22" w:rsidRPr="00CB5EEE" w:rsidRDefault="00A20B22" w:rsidP="00A20B2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A20B22" w:rsidRPr="00CB5EEE" w:rsidRDefault="00A20B22" w:rsidP="00A20B2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A20B22" w:rsidRPr="00CB5EEE" w:rsidRDefault="00A20B22" w:rsidP="00A20B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20B22" w:rsidRPr="00CB5EEE" w:rsidRDefault="00A20B22" w:rsidP="00A20B22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A20B22" w:rsidRPr="00CB5EEE" w:rsidRDefault="00A20B22" w:rsidP="00A20B22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A20B22" w:rsidRPr="00CB5EEE" w:rsidRDefault="00A20B22" w:rsidP="00A20B2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A20B22" w:rsidRPr="00CB5EEE" w:rsidRDefault="00A20B22" w:rsidP="00A20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71:05:060601:736, площадью 1200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21-проезд, уч. 78.</w:t>
      </w:r>
    </w:p>
    <w:p w:rsidR="00A20B22" w:rsidRPr="00CB5EEE" w:rsidRDefault="00A20B22" w:rsidP="00A20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A20B22" w:rsidRPr="00CB5EEE" w:rsidRDefault="00A20B22" w:rsidP="00A20B2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91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A20B22" w:rsidRPr="00CB5EEE" w:rsidRDefault="00A20B22" w:rsidP="00A20B2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A20B22" w:rsidRPr="00CB5EEE" w:rsidRDefault="00A20B22" w:rsidP="00A20B2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A20B22" w:rsidRPr="00CB5EEE" w:rsidRDefault="00A20B22" w:rsidP="00A20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71:05:060601:736, площадью 1200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21-проезд, уч. 78.</w:t>
      </w:r>
    </w:p>
    <w:p w:rsidR="00A20B22" w:rsidRPr="00CB5EEE" w:rsidRDefault="00A20B22" w:rsidP="00A20B2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20B22" w:rsidRPr="00CB5EEE" w:rsidRDefault="00A20B22" w:rsidP="00A20B2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20B22" w:rsidRPr="00CB5EEE" w:rsidRDefault="00A20B22" w:rsidP="00A20B2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A20B22" w:rsidRPr="00CB5EEE" w:rsidRDefault="00A20B22" w:rsidP="00A20B2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20B22" w:rsidRPr="00CB5EEE" w:rsidRDefault="00A20B22" w:rsidP="00A20B2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20B22" w:rsidRPr="00CB5EEE" w:rsidRDefault="00A20B22" w:rsidP="00A20B2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20B22" w:rsidRPr="00CB5EEE" w:rsidRDefault="00A20B22" w:rsidP="00A20B2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A20B22" w:rsidRPr="00CB5EEE" w:rsidRDefault="00A20B22" w:rsidP="00A20B2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8C7F12" w:rsidRPr="00CB5EEE" w:rsidRDefault="008C7F12" w:rsidP="008C7F1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8C7F12" w:rsidRPr="00CB5EEE" w:rsidRDefault="008C7F12" w:rsidP="008C7F1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8C7F12" w:rsidRPr="00CB5EEE" w:rsidRDefault="008C7F12" w:rsidP="008C7F1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7F12" w:rsidRPr="00CB5EEE" w:rsidRDefault="008C7F12" w:rsidP="008C7F12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8C7F12" w:rsidRPr="00CB5EEE" w:rsidRDefault="008C7F12" w:rsidP="008C7F12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8C7F12" w:rsidRPr="00CB5EEE" w:rsidRDefault="008C7F12" w:rsidP="008C7F1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8C7F12" w:rsidRPr="00CB5EEE" w:rsidRDefault="008C7F12" w:rsidP="008C7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71:05:060601:737, площадью 1598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21-проезд, уч. 77.</w:t>
      </w:r>
    </w:p>
    <w:p w:rsidR="008C7F12" w:rsidRPr="00CB5EEE" w:rsidRDefault="008C7F12" w:rsidP="008C7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8C7F12" w:rsidRPr="00CB5EEE" w:rsidRDefault="008C7F12" w:rsidP="008C7F1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92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8C7F12" w:rsidRPr="00CB5EEE" w:rsidRDefault="008C7F12" w:rsidP="008C7F1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8C7F12" w:rsidRPr="00CB5EEE" w:rsidRDefault="008C7F12" w:rsidP="008C7F1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8C7F12" w:rsidRPr="00CB5EEE" w:rsidRDefault="008C7F12" w:rsidP="008C7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71:05:060601:737, площадью 1598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21-проезд, уч. 77.</w:t>
      </w:r>
    </w:p>
    <w:p w:rsidR="008C7F12" w:rsidRPr="00CB5EEE" w:rsidRDefault="008C7F12" w:rsidP="008C7F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C7F12" w:rsidRPr="00CB5EEE" w:rsidRDefault="008C7F12" w:rsidP="008C7F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C7F12" w:rsidRPr="00CB5EEE" w:rsidRDefault="008C7F12" w:rsidP="008C7F1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8C7F12" w:rsidRPr="00CB5EEE" w:rsidRDefault="008C7F12" w:rsidP="008C7F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C7F12" w:rsidRPr="00CB5EEE" w:rsidRDefault="008C7F12" w:rsidP="008C7F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C7F12" w:rsidRPr="00CB5EEE" w:rsidRDefault="008C7F12" w:rsidP="008C7F1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C7F12" w:rsidRPr="00CB5EEE" w:rsidRDefault="008C7F12" w:rsidP="008C7F1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8C7F12" w:rsidRPr="00CB5EEE" w:rsidRDefault="008C7F12" w:rsidP="008C7F1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3543F" w:rsidRPr="00CB5EEE" w:rsidRDefault="0043543F" w:rsidP="0043543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43543F" w:rsidRPr="00CB5EEE" w:rsidRDefault="0043543F" w:rsidP="0043543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43543F" w:rsidRPr="00CB5EEE" w:rsidRDefault="0043543F" w:rsidP="004354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543F" w:rsidRPr="00CB5EEE" w:rsidRDefault="0043543F" w:rsidP="0043543F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43543F" w:rsidRPr="00CB5EEE" w:rsidRDefault="0043543F" w:rsidP="0043543F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43543F" w:rsidRPr="00CB5EEE" w:rsidRDefault="0043543F" w:rsidP="0043543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43543F" w:rsidRPr="00CB5EEE" w:rsidRDefault="0043543F" w:rsidP="00435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71:05:060601:738, площадью 1598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21-проезд, уч. 66.</w:t>
      </w:r>
    </w:p>
    <w:p w:rsidR="0043543F" w:rsidRPr="00CB5EEE" w:rsidRDefault="0043543F" w:rsidP="00435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43543F" w:rsidRPr="00CB5EEE" w:rsidRDefault="0043543F" w:rsidP="0043543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93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43543F" w:rsidRPr="00CB5EEE" w:rsidRDefault="0043543F" w:rsidP="0043543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43543F" w:rsidRPr="00CB5EEE" w:rsidRDefault="0043543F" w:rsidP="0043543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43543F" w:rsidRPr="00CB5EEE" w:rsidRDefault="0043543F" w:rsidP="00435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71:05:060601:738, площадью 1598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21-проезд, уч. 66.</w:t>
      </w:r>
    </w:p>
    <w:p w:rsidR="0043543F" w:rsidRPr="00CB5EEE" w:rsidRDefault="0043543F" w:rsidP="0043543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3543F" w:rsidRPr="00CB5EEE" w:rsidRDefault="0043543F" w:rsidP="0043543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3543F" w:rsidRPr="00CB5EEE" w:rsidRDefault="0043543F" w:rsidP="0043543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43543F" w:rsidRPr="00CB5EEE" w:rsidRDefault="0043543F" w:rsidP="0043543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3543F" w:rsidRPr="00CB5EEE" w:rsidRDefault="0043543F" w:rsidP="0043543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3543F" w:rsidRPr="00CB5EEE" w:rsidRDefault="0043543F" w:rsidP="0043543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3543F" w:rsidRPr="00CB5EEE" w:rsidRDefault="0043543F" w:rsidP="0043543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43543F" w:rsidRPr="00CB5EEE" w:rsidRDefault="0043543F" w:rsidP="0043543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29395C" w:rsidRPr="00CB5EEE" w:rsidRDefault="0029395C" w:rsidP="0029395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29395C" w:rsidRPr="00CB5EEE" w:rsidRDefault="0029395C" w:rsidP="0029395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29395C" w:rsidRPr="00CB5EEE" w:rsidRDefault="0029395C" w:rsidP="002939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9395C" w:rsidRPr="00CB5EEE" w:rsidRDefault="0029395C" w:rsidP="0029395C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29395C" w:rsidRPr="00CB5EEE" w:rsidRDefault="0029395C" w:rsidP="0029395C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29395C" w:rsidRPr="00CB5EEE" w:rsidRDefault="0029395C" w:rsidP="0029395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29395C" w:rsidRPr="00CB5EEE" w:rsidRDefault="0029395C" w:rsidP="00293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 земельного участка с кадастровым номером 71:05:060601:739, площадью 1200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21-проезд, уч. 65.</w:t>
      </w:r>
    </w:p>
    <w:p w:rsidR="0029395C" w:rsidRPr="00CB5EEE" w:rsidRDefault="0029395C" w:rsidP="00293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29395C" w:rsidRPr="00CB5EEE" w:rsidRDefault="0029395C" w:rsidP="0029395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94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29395C" w:rsidRPr="00CB5EEE" w:rsidRDefault="0029395C" w:rsidP="0029395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29395C" w:rsidRPr="00CB5EEE" w:rsidRDefault="0029395C" w:rsidP="0029395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29395C" w:rsidRPr="00CB5EEE" w:rsidRDefault="0029395C" w:rsidP="00293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 земельного участка с кадастровым номером 71:05:060601:739, площадью 1200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21-проезд, уч. 65.</w:t>
      </w:r>
    </w:p>
    <w:p w:rsidR="0029395C" w:rsidRPr="00CB5EEE" w:rsidRDefault="0029395C" w:rsidP="0029395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9395C" w:rsidRPr="00CB5EEE" w:rsidRDefault="0029395C" w:rsidP="0029395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9395C" w:rsidRPr="00CB5EEE" w:rsidRDefault="0029395C" w:rsidP="0029395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29395C" w:rsidRPr="00CB5EEE" w:rsidRDefault="0029395C" w:rsidP="0029395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9395C" w:rsidRPr="00CB5EEE" w:rsidRDefault="0029395C" w:rsidP="0029395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9395C" w:rsidRPr="00CB5EEE" w:rsidRDefault="0029395C" w:rsidP="0029395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9395C" w:rsidRPr="00CB5EEE" w:rsidRDefault="0029395C" w:rsidP="0029395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29395C" w:rsidRPr="00CB5EEE" w:rsidRDefault="0029395C" w:rsidP="0029395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CC738E" w:rsidRPr="00CB5EEE" w:rsidRDefault="00CC738E" w:rsidP="00CC738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CC738E" w:rsidRPr="00CB5EEE" w:rsidRDefault="00CC738E" w:rsidP="00CC738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CC738E" w:rsidRPr="00CB5EEE" w:rsidRDefault="00CC738E" w:rsidP="00CC738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C738E" w:rsidRPr="00CB5EEE" w:rsidRDefault="00CC738E" w:rsidP="00CC738E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CC738E" w:rsidRPr="00CB5EEE" w:rsidRDefault="00CC738E" w:rsidP="00CC738E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CC738E" w:rsidRPr="00CB5EEE" w:rsidRDefault="00CC738E" w:rsidP="00CC738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CC738E" w:rsidRPr="00CB5EEE" w:rsidRDefault="00CC738E" w:rsidP="00CC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71:05:060601:740, площадью 1200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21-проезд, уч. 64.</w:t>
      </w:r>
    </w:p>
    <w:p w:rsidR="00CC738E" w:rsidRPr="00CB5EEE" w:rsidRDefault="00CC738E" w:rsidP="00CC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CC738E" w:rsidRPr="00CB5EEE" w:rsidRDefault="00CC738E" w:rsidP="00CC738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95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CC738E" w:rsidRPr="00CB5EEE" w:rsidRDefault="00CC738E" w:rsidP="00CC738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CC738E" w:rsidRPr="00CB5EEE" w:rsidRDefault="00CC738E" w:rsidP="00CC738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CC738E" w:rsidRPr="00CB5EEE" w:rsidRDefault="00CC738E" w:rsidP="00CC73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71:05:060601:740, площадью 1200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21-проезд, уч. 64.</w:t>
      </w:r>
    </w:p>
    <w:p w:rsidR="00CC738E" w:rsidRPr="00CB5EEE" w:rsidRDefault="00CC738E" w:rsidP="00CC738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C738E" w:rsidRPr="00CB5EEE" w:rsidRDefault="00CC738E" w:rsidP="00CC738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C738E" w:rsidRPr="00CB5EEE" w:rsidRDefault="00CC738E" w:rsidP="00CC738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CC738E" w:rsidRPr="00CB5EEE" w:rsidRDefault="00CC738E" w:rsidP="00CC738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C738E" w:rsidRPr="00CB5EEE" w:rsidRDefault="00CC738E" w:rsidP="00CC738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C738E" w:rsidRPr="00CB5EEE" w:rsidRDefault="00CC738E" w:rsidP="00CC738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C738E" w:rsidRPr="00CB5EEE" w:rsidRDefault="00CC738E" w:rsidP="00CC738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CC738E" w:rsidRPr="00CB5EEE" w:rsidRDefault="00CC738E" w:rsidP="00CC738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CC738E" w:rsidRPr="00CB5EEE" w:rsidRDefault="00CC738E" w:rsidP="00CC738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A17D78" w:rsidRPr="00CB5EEE" w:rsidRDefault="00A17D78" w:rsidP="00A17D7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A17D78" w:rsidRPr="00CB5EEE" w:rsidRDefault="00A17D78" w:rsidP="00A17D7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A17D78" w:rsidRPr="00CB5EEE" w:rsidRDefault="00A17D78" w:rsidP="00A17D7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17D78" w:rsidRPr="00CB5EEE" w:rsidRDefault="00A17D78" w:rsidP="00A17D78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A17D78" w:rsidRPr="00CB5EEE" w:rsidRDefault="00A17D78" w:rsidP="00A17D78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A17D78" w:rsidRPr="00CB5EEE" w:rsidRDefault="00A17D78" w:rsidP="00A17D7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A17D78" w:rsidRPr="00CB5EEE" w:rsidRDefault="00A17D78" w:rsidP="00A17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71:05:060601:741, площадью 1360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21-проезд, уч. 63.</w:t>
      </w:r>
    </w:p>
    <w:p w:rsidR="00A17D78" w:rsidRPr="00CB5EEE" w:rsidRDefault="00A17D78" w:rsidP="00A17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A17D78" w:rsidRPr="00CB5EEE" w:rsidRDefault="00A17D78" w:rsidP="00A17D7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96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A17D78" w:rsidRPr="00CB5EEE" w:rsidRDefault="00A17D78" w:rsidP="00A17D7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A17D78" w:rsidRPr="00CB5EEE" w:rsidRDefault="00A17D78" w:rsidP="00A17D7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A17D78" w:rsidRPr="00CB5EEE" w:rsidRDefault="00A17D78" w:rsidP="00A17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71:05:060601:741, площадью 1360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21-проезд, уч. 63.</w:t>
      </w:r>
    </w:p>
    <w:p w:rsidR="00A17D78" w:rsidRPr="00CB5EEE" w:rsidRDefault="00A17D78" w:rsidP="00A17D7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17D78" w:rsidRPr="00CB5EEE" w:rsidRDefault="00A17D78" w:rsidP="00A17D7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17D78" w:rsidRPr="00CB5EEE" w:rsidRDefault="00A17D78" w:rsidP="00A17D7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A17D78" w:rsidRPr="00CB5EEE" w:rsidRDefault="00A17D78" w:rsidP="00A17D7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17D78" w:rsidRPr="00CB5EEE" w:rsidRDefault="00A17D78" w:rsidP="00A17D7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17D78" w:rsidRPr="00CB5EEE" w:rsidRDefault="00A17D78" w:rsidP="00A17D7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17D78" w:rsidRPr="00CB5EEE" w:rsidRDefault="00A17D78" w:rsidP="00A17D7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A17D78" w:rsidRPr="00CB5EEE" w:rsidRDefault="00A17D78" w:rsidP="00A17D7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7D0BBE" w:rsidRPr="00CB5EEE" w:rsidRDefault="007D0BBE" w:rsidP="007D0BB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7D0BBE" w:rsidRPr="00CB5EEE" w:rsidRDefault="007D0BBE" w:rsidP="007D0BB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7D0BBE" w:rsidRPr="00CB5EEE" w:rsidRDefault="007D0BBE" w:rsidP="007D0B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D0BBE" w:rsidRPr="00CB5EEE" w:rsidRDefault="007D0BBE" w:rsidP="007D0BBE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7D0BBE" w:rsidRPr="00CB5EEE" w:rsidRDefault="007D0BBE" w:rsidP="007D0BBE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7D0BBE" w:rsidRPr="00CB5EEE" w:rsidRDefault="007D0BBE" w:rsidP="007D0B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7D0BBE" w:rsidRPr="00CB5EEE" w:rsidRDefault="007D0BBE" w:rsidP="007D0B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земельного участка с кадастровым номером 71:05:060601:742, площадью 1360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22-проезд, уч. 61.</w:t>
      </w:r>
    </w:p>
    <w:p w:rsidR="007D0BBE" w:rsidRPr="00CB5EEE" w:rsidRDefault="007D0BBE" w:rsidP="007D0B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7D0BBE" w:rsidRPr="00CB5EEE" w:rsidRDefault="007D0BBE" w:rsidP="007D0B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97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7D0BBE" w:rsidRPr="00CB5EEE" w:rsidRDefault="007D0BBE" w:rsidP="007D0B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7D0BBE" w:rsidRPr="00CB5EEE" w:rsidRDefault="007D0BBE" w:rsidP="007D0B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7D0BBE" w:rsidRPr="00CB5EEE" w:rsidRDefault="007D0BBE" w:rsidP="007D0B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земельного участка с кадастровым номером 71:05:060601:742, площадью 1360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22-проезд, уч. 61.</w:t>
      </w:r>
    </w:p>
    <w:p w:rsidR="007D0BBE" w:rsidRPr="00CB5EEE" w:rsidRDefault="007D0BBE" w:rsidP="007D0BB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D0BBE" w:rsidRPr="00CB5EEE" w:rsidRDefault="007D0BBE" w:rsidP="007D0BB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D0BBE" w:rsidRPr="00CB5EEE" w:rsidRDefault="007D0BBE" w:rsidP="007D0BB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7D0BBE" w:rsidRPr="00CB5EEE" w:rsidRDefault="007D0BBE" w:rsidP="007D0BB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D0BBE" w:rsidRPr="00CB5EEE" w:rsidRDefault="007D0BBE" w:rsidP="007D0BB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D0BBE" w:rsidRPr="00CB5EEE" w:rsidRDefault="007D0BBE" w:rsidP="007D0BB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D0BBE" w:rsidRPr="00CB5EEE" w:rsidRDefault="007D0BBE" w:rsidP="007D0BB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7D0BBE" w:rsidRPr="00CB5EEE" w:rsidRDefault="007D0BBE" w:rsidP="007D0BB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B713AC" w:rsidRPr="00CB5EEE" w:rsidRDefault="00B713AC" w:rsidP="00B713A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B713AC" w:rsidRPr="00CB5EEE" w:rsidRDefault="00B713AC" w:rsidP="00B713A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B713AC" w:rsidRPr="00CB5EEE" w:rsidRDefault="00B713AC" w:rsidP="00B713A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713AC" w:rsidRPr="00CB5EEE" w:rsidRDefault="00B713AC" w:rsidP="00B713AC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B713AC" w:rsidRPr="00CB5EEE" w:rsidRDefault="00B713AC" w:rsidP="00B713AC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B713AC" w:rsidRPr="00CB5EEE" w:rsidRDefault="00B713AC" w:rsidP="00B713A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B713AC" w:rsidRPr="00CB5EEE" w:rsidRDefault="00B713AC" w:rsidP="00B713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71:05:060601:743, площадью 1200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22-проезд, уч. 60.</w:t>
      </w:r>
    </w:p>
    <w:p w:rsidR="00B713AC" w:rsidRPr="00CB5EEE" w:rsidRDefault="00B713AC" w:rsidP="00B713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B713AC" w:rsidRPr="00CB5EEE" w:rsidRDefault="00B713AC" w:rsidP="00B713A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98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B713AC" w:rsidRPr="00CB5EEE" w:rsidRDefault="00B713AC" w:rsidP="00B713A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B713AC" w:rsidRPr="00CB5EEE" w:rsidRDefault="00B713AC" w:rsidP="00B713A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B713AC" w:rsidRPr="00CB5EEE" w:rsidRDefault="00B713AC" w:rsidP="00B713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71:05:060601:743, площадью 1200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22-проезд, уч. 60.</w:t>
      </w:r>
    </w:p>
    <w:p w:rsidR="00B713AC" w:rsidRPr="00CB5EEE" w:rsidRDefault="00B713AC" w:rsidP="00B713A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713AC" w:rsidRPr="00CB5EEE" w:rsidRDefault="00B713AC" w:rsidP="00B713A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713AC" w:rsidRPr="00CB5EEE" w:rsidRDefault="00B713AC" w:rsidP="00B713A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B713AC" w:rsidRPr="00CB5EEE" w:rsidRDefault="00B713AC" w:rsidP="00B713A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713AC" w:rsidRPr="00CB5EEE" w:rsidRDefault="00B713AC" w:rsidP="00B713A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713AC" w:rsidRPr="00CB5EEE" w:rsidRDefault="00B713AC" w:rsidP="00B713A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713AC" w:rsidRPr="00CB5EEE" w:rsidRDefault="00B713AC" w:rsidP="00B713A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B713AC" w:rsidRPr="00CB5EEE" w:rsidRDefault="00B713AC" w:rsidP="00B713A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C96879" w:rsidRPr="00CB5EEE" w:rsidRDefault="00C96879" w:rsidP="00C9687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C96879" w:rsidRPr="00CB5EEE" w:rsidRDefault="00C96879" w:rsidP="00C9687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C96879" w:rsidRPr="00CB5EEE" w:rsidRDefault="00C96879" w:rsidP="00C968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96879" w:rsidRPr="00CB5EEE" w:rsidRDefault="00C96879" w:rsidP="00C96879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C96879" w:rsidRPr="00CB5EEE" w:rsidRDefault="00C96879" w:rsidP="00C96879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C96879" w:rsidRPr="00CB5EEE" w:rsidRDefault="00C96879" w:rsidP="00C9687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C96879" w:rsidRPr="00CB5EEE" w:rsidRDefault="00C96879" w:rsidP="00C96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71:05:060601:744, площадью 1200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22-проезд, уч. 59.</w:t>
      </w:r>
    </w:p>
    <w:p w:rsidR="00C96879" w:rsidRPr="00CB5EEE" w:rsidRDefault="00C96879" w:rsidP="00C96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C96879" w:rsidRPr="00CB5EEE" w:rsidRDefault="00C96879" w:rsidP="00C9687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99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C96879" w:rsidRPr="00CB5EEE" w:rsidRDefault="00C96879" w:rsidP="00C9687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C96879" w:rsidRPr="00CB5EEE" w:rsidRDefault="00C96879" w:rsidP="00C9687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C96879" w:rsidRPr="00CB5EEE" w:rsidRDefault="00C96879" w:rsidP="00C96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71:05:060601:744, площадью 1200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22-проезд, уч. 59.</w:t>
      </w:r>
    </w:p>
    <w:p w:rsidR="00C96879" w:rsidRPr="00CB5EEE" w:rsidRDefault="00C96879" w:rsidP="00C9687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96879" w:rsidRPr="00CB5EEE" w:rsidRDefault="00C96879" w:rsidP="00C9687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96879" w:rsidRPr="00CB5EEE" w:rsidRDefault="00C96879" w:rsidP="00C9687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C96879" w:rsidRPr="00CB5EEE" w:rsidRDefault="00C96879" w:rsidP="00C9687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96879" w:rsidRPr="00CB5EEE" w:rsidRDefault="00C96879" w:rsidP="00C9687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96879" w:rsidRPr="00CB5EEE" w:rsidRDefault="00C96879" w:rsidP="00C9687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96879" w:rsidRPr="00CB5EEE" w:rsidRDefault="00C96879" w:rsidP="00C9687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C96879" w:rsidRPr="00CB5EEE" w:rsidRDefault="00C96879" w:rsidP="00C9687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82652B" w:rsidRPr="00CB5EEE" w:rsidRDefault="0082652B" w:rsidP="0082652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82652B" w:rsidRPr="00CB5EEE" w:rsidRDefault="0082652B" w:rsidP="0082652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82652B" w:rsidRPr="00CB5EEE" w:rsidRDefault="0082652B" w:rsidP="0082652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2652B" w:rsidRPr="00CB5EEE" w:rsidRDefault="0082652B" w:rsidP="0082652B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82652B" w:rsidRPr="00CB5EEE" w:rsidRDefault="0082652B" w:rsidP="0082652B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82652B" w:rsidRPr="00CB5EEE" w:rsidRDefault="0082652B" w:rsidP="0082652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82652B" w:rsidRPr="00CB5EEE" w:rsidRDefault="0082652B" w:rsidP="008265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71:05:060601:745, площадью 1598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22-проезд, уч. 58.</w:t>
      </w:r>
    </w:p>
    <w:p w:rsidR="0082652B" w:rsidRPr="00CB5EEE" w:rsidRDefault="0082652B" w:rsidP="008265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82652B" w:rsidRPr="00CB5EEE" w:rsidRDefault="0082652B" w:rsidP="0082652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100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82652B" w:rsidRPr="00CB5EEE" w:rsidRDefault="0082652B" w:rsidP="0082652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82652B" w:rsidRPr="00CB5EEE" w:rsidRDefault="0082652B" w:rsidP="0082652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82652B" w:rsidRPr="00CB5EEE" w:rsidRDefault="0082652B" w:rsidP="008265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71:05:060601:745, площадью 1598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22-проезд, уч. 58.</w:t>
      </w:r>
    </w:p>
    <w:p w:rsidR="0082652B" w:rsidRPr="00CB5EEE" w:rsidRDefault="0082652B" w:rsidP="0082652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2652B" w:rsidRPr="00CB5EEE" w:rsidRDefault="0082652B" w:rsidP="0082652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2652B" w:rsidRPr="00CB5EEE" w:rsidRDefault="0082652B" w:rsidP="0082652B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82652B" w:rsidRPr="00CB5EEE" w:rsidRDefault="0082652B" w:rsidP="0082652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2652B" w:rsidRPr="00CB5EEE" w:rsidRDefault="0082652B" w:rsidP="0082652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2652B" w:rsidRPr="00CB5EEE" w:rsidRDefault="0082652B" w:rsidP="0082652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82652B" w:rsidRPr="00CB5EEE" w:rsidRDefault="0082652B" w:rsidP="0082652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82652B" w:rsidRPr="00CB5EEE" w:rsidRDefault="0082652B" w:rsidP="0082652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B95767" w:rsidRPr="00CB5EEE" w:rsidRDefault="00B95767" w:rsidP="00B9576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B95767" w:rsidRPr="00CB5EEE" w:rsidRDefault="00B95767" w:rsidP="00B9576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B95767" w:rsidRPr="00CB5EEE" w:rsidRDefault="00B95767" w:rsidP="00B957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95767" w:rsidRPr="00CB5EEE" w:rsidRDefault="00B95767" w:rsidP="00B95767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B95767" w:rsidRPr="00CB5EEE" w:rsidRDefault="00B95767" w:rsidP="00B95767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B95767" w:rsidRPr="00CB5EEE" w:rsidRDefault="00B95767" w:rsidP="00B9576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B95767" w:rsidRPr="00CB5EEE" w:rsidRDefault="00B95767" w:rsidP="00B95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71:05:060601:746, площадью 1598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22-проезд, уч. 47.</w:t>
      </w:r>
    </w:p>
    <w:p w:rsidR="00B95767" w:rsidRPr="00CB5EEE" w:rsidRDefault="00B95767" w:rsidP="00B95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B95767" w:rsidRPr="00CB5EEE" w:rsidRDefault="00B95767" w:rsidP="00B9576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101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B95767" w:rsidRPr="00CB5EEE" w:rsidRDefault="00B95767" w:rsidP="00B9576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B95767" w:rsidRPr="00CB5EEE" w:rsidRDefault="00B95767" w:rsidP="00B9576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B95767" w:rsidRPr="00CB5EEE" w:rsidRDefault="00B95767" w:rsidP="00B95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71:05:060601:746, площадью 1598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22-проезд, уч. 47.</w:t>
      </w:r>
    </w:p>
    <w:p w:rsidR="00B95767" w:rsidRPr="00CB5EEE" w:rsidRDefault="00B95767" w:rsidP="00B957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95767" w:rsidRPr="00CB5EEE" w:rsidRDefault="00B95767" w:rsidP="00B957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95767" w:rsidRPr="00CB5EEE" w:rsidRDefault="00B95767" w:rsidP="00B9576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B95767" w:rsidRPr="00CB5EEE" w:rsidRDefault="00B95767" w:rsidP="00B957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95767" w:rsidRPr="00CB5EEE" w:rsidRDefault="00B95767" w:rsidP="00B957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95767" w:rsidRPr="00CB5EEE" w:rsidRDefault="00B95767" w:rsidP="00B957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95767" w:rsidRPr="00CB5EEE" w:rsidRDefault="00B95767" w:rsidP="00B9576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B95767" w:rsidRPr="00CB5EEE" w:rsidRDefault="00B95767" w:rsidP="00B9576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B95767" w:rsidRPr="00CB5EEE" w:rsidRDefault="00B95767" w:rsidP="00B9576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B95767" w:rsidRPr="00CB5EEE" w:rsidRDefault="00B95767" w:rsidP="00B9576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B95767" w:rsidRPr="00CB5EEE" w:rsidRDefault="00B95767" w:rsidP="00B957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95767" w:rsidRPr="00CB5EEE" w:rsidRDefault="00B95767" w:rsidP="00B95767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B95767" w:rsidRPr="00CB5EEE" w:rsidRDefault="00B95767" w:rsidP="00B95767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B95767" w:rsidRPr="00CB5EEE" w:rsidRDefault="00B95767" w:rsidP="00B9576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B95767" w:rsidRPr="00CB5EEE" w:rsidRDefault="00B95767" w:rsidP="00B95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земельного участка с кадастровым номером 71:05:060601:747, площадью 1200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22-проезд, уч. 46.</w:t>
      </w:r>
    </w:p>
    <w:p w:rsidR="00B95767" w:rsidRPr="00CB5EEE" w:rsidRDefault="00B95767" w:rsidP="00B95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B95767" w:rsidRPr="00CB5EEE" w:rsidRDefault="00B95767" w:rsidP="00B9576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102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B95767" w:rsidRPr="00CB5EEE" w:rsidRDefault="00B95767" w:rsidP="00B9576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B95767" w:rsidRPr="00CB5EEE" w:rsidRDefault="00B95767" w:rsidP="00B9576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B95767" w:rsidRPr="00CB5EEE" w:rsidRDefault="00B95767" w:rsidP="00B95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земельного участка с кадастровым номером 71:05:060601:747, площадью 1200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22-проезд, уч. 46.</w:t>
      </w:r>
    </w:p>
    <w:p w:rsidR="00B95767" w:rsidRPr="00CB5EEE" w:rsidRDefault="00B95767" w:rsidP="00B957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95767" w:rsidRPr="00CB5EEE" w:rsidRDefault="00B95767" w:rsidP="00B957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95767" w:rsidRPr="00CB5EEE" w:rsidRDefault="00B95767" w:rsidP="00B9576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B95767" w:rsidRPr="00CB5EEE" w:rsidRDefault="00B95767" w:rsidP="00B957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95767" w:rsidRPr="00CB5EEE" w:rsidRDefault="00B95767" w:rsidP="00B957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95767" w:rsidRPr="00CB5EEE" w:rsidRDefault="00B95767" w:rsidP="00B9576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95767" w:rsidRPr="00CB5EEE" w:rsidRDefault="00B95767" w:rsidP="00B9576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B95767" w:rsidRPr="00CB5EEE" w:rsidRDefault="00B95767" w:rsidP="00B9576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0707E" w:rsidRPr="00CB5EEE" w:rsidRDefault="0040707E" w:rsidP="0040707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40707E" w:rsidRPr="00CB5EEE" w:rsidRDefault="0040707E" w:rsidP="0040707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40707E" w:rsidRPr="00CB5EEE" w:rsidRDefault="0040707E" w:rsidP="004070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0707E" w:rsidRPr="00CB5EEE" w:rsidRDefault="0040707E" w:rsidP="0040707E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40707E" w:rsidRPr="00CB5EEE" w:rsidRDefault="0040707E" w:rsidP="0040707E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40707E" w:rsidRPr="00CB5EEE" w:rsidRDefault="0040707E" w:rsidP="004070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40707E" w:rsidRPr="00CB5EEE" w:rsidRDefault="0040707E" w:rsidP="00407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71:05:060601:748, площадью 1200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22-проезд, уч. 45.</w:t>
      </w:r>
    </w:p>
    <w:p w:rsidR="0040707E" w:rsidRPr="00CB5EEE" w:rsidRDefault="0040707E" w:rsidP="00407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40707E" w:rsidRPr="00CB5EEE" w:rsidRDefault="0040707E" w:rsidP="004070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103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40707E" w:rsidRPr="00CB5EEE" w:rsidRDefault="0040707E" w:rsidP="004070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40707E" w:rsidRPr="00CB5EEE" w:rsidRDefault="0040707E" w:rsidP="004070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40707E" w:rsidRPr="00CB5EEE" w:rsidRDefault="0040707E" w:rsidP="00407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71:05:060601:748, площадью 1200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22-проезд, уч. 45.</w:t>
      </w:r>
    </w:p>
    <w:p w:rsidR="0040707E" w:rsidRPr="00CB5EEE" w:rsidRDefault="0040707E" w:rsidP="0040707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0707E" w:rsidRPr="00CB5EEE" w:rsidRDefault="0040707E" w:rsidP="0040707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0707E" w:rsidRPr="00CB5EEE" w:rsidRDefault="0040707E" w:rsidP="0040707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40707E" w:rsidRPr="00CB5EEE" w:rsidRDefault="0040707E" w:rsidP="0040707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0707E" w:rsidRPr="00CB5EEE" w:rsidRDefault="0040707E" w:rsidP="0040707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0707E" w:rsidRPr="00CB5EEE" w:rsidRDefault="0040707E" w:rsidP="0040707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0707E" w:rsidRPr="00CB5EEE" w:rsidRDefault="0040707E" w:rsidP="004070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40707E" w:rsidRPr="00CB5EEE" w:rsidRDefault="0040707E" w:rsidP="004070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06692F" w:rsidRPr="00CB5EEE" w:rsidRDefault="0006692F" w:rsidP="0006692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06692F" w:rsidRPr="00CB5EEE" w:rsidRDefault="0006692F" w:rsidP="0006692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06692F" w:rsidRPr="00CB5EEE" w:rsidRDefault="0006692F" w:rsidP="000669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692F" w:rsidRPr="00CB5EEE" w:rsidRDefault="0006692F" w:rsidP="0006692F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06692F" w:rsidRPr="00CB5EEE" w:rsidRDefault="0006692F" w:rsidP="0006692F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06692F" w:rsidRPr="00CB5EEE" w:rsidRDefault="0006692F" w:rsidP="0006692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06692F" w:rsidRPr="00CB5EEE" w:rsidRDefault="0006692F" w:rsidP="00066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71:05:060601:749, площадью 1180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22-проезд, уч. 44.</w:t>
      </w:r>
    </w:p>
    <w:p w:rsidR="0006692F" w:rsidRPr="00CB5EEE" w:rsidRDefault="0006692F" w:rsidP="00066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06692F" w:rsidRPr="00CB5EEE" w:rsidRDefault="0006692F" w:rsidP="0006692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104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06692F" w:rsidRPr="00CB5EEE" w:rsidRDefault="0006692F" w:rsidP="0006692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06692F" w:rsidRPr="00CB5EEE" w:rsidRDefault="0006692F" w:rsidP="0006692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06692F" w:rsidRPr="00CB5EEE" w:rsidRDefault="0006692F" w:rsidP="00066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71:05:060601:749, площадью 1180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22-проезд, уч. 44.</w:t>
      </w:r>
    </w:p>
    <w:p w:rsidR="0006692F" w:rsidRPr="00CB5EEE" w:rsidRDefault="0006692F" w:rsidP="0006692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6692F" w:rsidRPr="00CB5EEE" w:rsidRDefault="0006692F" w:rsidP="0006692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6692F" w:rsidRPr="00CB5EEE" w:rsidRDefault="0006692F" w:rsidP="0006692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06692F" w:rsidRPr="00CB5EEE" w:rsidRDefault="0006692F" w:rsidP="0006692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6692F" w:rsidRPr="00CB5EEE" w:rsidRDefault="0006692F" w:rsidP="0006692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6692F" w:rsidRPr="00CB5EEE" w:rsidRDefault="0006692F" w:rsidP="0006692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6692F" w:rsidRPr="00CB5EEE" w:rsidRDefault="0006692F" w:rsidP="0006692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06692F" w:rsidRPr="00CB5EEE" w:rsidRDefault="0006692F" w:rsidP="0006692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ED59EE" w:rsidRPr="00CB5EEE" w:rsidRDefault="00ED59EE" w:rsidP="00ED59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ED59EE" w:rsidRPr="00CB5EEE" w:rsidRDefault="00ED59EE" w:rsidP="00ED59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ED59EE" w:rsidRPr="00CB5EEE" w:rsidRDefault="00ED59EE" w:rsidP="00ED59E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D59EE" w:rsidRPr="00CB5EEE" w:rsidRDefault="00ED59EE" w:rsidP="00ED59EE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ED59EE" w:rsidRPr="00CB5EEE" w:rsidRDefault="00ED59EE" w:rsidP="00ED59EE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ED59EE" w:rsidRPr="00CB5EEE" w:rsidRDefault="00ED59EE" w:rsidP="00ED59E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ED59EE" w:rsidRPr="00CB5EEE" w:rsidRDefault="00ED59EE" w:rsidP="00ED5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земельного участка с кадастровым номером 71:05:060601:750, площадью 1099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23-проезд, уч. 43.</w:t>
      </w:r>
    </w:p>
    <w:p w:rsidR="00ED59EE" w:rsidRPr="00CB5EEE" w:rsidRDefault="00ED59EE" w:rsidP="00ED5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ED59EE" w:rsidRPr="00CB5EEE" w:rsidRDefault="00ED59EE" w:rsidP="00ED59E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105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ED59EE" w:rsidRPr="00CB5EEE" w:rsidRDefault="00ED59EE" w:rsidP="00ED59E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ED59EE" w:rsidRPr="00CB5EEE" w:rsidRDefault="00ED59EE" w:rsidP="00ED59E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ED59EE" w:rsidRPr="00CB5EEE" w:rsidRDefault="00ED59EE" w:rsidP="00ED5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земельного участка с кадастровым номером 71:05:060601:750, площадью 1099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23-проезд, уч. 43.</w:t>
      </w:r>
    </w:p>
    <w:p w:rsidR="00ED59EE" w:rsidRPr="00CB5EEE" w:rsidRDefault="00ED59EE" w:rsidP="00ED59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D59EE" w:rsidRPr="00CB5EEE" w:rsidRDefault="00ED59EE" w:rsidP="00ED59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D59EE" w:rsidRPr="00CB5EEE" w:rsidRDefault="00ED59EE" w:rsidP="00ED59E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ED59EE" w:rsidRPr="00CB5EEE" w:rsidRDefault="00ED59EE" w:rsidP="00ED59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D59EE" w:rsidRPr="00CB5EEE" w:rsidRDefault="00ED59EE" w:rsidP="00ED59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D59EE" w:rsidRPr="00CB5EEE" w:rsidRDefault="00ED59EE" w:rsidP="00ED59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D59EE" w:rsidRPr="00CB5EEE" w:rsidRDefault="00ED59EE" w:rsidP="00ED59E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ED59EE" w:rsidRPr="00CB5EEE" w:rsidRDefault="00ED59EE" w:rsidP="00ED59E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9930BC" w:rsidRPr="00CB5EEE" w:rsidRDefault="009930BC" w:rsidP="009930B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9930BC" w:rsidRPr="00CB5EEE" w:rsidRDefault="009930BC" w:rsidP="009930B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9930BC" w:rsidRPr="00CB5EEE" w:rsidRDefault="009930BC" w:rsidP="009930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30BC" w:rsidRPr="00CB5EEE" w:rsidRDefault="009930BC" w:rsidP="009930BC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9930BC" w:rsidRPr="00CB5EEE" w:rsidRDefault="009930BC" w:rsidP="009930BC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9930BC" w:rsidRPr="00CB5EEE" w:rsidRDefault="009930BC" w:rsidP="009930B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9930BC" w:rsidRPr="00CB5EEE" w:rsidRDefault="009930BC" w:rsidP="00993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71:05:060601:751, площадью 1200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23-проезд, уч. 42.</w:t>
      </w:r>
    </w:p>
    <w:p w:rsidR="009930BC" w:rsidRPr="00CB5EEE" w:rsidRDefault="009930BC" w:rsidP="00993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9930BC" w:rsidRPr="00CB5EEE" w:rsidRDefault="009930BC" w:rsidP="009930B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106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9930BC" w:rsidRPr="00CB5EEE" w:rsidRDefault="009930BC" w:rsidP="009930B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9930BC" w:rsidRPr="00CB5EEE" w:rsidRDefault="009930BC" w:rsidP="009930B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9930BC" w:rsidRPr="00CB5EEE" w:rsidRDefault="009930BC" w:rsidP="00993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71:05:060601:751, площадью 1200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23-проезд, уч. 42.</w:t>
      </w:r>
    </w:p>
    <w:p w:rsidR="009930BC" w:rsidRPr="00CB5EEE" w:rsidRDefault="009930BC" w:rsidP="009930B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930BC" w:rsidRPr="00CB5EEE" w:rsidRDefault="009930BC" w:rsidP="009930B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930BC" w:rsidRPr="00CB5EEE" w:rsidRDefault="009930BC" w:rsidP="009930B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9930BC" w:rsidRPr="00CB5EEE" w:rsidRDefault="009930BC" w:rsidP="009930B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930BC" w:rsidRPr="00CB5EEE" w:rsidRDefault="009930BC" w:rsidP="009930B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930BC" w:rsidRPr="00CB5EEE" w:rsidRDefault="009930BC" w:rsidP="009930B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930BC" w:rsidRPr="00CB5EEE" w:rsidRDefault="009930BC" w:rsidP="009930B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9930BC" w:rsidRPr="00CB5EEE" w:rsidRDefault="009930BC" w:rsidP="009930B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B75B6C" w:rsidRPr="00CB5EEE" w:rsidRDefault="00B75B6C" w:rsidP="00B75B6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B75B6C" w:rsidRPr="00CB5EEE" w:rsidRDefault="00B75B6C" w:rsidP="00B75B6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B75B6C" w:rsidRPr="00CB5EEE" w:rsidRDefault="00B75B6C" w:rsidP="00B75B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75B6C" w:rsidRPr="00CB5EEE" w:rsidRDefault="00B75B6C" w:rsidP="00B75B6C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B75B6C" w:rsidRPr="00CB5EEE" w:rsidRDefault="00B75B6C" w:rsidP="00B75B6C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B75B6C" w:rsidRPr="00CB5EEE" w:rsidRDefault="00B75B6C" w:rsidP="00B75B6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B75B6C" w:rsidRPr="00CB5EEE" w:rsidRDefault="00B75B6C" w:rsidP="00B75B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с  кадастровым номером 71:05:060601:752, площадью 1200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23-проезд, уч. 41.</w:t>
      </w:r>
    </w:p>
    <w:p w:rsidR="00B75B6C" w:rsidRPr="00CB5EEE" w:rsidRDefault="00B75B6C" w:rsidP="00B75B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B75B6C" w:rsidRPr="00CB5EEE" w:rsidRDefault="00B75B6C" w:rsidP="00B75B6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107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B75B6C" w:rsidRPr="00CB5EEE" w:rsidRDefault="00B75B6C" w:rsidP="00B75B6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B75B6C" w:rsidRPr="00CB5EEE" w:rsidRDefault="00B75B6C" w:rsidP="00B75B6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B75B6C" w:rsidRPr="00CB5EEE" w:rsidRDefault="00B75B6C" w:rsidP="00B75B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с  кадастровым номером 71:05:060601:752, площадью 1200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23-проезд, уч. 41.</w:t>
      </w:r>
    </w:p>
    <w:p w:rsidR="00B75B6C" w:rsidRPr="00CB5EEE" w:rsidRDefault="00B75B6C" w:rsidP="00B75B6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75B6C" w:rsidRPr="00CB5EEE" w:rsidRDefault="00B75B6C" w:rsidP="00B75B6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75B6C" w:rsidRPr="00CB5EEE" w:rsidRDefault="00B75B6C" w:rsidP="00B75B6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B75B6C" w:rsidRPr="00CB5EEE" w:rsidRDefault="00B75B6C" w:rsidP="00B75B6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75B6C" w:rsidRPr="00CB5EEE" w:rsidRDefault="00B75B6C" w:rsidP="00B75B6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75B6C" w:rsidRPr="00CB5EEE" w:rsidRDefault="00B75B6C" w:rsidP="00B75B6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75B6C" w:rsidRPr="00CB5EEE" w:rsidRDefault="00B75B6C" w:rsidP="00B75B6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B75B6C" w:rsidRPr="00CB5EEE" w:rsidRDefault="00B75B6C" w:rsidP="00B75B6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B15C07" w:rsidRPr="00CB5EEE" w:rsidRDefault="00B15C07" w:rsidP="00B15C0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B15C07" w:rsidRPr="00CB5EEE" w:rsidRDefault="00B15C07" w:rsidP="00B15C0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B15C07" w:rsidRPr="00CB5EEE" w:rsidRDefault="00B15C07" w:rsidP="00B15C0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5C07" w:rsidRPr="00CB5EEE" w:rsidRDefault="00B15C07" w:rsidP="00B15C07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B15C07" w:rsidRPr="00CB5EEE" w:rsidRDefault="00B15C07" w:rsidP="00B15C07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B15C07" w:rsidRPr="00CB5EEE" w:rsidRDefault="00B15C07" w:rsidP="00B15C0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B15C07" w:rsidRPr="00CB5EEE" w:rsidRDefault="00B15C07" w:rsidP="00B15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 земельного участка с кадастровым номером 71:05:060601:753, площадью 1598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23-проезд, уч. 40.</w:t>
      </w:r>
    </w:p>
    <w:p w:rsidR="00B15C07" w:rsidRPr="00CB5EEE" w:rsidRDefault="00B15C07" w:rsidP="00B15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B15C07" w:rsidRPr="00CB5EEE" w:rsidRDefault="00B15C07" w:rsidP="00B15C0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108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B15C07" w:rsidRPr="00CB5EEE" w:rsidRDefault="00B15C07" w:rsidP="00B15C0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B15C07" w:rsidRPr="00CB5EEE" w:rsidRDefault="00B15C07" w:rsidP="00B15C0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B15C07" w:rsidRPr="00CB5EEE" w:rsidRDefault="00B15C07" w:rsidP="00B15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 земельного участка с кадастровым номером 71:05:060601:753, площадью 1598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23-проезд, уч. 40.</w:t>
      </w:r>
    </w:p>
    <w:p w:rsidR="00B15C07" w:rsidRPr="00CB5EEE" w:rsidRDefault="00B15C07" w:rsidP="00B15C0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15C07" w:rsidRPr="00CB5EEE" w:rsidRDefault="00B15C07" w:rsidP="00B15C0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15C07" w:rsidRPr="00CB5EEE" w:rsidRDefault="00B15C07" w:rsidP="00B15C0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B15C07" w:rsidRPr="00CB5EEE" w:rsidRDefault="00B15C07" w:rsidP="00B15C0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15C07" w:rsidRPr="00CB5EEE" w:rsidRDefault="00B15C07" w:rsidP="00B15C0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15C07" w:rsidRPr="00CB5EEE" w:rsidRDefault="00B15C07" w:rsidP="00B15C0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15C07" w:rsidRPr="00CB5EEE" w:rsidRDefault="00B15C07" w:rsidP="00B15C0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B15C07" w:rsidRPr="00CB5EEE" w:rsidRDefault="00B15C07" w:rsidP="00B15C0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9946E1" w:rsidRPr="00CB5EEE" w:rsidRDefault="009946E1" w:rsidP="009946E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9946E1" w:rsidRPr="00CB5EEE" w:rsidRDefault="009946E1" w:rsidP="009946E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9946E1" w:rsidRPr="00CB5EEE" w:rsidRDefault="009946E1" w:rsidP="009946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46E1" w:rsidRPr="00CB5EEE" w:rsidRDefault="009946E1" w:rsidP="009946E1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9946E1" w:rsidRPr="00CB5EEE" w:rsidRDefault="009946E1" w:rsidP="009946E1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9946E1" w:rsidRPr="00CB5EEE" w:rsidRDefault="009946E1" w:rsidP="009946E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9946E1" w:rsidRPr="00CB5EEE" w:rsidRDefault="009946E1" w:rsidP="009946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71:05:060601:754, площадью 1598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23-проезд, уч. 29.</w:t>
      </w:r>
    </w:p>
    <w:p w:rsidR="009946E1" w:rsidRPr="00CB5EEE" w:rsidRDefault="009946E1" w:rsidP="009946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9946E1" w:rsidRPr="00CB5EEE" w:rsidRDefault="009946E1" w:rsidP="009946E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109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9946E1" w:rsidRPr="00CB5EEE" w:rsidRDefault="009946E1" w:rsidP="009946E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9946E1" w:rsidRPr="00CB5EEE" w:rsidRDefault="009946E1" w:rsidP="009946E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9946E1" w:rsidRPr="00CB5EEE" w:rsidRDefault="009946E1" w:rsidP="009946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71:05:060601:754, площадью 1598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23-проезд, уч. 29.</w:t>
      </w:r>
    </w:p>
    <w:p w:rsidR="009946E1" w:rsidRPr="00CB5EEE" w:rsidRDefault="009946E1" w:rsidP="009946E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946E1" w:rsidRPr="00CB5EEE" w:rsidRDefault="009946E1" w:rsidP="009946E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946E1" w:rsidRPr="00CB5EEE" w:rsidRDefault="009946E1" w:rsidP="009946E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9946E1" w:rsidRPr="00CB5EEE" w:rsidRDefault="009946E1" w:rsidP="009946E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946E1" w:rsidRPr="00CB5EEE" w:rsidRDefault="009946E1" w:rsidP="009946E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946E1" w:rsidRPr="00CB5EEE" w:rsidRDefault="009946E1" w:rsidP="009946E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946E1" w:rsidRPr="00CB5EEE" w:rsidRDefault="009946E1" w:rsidP="009946E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9946E1" w:rsidRPr="00CB5EEE" w:rsidRDefault="009946E1" w:rsidP="009946E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9946E1" w:rsidRPr="00CB5EEE" w:rsidRDefault="009946E1" w:rsidP="009946E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9946E1" w:rsidRPr="00CB5EEE" w:rsidRDefault="009946E1" w:rsidP="009946E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9946E1" w:rsidRPr="00CB5EEE" w:rsidRDefault="009946E1" w:rsidP="009946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46E1" w:rsidRPr="00CB5EEE" w:rsidRDefault="009946E1" w:rsidP="009946E1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9946E1" w:rsidRPr="00CB5EEE" w:rsidRDefault="009946E1" w:rsidP="009946E1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9946E1" w:rsidRPr="00CB5EEE" w:rsidRDefault="009946E1" w:rsidP="009946E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9946E1" w:rsidRPr="00CB5EEE" w:rsidRDefault="009946E1" w:rsidP="009946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земельного участка с кадастровым номером 71:05:060601:755, площадью 1200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23-проезд, уч. 28.</w:t>
      </w:r>
    </w:p>
    <w:p w:rsidR="009946E1" w:rsidRPr="00CB5EEE" w:rsidRDefault="009946E1" w:rsidP="009946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9946E1" w:rsidRPr="00CB5EEE" w:rsidRDefault="009946E1" w:rsidP="009946E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110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9946E1" w:rsidRPr="00CB5EEE" w:rsidRDefault="009946E1" w:rsidP="009946E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9946E1" w:rsidRPr="00CB5EEE" w:rsidRDefault="009946E1" w:rsidP="009946E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9946E1" w:rsidRPr="00CB5EEE" w:rsidRDefault="009946E1" w:rsidP="009946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земельного участка с кадастровым номером 71:05:060601:755, площадью 1200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23-проезд, уч. 28.</w:t>
      </w:r>
    </w:p>
    <w:p w:rsidR="009946E1" w:rsidRPr="00CB5EEE" w:rsidRDefault="009946E1" w:rsidP="009946E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946E1" w:rsidRPr="00CB5EEE" w:rsidRDefault="009946E1" w:rsidP="009946E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946E1" w:rsidRPr="00CB5EEE" w:rsidRDefault="009946E1" w:rsidP="009946E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9946E1" w:rsidRPr="00CB5EEE" w:rsidRDefault="009946E1" w:rsidP="009946E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946E1" w:rsidRPr="00CB5EEE" w:rsidRDefault="009946E1" w:rsidP="009946E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946E1" w:rsidRPr="00CB5EEE" w:rsidRDefault="009946E1" w:rsidP="009946E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946E1" w:rsidRPr="00CB5EEE" w:rsidRDefault="009946E1" w:rsidP="009946E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9946E1" w:rsidRPr="00CB5EEE" w:rsidRDefault="009946E1" w:rsidP="009946E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E811CF" w:rsidRPr="00CB5EEE" w:rsidRDefault="00E811CF" w:rsidP="00E811C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E811CF" w:rsidRPr="00CB5EEE" w:rsidRDefault="00E811CF" w:rsidP="00E811C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E811CF" w:rsidRPr="00CB5EEE" w:rsidRDefault="00E811CF" w:rsidP="00E811C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811CF" w:rsidRPr="00CB5EEE" w:rsidRDefault="00E811CF" w:rsidP="00E811CF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E811CF" w:rsidRPr="00CB5EEE" w:rsidRDefault="00E811CF" w:rsidP="00E811CF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E811CF" w:rsidRPr="00CB5EEE" w:rsidRDefault="00E811CF" w:rsidP="00E811C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E811CF" w:rsidRPr="00CB5EEE" w:rsidRDefault="00E811CF" w:rsidP="00E81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71:05:060601:756, площадью 1200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23-проезд, уч. 27.</w:t>
      </w:r>
    </w:p>
    <w:p w:rsidR="00E811CF" w:rsidRPr="00CB5EEE" w:rsidRDefault="00E811CF" w:rsidP="00E81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E811CF" w:rsidRPr="00CB5EEE" w:rsidRDefault="00E811CF" w:rsidP="00E811C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111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E811CF" w:rsidRPr="00CB5EEE" w:rsidRDefault="00E811CF" w:rsidP="00E811C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E811CF" w:rsidRPr="00CB5EEE" w:rsidRDefault="00E811CF" w:rsidP="00E811C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E811CF" w:rsidRPr="00CB5EEE" w:rsidRDefault="00E811CF" w:rsidP="00E811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71:05:060601:756, площадью 1200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23-проезд, уч. 27.</w:t>
      </w:r>
    </w:p>
    <w:p w:rsidR="00E811CF" w:rsidRPr="00CB5EEE" w:rsidRDefault="00E811CF" w:rsidP="00E811C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811CF" w:rsidRPr="00CB5EEE" w:rsidRDefault="00E811CF" w:rsidP="00E811C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811CF" w:rsidRPr="00CB5EEE" w:rsidRDefault="00E811CF" w:rsidP="00E811C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E811CF" w:rsidRPr="00CB5EEE" w:rsidRDefault="00E811CF" w:rsidP="00E811C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811CF" w:rsidRPr="00CB5EEE" w:rsidRDefault="00E811CF" w:rsidP="00E811C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811CF" w:rsidRPr="00CB5EEE" w:rsidRDefault="00E811CF" w:rsidP="00E811C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811CF" w:rsidRPr="00CB5EEE" w:rsidRDefault="00E811CF" w:rsidP="00E811C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E811CF" w:rsidRPr="00CB5EEE" w:rsidRDefault="00E811CF" w:rsidP="00E811C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2C146C" w:rsidRPr="00CB5EEE" w:rsidRDefault="002C146C" w:rsidP="002C146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2C146C" w:rsidRPr="00CB5EEE" w:rsidRDefault="002C146C" w:rsidP="002C146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2C146C" w:rsidRPr="00CB5EEE" w:rsidRDefault="002C146C" w:rsidP="002C14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146C" w:rsidRPr="00CB5EEE" w:rsidRDefault="002C146C" w:rsidP="002C146C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2C146C" w:rsidRPr="00CB5EEE" w:rsidRDefault="002C146C" w:rsidP="002C146C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2C146C" w:rsidRPr="00CB5EEE" w:rsidRDefault="002C146C" w:rsidP="002C146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2C146C" w:rsidRPr="00CB5EEE" w:rsidRDefault="002C146C" w:rsidP="002C1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71:05:060601:757, площадью 1199 кв.м.,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 xml:space="preserve"> ,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23-проезд, уч. 26.</w:t>
      </w:r>
    </w:p>
    <w:p w:rsidR="002C146C" w:rsidRPr="00CB5EEE" w:rsidRDefault="002C146C" w:rsidP="002C1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2C146C" w:rsidRPr="00CB5EEE" w:rsidRDefault="002C146C" w:rsidP="002C146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112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2C146C" w:rsidRPr="00CB5EEE" w:rsidRDefault="002C146C" w:rsidP="002C146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2C146C" w:rsidRPr="00CB5EEE" w:rsidRDefault="002C146C" w:rsidP="002C146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2C146C" w:rsidRPr="00CB5EEE" w:rsidRDefault="002C146C" w:rsidP="002C1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71:05:060601:757, площадью 1199 кв.м.,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 xml:space="preserve"> ,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23-проезд, уч. 26.</w:t>
      </w:r>
    </w:p>
    <w:p w:rsidR="002C146C" w:rsidRPr="00CB5EEE" w:rsidRDefault="002C146C" w:rsidP="002C146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C146C" w:rsidRPr="00CB5EEE" w:rsidRDefault="002C146C" w:rsidP="002C146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C146C" w:rsidRPr="00CB5EEE" w:rsidRDefault="002C146C" w:rsidP="002C146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2C146C" w:rsidRPr="00CB5EEE" w:rsidRDefault="002C146C" w:rsidP="002C146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C146C" w:rsidRPr="00CB5EEE" w:rsidRDefault="002C146C" w:rsidP="002C146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C146C" w:rsidRPr="00CB5EEE" w:rsidRDefault="002C146C" w:rsidP="002C146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C146C" w:rsidRPr="00CB5EEE" w:rsidRDefault="002C146C" w:rsidP="002C146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2C146C" w:rsidRPr="00CB5EEE" w:rsidRDefault="002C146C" w:rsidP="002C146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2C146C" w:rsidRPr="00CB5EEE" w:rsidRDefault="002C146C" w:rsidP="002C146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2C146C" w:rsidRPr="00CB5EEE" w:rsidRDefault="002C146C" w:rsidP="002C146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2C146C" w:rsidRPr="00CB5EEE" w:rsidRDefault="002C146C" w:rsidP="002C146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146C" w:rsidRPr="00CB5EEE" w:rsidRDefault="002C146C" w:rsidP="002C146C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2C146C" w:rsidRPr="00CB5EEE" w:rsidRDefault="002C146C" w:rsidP="002C146C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2C146C" w:rsidRPr="00CB5EEE" w:rsidRDefault="002C146C" w:rsidP="002C146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2C146C" w:rsidRPr="00CB5EEE" w:rsidRDefault="002C146C" w:rsidP="002C1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71:05:060601:758, площадью 1166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24-проезд, уч. 25.</w:t>
      </w:r>
    </w:p>
    <w:p w:rsidR="002C146C" w:rsidRPr="00CB5EEE" w:rsidRDefault="002C146C" w:rsidP="002C1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2C146C" w:rsidRPr="00CB5EEE" w:rsidRDefault="002C146C" w:rsidP="002C146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113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2C146C" w:rsidRPr="00CB5EEE" w:rsidRDefault="002C146C" w:rsidP="002C146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2C146C" w:rsidRPr="00CB5EEE" w:rsidRDefault="002C146C" w:rsidP="002C146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2C146C" w:rsidRPr="00CB5EEE" w:rsidRDefault="002C146C" w:rsidP="002C1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71:05:060601:758, площадью 1166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24-проезд, уч. 25.</w:t>
      </w:r>
    </w:p>
    <w:p w:rsidR="002C146C" w:rsidRPr="00CB5EEE" w:rsidRDefault="002C146C" w:rsidP="002C146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C146C" w:rsidRPr="00CB5EEE" w:rsidRDefault="002C146C" w:rsidP="002C146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C146C" w:rsidRPr="00CB5EEE" w:rsidRDefault="002C146C" w:rsidP="002C146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2C146C" w:rsidRPr="00CB5EEE" w:rsidRDefault="002C146C" w:rsidP="002C146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C146C" w:rsidRPr="00CB5EEE" w:rsidRDefault="002C146C" w:rsidP="002C146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C146C" w:rsidRPr="00CB5EEE" w:rsidRDefault="002C146C" w:rsidP="002C146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C146C" w:rsidRPr="00CB5EEE" w:rsidRDefault="002C146C" w:rsidP="002C146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2C146C" w:rsidRPr="00CB5EEE" w:rsidRDefault="002C146C" w:rsidP="002C146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563983" w:rsidRPr="00CB5EEE" w:rsidRDefault="00563983" w:rsidP="0056398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563983" w:rsidRPr="00CB5EEE" w:rsidRDefault="00563983" w:rsidP="0056398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563983" w:rsidRPr="00CB5EEE" w:rsidRDefault="00563983" w:rsidP="0056398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63983" w:rsidRPr="00CB5EEE" w:rsidRDefault="00563983" w:rsidP="00563983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563983" w:rsidRPr="00CB5EEE" w:rsidRDefault="00563983" w:rsidP="00563983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563983" w:rsidRPr="00CB5EEE" w:rsidRDefault="00563983" w:rsidP="0056398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563983" w:rsidRPr="00CB5EEE" w:rsidRDefault="00563983" w:rsidP="00563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71:05:060601:759, площадью 1200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24-проезд, уч. 24.</w:t>
      </w:r>
    </w:p>
    <w:p w:rsidR="00563983" w:rsidRPr="00CB5EEE" w:rsidRDefault="00563983" w:rsidP="00563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563983" w:rsidRPr="00CB5EEE" w:rsidRDefault="00563983" w:rsidP="0056398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114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563983" w:rsidRPr="00CB5EEE" w:rsidRDefault="00563983" w:rsidP="0056398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563983" w:rsidRPr="00CB5EEE" w:rsidRDefault="00563983" w:rsidP="0056398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563983" w:rsidRPr="00CB5EEE" w:rsidRDefault="00563983" w:rsidP="00563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71:05:060601:759, площадью 1200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24-проезд, уч. 24.</w:t>
      </w:r>
    </w:p>
    <w:p w:rsidR="00563983" w:rsidRPr="00CB5EEE" w:rsidRDefault="00563983" w:rsidP="005639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63983" w:rsidRPr="00CB5EEE" w:rsidRDefault="00563983" w:rsidP="005639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63983" w:rsidRPr="00CB5EEE" w:rsidRDefault="00563983" w:rsidP="0056398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563983" w:rsidRPr="00CB5EEE" w:rsidRDefault="00563983" w:rsidP="005639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63983" w:rsidRPr="00CB5EEE" w:rsidRDefault="00563983" w:rsidP="005639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63983" w:rsidRPr="00CB5EEE" w:rsidRDefault="00563983" w:rsidP="005639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63983" w:rsidRPr="00CB5EEE" w:rsidRDefault="00563983" w:rsidP="0056398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563983" w:rsidRPr="00CB5EEE" w:rsidRDefault="00563983" w:rsidP="0056398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610458" w:rsidRPr="00CB5EEE" w:rsidRDefault="00610458" w:rsidP="0061045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610458" w:rsidRPr="00CB5EEE" w:rsidRDefault="00610458" w:rsidP="0061045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610458" w:rsidRPr="00CB5EEE" w:rsidRDefault="00610458" w:rsidP="0061045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10458" w:rsidRPr="00CB5EEE" w:rsidRDefault="00610458" w:rsidP="00610458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610458" w:rsidRPr="00CB5EEE" w:rsidRDefault="00610458" w:rsidP="00610458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610458" w:rsidRPr="00CB5EEE" w:rsidRDefault="00610458" w:rsidP="0061045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610458" w:rsidRPr="00CB5EEE" w:rsidRDefault="00610458" w:rsidP="00610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71:05:060601:679, площадью 1214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уч. 9.</w:t>
      </w:r>
    </w:p>
    <w:p w:rsidR="00610458" w:rsidRPr="00CB5EEE" w:rsidRDefault="00610458" w:rsidP="00610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610458" w:rsidRPr="00CB5EEE" w:rsidRDefault="00610458" w:rsidP="0061045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115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610458" w:rsidRPr="00CB5EEE" w:rsidRDefault="00610458" w:rsidP="0061045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610458" w:rsidRPr="00CB5EEE" w:rsidRDefault="00610458" w:rsidP="0061045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610458" w:rsidRPr="00CB5EEE" w:rsidRDefault="00610458" w:rsidP="00610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71:05:060601:679, площадью 1214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уч. 9.</w:t>
      </w:r>
    </w:p>
    <w:p w:rsidR="00610458" w:rsidRPr="00CB5EEE" w:rsidRDefault="00610458" w:rsidP="0061045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10458" w:rsidRPr="00CB5EEE" w:rsidRDefault="00610458" w:rsidP="0061045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10458" w:rsidRPr="00CB5EEE" w:rsidRDefault="00610458" w:rsidP="0061045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610458" w:rsidRPr="00CB5EEE" w:rsidRDefault="00610458" w:rsidP="0061045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10458" w:rsidRPr="00CB5EEE" w:rsidRDefault="00610458" w:rsidP="0061045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10458" w:rsidRPr="00CB5EEE" w:rsidRDefault="00610458" w:rsidP="0061045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10458" w:rsidRPr="00CB5EEE" w:rsidRDefault="00610458" w:rsidP="0061045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610458" w:rsidRPr="00CB5EEE" w:rsidRDefault="00610458" w:rsidP="0061045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4F00C5" w:rsidRPr="00CB5EEE" w:rsidRDefault="004F00C5" w:rsidP="00D3577E"/>
    <w:p w:rsidR="00275102" w:rsidRPr="00CB5EEE" w:rsidRDefault="00275102" w:rsidP="0027510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275102" w:rsidRPr="00CB5EEE" w:rsidRDefault="00275102" w:rsidP="0027510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275102" w:rsidRPr="00CB5EEE" w:rsidRDefault="00275102" w:rsidP="0027510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75102" w:rsidRPr="00CB5EEE" w:rsidRDefault="00275102" w:rsidP="00275102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275102" w:rsidRPr="00CB5EEE" w:rsidRDefault="00275102" w:rsidP="00275102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275102" w:rsidRPr="00CB5EEE" w:rsidRDefault="00275102" w:rsidP="0027510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275102" w:rsidRPr="00CB5EEE" w:rsidRDefault="00275102" w:rsidP="00275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земельного участка с кадастровым номером 71:05:060601:764, площадью 1919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Николаевская, уч. 10.</w:t>
      </w:r>
    </w:p>
    <w:p w:rsidR="00275102" w:rsidRPr="00CB5EEE" w:rsidRDefault="00275102" w:rsidP="00275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275102" w:rsidRPr="00CB5EEE" w:rsidRDefault="00275102" w:rsidP="0027510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116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275102" w:rsidRPr="00CB5EEE" w:rsidRDefault="00275102" w:rsidP="0027510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275102" w:rsidRPr="00CB5EEE" w:rsidRDefault="00275102" w:rsidP="0027510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275102" w:rsidRPr="00CB5EEE" w:rsidRDefault="00275102" w:rsidP="00275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земельного участка с кадастровым номером 71:05:060601:764, площадью 1919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Николаевская, уч. 10.</w:t>
      </w:r>
    </w:p>
    <w:p w:rsidR="00275102" w:rsidRPr="00CB5EEE" w:rsidRDefault="00275102" w:rsidP="0027510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75102" w:rsidRPr="00CB5EEE" w:rsidRDefault="00275102" w:rsidP="0027510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75102" w:rsidRPr="00CB5EEE" w:rsidRDefault="00275102" w:rsidP="0027510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275102" w:rsidRPr="00CB5EEE" w:rsidRDefault="00275102" w:rsidP="0027510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75102" w:rsidRPr="00CB5EEE" w:rsidRDefault="00275102" w:rsidP="0027510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75102" w:rsidRPr="00CB5EEE" w:rsidRDefault="00275102" w:rsidP="0027510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75102" w:rsidRPr="00CB5EEE" w:rsidRDefault="00275102" w:rsidP="0027510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275102" w:rsidRPr="00CB5EEE" w:rsidRDefault="00275102" w:rsidP="0027510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275102" w:rsidRPr="00CB5EEE" w:rsidRDefault="00275102" w:rsidP="0005621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75102" w:rsidRPr="00CB5EEE" w:rsidRDefault="00275102" w:rsidP="00275102"/>
    <w:p w:rsidR="00275102" w:rsidRPr="00CB5EEE" w:rsidRDefault="00275102" w:rsidP="00275102"/>
    <w:p w:rsidR="00275102" w:rsidRPr="00CB5EEE" w:rsidRDefault="00275102" w:rsidP="00275102">
      <w:pPr>
        <w:jc w:val="center"/>
      </w:pPr>
    </w:p>
    <w:p w:rsidR="00275102" w:rsidRPr="00CB5EEE" w:rsidRDefault="00275102" w:rsidP="00275102">
      <w:pPr>
        <w:jc w:val="center"/>
      </w:pPr>
    </w:p>
    <w:p w:rsidR="00275102" w:rsidRPr="00CB5EEE" w:rsidRDefault="00275102" w:rsidP="00275102">
      <w:pPr>
        <w:jc w:val="center"/>
      </w:pPr>
    </w:p>
    <w:p w:rsidR="00275102" w:rsidRPr="00CB5EEE" w:rsidRDefault="00275102" w:rsidP="0027510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275102" w:rsidRPr="00CB5EEE" w:rsidRDefault="00275102" w:rsidP="0027510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275102" w:rsidRPr="00CB5EEE" w:rsidRDefault="00275102" w:rsidP="0027510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75102" w:rsidRPr="00CB5EEE" w:rsidRDefault="00275102" w:rsidP="00275102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275102" w:rsidRPr="00CB5EEE" w:rsidRDefault="00275102" w:rsidP="00275102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275102" w:rsidRPr="00CB5EEE" w:rsidRDefault="00275102" w:rsidP="0027510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275102" w:rsidRPr="00CB5EEE" w:rsidRDefault="00275102" w:rsidP="00275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71:05:060601:763, площадью 6015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уч. 10а.</w:t>
      </w:r>
    </w:p>
    <w:p w:rsidR="00275102" w:rsidRPr="00CB5EEE" w:rsidRDefault="00275102" w:rsidP="00275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275102" w:rsidRPr="00CB5EEE" w:rsidRDefault="00275102" w:rsidP="0027510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117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275102" w:rsidRPr="00CB5EEE" w:rsidRDefault="00275102" w:rsidP="0027510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275102" w:rsidRPr="00CB5EEE" w:rsidRDefault="00275102" w:rsidP="0027510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275102" w:rsidRPr="00CB5EEE" w:rsidRDefault="00275102" w:rsidP="00275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71:05:060601:763, площадью 6015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уч. 10а.</w:t>
      </w:r>
    </w:p>
    <w:p w:rsidR="00275102" w:rsidRPr="00CB5EEE" w:rsidRDefault="00275102" w:rsidP="0027510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75102" w:rsidRPr="00CB5EEE" w:rsidRDefault="00275102" w:rsidP="0027510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75102" w:rsidRPr="00CB5EEE" w:rsidRDefault="00275102" w:rsidP="0027510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275102" w:rsidRPr="00CB5EEE" w:rsidRDefault="00275102" w:rsidP="0027510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75102" w:rsidRPr="00CB5EEE" w:rsidRDefault="00275102" w:rsidP="0027510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75102" w:rsidRPr="00CB5EEE" w:rsidRDefault="00275102" w:rsidP="0027510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75102" w:rsidRPr="00CB5EEE" w:rsidRDefault="00275102" w:rsidP="0027510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275102" w:rsidRPr="00CB5EEE" w:rsidRDefault="00275102" w:rsidP="0027510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275102" w:rsidRPr="00CB5EEE" w:rsidRDefault="00275102" w:rsidP="0027510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C1FD1" w:rsidRPr="00CB5EEE" w:rsidRDefault="005C1FD1" w:rsidP="00275102">
      <w:pPr>
        <w:jc w:val="center"/>
      </w:pPr>
    </w:p>
    <w:p w:rsidR="005C1FD1" w:rsidRPr="00CB5EEE" w:rsidRDefault="005C1FD1" w:rsidP="005C1FD1"/>
    <w:p w:rsidR="005C1FD1" w:rsidRPr="00CB5EEE" w:rsidRDefault="005C1FD1" w:rsidP="005C1FD1"/>
    <w:p w:rsidR="00275102" w:rsidRPr="00CB5EEE" w:rsidRDefault="00275102" w:rsidP="005C1FD1">
      <w:pPr>
        <w:jc w:val="center"/>
      </w:pPr>
    </w:p>
    <w:p w:rsidR="005C1FD1" w:rsidRPr="00CB5EEE" w:rsidRDefault="005C1FD1" w:rsidP="005C1FD1">
      <w:pPr>
        <w:jc w:val="center"/>
      </w:pPr>
    </w:p>
    <w:p w:rsidR="005C1FD1" w:rsidRPr="00CB5EEE" w:rsidRDefault="005C1FD1" w:rsidP="005C1FD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5C1FD1" w:rsidRPr="00CB5EEE" w:rsidRDefault="005C1FD1" w:rsidP="005C1FD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5C1FD1" w:rsidRPr="00CB5EEE" w:rsidRDefault="005C1FD1" w:rsidP="005C1FD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C1FD1" w:rsidRPr="00CB5EEE" w:rsidRDefault="005C1FD1" w:rsidP="005C1FD1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5C1FD1" w:rsidRPr="00CB5EEE" w:rsidRDefault="005C1FD1" w:rsidP="005C1FD1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5C1FD1" w:rsidRPr="00CB5EEE" w:rsidRDefault="005C1FD1" w:rsidP="005C1FD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5C1FD1" w:rsidRPr="00CB5EEE" w:rsidRDefault="005C1FD1" w:rsidP="005C1F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земельного участка с кадастровым номером 71:05:060601:762, площадью 2303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24-проезд, уч. 11.</w:t>
      </w:r>
    </w:p>
    <w:p w:rsidR="005C1FD1" w:rsidRPr="00CB5EEE" w:rsidRDefault="005C1FD1" w:rsidP="005C1F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5C1FD1" w:rsidRPr="00CB5EEE" w:rsidRDefault="005C1FD1" w:rsidP="005C1FD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118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5C1FD1" w:rsidRPr="00CB5EEE" w:rsidRDefault="005C1FD1" w:rsidP="005C1FD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5C1FD1" w:rsidRPr="00CB5EEE" w:rsidRDefault="005C1FD1" w:rsidP="005C1FD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5C1FD1" w:rsidRPr="00CB5EEE" w:rsidRDefault="005C1FD1" w:rsidP="005C1F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земельного участка с кадастровым номером 71:05:060601:762, площадью 2303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24-проезд, уч. 11.</w:t>
      </w:r>
    </w:p>
    <w:p w:rsidR="005C1FD1" w:rsidRPr="00CB5EEE" w:rsidRDefault="005C1FD1" w:rsidP="005C1F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C1FD1" w:rsidRPr="00CB5EEE" w:rsidRDefault="005C1FD1" w:rsidP="005C1F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C1FD1" w:rsidRPr="00CB5EEE" w:rsidRDefault="005C1FD1" w:rsidP="005C1FD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5C1FD1" w:rsidRPr="00CB5EEE" w:rsidRDefault="005C1FD1" w:rsidP="005C1F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C1FD1" w:rsidRPr="00CB5EEE" w:rsidRDefault="005C1FD1" w:rsidP="005C1F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C1FD1" w:rsidRPr="00CB5EEE" w:rsidRDefault="005C1FD1" w:rsidP="005C1FD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C1FD1" w:rsidRPr="00CB5EEE" w:rsidRDefault="005C1FD1" w:rsidP="005C1FD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5C1FD1" w:rsidRPr="00CB5EEE" w:rsidRDefault="005C1FD1" w:rsidP="005C1FD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AD10E9" w:rsidRPr="00CB5EEE" w:rsidRDefault="00AD10E9" w:rsidP="00AD10E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D10E9" w:rsidRPr="00CB5EEE" w:rsidRDefault="00AD10E9" w:rsidP="00AD10E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D10E9" w:rsidRPr="00CB5EEE" w:rsidRDefault="00AD10E9" w:rsidP="00AD10E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D10E9" w:rsidRPr="00CB5EEE" w:rsidRDefault="00AD10E9" w:rsidP="00AD10E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D10E9" w:rsidRPr="00CB5EEE" w:rsidRDefault="00AD10E9" w:rsidP="00AD10E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D10E9" w:rsidRPr="00CB5EEE" w:rsidRDefault="00AD10E9" w:rsidP="00AD10E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D10E9" w:rsidRPr="00CB5EEE" w:rsidRDefault="00AD10E9" w:rsidP="00AD10E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D10E9" w:rsidRPr="00CB5EEE" w:rsidRDefault="00AD10E9" w:rsidP="00AD10E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D10E9" w:rsidRPr="00CB5EEE" w:rsidRDefault="00AD10E9" w:rsidP="00AD10E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AD10E9" w:rsidRPr="00CB5EEE" w:rsidRDefault="00AD10E9" w:rsidP="00AD10E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AD10E9" w:rsidRPr="00CB5EEE" w:rsidRDefault="00AD10E9" w:rsidP="00AD10E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D10E9" w:rsidRPr="00CB5EEE" w:rsidRDefault="00AD10E9" w:rsidP="00AD10E9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AD10E9" w:rsidRPr="00CB5EEE" w:rsidRDefault="00AD10E9" w:rsidP="00AD10E9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AD10E9" w:rsidRPr="00CB5EEE" w:rsidRDefault="00AD10E9" w:rsidP="00AD10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AD10E9" w:rsidRPr="00CB5EEE" w:rsidRDefault="00AD10E9" w:rsidP="00AD1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»з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емельного участка с кадастровым номером 71:05:060601:672, площадью 1598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1-проезд, уч. 12.</w:t>
      </w:r>
    </w:p>
    <w:p w:rsidR="00AD10E9" w:rsidRPr="00CB5EEE" w:rsidRDefault="00AD10E9" w:rsidP="00AD1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AD10E9" w:rsidRPr="00CB5EEE" w:rsidRDefault="00AD10E9" w:rsidP="00AD10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119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AD10E9" w:rsidRPr="00CB5EEE" w:rsidRDefault="00AD10E9" w:rsidP="00AD10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AD10E9" w:rsidRPr="00CB5EEE" w:rsidRDefault="00AD10E9" w:rsidP="00AD10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AD10E9" w:rsidRPr="00CB5EEE" w:rsidRDefault="00AD10E9" w:rsidP="00AD10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»з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емельного участка с кадастровым номером 71:05:060601:672, площадью 1598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1-проезд, уч. 12.</w:t>
      </w:r>
    </w:p>
    <w:p w:rsidR="00AD10E9" w:rsidRPr="00CB5EEE" w:rsidRDefault="00AD10E9" w:rsidP="00AD10E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D10E9" w:rsidRPr="00CB5EEE" w:rsidRDefault="00AD10E9" w:rsidP="00AD10E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D10E9" w:rsidRPr="00CB5EEE" w:rsidRDefault="00AD10E9" w:rsidP="00AD10E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AD10E9" w:rsidRPr="00CB5EEE" w:rsidRDefault="00AD10E9" w:rsidP="00AD10E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D10E9" w:rsidRPr="00CB5EEE" w:rsidRDefault="00AD10E9" w:rsidP="00AD10E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D10E9" w:rsidRPr="00CB5EEE" w:rsidRDefault="00AD10E9" w:rsidP="00AD10E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D10E9" w:rsidRPr="00CB5EEE" w:rsidRDefault="00AD10E9" w:rsidP="00AD10E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AD10E9" w:rsidRPr="00CB5EEE" w:rsidRDefault="00AD10E9" w:rsidP="00AD10E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1903F5" w:rsidRPr="00CB5EEE" w:rsidRDefault="001903F5" w:rsidP="001903F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903F5" w:rsidRPr="00CB5EEE" w:rsidRDefault="001903F5" w:rsidP="001903F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903F5" w:rsidRPr="00CB5EEE" w:rsidRDefault="001903F5" w:rsidP="001903F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903F5" w:rsidRPr="00CB5EEE" w:rsidRDefault="001903F5" w:rsidP="001903F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903F5" w:rsidRPr="00CB5EEE" w:rsidRDefault="001903F5" w:rsidP="001903F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903F5" w:rsidRPr="00CB5EEE" w:rsidRDefault="001903F5" w:rsidP="001903F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903F5" w:rsidRPr="00CB5EEE" w:rsidRDefault="001903F5" w:rsidP="001903F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903F5" w:rsidRPr="00CB5EEE" w:rsidRDefault="001903F5" w:rsidP="001903F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903F5" w:rsidRPr="00CB5EEE" w:rsidRDefault="001903F5" w:rsidP="001903F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1903F5" w:rsidRPr="00CB5EEE" w:rsidRDefault="001903F5" w:rsidP="001903F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1903F5" w:rsidRPr="00CB5EEE" w:rsidRDefault="001903F5" w:rsidP="001903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03F5" w:rsidRPr="00CB5EEE" w:rsidRDefault="001903F5" w:rsidP="001903F5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1903F5" w:rsidRPr="00CB5EEE" w:rsidRDefault="001903F5" w:rsidP="001903F5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1903F5" w:rsidRPr="00CB5EEE" w:rsidRDefault="001903F5" w:rsidP="001903F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1903F5" w:rsidRPr="00CB5EEE" w:rsidRDefault="001903F5" w:rsidP="00190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земельного участка  с кадастровым номером 71:05:060601:673, площадью 1200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1-проезд, уч. 13.</w:t>
      </w:r>
    </w:p>
    <w:p w:rsidR="001903F5" w:rsidRPr="00CB5EEE" w:rsidRDefault="001903F5" w:rsidP="00190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1903F5" w:rsidRPr="00CB5EEE" w:rsidRDefault="001903F5" w:rsidP="001903F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120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1903F5" w:rsidRPr="00CB5EEE" w:rsidRDefault="001903F5" w:rsidP="001903F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1903F5" w:rsidRPr="00CB5EEE" w:rsidRDefault="001903F5" w:rsidP="001903F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1903F5" w:rsidRPr="00CB5EEE" w:rsidRDefault="001903F5" w:rsidP="00190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земельного участка  с кадастровым номером 71:05:060601:673, площадью 1200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1-проезд, уч. 13.</w:t>
      </w:r>
    </w:p>
    <w:p w:rsidR="001903F5" w:rsidRPr="00CB5EEE" w:rsidRDefault="001903F5" w:rsidP="001903F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903F5" w:rsidRPr="00CB5EEE" w:rsidRDefault="001903F5" w:rsidP="001903F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903F5" w:rsidRPr="00CB5EEE" w:rsidRDefault="001903F5" w:rsidP="001903F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1903F5" w:rsidRPr="00CB5EEE" w:rsidRDefault="001903F5" w:rsidP="001903F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903F5" w:rsidRPr="00CB5EEE" w:rsidRDefault="001903F5" w:rsidP="001903F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903F5" w:rsidRPr="00CB5EEE" w:rsidRDefault="001903F5" w:rsidP="001903F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903F5" w:rsidRPr="00CB5EEE" w:rsidRDefault="001903F5" w:rsidP="001903F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1903F5" w:rsidRPr="00CB5EEE" w:rsidRDefault="001903F5" w:rsidP="001903F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1903F5" w:rsidRPr="00CB5EEE" w:rsidRDefault="001903F5" w:rsidP="001903F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903F5" w:rsidRPr="00CB5EEE" w:rsidRDefault="001903F5" w:rsidP="001903F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903F5" w:rsidRPr="00CB5EEE" w:rsidRDefault="001903F5" w:rsidP="001903F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903F5" w:rsidRPr="00CB5EEE" w:rsidRDefault="001903F5" w:rsidP="001903F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903F5" w:rsidRPr="00CB5EEE" w:rsidRDefault="001903F5" w:rsidP="001903F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903F5" w:rsidRPr="00CB5EEE" w:rsidRDefault="001903F5" w:rsidP="001903F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903F5" w:rsidRPr="00CB5EEE" w:rsidRDefault="001903F5" w:rsidP="001903F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903F5" w:rsidRPr="00CB5EEE" w:rsidRDefault="001903F5" w:rsidP="001903F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903F5" w:rsidRPr="00CB5EEE" w:rsidRDefault="001903F5" w:rsidP="001903F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1903F5" w:rsidRPr="00CB5EEE" w:rsidRDefault="001903F5" w:rsidP="001903F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1903F5" w:rsidRPr="00CB5EEE" w:rsidRDefault="001903F5" w:rsidP="001903F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03F5" w:rsidRPr="00CB5EEE" w:rsidRDefault="001903F5" w:rsidP="001903F5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1903F5" w:rsidRPr="00CB5EEE" w:rsidRDefault="001903F5" w:rsidP="001903F5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1903F5" w:rsidRPr="00CB5EEE" w:rsidRDefault="001903F5" w:rsidP="001903F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1903F5" w:rsidRPr="00CB5EEE" w:rsidRDefault="001903F5" w:rsidP="00190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земельного участка с кадастровым номером 71:05:060601:674, площадью 1200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1-проезд, уч. 14.</w:t>
      </w:r>
    </w:p>
    <w:p w:rsidR="001903F5" w:rsidRPr="00CB5EEE" w:rsidRDefault="001903F5" w:rsidP="00190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1903F5" w:rsidRPr="00CB5EEE" w:rsidRDefault="001903F5" w:rsidP="001903F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121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1903F5" w:rsidRPr="00CB5EEE" w:rsidRDefault="001903F5" w:rsidP="001903F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1903F5" w:rsidRPr="00CB5EEE" w:rsidRDefault="001903F5" w:rsidP="001903F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1903F5" w:rsidRPr="00CB5EEE" w:rsidRDefault="001903F5" w:rsidP="00190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земельного участка с кадастровым номером 71:05:060601:674, площадью 1200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1-проезд, уч. 14.</w:t>
      </w:r>
    </w:p>
    <w:p w:rsidR="001903F5" w:rsidRPr="00CB5EEE" w:rsidRDefault="001903F5" w:rsidP="001903F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903F5" w:rsidRPr="00CB5EEE" w:rsidRDefault="001903F5" w:rsidP="001903F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903F5" w:rsidRPr="00CB5EEE" w:rsidRDefault="001903F5" w:rsidP="001903F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1903F5" w:rsidRPr="00CB5EEE" w:rsidRDefault="001903F5" w:rsidP="001903F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903F5" w:rsidRPr="00CB5EEE" w:rsidRDefault="001903F5" w:rsidP="001903F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903F5" w:rsidRPr="00CB5EEE" w:rsidRDefault="001903F5" w:rsidP="001903F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903F5" w:rsidRPr="00CB5EEE" w:rsidRDefault="001903F5" w:rsidP="001903F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1903F5" w:rsidRPr="00CB5EEE" w:rsidRDefault="001903F5" w:rsidP="001903F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6A77FA" w:rsidRPr="00CB5EEE" w:rsidRDefault="006A77FA" w:rsidP="006A77F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A77FA" w:rsidRPr="00CB5EEE" w:rsidRDefault="006A77FA" w:rsidP="006A77F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A77FA" w:rsidRPr="00CB5EEE" w:rsidRDefault="006A77FA" w:rsidP="006A77F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A77FA" w:rsidRPr="00CB5EEE" w:rsidRDefault="006A77FA" w:rsidP="006A77F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A77FA" w:rsidRPr="00CB5EEE" w:rsidRDefault="006A77FA" w:rsidP="006A77F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A77FA" w:rsidRPr="00CB5EEE" w:rsidRDefault="006A77FA" w:rsidP="006A77F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A77FA" w:rsidRPr="00CB5EEE" w:rsidRDefault="006A77FA" w:rsidP="006A77F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A77FA" w:rsidRPr="00CB5EEE" w:rsidRDefault="006A77FA" w:rsidP="006A77F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A77FA" w:rsidRPr="00CB5EEE" w:rsidRDefault="006A77FA" w:rsidP="006A77F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6A77FA" w:rsidRPr="00CB5EEE" w:rsidRDefault="006A77FA" w:rsidP="006A77F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6A77FA" w:rsidRPr="00CB5EEE" w:rsidRDefault="006A77FA" w:rsidP="006A77F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77FA" w:rsidRPr="00CB5EEE" w:rsidRDefault="006A77FA" w:rsidP="006A77FA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6A77FA" w:rsidRPr="00CB5EEE" w:rsidRDefault="006A77FA" w:rsidP="006A77FA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6A77FA" w:rsidRPr="00CB5EEE" w:rsidRDefault="006A77FA" w:rsidP="006A77F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6A77FA" w:rsidRPr="00CB5EEE" w:rsidRDefault="006A77FA" w:rsidP="006A7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земельного участка с кадастровым номером 71:05:060601:675, площадью 1289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1-проезд, уч. 15.</w:t>
      </w:r>
    </w:p>
    <w:p w:rsidR="006A77FA" w:rsidRPr="00CB5EEE" w:rsidRDefault="006A77FA" w:rsidP="006A7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6A77FA" w:rsidRPr="00CB5EEE" w:rsidRDefault="006A77FA" w:rsidP="006A77F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122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6A77FA" w:rsidRPr="00CB5EEE" w:rsidRDefault="006A77FA" w:rsidP="006A77F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6A77FA" w:rsidRPr="00CB5EEE" w:rsidRDefault="006A77FA" w:rsidP="006A77F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6A77FA" w:rsidRPr="00CB5EEE" w:rsidRDefault="006A77FA" w:rsidP="006A7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земельного участка с кадастровым номером 71:05:060601:675, площадью 1289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1-проезд, уч. 15.</w:t>
      </w:r>
    </w:p>
    <w:p w:rsidR="006A77FA" w:rsidRPr="00CB5EEE" w:rsidRDefault="006A77FA" w:rsidP="006A77F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A77FA" w:rsidRPr="00CB5EEE" w:rsidRDefault="006A77FA" w:rsidP="006A77F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A77FA" w:rsidRPr="00CB5EEE" w:rsidRDefault="006A77FA" w:rsidP="006A77F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6A77FA" w:rsidRPr="00CB5EEE" w:rsidRDefault="006A77FA" w:rsidP="006A77F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A77FA" w:rsidRPr="00CB5EEE" w:rsidRDefault="006A77FA" w:rsidP="006A77F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A77FA" w:rsidRPr="00CB5EEE" w:rsidRDefault="006A77FA" w:rsidP="006A77F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A77FA" w:rsidRPr="00CB5EEE" w:rsidRDefault="006A77FA" w:rsidP="006A77F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6A77FA" w:rsidRPr="00CB5EEE" w:rsidRDefault="006A77FA" w:rsidP="006A77F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C81B0A" w:rsidRPr="00CB5EEE" w:rsidRDefault="00C81B0A" w:rsidP="00C81B0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81B0A" w:rsidRPr="00CB5EEE" w:rsidRDefault="00C81B0A" w:rsidP="00C81B0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81B0A" w:rsidRPr="00CB5EEE" w:rsidRDefault="00C81B0A" w:rsidP="00C81B0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81B0A" w:rsidRPr="00CB5EEE" w:rsidRDefault="00C81B0A" w:rsidP="00C81B0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81B0A" w:rsidRPr="00CB5EEE" w:rsidRDefault="00C81B0A" w:rsidP="00C81B0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81B0A" w:rsidRPr="00CB5EEE" w:rsidRDefault="00C81B0A" w:rsidP="00C81B0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81B0A" w:rsidRPr="00CB5EEE" w:rsidRDefault="00C81B0A" w:rsidP="00C81B0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81B0A" w:rsidRPr="00CB5EEE" w:rsidRDefault="00C81B0A" w:rsidP="00C81B0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81B0A" w:rsidRPr="00CB5EEE" w:rsidRDefault="00C81B0A" w:rsidP="00C81B0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C81B0A" w:rsidRPr="00CB5EEE" w:rsidRDefault="00C81B0A" w:rsidP="00C81B0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C81B0A" w:rsidRPr="00CB5EEE" w:rsidRDefault="00C81B0A" w:rsidP="00C81B0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1B0A" w:rsidRPr="00CB5EEE" w:rsidRDefault="00C81B0A" w:rsidP="00C81B0A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C81B0A" w:rsidRPr="00CB5EEE" w:rsidRDefault="00C81B0A" w:rsidP="00C81B0A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C81B0A" w:rsidRPr="00CB5EEE" w:rsidRDefault="00C81B0A" w:rsidP="00C81B0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C81B0A" w:rsidRPr="00CB5EEE" w:rsidRDefault="00C81B0A" w:rsidP="00C81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 с кадастровым номером 71:05:060601:563, площадью 1477 кв.м., местоположение: Тульская  область, Венёвский район, деревня Дедиловские Выселки, участок 16.</w:t>
      </w:r>
    </w:p>
    <w:p w:rsidR="00C81B0A" w:rsidRPr="00CB5EEE" w:rsidRDefault="00C81B0A" w:rsidP="00C81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C81B0A" w:rsidRPr="00CB5EEE" w:rsidRDefault="00C81B0A" w:rsidP="00C81B0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123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C81B0A" w:rsidRPr="00CB5EEE" w:rsidRDefault="00C81B0A" w:rsidP="00C81B0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C81B0A" w:rsidRPr="00CB5EEE" w:rsidRDefault="00C81B0A" w:rsidP="00C81B0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C81B0A" w:rsidRPr="00CB5EEE" w:rsidRDefault="00C81B0A" w:rsidP="00C81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 с кадастровым номером 71:05:060601:563, площадью 1477 кв.м., местоположение: Тульская  область, Венёвский район, деревня Дедиловские Выселки, участок 16.</w:t>
      </w:r>
    </w:p>
    <w:p w:rsidR="00C81B0A" w:rsidRPr="00CB5EEE" w:rsidRDefault="00C81B0A" w:rsidP="00C81B0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81B0A" w:rsidRPr="00CB5EEE" w:rsidRDefault="00C81B0A" w:rsidP="00C81B0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81B0A" w:rsidRPr="00CB5EEE" w:rsidRDefault="00C81B0A" w:rsidP="00C81B0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C81B0A" w:rsidRPr="00CB5EEE" w:rsidRDefault="00C81B0A" w:rsidP="00C81B0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81B0A" w:rsidRPr="00CB5EEE" w:rsidRDefault="00C81B0A" w:rsidP="00C81B0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81B0A" w:rsidRPr="00CB5EEE" w:rsidRDefault="00C81B0A" w:rsidP="00C81B0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81B0A" w:rsidRPr="00CB5EEE" w:rsidRDefault="00C81B0A" w:rsidP="00C81B0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C81B0A" w:rsidRPr="00CB5EEE" w:rsidRDefault="00C81B0A" w:rsidP="00C81B0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187102" w:rsidRPr="00CB5EEE" w:rsidRDefault="00187102" w:rsidP="0018710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87102" w:rsidRPr="00CB5EEE" w:rsidRDefault="00187102" w:rsidP="0018710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87102" w:rsidRPr="00CB5EEE" w:rsidRDefault="00187102" w:rsidP="0018710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87102" w:rsidRPr="00CB5EEE" w:rsidRDefault="00187102" w:rsidP="0018710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87102" w:rsidRPr="00CB5EEE" w:rsidRDefault="00187102" w:rsidP="0018710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87102" w:rsidRPr="00CB5EEE" w:rsidRDefault="00187102" w:rsidP="0018710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87102" w:rsidRPr="00CB5EEE" w:rsidRDefault="00187102" w:rsidP="0018710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87102" w:rsidRPr="00CB5EEE" w:rsidRDefault="00187102" w:rsidP="0018710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87102" w:rsidRPr="00CB5EEE" w:rsidRDefault="00187102" w:rsidP="0018710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187102" w:rsidRPr="00CB5EEE" w:rsidRDefault="00187102" w:rsidP="0018710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187102" w:rsidRPr="00CB5EEE" w:rsidRDefault="00187102" w:rsidP="0018710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87102" w:rsidRPr="00CB5EEE" w:rsidRDefault="00187102" w:rsidP="00187102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187102" w:rsidRPr="00CB5EEE" w:rsidRDefault="00187102" w:rsidP="00187102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187102" w:rsidRPr="00CB5EEE" w:rsidRDefault="00187102" w:rsidP="0018710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187102" w:rsidRPr="00CB5EEE" w:rsidRDefault="00187102" w:rsidP="00187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земельного участка  с кадастровым номером 71:05:060601:668, площадью 1448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1-проезд, уч. 18.</w:t>
      </w:r>
    </w:p>
    <w:p w:rsidR="00187102" w:rsidRPr="00CB5EEE" w:rsidRDefault="00187102" w:rsidP="00187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187102" w:rsidRPr="00CB5EEE" w:rsidRDefault="00187102" w:rsidP="0018710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124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187102" w:rsidRPr="00CB5EEE" w:rsidRDefault="00187102" w:rsidP="0018710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187102" w:rsidRPr="00CB5EEE" w:rsidRDefault="00187102" w:rsidP="0018710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187102" w:rsidRPr="00CB5EEE" w:rsidRDefault="00187102" w:rsidP="00187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земельного участка  с кадастровым номером 71:05:060601:668, площадью 1448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1-проезд, уч. 18.</w:t>
      </w:r>
    </w:p>
    <w:p w:rsidR="00187102" w:rsidRPr="00CB5EEE" w:rsidRDefault="00187102" w:rsidP="0018710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87102" w:rsidRPr="00CB5EEE" w:rsidRDefault="00187102" w:rsidP="0018710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87102" w:rsidRPr="00CB5EEE" w:rsidRDefault="00187102" w:rsidP="0018710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187102" w:rsidRPr="00CB5EEE" w:rsidRDefault="00187102" w:rsidP="0018710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87102" w:rsidRPr="00CB5EEE" w:rsidRDefault="00187102" w:rsidP="0018710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87102" w:rsidRPr="00CB5EEE" w:rsidRDefault="00187102" w:rsidP="0018710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87102" w:rsidRPr="00CB5EEE" w:rsidRDefault="00187102" w:rsidP="0018710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187102" w:rsidRPr="00CB5EEE" w:rsidRDefault="00187102" w:rsidP="0018710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187102" w:rsidRPr="00CB5EEE" w:rsidRDefault="00187102" w:rsidP="0018710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87102" w:rsidRPr="00CB5EEE" w:rsidRDefault="00187102" w:rsidP="0018710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87102" w:rsidRPr="00CB5EEE" w:rsidRDefault="00187102" w:rsidP="0018710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87102" w:rsidRPr="00CB5EEE" w:rsidRDefault="00187102" w:rsidP="0018710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87102" w:rsidRPr="00CB5EEE" w:rsidRDefault="00187102" w:rsidP="0018710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87102" w:rsidRPr="00CB5EEE" w:rsidRDefault="00187102" w:rsidP="0018710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87102" w:rsidRPr="00CB5EEE" w:rsidRDefault="00187102" w:rsidP="0018710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87102" w:rsidRPr="00CB5EEE" w:rsidRDefault="00187102" w:rsidP="0018710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87102" w:rsidRPr="00CB5EEE" w:rsidRDefault="00187102" w:rsidP="0018710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187102" w:rsidRPr="00CB5EEE" w:rsidRDefault="00187102" w:rsidP="0018710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187102" w:rsidRPr="00CB5EEE" w:rsidRDefault="00187102" w:rsidP="0018710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87102" w:rsidRPr="00CB5EEE" w:rsidRDefault="00187102" w:rsidP="00187102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187102" w:rsidRPr="00CB5EEE" w:rsidRDefault="00187102" w:rsidP="00187102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187102" w:rsidRPr="00CB5EEE" w:rsidRDefault="00187102" w:rsidP="0018710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187102" w:rsidRPr="00CB5EEE" w:rsidRDefault="00187102" w:rsidP="00187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земельного участка с кадастровым номером 71:05:060601:669, площадью 1200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1-проезд, уч. 19.</w:t>
      </w:r>
    </w:p>
    <w:p w:rsidR="00187102" w:rsidRPr="00CB5EEE" w:rsidRDefault="00187102" w:rsidP="00187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187102" w:rsidRPr="00CB5EEE" w:rsidRDefault="00187102" w:rsidP="0018710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125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187102" w:rsidRPr="00CB5EEE" w:rsidRDefault="00187102" w:rsidP="0018710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187102" w:rsidRPr="00CB5EEE" w:rsidRDefault="00187102" w:rsidP="0018710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187102" w:rsidRPr="00CB5EEE" w:rsidRDefault="00187102" w:rsidP="00187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земельного участка с кадастровым номером 71:05:060601:669, площадью 1200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1-проезд, уч. 19.</w:t>
      </w:r>
    </w:p>
    <w:p w:rsidR="00187102" w:rsidRPr="00CB5EEE" w:rsidRDefault="00187102" w:rsidP="0018710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87102" w:rsidRPr="00CB5EEE" w:rsidRDefault="00187102" w:rsidP="0018710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87102" w:rsidRPr="00CB5EEE" w:rsidRDefault="00187102" w:rsidP="0018710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187102" w:rsidRPr="00CB5EEE" w:rsidRDefault="00187102" w:rsidP="0018710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87102" w:rsidRPr="00CB5EEE" w:rsidRDefault="00187102" w:rsidP="0018710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87102" w:rsidRPr="00CB5EEE" w:rsidRDefault="00187102" w:rsidP="0018710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87102" w:rsidRPr="00CB5EEE" w:rsidRDefault="00187102" w:rsidP="0018710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187102" w:rsidRPr="00CB5EEE" w:rsidRDefault="00187102" w:rsidP="0018710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187102" w:rsidRPr="00CB5EEE" w:rsidRDefault="00187102" w:rsidP="0018710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87102" w:rsidRPr="00CB5EEE" w:rsidRDefault="00187102" w:rsidP="0018710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87102" w:rsidRPr="00CB5EEE" w:rsidRDefault="00187102" w:rsidP="0018710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87102" w:rsidRPr="00CB5EEE" w:rsidRDefault="00187102" w:rsidP="0018710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87102" w:rsidRPr="00CB5EEE" w:rsidRDefault="00187102" w:rsidP="0018710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87102" w:rsidRPr="00CB5EEE" w:rsidRDefault="00187102" w:rsidP="0018710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87102" w:rsidRPr="00CB5EEE" w:rsidRDefault="00187102" w:rsidP="0018710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87102" w:rsidRPr="00CB5EEE" w:rsidRDefault="00187102" w:rsidP="0018710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87102" w:rsidRPr="00CB5EEE" w:rsidRDefault="00187102" w:rsidP="0018710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187102" w:rsidRPr="00CB5EEE" w:rsidRDefault="00187102" w:rsidP="0018710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187102" w:rsidRPr="00CB5EEE" w:rsidRDefault="00187102" w:rsidP="0018710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87102" w:rsidRPr="00CB5EEE" w:rsidRDefault="00187102" w:rsidP="00187102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187102" w:rsidRPr="00CB5EEE" w:rsidRDefault="00187102" w:rsidP="00187102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187102" w:rsidRPr="00CB5EEE" w:rsidRDefault="00187102" w:rsidP="0018710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187102" w:rsidRPr="00CB5EEE" w:rsidRDefault="00187102" w:rsidP="00187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земельного участка с кадастровым номером 71:05:060601:670, площадью 1200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1-проезд, уч. 20.</w:t>
      </w:r>
    </w:p>
    <w:p w:rsidR="00187102" w:rsidRPr="00CB5EEE" w:rsidRDefault="00187102" w:rsidP="00187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187102" w:rsidRPr="00CB5EEE" w:rsidRDefault="00187102" w:rsidP="0018710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126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187102" w:rsidRPr="00CB5EEE" w:rsidRDefault="00187102" w:rsidP="0018710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187102" w:rsidRPr="00CB5EEE" w:rsidRDefault="00187102" w:rsidP="0018710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187102" w:rsidRPr="00CB5EEE" w:rsidRDefault="00187102" w:rsidP="00187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земельного участка с кадастровым номером 71:05:060601:670, площадью 1200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1-проезд, уч. 20.</w:t>
      </w:r>
    </w:p>
    <w:p w:rsidR="00187102" w:rsidRPr="00CB5EEE" w:rsidRDefault="00187102" w:rsidP="0018710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87102" w:rsidRPr="00CB5EEE" w:rsidRDefault="00187102" w:rsidP="0018710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87102" w:rsidRPr="00CB5EEE" w:rsidRDefault="00187102" w:rsidP="0018710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187102" w:rsidRPr="00CB5EEE" w:rsidRDefault="00187102" w:rsidP="0018710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87102" w:rsidRPr="00CB5EEE" w:rsidRDefault="00187102" w:rsidP="0018710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87102" w:rsidRPr="00CB5EEE" w:rsidRDefault="00187102" w:rsidP="0018710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87102" w:rsidRPr="00CB5EEE" w:rsidRDefault="00187102" w:rsidP="0018710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187102" w:rsidRPr="00CB5EEE" w:rsidRDefault="00187102" w:rsidP="0018710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187102" w:rsidRPr="00CB5EEE" w:rsidRDefault="00187102" w:rsidP="0018710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87102" w:rsidRPr="00CB5EEE" w:rsidRDefault="00187102" w:rsidP="0018710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87102" w:rsidRPr="00CB5EEE" w:rsidRDefault="00187102" w:rsidP="0018710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87102" w:rsidRPr="00CB5EEE" w:rsidRDefault="00187102" w:rsidP="0018710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87102" w:rsidRPr="00CB5EEE" w:rsidRDefault="00187102" w:rsidP="0018710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87102" w:rsidRPr="00CB5EEE" w:rsidRDefault="00187102" w:rsidP="0018710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87102" w:rsidRPr="00CB5EEE" w:rsidRDefault="00187102" w:rsidP="0018710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87102" w:rsidRPr="00CB5EEE" w:rsidRDefault="00187102" w:rsidP="0018710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87102" w:rsidRPr="00CB5EEE" w:rsidRDefault="00187102" w:rsidP="0018710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187102" w:rsidRPr="00CB5EEE" w:rsidRDefault="00187102" w:rsidP="0018710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187102" w:rsidRPr="00CB5EEE" w:rsidRDefault="00187102" w:rsidP="0018710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87102" w:rsidRPr="00CB5EEE" w:rsidRDefault="00187102" w:rsidP="00187102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187102" w:rsidRPr="00CB5EEE" w:rsidRDefault="00187102" w:rsidP="00187102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187102" w:rsidRPr="00CB5EEE" w:rsidRDefault="00187102" w:rsidP="0018710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187102" w:rsidRPr="00CB5EEE" w:rsidRDefault="00187102" w:rsidP="00187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 xml:space="preserve">изменение </w:t>
      </w:r>
      <w:r w:rsidR="00E41D30" w:rsidRPr="00CB5EEE">
        <w:rPr>
          <w:rFonts w:ascii="Times New Roman" w:hAnsi="Times New Roman" w:cs="Times New Roman"/>
          <w:bCs/>
          <w:sz w:val="28"/>
          <w:szCs w:val="28"/>
          <w:u w:val="single"/>
        </w:rPr>
        <w:t>вида разрешенного использования с «жилищное строительство» на «индивидуальное жилищное строительство» земельного участка с кадастровым номером 71:05:060601:671, площадью 1598 кв.м., местоположение: Тульская область, Веневский район, дер</w:t>
      </w:r>
      <w:proofErr w:type="gramStart"/>
      <w:r w:rsidR="00E41D30"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="00E41D30"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1-проезд, уч. 21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187102" w:rsidRPr="00CB5EEE" w:rsidRDefault="00187102" w:rsidP="00187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187102" w:rsidRPr="00CB5EEE" w:rsidRDefault="00187102" w:rsidP="0018710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127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187102" w:rsidRPr="00CB5EEE" w:rsidRDefault="00187102" w:rsidP="0018710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187102" w:rsidRPr="00CB5EEE" w:rsidRDefault="00187102" w:rsidP="0018710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187102" w:rsidRPr="00CB5EEE" w:rsidRDefault="00187102" w:rsidP="001871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 xml:space="preserve">изменении </w:t>
      </w:r>
      <w:r w:rsidR="00E41D30" w:rsidRPr="00CB5EEE">
        <w:rPr>
          <w:rFonts w:ascii="Times New Roman" w:hAnsi="Times New Roman" w:cs="Times New Roman"/>
          <w:bCs/>
          <w:sz w:val="28"/>
          <w:szCs w:val="28"/>
          <w:u w:val="single"/>
        </w:rPr>
        <w:t>вида разрешенного использования с «жилищное строительство» на «индивидуальное жилищное строительство» земельного участка с кадастровым номером 71:05:060601:671, площадью 1598 кв.м., местоположение: Тульская область, Веневский район, дер</w:t>
      </w:r>
      <w:proofErr w:type="gramStart"/>
      <w:r w:rsidR="00E41D30"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="00E41D30"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1-проезд, уч. 21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187102" w:rsidRPr="00CB5EEE" w:rsidRDefault="00187102" w:rsidP="0018710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87102" w:rsidRPr="00CB5EEE" w:rsidRDefault="00187102" w:rsidP="0018710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87102" w:rsidRPr="00CB5EEE" w:rsidRDefault="00187102" w:rsidP="0018710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187102" w:rsidRPr="00CB5EEE" w:rsidRDefault="00187102" w:rsidP="0018710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87102" w:rsidRPr="00CB5EEE" w:rsidRDefault="00187102" w:rsidP="0018710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87102" w:rsidRPr="00CB5EEE" w:rsidRDefault="00187102" w:rsidP="0018710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87102" w:rsidRPr="00CB5EEE" w:rsidRDefault="00187102" w:rsidP="0018710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187102" w:rsidRPr="00CB5EEE" w:rsidRDefault="00187102" w:rsidP="0018710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5C1FD1" w:rsidRPr="00CB5EEE" w:rsidRDefault="005C1FD1" w:rsidP="005C1FD1">
      <w:pPr>
        <w:jc w:val="center"/>
      </w:pPr>
    </w:p>
    <w:p w:rsidR="00E41D30" w:rsidRPr="00CB5EEE" w:rsidRDefault="00E41D30" w:rsidP="005C1FD1">
      <w:pPr>
        <w:jc w:val="center"/>
      </w:pPr>
    </w:p>
    <w:p w:rsidR="00E41D30" w:rsidRPr="00CB5EEE" w:rsidRDefault="00E41D30" w:rsidP="005C1FD1">
      <w:pPr>
        <w:jc w:val="center"/>
      </w:pPr>
    </w:p>
    <w:p w:rsidR="00E41D30" w:rsidRPr="00CB5EEE" w:rsidRDefault="00E41D30" w:rsidP="005C1FD1">
      <w:pPr>
        <w:jc w:val="center"/>
      </w:pPr>
    </w:p>
    <w:p w:rsidR="00E41D30" w:rsidRPr="00CB5EEE" w:rsidRDefault="00E41D30" w:rsidP="005C1FD1">
      <w:pPr>
        <w:jc w:val="center"/>
      </w:pPr>
    </w:p>
    <w:p w:rsidR="00E41D30" w:rsidRPr="00CB5EEE" w:rsidRDefault="00E41D30" w:rsidP="00E41D3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E41D30" w:rsidRPr="00CB5EEE" w:rsidRDefault="00E41D30" w:rsidP="00E41D3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E41D30" w:rsidRPr="00CB5EEE" w:rsidRDefault="00E41D30" w:rsidP="00E41D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41D30" w:rsidRPr="00CB5EEE" w:rsidRDefault="00E41D30" w:rsidP="00E41D30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E41D30" w:rsidRPr="00CB5EEE" w:rsidRDefault="00E41D30" w:rsidP="00E41D30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E41D30" w:rsidRPr="00CB5EEE" w:rsidRDefault="00E41D30" w:rsidP="00E41D3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E41D30" w:rsidRPr="00CB5EEE" w:rsidRDefault="00E41D30" w:rsidP="00E41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71:05:060601:761, площадью 1598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24-проезд, уч. 22.</w:t>
      </w:r>
    </w:p>
    <w:p w:rsidR="00E41D30" w:rsidRPr="00CB5EEE" w:rsidRDefault="00E41D30" w:rsidP="00E41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E41D30" w:rsidRPr="00CB5EEE" w:rsidRDefault="00E41D30" w:rsidP="00E41D3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128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E41D30" w:rsidRPr="00CB5EEE" w:rsidRDefault="00E41D30" w:rsidP="00E41D3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E41D30" w:rsidRPr="00CB5EEE" w:rsidRDefault="00E41D30" w:rsidP="00E41D3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E41D30" w:rsidRPr="00CB5EEE" w:rsidRDefault="00E41D30" w:rsidP="00E41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71:05:060601:761, площадью 1598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24-проезд, уч. 22.</w:t>
      </w:r>
    </w:p>
    <w:p w:rsidR="00E41D30" w:rsidRPr="00CB5EEE" w:rsidRDefault="00E41D30" w:rsidP="00E41D3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41D30" w:rsidRPr="00CB5EEE" w:rsidRDefault="00E41D30" w:rsidP="00E41D3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41D30" w:rsidRPr="00CB5EEE" w:rsidRDefault="00E41D30" w:rsidP="00E41D30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E41D30" w:rsidRPr="00CB5EEE" w:rsidRDefault="00E41D30" w:rsidP="00E41D3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41D30" w:rsidRPr="00CB5EEE" w:rsidRDefault="00E41D30" w:rsidP="00E41D3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41D30" w:rsidRPr="00CB5EEE" w:rsidRDefault="00E41D30" w:rsidP="00E41D3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41D30" w:rsidRPr="00CB5EEE" w:rsidRDefault="00E41D30" w:rsidP="00E41D3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E41D30" w:rsidRPr="00CB5EEE" w:rsidRDefault="00E41D30" w:rsidP="00E41D3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E41D30" w:rsidRPr="00CB5EEE" w:rsidRDefault="00E41D30" w:rsidP="005C1FD1">
      <w:pPr>
        <w:jc w:val="center"/>
      </w:pPr>
    </w:p>
    <w:p w:rsidR="00E41D30" w:rsidRPr="00CB5EEE" w:rsidRDefault="00E41D30" w:rsidP="005C1FD1">
      <w:pPr>
        <w:jc w:val="center"/>
      </w:pPr>
    </w:p>
    <w:p w:rsidR="00E41D30" w:rsidRPr="00CB5EEE" w:rsidRDefault="00E41D30" w:rsidP="005C1FD1">
      <w:pPr>
        <w:jc w:val="center"/>
      </w:pPr>
    </w:p>
    <w:p w:rsidR="00E41D30" w:rsidRPr="00CB5EEE" w:rsidRDefault="00E41D30" w:rsidP="005C1FD1">
      <w:pPr>
        <w:jc w:val="center"/>
      </w:pPr>
    </w:p>
    <w:p w:rsidR="00E41D30" w:rsidRPr="00CB5EEE" w:rsidRDefault="00E41D30" w:rsidP="005C1FD1">
      <w:pPr>
        <w:jc w:val="center"/>
      </w:pPr>
    </w:p>
    <w:p w:rsidR="00E41D30" w:rsidRPr="00CB5EEE" w:rsidRDefault="00E41D30" w:rsidP="00E41D3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E41D30" w:rsidRPr="00CB5EEE" w:rsidRDefault="00E41D30" w:rsidP="00E41D3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E41D30" w:rsidRPr="00CB5EEE" w:rsidRDefault="00E41D30" w:rsidP="00E41D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41D30" w:rsidRPr="00CB5EEE" w:rsidRDefault="00E41D30" w:rsidP="00E41D30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E41D30" w:rsidRPr="00CB5EEE" w:rsidRDefault="00E41D30" w:rsidP="00E41D30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E41D30" w:rsidRPr="00CB5EEE" w:rsidRDefault="00E41D30" w:rsidP="00E41D3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E41D30" w:rsidRPr="00CB5EEE" w:rsidRDefault="00E41D30" w:rsidP="00E41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 xml:space="preserve">изменение </w:t>
      </w:r>
      <w:r w:rsidR="006964E0" w:rsidRPr="00CB5EEE">
        <w:rPr>
          <w:rFonts w:ascii="Times New Roman" w:hAnsi="Times New Roman" w:cs="Times New Roman"/>
          <w:bCs/>
          <w:sz w:val="28"/>
          <w:szCs w:val="28"/>
          <w:u w:val="single"/>
        </w:rPr>
        <w:t>вида разрешенного использования с «жилищное строительство» на «индивидуальное жилищное строительство»  земельного участка  с кадастровым номером 71:05:060601:665, площадью 1200 кв.м., местоположение: Тульская область, Веневский район, дер</w:t>
      </w:r>
      <w:proofErr w:type="gramStart"/>
      <w:r w:rsidR="006964E0"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="006964E0"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2-проезд, уч. 31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E41D30" w:rsidRPr="00CB5EEE" w:rsidRDefault="00E41D30" w:rsidP="00E41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E41D30" w:rsidRPr="00CB5EEE" w:rsidRDefault="00E41D30" w:rsidP="00E41D3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129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E41D30" w:rsidRPr="00CB5EEE" w:rsidRDefault="00E41D30" w:rsidP="00E41D3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E41D30" w:rsidRPr="00CB5EEE" w:rsidRDefault="00E41D30" w:rsidP="00E41D3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E41D30" w:rsidRPr="00CB5EEE" w:rsidRDefault="00E41D30" w:rsidP="00E41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 xml:space="preserve">изменении </w:t>
      </w:r>
      <w:r w:rsidR="006964E0" w:rsidRPr="00CB5EEE">
        <w:rPr>
          <w:rFonts w:ascii="Times New Roman" w:hAnsi="Times New Roman" w:cs="Times New Roman"/>
          <w:bCs/>
          <w:sz w:val="28"/>
          <w:szCs w:val="28"/>
          <w:u w:val="single"/>
        </w:rPr>
        <w:t>вида разрешенного использования с «жилищное строительство» на «индивидуальное жилищное строительство»  земельного участка  с кадастровым номером 71:05:060601:665, площадью 1200 кв.м., местоположение: Тульская область, Веневский район, дер</w:t>
      </w:r>
      <w:proofErr w:type="gramStart"/>
      <w:r w:rsidR="006964E0"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="006964E0"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2-проезд, уч. 31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E41D30" w:rsidRPr="00CB5EEE" w:rsidRDefault="00E41D30" w:rsidP="00E41D3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41D30" w:rsidRPr="00CB5EEE" w:rsidRDefault="00E41D30" w:rsidP="00E41D3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41D30" w:rsidRPr="00CB5EEE" w:rsidRDefault="00E41D30" w:rsidP="00E41D30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E41D30" w:rsidRPr="00CB5EEE" w:rsidRDefault="00E41D30" w:rsidP="00E41D3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41D30" w:rsidRPr="00CB5EEE" w:rsidRDefault="00E41D30" w:rsidP="00E41D3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41D30" w:rsidRPr="00CB5EEE" w:rsidRDefault="00E41D30" w:rsidP="00E41D3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41D30" w:rsidRPr="00CB5EEE" w:rsidRDefault="00E41D30" w:rsidP="00E41D3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E41D30" w:rsidRPr="00CB5EEE" w:rsidRDefault="00E41D30" w:rsidP="00E41D3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6964E0" w:rsidRPr="00CB5EEE" w:rsidRDefault="006964E0" w:rsidP="006964E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964E0" w:rsidRPr="00CB5EEE" w:rsidRDefault="006964E0" w:rsidP="006964E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964E0" w:rsidRPr="00CB5EEE" w:rsidRDefault="006964E0" w:rsidP="006964E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964E0" w:rsidRPr="00CB5EEE" w:rsidRDefault="006964E0" w:rsidP="006964E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964E0" w:rsidRPr="00CB5EEE" w:rsidRDefault="006964E0" w:rsidP="006964E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964E0" w:rsidRPr="00CB5EEE" w:rsidRDefault="006964E0" w:rsidP="006964E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964E0" w:rsidRPr="00CB5EEE" w:rsidRDefault="006964E0" w:rsidP="006964E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964E0" w:rsidRPr="00CB5EEE" w:rsidRDefault="006964E0" w:rsidP="006964E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964E0" w:rsidRPr="00CB5EEE" w:rsidRDefault="006964E0" w:rsidP="006964E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6964E0" w:rsidRPr="00CB5EEE" w:rsidRDefault="006964E0" w:rsidP="006964E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6964E0" w:rsidRPr="00CB5EEE" w:rsidRDefault="006964E0" w:rsidP="006964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964E0" w:rsidRPr="00CB5EEE" w:rsidRDefault="006964E0" w:rsidP="006964E0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6964E0" w:rsidRPr="00CB5EEE" w:rsidRDefault="006964E0" w:rsidP="006964E0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6964E0" w:rsidRPr="00CB5EEE" w:rsidRDefault="006964E0" w:rsidP="006964E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6964E0" w:rsidRPr="00CB5EEE" w:rsidRDefault="006964E0" w:rsidP="00696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71:05:060601:666, площадью 1200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2-проезд, уч. 32.</w:t>
      </w:r>
    </w:p>
    <w:p w:rsidR="006964E0" w:rsidRPr="00CB5EEE" w:rsidRDefault="006964E0" w:rsidP="00696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6964E0" w:rsidRPr="00CB5EEE" w:rsidRDefault="006964E0" w:rsidP="006964E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130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6964E0" w:rsidRPr="00CB5EEE" w:rsidRDefault="006964E0" w:rsidP="006964E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6964E0" w:rsidRPr="00CB5EEE" w:rsidRDefault="006964E0" w:rsidP="006964E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6964E0" w:rsidRPr="00CB5EEE" w:rsidRDefault="006964E0" w:rsidP="00696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71:05:060601:666, площадью 1200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2-проезд, уч. 32.</w:t>
      </w:r>
    </w:p>
    <w:p w:rsidR="006964E0" w:rsidRPr="00CB5EEE" w:rsidRDefault="006964E0" w:rsidP="006964E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964E0" w:rsidRPr="00CB5EEE" w:rsidRDefault="006964E0" w:rsidP="006964E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964E0" w:rsidRPr="00CB5EEE" w:rsidRDefault="006964E0" w:rsidP="006964E0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6964E0" w:rsidRPr="00CB5EEE" w:rsidRDefault="006964E0" w:rsidP="006964E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964E0" w:rsidRPr="00CB5EEE" w:rsidRDefault="006964E0" w:rsidP="006964E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964E0" w:rsidRPr="00CB5EEE" w:rsidRDefault="006964E0" w:rsidP="006964E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964E0" w:rsidRPr="00CB5EEE" w:rsidRDefault="006964E0" w:rsidP="006964E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6964E0" w:rsidRPr="00CB5EEE" w:rsidRDefault="006964E0" w:rsidP="006964E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6964E0" w:rsidRPr="00CB5EEE" w:rsidRDefault="006964E0" w:rsidP="006964E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964E0" w:rsidRPr="00CB5EEE" w:rsidRDefault="006964E0" w:rsidP="006964E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964E0" w:rsidRPr="00CB5EEE" w:rsidRDefault="006964E0" w:rsidP="006964E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964E0" w:rsidRPr="00CB5EEE" w:rsidRDefault="006964E0" w:rsidP="006964E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964E0" w:rsidRPr="00CB5EEE" w:rsidRDefault="006964E0" w:rsidP="006964E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964E0" w:rsidRPr="00CB5EEE" w:rsidRDefault="006964E0" w:rsidP="006964E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964E0" w:rsidRPr="00CB5EEE" w:rsidRDefault="006964E0" w:rsidP="006964E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964E0" w:rsidRPr="00CB5EEE" w:rsidRDefault="006964E0" w:rsidP="006964E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964E0" w:rsidRPr="00CB5EEE" w:rsidRDefault="006964E0" w:rsidP="006964E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6964E0" w:rsidRPr="00CB5EEE" w:rsidRDefault="006964E0" w:rsidP="006964E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6964E0" w:rsidRPr="00CB5EEE" w:rsidRDefault="006964E0" w:rsidP="006964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964E0" w:rsidRPr="00CB5EEE" w:rsidRDefault="006964E0" w:rsidP="006964E0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6964E0" w:rsidRPr="00CB5EEE" w:rsidRDefault="006964E0" w:rsidP="006964E0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6964E0" w:rsidRPr="00CB5EEE" w:rsidRDefault="006964E0" w:rsidP="006964E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6964E0" w:rsidRPr="00CB5EEE" w:rsidRDefault="006964E0" w:rsidP="00696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71:05:060601:760, площадью 1200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24-проезд, уч. 23.</w:t>
      </w:r>
    </w:p>
    <w:p w:rsidR="006964E0" w:rsidRPr="00CB5EEE" w:rsidRDefault="006964E0" w:rsidP="00696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6964E0" w:rsidRPr="00CB5EEE" w:rsidRDefault="006964E0" w:rsidP="006964E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131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6964E0" w:rsidRPr="00CB5EEE" w:rsidRDefault="006964E0" w:rsidP="006964E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6964E0" w:rsidRPr="00CB5EEE" w:rsidRDefault="006964E0" w:rsidP="006964E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6964E0" w:rsidRPr="00CB5EEE" w:rsidRDefault="006964E0" w:rsidP="00696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71:05:060601:760, площадью 1200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24-проезд, уч. 23.</w:t>
      </w:r>
    </w:p>
    <w:p w:rsidR="006964E0" w:rsidRPr="00CB5EEE" w:rsidRDefault="006964E0" w:rsidP="006964E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964E0" w:rsidRPr="00CB5EEE" w:rsidRDefault="006964E0" w:rsidP="006964E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964E0" w:rsidRPr="00CB5EEE" w:rsidRDefault="006964E0" w:rsidP="006964E0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6964E0" w:rsidRPr="00CB5EEE" w:rsidRDefault="006964E0" w:rsidP="006964E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964E0" w:rsidRPr="00CB5EEE" w:rsidRDefault="006964E0" w:rsidP="006964E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964E0" w:rsidRPr="00CB5EEE" w:rsidRDefault="006964E0" w:rsidP="006964E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964E0" w:rsidRPr="00CB5EEE" w:rsidRDefault="006964E0" w:rsidP="006964E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6964E0" w:rsidRPr="00CB5EEE" w:rsidRDefault="006964E0" w:rsidP="006964E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F12650" w:rsidRPr="00CB5EEE" w:rsidRDefault="00F12650" w:rsidP="00F1265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12650" w:rsidRPr="00CB5EEE" w:rsidRDefault="00F12650" w:rsidP="00F1265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12650" w:rsidRPr="00CB5EEE" w:rsidRDefault="00F12650" w:rsidP="00F1265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12650" w:rsidRPr="00CB5EEE" w:rsidRDefault="00F12650" w:rsidP="00F1265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12650" w:rsidRPr="00CB5EEE" w:rsidRDefault="00F12650" w:rsidP="00F1265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12650" w:rsidRPr="00CB5EEE" w:rsidRDefault="00F12650" w:rsidP="00F1265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12650" w:rsidRPr="00CB5EEE" w:rsidRDefault="00F12650" w:rsidP="00F1265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12650" w:rsidRPr="00CB5EEE" w:rsidRDefault="00F12650" w:rsidP="00F1265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12650" w:rsidRPr="00CB5EEE" w:rsidRDefault="00F12650" w:rsidP="00F1265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F12650" w:rsidRPr="00CB5EEE" w:rsidRDefault="00F12650" w:rsidP="00F1265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F12650" w:rsidRPr="00CB5EEE" w:rsidRDefault="00F12650" w:rsidP="00F1265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2650" w:rsidRPr="00CB5EEE" w:rsidRDefault="00F12650" w:rsidP="00F12650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F12650" w:rsidRPr="00CB5EEE" w:rsidRDefault="00F12650" w:rsidP="00F12650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F12650" w:rsidRPr="00CB5EEE" w:rsidRDefault="00F12650" w:rsidP="00F1265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F12650" w:rsidRPr="00CB5EEE" w:rsidRDefault="00F12650" w:rsidP="00F12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71:05:060601:661, площадью 1200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2-проезд, уч. 37.</w:t>
      </w:r>
    </w:p>
    <w:p w:rsidR="00F12650" w:rsidRPr="00CB5EEE" w:rsidRDefault="00F12650" w:rsidP="00F12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F12650" w:rsidRPr="00CB5EEE" w:rsidRDefault="00F12650" w:rsidP="00F1265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132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F12650" w:rsidRPr="00CB5EEE" w:rsidRDefault="00F12650" w:rsidP="00F1265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F12650" w:rsidRPr="00CB5EEE" w:rsidRDefault="00F12650" w:rsidP="00F1265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F12650" w:rsidRPr="00CB5EEE" w:rsidRDefault="00F12650" w:rsidP="00F12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71:05:060601:661, площадью 1200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2-проезд, уч. 37.</w:t>
      </w:r>
    </w:p>
    <w:p w:rsidR="00F12650" w:rsidRPr="00CB5EEE" w:rsidRDefault="00F12650" w:rsidP="00F1265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12650" w:rsidRPr="00CB5EEE" w:rsidRDefault="00F12650" w:rsidP="00F1265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12650" w:rsidRPr="00CB5EEE" w:rsidRDefault="00F12650" w:rsidP="00F12650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F12650" w:rsidRPr="00CB5EEE" w:rsidRDefault="00F12650" w:rsidP="00F1265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12650" w:rsidRPr="00CB5EEE" w:rsidRDefault="00F12650" w:rsidP="00F1265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12650" w:rsidRPr="00CB5EEE" w:rsidRDefault="00F12650" w:rsidP="00F1265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12650" w:rsidRPr="00CB5EEE" w:rsidRDefault="00F12650" w:rsidP="00F1265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F12650" w:rsidRPr="00CB5EEE" w:rsidRDefault="00F12650" w:rsidP="00F1265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F12650" w:rsidRPr="00CB5EEE" w:rsidRDefault="00F12650" w:rsidP="00F1265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12650" w:rsidRPr="00CB5EEE" w:rsidRDefault="00F12650" w:rsidP="00F1265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12650" w:rsidRPr="00CB5EEE" w:rsidRDefault="00F12650" w:rsidP="00F1265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12650" w:rsidRPr="00CB5EEE" w:rsidRDefault="00F12650" w:rsidP="00F1265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12650" w:rsidRPr="00CB5EEE" w:rsidRDefault="00F12650" w:rsidP="00F1265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12650" w:rsidRPr="00CB5EEE" w:rsidRDefault="00F12650" w:rsidP="00F1265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12650" w:rsidRPr="00CB5EEE" w:rsidRDefault="00F12650" w:rsidP="00F1265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12650" w:rsidRPr="00CB5EEE" w:rsidRDefault="00F12650" w:rsidP="00F1265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12650" w:rsidRPr="00CB5EEE" w:rsidRDefault="00F12650" w:rsidP="00F1265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F12650" w:rsidRPr="00CB5EEE" w:rsidRDefault="00F12650" w:rsidP="00F1265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F12650" w:rsidRPr="00CB5EEE" w:rsidRDefault="00F12650" w:rsidP="00F1265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2650" w:rsidRPr="00CB5EEE" w:rsidRDefault="00F12650" w:rsidP="00F12650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F12650" w:rsidRPr="00CB5EEE" w:rsidRDefault="00F12650" w:rsidP="00F12650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F12650" w:rsidRPr="00CB5EEE" w:rsidRDefault="00F12650" w:rsidP="00F1265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F12650" w:rsidRPr="00CB5EEE" w:rsidRDefault="00F12650" w:rsidP="00F12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71:05:060601:663, площадью 1598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2-проезд, уч. 39.</w:t>
      </w:r>
    </w:p>
    <w:p w:rsidR="00F12650" w:rsidRPr="00CB5EEE" w:rsidRDefault="00F12650" w:rsidP="00F12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F12650" w:rsidRPr="00CB5EEE" w:rsidRDefault="00F12650" w:rsidP="00F1265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133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F12650" w:rsidRPr="00CB5EEE" w:rsidRDefault="00F12650" w:rsidP="00F1265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F12650" w:rsidRPr="00CB5EEE" w:rsidRDefault="00F12650" w:rsidP="00F1265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F12650" w:rsidRPr="00CB5EEE" w:rsidRDefault="00F12650" w:rsidP="00F12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71:05:060601:663, площадью 1598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2-проезд, уч. 39.</w:t>
      </w:r>
    </w:p>
    <w:p w:rsidR="00F12650" w:rsidRPr="00CB5EEE" w:rsidRDefault="00F12650" w:rsidP="00F1265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12650" w:rsidRPr="00CB5EEE" w:rsidRDefault="00F12650" w:rsidP="00F1265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12650" w:rsidRPr="00CB5EEE" w:rsidRDefault="00F12650" w:rsidP="00F12650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F12650" w:rsidRPr="00CB5EEE" w:rsidRDefault="00F12650" w:rsidP="00F1265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12650" w:rsidRPr="00CB5EEE" w:rsidRDefault="00F12650" w:rsidP="00F1265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12650" w:rsidRPr="00CB5EEE" w:rsidRDefault="00F12650" w:rsidP="00F1265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12650" w:rsidRPr="00CB5EEE" w:rsidRDefault="00F12650" w:rsidP="00F1265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F12650" w:rsidRPr="00CB5EEE" w:rsidRDefault="00F12650" w:rsidP="00F1265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452521" w:rsidRPr="00CB5EEE" w:rsidRDefault="00452521" w:rsidP="0045252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2521" w:rsidRPr="00CB5EEE" w:rsidRDefault="00452521" w:rsidP="0045252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2521" w:rsidRPr="00CB5EEE" w:rsidRDefault="00452521" w:rsidP="0045252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2521" w:rsidRPr="00CB5EEE" w:rsidRDefault="00452521" w:rsidP="0045252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2521" w:rsidRPr="00CB5EEE" w:rsidRDefault="00452521" w:rsidP="0045252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2521" w:rsidRPr="00CB5EEE" w:rsidRDefault="00452521" w:rsidP="0045252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2521" w:rsidRPr="00CB5EEE" w:rsidRDefault="00452521" w:rsidP="0045252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2521" w:rsidRPr="00CB5EEE" w:rsidRDefault="00452521" w:rsidP="0045252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2521" w:rsidRPr="00CB5EEE" w:rsidRDefault="00452521" w:rsidP="0045252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452521" w:rsidRPr="00CB5EEE" w:rsidRDefault="00452521" w:rsidP="0045252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452521" w:rsidRPr="00CB5EEE" w:rsidRDefault="00452521" w:rsidP="0045252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2521" w:rsidRPr="00CB5EEE" w:rsidRDefault="00452521" w:rsidP="00452521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452521" w:rsidRPr="00CB5EEE" w:rsidRDefault="00452521" w:rsidP="00452521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452521" w:rsidRPr="00CB5EEE" w:rsidRDefault="00452521" w:rsidP="0045252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452521" w:rsidRPr="00CB5EEE" w:rsidRDefault="00452521" w:rsidP="00452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 с кадастровым номером 71:05:060601:683, площадью 2044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уч.1.</w:t>
      </w:r>
    </w:p>
    <w:p w:rsidR="00452521" w:rsidRPr="00CB5EEE" w:rsidRDefault="00452521" w:rsidP="00452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452521" w:rsidRPr="00CB5EEE" w:rsidRDefault="00452521" w:rsidP="0045252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134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452521" w:rsidRPr="00CB5EEE" w:rsidRDefault="00452521" w:rsidP="0045252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452521" w:rsidRPr="00CB5EEE" w:rsidRDefault="00452521" w:rsidP="0045252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452521" w:rsidRPr="00CB5EEE" w:rsidRDefault="00452521" w:rsidP="004525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 с кадастровым номером 71:05:060601:683, площадью 2044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уч.1.</w:t>
      </w:r>
    </w:p>
    <w:p w:rsidR="00452521" w:rsidRPr="00CB5EEE" w:rsidRDefault="00452521" w:rsidP="004525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52521" w:rsidRPr="00CB5EEE" w:rsidRDefault="00452521" w:rsidP="004525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52521" w:rsidRPr="00CB5EEE" w:rsidRDefault="00452521" w:rsidP="0045252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452521" w:rsidRPr="00CB5EEE" w:rsidRDefault="00452521" w:rsidP="004525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52521" w:rsidRPr="00CB5EEE" w:rsidRDefault="00452521" w:rsidP="004525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52521" w:rsidRPr="00CB5EEE" w:rsidRDefault="00452521" w:rsidP="004525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52521" w:rsidRPr="00CB5EEE" w:rsidRDefault="00452521" w:rsidP="0045252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452521" w:rsidRPr="00CB5EEE" w:rsidRDefault="00452521" w:rsidP="0045252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0552B4" w:rsidRPr="00CB5EEE" w:rsidRDefault="000552B4" w:rsidP="000552B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552B4" w:rsidRPr="00CB5EEE" w:rsidRDefault="000552B4" w:rsidP="000552B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552B4" w:rsidRPr="00CB5EEE" w:rsidRDefault="000552B4" w:rsidP="000552B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552B4" w:rsidRPr="00CB5EEE" w:rsidRDefault="000552B4" w:rsidP="000552B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552B4" w:rsidRPr="00CB5EEE" w:rsidRDefault="000552B4" w:rsidP="000552B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552B4" w:rsidRPr="00CB5EEE" w:rsidRDefault="000552B4" w:rsidP="000552B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552B4" w:rsidRPr="00CB5EEE" w:rsidRDefault="000552B4" w:rsidP="000552B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552B4" w:rsidRPr="00CB5EEE" w:rsidRDefault="000552B4" w:rsidP="000552B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552B4" w:rsidRPr="00CB5EEE" w:rsidRDefault="000552B4" w:rsidP="000552B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0552B4" w:rsidRPr="00CB5EEE" w:rsidRDefault="000552B4" w:rsidP="000552B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0552B4" w:rsidRPr="00CB5EEE" w:rsidRDefault="000552B4" w:rsidP="000552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552B4" w:rsidRPr="00CB5EEE" w:rsidRDefault="000552B4" w:rsidP="000552B4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0552B4" w:rsidRPr="00CB5EEE" w:rsidRDefault="000552B4" w:rsidP="000552B4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0552B4" w:rsidRPr="00CB5EEE" w:rsidRDefault="000552B4" w:rsidP="000552B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0552B4" w:rsidRPr="00CB5EEE" w:rsidRDefault="000552B4" w:rsidP="00055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 с кадастровым номером 71:05:060601:656, площадью 1598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3-проезд, уч. 48.</w:t>
      </w:r>
    </w:p>
    <w:p w:rsidR="000552B4" w:rsidRPr="00CB5EEE" w:rsidRDefault="000552B4" w:rsidP="00055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0552B4" w:rsidRPr="00CB5EEE" w:rsidRDefault="000552B4" w:rsidP="000552B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135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0552B4" w:rsidRPr="00CB5EEE" w:rsidRDefault="000552B4" w:rsidP="000552B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0552B4" w:rsidRPr="00CB5EEE" w:rsidRDefault="000552B4" w:rsidP="000552B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0552B4" w:rsidRPr="00CB5EEE" w:rsidRDefault="000552B4" w:rsidP="00055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 с кадастровым номером 71:05:060601:656, площадью 1598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3-проезд, уч. 48.</w:t>
      </w:r>
    </w:p>
    <w:p w:rsidR="000552B4" w:rsidRPr="00CB5EEE" w:rsidRDefault="000552B4" w:rsidP="000552B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552B4" w:rsidRPr="00CB5EEE" w:rsidRDefault="000552B4" w:rsidP="000552B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552B4" w:rsidRPr="00CB5EEE" w:rsidRDefault="000552B4" w:rsidP="000552B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0552B4" w:rsidRPr="00CB5EEE" w:rsidRDefault="000552B4" w:rsidP="000552B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552B4" w:rsidRPr="00CB5EEE" w:rsidRDefault="000552B4" w:rsidP="000552B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552B4" w:rsidRPr="00CB5EEE" w:rsidRDefault="000552B4" w:rsidP="000552B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552B4" w:rsidRPr="00CB5EEE" w:rsidRDefault="000552B4" w:rsidP="000552B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0552B4" w:rsidRPr="00CB5EEE" w:rsidRDefault="000552B4" w:rsidP="000552B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0552B4" w:rsidRPr="00CB5EEE" w:rsidRDefault="000552B4" w:rsidP="000552B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552B4" w:rsidRPr="00CB5EEE" w:rsidRDefault="000552B4" w:rsidP="000552B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552B4" w:rsidRPr="00CB5EEE" w:rsidRDefault="000552B4" w:rsidP="000552B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552B4" w:rsidRPr="00CB5EEE" w:rsidRDefault="000552B4" w:rsidP="000552B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552B4" w:rsidRPr="00CB5EEE" w:rsidRDefault="000552B4" w:rsidP="000552B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552B4" w:rsidRPr="00CB5EEE" w:rsidRDefault="000552B4" w:rsidP="000552B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552B4" w:rsidRPr="00CB5EEE" w:rsidRDefault="000552B4" w:rsidP="000552B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552B4" w:rsidRPr="00CB5EEE" w:rsidRDefault="000552B4" w:rsidP="000552B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552B4" w:rsidRPr="00CB5EEE" w:rsidRDefault="000552B4" w:rsidP="000552B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0552B4" w:rsidRPr="00CB5EEE" w:rsidRDefault="000552B4" w:rsidP="000552B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0552B4" w:rsidRPr="00CB5EEE" w:rsidRDefault="000552B4" w:rsidP="000552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552B4" w:rsidRPr="00CB5EEE" w:rsidRDefault="000552B4" w:rsidP="000552B4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0552B4" w:rsidRPr="00CB5EEE" w:rsidRDefault="000552B4" w:rsidP="000552B4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0552B4" w:rsidRPr="00CB5EEE" w:rsidRDefault="000552B4" w:rsidP="000552B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0552B4" w:rsidRPr="00CB5EEE" w:rsidRDefault="000552B4" w:rsidP="00055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71:05:060601:657, площадью 1200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3-проезд, уч. 49.</w:t>
      </w:r>
    </w:p>
    <w:p w:rsidR="000552B4" w:rsidRPr="00CB5EEE" w:rsidRDefault="000552B4" w:rsidP="00055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0552B4" w:rsidRPr="00CB5EEE" w:rsidRDefault="000552B4" w:rsidP="000552B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136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0552B4" w:rsidRPr="00CB5EEE" w:rsidRDefault="000552B4" w:rsidP="000552B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0552B4" w:rsidRPr="00CB5EEE" w:rsidRDefault="000552B4" w:rsidP="000552B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0552B4" w:rsidRPr="00CB5EEE" w:rsidRDefault="000552B4" w:rsidP="00055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71:05:060601:657, площадью 1200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3-проезд, уч. 49.</w:t>
      </w:r>
    </w:p>
    <w:p w:rsidR="000552B4" w:rsidRPr="00CB5EEE" w:rsidRDefault="000552B4" w:rsidP="000552B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552B4" w:rsidRPr="00CB5EEE" w:rsidRDefault="000552B4" w:rsidP="000552B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552B4" w:rsidRPr="00CB5EEE" w:rsidRDefault="000552B4" w:rsidP="000552B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0552B4" w:rsidRPr="00CB5EEE" w:rsidRDefault="000552B4" w:rsidP="000552B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552B4" w:rsidRPr="00CB5EEE" w:rsidRDefault="000552B4" w:rsidP="000552B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552B4" w:rsidRPr="00CB5EEE" w:rsidRDefault="000552B4" w:rsidP="000552B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552B4" w:rsidRPr="00CB5EEE" w:rsidRDefault="000552B4" w:rsidP="000552B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0552B4" w:rsidRPr="00CB5EEE" w:rsidRDefault="000552B4" w:rsidP="000552B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0552B4" w:rsidRPr="00CB5EEE" w:rsidRDefault="000552B4" w:rsidP="000552B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552B4" w:rsidRPr="00CB5EEE" w:rsidRDefault="000552B4" w:rsidP="000552B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552B4" w:rsidRPr="00CB5EEE" w:rsidRDefault="000552B4" w:rsidP="000552B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552B4" w:rsidRPr="00CB5EEE" w:rsidRDefault="000552B4" w:rsidP="000552B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552B4" w:rsidRPr="00CB5EEE" w:rsidRDefault="000552B4" w:rsidP="000552B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552B4" w:rsidRPr="00CB5EEE" w:rsidRDefault="000552B4" w:rsidP="000552B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552B4" w:rsidRPr="00CB5EEE" w:rsidRDefault="000552B4" w:rsidP="000552B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552B4" w:rsidRPr="00CB5EEE" w:rsidRDefault="000552B4" w:rsidP="000552B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552B4" w:rsidRPr="00CB5EEE" w:rsidRDefault="000552B4" w:rsidP="000552B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0552B4" w:rsidRPr="00CB5EEE" w:rsidRDefault="000552B4" w:rsidP="000552B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0552B4" w:rsidRPr="00CB5EEE" w:rsidRDefault="000552B4" w:rsidP="000552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552B4" w:rsidRPr="00CB5EEE" w:rsidRDefault="000552B4" w:rsidP="000552B4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0552B4" w:rsidRPr="00CB5EEE" w:rsidRDefault="000552B4" w:rsidP="000552B4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0552B4" w:rsidRPr="00CB5EEE" w:rsidRDefault="000552B4" w:rsidP="000552B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0552B4" w:rsidRPr="00CB5EEE" w:rsidRDefault="000552B4" w:rsidP="00055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 с кадастровым номером 71:05:060601:658, площадью 1200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3-проезд, уч. 50.</w:t>
      </w:r>
    </w:p>
    <w:p w:rsidR="000552B4" w:rsidRPr="00CB5EEE" w:rsidRDefault="000552B4" w:rsidP="00055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0552B4" w:rsidRPr="00CB5EEE" w:rsidRDefault="000552B4" w:rsidP="000552B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137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0552B4" w:rsidRPr="00CB5EEE" w:rsidRDefault="000552B4" w:rsidP="000552B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0552B4" w:rsidRPr="00CB5EEE" w:rsidRDefault="000552B4" w:rsidP="000552B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0552B4" w:rsidRPr="00CB5EEE" w:rsidRDefault="000552B4" w:rsidP="00055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 с кадастровым номером 71:05:060601:658, площадью 1200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3-проезд, уч. 50.</w:t>
      </w:r>
    </w:p>
    <w:p w:rsidR="000552B4" w:rsidRPr="00CB5EEE" w:rsidRDefault="000552B4" w:rsidP="000552B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552B4" w:rsidRPr="00CB5EEE" w:rsidRDefault="000552B4" w:rsidP="000552B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552B4" w:rsidRPr="00CB5EEE" w:rsidRDefault="000552B4" w:rsidP="000552B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0552B4" w:rsidRPr="00CB5EEE" w:rsidRDefault="000552B4" w:rsidP="000552B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552B4" w:rsidRPr="00CB5EEE" w:rsidRDefault="000552B4" w:rsidP="000552B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552B4" w:rsidRPr="00CB5EEE" w:rsidRDefault="000552B4" w:rsidP="000552B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552B4" w:rsidRPr="00CB5EEE" w:rsidRDefault="000552B4" w:rsidP="000552B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0552B4" w:rsidRPr="00CB5EEE" w:rsidRDefault="000552B4" w:rsidP="000552B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5B2C30" w:rsidRPr="00CB5EEE" w:rsidRDefault="005B2C30" w:rsidP="005B2C3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2C30" w:rsidRPr="00CB5EEE" w:rsidRDefault="005B2C30" w:rsidP="005B2C3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2C30" w:rsidRPr="00CB5EEE" w:rsidRDefault="005B2C30" w:rsidP="005B2C3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2C30" w:rsidRPr="00CB5EEE" w:rsidRDefault="005B2C30" w:rsidP="005B2C3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2C30" w:rsidRPr="00CB5EEE" w:rsidRDefault="005B2C30" w:rsidP="005B2C3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2C30" w:rsidRPr="00CB5EEE" w:rsidRDefault="005B2C30" w:rsidP="005B2C3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2C30" w:rsidRPr="00CB5EEE" w:rsidRDefault="005B2C30" w:rsidP="005B2C3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2C30" w:rsidRPr="00CB5EEE" w:rsidRDefault="005B2C30" w:rsidP="005B2C3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2C30" w:rsidRPr="00CB5EEE" w:rsidRDefault="005B2C30" w:rsidP="005B2C3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5B2C30" w:rsidRPr="00CB5EEE" w:rsidRDefault="005B2C30" w:rsidP="005B2C3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5B2C30" w:rsidRPr="00CB5EEE" w:rsidRDefault="005B2C30" w:rsidP="005B2C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2C30" w:rsidRPr="00CB5EEE" w:rsidRDefault="005B2C30" w:rsidP="005B2C30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5B2C30" w:rsidRPr="00CB5EEE" w:rsidRDefault="005B2C30" w:rsidP="005B2C30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5B2C30" w:rsidRPr="00CB5EEE" w:rsidRDefault="005B2C30" w:rsidP="005B2C3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5B2C30" w:rsidRPr="00CB5EEE" w:rsidRDefault="005B2C30" w:rsidP="005B2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 с кадастровым номером 71:05:060601:653 площадью 1200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3-проезд, уч. 55.</w:t>
      </w:r>
    </w:p>
    <w:p w:rsidR="005B2C30" w:rsidRPr="00CB5EEE" w:rsidRDefault="005B2C30" w:rsidP="005B2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5B2C30" w:rsidRPr="00CB5EEE" w:rsidRDefault="005B2C30" w:rsidP="005B2C3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138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5B2C30" w:rsidRPr="00CB5EEE" w:rsidRDefault="005B2C30" w:rsidP="005B2C3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5B2C30" w:rsidRPr="00CB5EEE" w:rsidRDefault="005B2C30" w:rsidP="005B2C3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5B2C30" w:rsidRPr="00CB5EEE" w:rsidRDefault="005B2C30" w:rsidP="005B2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 с кадастровым номером 71:05:060601:653 площадью 1200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3-проезд, уч. 55.</w:t>
      </w:r>
    </w:p>
    <w:p w:rsidR="005B2C30" w:rsidRPr="00CB5EEE" w:rsidRDefault="005B2C30" w:rsidP="005B2C3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B2C30" w:rsidRPr="00CB5EEE" w:rsidRDefault="005B2C30" w:rsidP="005B2C3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B2C30" w:rsidRPr="00CB5EEE" w:rsidRDefault="005B2C30" w:rsidP="005B2C30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5B2C30" w:rsidRPr="00CB5EEE" w:rsidRDefault="005B2C30" w:rsidP="005B2C3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B2C30" w:rsidRPr="00CB5EEE" w:rsidRDefault="005B2C30" w:rsidP="005B2C3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B2C30" w:rsidRPr="00CB5EEE" w:rsidRDefault="005B2C30" w:rsidP="005B2C3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B2C30" w:rsidRPr="00CB5EEE" w:rsidRDefault="005B2C30" w:rsidP="005B2C3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5B2C30" w:rsidRPr="00CB5EEE" w:rsidRDefault="005B2C30" w:rsidP="005B2C3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5B2C30" w:rsidRPr="00CB5EEE" w:rsidRDefault="005B2C30" w:rsidP="005B2C3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2C30" w:rsidRPr="00CB5EEE" w:rsidRDefault="005B2C30" w:rsidP="005B2C3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2C30" w:rsidRPr="00CB5EEE" w:rsidRDefault="005B2C30" w:rsidP="005B2C3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2C30" w:rsidRPr="00CB5EEE" w:rsidRDefault="005B2C30" w:rsidP="005B2C3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2C30" w:rsidRPr="00CB5EEE" w:rsidRDefault="005B2C30" w:rsidP="005B2C3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2C30" w:rsidRPr="00CB5EEE" w:rsidRDefault="005B2C30" w:rsidP="005B2C3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2C30" w:rsidRPr="00CB5EEE" w:rsidRDefault="005B2C30" w:rsidP="005B2C3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2C30" w:rsidRPr="00CB5EEE" w:rsidRDefault="005B2C30" w:rsidP="005B2C3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2C30" w:rsidRPr="00CB5EEE" w:rsidRDefault="005B2C30" w:rsidP="005B2C3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5B2C30" w:rsidRPr="00CB5EEE" w:rsidRDefault="005B2C30" w:rsidP="005B2C3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5B2C30" w:rsidRPr="00CB5EEE" w:rsidRDefault="005B2C30" w:rsidP="005B2C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2C30" w:rsidRPr="00CB5EEE" w:rsidRDefault="005B2C30" w:rsidP="005B2C30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5B2C30" w:rsidRPr="00CB5EEE" w:rsidRDefault="005B2C30" w:rsidP="005B2C30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5B2C30" w:rsidRPr="00CB5EEE" w:rsidRDefault="005B2C30" w:rsidP="005B2C3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5B2C30" w:rsidRPr="00CB5EEE" w:rsidRDefault="005B2C30" w:rsidP="005B2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 xml:space="preserve">изменение </w:t>
      </w:r>
      <w:r w:rsidR="00E81E13" w:rsidRPr="00CB5EEE">
        <w:rPr>
          <w:rFonts w:ascii="Times New Roman" w:hAnsi="Times New Roman" w:cs="Times New Roman"/>
          <w:bCs/>
          <w:sz w:val="28"/>
          <w:szCs w:val="28"/>
          <w:u w:val="single"/>
        </w:rPr>
        <w:t>вида разрешенного использования с «жилищное строительство» на «индивидуальное жилищное строительство» земельного участка с кадастровым номером 71:05:060601:654 площадью 1200 кв.м., местоположение: Тульская область, Веневский район, дер</w:t>
      </w:r>
      <w:proofErr w:type="gramStart"/>
      <w:r w:rsidR="00E81E13"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="00E81E13"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3-проезд, уч. 56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5B2C30" w:rsidRPr="00CB5EEE" w:rsidRDefault="005B2C30" w:rsidP="005B2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5B2C30" w:rsidRPr="00CB5EEE" w:rsidRDefault="005B2C30" w:rsidP="005B2C3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139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5B2C30" w:rsidRPr="00CB5EEE" w:rsidRDefault="005B2C30" w:rsidP="005B2C3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5B2C30" w:rsidRPr="00CB5EEE" w:rsidRDefault="005B2C30" w:rsidP="005B2C3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5B2C30" w:rsidRPr="00CB5EEE" w:rsidRDefault="005B2C30" w:rsidP="005B2C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 xml:space="preserve">изменении </w:t>
      </w:r>
      <w:r w:rsidR="00E81E13" w:rsidRPr="00CB5EEE">
        <w:rPr>
          <w:rFonts w:ascii="Times New Roman" w:hAnsi="Times New Roman" w:cs="Times New Roman"/>
          <w:bCs/>
          <w:sz w:val="28"/>
          <w:szCs w:val="28"/>
          <w:u w:val="single"/>
        </w:rPr>
        <w:t>вида разрешенного использования с «жилищное строительство» на «индивидуальное жилищное строительство» земельного участка с кадастровым номером 71:05:060601:654 площадью 1200 кв.м., местоположение: Тульская область, Веневский район, дер</w:t>
      </w:r>
      <w:proofErr w:type="gramStart"/>
      <w:r w:rsidR="00E81E13"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="00E81E13"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3-проезд, уч. 56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5B2C30" w:rsidRPr="00CB5EEE" w:rsidRDefault="005B2C30" w:rsidP="005B2C3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B2C30" w:rsidRPr="00CB5EEE" w:rsidRDefault="005B2C30" w:rsidP="005B2C3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B2C30" w:rsidRPr="00CB5EEE" w:rsidRDefault="005B2C30" w:rsidP="005B2C30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5B2C30" w:rsidRPr="00CB5EEE" w:rsidRDefault="005B2C30" w:rsidP="005B2C3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B2C30" w:rsidRPr="00CB5EEE" w:rsidRDefault="005B2C30" w:rsidP="005B2C3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B2C30" w:rsidRPr="00CB5EEE" w:rsidRDefault="005B2C30" w:rsidP="005B2C3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B2C30" w:rsidRPr="00CB5EEE" w:rsidRDefault="005B2C30" w:rsidP="005B2C3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5B2C30" w:rsidRPr="00CB5EEE" w:rsidRDefault="005B2C30" w:rsidP="005B2C3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E81E13" w:rsidRPr="00CB5EEE" w:rsidRDefault="00E81E13" w:rsidP="00E81E1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81E13" w:rsidRPr="00CB5EEE" w:rsidRDefault="00E81E13" w:rsidP="00E81E1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81E13" w:rsidRPr="00CB5EEE" w:rsidRDefault="00E81E13" w:rsidP="00E81E1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81E13" w:rsidRPr="00CB5EEE" w:rsidRDefault="00E81E13" w:rsidP="00E81E1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81E13" w:rsidRPr="00CB5EEE" w:rsidRDefault="00E81E13" w:rsidP="00E81E1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81E13" w:rsidRPr="00CB5EEE" w:rsidRDefault="00E81E13" w:rsidP="00E81E1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81E13" w:rsidRPr="00CB5EEE" w:rsidRDefault="00E81E13" w:rsidP="00E81E1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81E13" w:rsidRPr="00CB5EEE" w:rsidRDefault="00E81E13" w:rsidP="00E81E1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81E13" w:rsidRPr="00CB5EEE" w:rsidRDefault="00E81E13" w:rsidP="00E81E1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E81E13" w:rsidRPr="00CB5EEE" w:rsidRDefault="00E81E13" w:rsidP="00E81E1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E81E13" w:rsidRPr="00CB5EEE" w:rsidRDefault="00E81E13" w:rsidP="00E81E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81E13" w:rsidRPr="00CB5EEE" w:rsidRDefault="00E81E13" w:rsidP="00E81E13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E81E13" w:rsidRPr="00CB5EEE" w:rsidRDefault="00E81E13" w:rsidP="00E81E13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E81E13" w:rsidRPr="00CB5EEE" w:rsidRDefault="00E81E13" w:rsidP="00E81E1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E81E13" w:rsidRPr="00CB5EEE" w:rsidRDefault="00E81E13" w:rsidP="00E81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71:05:060601:655, площадью 1598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3-проезд, уч. 57.</w:t>
      </w:r>
    </w:p>
    <w:p w:rsidR="00E81E13" w:rsidRPr="00CB5EEE" w:rsidRDefault="00E81E13" w:rsidP="00E81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E81E13" w:rsidRPr="00CB5EEE" w:rsidRDefault="00E81E13" w:rsidP="00E81E1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140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E81E13" w:rsidRPr="00CB5EEE" w:rsidRDefault="00E81E13" w:rsidP="00E81E1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E81E13" w:rsidRPr="00CB5EEE" w:rsidRDefault="00E81E13" w:rsidP="00E81E1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E81E13" w:rsidRPr="00CB5EEE" w:rsidRDefault="00E81E13" w:rsidP="00E81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71:05:060601:655, площадью 1598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3-проезд, уч. 57.</w:t>
      </w:r>
    </w:p>
    <w:p w:rsidR="00E81E13" w:rsidRPr="00CB5EEE" w:rsidRDefault="00E81E13" w:rsidP="00E81E1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81E13" w:rsidRPr="00CB5EEE" w:rsidRDefault="00E81E13" w:rsidP="00E81E1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81E13" w:rsidRPr="00CB5EEE" w:rsidRDefault="00E81E13" w:rsidP="00E81E1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E81E13" w:rsidRPr="00CB5EEE" w:rsidRDefault="00E81E13" w:rsidP="00E81E1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81E13" w:rsidRPr="00CB5EEE" w:rsidRDefault="00E81E13" w:rsidP="00E81E1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81E13" w:rsidRPr="00CB5EEE" w:rsidRDefault="00E81E13" w:rsidP="00E81E1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81E13" w:rsidRPr="00CB5EEE" w:rsidRDefault="00E81E13" w:rsidP="00E81E1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E81E13" w:rsidRPr="00CB5EEE" w:rsidRDefault="00E81E13" w:rsidP="00E81E1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E81E13" w:rsidRPr="00CB5EEE" w:rsidRDefault="00E81E13" w:rsidP="00E81E1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81E13" w:rsidRPr="00CB5EEE" w:rsidRDefault="00E81E13" w:rsidP="00E81E1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81E13" w:rsidRPr="00CB5EEE" w:rsidRDefault="00E81E13" w:rsidP="00E81E1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81E13" w:rsidRPr="00CB5EEE" w:rsidRDefault="00E81E13" w:rsidP="00E81E1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81E13" w:rsidRPr="00CB5EEE" w:rsidRDefault="00E81E13" w:rsidP="00E81E1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81E13" w:rsidRPr="00CB5EEE" w:rsidRDefault="00E81E13" w:rsidP="00E81E1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81E13" w:rsidRPr="00CB5EEE" w:rsidRDefault="00E81E13" w:rsidP="00E81E1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81E13" w:rsidRPr="00CB5EEE" w:rsidRDefault="00E81E13" w:rsidP="00E81E1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81E13" w:rsidRPr="00CB5EEE" w:rsidRDefault="00E81E13" w:rsidP="00E81E1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E81E13" w:rsidRPr="00CB5EEE" w:rsidRDefault="00E81E13" w:rsidP="00E81E1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E81E13" w:rsidRPr="00CB5EEE" w:rsidRDefault="00E81E13" w:rsidP="00E81E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81E13" w:rsidRPr="00CB5EEE" w:rsidRDefault="00E81E13" w:rsidP="00E81E13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E81E13" w:rsidRPr="00CB5EEE" w:rsidRDefault="00E81E13" w:rsidP="00E81E13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E81E13" w:rsidRPr="00CB5EEE" w:rsidRDefault="00E81E13" w:rsidP="00E81E1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E81E13" w:rsidRPr="00CB5EEE" w:rsidRDefault="00E81E13" w:rsidP="00E81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71:05:060601:794, площадью 2147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Николаевская, уч. 62.</w:t>
      </w:r>
    </w:p>
    <w:p w:rsidR="00E81E13" w:rsidRPr="00CB5EEE" w:rsidRDefault="00E81E13" w:rsidP="00E81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E81E13" w:rsidRPr="00CB5EEE" w:rsidRDefault="00E81E13" w:rsidP="00E81E1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141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E81E13" w:rsidRPr="00CB5EEE" w:rsidRDefault="00E81E13" w:rsidP="00E81E1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E81E13" w:rsidRPr="00CB5EEE" w:rsidRDefault="00E81E13" w:rsidP="00E81E1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E81E13" w:rsidRPr="00CB5EEE" w:rsidRDefault="00E81E13" w:rsidP="00E81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71:05:060601:794, площадью 2147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Николаевская, уч. 62.</w:t>
      </w:r>
    </w:p>
    <w:p w:rsidR="00E81E13" w:rsidRPr="00CB5EEE" w:rsidRDefault="00E81E13" w:rsidP="00E81E1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81E13" w:rsidRPr="00CB5EEE" w:rsidRDefault="00E81E13" w:rsidP="00E81E1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81E13" w:rsidRPr="00CB5EEE" w:rsidRDefault="00E81E13" w:rsidP="00E81E1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E81E13" w:rsidRPr="00CB5EEE" w:rsidRDefault="00E81E13" w:rsidP="00E81E1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81E13" w:rsidRPr="00CB5EEE" w:rsidRDefault="00E81E13" w:rsidP="00E81E1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81E13" w:rsidRPr="00CB5EEE" w:rsidRDefault="00E81E13" w:rsidP="00E81E1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81E13" w:rsidRPr="00CB5EEE" w:rsidRDefault="00E81E13" w:rsidP="00E81E1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E81E13" w:rsidRPr="00CB5EEE" w:rsidRDefault="00E81E13" w:rsidP="00E81E1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BA102D" w:rsidRPr="00CB5EEE" w:rsidRDefault="00BA102D" w:rsidP="00BA10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A102D" w:rsidRPr="00CB5EEE" w:rsidRDefault="00BA102D" w:rsidP="00BA10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A102D" w:rsidRPr="00CB5EEE" w:rsidRDefault="00BA102D" w:rsidP="00BA10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A102D" w:rsidRPr="00CB5EEE" w:rsidRDefault="00BA102D" w:rsidP="00BA10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A102D" w:rsidRPr="00CB5EEE" w:rsidRDefault="00BA102D" w:rsidP="00BA10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A102D" w:rsidRPr="00CB5EEE" w:rsidRDefault="00BA102D" w:rsidP="00BA10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A102D" w:rsidRPr="00CB5EEE" w:rsidRDefault="00BA102D" w:rsidP="00BA10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A102D" w:rsidRPr="00CB5EEE" w:rsidRDefault="00BA102D" w:rsidP="00BA10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A102D" w:rsidRPr="00CB5EEE" w:rsidRDefault="00BA102D" w:rsidP="00BA10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BA102D" w:rsidRPr="00CB5EEE" w:rsidRDefault="00BA102D" w:rsidP="00BA10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BA102D" w:rsidRPr="00CB5EEE" w:rsidRDefault="00BA102D" w:rsidP="00BA10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A102D" w:rsidRPr="00CB5EEE" w:rsidRDefault="00BA102D" w:rsidP="00BA102D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BA102D" w:rsidRPr="00CB5EEE" w:rsidRDefault="00BA102D" w:rsidP="00BA102D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BA102D" w:rsidRPr="00CB5EEE" w:rsidRDefault="00BA102D" w:rsidP="00BA102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BA102D" w:rsidRPr="00CB5EEE" w:rsidRDefault="00BA102D" w:rsidP="00BA10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 с кадастровым номером 71:05:060601:795, площадью 536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уч. 62а.</w:t>
      </w:r>
    </w:p>
    <w:p w:rsidR="00BA102D" w:rsidRPr="00CB5EEE" w:rsidRDefault="00BA102D" w:rsidP="00BA10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BA102D" w:rsidRPr="00CB5EEE" w:rsidRDefault="00BA102D" w:rsidP="00BA102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142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BA102D" w:rsidRPr="00CB5EEE" w:rsidRDefault="00BA102D" w:rsidP="00BA102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BA102D" w:rsidRPr="00CB5EEE" w:rsidRDefault="00BA102D" w:rsidP="00BA102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BA102D" w:rsidRPr="00CB5EEE" w:rsidRDefault="00BA102D" w:rsidP="00BA10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 с кадастровым номером 71:05:060601:795, площадью 536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уч. 62а.</w:t>
      </w:r>
    </w:p>
    <w:p w:rsidR="00BA102D" w:rsidRPr="00CB5EEE" w:rsidRDefault="00BA102D" w:rsidP="00BA1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A102D" w:rsidRPr="00CB5EEE" w:rsidRDefault="00BA102D" w:rsidP="00BA1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A102D" w:rsidRPr="00CB5EEE" w:rsidRDefault="00BA102D" w:rsidP="00BA102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BA102D" w:rsidRPr="00CB5EEE" w:rsidRDefault="00BA102D" w:rsidP="00BA1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A102D" w:rsidRPr="00CB5EEE" w:rsidRDefault="00BA102D" w:rsidP="00BA1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A102D" w:rsidRPr="00CB5EEE" w:rsidRDefault="00BA102D" w:rsidP="00BA1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A102D" w:rsidRPr="00CB5EEE" w:rsidRDefault="00BA102D" w:rsidP="00BA102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BA102D" w:rsidRPr="00CB5EEE" w:rsidRDefault="00BA102D" w:rsidP="00BA102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BA102D" w:rsidRPr="00CB5EEE" w:rsidRDefault="00BA102D" w:rsidP="00BA10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A102D" w:rsidRPr="00CB5EEE" w:rsidRDefault="00BA102D" w:rsidP="00BA10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A102D" w:rsidRPr="00CB5EEE" w:rsidRDefault="00BA102D" w:rsidP="00BA10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A102D" w:rsidRPr="00CB5EEE" w:rsidRDefault="00BA102D" w:rsidP="00BA10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A102D" w:rsidRPr="00CB5EEE" w:rsidRDefault="00BA102D" w:rsidP="00BA10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A102D" w:rsidRPr="00CB5EEE" w:rsidRDefault="00BA102D" w:rsidP="00BA10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A102D" w:rsidRPr="00CB5EEE" w:rsidRDefault="00BA102D" w:rsidP="00BA10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A102D" w:rsidRPr="00CB5EEE" w:rsidRDefault="00BA102D" w:rsidP="00BA10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A102D" w:rsidRPr="00CB5EEE" w:rsidRDefault="00BA102D" w:rsidP="00BA10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BA102D" w:rsidRPr="00CB5EEE" w:rsidRDefault="00BA102D" w:rsidP="00BA10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BA102D" w:rsidRPr="00CB5EEE" w:rsidRDefault="00BA102D" w:rsidP="00BA10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A102D" w:rsidRPr="00CB5EEE" w:rsidRDefault="00BA102D" w:rsidP="00BA102D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BA102D" w:rsidRPr="00CB5EEE" w:rsidRDefault="00BA102D" w:rsidP="00BA102D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BA102D" w:rsidRPr="00CB5EEE" w:rsidRDefault="00BA102D" w:rsidP="00BA102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BA102D" w:rsidRPr="00CB5EEE" w:rsidRDefault="00BA102D" w:rsidP="00BA10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 с кадастровым номером 71:05:060601:796, площадью 415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уч. 62-б.</w:t>
      </w:r>
    </w:p>
    <w:p w:rsidR="00BA102D" w:rsidRPr="00CB5EEE" w:rsidRDefault="00BA102D" w:rsidP="00BA10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BA102D" w:rsidRPr="00CB5EEE" w:rsidRDefault="00BA102D" w:rsidP="00BA102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143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BA102D" w:rsidRPr="00CB5EEE" w:rsidRDefault="00BA102D" w:rsidP="00BA102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BA102D" w:rsidRPr="00CB5EEE" w:rsidRDefault="00BA102D" w:rsidP="00BA102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BA102D" w:rsidRPr="00CB5EEE" w:rsidRDefault="00BA102D" w:rsidP="00BA10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 с кадастровым номером 71:05:060601:796, площадью 415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уч. 62-б.</w:t>
      </w:r>
    </w:p>
    <w:p w:rsidR="00BA102D" w:rsidRPr="00CB5EEE" w:rsidRDefault="00BA102D" w:rsidP="00BA1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A102D" w:rsidRPr="00CB5EEE" w:rsidRDefault="00BA102D" w:rsidP="00BA1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A102D" w:rsidRPr="00CB5EEE" w:rsidRDefault="00BA102D" w:rsidP="00BA102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BA102D" w:rsidRPr="00CB5EEE" w:rsidRDefault="00BA102D" w:rsidP="00BA1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A102D" w:rsidRPr="00CB5EEE" w:rsidRDefault="00BA102D" w:rsidP="00BA1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A102D" w:rsidRPr="00CB5EEE" w:rsidRDefault="00BA102D" w:rsidP="00BA10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A102D" w:rsidRPr="00CB5EEE" w:rsidRDefault="00BA102D" w:rsidP="00BA102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BA102D" w:rsidRPr="00CB5EEE" w:rsidRDefault="00BA102D" w:rsidP="00BA102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BA140D" w:rsidRPr="00CB5EEE" w:rsidRDefault="00BA140D" w:rsidP="00BA140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A140D" w:rsidRPr="00CB5EEE" w:rsidRDefault="00BA140D" w:rsidP="00BA140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A140D" w:rsidRPr="00CB5EEE" w:rsidRDefault="00BA140D" w:rsidP="00BA140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A140D" w:rsidRPr="00CB5EEE" w:rsidRDefault="00BA140D" w:rsidP="00BA140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A140D" w:rsidRPr="00CB5EEE" w:rsidRDefault="00BA140D" w:rsidP="00BA140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A140D" w:rsidRPr="00CB5EEE" w:rsidRDefault="00BA140D" w:rsidP="00BA140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A140D" w:rsidRPr="00CB5EEE" w:rsidRDefault="00BA140D" w:rsidP="00BA140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A140D" w:rsidRPr="00CB5EEE" w:rsidRDefault="00BA140D" w:rsidP="00BA140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A140D" w:rsidRPr="00CB5EEE" w:rsidRDefault="00BA140D" w:rsidP="00BA140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BA140D" w:rsidRPr="00CB5EEE" w:rsidRDefault="00BA140D" w:rsidP="00BA140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BA140D" w:rsidRPr="00CB5EEE" w:rsidRDefault="00BA140D" w:rsidP="00BA140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A140D" w:rsidRPr="00CB5EEE" w:rsidRDefault="00BA140D" w:rsidP="00BA140D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BA140D" w:rsidRPr="00CB5EEE" w:rsidRDefault="00BA140D" w:rsidP="00BA140D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BA140D" w:rsidRPr="00CB5EEE" w:rsidRDefault="00BA140D" w:rsidP="00BA140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BA140D" w:rsidRPr="00CB5EEE" w:rsidRDefault="00BA140D" w:rsidP="00BA1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земельного участка с кадастровым номером 71:05:060601:648 площадью 1598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4-проезд, уч. 67.</w:t>
      </w:r>
    </w:p>
    <w:p w:rsidR="00BA140D" w:rsidRPr="00CB5EEE" w:rsidRDefault="00BA140D" w:rsidP="00BA1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BA140D" w:rsidRPr="00CB5EEE" w:rsidRDefault="00BA140D" w:rsidP="00BA140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144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BA140D" w:rsidRPr="00CB5EEE" w:rsidRDefault="00BA140D" w:rsidP="00BA140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BA140D" w:rsidRPr="00CB5EEE" w:rsidRDefault="00BA140D" w:rsidP="00BA140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BA140D" w:rsidRPr="00CB5EEE" w:rsidRDefault="00BA140D" w:rsidP="00BA1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земельного участка с кадастровым номером 71:05:060601:648 площадью 1598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4-проезд, уч. 67.</w:t>
      </w:r>
    </w:p>
    <w:p w:rsidR="00BA140D" w:rsidRPr="00CB5EEE" w:rsidRDefault="00BA140D" w:rsidP="00BA140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A140D" w:rsidRPr="00CB5EEE" w:rsidRDefault="00BA140D" w:rsidP="00BA140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A140D" w:rsidRPr="00CB5EEE" w:rsidRDefault="00BA140D" w:rsidP="00BA140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BA140D" w:rsidRPr="00CB5EEE" w:rsidRDefault="00BA140D" w:rsidP="00BA140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A140D" w:rsidRPr="00CB5EEE" w:rsidRDefault="00BA140D" w:rsidP="00BA140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A140D" w:rsidRPr="00CB5EEE" w:rsidRDefault="00BA140D" w:rsidP="00BA140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A140D" w:rsidRPr="00CB5EEE" w:rsidRDefault="00BA140D" w:rsidP="00BA140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BA140D" w:rsidRPr="00CB5EEE" w:rsidRDefault="00BA140D" w:rsidP="00BA140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BA140D" w:rsidRPr="00CB5EEE" w:rsidRDefault="00BA140D" w:rsidP="00BA140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A140D" w:rsidRPr="00CB5EEE" w:rsidRDefault="00BA140D" w:rsidP="00BA140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A140D" w:rsidRPr="00CB5EEE" w:rsidRDefault="00BA140D" w:rsidP="00BA140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A140D" w:rsidRPr="00CB5EEE" w:rsidRDefault="00BA140D" w:rsidP="00BA140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A140D" w:rsidRPr="00CB5EEE" w:rsidRDefault="00BA140D" w:rsidP="00BA140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A140D" w:rsidRPr="00CB5EEE" w:rsidRDefault="00BA140D" w:rsidP="00BA140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A140D" w:rsidRPr="00CB5EEE" w:rsidRDefault="00BA140D" w:rsidP="00BA140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A140D" w:rsidRPr="00CB5EEE" w:rsidRDefault="00BA140D" w:rsidP="00BA140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A140D" w:rsidRPr="00CB5EEE" w:rsidRDefault="00BA140D" w:rsidP="00BA140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BA140D" w:rsidRPr="00CB5EEE" w:rsidRDefault="00BA140D" w:rsidP="00BA140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BA140D" w:rsidRPr="00CB5EEE" w:rsidRDefault="00BA140D" w:rsidP="00BA140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A140D" w:rsidRPr="00CB5EEE" w:rsidRDefault="00BA140D" w:rsidP="00BA140D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BA140D" w:rsidRPr="00CB5EEE" w:rsidRDefault="00BA140D" w:rsidP="00BA140D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BA140D" w:rsidRPr="00CB5EEE" w:rsidRDefault="00BA140D" w:rsidP="00BA140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BA140D" w:rsidRPr="00CB5EEE" w:rsidRDefault="00BA140D" w:rsidP="00BA1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 с кадастровым номером 71:05:060601:649 площадью 1200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4-проезд, уч. 68.</w:t>
      </w:r>
    </w:p>
    <w:p w:rsidR="00BA140D" w:rsidRPr="00CB5EEE" w:rsidRDefault="00BA140D" w:rsidP="00BA1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BA140D" w:rsidRPr="00CB5EEE" w:rsidRDefault="00BA140D" w:rsidP="00BA140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145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BA140D" w:rsidRPr="00CB5EEE" w:rsidRDefault="00BA140D" w:rsidP="00BA140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BA140D" w:rsidRPr="00CB5EEE" w:rsidRDefault="00BA140D" w:rsidP="00BA140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BA140D" w:rsidRPr="00CB5EEE" w:rsidRDefault="00BA140D" w:rsidP="00BA1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 с кадастровым номером 71:05:060601:649 площадью 1200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4-проезд, уч. 68.</w:t>
      </w:r>
    </w:p>
    <w:p w:rsidR="00BA140D" w:rsidRPr="00CB5EEE" w:rsidRDefault="00BA140D" w:rsidP="00BA140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A140D" w:rsidRPr="00CB5EEE" w:rsidRDefault="00BA140D" w:rsidP="00BA140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A140D" w:rsidRPr="00CB5EEE" w:rsidRDefault="00BA140D" w:rsidP="00BA140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BA140D" w:rsidRPr="00CB5EEE" w:rsidRDefault="00BA140D" w:rsidP="00BA140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A140D" w:rsidRPr="00CB5EEE" w:rsidRDefault="00BA140D" w:rsidP="00BA140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A140D" w:rsidRPr="00CB5EEE" w:rsidRDefault="00BA140D" w:rsidP="00BA140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A140D" w:rsidRPr="00CB5EEE" w:rsidRDefault="00BA140D" w:rsidP="00BA140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BA140D" w:rsidRPr="00CB5EEE" w:rsidRDefault="00BA140D" w:rsidP="00BA140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BA140D" w:rsidRPr="00CB5EEE" w:rsidRDefault="00BA140D" w:rsidP="00BA140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A140D" w:rsidRPr="00CB5EEE" w:rsidRDefault="00BA140D" w:rsidP="00BA140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A140D" w:rsidRPr="00CB5EEE" w:rsidRDefault="00BA140D" w:rsidP="00BA140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A140D" w:rsidRPr="00CB5EEE" w:rsidRDefault="00BA140D" w:rsidP="00BA140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A140D" w:rsidRPr="00CB5EEE" w:rsidRDefault="00BA140D" w:rsidP="00BA140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A140D" w:rsidRPr="00CB5EEE" w:rsidRDefault="00BA140D" w:rsidP="00BA140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A140D" w:rsidRPr="00CB5EEE" w:rsidRDefault="00BA140D" w:rsidP="00BA140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A140D" w:rsidRPr="00CB5EEE" w:rsidRDefault="00BA140D" w:rsidP="00BA140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A140D" w:rsidRPr="00CB5EEE" w:rsidRDefault="00BA140D" w:rsidP="00BA140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BA140D" w:rsidRPr="00CB5EEE" w:rsidRDefault="00BA140D" w:rsidP="00BA140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BA140D" w:rsidRPr="00CB5EEE" w:rsidRDefault="00BA140D" w:rsidP="00BA140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A140D" w:rsidRPr="00CB5EEE" w:rsidRDefault="00BA140D" w:rsidP="00BA140D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BA140D" w:rsidRPr="00CB5EEE" w:rsidRDefault="00BA140D" w:rsidP="00BA140D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BA140D" w:rsidRPr="00CB5EEE" w:rsidRDefault="00BA140D" w:rsidP="00BA140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BA140D" w:rsidRPr="00CB5EEE" w:rsidRDefault="00BA140D" w:rsidP="00BA1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 с кадастровым номером 71:05:060601:650 площадью 1200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4-проезд, уч. 69.</w:t>
      </w:r>
    </w:p>
    <w:p w:rsidR="00BA140D" w:rsidRPr="00CB5EEE" w:rsidRDefault="00BA140D" w:rsidP="00BA1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BA140D" w:rsidRPr="00CB5EEE" w:rsidRDefault="00BA140D" w:rsidP="00BA140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146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BA140D" w:rsidRPr="00CB5EEE" w:rsidRDefault="00BA140D" w:rsidP="00BA140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BA140D" w:rsidRPr="00CB5EEE" w:rsidRDefault="00BA140D" w:rsidP="00BA140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BA140D" w:rsidRPr="00CB5EEE" w:rsidRDefault="00BA140D" w:rsidP="00BA14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 с кадастровым номером 71:05:060601:650 площадью 1200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4-проезд, уч. 69.</w:t>
      </w:r>
    </w:p>
    <w:p w:rsidR="00BA140D" w:rsidRPr="00CB5EEE" w:rsidRDefault="00BA140D" w:rsidP="00BA140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A140D" w:rsidRPr="00CB5EEE" w:rsidRDefault="00BA140D" w:rsidP="00BA140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A140D" w:rsidRPr="00CB5EEE" w:rsidRDefault="00BA140D" w:rsidP="00BA140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BA140D" w:rsidRPr="00CB5EEE" w:rsidRDefault="00BA140D" w:rsidP="00BA140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A140D" w:rsidRPr="00CB5EEE" w:rsidRDefault="00BA140D" w:rsidP="00BA140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A140D" w:rsidRPr="00CB5EEE" w:rsidRDefault="00BA140D" w:rsidP="00BA140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A140D" w:rsidRPr="00CB5EEE" w:rsidRDefault="00BA140D" w:rsidP="00BA140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BA140D" w:rsidRPr="00CB5EEE" w:rsidRDefault="00BA140D" w:rsidP="00BA140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EB0389" w:rsidRPr="00CB5EEE" w:rsidRDefault="00EB0389" w:rsidP="00EB038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B0389" w:rsidRPr="00CB5EEE" w:rsidRDefault="00EB0389" w:rsidP="00EB038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B0389" w:rsidRPr="00CB5EEE" w:rsidRDefault="00EB0389" w:rsidP="00EB038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B0389" w:rsidRPr="00CB5EEE" w:rsidRDefault="00EB0389" w:rsidP="00EB038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B0389" w:rsidRPr="00CB5EEE" w:rsidRDefault="00EB0389" w:rsidP="00EB038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B0389" w:rsidRPr="00CB5EEE" w:rsidRDefault="00EB0389" w:rsidP="00EB038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B0389" w:rsidRPr="00CB5EEE" w:rsidRDefault="00EB0389" w:rsidP="00EB038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B0389" w:rsidRPr="00CB5EEE" w:rsidRDefault="00EB0389" w:rsidP="00EB038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B0389" w:rsidRPr="00CB5EEE" w:rsidRDefault="00EB0389" w:rsidP="00EB038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EB0389" w:rsidRPr="00CB5EEE" w:rsidRDefault="00EB0389" w:rsidP="00EB038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EB0389" w:rsidRPr="00CB5EEE" w:rsidRDefault="00EB0389" w:rsidP="00EB03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B0389" w:rsidRPr="00CB5EEE" w:rsidRDefault="00EB0389" w:rsidP="00EB0389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EB0389" w:rsidRPr="00CB5EEE" w:rsidRDefault="00EB0389" w:rsidP="00EB0389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EB0389" w:rsidRPr="00CB5EEE" w:rsidRDefault="00EB0389" w:rsidP="00EB038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EB0389" w:rsidRPr="00CB5EEE" w:rsidRDefault="00EB0389" w:rsidP="00EB0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71:05:060601:557, площадью 1517 кв.м., местоположение: Тульская область, Веневский район, дер. Дедиловские Выселки, ул. Николаевская, участок 71.</w:t>
      </w:r>
    </w:p>
    <w:p w:rsidR="00EB0389" w:rsidRPr="00CB5EEE" w:rsidRDefault="00EB0389" w:rsidP="00EB0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EB0389" w:rsidRPr="00CB5EEE" w:rsidRDefault="00EB0389" w:rsidP="00EB038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147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EB0389" w:rsidRPr="00CB5EEE" w:rsidRDefault="00EB0389" w:rsidP="00EB038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EB0389" w:rsidRPr="00CB5EEE" w:rsidRDefault="00EB0389" w:rsidP="00EB038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EB0389" w:rsidRPr="00CB5EEE" w:rsidRDefault="00EB0389" w:rsidP="00EB03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71:05:060601:557, площадью 1517 кв.м., местоположение: Тульская область, Веневский район, дер. Дедиловские Выселки, ул. Николаевская, участок 71.</w:t>
      </w:r>
    </w:p>
    <w:p w:rsidR="00EB0389" w:rsidRPr="00CB5EEE" w:rsidRDefault="00EB0389" w:rsidP="00EB038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B0389" w:rsidRPr="00CB5EEE" w:rsidRDefault="00EB0389" w:rsidP="00EB038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B0389" w:rsidRPr="00CB5EEE" w:rsidRDefault="00EB0389" w:rsidP="00EB038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EB0389" w:rsidRPr="00CB5EEE" w:rsidRDefault="00EB0389" w:rsidP="00EB038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B0389" w:rsidRPr="00CB5EEE" w:rsidRDefault="00EB0389" w:rsidP="00EB038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B0389" w:rsidRPr="00CB5EEE" w:rsidRDefault="00EB0389" w:rsidP="00EB038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B0389" w:rsidRPr="00CB5EEE" w:rsidRDefault="00EB0389" w:rsidP="00EB038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EB0389" w:rsidRPr="00CB5EEE" w:rsidRDefault="00EB0389" w:rsidP="00EB038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B12CD8" w:rsidRPr="00CB5EEE" w:rsidRDefault="00B12CD8" w:rsidP="00B12C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12CD8" w:rsidRPr="00CB5EEE" w:rsidRDefault="00B12CD8" w:rsidP="00B12C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12CD8" w:rsidRPr="00CB5EEE" w:rsidRDefault="00B12CD8" w:rsidP="00B12C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12CD8" w:rsidRPr="00CB5EEE" w:rsidRDefault="00B12CD8" w:rsidP="00B12C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12CD8" w:rsidRPr="00CB5EEE" w:rsidRDefault="00B12CD8" w:rsidP="00B12C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12CD8" w:rsidRPr="00CB5EEE" w:rsidRDefault="00B12CD8" w:rsidP="00B12C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12CD8" w:rsidRPr="00CB5EEE" w:rsidRDefault="00B12CD8" w:rsidP="00B12C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12CD8" w:rsidRPr="00CB5EEE" w:rsidRDefault="00B12CD8" w:rsidP="00B12C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12CD8" w:rsidRPr="00CB5EEE" w:rsidRDefault="00B12CD8" w:rsidP="00B12C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B12CD8" w:rsidRPr="00CB5EEE" w:rsidRDefault="00B12CD8" w:rsidP="00B12C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B12CD8" w:rsidRPr="00CB5EEE" w:rsidRDefault="00B12CD8" w:rsidP="00B12CD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2CD8" w:rsidRPr="00CB5EEE" w:rsidRDefault="00B12CD8" w:rsidP="00B12CD8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B12CD8" w:rsidRPr="00CB5EEE" w:rsidRDefault="00B12CD8" w:rsidP="00B12CD8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B12CD8" w:rsidRPr="00CB5EEE" w:rsidRDefault="00B12CD8" w:rsidP="00B12CD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B12CD8" w:rsidRPr="00CB5EEE" w:rsidRDefault="00B12CD8" w:rsidP="00B12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71:05:060601:556, площадью 1430 кв.м., местоположение:  Тульская  область, Венёвский район, деревня Дедиловские Выселки, участок 72.</w:t>
      </w:r>
    </w:p>
    <w:p w:rsidR="00B12CD8" w:rsidRPr="00CB5EEE" w:rsidRDefault="00B12CD8" w:rsidP="00B12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B12CD8" w:rsidRPr="00CB5EEE" w:rsidRDefault="00B12CD8" w:rsidP="00B12CD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148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B12CD8" w:rsidRPr="00CB5EEE" w:rsidRDefault="00B12CD8" w:rsidP="00B12CD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B12CD8" w:rsidRPr="00CB5EEE" w:rsidRDefault="00B12CD8" w:rsidP="00B12CD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B12CD8" w:rsidRPr="00CB5EEE" w:rsidRDefault="00B12CD8" w:rsidP="00B12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71:05:060601:556, площадью 1430 кв.м., местоположение:  Тульская  область, Венёвский район, деревня Дедиловские Выселки, участок 72.</w:t>
      </w:r>
    </w:p>
    <w:p w:rsidR="00B12CD8" w:rsidRPr="00CB5EEE" w:rsidRDefault="00B12CD8" w:rsidP="00B12CD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12CD8" w:rsidRPr="00CB5EEE" w:rsidRDefault="00B12CD8" w:rsidP="00B12CD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12CD8" w:rsidRPr="00CB5EEE" w:rsidRDefault="00B12CD8" w:rsidP="00B12CD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B12CD8" w:rsidRPr="00CB5EEE" w:rsidRDefault="00B12CD8" w:rsidP="00B12CD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12CD8" w:rsidRPr="00CB5EEE" w:rsidRDefault="00B12CD8" w:rsidP="00B12CD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12CD8" w:rsidRPr="00CB5EEE" w:rsidRDefault="00B12CD8" w:rsidP="00B12CD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12CD8" w:rsidRPr="00CB5EEE" w:rsidRDefault="00B12CD8" w:rsidP="00B12CD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B12CD8" w:rsidRPr="00CB5EEE" w:rsidRDefault="00B12CD8" w:rsidP="00B12CD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B12CD8" w:rsidRPr="00CB5EEE" w:rsidRDefault="00B12CD8" w:rsidP="00B12C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12CD8" w:rsidRPr="00CB5EEE" w:rsidRDefault="00B12CD8" w:rsidP="00B12C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12CD8" w:rsidRPr="00CB5EEE" w:rsidRDefault="00B12CD8" w:rsidP="00B12C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12CD8" w:rsidRPr="00CB5EEE" w:rsidRDefault="00B12CD8" w:rsidP="00B12C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12CD8" w:rsidRPr="00CB5EEE" w:rsidRDefault="00B12CD8" w:rsidP="00B12C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12CD8" w:rsidRPr="00CB5EEE" w:rsidRDefault="00B12CD8" w:rsidP="00B12C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12CD8" w:rsidRPr="00CB5EEE" w:rsidRDefault="00B12CD8" w:rsidP="00B12C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12CD8" w:rsidRPr="00CB5EEE" w:rsidRDefault="00B12CD8" w:rsidP="00B12C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12CD8" w:rsidRPr="00CB5EEE" w:rsidRDefault="00B12CD8" w:rsidP="00B12C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B12CD8" w:rsidRPr="00CB5EEE" w:rsidRDefault="00B12CD8" w:rsidP="00B12C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B12CD8" w:rsidRPr="00CB5EEE" w:rsidRDefault="00B12CD8" w:rsidP="00B12CD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2CD8" w:rsidRPr="00CB5EEE" w:rsidRDefault="00B12CD8" w:rsidP="00B12CD8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B12CD8" w:rsidRPr="00CB5EEE" w:rsidRDefault="00B12CD8" w:rsidP="00B12CD8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B12CD8" w:rsidRPr="00CB5EEE" w:rsidRDefault="00B12CD8" w:rsidP="00B12CD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B12CD8" w:rsidRPr="00CB5EEE" w:rsidRDefault="00B12CD8" w:rsidP="00B12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 с кадастровым номером 71:05:060601:645 площадью 1200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4-проезд, уч. 74.</w:t>
      </w:r>
    </w:p>
    <w:p w:rsidR="00B12CD8" w:rsidRPr="00CB5EEE" w:rsidRDefault="00B12CD8" w:rsidP="00B12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B12CD8" w:rsidRPr="00CB5EEE" w:rsidRDefault="00B12CD8" w:rsidP="00B12CD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149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B12CD8" w:rsidRPr="00CB5EEE" w:rsidRDefault="00B12CD8" w:rsidP="00B12CD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B12CD8" w:rsidRPr="00CB5EEE" w:rsidRDefault="00B12CD8" w:rsidP="00B12CD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B12CD8" w:rsidRPr="00CB5EEE" w:rsidRDefault="00B12CD8" w:rsidP="00B12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 с кадастровым номером 71:05:060601:645 площадью 1200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4-проезд, уч. 74.</w:t>
      </w:r>
    </w:p>
    <w:p w:rsidR="00B12CD8" w:rsidRPr="00CB5EEE" w:rsidRDefault="00B12CD8" w:rsidP="00B12CD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12CD8" w:rsidRPr="00CB5EEE" w:rsidRDefault="00B12CD8" w:rsidP="00B12CD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12CD8" w:rsidRPr="00CB5EEE" w:rsidRDefault="00B12CD8" w:rsidP="00B12CD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B12CD8" w:rsidRPr="00CB5EEE" w:rsidRDefault="00B12CD8" w:rsidP="00B12CD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12CD8" w:rsidRPr="00CB5EEE" w:rsidRDefault="00B12CD8" w:rsidP="00B12CD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12CD8" w:rsidRPr="00CB5EEE" w:rsidRDefault="00B12CD8" w:rsidP="00B12CD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12CD8" w:rsidRPr="00CB5EEE" w:rsidRDefault="00B12CD8" w:rsidP="00B12CD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B12CD8" w:rsidRPr="00CB5EEE" w:rsidRDefault="00B12CD8" w:rsidP="00B12CD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B12CD8" w:rsidRPr="00CB5EEE" w:rsidRDefault="00B12CD8" w:rsidP="00B12C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12CD8" w:rsidRPr="00CB5EEE" w:rsidRDefault="00B12CD8" w:rsidP="00B12C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12CD8" w:rsidRPr="00CB5EEE" w:rsidRDefault="00B12CD8" w:rsidP="00B12C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12CD8" w:rsidRPr="00CB5EEE" w:rsidRDefault="00B12CD8" w:rsidP="00B12C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12CD8" w:rsidRPr="00CB5EEE" w:rsidRDefault="00B12CD8" w:rsidP="00B12C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12CD8" w:rsidRPr="00CB5EEE" w:rsidRDefault="00B12CD8" w:rsidP="00B12C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12CD8" w:rsidRPr="00CB5EEE" w:rsidRDefault="00B12CD8" w:rsidP="00B12C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12CD8" w:rsidRPr="00CB5EEE" w:rsidRDefault="00B12CD8" w:rsidP="00B12C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12CD8" w:rsidRPr="00CB5EEE" w:rsidRDefault="00B12CD8" w:rsidP="00B12C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B12CD8" w:rsidRPr="00CB5EEE" w:rsidRDefault="00B12CD8" w:rsidP="00B12C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B12CD8" w:rsidRPr="00CB5EEE" w:rsidRDefault="00B12CD8" w:rsidP="00B12CD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2CD8" w:rsidRPr="00CB5EEE" w:rsidRDefault="00B12CD8" w:rsidP="00B12CD8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B12CD8" w:rsidRPr="00CB5EEE" w:rsidRDefault="00B12CD8" w:rsidP="00B12CD8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B12CD8" w:rsidRPr="00CB5EEE" w:rsidRDefault="00B12CD8" w:rsidP="00B12CD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B12CD8" w:rsidRPr="00CB5EEE" w:rsidRDefault="00B12CD8" w:rsidP="00B12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 с кадастровым номером 71:05:060601:646 площадью 1200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4-проезд, уч. 75.</w:t>
      </w:r>
    </w:p>
    <w:p w:rsidR="00B12CD8" w:rsidRPr="00CB5EEE" w:rsidRDefault="00B12CD8" w:rsidP="00B12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B12CD8" w:rsidRPr="00CB5EEE" w:rsidRDefault="00B12CD8" w:rsidP="00B12CD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150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B12CD8" w:rsidRPr="00CB5EEE" w:rsidRDefault="00B12CD8" w:rsidP="00B12CD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B12CD8" w:rsidRPr="00CB5EEE" w:rsidRDefault="00B12CD8" w:rsidP="00B12CD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B12CD8" w:rsidRPr="00CB5EEE" w:rsidRDefault="00B12CD8" w:rsidP="00B12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 с кадастровым номером 71:05:060601:646 площадью 1200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4-проезд, уч. 75.</w:t>
      </w:r>
    </w:p>
    <w:p w:rsidR="00B12CD8" w:rsidRPr="00CB5EEE" w:rsidRDefault="00B12CD8" w:rsidP="00B12CD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12CD8" w:rsidRPr="00CB5EEE" w:rsidRDefault="00B12CD8" w:rsidP="00B12CD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12CD8" w:rsidRPr="00CB5EEE" w:rsidRDefault="00B12CD8" w:rsidP="00B12CD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B12CD8" w:rsidRPr="00CB5EEE" w:rsidRDefault="00B12CD8" w:rsidP="00B12CD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12CD8" w:rsidRPr="00CB5EEE" w:rsidRDefault="00B12CD8" w:rsidP="00B12CD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12CD8" w:rsidRPr="00CB5EEE" w:rsidRDefault="00B12CD8" w:rsidP="00B12CD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12CD8" w:rsidRPr="00CB5EEE" w:rsidRDefault="00B12CD8" w:rsidP="00B12CD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B12CD8" w:rsidRPr="00CB5EEE" w:rsidRDefault="00B12CD8" w:rsidP="00B12CD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60745C" w:rsidRPr="00CB5EEE" w:rsidRDefault="0060745C" w:rsidP="0060745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0745C" w:rsidRPr="00CB5EEE" w:rsidRDefault="0060745C" w:rsidP="0060745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0745C" w:rsidRPr="00CB5EEE" w:rsidRDefault="0060745C" w:rsidP="0060745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0745C" w:rsidRPr="00CB5EEE" w:rsidRDefault="0060745C" w:rsidP="0060745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0745C" w:rsidRPr="00CB5EEE" w:rsidRDefault="0060745C" w:rsidP="0060745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0745C" w:rsidRPr="00CB5EEE" w:rsidRDefault="0060745C" w:rsidP="0060745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0745C" w:rsidRPr="00CB5EEE" w:rsidRDefault="0060745C" w:rsidP="0060745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0745C" w:rsidRPr="00CB5EEE" w:rsidRDefault="0060745C" w:rsidP="0060745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0745C" w:rsidRPr="00CB5EEE" w:rsidRDefault="0060745C" w:rsidP="0060745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60745C" w:rsidRPr="00CB5EEE" w:rsidRDefault="0060745C" w:rsidP="0060745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60745C" w:rsidRPr="00CB5EEE" w:rsidRDefault="0060745C" w:rsidP="006074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745C" w:rsidRPr="00CB5EEE" w:rsidRDefault="0060745C" w:rsidP="0060745C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60745C" w:rsidRPr="00CB5EEE" w:rsidRDefault="0060745C" w:rsidP="0060745C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60745C" w:rsidRPr="00CB5EEE" w:rsidRDefault="0060745C" w:rsidP="0060745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60745C" w:rsidRPr="00CB5EEE" w:rsidRDefault="0060745C" w:rsidP="0060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 с кадастровым номером 71:05:060601:647 площадью 1598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4-проезд, уч. 76.</w:t>
      </w:r>
    </w:p>
    <w:p w:rsidR="0060745C" w:rsidRPr="00CB5EEE" w:rsidRDefault="0060745C" w:rsidP="0060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60745C" w:rsidRPr="00CB5EEE" w:rsidRDefault="0060745C" w:rsidP="0060745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151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60745C" w:rsidRPr="00CB5EEE" w:rsidRDefault="0060745C" w:rsidP="0060745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60745C" w:rsidRPr="00CB5EEE" w:rsidRDefault="0060745C" w:rsidP="0060745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60745C" w:rsidRPr="00CB5EEE" w:rsidRDefault="0060745C" w:rsidP="0060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 с кадастровым номером 71:05:060601:647 площадью 1598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4-проезд, уч. 76.</w:t>
      </w:r>
    </w:p>
    <w:p w:rsidR="0060745C" w:rsidRPr="00CB5EEE" w:rsidRDefault="0060745C" w:rsidP="0060745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0745C" w:rsidRPr="00CB5EEE" w:rsidRDefault="0060745C" w:rsidP="0060745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0745C" w:rsidRPr="00CB5EEE" w:rsidRDefault="0060745C" w:rsidP="0060745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60745C" w:rsidRPr="00CB5EEE" w:rsidRDefault="0060745C" w:rsidP="0060745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0745C" w:rsidRPr="00CB5EEE" w:rsidRDefault="0060745C" w:rsidP="0060745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0745C" w:rsidRPr="00CB5EEE" w:rsidRDefault="0060745C" w:rsidP="0060745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0745C" w:rsidRPr="00CB5EEE" w:rsidRDefault="0060745C" w:rsidP="0060745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60745C" w:rsidRPr="00CB5EEE" w:rsidRDefault="0060745C" w:rsidP="0060745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60745C" w:rsidRPr="00CB5EEE" w:rsidRDefault="0060745C" w:rsidP="0060745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12CD8" w:rsidRPr="00CB5EEE" w:rsidRDefault="00B12CD8" w:rsidP="00B12C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12CD8" w:rsidRPr="00CB5EEE" w:rsidRDefault="00B12CD8" w:rsidP="00B12C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12CD8" w:rsidRPr="00CB5EEE" w:rsidRDefault="00B12CD8" w:rsidP="00B12C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12CD8" w:rsidRPr="00CB5EEE" w:rsidRDefault="00B12CD8" w:rsidP="00B12C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12CD8" w:rsidRPr="00CB5EEE" w:rsidRDefault="00B12CD8" w:rsidP="00B12C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12CD8" w:rsidRPr="00CB5EEE" w:rsidRDefault="00B12CD8" w:rsidP="00B12C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12CD8" w:rsidRPr="00CB5EEE" w:rsidRDefault="00B12CD8" w:rsidP="00B12C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12CD8" w:rsidRPr="00CB5EEE" w:rsidRDefault="00B12CD8" w:rsidP="00B12C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12CD8" w:rsidRPr="00CB5EEE" w:rsidRDefault="00B12CD8" w:rsidP="00B12C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B12CD8" w:rsidRPr="00CB5EEE" w:rsidRDefault="00B12CD8" w:rsidP="00B12C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B12CD8" w:rsidRPr="00CB5EEE" w:rsidRDefault="00B12CD8" w:rsidP="00B12CD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2CD8" w:rsidRPr="00CB5EEE" w:rsidRDefault="00B12CD8" w:rsidP="00B12CD8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B12CD8" w:rsidRPr="00CB5EEE" w:rsidRDefault="00B12CD8" w:rsidP="00B12CD8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B12CD8" w:rsidRPr="00CB5EEE" w:rsidRDefault="00B12CD8" w:rsidP="00B12CD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B12CD8" w:rsidRPr="00CB5EEE" w:rsidRDefault="00B12CD8" w:rsidP="00B12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71:05:060601:793, площадью 2098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Николаевская, уч. 81.</w:t>
      </w:r>
    </w:p>
    <w:p w:rsidR="00B12CD8" w:rsidRPr="00CB5EEE" w:rsidRDefault="00B12CD8" w:rsidP="00B12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B12CD8" w:rsidRPr="00CB5EEE" w:rsidRDefault="00B12CD8" w:rsidP="00B12CD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152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B12CD8" w:rsidRPr="00CB5EEE" w:rsidRDefault="00B12CD8" w:rsidP="00B12CD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B12CD8" w:rsidRPr="00CB5EEE" w:rsidRDefault="00B12CD8" w:rsidP="00B12CD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B12CD8" w:rsidRPr="00CB5EEE" w:rsidRDefault="00B12CD8" w:rsidP="00B12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71:05:060601:793, площадью 2098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Николаевская, уч. 81.</w:t>
      </w:r>
    </w:p>
    <w:p w:rsidR="00B12CD8" w:rsidRPr="00CB5EEE" w:rsidRDefault="00B12CD8" w:rsidP="00B12CD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12CD8" w:rsidRPr="00CB5EEE" w:rsidRDefault="00B12CD8" w:rsidP="00B12CD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12CD8" w:rsidRPr="00CB5EEE" w:rsidRDefault="00B12CD8" w:rsidP="00B12CD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B12CD8" w:rsidRPr="00CB5EEE" w:rsidRDefault="00B12CD8" w:rsidP="00B12CD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12CD8" w:rsidRPr="00CB5EEE" w:rsidRDefault="00B12CD8" w:rsidP="00B12CD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12CD8" w:rsidRPr="00CB5EEE" w:rsidRDefault="00B12CD8" w:rsidP="00B12CD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12CD8" w:rsidRPr="00CB5EEE" w:rsidRDefault="00B12CD8" w:rsidP="00B12CD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B12CD8" w:rsidRPr="00CB5EEE" w:rsidRDefault="00B12CD8" w:rsidP="00B12CD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B12CD8" w:rsidRPr="00CB5EEE" w:rsidRDefault="00B12CD8" w:rsidP="00B12C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12CD8" w:rsidRPr="00CB5EEE" w:rsidRDefault="00B12CD8" w:rsidP="00B12C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12CD8" w:rsidRPr="00CB5EEE" w:rsidRDefault="00B12CD8" w:rsidP="00B12C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12CD8" w:rsidRPr="00CB5EEE" w:rsidRDefault="00B12CD8" w:rsidP="00B12C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12CD8" w:rsidRPr="00CB5EEE" w:rsidRDefault="00B12CD8" w:rsidP="00B12C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12CD8" w:rsidRPr="00CB5EEE" w:rsidRDefault="00B12CD8" w:rsidP="00B12C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12CD8" w:rsidRPr="00CB5EEE" w:rsidRDefault="00B12CD8" w:rsidP="00B12C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12CD8" w:rsidRPr="00CB5EEE" w:rsidRDefault="00B12CD8" w:rsidP="00B12C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12CD8" w:rsidRPr="00CB5EEE" w:rsidRDefault="00B12CD8" w:rsidP="00B12C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B12CD8" w:rsidRPr="00CB5EEE" w:rsidRDefault="00B12CD8" w:rsidP="00B12C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B12CD8" w:rsidRPr="00CB5EEE" w:rsidRDefault="00B12CD8" w:rsidP="00B12CD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2CD8" w:rsidRPr="00CB5EEE" w:rsidRDefault="00B12CD8" w:rsidP="00B12CD8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B12CD8" w:rsidRPr="00CB5EEE" w:rsidRDefault="00B12CD8" w:rsidP="00B12CD8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B12CD8" w:rsidRPr="00CB5EEE" w:rsidRDefault="00B12CD8" w:rsidP="00B12CD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B12CD8" w:rsidRPr="00CB5EEE" w:rsidRDefault="00B12CD8" w:rsidP="00B12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71:05:060601:792, площадью 1443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Николаевская, уч. 82.</w:t>
      </w:r>
    </w:p>
    <w:p w:rsidR="00B12CD8" w:rsidRPr="00CB5EEE" w:rsidRDefault="00B12CD8" w:rsidP="00B12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B12CD8" w:rsidRPr="00CB5EEE" w:rsidRDefault="00B12CD8" w:rsidP="00B12CD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153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B12CD8" w:rsidRPr="00CB5EEE" w:rsidRDefault="00B12CD8" w:rsidP="00B12CD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B12CD8" w:rsidRPr="00CB5EEE" w:rsidRDefault="00B12CD8" w:rsidP="00B12CD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B12CD8" w:rsidRPr="00CB5EEE" w:rsidRDefault="00B12CD8" w:rsidP="00B12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71:05:060601:792, площадью 1443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Николаевская, уч. 82.</w:t>
      </w:r>
    </w:p>
    <w:p w:rsidR="00B12CD8" w:rsidRPr="00CB5EEE" w:rsidRDefault="00B12CD8" w:rsidP="00B12CD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12CD8" w:rsidRPr="00CB5EEE" w:rsidRDefault="00B12CD8" w:rsidP="00B12CD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12CD8" w:rsidRPr="00CB5EEE" w:rsidRDefault="00B12CD8" w:rsidP="00B12CD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B12CD8" w:rsidRPr="00CB5EEE" w:rsidRDefault="00B12CD8" w:rsidP="00B12CD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12CD8" w:rsidRPr="00CB5EEE" w:rsidRDefault="00B12CD8" w:rsidP="00B12CD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12CD8" w:rsidRPr="00CB5EEE" w:rsidRDefault="00B12CD8" w:rsidP="00B12CD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12CD8" w:rsidRPr="00CB5EEE" w:rsidRDefault="00B12CD8" w:rsidP="00B12CD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B12CD8" w:rsidRPr="00CB5EEE" w:rsidRDefault="00B12CD8" w:rsidP="00B12CD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B12CD8" w:rsidRPr="00CB5EEE" w:rsidRDefault="00B12CD8" w:rsidP="00B12C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12CD8" w:rsidRPr="00CB5EEE" w:rsidRDefault="00B12CD8" w:rsidP="00B12C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12CD8" w:rsidRPr="00CB5EEE" w:rsidRDefault="00B12CD8" w:rsidP="00B12C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12CD8" w:rsidRPr="00CB5EEE" w:rsidRDefault="00B12CD8" w:rsidP="00B12C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12CD8" w:rsidRPr="00CB5EEE" w:rsidRDefault="00B12CD8" w:rsidP="00B12C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12CD8" w:rsidRPr="00CB5EEE" w:rsidRDefault="00B12CD8" w:rsidP="00B12C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12CD8" w:rsidRPr="00CB5EEE" w:rsidRDefault="00B12CD8" w:rsidP="00B12C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12CD8" w:rsidRPr="00CB5EEE" w:rsidRDefault="00B12CD8" w:rsidP="00B12C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12CD8" w:rsidRPr="00CB5EEE" w:rsidRDefault="00B12CD8" w:rsidP="00B12C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B12CD8" w:rsidRPr="00CB5EEE" w:rsidRDefault="00B12CD8" w:rsidP="00B12C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B12CD8" w:rsidRPr="00CB5EEE" w:rsidRDefault="00B12CD8" w:rsidP="00B12CD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2CD8" w:rsidRPr="00CB5EEE" w:rsidRDefault="00B12CD8" w:rsidP="00B12CD8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B12CD8" w:rsidRPr="00CB5EEE" w:rsidRDefault="00B12CD8" w:rsidP="00B12CD8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B12CD8" w:rsidRPr="00CB5EEE" w:rsidRDefault="00B12CD8" w:rsidP="00B12CD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B12CD8" w:rsidRPr="00CB5EEE" w:rsidRDefault="00B12CD8" w:rsidP="00B12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 xml:space="preserve">изменение </w:t>
      </w:r>
      <w:r w:rsidR="0086243E" w:rsidRPr="00CB5EEE">
        <w:rPr>
          <w:rFonts w:ascii="Times New Roman" w:hAnsi="Times New Roman" w:cs="Times New Roman"/>
          <w:bCs/>
          <w:sz w:val="28"/>
          <w:szCs w:val="28"/>
          <w:u w:val="single"/>
        </w:rPr>
        <w:t>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71:05:060601:733, площадью 1500 кв.м., местоположение: Тульская область, Веневский район, дер</w:t>
      </w:r>
      <w:proofErr w:type="gramStart"/>
      <w:r w:rsidR="0086243E"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="0086243E"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20-проезд, уч. 83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B12CD8" w:rsidRPr="00CB5EEE" w:rsidRDefault="00B12CD8" w:rsidP="00B12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B12CD8" w:rsidRPr="00CB5EEE" w:rsidRDefault="00B12CD8" w:rsidP="00B12CD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154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B12CD8" w:rsidRPr="00CB5EEE" w:rsidRDefault="00B12CD8" w:rsidP="00B12CD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B12CD8" w:rsidRPr="00CB5EEE" w:rsidRDefault="00B12CD8" w:rsidP="00B12CD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B12CD8" w:rsidRPr="00CB5EEE" w:rsidRDefault="00B12CD8" w:rsidP="00B12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 xml:space="preserve">изменении </w:t>
      </w:r>
      <w:r w:rsidR="0086243E" w:rsidRPr="00CB5EEE">
        <w:rPr>
          <w:rFonts w:ascii="Times New Roman" w:hAnsi="Times New Roman" w:cs="Times New Roman"/>
          <w:bCs/>
          <w:sz w:val="28"/>
          <w:szCs w:val="28"/>
          <w:u w:val="single"/>
        </w:rPr>
        <w:t>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71:05:060601:733, площадью 1500 кв.м., местоположение: Тульская область, Веневский район, дер</w:t>
      </w:r>
      <w:proofErr w:type="gramStart"/>
      <w:r w:rsidR="0086243E"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="0086243E"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20-проезд, уч. 83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B12CD8" w:rsidRPr="00CB5EEE" w:rsidRDefault="00B12CD8" w:rsidP="00B12CD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12CD8" w:rsidRPr="00CB5EEE" w:rsidRDefault="00B12CD8" w:rsidP="00B12CD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12CD8" w:rsidRPr="00CB5EEE" w:rsidRDefault="00B12CD8" w:rsidP="00B12CD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B12CD8" w:rsidRPr="00CB5EEE" w:rsidRDefault="00B12CD8" w:rsidP="00B12CD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12CD8" w:rsidRPr="00CB5EEE" w:rsidRDefault="00B12CD8" w:rsidP="00B12CD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12CD8" w:rsidRPr="00CB5EEE" w:rsidRDefault="00B12CD8" w:rsidP="00B12CD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12CD8" w:rsidRPr="00CB5EEE" w:rsidRDefault="00B12CD8" w:rsidP="00B12CD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B12CD8" w:rsidRPr="00CB5EEE" w:rsidRDefault="00B12CD8" w:rsidP="00B12CD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4C1523" w:rsidRPr="00CB5EEE" w:rsidRDefault="004C1523" w:rsidP="004C152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C1523" w:rsidRPr="00CB5EEE" w:rsidRDefault="004C1523" w:rsidP="004C152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C1523" w:rsidRPr="00CB5EEE" w:rsidRDefault="004C1523" w:rsidP="004C152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C1523" w:rsidRPr="00CB5EEE" w:rsidRDefault="004C1523" w:rsidP="004C152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C1523" w:rsidRPr="00CB5EEE" w:rsidRDefault="004C1523" w:rsidP="004C152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C1523" w:rsidRPr="00CB5EEE" w:rsidRDefault="004C1523" w:rsidP="004C152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C1523" w:rsidRPr="00CB5EEE" w:rsidRDefault="004C1523" w:rsidP="004C152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C1523" w:rsidRPr="00CB5EEE" w:rsidRDefault="004C1523" w:rsidP="004C152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C1523" w:rsidRPr="00CB5EEE" w:rsidRDefault="004C1523" w:rsidP="004C152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4C1523" w:rsidRPr="00CB5EEE" w:rsidRDefault="004C1523" w:rsidP="004C152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4C1523" w:rsidRPr="00CB5EEE" w:rsidRDefault="004C1523" w:rsidP="004C15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C1523" w:rsidRPr="00CB5EEE" w:rsidRDefault="004C1523" w:rsidP="004C1523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4C1523" w:rsidRPr="00CB5EEE" w:rsidRDefault="004C1523" w:rsidP="004C1523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4C1523" w:rsidRPr="00CB5EEE" w:rsidRDefault="004C1523" w:rsidP="004C152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4C1523" w:rsidRPr="00CB5EEE" w:rsidRDefault="004C1523" w:rsidP="004C1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земельного участка с кадастровым номером 71:05:060601:732, площадью 1500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20-проезд, уч. 84.</w:t>
      </w:r>
    </w:p>
    <w:p w:rsidR="004C1523" w:rsidRPr="00CB5EEE" w:rsidRDefault="004C1523" w:rsidP="004C1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4C1523" w:rsidRPr="00CB5EEE" w:rsidRDefault="004C1523" w:rsidP="004C152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155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4C1523" w:rsidRPr="00CB5EEE" w:rsidRDefault="004C1523" w:rsidP="004C152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4C1523" w:rsidRPr="00CB5EEE" w:rsidRDefault="004C1523" w:rsidP="004C152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4C1523" w:rsidRPr="00CB5EEE" w:rsidRDefault="004C1523" w:rsidP="004C1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земельного участка с кадастровым номером 71:05:060601:732, площадью 1500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20-проезд, уч. 84.</w:t>
      </w:r>
    </w:p>
    <w:p w:rsidR="004C1523" w:rsidRPr="00CB5EEE" w:rsidRDefault="004C1523" w:rsidP="004C152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C1523" w:rsidRPr="00CB5EEE" w:rsidRDefault="004C1523" w:rsidP="004C152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C1523" w:rsidRPr="00CB5EEE" w:rsidRDefault="004C1523" w:rsidP="004C152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4C1523" w:rsidRPr="00CB5EEE" w:rsidRDefault="004C1523" w:rsidP="004C152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C1523" w:rsidRPr="00CB5EEE" w:rsidRDefault="004C1523" w:rsidP="004C152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C1523" w:rsidRPr="00CB5EEE" w:rsidRDefault="004C1523" w:rsidP="004C152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C1523" w:rsidRPr="00CB5EEE" w:rsidRDefault="004C1523" w:rsidP="004C152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4C1523" w:rsidRPr="00CB5EEE" w:rsidRDefault="004C1523" w:rsidP="004C152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4C1523" w:rsidRPr="00CB5EEE" w:rsidRDefault="004C1523" w:rsidP="004C152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C1523" w:rsidRPr="00CB5EEE" w:rsidRDefault="004C1523" w:rsidP="004C152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C1523" w:rsidRPr="00CB5EEE" w:rsidRDefault="004C1523" w:rsidP="004C152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C1523" w:rsidRPr="00CB5EEE" w:rsidRDefault="004C1523" w:rsidP="004C152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C1523" w:rsidRPr="00CB5EEE" w:rsidRDefault="004C1523" w:rsidP="004C152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C1523" w:rsidRPr="00CB5EEE" w:rsidRDefault="004C1523" w:rsidP="004C152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C1523" w:rsidRPr="00CB5EEE" w:rsidRDefault="004C1523" w:rsidP="004C152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C1523" w:rsidRPr="00CB5EEE" w:rsidRDefault="004C1523" w:rsidP="004C152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C1523" w:rsidRPr="00CB5EEE" w:rsidRDefault="004C1523" w:rsidP="004C152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4C1523" w:rsidRPr="00CB5EEE" w:rsidRDefault="004C1523" w:rsidP="004C152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4C1523" w:rsidRPr="00CB5EEE" w:rsidRDefault="004C1523" w:rsidP="004C15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C1523" w:rsidRPr="00CB5EEE" w:rsidRDefault="004C1523" w:rsidP="004C1523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4C1523" w:rsidRPr="00CB5EEE" w:rsidRDefault="004C1523" w:rsidP="004C1523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4C1523" w:rsidRPr="00CB5EEE" w:rsidRDefault="004C1523" w:rsidP="004C152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4C1523" w:rsidRPr="00CB5EEE" w:rsidRDefault="004C1523" w:rsidP="004C1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земельного участка с кадастровым номером 71:05:060601:731, площадью 1500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20-проезд, уч. 85.</w:t>
      </w:r>
    </w:p>
    <w:p w:rsidR="004C1523" w:rsidRPr="00CB5EEE" w:rsidRDefault="004C1523" w:rsidP="004C1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4C1523" w:rsidRPr="00CB5EEE" w:rsidRDefault="004C1523" w:rsidP="004C152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156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4C1523" w:rsidRPr="00CB5EEE" w:rsidRDefault="004C1523" w:rsidP="004C152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4C1523" w:rsidRPr="00CB5EEE" w:rsidRDefault="004C1523" w:rsidP="004C152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4C1523" w:rsidRPr="00CB5EEE" w:rsidRDefault="004C1523" w:rsidP="004C1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земельного участка с кадастровым номером 71:05:060601:731, площадью 1500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20-проезд, уч. 85.</w:t>
      </w:r>
    </w:p>
    <w:p w:rsidR="004C1523" w:rsidRPr="00CB5EEE" w:rsidRDefault="004C1523" w:rsidP="004C152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C1523" w:rsidRPr="00CB5EEE" w:rsidRDefault="004C1523" w:rsidP="004C152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C1523" w:rsidRPr="00CB5EEE" w:rsidRDefault="004C1523" w:rsidP="004C152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4C1523" w:rsidRPr="00CB5EEE" w:rsidRDefault="004C1523" w:rsidP="004C152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C1523" w:rsidRPr="00CB5EEE" w:rsidRDefault="004C1523" w:rsidP="004C152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C1523" w:rsidRPr="00CB5EEE" w:rsidRDefault="004C1523" w:rsidP="004C152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C1523" w:rsidRPr="00CB5EEE" w:rsidRDefault="004C1523" w:rsidP="004C152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4C1523" w:rsidRPr="00CB5EEE" w:rsidRDefault="004C1523" w:rsidP="004C152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4C1523" w:rsidRPr="00CB5EEE" w:rsidRDefault="004C1523" w:rsidP="004C152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C1523" w:rsidRPr="00CB5EEE" w:rsidRDefault="004C1523" w:rsidP="004C152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C1523" w:rsidRPr="00CB5EEE" w:rsidRDefault="004C1523" w:rsidP="004C152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C1523" w:rsidRPr="00CB5EEE" w:rsidRDefault="004C1523" w:rsidP="004C152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C1523" w:rsidRPr="00CB5EEE" w:rsidRDefault="004C1523" w:rsidP="004C152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C1523" w:rsidRPr="00CB5EEE" w:rsidRDefault="004C1523" w:rsidP="004C152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C1523" w:rsidRPr="00CB5EEE" w:rsidRDefault="004C1523" w:rsidP="004C152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C1523" w:rsidRPr="00CB5EEE" w:rsidRDefault="004C1523" w:rsidP="004C152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C1523" w:rsidRPr="00CB5EEE" w:rsidRDefault="004C1523" w:rsidP="004C152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4C1523" w:rsidRPr="00CB5EEE" w:rsidRDefault="004C1523" w:rsidP="004C152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4C1523" w:rsidRPr="00CB5EEE" w:rsidRDefault="004C1523" w:rsidP="004C15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C1523" w:rsidRPr="00CB5EEE" w:rsidRDefault="004C1523" w:rsidP="004C1523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4C1523" w:rsidRPr="00CB5EEE" w:rsidRDefault="004C1523" w:rsidP="004C1523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4C1523" w:rsidRPr="00CB5EEE" w:rsidRDefault="004C1523" w:rsidP="004C152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4C1523" w:rsidRPr="00CB5EEE" w:rsidRDefault="004C1523" w:rsidP="004C1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земельного участка  с кадастровым номером 71:05:060601:730, площадью 2303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20-проезд, уч. 86.</w:t>
      </w:r>
    </w:p>
    <w:p w:rsidR="004C1523" w:rsidRPr="00CB5EEE" w:rsidRDefault="004C1523" w:rsidP="004C1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4C1523" w:rsidRPr="00CB5EEE" w:rsidRDefault="004C1523" w:rsidP="004C152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157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4C1523" w:rsidRPr="00CB5EEE" w:rsidRDefault="004C1523" w:rsidP="004C152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4C1523" w:rsidRPr="00CB5EEE" w:rsidRDefault="004C1523" w:rsidP="004C152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4C1523" w:rsidRPr="00CB5EEE" w:rsidRDefault="004C1523" w:rsidP="004C1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земельного участка  с кадастровым номером 71:05:060601:730, площадью 2303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20-проезд, уч. 86.</w:t>
      </w:r>
    </w:p>
    <w:p w:rsidR="004C1523" w:rsidRPr="00CB5EEE" w:rsidRDefault="004C1523" w:rsidP="004C152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C1523" w:rsidRPr="00CB5EEE" w:rsidRDefault="004C1523" w:rsidP="004C152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C1523" w:rsidRPr="00CB5EEE" w:rsidRDefault="004C1523" w:rsidP="004C152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4C1523" w:rsidRPr="00CB5EEE" w:rsidRDefault="004C1523" w:rsidP="004C152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C1523" w:rsidRPr="00CB5EEE" w:rsidRDefault="004C1523" w:rsidP="004C152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C1523" w:rsidRPr="00CB5EEE" w:rsidRDefault="004C1523" w:rsidP="004C152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C1523" w:rsidRPr="00CB5EEE" w:rsidRDefault="004C1523" w:rsidP="004C152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4C1523" w:rsidRPr="00CB5EEE" w:rsidRDefault="004C1523" w:rsidP="004C152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BC5B91" w:rsidRPr="00CB5EEE" w:rsidRDefault="00BC5B91" w:rsidP="00BC5B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C5B91" w:rsidRPr="00CB5EEE" w:rsidRDefault="00BC5B91" w:rsidP="00BC5B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C5B91" w:rsidRPr="00CB5EEE" w:rsidRDefault="00BC5B91" w:rsidP="00BC5B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C5B91" w:rsidRPr="00CB5EEE" w:rsidRDefault="00BC5B91" w:rsidP="00BC5B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C5B91" w:rsidRPr="00CB5EEE" w:rsidRDefault="00BC5B91" w:rsidP="00BC5B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C5B91" w:rsidRPr="00CB5EEE" w:rsidRDefault="00BC5B91" w:rsidP="00BC5B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C5B91" w:rsidRPr="00CB5EEE" w:rsidRDefault="00BC5B91" w:rsidP="00BC5B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C5B91" w:rsidRPr="00CB5EEE" w:rsidRDefault="00BC5B91" w:rsidP="00BC5B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C5B91" w:rsidRPr="00CB5EEE" w:rsidRDefault="00BC5B91" w:rsidP="00BC5B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BC5B91" w:rsidRPr="00CB5EEE" w:rsidRDefault="00BC5B91" w:rsidP="00BC5B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BC5B91" w:rsidRPr="00CB5EEE" w:rsidRDefault="00BC5B91" w:rsidP="00BC5B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C5B91" w:rsidRPr="00CB5EEE" w:rsidRDefault="00BC5B91" w:rsidP="00BC5B91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BC5B91" w:rsidRPr="00CB5EEE" w:rsidRDefault="00BC5B91" w:rsidP="00BC5B91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BC5B91" w:rsidRPr="00CB5EEE" w:rsidRDefault="00BC5B91" w:rsidP="00BC5B9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BC5B91" w:rsidRPr="00CB5EEE" w:rsidRDefault="00BC5B91" w:rsidP="00BC5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71:05:060601:555, площадью 1428 кв.м., местоположение: Тульская область, Веневский район, дер. Дедиловские Выселки, ул. Николаевская, уч. 91.</w:t>
      </w:r>
    </w:p>
    <w:p w:rsidR="00BC5B91" w:rsidRPr="00CB5EEE" w:rsidRDefault="00BC5B91" w:rsidP="00BC5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BC5B91" w:rsidRPr="00CB5EEE" w:rsidRDefault="00BC5B91" w:rsidP="00BC5B9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158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BC5B91" w:rsidRPr="00CB5EEE" w:rsidRDefault="00BC5B91" w:rsidP="00BC5B9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BC5B91" w:rsidRPr="00CB5EEE" w:rsidRDefault="00BC5B91" w:rsidP="00BC5B9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BC5B91" w:rsidRPr="00CB5EEE" w:rsidRDefault="00BC5B91" w:rsidP="00BC5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71:05:060601:555, площадью 1428 кв.м., местоположение: Тульская область, Веневский район, дер. Дедиловские Выселки, ул. Николаевская, уч. 91.</w:t>
      </w:r>
    </w:p>
    <w:p w:rsidR="00BC5B91" w:rsidRPr="00CB5EEE" w:rsidRDefault="00BC5B91" w:rsidP="00BC5B9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C5B91" w:rsidRPr="00CB5EEE" w:rsidRDefault="00BC5B91" w:rsidP="00BC5B9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C5B91" w:rsidRPr="00CB5EEE" w:rsidRDefault="00BC5B91" w:rsidP="00BC5B9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BC5B91" w:rsidRPr="00CB5EEE" w:rsidRDefault="00BC5B91" w:rsidP="00BC5B9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C5B91" w:rsidRPr="00CB5EEE" w:rsidRDefault="00BC5B91" w:rsidP="00BC5B9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C5B91" w:rsidRPr="00CB5EEE" w:rsidRDefault="00BC5B91" w:rsidP="00BC5B9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C5B91" w:rsidRPr="00CB5EEE" w:rsidRDefault="00BC5B91" w:rsidP="00BC5B9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BC5B91" w:rsidRPr="00CB5EEE" w:rsidRDefault="00BC5B91" w:rsidP="00BC5B9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BC5B91" w:rsidRPr="00CB5EEE" w:rsidRDefault="00BC5B91" w:rsidP="00BC5B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C5B91" w:rsidRPr="00CB5EEE" w:rsidRDefault="00BC5B91" w:rsidP="00BC5B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C5B91" w:rsidRPr="00CB5EEE" w:rsidRDefault="00BC5B91" w:rsidP="00BC5B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C5B91" w:rsidRPr="00CB5EEE" w:rsidRDefault="00BC5B91" w:rsidP="00BC5B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C5B91" w:rsidRPr="00CB5EEE" w:rsidRDefault="00BC5B91" w:rsidP="00BC5B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C5B91" w:rsidRPr="00CB5EEE" w:rsidRDefault="00BC5B91" w:rsidP="00BC5B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C5B91" w:rsidRPr="00CB5EEE" w:rsidRDefault="00BC5B91" w:rsidP="00BC5B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C5B91" w:rsidRPr="00CB5EEE" w:rsidRDefault="00BC5B91" w:rsidP="00BC5B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C5B91" w:rsidRPr="00CB5EEE" w:rsidRDefault="00BC5B91" w:rsidP="00BC5B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BC5B91" w:rsidRPr="00CB5EEE" w:rsidRDefault="00BC5B91" w:rsidP="00BC5B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BC5B91" w:rsidRPr="00CB5EEE" w:rsidRDefault="00BC5B91" w:rsidP="00BC5B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C5B91" w:rsidRPr="00CB5EEE" w:rsidRDefault="00BC5B91" w:rsidP="00BC5B91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BC5B91" w:rsidRPr="00CB5EEE" w:rsidRDefault="00BC5B91" w:rsidP="00BC5B91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BC5B91" w:rsidRPr="00CB5EEE" w:rsidRDefault="00BC5B91" w:rsidP="00BC5B9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BC5B91" w:rsidRPr="00CB5EEE" w:rsidRDefault="00BC5B91" w:rsidP="00BC5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71:05:060601:554, площадью 1424 кв.м., местоположение: Тульская область, Веневский район, дер. Дедиловские Выселки, ул. Николаевская, уч. 92.</w:t>
      </w:r>
    </w:p>
    <w:p w:rsidR="00BC5B91" w:rsidRPr="00CB5EEE" w:rsidRDefault="00BC5B91" w:rsidP="00BC5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BC5B91" w:rsidRPr="00CB5EEE" w:rsidRDefault="00BC5B91" w:rsidP="00BC5B9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159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BC5B91" w:rsidRPr="00CB5EEE" w:rsidRDefault="00BC5B91" w:rsidP="00BC5B9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BC5B91" w:rsidRPr="00CB5EEE" w:rsidRDefault="00BC5B91" w:rsidP="00BC5B9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BC5B91" w:rsidRPr="00CB5EEE" w:rsidRDefault="00BC5B91" w:rsidP="00BC5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71:05:060601:554, площадью 1424 кв.м., местоположение: Тульская область, Веневский район, дер. Дедиловские Выселки, ул. Николаевская, уч. 92.</w:t>
      </w:r>
    </w:p>
    <w:p w:rsidR="00BC5B91" w:rsidRPr="00CB5EEE" w:rsidRDefault="00BC5B91" w:rsidP="00BC5B9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C5B91" w:rsidRPr="00CB5EEE" w:rsidRDefault="00BC5B91" w:rsidP="00BC5B9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C5B91" w:rsidRPr="00CB5EEE" w:rsidRDefault="00BC5B91" w:rsidP="00BC5B9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BC5B91" w:rsidRPr="00CB5EEE" w:rsidRDefault="00BC5B91" w:rsidP="00BC5B9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C5B91" w:rsidRPr="00CB5EEE" w:rsidRDefault="00BC5B91" w:rsidP="00BC5B9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C5B91" w:rsidRPr="00CB5EEE" w:rsidRDefault="00BC5B91" w:rsidP="00BC5B9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C5B91" w:rsidRPr="00CB5EEE" w:rsidRDefault="00BC5B91" w:rsidP="00BC5B9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BC5B91" w:rsidRPr="00CB5EEE" w:rsidRDefault="00BC5B91" w:rsidP="00BC5B9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BC5B91" w:rsidRPr="00CB5EEE" w:rsidRDefault="00BC5B91" w:rsidP="00BC5B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C5B91" w:rsidRPr="00CB5EEE" w:rsidRDefault="00BC5B91" w:rsidP="00BC5B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C5B91" w:rsidRPr="00CB5EEE" w:rsidRDefault="00BC5B91" w:rsidP="00BC5B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C5B91" w:rsidRPr="00CB5EEE" w:rsidRDefault="00BC5B91" w:rsidP="00BC5B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C5B91" w:rsidRPr="00CB5EEE" w:rsidRDefault="00BC5B91" w:rsidP="00BC5B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C5B91" w:rsidRPr="00CB5EEE" w:rsidRDefault="00BC5B91" w:rsidP="00BC5B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C5B91" w:rsidRPr="00CB5EEE" w:rsidRDefault="00BC5B91" w:rsidP="00BC5B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C5B91" w:rsidRPr="00CB5EEE" w:rsidRDefault="00BC5B91" w:rsidP="00BC5B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C5B91" w:rsidRPr="00CB5EEE" w:rsidRDefault="00BC5B91" w:rsidP="00BC5B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BC5B91" w:rsidRPr="00CB5EEE" w:rsidRDefault="00BC5B91" w:rsidP="00BC5B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BC5B91" w:rsidRPr="00CB5EEE" w:rsidRDefault="00BC5B91" w:rsidP="00BC5B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C5B91" w:rsidRPr="00CB5EEE" w:rsidRDefault="00BC5B91" w:rsidP="00BC5B91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BC5B91" w:rsidRPr="00CB5EEE" w:rsidRDefault="00BC5B91" w:rsidP="00BC5B91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BC5B91" w:rsidRPr="00CB5EEE" w:rsidRDefault="00BC5B91" w:rsidP="00BC5B9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BC5B91" w:rsidRPr="00CB5EEE" w:rsidRDefault="00BC5B91" w:rsidP="00BC5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земельного участка  с кадастровым номером 71:05:060601:729, площадью 2303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20-проезд, уч. 97.</w:t>
      </w:r>
    </w:p>
    <w:p w:rsidR="00BC5B91" w:rsidRPr="00CB5EEE" w:rsidRDefault="00BC5B91" w:rsidP="00BC5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BC5B91" w:rsidRPr="00CB5EEE" w:rsidRDefault="00BC5B91" w:rsidP="00BC5B9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160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BC5B91" w:rsidRPr="00CB5EEE" w:rsidRDefault="00BC5B91" w:rsidP="00BC5B9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BC5B91" w:rsidRPr="00CB5EEE" w:rsidRDefault="00BC5B91" w:rsidP="00BC5B9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BC5B91" w:rsidRPr="00CB5EEE" w:rsidRDefault="00BC5B91" w:rsidP="00BC5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земельного участка  с кадастровым номером 71:05:060601:729, площадью 2303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20-проезд, уч. 97.</w:t>
      </w:r>
    </w:p>
    <w:p w:rsidR="00BC5B91" w:rsidRPr="00CB5EEE" w:rsidRDefault="00BC5B91" w:rsidP="00BC5B9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C5B91" w:rsidRPr="00CB5EEE" w:rsidRDefault="00BC5B91" w:rsidP="00BC5B9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C5B91" w:rsidRPr="00CB5EEE" w:rsidRDefault="00BC5B91" w:rsidP="00BC5B9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BC5B91" w:rsidRPr="00CB5EEE" w:rsidRDefault="00BC5B91" w:rsidP="00BC5B9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C5B91" w:rsidRPr="00CB5EEE" w:rsidRDefault="00BC5B91" w:rsidP="00BC5B9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C5B91" w:rsidRPr="00CB5EEE" w:rsidRDefault="00BC5B91" w:rsidP="00BC5B9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C5B91" w:rsidRPr="00CB5EEE" w:rsidRDefault="00BC5B91" w:rsidP="00BC5B9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BC5B91" w:rsidRPr="00CB5EEE" w:rsidRDefault="00BC5B91" w:rsidP="00BC5B9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BC5B91" w:rsidRPr="00CB5EEE" w:rsidRDefault="00BC5B91" w:rsidP="00BC5B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C5B91" w:rsidRPr="00CB5EEE" w:rsidRDefault="00BC5B91" w:rsidP="00BC5B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C5B91" w:rsidRPr="00CB5EEE" w:rsidRDefault="00BC5B91" w:rsidP="00BC5B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C5B91" w:rsidRPr="00CB5EEE" w:rsidRDefault="00BC5B91" w:rsidP="00BC5B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C5B91" w:rsidRPr="00CB5EEE" w:rsidRDefault="00BC5B91" w:rsidP="00BC5B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C5B91" w:rsidRPr="00CB5EEE" w:rsidRDefault="00BC5B91" w:rsidP="00BC5B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C5B91" w:rsidRPr="00CB5EEE" w:rsidRDefault="00BC5B91" w:rsidP="00BC5B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C5B91" w:rsidRPr="00CB5EEE" w:rsidRDefault="00BC5B91" w:rsidP="00BC5B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C5B91" w:rsidRPr="00CB5EEE" w:rsidRDefault="00BC5B91" w:rsidP="00BC5B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BC5B91" w:rsidRPr="00CB5EEE" w:rsidRDefault="00BC5B91" w:rsidP="00BC5B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BC5B91" w:rsidRPr="00CB5EEE" w:rsidRDefault="00BC5B91" w:rsidP="00BC5B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C5B91" w:rsidRPr="00CB5EEE" w:rsidRDefault="00BC5B91" w:rsidP="00BC5B91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BC5B91" w:rsidRPr="00CB5EEE" w:rsidRDefault="00BC5B91" w:rsidP="00BC5B91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BC5B91" w:rsidRPr="00CB5EEE" w:rsidRDefault="00BC5B91" w:rsidP="00BC5B9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BC5B91" w:rsidRPr="00CB5EEE" w:rsidRDefault="00BC5B91" w:rsidP="00BC5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земельного участка  с кадастровым номером 71:05:060601:728, площадью 1500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20-проезд, уч. 98.</w:t>
      </w:r>
    </w:p>
    <w:p w:rsidR="00BC5B91" w:rsidRPr="00CB5EEE" w:rsidRDefault="00BC5B91" w:rsidP="00BC5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BC5B91" w:rsidRPr="00CB5EEE" w:rsidRDefault="00BC5B91" w:rsidP="00BC5B9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161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BC5B91" w:rsidRPr="00CB5EEE" w:rsidRDefault="00BC5B91" w:rsidP="00BC5B9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BC5B91" w:rsidRPr="00CB5EEE" w:rsidRDefault="00BC5B91" w:rsidP="00BC5B9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BC5B91" w:rsidRPr="00CB5EEE" w:rsidRDefault="00BC5B91" w:rsidP="00BC5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земельного участка  с кадастровым номером 71:05:060601:728, площадью 1500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20-проезд, уч. 98.</w:t>
      </w:r>
    </w:p>
    <w:p w:rsidR="00BC5B91" w:rsidRPr="00CB5EEE" w:rsidRDefault="00BC5B91" w:rsidP="00BC5B9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C5B91" w:rsidRPr="00CB5EEE" w:rsidRDefault="00BC5B91" w:rsidP="00BC5B9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C5B91" w:rsidRPr="00CB5EEE" w:rsidRDefault="00BC5B91" w:rsidP="00BC5B9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BC5B91" w:rsidRPr="00CB5EEE" w:rsidRDefault="00BC5B91" w:rsidP="00BC5B9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C5B91" w:rsidRPr="00CB5EEE" w:rsidRDefault="00BC5B91" w:rsidP="00BC5B9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C5B91" w:rsidRPr="00CB5EEE" w:rsidRDefault="00BC5B91" w:rsidP="00BC5B9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C5B91" w:rsidRPr="00CB5EEE" w:rsidRDefault="00BC5B91" w:rsidP="00BC5B9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BC5B91" w:rsidRPr="00CB5EEE" w:rsidRDefault="00BC5B91" w:rsidP="00BC5B9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BC5B91" w:rsidRPr="00CB5EEE" w:rsidRDefault="00BC5B91" w:rsidP="00BC5B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C5B91" w:rsidRPr="00CB5EEE" w:rsidRDefault="00BC5B91" w:rsidP="00BC5B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C5B91" w:rsidRPr="00CB5EEE" w:rsidRDefault="00BC5B91" w:rsidP="00BC5B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C5B91" w:rsidRPr="00CB5EEE" w:rsidRDefault="00BC5B91" w:rsidP="00BC5B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C5B91" w:rsidRPr="00CB5EEE" w:rsidRDefault="00BC5B91" w:rsidP="00BC5B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C5B91" w:rsidRPr="00CB5EEE" w:rsidRDefault="00BC5B91" w:rsidP="00BC5B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C5B91" w:rsidRPr="00CB5EEE" w:rsidRDefault="00BC5B91" w:rsidP="00BC5B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C5B91" w:rsidRPr="00CB5EEE" w:rsidRDefault="00BC5B91" w:rsidP="00BC5B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C5B91" w:rsidRPr="00CB5EEE" w:rsidRDefault="00BC5B91" w:rsidP="00BC5B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BC5B91" w:rsidRPr="00CB5EEE" w:rsidRDefault="00BC5B91" w:rsidP="00BC5B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BC5B91" w:rsidRPr="00CB5EEE" w:rsidRDefault="00BC5B91" w:rsidP="00BC5B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C5B91" w:rsidRPr="00CB5EEE" w:rsidRDefault="00BC5B91" w:rsidP="00BC5B91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BC5B91" w:rsidRPr="00CB5EEE" w:rsidRDefault="00BC5B91" w:rsidP="00BC5B91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BC5B91" w:rsidRPr="00CB5EEE" w:rsidRDefault="00BC5B91" w:rsidP="00BC5B9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BC5B91" w:rsidRPr="00CB5EEE" w:rsidRDefault="00BC5B91" w:rsidP="00BC5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земельного участка  с кадастровым номером 71:05:060601:727, площадью 1500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20-проезд, уч. 99.</w:t>
      </w:r>
    </w:p>
    <w:p w:rsidR="00BC5B91" w:rsidRPr="00CB5EEE" w:rsidRDefault="00BC5B91" w:rsidP="00BC5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BC5B91" w:rsidRPr="00CB5EEE" w:rsidRDefault="00BC5B91" w:rsidP="00BC5B9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162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BC5B91" w:rsidRPr="00CB5EEE" w:rsidRDefault="00BC5B91" w:rsidP="00BC5B9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BC5B91" w:rsidRPr="00CB5EEE" w:rsidRDefault="00BC5B91" w:rsidP="00BC5B9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BC5B91" w:rsidRPr="00CB5EEE" w:rsidRDefault="00BC5B91" w:rsidP="00BC5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земельного участка  с кадастровым номером 71:05:060601:727, площадью 1500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20-проезд, уч. 99.</w:t>
      </w:r>
    </w:p>
    <w:p w:rsidR="00BC5B91" w:rsidRPr="00CB5EEE" w:rsidRDefault="00BC5B91" w:rsidP="00BC5B9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C5B91" w:rsidRPr="00CB5EEE" w:rsidRDefault="00BC5B91" w:rsidP="00BC5B9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C5B91" w:rsidRPr="00CB5EEE" w:rsidRDefault="00BC5B91" w:rsidP="00BC5B9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BC5B91" w:rsidRPr="00CB5EEE" w:rsidRDefault="00BC5B91" w:rsidP="00BC5B9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C5B91" w:rsidRPr="00CB5EEE" w:rsidRDefault="00BC5B91" w:rsidP="00BC5B9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C5B91" w:rsidRPr="00CB5EEE" w:rsidRDefault="00BC5B91" w:rsidP="00BC5B9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C5B91" w:rsidRPr="00CB5EEE" w:rsidRDefault="00BC5B91" w:rsidP="00BC5B9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BC5B91" w:rsidRPr="00CB5EEE" w:rsidRDefault="00BC5B91" w:rsidP="00BC5B9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B0692A" w:rsidRPr="00CB5EEE" w:rsidRDefault="00B0692A" w:rsidP="00B0692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0692A" w:rsidRPr="00CB5EEE" w:rsidRDefault="00B0692A" w:rsidP="00B0692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0692A" w:rsidRPr="00CB5EEE" w:rsidRDefault="00B0692A" w:rsidP="00B0692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0692A" w:rsidRPr="00CB5EEE" w:rsidRDefault="00B0692A" w:rsidP="00B0692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0692A" w:rsidRPr="00CB5EEE" w:rsidRDefault="00B0692A" w:rsidP="00B0692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0692A" w:rsidRPr="00CB5EEE" w:rsidRDefault="00B0692A" w:rsidP="00B0692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0692A" w:rsidRPr="00CB5EEE" w:rsidRDefault="00B0692A" w:rsidP="00B0692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0692A" w:rsidRPr="00CB5EEE" w:rsidRDefault="00B0692A" w:rsidP="00B0692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0692A" w:rsidRPr="00CB5EEE" w:rsidRDefault="00B0692A" w:rsidP="00B0692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B0692A" w:rsidRPr="00CB5EEE" w:rsidRDefault="00B0692A" w:rsidP="00B0692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B0692A" w:rsidRPr="00CB5EEE" w:rsidRDefault="00B0692A" w:rsidP="00B069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0692A" w:rsidRPr="00CB5EEE" w:rsidRDefault="00B0692A" w:rsidP="00B0692A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B0692A" w:rsidRPr="00CB5EEE" w:rsidRDefault="00B0692A" w:rsidP="00B0692A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B0692A" w:rsidRPr="00CB5EEE" w:rsidRDefault="00B0692A" w:rsidP="00B0692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B0692A" w:rsidRPr="00CB5EEE" w:rsidRDefault="00B0692A" w:rsidP="00B06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земельного участка с кадастровым номером 71:05:060601:726, площадью 1650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20-проезд, уч. 100.</w:t>
      </w:r>
    </w:p>
    <w:p w:rsidR="00B0692A" w:rsidRPr="00CB5EEE" w:rsidRDefault="00B0692A" w:rsidP="00B06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B0692A" w:rsidRPr="00CB5EEE" w:rsidRDefault="00B0692A" w:rsidP="00B0692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163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B0692A" w:rsidRPr="00CB5EEE" w:rsidRDefault="00B0692A" w:rsidP="00B0692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B0692A" w:rsidRPr="00CB5EEE" w:rsidRDefault="00B0692A" w:rsidP="00B0692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B0692A" w:rsidRPr="00CB5EEE" w:rsidRDefault="00B0692A" w:rsidP="00B06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земельного участка с кадастровым номером 71:05:060601:726, площадью 1650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20-проезд, уч. 100.</w:t>
      </w:r>
    </w:p>
    <w:p w:rsidR="00B0692A" w:rsidRPr="00CB5EEE" w:rsidRDefault="00B0692A" w:rsidP="00B0692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0692A" w:rsidRPr="00CB5EEE" w:rsidRDefault="00B0692A" w:rsidP="00B0692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0692A" w:rsidRPr="00CB5EEE" w:rsidRDefault="00B0692A" w:rsidP="00B0692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B0692A" w:rsidRPr="00CB5EEE" w:rsidRDefault="00B0692A" w:rsidP="00B0692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0692A" w:rsidRPr="00CB5EEE" w:rsidRDefault="00B0692A" w:rsidP="00B0692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0692A" w:rsidRPr="00CB5EEE" w:rsidRDefault="00B0692A" w:rsidP="00B0692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0692A" w:rsidRPr="00CB5EEE" w:rsidRDefault="00B0692A" w:rsidP="00B0692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B0692A" w:rsidRPr="00CB5EEE" w:rsidRDefault="00B0692A" w:rsidP="00B0692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B0692A" w:rsidRPr="00CB5EEE" w:rsidRDefault="00B0692A" w:rsidP="00B0692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0692A" w:rsidRPr="00CB5EEE" w:rsidRDefault="00B0692A" w:rsidP="00B0692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0692A" w:rsidRPr="00CB5EEE" w:rsidRDefault="00B0692A" w:rsidP="00B0692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0692A" w:rsidRPr="00CB5EEE" w:rsidRDefault="00B0692A" w:rsidP="00B0692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0692A" w:rsidRPr="00CB5EEE" w:rsidRDefault="00B0692A" w:rsidP="00B0692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0692A" w:rsidRPr="00CB5EEE" w:rsidRDefault="00B0692A" w:rsidP="00B0692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0692A" w:rsidRPr="00CB5EEE" w:rsidRDefault="00B0692A" w:rsidP="00B0692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0692A" w:rsidRPr="00CB5EEE" w:rsidRDefault="00B0692A" w:rsidP="00B0692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0692A" w:rsidRPr="00CB5EEE" w:rsidRDefault="00B0692A" w:rsidP="00B0692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B0692A" w:rsidRPr="00CB5EEE" w:rsidRDefault="00B0692A" w:rsidP="00B0692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B0692A" w:rsidRPr="00CB5EEE" w:rsidRDefault="00B0692A" w:rsidP="00B069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0692A" w:rsidRPr="00CB5EEE" w:rsidRDefault="00B0692A" w:rsidP="00B0692A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B0692A" w:rsidRPr="00CB5EEE" w:rsidRDefault="00B0692A" w:rsidP="00B0692A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B0692A" w:rsidRPr="00CB5EEE" w:rsidRDefault="00B0692A" w:rsidP="00B0692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B0692A" w:rsidRPr="00CB5EEE" w:rsidRDefault="00B0692A" w:rsidP="00B06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земельного участка с кадастровым номером 71:05:060601:791, площадью 1419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Николаевская, уч. 101.</w:t>
      </w:r>
    </w:p>
    <w:p w:rsidR="00B0692A" w:rsidRPr="00CB5EEE" w:rsidRDefault="00B0692A" w:rsidP="00B06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B0692A" w:rsidRPr="00CB5EEE" w:rsidRDefault="00B0692A" w:rsidP="00B0692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164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B0692A" w:rsidRPr="00CB5EEE" w:rsidRDefault="00B0692A" w:rsidP="00B0692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B0692A" w:rsidRPr="00CB5EEE" w:rsidRDefault="00B0692A" w:rsidP="00B0692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B0692A" w:rsidRPr="00CB5EEE" w:rsidRDefault="00B0692A" w:rsidP="00B06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земельного участка с кадастровым номером 71:05:060601:791, площадью 1419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Николаевская, уч. 101.</w:t>
      </w:r>
    </w:p>
    <w:p w:rsidR="00B0692A" w:rsidRPr="00CB5EEE" w:rsidRDefault="00B0692A" w:rsidP="00B0692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0692A" w:rsidRPr="00CB5EEE" w:rsidRDefault="00B0692A" w:rsidP="00B0692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0692A" w:rsidRPr="00CB5EEE" w:rsidRDefault="00B0692A" w:rsidP="00B0692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B0692A" w:rsidRPr="00CB5EEE" w:rsidRDefault="00B0692A" w:rsidP="00B0692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0692A" w:rsidRPr="00CB5EEE" w:rsidRDefault="00B0692A" w:rsidP="00B0692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0692A" w:rsidRPr="00CB5EEE" w:rsidRDefault="00B0692A" w:rsidP="00B0692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0692A" w:rsidRPr="00CB5EEE" w:rsidRDefault="00B0692A" w:rsidP="00B0692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B0692A" w:rsidRPr="00CB5EEE" w:rsidRDefault="00B0692A" w:rsidP="00B0692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B0692A" w:rsidRPr="00CB5EEE" w:rsidRDefault="00B0692A" w:rsidP="00B0692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0692A" w:rsidRPr="00CB5EEE" w:rsidRDefault="00B0692A" w:rsidP="00B0692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0692A" w:rsidRPr="00CB5EEE" w:rsidRDefault="00B0692A" w:rsidP="00B0692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0692A" w:rsidRPr="00CB5EEE" w:rsidRDefault="00B0692A" w:rsidP="00B0692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0692A" w:rsidRPr="00CB5EEE" w:rsidRDefault="00B0692A" w:rsidP="00B0692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0692A" w:rsidRPr="00CB5EEE" w:rsidRDefault="00B0692A" w:rsidP="00B0692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0692A" w:rsidRPr="00CB5EEE" w:rsidRDefault="00B0692A" w:rsidP="00B0692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0692A" w:rsidRPr="00CB5EEE" w:rsidRDefault="00B0692A" w:rsidP="00B0692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0692A" w:rsidRPr="00CB5EEE" w:rsidRDefault="00B0692A" w:rsidP="00B0692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B0692A" w:rsidRPr="00CB5EEE" w:rsidRDefault="00B0692A" w:rsidP="00B0692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B0692A" w:rsidRPr="00CB5EEE" w:rsidRDefault="00B0692A" w:rsidP="00B069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0692A" w:rsidRPr="00CB5EEE" w:rsidRDefault="00B0692A" w:rsidP="00B0692A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B0692A" w:rsidRPr="00CB5EEE" w:rsidRDefault="00B0692A" w:rsidP="00B0692A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B0692A" w:rsidRPr="00CB5EEE" w:rsidRDefault="00B0692A" w:rsidP="00B0692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B0692A" w:rsidRPr="00CB5EEE" w:rsidRDefault="00B0692A" w:rsidP="00B06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 с кадастровым номером 71:05:060601:789, площадью 1406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уч. 102.</w:t>
      </w:r>
    </w:p>
    <w:p w:rsidR="00B0692A" w:rsidRPr="00CB5EEE" w:rsidRDefault="00B0692A" w:rsidP="00B06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B0692A" w:rsidRPr="00CB5EEE" w:rsidRDefault="00B0692A" w:rsidP="00B0692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165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B0692A" w:rsidRPr="00CB5EEE" w:rsidRDefault="00B0692A" w:rsidP="00B0692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B0692A" w:rsidRPr="00CB5EEE" w:rsidRDefault="00B0692A" w:rsidP="00B0692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B0692A" w:rsidRPr="00CB5EEE" w:rsidRDefault="00B0692A" w:rsidP="00B06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 с кадастровым номером 71:05:060601:789, площадью 1406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уч. 102.</w:t>
      </w:r>
    </w:p>
    <w:p w:rsidR="00B0692A" w:rsidRPr="00CB5EEE" w:rsidRDefault="00B0692A" w:rsidP="00B0692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0692A" w:rsidRPr="00CB5EEE" w:rsidRDefault="00B0692A" w:rsidP="00B0692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0692A" w:rsidRPr="00CB5EEE" w:rsidRDefault="00B0692A" w:rsidP="00B0692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B0692A" w:rsidRPr="00CB5EEE" w:rsidRDefault="00B0692A" w:rsidP="00B0692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0692A" w:rsidRPr="00CB5EEE" w:rsidRDefault="00B0692A" w:rsidP="00B0692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0692A" w:rsidRPr="00CB5EEE" w:rsidRDefault="00B0692A" w:rsidP="00B0692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0692A" w:rsidRPr="00CB5EEE" w:rsidRDefault="00B0692A" w:rsidP="00B0692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B0692A" w:rsidRPr="00CB5EEE" w:rsidRDefault="00B0692A" w:rsidP="00B0692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B0692A" w:rsidRPr="00CB5EEE" w:rsidRDefault="00B0692A" w:rsidP="00B0692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0692A" w:rsidRPr="00CB5EEE" w:rsidRDefault="00B0692A" w:rsidP="00B0692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0692A" w:rsidRPr="00CB5EEE" w:rsidRDefault="00B0692A" w:rsidP="00B0692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0692A" w:rsidRPr="00CB5EEE" w:rsidRDefault="00B0692A" w:rsidP="00B0692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0692A" w:rsidRPr="00CB5EEE" w:rsidRDefault="00B0692A" w:rsidP="00B0692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0692A" w:rsidRPr="00CB5EEE" w:rsidRDefault="00B0692A" w:rsidP="00B0692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0692A" w:rsidRPr="00CB5EEE" w:rsidRDefault="00B0692A" w:rsidP="00B0692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0692A" w:rsidRPr="00CB5EEE" w:rsidRDefault="00B0692A" w:rsidP="00B0692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0692A" w:rsidRPr="00CB5EEE" w:rsidRDefault="00B0692A" w:rsidP="00B0692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B0692A" w:rsidRPr="00CB5EEE" w:rsidRDefault="00B0692A" w:rsidP="00B0692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B0692A" w:rsidRPr="00CB5EEE" w:rsidRDefault="00B0692A" w:rsidP="00B069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0692A" w:rsidRPr="00CB5EEE" w:rsidRDefault="00B0692A" w:rsidP="00B0692A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B0692A" w:rsidRPr="00CB5EEE" w:rsidRDefault="00B0692A" w:rsidP="00B0692A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B0692A" w:rsidRPr="00CB5EEE" w:rsidRDefault="00B0692A" w:rsidP="00B0692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B0692A" w:rsidRPr="00CB5EEE" w:rsidRDefault="00B0692A" w:rsidP="00B06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71:05:060601:788, площадью 1411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уч. 103.</w:t>
      </w:r>
    </w:p>
    <w:p w:rsidR="00B0692A" w:rsidRPr="00CB5EEE" w:rsidRDefault="00B0692A" w:rsidP="00B06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B0692A" w:rsidRPr="00CB5EEE" w:rsidRDefault="00B0692A" w:rsidP="00B0692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166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B0692A" w:rsidRPr="00CB5EEE" w:rsidRDefault="00B0692A" w:rsidP="00B0692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B0692A" w:rsidRPr="00CB5EEE" w:rsidRDefault="00B0692A" w:rsidP="00B0692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B0692A" w:rsidRPr="00CB5EEE" w:rsidRDefault="00B0692A" w:rsidP="00B06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71:05:060601:788, площадью 1411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уч. 103.</w:t>
      </w:r>
    </w:p>
    <w:p w:rsidR="00B0692A" w:rsidRPr="00CB5EEE" w:rsidRDefault="00B0692A" w:rsidP="00B0692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0692A" w:rsidRPr="00CB5EEE" w:rsidRDefault="00B0692A" w:rsidP="00B0692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0692A" w:rsidRPr="00CB5EEE" w:rsidRDefault="00B0692A" w:rsidP="00B0692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B0692A" w:rsidRPr="00CB5EEE" w:rsidRDefault="00B0692A" w:rsidP="00B0692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0692A" w:rsidRPr="00CB5EEE" w:rsidRDefault="00B0692A" w:rsidP="00B0692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0692A" w:rsidRPr="00CB5EEE" w:rsidRDefault="00B0692A" w:rsidP="00B0692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0692A" w:rsidRPr="00CB5EEE" w:rsidRDefault="00B0692A" w:rsidP="00B0692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B0692A" w:rsidRPr="00CB5EEE" w:rsidRDefault="00B0692A" w:rsidP="00B0692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4946A5" w:rsidRPr="00CB5EEE" w:rsidRDefault="004946A5" w:rsidP="004946A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946A5" w:rsidRPr="00CB5EEE" w:rsidRDefault="004946A5" w:rsidP="004946A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946A5" w:rsidRPr="00CB5EEE" w:rsidRDefault="004946A5" w:rsidP="004946A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946A5" w:rsidRPr="00CB5EEE" w:rsidRDefault="004946A5" w:rsidP="004946A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946A5" w:rsidRPr="00CB5EEE" w:rsidRDefault="004946A5" w:rsidP="004946A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946A5" w:rsidRPr="00CB5EEE" w:rsidRDefault="004946A5" w:rsidP="004946A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946A5" w:rsidRPr="00CB5EEE" w:rsidRDefault="004946A5" w:rsidP="004946A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946A5" w:rsidRPr="00CB5EEE" w:rsidRDefault="004946A5" w:rsidP="004946A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946A5" w:rsidRPr="00CB5EEE" w:rsidRDefault="004946A5" w:rsidP="004946A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4946A5" w:rsidRPr="00CB5EEE" w:rsidRDefault="004946A5" w:rsidP="004946A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4946A5" w:rsidRPr="00CB5EEE" w:rsidRDefault="004946A5" w:rsidP="004946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946A5" w:rsidRPr="00CB5EEE" w:rsidRDefault="004946A5" w:rsidP="004946A5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4946A5" w:rsidRPr="00CB5EEE" w:rsidRDefault="004946A5" w:rsidP="004946A5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4946A5" w:rsidRPr="00CB5EEE" w:rsidRDefault="004946A5" w:rsidP="004946A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4946A5" w:rsidRPr="00CB5EEE" w:rsidRDefault="004946A5" w:rsidP="00494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земельного участка  с кадастровым номером 71:05:060601:725, площадью 1650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19-проезд, уч. 104.</w:t>
      </w:r>
    </w:p>
    <w:p w:rsidR="004946A5" w:rsidRPr="00CB5EEE" w:rsidRDefault="004946A5" w:rsidP="00494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4946A5" w:rsidRPr="00CB5EEE" w:rsidRDefault="004946A5" w:rsidP="004946A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167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4946A5" w:rsidRPr="00CB5EEE" w:rsidRDefault="004946A5" w:rsidP="004946A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4946A5" w:rsidRPr="00CB5EEE" w:rsidRDefault="004946A5" w:rsidP="004946A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4946A5" w:rsidRPr="00CB5EEE" w:rsidRDefault="004946A5" w:rsidP="00494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земельного участка  с кадастровым номером 71:05:060601:725, площадью 1650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19-проезд, уч. 104.</w:t>
      </w:r>
    </w:p>
    <w:p w:rsidR="004946A5" w:rsidRPr="00CB5EEE" w:rsidRDefault="004946A5" w:rsidP="004946A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946A5" w:rsidRPr="00CB5EEE" w:rsidRDefault="004946A5" w:rsidP="004946A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946A5" w:rsidRPr="00CB5EEE" w:rsidRDefault="004946A5" w:rsidP="004946A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4946A5" w:rsidRPr="00CB5EEE" w:rsidRDefault="004946A5" w:rsidP="004946A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946A5" w:rsidRPr="00CB5EEE" w:rsidRDefault="004946A5" w:rsidP="004946A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946A5" w:rsidRPr="00CB5EEE" w:rsidRDefault="004946A5" w:rsidP="004946A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946A5" w:rsidRPr="00CB5EEE" w:rsidRDefault="004946A5" w:rsidP="004946A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4946A5" w:rsidRPr="00CB5EEE" w:rsidRDefault="004946A5" w:rsidP="004946A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4946A5" w:rsidRPr="00CB5EEE" w:rsidRDefault="004946A5" w:rsidP="004946A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946A5" w:rsidRPr="00CB5EEE" w:rsidRDefault="004946A5" w:rsidP="004946A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946A5" w:rsidRPr="00CB5EEE" w:rsidRDefault="004946A5" w:rsidP="004946A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946A5" w:rsidRPr="00CB5EEE" w:rsidRDefault="004946A5" w:rsidP="004946A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946A5" w:rsidRPr="00CB5EEE" w:rsidRDefault="004946A5" w:rsidP="004946A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946A5" w:rsidRPr="00CB5EEE" w:rsidRDefault="004946A5" w:rsidP="004946A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946A5" w:rsidRPr="00CB5EEE" w:rsidRDefault="004946A5" w:rsidP="004946A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946A5" w:rsidRPr="00CB5EEE" w:rsidRDefault="004946A5" w:rsidP="004946A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946A5" w:rsidRPr="00CB5EEE" w:rsidRDefault="004946A5" w:rsidP="004946A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4946A5" w:rsidRPr="00CB5EEE" w:rsidRDefault="004946A5" w:rsidP="004946A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4946A5" w:rsidRPr="00CB5EEE" w:rsidRDefault="004946A5" w:rsidP="004946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946A5" w:rsidRPr="00CB5EEE" w:rsidRDefault="004946A5" w:rsidP="004946A5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4946A5" w:rsidRPr="00CB5EEE" w:rsidRDefault="004946A5" w:rsidP="004946A5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4946A5" w:rsidRPr="00CB5EEE" w:rsidRDefault="004946A5" w:rsidP="004946A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4946A5" w:rsidRPr="00CB5EEE" w:rsidRDefault="004946A5" w:rsidP="00494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земельного участка  с кадастровым номером 71:05:060601:724, площадью 1500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19-проезд, уч. 105.</w:t>
      </w:r>
    </w:p>
    <w:p w:rsidR="004946A5" w:rsidRPr="00CB5EEE" w:rsidRDefault="004946A5" w:rsidP="00494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4946A5" w:rsidRPr="00CB5EEE" w:rsidRDefault="004946A5" w:rsidP="004946A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168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4946A5" w:rsidRPr="00CB5EEE" w:rsidRDefault="004946A5" w:rsidP="004946A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4946A5" w:rsidRPr="00CB5EEE" w:rsidRDefault="004946A5" w:rsidP="004946A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4946A5" w:rsidRPr="00CB5EEE" w:rsidRDefault="004946A5" w:rsidP="004946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земельного участка  с кадастровым номером 71:05:060601:724, площадью 1500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19-проезд, уч. 105.</w:t>
      </w:r>
    </w:p>
    <w:p w:rsidR="004946A5" w:rsidRPr="00CB5EEE" w:rsidRDefault="004946A5" w:rsidP="004946A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946A5" w:rsidRPr="00CB5EEE" w:rsidRDefault="004946A5" w:rsidP="004946A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946A5" w:rsidRPr="00CB5EEE" w:rsidRDefault="004946A5" w:rsidP="004946A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4946A5" w:rsidRPr="00CB5EEE" w:rsidRDefault="004946A5" w:rsidP="004946A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946A5" w:rsidRPr="00CB5EEE" w:rsidRDefault="004946A5" w:rsidP="004946A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946A5" w:rsidRPr="00CB5EEE" w:rsidRDefault="004946A5" w:rsidP="004946A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946A5" w:rsidRPr="00CB5EEE" w:rsidRDefault="004946A5" w:rsidP="004946A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4946A5" w:rsidRPr="00CB5EEE" w:rsidRDefault="004946A5" w:rsidP="004946A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6A199A" w:rsidRPr="00CB5EEE" w:rsidRDefault="006A199A" w:rsidP="006A199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A199A" w:rsidRPr="00CB5EEE" w:rsidRDefault="006A199A" w:rsidP="006A199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A199A" w:rsidRPr="00CB5EEE" w:rsidRDefault="006A199A" w:rsidP="006A199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A199A" w:rsidRPr="00CB5EEE" w:rsidRDefault="006A199A" w:rsidP="006A199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A199A" w:rsidRPr="00CB5EEE" w:rsidRDefault="006A199A" w:rsidP="006A199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A199A" w:rsidRPr="00CB5EEE" w:rsidRDefault="006A199A" w:rsidP="006A199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A199A" w:rsidRPr="00CB5EEE" w:rsidRDefault="006A199A" w:rsidP="006A199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A199A" w:rsidRPr="00CB5EEE" w:rsidRDefault="006A199A" w:rsidP="006A199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A199A" w:rsidRPr="00CB5EEE" w:rsidRDefault="006A199A" w:rsidP="006A199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6A199A" w:rsidRPr="00CB5EEE" w:rsidRDefault="006A199A" w:rsidP="006A199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6A199A" w:rsidRPr="00CB5EEE" w:rsidRDefault="006A199A" w:rsidP="006A199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199A" w:rsidRPr="00CB5EEE" w:rsidRDefault="006A199A" w:rsidP="006A199A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6A199A" w:rsidRPr="00CB5EEE" w:rsidRDefault="006A199A" w:rsidP="006A199A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6A199A" w:rsidRPr="00CB5EEE" w:rsidRDefault="006A199A" w:rsidP="006A199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6A199A" w:rsidRPr="00CB5EEE" w:rsidRDefault="006A199A" w:rsidP="006A1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земельного участка  с кадастровым номером 71:05:060601:723, площадью 1500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19-проезд, уч. 106.</w:t>
      </w:r>
    </w:p>
    <w:p w:rsidR="006A199A" w:rsidRPr="00CB5EEE" w:rsidRDefault="006A199A" w:rsidP="006A1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6A199A" w:rsidRPr="00CB5EEE" w:rsidRDefault="006A199A" w:rsidP="006A199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169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6A199A" w:rsidRPr="00CB5EEE" w:rsidRDefault="006A199A" w:rsidP="006A199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6A199A" w:rsidRPr="00CB5EEE" w:rsidRDefault="006A199A" w:rsidP="006A199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6A199A" w:rsidRPr="00CB5EEE" w:rsidRDefault="006A199A" w:rsidP="006A1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земельного участка  с кадастровым номером 71:05:060601:723, площадью 1500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19-проезд, уч. 106.</w:t>
      </w:r>
    </w:p>
    <w:p w:rsidR="006A199A" w:rsidRPr="00CB5EEE" w:rsidRDefault="006A199A" w:rsidP="006A199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A199A" w:rsidRPr="00CB5EEE" w:rsidRDefault="006A199A" w:rsidP="006A199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A199A" w:rsidRPr="00CB5EEE" w:rsidRDefault="006A199A" w:rsidP="006A199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6A199A" w:rsidRPr="00CB5EEE" w:rsidRDefault="006A199A" w:rsidP="006A199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A199A" w:rsidRPr="00CB5EEE" w:rsidRDefault="006A199A" w:rsidP="006A199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A199A" w:rsidRPr="00CB5EEE" w:rsidRDefault="006A199A" w:rsidP="006A199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A199A" w:rsidRPr="00CB5EEE" w:rsidRDefault="006A199A" w:rsidP="006A199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6A199A" w:rsidRPr="00CB5EEE" w:rsidRDefault="006A199A" w:rsidP="006A199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6A199A" w:rsidRPr="00CB5EEE" w:rsidRDefault="006A199A" w:rsidP="006A199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A199A" w:rsidRPr="00CB5EEE" w:rsidRDefault="006A199A" w:rsidP="006A199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A199A" w:rsidRPr="00CB5EEE" w:rsidRDefault="006A199A" w:rsidP="006A199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A199A" w:rsidRPr="00CB5EEE" w:rsidRDefault="006A199A" w:rsidP="006A199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A199A" w:rsidRPr="00CB5EEE" w:rsidRDefault="006A199A" w:rsidP="006A199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A199A" w:rsidRPr="00CB5EEE" w:rsidRDefault="006A199A" w:rsidP="006A199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A199A" w:rsidRPr="00CB5EEE" w:rsidRDefault="006A199A" w:rsidP="006A199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A199A" w:rsidRPr="00CB5EEE" w:rsidRDefault="006A199A" w:rsidP="006A199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A199A" w:rsidRPr="00CB5EEE" w:rsidRDefault="006A199A" w:rsidP="006A199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6A199A" w:rsidRPr="00CB5EEE" w:rsidRDefault="006A199A" w:rsidP="006A199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6A199A" w:rsidRPr="00CB5EEE" w:rsidRDefault="006A199A" w:rsidP="006A199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199A" w:rsidRPr="00CB5EEE" w:rsidRDefault="006A199A" w:rsidP="006A199A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6A199A" w:rsidRPr="00CB5EEE" w:rsidRDefault="006A199A" w:rsidP="006A199A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6A199A" w:rsidRPr="00CB5EEE" w:rsidRDefault="006A199A" w:rsidP="006A199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6A199A" w:rsidRPr="00CB5EEE" w:rsidRDefault="006A199A" w:rsidP="006A1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71:05:060601:553, площадью 1422 кв.м., местоположение: Тульская область, Веневский район, дер. Дедиловские Выселки, ул. Николаевская, уч. 112.</w:t>
      </w:r>
    </w:p>
    <w:p w:rsidR="006A199A" w:rsidRPr="00CB5EEE" w:rsidRDefault="006A199A" w:rsidP="006A1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6A199A" w:rsidRPr="00CB5EEE" w:rsidRDefault="006A199A" w:rsidP="006A199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170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6A199A" w:rsidRPr="00CB5EEE" w:rsidRDefault="006A199A" w:rsidP="006A199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6A199A" w:rsidRPr="00CB5EEE" w:rsidRDefault="006A199A" w:rsidP="006A199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6A199A" w:rsidRPr="00CB5EEE" w:rsidRDefault="006A199A" w:rsidP="006A1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71:05:060601:553, площадью 1422 кв.м., местоположение: Тульская область, Веневский район, дер. Дедиловские Выселки, ул. Николаевская, уч. 112.</w:t>
      </w:r>
    </w:p>
    <w:p w:rsidR="006A199A" w:rsidRPr="00CB5EEE" w:rsidRDefault="006A199A" w:rsidP="006A199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A199A" w:rsidRPr="00CB5EEE" w:rsidRDefault="006A199A" w:rsidP="006A199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A199A" w:rsidRPr="00CB5EEE" w:rsidRDefault="006A199A" w:rsidP="006A199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6A199A" w:rsidRPr="00CB5EEE" w:rsidRDefault="006A199A" w:rsidP="006A199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A199A" w:rsidRPr="00CB5EEE" w:rsidRDefault="006A199A" w:rsidP="006A199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A199A" w:rsidRPr="00CB5EEE" w:rsidRDefault="006A199A" w:rsidP="006A199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A199A" w:rsidRPr="00CB5EEE" w:rsidRDefault="006A199A" w:rsidP="006A199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6A199A" w:rsidRPr="00CB5EEE" w:rsidRDefault="006A199A" w:rsidP="006A199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6A199A" w:rsidRPr="00CB5EEE" w:rsidRDefault="006A199A" w:rsidP="006A199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A199A" w:rsidRPr="00CB5EEE" w:rsidRDefault="006A199A" w:rsidP="006A199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A199A" w:rsidRPr="00CB5EEE" w:rsidRDefault="006A199A" w:rsidP="006A199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A199A" w:rsidRPr="00CB5EEE" w:rsidRDefault="006A199A" w:rsidP="006A199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A199A" w:rsidRPr="00CB5EEE" w:rsidRDefault="006A199A" w:rsidP="006A199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A199A" w:rsidRPr="00CB5EEE" w:rsidRDefault="006A199A" w:rsidP="006A199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A199A" w:rsidRPr="00CB5EEE" w:rsidRDefault="006A199A" w:rsidP="006A199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A199A" w:rsidRPr="00CB5EEE" w:rsidRDefault="006A199A" w:rsidP="006A199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A199A" w:rsidRPr="00CB5EEE" w:rsidRDefault="006A199A" w:rsidP="006A199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6A199A" w:rsidRPr="00CB5EEE" w:rsidRDefault="006A199A" w:rsidP="006A199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6A199A" w:rsidRPr="00CB5EEE" w:rsidRDefault="006A199A" w:rsidP="006A199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199A" w:rsidRPr="00CB5EEE" w:rsidRDefault="006A199A" w:rsidP="006A199A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6A199A" w:rsidRPr="00CB5EEE" w:rsidRDefault="006A199A" w:rsidP="006A199A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6A199A" w:rsidRPr="00CB5EEE" w:rsidRDefault="006A199A" w:rsidP="006A199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6A199A" w:rsidRPr="00CB5EEE" w:rsidRDefault="006A199A" w:rsidP="006A1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земельного участка с кадастровым номером 71:05:060601:720, площадью 1500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19-проезд, уч. 120.</w:t>
      </w:r>
    </w:p>
    <w:p w:rsidR="006A199A" w:rsidRPr="00CB5EEE" w:rsidRDefault="006A199A" w:rsidP="006A1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6A199A" w:rsidRPr="00CB5EEE" w:rsidRDefault="006A199A" w:rsidP="006A199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171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6A199A" w:rsidRPr="00CB5EEE" w:rsidRDefault="006A199A" w:rsidP="006A199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6A199A" w:rsidRPr="00CB5EEE" w:rsidRDefault="006A199A" w:rsidP="006A199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6A199A" w:rsidRPr="00CB5EEE" w:rsidRDefault="006A199A" w:rsidP="006A1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земельного участка с кадастровым номером 71:05:060601:720, площадью 1500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19-проезд, уч. 120.</w:t>
      </w:r>
    </w:p>
    <w:p w:rsidR="006A199A" w:rsidRPr="00CB5EEE" w:rsidRDefault="006A199A" w:rsidP="006A199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A199A" w:rsidRPr="00CB5EEE" w:rsidRDefault="006A199A" w:rsidP="006A199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A199A" w:rsidRPr="00CB5EEE" w:rsidRDefault="006A199A" w:rsidP="006A199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6A199A" w:rsidRPr="00CB5EEE" w:rsidRDefault="006A199A" w:rsidP="006A199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A199A" w:rsidRPr="00CB5EEE" w:rsidRDefault="006A199A" w:rsidP="006A199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A199A" w:rsidRPr="00CB5EEE" w:rsidRDefault="006A199A" w:rsidP="006A199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A199A" w:rsidRPr="00CB5EEE" w:rsidRDefault="006A199A" w:rsidP="006A199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6A199A" w:rsidRPr="00CB5EEE" w:rsidRDefault="006A199A" w:rsidP="006A199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6A199A" w:rsidRPr="00CB5EEE" w:rsidRDefault="006A199A" w:rsidP="006A199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A199A" w:rsidRPr="00CB5EEE" w:rsidRDefault="006A199A" w:rsidP="006A199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A199A" w:rsidRPr="00CB5EEE" w:rsidRDefault="006A199A" w:rsidP="006A199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A199A" w:rsidRPr="00CB5EEE" w:rsidRDefault="006A199A" w:rsidP="006A199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A199A" w:rsidRPr="00CB5EEE" w:rsidRDefault="006A199A" w:rsidP="006A199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A199A" w:rsidRPr="00CB5EEE" w:rsidRDefault="006A199A" w:rsidP="006A199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A199A" w:rsidRPr="00CB5EEE" w:rsidRDefault="006A199A" w:rsidP="006A199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A199A" w:rsidRPr="00CB5EEE" w:rsidRDefault="006A199A" w:rsidP="006A199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A199A" w:rsidRPr="00CB5EEE" w:rsidRDefault="006A199A" w:rsidP="006A199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6A199A" w:rsidRPr="00CB5EEE" w:rsidRDefault="006A199A" w:rsidP="006A199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6A199A" w:rsidRPr="00CB5EEE" w:rsidRDefault="006A199A" w:rsidP="006A199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199A" w:rsidRPr="00CB5EEE" w:rsidRDefault="006A199A" w:rsidP="006A199A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6A199A" w:rsidRPr="00CB5EEE" w:rsidRDefault="006A199A" w:rsidP="006A199A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6A199A" w:rsidRPr="00CB5EEE" w:rsidRDefault="006A199A" w:rsidP="006A199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6A199A" w:rsidRPr="00CB5EEE" w:rsidRDefault="006A199A" w:rsidP="006A1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земельного участка  с кадастровым номером 71:05:060601:719, площадью 1500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19-проезд, уч. 121.</w:t>
      </w:r>
    </w:p>
    <w:p w:rsidR="006A199A" w:rsidRPr="00CB5EEE" w:rsidRDefault="006A199A" w:rsidP="006A1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6A199A" w:rsidRPr="00CB5EEE" w:rsidRDefault="006A199A" w:rsidP="006A199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172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6A199A" w:rsidRPr="00CB5EEE" w:rsidRDefault="006A199A" w:rsidP="006A199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6A199A" w:rsidRPr="00CB5EEE" w:rsidRDefault="006A199A" w:rsidP="006A199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6A199A" w:rsidRPr="00CB5EEE" w:rsidRDefault="006A199A" w:rsidP="006A1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земельного участка  с кадастровым номером 71:05:060601:719, площадью 1500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19-проезд, уч. 121.</w:t>
      </w:r>
    </w:p>
    <w:p w:rsidR="006A199A" w:rsidRPr="00CB5EEE" w:rsidRDefault="006A199A" w:rsidP="006A199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A199A" w:rsidRPr="00CB5EEE" w:rsidRDefault="006A199A" w:rsidP="006A199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A199A" w:rsidRPr="00CB5EEE" w:rsidRDefault="006A199A" w:rsidP="006A199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6A199A" w:rsidRPr="00CB5EEE" w:rsidRDefault="006A199A" w:rsidP="006A199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A199A" w:rsidRPr="00CB5EEE" w:rsidRDefault="006A199A" w:rsidP="006A199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A199A" w:rsidRPr="00CB5EEE" w:rsidRDefault="006A199A" w:rsidP="006A199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A199A" w:rsidRPr="00CB5EEE" w:rsidRDefault="006A199A" w:rsidP="006A199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6A199A" w:rsidRPr="00CB5EEE" w:rsidRDefault="006A199A" w:rsidP="006A199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7A5A76" w:rsidRPr="00CB5EEE" w:rsidRDefault="007A5A76" w:rsidP="007A5A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A5A76" w:rsidRPr="00CB5EEE" w:rsidRDefault="007A5A76" w:rsidP="007A5A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A5A76" w:rsidRPr="00CB5EEE" w:rsidRDefault="007A5A76" w:rsidP="007A5A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A5A76" w:rsidRPr="00CB5EEE" w:rsidRDefault="007A5A76" w:rsidP="007A5A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A5A76" w:rsidRPr="00CB5EEE" w:rsidRDefault="007A5A76" w:rsidP="007A5A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A5A76" w:rsidRPr="00CB5EEE" w:rsidRDefault="007A5A76" w:rsidP="007A5A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A5A76" w:rsidRPr="00CB5EEE" w:rsidRDefault="007A5A76" w:rsidP="007A5A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A5A76" w:rsidRPr="00CB5EEE" w:rsidRDefault="007A5A76" w:rsidP="007A5A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A5A76" w:rsidRPr="00CB5EEE" w:rsidRDefault="007A5A76" w:rsidP="007A5A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7A5A76" w:rsidRPr="00CB5EEE" w:rsidRDefault="007A5A76" w:rsidP="007A5A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7A5A76" w:rsidRPr="00CB5EEE" w:rsidRDefault="007A5A76" w:rsidP="007A5A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5A76" w:rsidRPr="00CB5EEE" w:rsidRDefault="007A5A76" w:rsidP="007A5A76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7A5A76" w:rsidRPr="00CB5EEE" w:rsidRDefault="007A5A76" w:rsidP="007A5A76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7A5A76" w:rsidRPr="00CB5EEE" w:rsidRDefault="007A5A76" w:rsidP="007A5A7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7A5A76" w:rsidRPr="00CB5EEE" w:rsidRDefault="007A5A76" w:rsidP="007A5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земельного участка  с кадастровым номером 71:05:060601:718, площадью 1500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19-проезд, уч. 122.</w:t>
      </w:r>
    </w:p>
    <w:p w:rsidR="007A5A76" w:rsidRPr="00CB5EEE" w:rsidRDefault="007A5A76" w:rsidP="007A5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7A5A76" w:rsidRPr="00CB5EEE" w:rsidRDefault="007A5A76" w:rsidP="007A5A7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173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7A5A76" w:rsidRPr="00CB5EEE" w:rsidRDefault="007A5A76" w:rsidP="007A5A7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7A5A76" w:rsidRPr="00CB5EEE" w:rsidRDefault="007A5A76" w:rsidP="007A5A7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7A5A76" w:rsidRPr="00CB5EEE" w:rsidRDefault="007A5A76" w:rsidP="007A5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земельного участка  с кадастровым номером 71:05:060601:718, площадью 1500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19-проезд, уч. 122.</w:t>
      </w:r>
    </w:p>
    <w:p w:rsidR="007A5A76" w:rsidRPr="00CB5EEE" w:rsidRDefault="007A5A76" w:rsidP="007A5A7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A5A76" w:rsidRPr="00CB5EEE" w:rsidRDefault="007A5A76" w:rsidP="007A5A7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A5A76" w:rsidRPr="00CB5EEE" w:rsidRDefault="007A5A76" w:rsidP="007A5A7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7A5A76" w:rsidRPr="00CB5EEE" w:rsidRDefault="007A5A76" w:rsidP="007A5A7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A5A76" w:rsidRPr="00CB5EEE" w:rsidRDefault="007A5A76" w:rsidP="007A5A7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A5A76" w:rsidRPr="00CB5EEE" w:rsidRDefault="007A5A76" w:rsidP="007A5A7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A5A76" w:rsidRPr="00CB5EEE" w:rsidRDefault="007A5A76" w:rsidP="007A5A7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7A5A76" w:rsidRPr="00CB5EEE" w:rsidRDefault="007A5A76" w:rsidP="007A5A7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7A5A76" w:rsidRPr="00CB5EEE" w:rsidRDefault="007A5A76" w:rsidP="007A5A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A5A76" w:rsidRPr="00CB5EEE" w:rsidRDefault="007A5A76" w:rsidP="007A5A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A5A76" w:rsidRPr="00CB5EEE" w:rsidRDefault="007A5A76" w:rsidP="007A5A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A5A76" w:rsidRPr="00CB5EEE" w:rsidRDefault="007A5A76" w:rsidP="007A5A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A5A76" w:rsidRPr="00CB5EEE" w:rsidRDefault="007A5A76" w:rsidP="007A5A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A5A76" w:rsidRPr="00CB5EEE" w:rsidRDefault="007A5A76" w:rsidP="007A5A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A5A76" w:rsidRPr="00CB5EEE" w:rsidRDefault="007A5A76" w:rsidP="007A5A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A5A76" w:rsidRPr="00CB5EEE" w:rsidRDefault="007A5A76" w:rsidP="007A5A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A5A76" w:rsidRPr="00CB5EEE" w:rsidRDefault="007A5A76" w:rsidP="007A5A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7A5A76" w:rsidRPr="00CB5EEE" w:rsidRDefault="007A5A76" w:rsidP="007A5A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7A5A76" w:rsidRPr="00CB5EEE" w:rsidRDefault="007A5A76" w:rsidP="007A5A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5A76" w:rsidRPr="00CB5EEE" w:rsidRDefault="007A5A76" w:rsidP="007A5A76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7A5A76" w:rsidRPr="00CB5EEE" w:rsidRDefault="007A5A76" w:rsidP="007A5A76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7A5A76" w:rsidRPr="00CB5EEE" w:rsidRDefault="007A5A76" w:rsidP="007A5A7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7A5A76" w:rsidRPr="00CB5EEE" w:rsidRDefault="007A5A76" w:rsidP="007A5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71:05:060601:787, площадью 1411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уч. 123.</w:t>
      </w:r>
    </w:p>
    <w:p w:rsidR="007A5A76" w:rsidRPr="00CB5EEE" w:rsidRDefault="007A5A76" w:rsidP="007A5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7A5A76" w:rsidRPr="00CB5EEE" w:rsidRDefault="007A5A76" w:rsidP="007A5A7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174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7A5A76" w:rsidRPr="00CB5EEE" w:rsidRDefault="007A5A76" w:rsidP="007A5A7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7A5A76" w:rsidRPr="00CB5EEE" w:rsidRDefault="007A5A76" w:rsidP="007A5A7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7A5A76" w:rsidRPr="00CB5EEE" w:rsidRDefault="007A5A76" w:rsidP="007A5A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71:05:060601:787, площадью 1411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уч. 123.</w:t>
      </w:r>
    </w:p>
    <w:p w:rsidR="007A5A76" w:rsidRPr="00CB5EEE" w:rsidRDefault="007A5A76" w:rsidP="007A5A7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A5A76" w:rsidRPr="00CB5EEE" w:rsidRDefault="007A5A76" w:rsidP="007A5A7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A5A76" w:rsidRPr="00CB5EEE" w:rsidRDefault="007A5A76" w:rsidP="007A5A7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7A5A76" w:rsidRPr="00CB5EEE" w:rsidRDefault="007A5A76" w:rsidP="007A5A7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A5A76" w:rsidRPr="00CB5EEE" w:rsidRDefault="007A5A76" w:rsidP="007A5A7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A5A76" w:rsidRPr="00CB5EEE" w:rsidRDefault="007A5A76" w:rsidP="007A5A7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A5A76" w:rsidRPr="00CB5EEE" w:rsidRDefault="007A5A76" w:rsidP="007A5A7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7A5A76" w:rsidRPr="00CB5EEE" w:rsidRDefault="007A5A76" w:rsidP="007A5A7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640BCA" w:rsidRPr="00CB5EEE" w:rsidRDefault="00640BCA" w:rsidP="00640BC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40BCA" w:rsidRPr="00CB5EEE" w:rsidRDefault="00640BCA" w:rsidP="00640BC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40BCA" w:rsidRPr="00CB5EEE" w:rsidRDefault="00640BCA" w:rsidP="00640BC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40BCA" w:rsidRPr="00CB5EEE" w:rsidRDefault="00640BCA" w:rsidP="00640BC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40BCA" w:rsidRPr="00CB5EEE" w:rsidRDefault="00640BCA" w:rsidP="00640BC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40BCA" w:rsidRPr="00CB5EEE" w:rsidRDefault="00640BCA" w:rsidP="00640BC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40BCA" w:rsidRPr="00CB5EEE" w:rsidRDefault="00640BCA" w:rsidP="00640BC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40BCA" w:rsidRPr="00CB5EEE" w:rsidRDefault="00640BCA" w:rsidP="00640BC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40BCA" w:rsidRPr="00CB5EEE" w:rsidRDefault="00640BCA" w:rsidP="00640BC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640BCA" w:rsidRPr="00CB5EEE" w:rsidRDefault="00640BCA" w:rsidP="00640BC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640BCA" w:rsidRPr="00CB5EEE" w:rsidRDefault="00640BCA" w:rsidP="00640B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40BCA" w:rsidRPr="00CB5EEE" w:rsidRDefault="00640BCA" w:rsidP="00640BCA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640BCA" w:rsidRPr="00CB5EEE" w:rsidRDefault="00640BCA" w:rsidP="00640BCA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640BCA" w:rsidRPr="00CB5EEE" w:rsidRDefault="00640BCA" w:rsidP="00640BC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640BCA" w:rsidRPr="00CB5EEE" w:rsidRDefault="00640BCA" w:rsidP="00640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71:05:060601:786, площадью 1768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Николаевская, уч. 124.</w:t>
      </w:r>
    </w:p>
    <w:p w:rsidR="00640BCA" w:rsidRPr="00CB5EEE" w:rsidRDefault="00640BCA" w:rsidP="00640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640BCA" w:rsidRPr="00CB5EEE" w:rsidRDefault="00640BCA" w:rsidP="00640BC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175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640BCA" w:rsidRPr="00CB5EEE" w:rsidRDefault="00640BCA" w:rsidP="00640BC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640BCA" w:rsidRPr="00CB5EEE" w:rsidRDefault="00640BCA" w:rsidP="00640BC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640BCA" w:rsidRPr="00CB5EEE" w:rsidRDefault="00640BCA" w:rsidP="00640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71:05:060601:786, площадью 1768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Николаевская, уч. 124.</w:t>
      </w:r>
    </w:p>
    <w:p w:rsidR="00640BCA" w:rsidRPr="00CB5EEE" w:rsidRDefault="00640BCA" w:rsidP="00640BC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40BCA" w:rsidRPr="00CB5EEE" w:rsidRDefault="00640BCA" w:rsidP="00640BC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40BCA" w:rsidRPr="00CB5EEE" w:rsidRDefault="00640BCA" w:rsidP="00640BC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640BCA" w:rsidRPr="00CB5EEE" w:rsidRDefault="00640BCA" w:rsidP="00640BC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40BCA" w:rsidRPr="00CB5EEE" w:rsidRDefault="00640BCA" w:rsidP="00640BC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40BCA" w:rsidRPr="00CB5EEE" w:rsidRDefault="00640BCA" w:rsidP="00640BC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40BCA" w:rsidRPr="00CB5EEE" w:rsidRDefault="00640BCA" w:rsidP="00640BC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640BCA" w:rsidRPr="00CB5EEE" w:rsidRDefault="00640BCA" w:rsidP="00640BC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640BCA" w:rsidRPr="00CB5EEE" w:rsidRDefault="00640BCA" w:rsidP="00640BC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40BCA" w:rsidRPr="00CB5EEE" w:rsidRDefault="00640BCA" w:rsidP="00640BC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40BCA" w:rsidRPr="00CB5EEE" w:rsidRDefault="00640BCA" w:rsidP="00640BC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40BCA" w:rsidRPr="00CB5EEE" w:rsidRDefault="00640BCA" w:rsidP="00640BC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40BCA" w:rsidRPr="00CB5EEE" w:rsidRDefault="00640BCA" w:rsidP="00640BC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40BCA" w:rsidRPr="00CB5EEE" w:rsidRDefault="00640BCA" w:rsidP="00640BC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40BCA" w:rsidRPr="00CB5EEE" w:rsidRDefault="00640BCA" w:rsidP="00640BC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40BCA" w:rsidRPr="00CB5EEE" w:rsidRDefault="00640BCA" w:rsidP="00640BC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40BCA" w:rsidRPr="00CB5EEE" w:rsidRDefault="00640BCA" w:rsidP="00640BC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640BCA" w:rsidRPr="00CB5EEE" w:rsidRDefault="00640BCA" w:rsidP="00640BC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640BCA" w:rsidRPr="00CB5EEE" w:rsidRDefault="00640BCA" w:rsidP="00640B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40BCA" w:rsidRPr="00CB5EEE" w:rsidRDefault="00640BCA" w:rsidP="00640BCA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640BCA" w:rsidRPr="00CB5EEE" w:rsidRDefault="00640BCA" w:rsidP="00640BCA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640BCA" w:rsidRPr="00CB5EEE" w:rsidRDefault="00640BCA" w:rsidP="00640BC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640BCA" w:rsidRPr="00CB5EEE" w:rsidRDefault="00640BCA" w:rsidP="00640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земельного участка  с кадастровым номером 71:05:060601:717, площадью 1500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18-проезд, уч. 125.</w:t>
      </w:r>
    </w:p>
    <w:p w:rsidR="00640BCA" w:rsidRPr="00CB5EEE" w:rsidRDefault="00640BCA" w:rsidP="00640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640BCA" w:rsidRPr="00CB5EEE" w:rsidRDefault="00640BCA" w:rsidP="00640BC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176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640BCA" w:rsidRPr="00CB5EEE" w:rsidRDefault="00640BCA" w:rsidP="00640BC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640BCA" w:rsidRPr="00CB5EEE" w:rsidRDefault="00640BCA" w:rsidP="00640BC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640BCA" w:rsidRPr="00CB5EEE" w:rsidRDefault="00640BCA" w:rsidP="00640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земельного участка  с кадастровым номером 71:05:060601:717, площадью 1500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18-проезд, уч. 125.</w:t>
      </w:r>
    </w:p>
    <w:p w:rsidR="00640BCA" w:rsidRPr="00CB5EEE" w:rsidRDefault="00640BCA" w:rsidP="00640BC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40BCA" w:rsidRPr="00CB5EEE" w:rsidRDefault="00640BCA" w:rsidP="00640BC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40BCA" w:rsidRPr="00CB5EEE" w:rsidRDefault="00640BCA" w:rsidP="00640BC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640BCA" w:rsidRPr="00CB5EEE" w:rsidRDefault="00640BCA" w:rsidP="00640BC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40BCA" w:rsidRPr="00CB5EEE" w:rsidRDefault="00640BCA" w:rsidP="00640BC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40BCA" w:rsidRPr="00CB5EEE" w:rsidRDefault="00640BCA" w:rsidP="00640BC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40BCA" w:rsidRPr="00CB5EEE" w:rsidRDefault="00640BCA" w:rsidP="00640BC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640BCA" w:rsidRPr="00CB5EEE" w:rsidRDefault="00640BCA" w:rsidP="00640BC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640BCA" w:rsidRPr="00CB5EEE" w:rsidRDefault="00640BCA" w:rsidP="00640BC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40BCA" w:rsidRPr="00CB5EEE" w:rsidRDefault="00640BCA" w:rsidP="00640BC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40BCA" w:rsidRPr="00CB5EEE" w:rsidRDefault="00640BCA" w:rsidP="00640BC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40BCA" w:rsidRPr="00CB5EEE" w:rsidRDefault="00640BCA" w:rsidP="00640BC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40BCA" w:rsidRPr="00CB5EEE" w:rsidRDefault="00640BCA" w:rsidP="00640BC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40BCA" w:rsidRPr="00CB5EEE" w:rsidRDefault="00640BCA" w:rsidP="00640BC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40BCA" w:rsidRPr="00CB5EEE" w:rsidRDefault="00640BCA" w:rsidP="00640BC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40BCA" w:rsidRPr="00CB5EEE" w:rsidRDefault="00640BCA" w:rsidP="00640BC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40BCA" w:rsidRPr="00CB5EEE" w:rsidRDefault="00640BCA" w:rsidP="00640BC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640BCA" w:rsidRPr="00CB5EEE" w:rsidRDefault="00640BCA" w:rsidP="00640BC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640BCA" w:rsidRPr="00CB5EEE" w:rsidRDefault="00640BCA" w:rsidP="00640B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40BCA" w:rsidRPr="00CB5EEE" w:rsidRDefault="00640BCA" w:rsidP="00640BCA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640BCA" w:rsidRPr="00CB5EEE" w:rsidRDefault="00640BCA" w:rsidP="00640BCA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640BCA" w:rsidRPr="00CB5EEE" w:rsidRDefault="00640BCA" w:rsidP="00640BC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640BCA" w:rsidRPr="00CB5EEE" w:rsidRDefault="00640BCA" w:rsidP="00640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земельного участка с кадастровым номером 71:05:060601:716, площадью 1500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18-проезд, уч. 126.</w:t>
      </w:r>
    </w:p>
    <w:p w:rsidR="00640BCA" w:rsidRPr="00CB5EEE" w:rsidRDefault="00640BCA" w:rsidP="00640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640BCA" w:rsidRPr="00CB5EEE" w:rsidRDefault="00640BCA" w:rsidP="00640BC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177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640BCA" w:rsidRPr="00CB5EEE" w:rsidRDefault="00640BCA" w:rsidP="00640BC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640BCA" w:rsidRPr="00CB5EEE" w:rsidRDefault="00640BCA" w:rsidP="00640BC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640BCA" w:rsidRPr="00CB5EEE" w:rsidRDefault="00640BCA" w:rsidP="00640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земельного участка с кадастровым номером 71:05:060601:716, площадью 1500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18-проезд, уч. 126.</w:t>
      </w:r>
    </w:p>
    <w:p w:rsidR="00640BCA" w:rsidRPr="00CB5EEE" w:rsidRDefault="00640BCA" w:rsidP="00640BC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40BCA" w:rsidRPr="00CB5EEE" w:rsidRDefault="00640BCA" w:rsidP="00640BC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40BCA" w:rsidRPr="00CB5EEE" w:rsidRDefault="00640BCA" w:rsidP="00640BC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640BCA" w:rsidRPr="00CB5EEE" w:rsidRDefault="00640BCA" w:rsidP="00640BC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40BCA" w:rsidRPr="00CB5EEE" w:rsidRDefault="00640BCA" w:rsidP="00640BC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40BCA" w:rsidRPr="00CB5EEE" w:rsidRDefault="00640BCA" w:rsidP="00640BC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40BCA" w:rsidRPr="00CB5EEE" w:rsidRDefault="00640BCA" w:rsidP="00640BC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640BCA" w:rsidRPr="00CB5EEE" w:rsidRDefault="00640BCA" w:rsidP="00640BC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640BCA" w:rsidRPr="00CB5EEE" w:rsidRDefault="00640BCA" w:rsidP="00640BC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40BCA" w:rsidRPr="00CB5EEE" w:rsidRDefault="00640BCA" w:rsidP="00640BC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40BCA" w:rsidRPr="00CB5EEE" w:rsidRDefault="00640BCA" w:rsidP="00640BC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40BCA" w:rsidRPr="00CB5EEE" w:rsidRDefault="00640BCA" w:rsidP="00640BC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40BCA" w:rsidRPr="00CB5EEE" w:rsidRDefault="00640BCA" w:rsidP="00640BC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40BCA" w:rsidRPr="00CB5EEE" w:rsidRDefault="00640BCA" w:rsidP="00640BC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40BCA" w:rsidRPr="00CB5EEE" w:rsidRDefault="00640BCA" w:rsidP="00640BC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40BCA" w:rsidRPr="00CB5EEE" w:rsidRDefault="00640BCA" w:rsidP="00640BC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40BCA" w:rsidRPr="00CB5EEE" w:rsidRDefault="00640BCA" w:rsidP="00640BC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640BCA" w:rsidRPr="00CB5EEE" w:rsidRDefault="00640BCA" w:rsidP="00640BC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640BCA" w:rsidRPr="00CB5EEE" w:rsidRDefault="00640BCA" w:rsidP="00640BC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40BCA" w:rsidRPr="00CB5EEE" w:rsidRDefault="00640BCA" w:rsidP="00640BCA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640BCA" w:rsidRPr="00CB5EEE" w:rsidRDefault="00640BCA" w:rsidP="00640BCA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640BCA" w:rsidRPr="00CB5EEE" w:rsidRDefault="00640BCA" w:rsidP="00640BC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640BCA" w:rsidRPr="00CB5EEE" w:rsidRDefault="00640BCA" w:rsidP="00640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71:05:060601:715, площадью 1501 кв.м., местоположение: Тульская область, Венёвский район, деревня Дедиловские Выселки, ул. Николаевская 18-проезд, участок 127.</w:t>
      </w:r>
    </w:p>
    <w:p w:rsidR="00640BCA" w:rsidRPr="00CB5EEE" w:rsidRDefault="00640BCA" w:rsidP="00640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640BCA" w:rsidRPr="00CB5EEE" w:rsidRDefault="00640BCA" w:rsidP="00640BC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178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640BCA" w:rsidRPr="00CB5EEE" w:rsidRDefault="00640BCA" w:rsidP="00640BC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640BCA" w:rsidRPr="00CB5EEE" w:rsidRDefault="00640BCA" w:rsidP="00640BC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640BCA" w:rsidRPr="00CB5EEE" w:rsidRDefault="00640BCA" w:rsidP="00640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71:05:060601:715, площадью 1501 кв.м., местоположение: Тульская область, Венёвский район, деревня Дедиловские Выселки, ул. Николаевская 18-проезд, участок 127.</w:t>
      </w:r>
    </w:p>
    <w:p w:rsidR="00640BCA" w:rsidRPr="00CB5EEE" w:rsidRDefault="00640BCA" w:rsidP="00640BC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40BCA" w:rsidRPr="00CB5EEE" w:rsidRDefault="00640BCA" w:rsidP="00640BC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40BCA" w:rsidRPr="00CB5EEE" w:rsidRDefault="00640BCA" w:rsidP="00640BC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640BCA" w:rsidRPr="00CB5EEE" w:rsidRDefault="00640BCA" w:rsidP="00640BC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40BCA" w:rsidRPr="00CB5EEE" w:rsidRDefault="00640BCA" w:rsidP="00640BC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40BCA" w:rsidRPr="00CB5EEE" w:rsidRDefault="00640BCA" w:rsidP="00640BC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40BCA" w:rsidRPr="00CB5EEE" w:rsidRDefault="00640BCA" w:rsidP="00640BC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640BCA" w:rsidRPr="00CB5EEE" w:rsidRDefault="00640BCA" w:rsidP="00640BC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126EB3" w:rsidRPr="00CB5EEE" w:rsidRDefault="00126EB3" w:rsidP="00126EB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26EB3" w:rsidRPr="00CB5EEE" w:rsidRDefault="00126EB3" w:rsidP="00126EB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26EB3" w:rsidRPr="00CB5EEE" w:rsidRDefault="00126EB3" w:rsidP="00126EB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26EB3" w:rsidRPr="00CB5EEE" w:rsidRDefault="00126EB3" w:rsidP="00126EB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26EB3" w:rsidRPr="00CB5EEE" w:rsidRDefault="00126EB3" w:rsidP="00126EB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26EB3" w:rsidRPr="00CB5EEE" w:rsidRDefault="00126EB3" w:rsidP="00126EB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26EB3" w:rsidRPr="00CB5EEE" w:rsidRDefault="00126EB3" w:rsidP="00126EB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26EB3" w:rsidRPr="00CB5EEE" w:rsidRDefault="00126EB3" w:rsidP="00126EB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26EB3" w:rsidRPr="00CB5EEE" w:rsidRDefault="00126EB3" w:rsidP="00126EB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126EB3" w:rsidRPr="00CB5EEE" w:rsidRDefault="00126EB3" w:rsidP="00126EB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126EB3" w:rsidRPr="00CB5EEE" w:rsidRDefault="00126EB3" w:rsidP="00126E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26EB3" w:rsidRPr="00CB5EEE" w:rsidRDefault="00126EB3" w:rsidP="00126EB3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126EB3" w:rsidRPr="00CB5EEE" w:rsidRDefault="00126EB3" w:rsidP="00126EB3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126EB3" w:rsidRPr="00CB5EEE" w:rsidRDefault="00126EB3" w:rsidP="00126EB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126EB3" w:rsidRPr="00CB5EEE" w:rsidRDefault="00126EB3" w:rsidP="00126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 с кадастровым номером 71:05:060601:714, площадью 2302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18-проезд, уч. 128.</w:t>
      </w:r>
    </w:p>
    <w:p w:rsidR="00126EB3" w:rsidRPr="00CB5EEE" w:rsidRDefault="00126EB3" w:rsidP="00126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126EB3" w:rsidRPr="00CB5EEE" w:rsidRDefault="00126EB3" w:rsidP="00126EB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179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126EB3" w:rsidRPr="00CB5EEE" w:rsidRDefault="00126EB3" w:rsidP="00126EB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126EB3" w:rsidRPr="00CB5EEE" w:rsidRDefault="00126EB3" w:rsidP="00126EB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126EB3" w:rsidRPr="00CB5EEE" w:rsidRDefault="00126EB3" w:rsidP="00126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 с кадастровым номером 71:05:060601:714, площадью 2302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18-проезд, уч. 128.</w:t>
      </w:r>
    </w:p>
    <w:p w:rsidR="00126EB3" w:rsidRPr="00CB5EEE" w:rsidRDefault="00126EB3" w:rsidP="00126EB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26EB3" w:rsidRPr="00CB5EEE" w:rsidRDefault="00126EB3" w:rsidP="00126EB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26EB3" w:rsidRPr="00CB5EEE" w:rsidRDefault="00126EB3" w:rsidP="00126EB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126EB3" w:rsidRPr="00CB5EEE" w:rsidRDefault="00126EB3" w:rsidP="00126EB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26EB3" w:rsidRPr="00CB5EEE" w:rsidRDefault="00126EB3" w:rsidP="00126EB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26EB3" w:rsidRPr="00CB5EEE" w:rsidRDefault="00126EB3" w:rsidP="00126EB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26EB3" w:rsidRPr="00CB5EEE" w:rsidRDefault="00126EB3" w:rsidP="00126EB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126EB3" w:rsidRPr="00CB5EEE" w:rsidRDefault="00126EB3" w:rsidP="00126EB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126EB3" w:rsidRPr="00CB5EEE" w:rsidRDefault="00126EB3" w:rsidP="00126EB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26EB3" w:rsidRPr="00CB5EEE" w:rsidRDefault="00126EB3" w:rsidP="00126EB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26EB3" w:rsidRPr="00CB5EEE" w:rsidRDefault="00126EB3" w:rsidP="00126EB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26EB3" w:rsidRPr="00CB5EEE" w:rsidRDefault="00126EB3" w:rsidP="00126EB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26EB3" w:rsidRPr="00CB5EEE" w:rsidRDefault="00126EB3" w:rsidP="00126EB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26EB3" w:rsidRPr="00CB5EEE" w:rsidRDefault="00126EB3" w:rsidP="00126EB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26EB3" w:rsidRPr="00CB5EEE" w:rsidRDefault="00126EB3" w:rsidP="00126EB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26EB3" w:rsidRPr="00CB5EEE" w:rsidRDefault="00126EB3" w:rsidP="00126EB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26EB3" w:rsidRPr="00CB5EEE" w:rsidRDefault="00126EB3" w:rsidP="00126EB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126EB3" w:rsidRPr="00CB5EEE" w:rsidRDefault="00126EB3" w:rsidP="00126EB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126EB3" w:rsidRPr="00CB5EEE" w:rsidRDefault="00126EB3" w:rsidP="00126EB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26EB3" w:rsidRPr="00CB5EEE" w:rsidRDefault="00126EB3" w:rsidP="00126EB3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126EB3" w:rsidRPr="00CB5EEE" w:rsidRDefault="00126EB3" w:rsidP="00126EB3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126EB3" w:rsidRPr="00CB5EEE" w:rsidRDefault="00126EB3" w:rsidP="00126EB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126EB3" w:rsidRPr="00CB5EEE" w:rsidRDefault="00126EB3" w:rsidP="00126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 xml:space="preserve">изменение </w:t>
      </w:r>
      <w:r w:rsidR="00BC1CBA" w:rsidRPr="00CB5EEE">
        <w:rPr>
          <w:rFonts w:ascii="Times New Roman" w:hAnsi="Times New Roman" w:cs="Times New Roman"/>
          <w:bCs/>
          <w:sz w:val="28"/>
          <w:szCs w:val="28"/>
          <w:u w:val="single"/>
        </w:rPr>
        <w:t>вида разрешенного использования с «жилищное строительство» на «индивидуальное жилищное строительство»  земельного участка  с кадастровым номером 71:05:060601:624, площадью 2303 кв.м., местоположение: Тульская область, Веневский район, дер</w:t>
      </w:r>
      <w:proofErr w:type="gramStart"/>
      <w:r w:rsidR="00BC1CBA"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="00BC1CBA"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7-проезд, уч. 129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126EB3" w:rsidRPr="00CB5EEE" w:rsidRDefault="00126EB3" w:rsidP="00126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126EB3" w:rsidRPr="00CB5EEE" w:rsidRDefault="00126EB3" w:rsidP="00126EB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180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126EB3" w:rsidRPr="00CB5EEE" w:rsidRDefault="00126EB3" w:rsidP="00126EB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126EB3" w:rsidRPr="00CB5EEE" w:rsidRDefault="00126EB3" w:rsidP="00126EB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126EB3" w:rsidRPr="00CB5EEE" w:rsidRDefault="00126EB3" w:rsidP="00126E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 xml:space="preserve">изменении </w:t>
      </w:r>
      <w:r w:rsidR="00BC1CBA" w:rsidRPr="00CB5EEE">
        <w:rPr>
          <w:rFonts w:ascii="Times New Roman" w:hAnsi="Times New Roman" w:cs="Times New Roman"/>
          <w:bCs/>
          <w:sz w:val="28"/>
          <w:szCs w:val="28"/>
          <w:u w:val="single"/>
        </w:rPr>
        <w:t>вида разрешенного использования с «жилищное строительство» на «индивидуальное жилищное строительство»  земельного участка  с кадастровым номером 71:05:060601:624, площадью 2303 кв.м., местоположение: Тульская область, Веневский район, дер</w:t>
      </w:r>
      <w:proofErr w:type="gramStart"/>
      <w:r w:rsidR="00BC1CBA"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="00BC1CBA"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7-проезд, уч. 129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126EB3" w:rsidRPr="00CB5EEE" w:rsidRDefault="00126EB3" w:rsidP="00126EB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26EB3" w:rsidRPr="00CB5EEE" w:rsidRDefault="00126EB3" w:rsidP="00126EB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26EB3" w:rsidRPr="00CB5EEE" w:rsidRDefault="00126EB3" w:rsidP="00126EB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126EB3" w:rsidRPr="00CB5EEE" w:rsidRDefault="00126EB3" w:rsidP="00126EB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26EB3" w:rsidRPr="00CB5EEE" w:rsidRDefault="00126EB3" w:rsidP="00126EB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26EB3" w:rsidRPr="00CB5EEE" w:rsidRDefault="00126EB3" w:rsidP="00126EB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26EB3" w:rsidRPr="00CB5EEE" w:rsidRDefault="00126EB3" w:rsidP="00126EB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126EB3" w:rsidRPr="00CB5EEE" w:rsidRDefault="00126EB3" w:rsidP="00126EB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D56395" w:rsidRPr="00CB5EEE" w:rsidRDefault="00D56395" w:rsidP="00D5639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56395" w:rsidRPr="00CB5EEE" w:rsidRDefault="00D56395" w:rsidP="00D5639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56395" w:rsidRPr="00CB5EEE" w:rsidRDefault="00D56395" w:rsidP="00D5639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56395" w:rsidRPr="00CB5EEE" w:rsidRDefault="00D56395" w:rsidP="00D5639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56395" w:rsidRPr="00CB5EEE" w:rsidRDefault="00D56395" w:rsidP="00D5639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56395" w:rsidRPr="00CB5EEE" w:rsidRDefault="00D56395" w:rsidP="00D5639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56395" w:rsidRPr="00CB5EEE" w:rsidRDefault="00D56395" w:rsidP="00D5639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56395" w:rsidRPr="00CB5EEE" w:rsidRDefault="00D56395" w:rsidP="00D5639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56395" w:rsidRPr="00CB5EEE" w:rsidRDefault="00D56395" w:rsidP="00D5639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D56395" w:rsidRPr="00CB5EEE" w:rsidRDefault="00D56395" w:rsidP="00D5639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D56395" w:rsidRPr="00CB5EEE" w:rsidRDefault="00D56395" w:rsidP="00D5639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56395" w:rsidRPr="00CB5EEE" w:rsidRDefault="00D56395" w:rsidP="00D56395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D56395" w:rsidRPr="00CB5EEE" w:rsidRDefault="00D56395" w:rsidP="00D56395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D56395" w:rsidRPr="00CB5EEE" w:rsidRDefault="00D56395" w:rsidP="00D563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D56395" w:rsidRPr="00CB5EEE" w:rsidRDefault="00D56395" w:rsidP="00D56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  с кадастровым номером 71:05:060601:625 площадью 1500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7-проезд, уч. 130.</w:t>
      </w:r>
    </w:p>
    <w:p w:rsidR="00D56395" w:rsidRPr="00CB5EEE" w:rsidRDefault="00D56395" w:rsidP="00D56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D56395" w:rsidRPr="00CB5EEE" w:rsidRDefault="00D56395" w:rsidP="00D563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181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D56395" w:rsidRPr="00CB5EEE" w:rsidRDefault="00D56395" w:rsidP="00D563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D56395" w:rsidRPr="00CB5EEE" w:rsidRDefault="00D56395" w:rsidP="00D563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D56395" w:rsidRPr="00CB5EEE" w:rsidRDefault="00D56395" w:rsidP="00D56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  с кадастровым номером 71:05:060601:625 площадью 1500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7-проезд, уч. 130.</w:t>
      </w:r>
    </w:p>
    <w:p w:rsidR="00D56395" w:rsidRPr="00CB5EEE" w:rsidRDefault="00D56395" w:rsidP="00D5639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56395" w:rsidRPr="00CB5EEE" w:rsidRDefault="00D56395" w:rsidP="00D5639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56395" w:rsidRPr="00CB5EEE" w:rsidRDefault="00D56395" w:rsidP="00D5639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D56395" w:rsidRPr="00CB5EEE" w:rsidRDefault="00D56395" w:rsidP="00D5639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56395" w:rsidRPr="00CB5EEE" w:rsidRDefault="00D56395" w:rsidP="00D5639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56395" w:rsidRPr="00CB5EEE" w:rsidRDefault="00D56395" w:rsidP="00D5639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56395" w:rsidRPr="00CB5EEE" w:rsidRDefault="00D56395" w:rsidP="00D5639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D56395" w:rsidRPr="00CB5EEE" w:rsidRDefault="00D56395" w:rsidP="00D5639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BC1263" w:rsidRPr="00CB5EEE" w:rsidRDefault="00BC1263" w:rsidP="00BC126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C1263" w:rsidRPr="00CB5EEE" w:rsidRDefault="00BC1263" w:rsidP="00BC126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C1263" w:rsidRPr="00CB5EEE" w:rsidRDefault="00BC1263" w:rsidP="00BC126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C1263" w:rsidRPr="00CB5EEE" w:rsidRDefault="00BC1263" w:rsidP="00BC126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C1263" w:rsidRPr="00CB5EEE" w:rsidRDefault="00BC1263" w:rsidP="00BC126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C1263" w:rsidRPr="00CB5EEE" w:rsidRDefault="00BC1263" w:rsidP="00BC126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C1263" w:rsidRPr="00CB5EEE" w:rsidRDefault="00BC1263" w:rsidP="00BC126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C1263" w:rsidRPr="00CB5EEE" w:rsidRDefault="00BC1263" w:rsidP="00BC126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C1263" w:rsidRPr="00CB5EEE" w:rsidRDefault="00BC1263" w:rsidP="00BC126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BC1263" w:rsidRPr="00CB5EEE" w:rsidRDefault="00BC1263" w:rsidP="00BC126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BC1263" w:rsidRPr="00CB5EEE" w:rsidRDefault="00BC1263" w:rsidP="00BC12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C1263" w:rsidRPr="00CB5EEE" w:rsidRDefault="00BC1263" w:rsidP="00BC1263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BC1263" w:rsidRPr="00CB5EEE" w:rsidRDefault="00BC1263" w:rsidP="00BC1263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BC1263" w:rsidRPr="00CB5EEE" w:rsidRDefault="00BC1263" w:rsidP="00BC126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BC1263" w:rsidRPr="00CB5EEE" w:rsidRDefault="00BC1263" w:rsidP="00BC1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  с кадастровым номером 71:05:060601:626 площадью 1500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7-проезд, уч. 131.</w:t>
      </w:r>
    </w:p>
    <w:p w:rsidR="00BC1263" w:rsidRPr="00CB5EEE" w:rsidRDefault="00BC1263" w:rsidP="00BC1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BC1263" w:rsidRPr="00CB5EEE" w:rsidRDefault="00BC1263" w:rsidP="00BC126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182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BC1263" w:rsidRPr="00CB5EEE" w:rsidRDefault="00BC1263" w:rsidP="00BC126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BC1263" w:rsidRPr="00CB5EEE" w:rsidRDefault="00BC1263" w:rsidP="00BC126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BC1263" w:rsidRPr="00CB5EEE" w:rsidRDefault="00BC1263" w:rsidP="00BC1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  с кадастровым номером 71:05:060601:626 площадью 1500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7-проезд, уч. 131.</w:t>
      </w:r>
    </w:p>
    <w:p w:rsidR="00BC1263" w:rsidRPr="00CB5EEE" w:rsidRDefault="00BC1263" w:rsidP="00BC12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C1263" w:rsidRPr="00CB5EEE" w:rsidRDefault="00BC1263" w:rsidP="00BC12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C1263" w:rsidRPr="00CB5EEE" w:rsidRDefault="00BC1263" w:rsidP="00BC126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BC1263" w:rsidRPr="00CB5EEE" w:rsidRDefault="00BC1263" w:rsidP="00BC12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C1263" w:rsidRPr="00CB5EEE" w:rsidRDefault="00BC1263" w:rsidP="00BC12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C1263" w:rsidRPr="00CB5EEE" w:rsidRDefault="00BC1263" w:rsidP="00BC126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C1263" w:rsidRPr="00CB5EEE" w:rsidRDefault="00BC1263" w:rsidP="00BC126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BC1263" w:rsidRPr="00CB5EEE" w:rsidRDefault="00BC1263" w:rsidP="00BC126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976F1E" w:rsidRPr="00CB5EEE" w:rsidRDefault="00976F1E" w:rsidP="00976F1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76F1E" w:rsidRPr="00CB5EEE" w:rsidRDefault="00976F1E" w:rsidP="00976F1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76F1E" w:rsidRPr="00CB5EEE" w:rsidRDefault="00976F1E" w:rsidP="00976F1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76F1E" w:rsidRPr="00CB5EEE" w:rsidRDefault="00976F1E" w:rsidP="00976F1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76F1E" w:rsidRPr="00CB5EEE" w:rsidRDefault="00976F1E" w:rsidP="00976F1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76F1E" w:rsidRPr="00CB5EEE" w:rsidRDefault="00976F1E" w:rsidP="00976F1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76F1E" w:rsidRPr="00CB5EEE" w:rsidRDefault="00976F1E" w:rsidP="00976F1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76F1E" w:rsidRPr="00CB5EEE" w:rsidRDefault="00976F1E" w:rsidP="00976F1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76F1E" w:rsidRPr="00CB5EEE" w:rsidRDefault="00976F1E" w:rsidP="00976F1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976F1E" w:rsidRPr="00CB5EEE" w:rsidRDefault="00976F1E" w:rsidP="00976F1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976F1E" w:rsidRPr="00CB5EEE" w:rsidRDefault="00976F1E" w:rsidP="00976F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76F1E" w:rsidRPr="00CB5EEE" w:rsidRDefault="00976F1E" w:rsidP="00976F1E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976F1E" w:rsidRPr="00CB5EEE" w:rsidRDefault="00976F1E" w:rsidP="00976F1E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976F1E" w:rsidRPr="00CB5EEE" w:rsidRDefault="00976F1E" w:rsidP="00976F1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976F1E" w:rsidRPr="00CB5EEE" w:rsidRDefault="00976F1E" w:rsidP="00976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  с кадастровым номером 71:05:060601:627 площадью 1443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7-проезд, уч. 132.</w:t>
      </w:r>
    </w:p>
    <w:p w:rsidR="00976F1E" w:rsidRPr="00CB5EEE" w:rsidRDefault="00976F1E" w:rsidP="00976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976F1E" w:rsidRPr="00CB5EEE" w:rsidRDefault="00976F1E" w:rsidP="00976F1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183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976F1E" w:rsidRPr="00CB5EEE" w:rsidRDefault="00976F1E" w:rsidP="00976F1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976F1E" w:rsidRPr="00CB5EEE" w:rsidRDefault="00976F1E" w:rsidP="00976F1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976F1E" w:rsidRPr="00CB5EEE" w:rsidRDefault="00976F1E" w:rsidP="00976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  с кадастровым номером 71:05:060601:627 площадью 1443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7-проезд, уч. 132.</w:t>
      </w:r>
    </w:p>
    <w:p w:rsidR="00976F1E" w:rsidRPr="00CB5EEE" w:rsidRDefault="00976F1E" w:rsidP="00976F1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76F1E" w:rsidRPr="00CB5EEE" w:rsidRDefault="00976F1E" w:rsidP="00976F1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76F1E" w:rsidRPr="00CB5EEE" w:rsidRDefault="00976F1E" w:rsidP="00976F1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976F1E" w:rsidRPr="00CB5EEE" w:rsidRDefault="00976F1E" w:rsidP="00976F1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76F1E" w:rsidRPr="00CB5EEE" w:rsidRDefault="00976F1E" w:rsidP="00976F1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76F1E" w:rsidRPr="00CB5EEE" w:rsidRDefault="00976F1E" w:rsidP="00976F1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76F1E" w:rsidRPr="00CB5EEE" w:rsidRDefault="00976F1E" w:rsidP="00976F1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976F1E" w:rsidRPr="00CB5EEE" w:rsidRDefault="00976F1E" w:rsidP="00976F1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2434E0" w:rsidRPr="00CB5EEE" w:rsidRDefault="002434E0" w:rsidP="002434E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434E0" w:rsidRPr="00CB5EEE" w:rsidRDefault="002434E0" w:rsidP="002434E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434E0" w:rsidRPr="00CB5EEE" w:rsidRDefault="002434E0" w:rsidP="002434E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434E0" w:rsidRPr="00CB5EEE" w:rsidRDefault="002434E0" w:rsidP="002434E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434E0" w:rsidRPr="00CB5EEE" w:rsidRDefault="002434E0" w:rsidP="002434E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434E0" w:rsidRPr="00CB5EEE" w:rsidRDefault="002434E0" w:rsidP="002434E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434E0" w:rsidRPr="00CB5EEE" w:rsidRDefault="002434E0" w:rsidP="002434E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434E0" w:rsidRPr="00CB5EEE" w:rsidRDefault="002434E0" w:rsidP="002434E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434E0" w:rsidRPr="00CB5EEE" w:rsidRDefault="002434E0" w:rsidP="002434E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2434E0" w:rsidRPr="00CB5EEE" w:rsidRDefault="002434E0" w:rsidP="002434E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2434E0" w:rsidRPr="00CB5EEE" w:rsidRDefault="002434E0" w:rsidP="002434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434E0" w:rsidRPr="00CB5EEE" w:rsidRDefault="002434E0" w:rsidP="002434E0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2434E0" w:rsidRPr="00CB5EEE" w:rsidRDefault="002434E0" w:rsidP="002434E0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2434E0" w:rsidRPr="00CB5EEE" w:rsidRDefault="002434E0" w:rsidP="002434E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2434E0" w:rsidRPr="00CB5EEE" w:rsidRDefault="002434E0" w:rsidP="00243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 с кадастровым номером 71:05:060601:620, площадью 1573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7-проезд, уч. 135.</w:t>
      </w:r>
    </w:p>
    <w:p w:rsidR="002434E0" w:rsidRPr="00CB5EEE" w:rsidRDefault="002434E0" w:rsidP="00243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2434E0" w:rsidRPr="00CB5EEE" w:rsidRDefault="002434E0" w:rsidP="002434E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184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2434E0" w:rsidRPr="00CB5EEE" w:rsidRDefault="002434E0" w:rsidP="002434E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2434E0" w:rsidRPr="00CB5EEE" w:rsidRDefault="002434E0" w:rsidP="002434E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2434E0" w:rsidRPr="00CB5EEE" w:rsidRDefault="002434E0" w:rsidP="00243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 с кадастровым номером 71:05:060601:620, площадью 1573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7-проезд, уч. 135.</w:t>
      </w:r>
    </w:p>
    <w:p w:rsidR="002434E0" w:rsidRPr="00CB5EEE" w:rsidRDefault="002434E0" w:rsidP="002434E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434E0" w:rsidRPr="00CB5EEE" w:rsidRDefault="002434E0" w:rsidP="002434E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434E0" w:rsidRPr="00CB5EEE" w:rsidRDefault="002434E0" w:rsidP="002434E0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2434E0" w:rsidRPr="00CB5EEE" w:rsidRDefault="002434E0" w:rsidP="002434E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434E0" w:rsidRPr="00CB5EEE" w:rsidRDefault="002434E0" w:rsidP="002434E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434E0" w:rsidRPr="00CB5EEE" w:rsidRDefault="002434E0" w:rsidP="002434E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434E0" w:rsidRPr="00CB5EEE" w:rsidRDefault="002434E0" w:rsidP="002434E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2434E0" w:rsidRPr="00CB5EEE" w:rsidRDefault="002434E0" w:rsidP="002434E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F73244" w:rsidRPr="00CB5EEE" w:rsidRDefault="00F73244" w:rsidP="00F7324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73244" w:rsidRPr="00CB5EEE" w:rsidRDefault="00F73244" w:rsidP="00F7324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73244" w:rsidRPr="00CB5EEE" w:rsidRDefault="00F73244" w:rsidP="00F7324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73244" w:rsidRPr="00CB5EEE" w:rsidRDefault="00F73244" w:rsidP="00F7324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73244" w:rsidRPr="00CB5EEE" w:rsidRDefault="00F73244" w:rsidP="00F7324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73244" w:rsidRPr="00CB5EEE" w:rsidRDefault="00F73244" w:rsidP="00F7324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73244" w:rsidRPr="00CB5EEE" w:rsidRDefault="00F73244" w:rsidP="00F7324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73244" w:rsidRPr="00CB5EEE" w:rsidRDefault="00F73244" w:rsidP="00F7324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73244" w:rsidRPr="00CB5EEE" w:rsidRDefault="00F73244" w:rsidP="00F7324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F73244" w:rsidRPr="00CB5EEE" w:rsidRDefault="00F73244" w:rsidP="00F7324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F73244" w:rsidRPr="00CB5EEE" w:rsidRDefault="00F73244" w:rsidP="00F7324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73244" w:rsidRPr="00CB5EEE" w:rsidRDefault="00F73244" w:rsidP="00F73244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F73244" w:rsidRPr="00CB5EEE" w:rsidRDefault="00F73244" w:rsidP="00F73244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F73244" w:rsidRPr="00CB5EEE" w:rsidRDefault="00F73244" w:rsidP="00F7324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F73244" w:rsidRPr="00CB5EEE" w:rsidRDefault="00F73244" w:rsidP="00F73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 с кадастровым номером 71:05:060601:621, площадью 1500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7-проезд, уч. 136.</w:t>
      </w:r>
    </w:p>
    <w:p w:rsidR="00F73244" w:rsidRPr="00CB5EEE" w:rsidRDefault="00F73244" w:rsidP="00F73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F73244" w:rsidRPr="00CB5EEE" w:rsidRDefault="00F73244" w:rsidP="00F7324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185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F73244" w:rsidRPr="00CB5EEE" w:rsidRDefault="00F73244" w:rsidP="00F7324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F73244" w:rsidRPr="00CB5EEE" w:rsidRDefault="00F73244" w:rsidP="00F7324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F73244" w:rsidRPr="00CB5EEE" w:rsidRDefault="00F73244" w:rsidP="00F73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 с кадастровым номером 71:05:060601:621, площадью 1500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7-проезд, уч. 136.</w:t>
      </w:r>
    </w:p>
    <w:p w:rsidR="00F73244" w:rsidRPr="00CB5EEE" w:rsidRDefault="00F73244" w:rsidP="00F7324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73244" w:rsidRPr="00CB5EEE" w:rsidRDefault="00F73244" w:rsidP="00F7324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73244" w:rsidRPr="00CB5EEE" w:rsidRDefault="00F73244" w:rsidP="00F7324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F73244" w:rsidRPr="00CB5EEE" w:rsidRDefault="00F73244" w:rsidP="00F7324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73244" w:rsidRPr="00CB5EEE" w:rsidRDefault="00F73244" w:rsidP="00F7324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73244" w:rsidRPr="00CB5EEE" w:rsidRDefault="00F73244" w:rsidP="00F7324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73244" w:rsidRPr="00CB5EEE" w:rsidRDefault="00F73244" w:rsidP="00F7324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F73244" w:rsidRPr="00CB5EEE" w:rsidRDefault="00F73244" w:rsidP="00F7324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F73244" w:rsidRPr="00CB5EEE" w:rsidRDefault="00F73244" w:rsidP="00F7324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73244" w:rsidRPr="00CB5EEE" w:rsidRDefault="00F73244" w:rsidP="00F7324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73244" w:rsidRPr="00CB5EEE" w:rsidRDefault="00F73244" w:rsidP="00F7324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73244" w:rsidRPr="00CB5EEE" w:rsidRDefault="00F73244" w:rsidP="00F7324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73244" w:rsidRPr="00CB5EEE" w:rsidRDefault="00F73244" w:rsidP="00F7324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73244" w:rsidRPr="00CB5EEE" w:rsidRDefault="00F73244" w:rsidP="00F7324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73244" w:rsidRPr="00CB5EEE" w:rsidRDefault="00F73244" w:rsidP="00F7324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73244" w:rsidRPr="00CB5EEE" w:rsidRDefault="00F73244" w:rsidP="00F7324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73244" w:rsidRPr="00CB5EEE" w:rsidRDefault="00F73244" w:rsidP="00F7324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F73244" w:rsidRPr="00CB5EEE" w:rsidRDefault="00F73244" w:rsidP="00F7324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F73244" w:rsidRPr="00CB5EEE" w:rsidRDefault="00F73244" w:rsidP="00F7324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73244" w:rsidRPr="00CB5EEE" w:rsidRDefault="00F73244" w:rsidP="00F73244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F73244" w:rsidRPr="00CB5EEE" w:rsidRDefault="00F73244" w:rsidP="00F73244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F73244" w:rsidRPr="00CB5EEE" w:rsidRDefault="00F73244" w:rsidP="00F7324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F73244" w:rsidRPr="00CB5EEE" w:rsidRDefault="00F73244" w:rsidP="00F73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 с кадастровым номером 71:05:060601:622, площадью 1500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7-проезд, уч. 137.</w:t>
      </w:r>
    </w:p>
    <w:p w:rsidR="00F73244" w:rsidRPr="00CB5EEE" w:rsidRDefault="00F73244" w:rsidP="00F73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F73244" w:rsidRPr="00CB5EEE" w:rsidRDefault="00F73244" w:rsidP="00F7324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186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F73244" w:rsidRPr="00CB5EEE" w:rsidRDefault="00F73244" w:rsidP="00F7324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F73244" w:rsidRPr="00CB5EEE" w:rsidRDefault="00F73244" w:rsidP="00F7324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F73244" w:rsidRPr="00CB5EEE" w:rsidRDefault="00F73244" w:rsidP="00F73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 с кадастровым номером 71:05:060601:622, площадью 1500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7-проезд, уч. 137.</w:t>
      </w:r>
    </w:p>
    <w:p w:rsidR="00F73244" w:rsidRPr="00CB5EEE" w:rsidRDefault="00F73244" w:rsidP="00F7324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73244" w:rsidRPr="00CB5EEE" w:rsidRDefault="00F73244" w:rsidP="00F7324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73244" w:rsidRPr="00CB5EEE" w:rsidRDefault="00F73244" w:rsidP="00F7324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F73244" w:rsidRPr="00CB5EEE" w:rsidRDefault="00F73244" w:rsidP="00F7324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73244" w:rsidRPr="00CB5EEE" w:rsidRDefault="00F73244" w:rsidP="00F7324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73244" w:rsidRPr="00CB5EEE" w:rsidRDefault="00F73244" w:rsidP="00F7324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73244" w:rsidRPr="00CB5EEE" w:rsidRDefault="00F73244" w:rsidP="00F7324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F73244" w:rsidRPr="00CB5EEE" w:rsidRDefault="00F73244" w:rsidP="00F7324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F73244" w:rsidRPr="00CB5EEE" w:rsidRDefault="00F73244" w:rsidP="00F7324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73244" w:rsidRPr="00CB5EEE" w:rsidRDefault="00F73244" w:rsidP="00F7324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73244" w:rsidRPr="00CB5EEE" w:rsidRDefault="00F73244" w:rsidP="00F7324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73244" w:rsidRPr="00CB5EEE" w:rsidRDefault="00F73244" w:rsidP="00F7324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73244" w:rsidRPr="00CB5EEE" w:rsidRDefault="00F73244" w:rsidP="00F7324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73244" w:rsidRPr="00CB5EEE" w:rsidRDefault="00F73244" w:rsidP="00F7324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73244" w:rsidRPr="00CB5EEE" w:rsidRDefault="00F73244" w:rsidP="00F7324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73244" w:rsidRPr="00CB5EEE" w:rsidRDefault="00F73244" w:rsidP="00F7324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73244" w:rsidRPr="00CB5EEE" w:rsidRDefault="00F73244" w:rsidP="00F7324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F73244" w:rsidRPr="00CB5EEE" w:rsidRDefault="00F73244" w:rsidP="00F7324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F73244" w:rsidRPr="00CB5EEE" w:rsidRDefault="00F73244" w:rsidP="00F7324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73244" w:rsidRPr="00CB5EEE" w:rsidRDefault="00F73244" w:rsidP="00F73244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F73244" w:rsidRPr="00CB5EEE" w:rsidRDefault="00F73244" w:rsidP="00F73244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F73244" w:rsidRPr="00CB5EEE" w:rsidRDefault="00F73244" w:rsidP="00F7324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F73244" w:rsidRPr="00CB5EEE" w:rsidRDefault="00F73244" w:rsidP="00F73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 с кадастровым номером 71:05:060601:623, площадью 2303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7-проезд, уч. 138.</w:t>
      </w:r>
    </w:p>
    <w:p w:rsidR="00F73244" w:rsidRPr="00CB5EEE" w:rsidRDefault="00F73244" w:rsidP="00F73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F73244" w:rsidRPr="00CB5EEE" w:rsidRDefault="00F73244" w:rsidP="00F7324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187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F73244" w:rsidRPr="00CB5EEE" w:rsidRDefault="00F73244" w:rsidP="00F7324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F73244" w:rsidRPr="00CB5EEE" w:rsidRDefault="00F73244" w:rsidP="00F7324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F73244" w:rsidRPr="00CB5EEE" w:rsidRDefault="00F73244" w:rsidP="00F73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 с кадастровым номером 71:05:060601:623, площадью 2303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7-проезд, уч. 138.</w:t>
      </w:r>
    </w:p>
    <w:p w:rsidR="00F73244" w:rsidRPr="00CB5EEE" w:rsidRDefault="00F73244" w:rsidP="00F7324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73244" w:rsidRPr="00CB5EEE" w:rsidRDefault="00F73244" w:rsidP="00F7324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73244" w:rsidRPr="00CB5EEE" w:rsidRDefault="00F73244" w:rsidP="00F7324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F73244" w:rsidRPr="00CB5EEE" w:rsidRDefault="00F73244" w:rsidP="00F7324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73244" w:rsidRPr="00CB5EEE" w:rsidRDefault="00F73244" w:rsidP="00F7324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73244" w:rsidRPr="00CB5EEE" w:rsidRDefault="00F73244" w:rsidP="00F7324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73244" w:rsidRPr="00CB5EEE" w:rsidRDefault="00F73244" w:rsidP="00F7324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F73244" w:rsidRPr="00CB5EEE" w:rsidRDefault="00F73244" w:rsidP="00F7324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7742D6" w:rsidRPr="00CB5EEE" w:rsidRDefault="007742D6" w:rsidP="007742D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742D6" w:rsidRPr="00CB5EEE" w:rsidRDefault="007742D6" w:rsidP="007742D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742D6" w:rsidRPr="00CB5EEE" w:rsidRDefault="007742D6" w:rsidP="007742D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742D6" w:rsidRPr="00CB5EEE" w:rsidRDefault="007742D6" w:rsidP="007742D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742D6" w:rsidRPr="00CB5EEE" w:rsidRDefault="007742D6" w:rsidP="007742D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742D6" w:rsidRPr="00CB5EEE" w:rsidRDefault="007742D6" w:rsidP="007742D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742D6" w:rsidRPr="00CB5EEE" w:rsidRDefault="007742D6" w:rsidP="007742D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742D6" w:rsidRPr="00CB5EEE" w:rsidRDefault="007742D6" w:rsidP="007742D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742D6" w:rsidRPr="00CB5EEE" w:rsidRDefault="007742D6" w:rsidP="007742D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7742D6" w:rsidRPr="00CB5EEE" w:rsidRDefault="007742D6" w:rsidP="007742D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7742D6" w:rsidRPr="00CB5EEE" w:rsidRDefault="007742D6" w:rsidP="007742D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742D6" w:rsidRPr="00CB5EEE" w:rsidRDefault="007742D6" w:rsidP="007742D6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7742D6" w:rsidRPr="00CB5EEE" w:rsidRDefault="007742D6" w:rsidP="007742D6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7742D6" w:rsidRPr="00CB5EEE" w:rsidRDefault="007742D6" w:rsidP="007742D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7742D6" w:rsidRPr="00CB5EEE" w:rsidRDefault="007742D6" w:rsidP="00774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земельного участка  с кадастровым номером 71:05:060601:713, площадью 2302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18-проезд, уч. 139.</w:t>
      </w:r>
    </w:p>
    <w:p w:rsidR="007742D6" w:rsidRPr="00CB5EEE" w:rsidRDefault="007742D6" w:rsidP="00774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7742D6" w:rsidRPr="00CB5EEE" w:rsidRDefault="007742D6" w:rsidP="007742D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188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7742D6" w:rsidRPr="00CB5EEE" w:rsidRDefault="007742D6" w:rsidP="007742D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7742D6" w:rsidRPr="00CB5EEE" w:rsidRDefault="007742D6" w:rsidP="007742D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7742D6" w:rsidRPr="00CB5EEE" w:rsidRDefault="007742D6" w:rsidP="00774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земельного участка  с кадастровым номером 71:05:060601:713, площадью 2302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18-проезд, уч. 139.</w:t>
      </w:r>
    </w:p>
    <w:p w:rsidR="007742D6" w:rsidRPr="00CB5EEE" w:rsidRDefault="007742D6" w:rsidP="007742D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742D6" w:rsidRPr="00CB5EEE" w:rsidRDefault="007742D6" w:rsidP="007742D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742D6" w:rsidRPr="00CB5EEE" w:rsidRDefault="007742D6" w:rsidP="007742D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7742D6" w:rsidRPr="00CB5EEE" w:rsidRDefault="007742D6" w:rsidP="007742D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742D6" w:rsidRPr="00CB5EEE" w:rsidRDefault="007742D6" w:rsidP="007742D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742D6" w:rsidRPr="00CB5EEE" w:rsidRDefault="007742D6" w:rsidP="007742D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742D6" w:rsidRPr="00CB5EEE" w:rsidRDefault="007742D6" w:rsidP="007742D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7742D6" w:rsidRPr="00CB5EEE" w:rsidRDefault="007742D6" w:rsidP="007742D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7742D6" w:rsidRPr="00CB5EEE" w:rsidRDefault="007742D6" w:rsidP="007742D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742D6" w:rsidRPr="00CB5EEE" w:rsidRDefault="007742D6" w:rsidP="007742D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742D6" w:rsidRPr="00CB5EEE" w:rsidRDefault="007742D6" w:rsidP="007742D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742D6" w:rsidRPr="00CB5EEE" w:rsidRDefault="007742D6" w:rsidP="007742D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742D6" w:rsidRPr="00CB5EEE" w:rsidRDefault="007742D6" w:rsidP="007742D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742D6" w:rsidRPr="00CB5EEE" w:rsidRDefault="007742D6" w:rsidP="007742D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742D6" w:rsidRPr="00CB5EEE" w:rsidRDefault="007742D6" w:rsidP="007742D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742D6" w:rsidRPr="00CB5EEE" w:rsidRDefault="007742D6" w:rsidP="007742D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742D6" w:rsidRPr="00CB5EEE" w:rsidRDefault="007742D6" w:rsidP="007742D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7742D6" w:rsidRPr="00CB5EEE" w:rsidRDefault="007742D6" w:rsidP="007742D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7742D6" w:rsidRPr="00CB5EEE" w:rsidRDefault="007742D6" w:rsidP="007742D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742D6" w:rsidRPr="00CB5EEE" w:rsidRDefault="007742D6" w:rsidP="007742D6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7742D6" w:rsidRPr="00CB5EEE" w:rsidRDefault="007742D6" w:rsidP="007742D6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7742D6" w:rsidRPr="00CB5EEE" w:rsidRDefault="007742D6" w:rsidP="007742D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7742D6" w:rsidRPr="00CB5EEE" w:rsidRDefault="007742D6" w:rsidP="00774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земельного участка  с кадастровым номером 71:05:060601:712, площадью 1500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18-проезд, уч. 140.</w:t>
      </w:r>
    </w:p>
    <w:p w:rsidR="007742D6" w:rsidRPr="00CB5EEE" w:rsidRDefault="007742D6" w:rsidP="00774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7742D6" w:rsidRPr="00CB5EEE" w:rsidRDefault="007742D6" w:rsidP="007742D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189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7742D6" w:rsidRPr="00CB5EEE" w:rsidRDefault="007742D6" w:rsidP="007742D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7742D6" w:rsidRPr="00CB5EEE" w:rsidRDefault="007742D6" w:rsidP="007742D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7742D6" w:rsidRPr="00CB5EEE" w:rsidRDefault="007742D6" w:rsidP="00774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земельного участка  с кадастровым номером 71:05:060601:712, площадью 1500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18-проезд, уч. 140.</w:t>
      </w:r>
    </w:p>
    <w:p w:rsidR="007742D6" w:rsidRPr="00CB5EEE" w:rsidRDefault="007742D6" w:rsidP="007742D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742D6" w:rsidRPr="00CB5EEE" w:rsidRDefault="007742D6" w:rsidP="007742D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742D6" w:rsidRPr="00CB5EEE" w:rsidRDefault="007742D6" w:rsidP="007742D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7742D6" w:rsidRPr="00CB5EEE" w:rsidRDefault="007742D6" w:rsidP="007742D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742D6" w:rsidRPr="00CB5EEE" w:rsidRDefault="007742D6" w:rsidP="007742D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742D6" w:rsidRPr="00CB5EEE" w:rsidRDefault="007742D6" w:rsidP="007742D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742D6" w:rsidRPr="00CB5EEE" w:rsidRDefault="007742D6" w:rsidP="007742D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7742D6" w:rsidRPr="00CB5EEE" w:rsidRDefault="007742D6" w:rsidP="007742D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7742D6" w:rsidRPr="00CB5EEE" w:rsidRDefault="007742D6" w:rsidP="007742D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742D6" w:rsidRPr="00CB5EEE" w:rsidRDefault="007742D6" w:rsidP="007742D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742D6" w:rsidRPr="00CB5EEE" w:rsidRDefault="007742D6" w:rsidP="007742D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742D6" w:rsidRPr="00CB5EEE" w:rsidRDefault="007742D6" w:rsidP="007742D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742D6" w:rsidRPr="00CB5EEE" w:rsidRDefault="007742D6" w:rsidP="007742D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742D6" w:rsidRPr="00CB5EEE" w:rsidRDefault="007742D6" w:rsidP="007742D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742D6" w:rsidRPr="00CB5EEE" w:rsidRDefault="007742D6" w:rsidP="007742D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742D6" w:rsidRPr="00CB5EEE" w:rsidRDefault="007742D6" w:rsidP="007742D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742D6" w:rsidRPr="00CB5EEE" w:rsidRDefault="007742D6" w:rsidP="007742D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7742D6" w:rsidRPr="00CB5EEE" w:rsidRDefault="007742D6" w:rsidP="007742D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7742D6" w:rsidRPr="00CB5EEE" w:rsidRDefault="007742D6" w:rsidP="007742D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742D6" w:rsidRPr="00CB5EEE" w:rsidRDefault="007742D6" w:rsidP="007742D6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7742D6" w:rsidRPr="00CB5EEE" w:rsidRDefault="007742D6" w:rsidP="007742D6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7742D6" w:rsidRPr="00CB5EEE" w:rsidRDefault="007742D6" w:rsidP="007742D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7742D6" w:rsidRPr="00CB5EEE" w:rsidRDefault="007742D6" w:rsidP="00774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земельного участка с кадастровым номером 71:05:060601:711, площадью 1500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18-проезд, уч. 141.</w:t>
      </w:r>
    </w:p>
    <w:p w:rsidR="007742D6" w:rsidRPr="00CB5EEE" w:rsidRDefault="007742D6" w:rsidP="00774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7742D6" w:rsidRPr="00CB5EEE" w:rsidRDefault="007742D6" w:rsidP="007742D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190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7742D6" w:rsidRPr="00CB5EEE" w:rsidRDefault="007742D6" w:rsidP="007742D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7742D6" w:rsidRPr="00CB5EEE" w:rsidRDefault="007742D6" w:rsidP="007742D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7742D6" w:rsidRPr="00CB5EEE" w:rsidRDefault="007742D6" w:rsidP="007742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земельного участка с кадастровым номером 71:05:060601:711, площадью 1500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18-проезд, уч. 141.</w:t>
      </w:r>
    </w:p>
    <w:p w:rsidR="007742D6" w:rsidRPr="00CB5EEE" w:rsidRDefault="007742D6" w:rsidP="007742D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742D6" w:rsidRPr="00CB5EEE" w:rsidRDefault="007742D6" w:rsidP="007742D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742D6" w:rsidRPr="00CB5EEE" w:rsidRDefault="007742D6" w:rsidP="007742D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7742D6" w:rsidRPr="00CB5EEE" w:rsidRDefault="007742D6" w:rsidP="007742D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742D6" w:rsidRPr="00CB5EEE" w:rsidRDefault="007742D6" w:rsidP="007742D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742D6" w:rsidRPr="00CB5EEE" w:rsidRDefault="007742D6" w:rsidP="007742D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742D6" w:rsidRPr="00CB5EEE" w:rsidRDefault="007742D6" w:rsidP="007742D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7742D6" w:rsidRPr="00CB5EEE" w:rsidRDefault="007742D6" w:rsidP="007742D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1233D3" w:rsidRPr="00CB5EEE" w:rsidRDefault="001233D3" w:rsidP="001233D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233D3" w:rsidRPr="00CB5EEE" w:rsidRDefault="001233D3" w:rsidP="001233D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233D3" w:rsidRPr="00CB5EEE" w:rsidRDefault="001233D3" w:rsidP="001233D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233D3" w:rsidRPr="00CB5EEE" w:rsidRDefault="001233D3" w:rsidP="001233D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233D3" w:rsidRPr="00CB5EEE" w:rsidRDefault="001233D3" w:rsidP="001233D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233D3" w:rsidRPr="00CB5EEE" w:rsidRDefault="001233D3" w:rsidP="001233D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233D3" w:rsidRPr="00CB5EEE" w:rsidRDefault="001233D3" w:rsidP="001233D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233D3" w:rsidRPr="00CB5EEE" w:rsidRDefault="001233D3" w:rsidP="001233D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233D3" w:rsidRPr="00CB5EEE" w:rsidRDefault="001233D3" w:rsidP="001233D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1233D3" w:rsidRPr="00CB5EEE" w:rsidRDefault="001233D3" w:rsidP="001233D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1233D3" w:rsidRPr="00CB5EEE" w:rsidRDefault="001233D3" w:rsidP="001233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233D3" w:rsidRPr="00CB5EEE" w:rsidRDefault="001233D3" w:rsidP="001233D3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1233D3" w:rsidRPr="00CB5EEE" w:rsidRDefault="001233D3" w:rsidP="001233D3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1233D3" w:rsidRPr="00CB5EEE" w:rsidRDefault="001233D3" w:rsidP="001233D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1233D3" w:rsidRPr="00CB5EEE" w:rsidRDefault="001233D3" w:rsidP="00123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земельного участка с кадастровым номером 71:05:060601:710, площадью 1650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18-проезд, уч. 142.</w:t>
      </w:r>
    </w:p>
    <w:p w:rsidR="001233D3" w:rsidRPr="00CB5EEE" w:rsidRDefault="001233D3" w:rsidP="00123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1233D3" w:rsidRPr="00CB5EEE" w:rsidRDefault="001233D3" w:rsidP="001233D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191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1233D3" w:rsidRPr="00CB5EEE" w:rsidRDefault="001233D3" w:rsidP="001233D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1233D3" w:rsidRPr="00CB5EEE" w:rsidRDefault="001233D3" w:rsidP="001233D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1233D3" w:rsidRPr="00CB5EEE" w:rsidRDefault="001233D3" w:rsidP="00123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земельного участка с кадастровым номером 71:05:060601:710, площадью 1650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18-проезд, уч. 142.</w:t>
      </w:r>
    </w:p>
    <w:p w:rsidR="001233D3" w:rsidRPr="00CB5EEE" w:rsidRDefault="001233D3" w:rsidP="001233D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233D3" w:rsidRPr="00CB5EEE" w:rsidRDefault="001233D3" w:rsidP="001233D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233D3" w:rsidRPr="00CB5EEE" w:rsidRDefault="001233D3" w:rsidP="001233D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1233D3" w:rsidRPr="00CB5EEE" w:rsidRDefault="001233D3" w:rsidP="001233D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233D3" w:rsidRPr="00CB5EEE" w:rsidRDefault="001233D3" w:rsidP="001233D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233D3" w:rsidRPr="00CB5EEE" w:rsidRDefault="001233D3" w:rsidP="001233D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233D3" w:rsidRPr="00CB5EEE" w:rsidRDefault="001233D3" w:rsidP="001233D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1233D3" w:rsidRPr="00CB5EEE" w:rsidRDefault="001233D3" w:rsidP="001233D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1233D3" w:rsidRPr="00CB5EEE" w:rsidRDefault="001233D3" w:rsidP="001233D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233D3" w:rsidRPr="00CB5EEE" w:rsidRDefault="001233D3" w:rsidP="001233D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233D3" w:rsidRPr="00CB5EEE" w:rsidRDefault="001233D3" w:rsidP="001233D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233D3" w:rsidRPr="00CB5EEE" w:rsidRDefault="001233D3" w:rsidP="001233D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233D3" w:rsidRPr="00CB5EEE" w:rsidRDefault="001233D3" w:rsidP="001233D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233D3" w:rsidRPr="00CB5EEE" w:rsidRDefault="001233D3" w:rsidP="001233D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233D3" w:rsidRPr="00CB5EEE" w:rsidRDefault="001233D3" w:rsidP="001233D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233D3" w:rsidRPr="00CB5EEE" w:rsidRDefault="001233D3" w:rsidP="001233D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233D3" w:rsidRPr="00CB5EEE" w:rsidRDefault="001233D3" w:rsidP="001233D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1233D3" w:rsidRPr="00CB5EEE" w:rsidRDefault="001233D3" w:rsidP="001233D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1233D3" w:rsidRPr="00CB5EEE" w:rsidRDefault="001233D3" w:rsidP="001233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233D3" w:rsidRPr="00CB5EEE" w:rsidRDefault="001233D3" w:rsidP="001233D3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1233D3" w:rsidRPr="00CB5EEE" w:rsidRDefault="001233D3" w:rsidP="001233D3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1233D3" w:rsidRPr="00CB5EEE" w:rsidRDefault="001233D3" w:rsidP="001233D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1233D3" w:rsidRPr="00CB5EEE" w:rsidRDefault="001233D3" w:rsidP="00123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71:05:060601:785, площадью 1771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уч. 143.</w:t>
      </w:r>
    </w:p>
    <w:p w:rsidR="001233D3" w:rsidRPr="00CB5EEE" w:rsidRDefault="001233D3" w:rsidP="00123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1233D3" w:rsidRPr="00CB5EEE" w:rsidRDefault="001233D3" w:rsidP="001233D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192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1233D3" w:rsidRPr="00CB5EEE" w:rsidRDefault="001233D3" w:rsidP="001233D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1233D3" w:rsidRPr="00CB5EEE" w:rsidRDefault="001233D3" w:rsidP="001233D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1233D3" w:rsidRPr="00CB5EEE" w:rsidRDefault="001233D3" w:rsidP="001233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71:05:060601:785, площадью 1771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уч. 143.</w:t>
      </w:r>
    </w:p>
    <w:p w:rsidR="001233D3" w:rsidRPr="00CB5EEE" w:rsidRDefault="001233D3" w:rsidP="001233D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233D3" w:rsidRPr="00CB5EEE" w:rsidRDefault="001233D3" w:rsidP="001233D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233D3" w:rsidRPr="00CB5EEE" w:rsidRDefault="001233D3" w:rsidP="001233D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1233D3" w:rsidRPr="00CB5EEE" w:rsidRDefault="001233D3" w:rsidP="001233D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233D3" w:rsidRPr="00CB5EEE" w:rsidRDefault="001233D3" w:rsidP="001233D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233D3" w:rsidRPr="00CB5EEE" w:rsidRDefault="001233D3" w:rsidP="001233D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233D3" w:rsidRPr="00CB5EEE" w:rsidRDefault="001233D3" w:rsidP="001233D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1233D3" w:rsidRPr="00CB5EEE" w:rsidRDefault="001233D3" w:rsidP="001233D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0646EE" w:rsidRPr="00CB5EEE" w:rsidRDefault="000646EE" w:rsidP="000646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46EE" w:rsidRPr="00CB5EEE" w:rsidRDefault="000646EE" w:rsidP="000646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46EE" w:rsidRPr="00CB5EEE" w:rsidRDefault="000646EE" w:rsidP="000646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46EE" w:rsidRPr="00CB5EEE" w:rsidRDefault="000646EE" w:rsidP="000646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46EE" w:rsidRPr="00CB5EEE" w:rsidRDefault="000646EE" w:rsidP="000646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46EE" w:rsidRPr="00CB5EEE" w:rsidRDefault="000646EE" w:rsidP="000646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46EE" w:rsidRPr="00CB5EEE" w:rsidRDefault="000646EE" w:rsidP="000646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46EE" w:rsidRPr="00CB5EEE" w:rsidRDefault="000646EE" w:rsidP="000646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46EE" w:rsidRPr="00CB5EEE" w:rsidRDefault="000646EE" w:rsidP="000646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0646EE" w:rsidRPr="00CB5EEE" w:rsidRDefault="000646EE" w:rsidP="000646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0646EE" w:rsidRPr="00CB5EEE" w:rsidRDefault="000646EE" w:rsidP="000646E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46EE" w:rsidRPr="00CB5EEE" w:rsidRDefault="000646EE" w:rsidP="000646EE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0646EE" w:rsidRPr="00CB5EEE" w:rsidRDefault="000646EE" w:rsidP="000646EE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0646EE" w:rsidRPr="00CB5EEE" w:rsidRDefault="000646EE" w:rsidP="000646E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0646EE" w:rsidRPr="00CB5EEE" w:rsidRDefault="000646EE" w:rsidP="00064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 с кадастровым номером 71:05:060601:784, площадью 1785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уч. 144.</w:t>
      </w:r>
    </w:p>
    <w:p w:rsidR="000646EE" w:rsidRPr="00CB5EEE" w:rsidRDefault="000646EE" w:rsidP="00064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0646EE" w:rsidRPr="00CB5EEE" w:rsidRDefault="000646EE" w:rsidP="000646E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193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0646EE" w:rsidRPr="00CB5EEE" w:rsidRDefault="000646EE" w:rsidP="000646E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0646EE" w:rsidRPr="00CB5EEE" w:rsidRDefault="000646EE" w:rsidP="000646E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0646EE" w:rsidRPr="00CB5EEE" w:rsidRDefault="000646EE" w:rsidP="00064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 с кадастровым номером 71:05:060601:784, площадью 1785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уч. 144.</w:t>
      </w:r>
    </w:p>
    <w:p w:rsidR="000646EE" w:rsidRPr="00CB5EEE" w:rsidRDefault="000646EE" w:rsidP="000646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646EE" w:rsidRPr="00CB5EEE" w:rsidRDefault="000646EE" w:rsidP="000646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646EE" w:rsidRPr="00CB5EEE" w:rsidRDefault="000646EE" w:rsidP="000646E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0646EE" w:rsidRPr="00CB5EEE" w:rsidRDefault="000646EE" w:rsidP="000646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646EE" w:rsidRPr="00CB5EEE" w:rsidRDefault="000646EE" w:rsidP="000646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646EE" w:rsidRPr="00CB5EEE" w:rsidRDefault="000646EE" w:rsidP="000646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646EE" w:rsidRPr="00CB5EEE" w:rsidRDefault="000646EE" w:rsidP="000646E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0646EE" w:rsidRPr="00CB5EEE" w:rsidRDefault="000646EE" w:rsidP="000646E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0646EE" w:rsidRPr="00CB5EEE" w:rsidRDefault="000646EE" w:rsidP="000646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46EE" w:rsidRPr="00CB5EEE" w:rsidRDefault="000646EE" w:rsidP="000646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46EE" w:rsidRPr="00CB5EEE" w:rsidRDefault="000646EE" w:rsidP="000646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46EE" w:rsidRPr="00CB5EEE" w:rsidRDefault="000646EE" w:rsidP="000646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46EE" w:rsidRPr="00CB5EEE" w:rsidRDefault="000646EE" w:rsidP="000646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46EE" w:rsidRPr="00CB5EEE" w:rsidRDefault="000646EE" w:rsidP="000646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46EE" w:rsidRPr="00CB5EEE" w:rsidRDefault="000646EE" w:rsidP="000646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46EE" w:rsidRPr="00CB5EEE" w:rsidRDefault="000646EE" w:rsidP="000646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46EE" w:rsidRPr="00CB5EEE" w:rsidRDefault="000646EE" w:rsidP="000646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0646EE" w:rsidRPr="00CB5EEE" w:rsidRDefault="000646EE" w:rsidP="000646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0646EE" w:rsidRPr="00CB5EEE" w:rsidRDefault="000646EE" w:rsidP="000646E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46EE" w:rsidRPr="00CB5EEE" w:rsidRDefault="000646EE" w:rsidP="000646EE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0646EE" w:rsidRPr="00CB5EEE" w:rsidRDefault="000646EE" w:rsidP="000646EE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0646EE" w:rsidRPr="00CB5EEE" w:rsidRDefault="000646EE" w:rsidP="000646E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0646EE" w:rsidRPr="00CB5EEE" w:rsidRDefault="000646EE" w:rsidP="00064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земельного участка с кадастровым номером 71:05:060601:709, площадью 1650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17-проезд, уч. 145.</w:t>
      </w:r>
    </w:p>
    <w:p w:rsidR="000646EE" w:rsidRPr="00CB5EEE" w:rsidRDefault="000646EE" w:rsidP="00064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0646EE" w:rsidRPr="00CB5EEE" w:rsidRDefault="000646EE" w:rsidP="000646E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194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0646EE" w:rsidRPr="00CB5EEE" w:rsidRDefault="000646EE" w:rsidP="000646E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0646EE" w:rsidRPr="00CB5EEE" w:rsidRDefault="000646EE" w:rsidP="000646E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0646EE" w:rsidRPr="00CB5EEE" w:rsidRDefault="000646EE" w:rsidP="00064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земельного участка с кадастровым номером 71:05:060601:709, площадью 1650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17-проезд, уч. 145.</w:t>
      </w:r>
    </w:p>
    <w:p w:rsidR="000646EE" w:rsidRPr="00CB5EEE" w:rsidRDefault="000646EE" w:rsidP="000646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646EE" w:rsidRPr="00CB5EEE" w:rsidRDefault="000646EE" w:rsidP="000646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646EE" w:rsidRPr="00CB5EEE" w:rsidRDefault="000646EE" w:rsidP="000646E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0646EE" w:rsidRPr="00CB5EEE" w:rsidRDefault="000646EE" w:rsidP="000646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646EE" w:rsidRPr="00CB5EEE" w:rsidRDefault="000646EE" w:rsidP="000646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646EE" w:rsidRPr="00CB5EEE" w:rsidRDefault="000646EE" w:rsidP="000646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646EE" w:rsidRPr="00CB5EEE" w:rsidRDefault="000646EE" w:rsidP="000646E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0646EE" w:rsidRPr="00CB5EEE" w:rsidRDefault="000646EE" w:rsidP="000646E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0646EE" w:rsidRPr="00CB5EEE" w:rsidRDefault="000646EE" w:rsidP="000646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46EE" w:rsidRPr="00CB5EEE" w:rsidRDefault="000646EE" w:rsidP="000646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46EE" w:rsidRPr="00CB5EEE" w:rsidRDefault="000646EE" w:rsidP="000646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46EE" w:rsidRPr="00CB5EEE" w:rsidRDefault="000646EE" w:rsidP="000646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46EE" w:rsidRPr="00CB5EEE" w:rsidRDefault="000646EE" w:rsidP="000646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46EE" w:rsidRPr="00CB5EEE" w:rsidRDefault="000646EE" w:rsidP="000646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46EE" w:rsidRPr="00CB5EEE" w:rsidRDefault="000646EE" w:rsidP="000646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46EE" w:rsidRPr="00CB5EEE" w:rsidRDefault="000646EE" w:rsidP="000646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46EE" w:rsidRPr="00CB5EEE" w:rsidRDefault="000646EE" w:rsidP="000646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0646EE" w:rsidRPr="00CB5EEE" w:rsidRDefault="000646EE" w:rsidP="000646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0646EE" w:rsidRPr="00CB5EEE" w:rsidRDefault="000646EE" w:rsidP="000646E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46EE" w:rsidRPr="00CB5EEE" w:rsidRDefault="000646EE" w:rsidP="000646EE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0646EE" w:rsidRPr="00CB5EEE" w:rsidRDefault="000646EE" w:rsidP="000646EE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0646EE" w:rsidRPr="00CB5EEE" w:rsidRDefault="000646EE" w:rsidP="000646E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0646EE" w:rsidRPr="00CB5EEE" w:rsidRDefault="000646EE" w:rsidP="00064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 с кадастровым номером 71:05:060601:708, площадью 1500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17-проезд, уч. 146.</w:t>
      </w:r>
    </w:p>
    <w:p w:rsidR="000646EE" w:rsidRPr="00CB5EEE" w:rsidRDefault="000646EE" w:rsidP="00064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0646EE" w:rsidRPr="00CB5EEE" w:rsidRDefault="000646EE" w:rsidP="000646E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195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0646EE" w:rsidRPr="00CB5EEE" w:rsidRDefault="000646EE" w:rsidP="000646E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0646EE" w:rsidRPr="00CB5EEE" w:rsidRDefault="000646EE" w:rsidP="000646E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0646EE" w:rsidRPr="00CB5EEE" w:rsidRDefault="000646EE" w:rsidP="00064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 с кадастровым номером 71:05:060601:708, площадью 1500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17-проезд, уч. 146.</w:t>
      </w:r>
    </w:p>
    <w:p w:rsidR="000646EE" w:rsidRPr="00CB5EEE" w:rsidRDefault="000646EE" w:rsidP="000646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646EE" w:rsidRPr="00CB5EEE" w:rsidRDefault="000646EE" w:rsidP="000646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646EE" w:rsidRPr="00CB5EEE" w:rsidRDefault="000646EE" w:rsidP="000646E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0646EE" w:rsidRPr="00CB5EEE" w:rsidRDefault="000646EE" w:rsidP="000646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646EE" w:rsidRPr="00CB5EEE" w:rsidRDefault="000646EE" w:rsidP="000646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646EE" w:rsidRPr="00CB5EEE" w:rsidRDefault="000646EE" w:rsidP="000646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646EE" w:rsidRPr="00CB5EEE" w:rsidRDefault="000646EE" w:rsidP="000646E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0646EE" w:rsidRPr="00CB5EEE" w:rsidRDefault="000646EE" w:rsidP="000646E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0646EE" w:rsidRPr="00CB5EEE" w:rsidRDefault="000646EE" w:rsidP="000646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46EE" w:rsidRPr="00CB5EEE" w:rsidRDefault="000646EE" w:rsidP="000646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46EE" w:rsidRPr="00CB5EEE" w:rsidRDefault="000646EE" w:rsidP="000646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46EE" w:rsidRPr="00CB5EEE" w:rsidRDefault="000646EE" w:rsidP="000646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46EE" w:rsidRPr="00CB5EEE" w:rsidRDefault="000646EE" w:rsidP="000646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46EE" w:rsidRPr="00CB5EEE" w:rsidRDefault="000646EE" w:rsidP="000646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46EE" w:rsidRPr="00CB5EEE" w:rsidRDefault="000646EE" w:rsidP="000646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46EE" w:rsidRPr="00CB5EEE" w:rsidRDefault="000646EE" w:rsidP="000646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46EE" w:rsidRPr="00CB5EEE" w:rsidRDefault="000646EE" w:rsidP="000646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0646EE" w:rsidRPr="00CB5EEE" w:rsidRDefault="000646EE" w:rsidP="000646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0646EE" w:rsidRPr="00CB5EEE" w:rsidRDefault="000646EE" w:rsidP="000646E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46EE" w:rsidRPr="00CB5EEE" w:rsidRDefault="000646EE" w:rsidP="000646EE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0646EE" w:rsidRPr="00CB5EEE" w:rsidRDefault="000646EE" w:rsidP="000646EE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0646EE" w:rsidRPr="00CB5EEE" w:rsidRDefault="000646EE" w:rsidP="000646E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0646EE" w:rsidRPr="00CB5EEE" w:rsidRDefault="000646EE" w:rsidP="00064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земельного участка с кадастровым номером 71:05:060601:707, площадью 1800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17-проезд, уч. 147.</w:t>
      </w:r>
    </w:p>
    <w:p w:rsidR="000646EE" w:rsidRPr="00CB5EEE" w:rsidRDefault="000646EE" w:rsidP="00064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0646EE" w:rsidRPr="00CB5EEE" w:rsidRDefault="000646EE" w:rsidP="000646E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196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0646EE" w:rsidRPr="00CB5EEE" w:rsidRDefault="000646EE" w:rsidP="000646E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0646EE" w:rsidRPr="00CB5EEE" w:rsidRDefault="000646EE" w:rsidP="000646E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0646EE" w:rsidRPr="00CB5EEE" w:rsidRDefault="000646EE" w:rsidP="00064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земельного участка с кадастровым номером 71:05:060601:707, площадью 1800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17-проезд, уч. 147.</w:t>
      </w:r>
    </w:p>
    <w:p w:rsidR="000646EE" w:rsidRPr="00CB5EEE" w:rsidRDefault="000646EE" w:rsidP="000646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646EE" w:rsidRPr="00CB5EEE" w:rsidRDefault="000646EE" w:rsidP="000646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646EE" w:rsidRPr="00CB5EEE" w:rsidRDefault="000646EE" w:rsidP="000646E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0646EE" w:rsidRPr="00CB5EEE" w:rsidRDefault="000646EE" w:rsidP="000646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646EE" w:rsidRPr="00CB5EEE" w:rsidRDefault="000646EE" w:rsidP="000646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646EE" w:rsidRPr="00CB5EEE" w:rsidRDefault="000646EE" w:rsidP="000646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646EE" w:rsidRPr="00CB5EEE" w:rsidRDefault="000646EE" w:rsidP="000646E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0646EE" w:rsidRPr="00CB5EEE" w:rsidRDefault="000646EE" w:rsidP="000646E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0646EE" w:rsidRPr="00CB5EEE" w:rsidRDefault="000646EE" w:rsidP="000646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46EE" w:rsidRPr="00CB5EEE" w:rsidRDefault="000646EE" w:rsidP="000646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46EE" w:rsidRPr="00CB5EEE" w:rsidRDefault="000646EE" w:rsidP="000646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46EE" w:rsidRPr="00CB5EEE" w:rsidRDefault="000646EE" w:rsidP="000646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46EE" w:rsidRPr="00CB5EEE" w:rsidRDefault="000646EE" w:rsidP="000646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46EE" w:rsidRPr="00CB5EEE" w:rsidRDefault="000646EE" w:rsidP="000646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46EE" w:rsidRPr="00CB5EEE" w:rsidRDefault="000646EE" w:rsidP="000646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46EE" w:rsidRPr="00CB5EEE" w:rsidRDefault="000646EE" w:rsidP="000646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46EE" w:rsidRPr="00CB5EEE" w:rsidRDefault="000646EE" w:rsidP="000646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0646EE" w:rsidRPr="00CB5EEE" w:rsidRDefault="000646EE" w:rsidP="000646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0646EE" w:rsidRPr="00CB5EEE" w:rsidRDefault="000646EE" w:rsidP="000646E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646EE" w:rsidRPr="00CB5EEE" w:rsidRDefault="000646EE" w:rsidP="000646EE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0646EE" w:rsidRPr="00CB5EEE" w:rsidRDefault="000646EE" w:rsidP="000646EE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0646EE" w:rsidRPr="00CB5EEE" w:rsidRDefault="000646EE" w:rsidP="000646E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0646EE" w:rsidRPr="00CB5EEE" w:rsidRDefault="000646EE" w:rsidP="00064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 с кадастровым номером 71:05:060601:617, площадью 1500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8-проезд, уч. 148.</w:t>
      </w:r>
    </w:p>
    <w:p w:rsidR="000646EE" w:rsidRPr="00CB5EEE" w:rsidRDefault="000646EE" w:rsidP="00064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0646EE" w:rsidRPr="00CB5EEE" w:rsidRDefault="000646EE" w:rsidP="000646E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197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0646EE" w:rsidRPr="00CB5EEE" w:rsidRDefault="000646EE" w:rsidP="000646E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0646EE" w:rsidRPr="00CB5EEE" w:rsidRDefault="000646EE" w:rsidP="000646E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0646EE" w:rsidRPr="00CB5EEE" w:rsidRDefault="000646EE" w:rsidP="000646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 с кадастровым номером 71:05:060601:617, площадью 1500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8-проезд, уч. 148.</w:t>
      </w:r>
    </w:p>
    <w:p w:rsidR="000646EE" w:rsidRPr="00CB5EEE" w:rsidRDefault="000646EE" w:rsidP="000646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646EE" w:rsidRPr="00CB5EEE" w:rsidRDefault="000646EE" w:rsidP="000646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646EE" w:rsidRPr="00CB5EEE" w:rsidRDefault="000646EE" w:rsidP="000646E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0646EE" w:rsidRPr="00CB5EEE" w:rsidRDefault="000646EE" w:rsidP="000646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646EE" w:rsidRPr="00CB5EEE" w:rsidRDefault="000646EE" w:rsidP="000646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646EE" w:rsidRPr="00CB5EEE" w:rsidRDefault="000646EE" w:rsidP="000646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0646EE" w:rsidRPr="00CB5EEE" w:rsidRDefault="000646EE" w:rsidP="000646E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0646EE" w:rsidRPr="00CB5EEE" w:rsidRDefault="000646EE" w:rsidP="000646E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45526F" w:rsidRPr="00CB5EEE" w:rsidRDefault="0045526F" w:rsidP="0045526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526F" w:rsidRPr="00CB5EEE" w:rsidRDefault="0045526F" w:rsidP="0045526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526F" w:rsidRPr="00CB5EEE" w:rsidRDefault="0045526F" w:rsidP="0045526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526F" w:rsidRPr="00CB5EEE" w:rsidRDefault="0045526F" w:rsidP="0045526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526F" w:rsidRPr="00CB5EEE" w:rsidRDefault="0045526F" w:rsidP="0045526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526F" w:rsidRPr="00CB5EEE" w:rsidRDefault="0045526F" w:rsidP="0045526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526F" w:rsidRPr="00CB5EEE" w:rsidRDefault="0045526F" w:rsidP="0045526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526F" w:rsidRPr="00CB5EEE" w:rsidRDefault="0045526F" w:rsidP="0045526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526F" w:rsidRPr="00CB5EEE" w:rsidRDefault="0045526F" w:rsidP="0045526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45526F" w:rsidRPr="00CB5EEE" w:rsidRDefault="0045526F" w:rsidP="0045526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45526F" w:rsidRPr="00CB5EEE" w:rsidRDefault="0045526F" w:rsidP="004552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526F" w:rsidRPr="00CB5EEE" w:rsidRDefault="0045526F" w:rsidP="0045526F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45526F" w:rsidRPr="00CB5EEE" w:rsidRDefault="0045526F" w:rsidP="0045526F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45526F" w:rsidRPr="00CB5EEE" w:rsidRDefault="0045526F" w:rsidP="0045526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45526F" w:rsidRPr="00CB5EEE" w:rsidRDefault="0045526F" w:rsidP="00455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 с кадастровым номером 71:05:060601:616, площадью 4238 кв.м., местоположение:  Тульская  область, Венёвский район, деревня Дедиловские Выселки, ул. Николаевская 8-проезд, участок 148а.</w:t>
      </w:r>
    </w:p>
    <w:p w:rsidR="0045526F" w:rsidRPr="00CB5EEE" w:rsidRDefault="0045526F" w:rsidP="00455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45526F" w:rsidRPr="00CB5EEE" w:rsidRDefault="0045526F" w:rsidP="0045526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198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45526F" w:rsidRPr="00CB5EEE" w:rsidRDefault="0045526F" w:rsidP="0045526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45526F" w:rsidRPr="00CB5EEE" w:rsidRDefault="0045526F" w:rsidP="0045526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45526F" w:rsidRPr="00CB5EEE" w:rsidRDefault="0045526F" w:rsidP="00455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 с кадастровым номером 71:05:060601:616, площадью 4238 кв.м., местоположение:  Тульская  область, Венёвский район, деревня Дедиловские Выселки, ул. Николаевская 8-проезд, участок 148а.</w:t>
      </w:r>
    </w:p>
    <w:p w:rsidR="0045526F" w:rsidRPr="00CB5EEE" w:rsidRDefault="0045526F" w:rsidP="0045526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5526F" w:rsidRPr="00CB5EEE" w:rsidRDefault="0045526F" w:rsidP="0045526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5526F" w:rsidRPr="00CB5EEE" w:rsidRDefault="0045526F" w:rsidP="0045526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45526F" w:rsidRPr="00CB5EEE" w:rsidRDefault="0045526F" w:rsidP="0045526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5526F" w:rsidRPr="00CB5EEE" w:rsidRDefault="0045526F" w:rsidP="0045526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5526F" w:rsidRPr="00CB5EEE" w:rsidRDefault="0045526F" w:rsidP="0045526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5526F" w:rsidRPr="00CB5EEE" w:rsidRDefault="0045526F" w:rsidP="0045526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45526F" w:rsidRPr="00CB5EEE" w:rsidRDefault="0045526F" w:rsidP="0045526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45526F" w:rsidRPr="00CB5EEE" w:rsidRDefault="0045526F" w:rsidP="0045526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526F" w:rsidRPr="00CB5EEE" w:rsidRDefault="0045526F" w:rsidP="0045526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526F" w:rsidRPr="00CB5EEE" w:rsidRDefault="0045526F" w:rsidP="0045526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526F" w:rsidRPr="00CB5EEE" w:rsidRDefault="0045526F" w:rsidP="0045526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526F" w:rsidRPr="00CB5EEE" w:rsidRDefault="0045526F" w:rsidP="0045526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526F" w:rsidRPr="00CB5EEE" w:rsidRDefault="0045526F" w:rsidP="0045526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526F" w:rsidRPr="00CB5EEE" w:rsidRDefault="0045526F" w:rsidP="0045526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526F" w:rsidRPr="00CB5EEE" w:rsidRDefault="0045526F" w:rsidP="0045526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526F" w:rsidRPr="00CB5EEE" w:rsidRDefault="0045526F" w:rsidP="0045526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45526F" w:rsidRPr="00CB5EEE" w:rsidRDefault="0045526F" w:rsidP="0045526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45526F" w:rsidRPr="00CB5EEE" w:rsidRDefault="0045526F" w:rsidP="0045526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526F" w:rsidRPr="00CB5EEE" w:rsidRDefault="0045526F" w:rsidP="0045526F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45526F" w:rsidRPr="00CB5EEE" w:rsidRDefault="0045526F" w:rsidP="0045526F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45526F" w:rsidRPr="00CB5EEE" w:rsidRDefault="0045526F" w:rsidP="0045526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45526F" w:rsidRPr="00CB5EEE" w:rsidRDefault="0045526F" w:rsidP="00455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 с кадастровым номером 71:05:060601:618, площадью 1500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8-проезд, уч. 149.</w:t>
      </w:r>
    </w:p>
    <w:p w:rsidR="0045526F" w:rsidRPr="00CB5EEE" w:rsidRDefault="0045526F" w:rsidP="00455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45526F" w:rsidRPr="00CB5EEE" w:rsidRDefault="0045526F" w:rsidP="0045526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199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45526F" w:rsidRPr="00CB5EEE" w:rsidRDefault="0045526F" w:rsidP="0045526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45526F" w:rsidRPr="00CB5EEE" w:rsidRDefault="0045526F" w:rsidP="0045526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45526F" w:rsidRPr="00CB5EEE" w:rsidRDefault="0045526F" w:rsidP="00455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 с кадастровым номером 71:05:060601:618, площадью 1500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8-проезд, уч. 149.</w:t>
      </w:r>
    </w:p>
    <w:p w:rsidR="0045526F" w:rsidRPr="00CB5EEE" w:rsidRDefault="0045526F" w:rsidP="0045526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5526F" w:rsidRPr="00CB5EEE" w:rsidRDefault="0045526F" w:rsidP="0045526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5526F" w:rsidRPr="00CB5EEE" w:rsidRDefault="0045526F" w:rsidP="0045526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45526F" w:rsidRPr="00CB5EEE" w:rsidRDefault="0045526F" w:rsidP="0045526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5526F" w:rsidRPr="00CB5EEE" w:rsidRDefault="0045526F" w:rsidP="0045526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5526F" w:rsidRPr="00CB5EEE" w:rsidRDefault="0045526F" w:rsidP="0045526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5526F" w:rsidRPr="00CB5EEE" w:rsidRDefault="0045526F" w:rsidP="0045526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45526F" w:rsidRPr="00CB5EEE" w:rsidRDefault="0045526F" w:rsidP="0045526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5D6BCC" w:rsidRPr="00CB5EEE" w:rsidRDefault="005D6BCC" w:rsidP="005D6BC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D6BCC" w:rsidRPr="00CB5EEE" w:rsidRDefault="005D6BCC" w:rsidP="005D6BC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D6BCC" w:rsidRPr="00CB5EEE" w:rsidRDefault="005D6BCC" w:rsidP="005D6BC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D6BCC" w:rsidRPr="00CB5EEE" w:rsidRDefault="005D6BCC" w:rsidP="005D6BC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D6BCC" w:rsidRPr="00CB5EEE" w:rsidRDefault="005D6BCC" w:rsidP="005D6BC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D6BCC" w:rsidRPr="00CB5EEE" w:rsidRDefault="005D6BCC" w:rsidP="005D6BC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D6BCC" w:rsidRPr="00CB5EEE" w:rsidRDefault="005D6BCC" w:rsidP="005D6BC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D6BCC" w:rsidRPr="00CB5EEE" w:rsidRDefault="005D6BCC" w:rsidP="005D6BC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D6BCC" w:rsidRPr="00CB5EEE" w:rsidRDefault="005D6BCC" w:rsidP="005D6BC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5D6BCC" w:rsidRPr="00CB5EEE" w:rsidRDefault="005D6BCC" w:rsidP="005D6BC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5D6BCC" w:rsidRPr="00CB5EEE" w:rsidRDefault="005D6BCC" w:rsidP="005D6B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6BCC" w:rsidRPr="00CB5EEE" w:rsidRDefault="005D6BCC" w:rsidP="005D6BCC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5D6BCC" w:rsidRPr="00CB5EEE" w:rsidRDefault="005D6BCC" w:rsidP="005D6BCC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5D6BCC" w:rsidRPr="00CB5EEE" w:rsidRDefault="005D6BCC" w:rsidP="005D6BC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5D6BCC" w:rsidRPr="00CB5EEE" w:rsidRDefault="005D6BCC" w:rsidP="005D6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с  кадастровым номером 71:05:060601:619, площадью 1563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8-проезд, уч. 150.</w:t>
      </w:r>
    </w:p>
    <w:p w:rsidR="005D6BCC" w:rsidRPr="00CB5EEE" w:rsidRDefault="005D6BCC" w:rsidP="005D6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5D6BCC" w:rsidRPr="00CB5EEE" w:rsidRDefault="005D6BCC" w:rsidP="005D6BC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200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5D6BCC" w:rsidRPr="00CB5EEE" w:rsidRDefault="005D6BCC" w:rsidP="005D6BC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5D6BCC" w:rsidRPr="00CB5EEE" w:rsidRDefault="005D6BCC" w:rsidP="005D6BC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5D6BCC" w:rsidRPr="00CB5EEE" w:rsidRDefault="005D6BCC" w:rsidP="005D6B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с  кадастровым номером 71:05:060601:619, площадью 1563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8-проезд, уч. 150.</w:t>
      </w:r>
    </w:p>
    <w:p w:rsidR="005D6BCC" w:rsidRPr="00CB5EEE" w:rsidRDefault="005D6BCC" w:rsidP="005D6BC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D6BCC" w:rsidRPr="00CB5EEE" w:rsidRDefault="005D6BCC" w:rsidP="005D6BC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D6BCC" w:rsidRPr="00CB5EEE" w:rsidRDefault="005D6BCC" w:rsidP="005D6BC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5D6BCC" w:rsidRPr="00CB5EEE" w:rsidRDefault="005D6BCC" w:rsidP="005D6BC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D6BCC" w:rsidRPr="00CB5EEE" w:rsidRDefault="005D6BCC" w:rsidP="005D6BC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D6BCC" w:rsidRPr="00CB5EEE" w:rsidRDefault="005D6BCC" w:rsidP="005D6BC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D6BCC" w:rsidRPr="00CB5EEE" w:rsidRDefault="005D6BCC" w:rsidP="005D6BC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5D6BCC" w:rsidRPr="00CB5EEE" w:rsidRDefault="005D6BCC" w:rsidP="005D6BC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9D4FCC" w:rsidRPr="00CB5EEE" w:rsidRDefault="009D4FCC" w:rsidP="009D4FC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4FCC" w:rsidRPr="00CB5EEE" w:rsidRDefault="009D4FCC" w:rsidP="009D4FC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4FCC" w:rsidRPr="00CB5EEE" w:rsidRDefault="009D4FCC" w:rsidP="009D4FC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4FCC" w:rsidRPr="00CB5EEE" w:rsidRDefault="009D4FCC" w:rsidP="009D4FC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4FCC" w:rsidRPr="00CB5EEE" w:rsidRDefault="009D4FCC" w:rsidP="009D4FC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4FCC" w:rsidRPr="00CB5EEE" w:rsidRDefault="009D4FCC" w:rsidP="009D4FC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4FCC" w:rsidRPr="00CB5EEE" w:rsidRDefault="009D4FCC" w:rsidP="009D4FC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4FCC" w:rsidRPr="00CB5EEE" w:rsidRDefault="009D4FCC" w:rsidP="009D4FC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4FCC" w:rsidRPr="00CB5EEE" w:rsidRDefault="009D4FCC" w:rsidP="009D4FC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9D4FCC" w:rsidRPr="00CB5EEE" w:rsidRDefault="009D4FCC" w:rsidP="009D4FC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9D4FCC" w:rsidRPr="00CB5EEE" w:rsidRDefault="009D4FCC" w:rsidP="009D4F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D4FCC" w:rsidRPr="00CB5EEE" w:rsidRDefault="009D4FCC" w:rsidP="009D4FCC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9D4FCC" w:rsidRPr="00CB5EEE" w:rsidRDefault="009D4FCC" w:rsidP="009D4FCC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9D4FCC" w:rsidRPr="00CB5EEE" w:rsidRDefault="009D4FCC" w:rsidP="009D4FC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9D4FCC" w:rsidRPr="00CB5EEE" w:rsidRDefault="009D4FCC" w:rsidP="009D4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71:05:060601:576, площадью 1476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Николаевская, уч. 152.</w:t>
      </w:r>
    </w:p>
    <w:p w:rsidR="009D4FCC" w:rsidRPr="00CB5EEE" w:rsidRDefault="009D4FCC" w:rsidP="009D4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9D4FCC" w:rsidRPr="00CB5EEE" w:rsidRDefault="009D4FCC" w:rsidP="009D4FC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201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9D4FCC" w:rsidRPr="00CB5EEE" w:rsidRDefault="009D4FCC" w:rsidP="009D4FC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9D4FCC" w:rsidRPr="00CB5EEE" w:rsidRDefault="009D4FCC" w:rsidP="009D4FC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9D4FCC" w:rsidRPr="00CB5EEE" w:rsidRDefault="009D4FCC" w:rsidP="009D4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71:05:060601:576, площадью 1476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Николаевская, уч. 152.</w:t>
      </w:r>
    </w:p>
    <w:p w:rsidR="009D4FCC" w:rsidRPr="00CB5EEE" w:rsidRDefault="009D4FCC" w:rsidP="009D4FC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D4FCC" w:rsidRPr="00CB5EEE" w:rsidRDefault="009D4FCC" w:rsidP="009D4FC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D4FCC" w:rsidRPr="00CB5EEE" w:rsidRDefault="009D4FCC" w:rsidP="009D4FC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9D4FCC" w:rsidRPr="00CB5EEE" w:rsidRDefault="009D4FCC" w:rsidP="009D4FC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D4FCC" w:rsidRPr="00CB5EEE" w:rsidRDefault="009D4FCC" w:rsidP="009D4FC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D4FCC" w:rsidRPr="00CB5EEE" w:rsidRDefault="009D4FCC" w:rsidP="009D4FC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D4FCC" w:rsidRPr="00CB5EEE" w:rsidRDefault="009D4FCC" w:rsidP="009D4FC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9D4FCC" w:rsidRPr="00CB5EEE" w:rsidRDefault="009D4FCC" w:rsidP="009D4FC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9D4FCC" w:rsidRPr="00CB5EEE" w:rsidRDefault="009D4FCC" w:rsidP="009D4FC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4FCC" w:rsidRPr="00CB5EEE" w:rsidRDefault="009D4FCC" w:rsidP="009D4FC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4FCC" w:rsidRPr="00CB5EEE" w:rsidRDefault="009D4FCC" w:rsidP="009D4FC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4FCC" w:rsidRPr="00CB5EEE" w:rsidRDefault="009D4FCC" w:rsidP="009D4FC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4FCC" w:rsidRPr="00CB5EEE" w:rsidRDefault="009D4FCC" w:rsidP="009D4FC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4FCC" w:rsidRPr="00CB5EEE" w:rsidRDefault="009D4FCC" w:rsidP="009D4FC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4FCC" w:rsidRPr="00CB5EEE" w:rsidRDefault="009D4FCC" w:rsidP="009D4FC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4FCC" w:rsidRPr="00CB5EEE" w:rsidRDefault="009D4FCC" w:rsidP="009D4FC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4FCC" w:rsidRPr="00CB5EEE" w:rsidRDefault="009D4FCC" w:rsidP="009D4FC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9D4FCC" w:rsidRPr="00CB5EEE" w:rsidRDefault="009D4FCC" w:rsidP="009D4FC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9D4FCC" w:rsidRPr="00CB5EEE" w:rsidRDefault="009D4FCC" w:rsidP="009D4F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D4FCC" w:rsidRPr="00CB5EEE" w:rsidRDefault="009D4FCC" w:rsidP="009D4FCC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9D4FCC" w:rsidRPr="00CB5EEE" w:rsidRDefault="009D4FCC" w:rsidP="009D4FCC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9D4FCC" w:rsidRPr="00CB5EEE" w:rsidRDefault="009D4FCC" w:rsidP="009D4FC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9D4FCC" w:rsidRPr="00CB5EEE" w:rsidRDefault="009D4FCC" w:rsidP="009D4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71:05:060601:614 площадью 1500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8-проезд, уч. 155.</w:t>
      </w:r>
    </w:p>
    <w:p w:rsidR="009D4FCC" w:rsidRPr="00CB5EEE" w:rsidRDefault="009D4FCC" w:rsidP="009D4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9D4FCC" w:rsidRPr="00CB5EEE" w:rsidRDefault="009D4FCC" w:rsidP="009D4FC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202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9D4FCC" w:rsidRPr="00CB5EEE" w:rsidRDefault="009D4FCC" w:rsidP="009D4FC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9D4FCC" w:rsidRPr="00CB5EEE" w:rsidRDefault="009D4FCC" w:rsidP="009D4FC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9D4FCC" w:rsidRPr="00CB5EEE" w:rsidRDefault="009D4FCC" w:rsidP="009D4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71:05:060601:614 площадью 1500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8-проезд, уч. 155.</w:t>
      </w:r>
    </w:p>
    <w:p w:rsidR="009D4FCC" w:rsidRPr="00CB5EEE" w:rsidRDefault="009D4FCC" w:rsidP="009D4FC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D4FCC" w:rsidRPr="00CB5EEE" w:rsidRDefault="009D4FCC" w:rsidP="009D4FC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D4FCC" w:rsidRPr="00CB5EEE" w:rsidRDefault="009D4FCC" w:rsidP="009D4FC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9D4FCC" w:rsidRPr="00CB5EEE" w:rsidRDefault="009D4FCC" w:rsidP="009D4FC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D4FCC" w:rsidRPr="00CB5EEE" w:rsidRDefault="009D4FCC" w:rsidP="009D4FC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D4FCC" w:rsidRPr="00CB5EEE" w:rsidRDefault="009D4FCC" w:rsidP="009D4FC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D4FCC" w:rsidRPr="00CB5EEE" w:rsidRDefault="009D4FCC" w:rsidP="009D4FC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9D4FCC" w:rsidRPr="00CB5EEE" w:rsidRDefault="009D4FCC" w:rsidP="009D4FC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9D4FCC" w:rsidRPr="00CB5EEE" w:rsidRDefault="009D4FCC" w:rsidP="009D4FC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4FCC" w:rsidRPr="00CB5EEE" w:rsidRDefault="009D4FCC" w:rsidP="009D4FC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4FCC" w:rsidRPr="00CB5EEE" w:rsidRDefault="009D4FCC" w:rsidP="009D4FC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4FCC" w:rsidRPr="00CB5EEE" w:rsidRDefault="009D4FCC" w:rsidP="009D4FC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4FCC" w:rsidRPr="00CB5EEE" w:rsidRDefault="009D4FCC" w:rsidP="009D4FC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4FCC" w:rsidRPr="00CB5EEE" w:rsidRDefault="009D4FCC" w:rsidP="009D4FC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4FCC" w:rsidRPr="00CB5EEE" w:rsidRDefault="009D4FCC" w:rsidP="009D4FC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4FCC" w:rsidRPr="00CB5EEE" w:rsidRDefault="009D4FCC" w:rsidP="009D4FC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4FCC" w:rsidRPr="00CB5EEE" w:rsidRDefault="009D4FCC" w:rsidP="009D4FC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9D4FCC" w:rsidRPr="00CB5EEE" w:rsidRDefault="009D4FCC" w:rsidP="009D4FC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9D4FCC" w:rsidRPr="00CB5EEE" w:rsidRDefault="009D4FCC" w:rsidP="009D4F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D4FCC" w:rsidRPr="00CB5EEE" w:rsidRDefault="009D4FCC" w:rsidP="009D4FCC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9D4FCC" w:rsidRPr="00CB5EEE" w:rsidRDefault="009D4FCC" w:rsidP="009D4FCC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9D4FCC" w:rsidRPr="00CB5EEE" w:rsidRDefault="009D4FCC" w:rsidP="009D4FC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9D4FCC" w:rsidRPr="00CB5EEE" w:rsidRDefault="009D4FCC" w:rsidP="009D4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 с кадастровым номером 71:05:060601:615 площадью 1500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8-проезд, уч. 156.</w:t>
      </w:r>
    </w:p>
    <w:p w:rsidR="009D4FCC" w:rsidRPr="00CB5EEE" w:rsidRDefault="009D4FCC" w:rsidP="009D4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9D4FCC" w:rsidRPr="00CB5EEE" w:rsidRDefault="009D4FCC" w:rsidP="009D4FC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203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9D4FCC" w:rsidRPr="00CB5EEE" w:rsidRDefault="009D4FCC" w:rsidP="009D4FC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9D4FCC" w:rsidRPr="00CB5EEE" w:rsidRDefault="009D4FCC" w:rsidP="009D4FC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9D4FCC" w:rsidRPr="00CB5EEE" w:rsidRDefault="009D4FCC" w:rsidP="009D4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 с кадастровым номером 71:05:060601:615 площадью 1500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8-проезд, уч. 156.</w:t>
      </w:r>
    </w:p>
    <w:p w:rsidR="009D4FCC" w:rsidRPr="00CB5EEE" w:rsidRDefault="009D4FCC" w:rsidP="009D4FC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D4FCC" w:rsidRPr="00CB5EEE" w:rsidRDefault="009D4FCC" w:rsidP="009D4FC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D4FCC" w:rsidRPr="00CB5EEE" w:rsidRDefault="009D4FCC" w:rsidP="009D4FC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9D4FCC" w:rsidRPr="00CB5EEE" w:rsidRDefault="009D4FCC" w:rsidP="009D4FC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D4FCC" w:rsidRPr="00CB5EEE" w:rsidRDefault="009D4FCC" w:rsidP="009D4FC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D4FCC" w:rsidRPr="00CB5EEE" w:rsidRDefault="009D4FCC" w:rsidP="009D4FC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D4FCC" w:rsidRPr="00CB5EEE" w:rsidRDefault="009D4FCC" w:rsidP="009D4FC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9D4FCC" w:rsidRPr="00CB5EEE" w:rsidRDefault="009D4FCC" w:rsidP="009D4FC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9D4FCC" w:rsidRPr="00CB5EEE" w:rsidRDefault="009D4FCC" w:rsidP="009D4FC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4FCC" w:rsidRPr="00CB5EEE" w:rsidRDefault="009D4FCC" w:rsidP="009D4FC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4FCC" w:rsidRPr="00CB5EEE" w:rsidRDefault="009D4FCC" w:rsidP="009D4FC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4FCC" w:rsidRPr="00CB5EEE" w:rsidRDefault="009D4FCC" w:rsidP="009D4FC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4FCC" w:rsidRPr="00CB5EEE" w:rsidRDefault="009D4FCC" w:rsidP="009D4FC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4FCC" w:rsidRPr="00CB5EEE" w:rsidRDefault="009D4FCC" w:rsidP="009D4FC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4FCC" w:rsidRPr="00CB5EEE" w:rsidRDefault="009D4FCC" w:rsidP="009D4FC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4FCC" w:rsidRPr="00CB5EEE" w:rsidRDefault="009D4FCC" w:rsidP="009D4FC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4FCC" w:rsidRPr="00CB5EEE" w:rsidRDefault="009D4FCC" w:rsidP="009D4FC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9D4FCC" w:rsidRPr="00CB5EEE" w:rsidRDefault="009D4FCC" w:rsidP="009D4FC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9D4FCC" w:rsidRPr="00CB5EEE" w:rsidRDefault="009D4FCC" w:rsidP="009D4F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D4FCC" w:rsidRPr="00CB5EEE" w:rsidRDefault="009D4FCC" w:rsidP="009D4FCC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9D4FCC" w:rsidRPr="00CB5EEE" w:rsidRDefault="009D4FCC" w:rsidP="009D4FCC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9D4FCC" w:rsidRPr="00CB5EEE" w:rsidRDefault="009D4FCC" w:rsidP="009D4FC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9D4FCC" w:rsidRPr="00CB5EEE" w:rsidRDefault="009D4FCC" w:rsidP="009D4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71:05:060601:706, площадью 1800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17-проезд, уч. 157.</w:t>
      </w:r>
    </w:p>
    <w:p w:rsidR="009D4FCC" w:rsidRPr="00CB5EEE" w:rsidRDefault="009D4FCC" w:rsidP="009D4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9D4FCC" w:rsidRPr="00CB5EEE" w:rsidRDefault="009D4FCC" w:rsidP="009D4FC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204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9D4FCC" w:rsidRPr="00CB5EEE" w:rsidRDefault="009D4FCC" w:rsidP="009D4FC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9D4FCC" w:rsidRPr="00CB5EEE" w:rsidRDefault="009D4FCC" w:rsidP="009D4FC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9D4FCC" w:rsidRPr="00CB5EEE" w:rsidRDefault="009D4FCC" w:rsidP="009D4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71:05:060601:706, площадью 1800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17-проезд, уч. 157.</w:t>
      </w:r>
    </w:p>
    <w:p w:rsidR="009D4FCC" w:rsidRPr="00CB5EEE" w:rsidRDefault="009D4FCC" w:rsidP="009D4FC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D4FCC" w:rsidRPr="00CB5EEE" w:rsidRDefault="009D4FCC" w:rsidP="009D4FC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D4FCC" w:rsidRPr="00CB5EEE" w:rsidRDefault="009D4FCC" w:rsidP="009D4FC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9D4FCC" w:rsidRPr="00CB5EEE" w:rsidRDefault="009D4FCC" w:rsidP="009D4FC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D4FCC" w:rsidRPr="00CB5EEE" w:rsidRDefault="009D4FCC" w:rsidP="009D4FC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D4FCC" w:rsidRPr="00CB5EEE" w:rsidRDefault="009D4FCC" w:rsidP="009D4FC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D4FCC" w:rsidRPr="00CB5EEE" w:rsidRDefault="009D4FCC" w:rsidP="009D4FC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9D4FCC" w:rsidRPr="00CB5EEE" w:rsidRDefault="009D4FCC" w:rsidP="009D4FC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9D4FCC" w:rsidRPr="00CB5EEE" w:rsidRDefault="009D4FCC" w:rsidP="009D4FC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4FCC" w:rsidRPr="00CB5EEE" w:rsidRDefault="009D4FCC" w:rsidP="009D4FC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4FCC" w:rsidRPr="00CB5EEE" w:rsidRDefault="009D4FCC" w:rsidP="009D4FC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4FCC" w:rsidRPr="00CB5EEE" w:rsidRDefault="009D4FCC" w:rsidP="009D4FC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4FCC" w:rsidRPr="00CB5EEE" w:rsidRDefault="009D4FCC" w:rsidP="009D4FC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4FCC" w:rsidRPr="00CB5EEE" w:rsidRDefault="009D4FCC" w:rsidP="009D4FC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4FCC" w:rsidRPr="00CB5EEE" w:rsidRDefault="009D4FCC" w:rsidP="009D4FC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4FCC" w:rsidRPr="00CB5EEE" w:rsidRDefault="009D4FCC" w:rsidP="009D4FC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4FCC" w:rsidRPr="00CB5EEE" w:rsidRDefault="009D4FCC" w:rsidP="009D4FC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9D4FCC" w:rsidRPr="00CB5EEE" w:rsidRDefault="009D4FCC" w:rsidP="009D4FC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9D4FCC" w:rsidRPr="00CB5EEE" w:rsidRDefault="009D4FCC" w:rsidP="009D4F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D4FCC" w:rsidRPr="00CB5EEE" w:rsidRDefault="009D4FCC" w:rsidP="009D4FCC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9D4FCC" w:rsidRPr="00CB5EEE" w:rsidRDefault="009D4FCC" w:rsidP="009D4FCC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9D4FCC" w:rsidRPr="00CB5EEE" w:rsidRDefault="009D4FCC" w:rsidP="009D4FC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9D4FCC" w:rsidRPr="00CB5EEE" w:rsidRDefault="009D4FCC" w:rsidP="009D4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земельного участка с кадастровым номером 71:05:060601:705, площадью 1500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17-проезд, уч. 158.</w:t>
      </w:r>
    </w:p>
    <w:p w:rsidR="009D4FCC" w:rsidRPr="00CB5EEE" w:rsidRDefault="009D4FCC" w:rsidP="009D4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9D4FCC" w:rsidRPr="00CB5EEE" w:rsidRDefault="009D4FCC" w:rsidP="009D4FC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205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9D4FCC" w:rsidRPr="00CB5EEE" w:rsidRDefault="009D4FCC" w:rsidP="009D4FC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9D4FCC" w:rsidRPr="00CB5EEE" w:rsidRDefault="009D4FCC" w:rsidP="009D4FC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9D4FCC" w:rsidRPr="00CB5EEE" w:rsidRDefault="009D4FCC" w:rsidP="009D4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земельного участка с кадастровым номером 71:05:060601:705, площадью 1500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17-проезд, уч. 158.</w:t>
      </w:r>
    </w:p>
    <w:p w:rsidR="009D4FCC" w:rsidRPr="00CB5EEE" w:rsidRDefault="009D4FCC" w:rsidP="009D4FC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D4FCC" w:rsidRPr="00CB5EEE" w:rsidRDefault="009D4FCC" w:rsidP="009D4FC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D4FCC" w:rsidRPr="00CB5EEE" w:rsidRDefault="009D4FCC" w:rsidP="009D4FC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9D4FCC" w:rsidRPr="00CB5EEE" w:rsidRDefault="009D4FCC" w:rsidP="009D4FC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D4FCC" w:rsidRPr="00CB5EEE" w:rsidRDefault="009D4FCC" w:rsidP="009D4FC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D4FCC" w:rsidRPr="00CB5EEE" w:rsidRDefault="009D4FCC" w:rsidP="009D4FC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D4FCC" w:rsidRPr="00CB5EEE" w:rsidRDefault="009D4FCC" w:rsidP="009D4FC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9D4FCC" w:rsidRPr="00CB5EEE" w:rsidRDefault="009D4FCC" w:rsidP="009D4FC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9D4FCC" w:rsidRPr="00CB5EEE" w:rsidRDefault="009D4FCC" w:rsidP="009D4FC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4FCC" w:rsidRPr="00CB5EEE" w:rsidRDefault="009D4FCC" w:rsidP="009D4FC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4FCC" w:rsidRPr="00CB5EEE" w:rsidRDefault="009D4FCC" w:rsidP="009D4FC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4FCC" w:rsidRPr="00CB5EEE" w:rsidRDefault="009D4FCC" w:rsidP="009D4FC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4FCC" w:rsidRPr="00CB5EEE" w:rsidRDefault="009D4FCC" w:rsidP="009D4FC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4FCC" w:rsidRPr="00CB5EEE" w:rsidRDefault="009D4FCC" w:rsidP="009D4FC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4FCC" w:rsidRPr="00CB5EEE" w:rsidRDefault="009D4FCC" w:rsidP="009D4FC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4FCC" w:rsidRPr="00CB5EEE" w:rsidRDefault="009D4FCC" w:rsidP="009D4FC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4FCC" w:rsidRPr="00CB5EEE" w:rsidRDefault="009D4FCC" w:rsidP="009D4FC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9D4FCC" w:rsidRPr="00CB5EEE" w:rsidRDefault="009D4FCC" w:rsidP="009D4FC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9D4FCC" w:rsidRPr="00CB5EEE" w:rsidRDefault="009D4FCC" w:rsidP="009D4F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D4FCC" w:rsidRPr="00CB5EEE" w:rsidRDefault="009D4FCC" w:rsidP="009D4FCC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9D4FCC" w:rsidRPr="00CB5EEE" w:rsidRDefault="009D4FCC" w:rsidP="009D4FCC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9D4FCC" w:rsidRPr="00CB5EEE" w:rsidRDefault="009D4FCC" w:rsidP="009D4FC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9D4FCC" w:rsidRPr="00CB5EEE" w:rsidRDefault="009D4FCC" w:rsidP="009D4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 с кадастровым номером 71:05:060601:704, площадью 1500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17-проезд, уч. 159.</w:t>
      </w:r>
    </w:p>
    <w:p w:rsidR="009D4FCC" w:rsidRPr="00CB5EEE" w:rsidRDefault="009D4FCC" w:rsidP="009D4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9D4FCC" w:rsidRPr="00CB5EEE" w:rsidRDefault="009D4FCC" w:rsidP="009D4FC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206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9D4FCC" w:rsidRPr="00CB5EEE" w:rsidRDefault="009D4FCC" w:rsidP="009D4FC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9D4FCC" w:rsidRPr="00CB5EEE" w:rsidRDefault="009D4FCC" w:rsidP="009D4FC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9D4FCC" w:rsidRPr="00CB5EEE" w:rsidRDefault="009D4FCC" w:rsidP="009D4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 с кадастровым номером 71:05:060601:704, площадью 1500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17-проезд, уч. 159.</w:t>
      </w:r>
    </w:p>
    <w:p w:rsidR="009D4FCC" w:rsidRPr="00CB5EEE" w:rsidRDefault="009D4FCC" w:rsidP="009D4FC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D4FCC" w:rsidRPr="00CB5EEE" w:rsidRDefault="009D4FCC" w:rsidP="009D4FC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D4FCC" w:rsidRPr="00CB5EEE" w:rsidRDefault="009D4FCC" w:rsidP="009D4FC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9D4FCC" w:rsidRPr="00CB5EEE" w:rsidRDefault="009D4FCC" w:rsidP="009D4FC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D4FCC" w:rsidRPr="00CB5EEE" w:rsidRDefault="009D4FCC" w:rsidP="009D4FC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D4FCC" w:rsidRPr="00CB5EEE" w:rsidRDefault="009D4FCC" w:rsidP="009D4FC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D4FCC" w:rsidRPr="00CB5EEE" w:rsidRDefault="009D4FCC" w:rsidP="009D4FC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9D4FCC" w:rsidRPr="00CB5EEE" w:rsidRDefault="009D4FCC" w:rsidP="009D4FC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9D4FCC" w:rsidRPr="00CB5EEE" w:rsidRDefault="009D4FCC" w:rsidP="009D4FC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4FCC" w:rsidRPr="00CB5EEE" w:rsidRDefault="009D4FCC" w:rsidP="009D4FC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4FCC" w:rsidRPr="00CB5EEE" w:rsidRDefault="009D4FCC" w:rsidP="009D4FC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4FCC" w:rsidRPr="00CB5EEE" w:rsidRDefault="009D4FCC" w:rsidP="009D4FC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4FCC" w:rsidRPr="00CB5EEE" w:rsidRDefault="009D4FCC" w:rsidP="009D4FC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4FCC" w:rsidRPr="00CB5EEE" w:rsidRDefault="009D4FCC" w:rsidP="009D4FC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4FCC" w:rsidRPr="00CB5EEE" w:rsidRDefault="009D4FCC" w:rsidP="009D4FC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4FCC" w:rsidRPr="00CB5EEE" w:rsidRDefault="009D4FCC" w:rsidP="009D4FC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D4FCC" w:rsidRPr="00CB5EEE" w:rsidRDefault="009D4FCC" w:rsidP="009D4FC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9D4FCC" w:rsidRPr="00CB5EEE" w:rsidRDefault="009D4FCC" w:rsidP="009D4FC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9D4FCC" w:rsidRPr="00CB5EEE" w:rsidRDefault="009D4FCC" w:rsidP="009D4F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D4FCC" w:rsidRPr="00CB5EEE" w:rsidRDefault="009D4FCC" w:rsidP="009D4FCC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9D4FCC" w:rsidRPr="00CB5EEE" w:rsidRDefault="009D4FCC" w:rsidP="009D4FCC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9D4FCC" w:rsidRPr="00CB5EEE" w:rsidRDefault="009D4FCC" w:rsidP="009D4FC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9D4FCC" w:rsidRPr="00CB5EEE" w:rsidRDefault="009D4FCC" w:rsidP="009D4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71:05:060601:783, площадью 1805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уч. 160.</w:t>
      </w:r>
    </w:p>
    <w:p w:rsidR="009D4FCC" w:rsidRPr="00CB5EEE" w:rsidRDefault="009D4FCC" w:rsidP="009D4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9D4FCC" w:rsidRPr="00CB5EEE" w:rsidRDefault="009D4FCC" w:rsidP="009D4FC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207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9D4FCC" w:rsidRPr="00CB5EEE" w:rsidRDefault="009D4FCC" w:rsidP="009D4FC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9D4FCC" w:rsidRPr="00CB5EEE" w:rsidRDefault="009D4FCC" w:rsidP="009D4FC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9D4FCC" w:rsidRPr="00CB5EEE" w:rsidRDefault="009D4FCC" w:rsidP="009D4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71:05:060601:783, площадью 1805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уч. 160.</w:t>
      </w:r>
    </w:p>
    <w:p w:rsidR="009D4FCC" w:rsidRPr="00CB5EEE" w:rsidRDefault="009D4FCC" w:rsidP="009D4FC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D4FCC" w:rsidRPr="00CB5EEE" w:rsidRDefault="009D4FCC" w:rsidP="009D4FC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D4FCC" w:rsidRPr="00CB5EEE" w:rsidRDefault="009D4FCC" w:rsidP="009D4FCC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9D4FCC" w:rsidRPr="00CB5EEE" w:rsidRDefault="009D4FCC" w:rsidP="009D4FC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D4FCC" w:rsidRPr="00CB5EEE" w:rsidRDefault="009D4FCC" w:rsidP="009D4FC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D4FCC" w:rsidRPr="00CB5EEE" w:rsidRDefault="009D4FCC" w:rsidP="009D4FC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D4FCC" w:rsidRPr="00CB5EEE" w:rsidRDefault="009D4FCC" w:rsidP="009D4FC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9D4FCC" w:rsidRPr="00CB5EEE" w:rsidRDefault="009D4FCC" w:rsidP="009D4FC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4B4064" w:rsidRPr="00CB5EEE" w:rsidRDefault="004B4064" w:rsidP="004B406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B4064" w:rsidRPr="00CB5EEE" w:rsidRDefault="004B4064" w:rsidP="004B406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B4064" w:rsidRPr="00CB5EEE" w:rsidRDefault="004B4064" w:rsidP="004B406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B4064" w:rsidRPr="00CB5EEE" w:rsidRDefault="004B4064" w:rsidP="004B406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B4064" w:rsidRPr="00CB5EEE" w:rsidRDefault="004B4064" w:rsidP="004B406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B4064" w:rsidRPr="00CB5EEE" w:rsidRDefault="004B4064" w:rsidP="004B406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B4064" w:rsidRPr="00CB5EEE" w:rsidRDefault="004B4064" w:rsidP="004B406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B4064" w:rsidRPr="00CB5EEE" w:rsidRDefault="004B4064" w:rsidP="004B406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B4064" w:rsidRPr="00CB5EEE" w:rsidRDefault="004B4064" w:rsidP="004B406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4B4064" w:rsidRPr="00CB5EEE" w:rsidRDefault="004B4064" w:rsidP="004B406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4B4064" w:rsidRPr="00CB5EEE" w:rsidRDefault="004B4064" w:rsidP="004B406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4064" w:rsidRPr="00CB5EEE" w:rsidRDefault="004B4064" w:rsidP="004B4064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4B4064" w:rsidRPr="00CB5EEE" w:rsidRDefault="004B4064" w:rsidP="004B4064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4B4064" w:rsidRPr="00CB5EEE" w:rsidRDefault="004B4064" w:rsidP="004B406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4B4064" w:rsidRPr="00CB5EEE" w:rsidRDefault="004B4064" w:rsidP="004B4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71:05:060601:790, площадью 1828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уч. 161.</w:t>
      </w:r>
    </w:p>
    <w:p w:rsidR="004B4064" w:rsidRPr="00CB5EEE" w:rsidRDefault="004B4064" w:rsidP="004B4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4B4064" w:rsidRPr="00CB5EEE" w:rsidRDefault="004B4064" w:rsidP="004B406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208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4B4064" w:rsidRPr="00CB5EEE" w:rsidRDefault="004B4064" w:rsidP="004B406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4B4064" w:rsidRPr="00CB5EEE" w:rsidRDefault="004B4064" w:rsidP="004B406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4B4064" w:rsidRPr="00CB5EEE" w:rsidRDefault="004B4064" w:rsidP="004B4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71:05:060601:790, площадью 1828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уч. 161.</w:t>
      </w:r>
    </w:p>
    <w:p w:rsidR="004B4064" w:rsidRPr="00CB5EEE" w:rsidRDefault="004B4064" w:rsidP="004B406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B4064" w:rsidRPr="00CB5EEE" w:rsidRDefault="004B4064" w:rsidP="004B406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B4064" w:rsidRPr="00CB5EEE" w:rsidRDefault="004B4064" w:rsidP="004B406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4B4064" w:rsidRPr="00CB5EEE" w:rsidRDefault="004B4064" w:rsidP="004B406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B4064" w:rsidRPr="00CB5EEE" w:rsidRDefault="004B4064" w:rsidP="004B406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B4064" w:rsidRPr="00CB5EEE" w:rsidRDefault="004B4064" w:rsidP="004B406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B4064" w:rsidRPr="00CB5EEE" w:rsidRDefault="004B4064" w:rsidP="004B40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4B4064" w:rsidRPr="00CB5EEE" w:rsidRDefault="004B4064" w:rsidP="004B40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4B4064" w:rsidRPr="00CB5EEE" w:rsidRDefault="004B4064" w:rsidP="004B406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B4064" w:rsidRPr="00CB5EEE" w:rsidRDefault="004B4064" w:rsidP="004B406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B4064" w:rsidRPr="00CB5EEE" w:rsidRDefault="004B4064" w:rsidP="004B406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B4064" w:rsidRPr="00CB5EEE" w:rsidRDefault="004B4064" w:rsidP="004B406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B4064" w:rsidRPr="00CB5EEE" w:rsidRDefault="004B4064" w:rsidP="004B406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B4064" w:rsidRPr="00CB5EEE" w:rsidRDefault="004B4064" w:rsidP="004B406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B4064" w:rsidRPr="00CB5EEE" w:rsidRDefault="004B4064" w:rsidP="004B406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B4064" w:rsidRPr="00CB5EEE" w:rsidRDefault="004B4064" w:rsidP="004B406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B4064" w:rsidRPr="00CB5EEE" w:rsidRDefault="004B4064" w:rsidP="004B406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4B4064" w:rsidRPr="00CB5EEE" w:rsidRDefault="004B4064" w:rsidP="004B406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4B4064" w:rsidRPr="00CB5EEE" w:rsidRDefault="004B4064" w:rsidP="004B406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4064" w:rsidRPr="00CB5EEE" w:rsidRDefault="004B4064" w:rsidP="004B4064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4B4064" w:rsidRPr="00CB5EEE" w:rsidRDefault="004B4064" w:rsidP="004B4064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4B4064" w:rsidRPr="00CB5EEE" w:rsidRDefault="004B4064" w:rsidP="004B406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4B4064" w:rsidRPr="00CB5EEE" w:rsidRDefault="004B4064" w:rsidP="004B4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земельного участка с кадастровым номером 71:05:060601:703, площадью 1500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16-проезд, уч. 162.</w:t>
      </w:r>
    </w:p>
    <w:p w:rsidR="004B4064" w:rsidRPr="00CB5EEE" w:rsidRDefault="004B4064" w:rsidP="004B4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4B4064" w:rsidRPr="00CB5EEE" w:rsidRDefault="004B4064" w:rsidP="004B406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209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4B4064" w:rsidRPr="00CB5EEE" w:rsidRDefault="004B4064" w:rsidP="004B406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4B4064" w:rsidRPr="00CB5EEE" w:rsidRDefault="004B4064" w:rsidP="004B406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4B4064" w:rsidRPr="00CB5EEE" w:rsidRDefault="004B4064" w:rsidP="004B40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земельного участка с кадастровым номером 71:05:060601:703, площадью 1500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16-проезд, уч. 162.</w:t>
      </w:r>
    </w:p>
    <w:p w:rsidR="004B4064" w:rsidRPr="00CB5EEE" w:rsidRDefault="004B4064" w:rsidP="004B406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B4064" w:rsidRPr="00CB5EEE" w:rsidRDefault="004B4064" w:rsidP="004B406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B4064" w:rsidRPr="00CB5EEE" w:rsidRDefault="004B4064" w:rsidP="004B406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4B4064" w:rsidRPr="00CB5EEE" w:rsidRDefault="004B4064" w:rsidP="004B406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B4064" w:rsidRPr="00CB5EEE" w:rsidRDefault="004B4064" w:rsidP="004B406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B4064" w:rsidRPr="00CB5EEE" w:rsidRDefault="004B4064" w:rsidP="004B406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B4064" w:rsidRPr="00CB5EEE" w:rsidRDefault="004B4064" w:rsidP="004B40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4B4064" w:rsidRPr="00CB5EEE" w:rsidRDefault="004B4064" w:rsidP="004B406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696159" w:rsidRPr="00CB5EEE" w:rsidRDefault="00696159" w:rsidP="006961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96159" w:rsidRPr="00CB5EEE" w:rsidRDefault="00696159" w:rsidP="006961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96159" w:rsidRPr="00CB5EEE" w:rsidRDefault="00696159" w:rsidP="006961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96159" w:rsidRPr="00CB5EEE" w:rsidRDefault="00696159" w:rsidP="006961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96159" w:rsidRPr="00CB5EEE" w:rsidRDefault="00696159" w:rsidP="006961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96159" w:rsidRPr="00CB5EEE" w:rsidRDefault="00696159" w:rsidP="006961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96159" w:rsidRPr="00CB5EEE" w:rsidRDefault="00696159" w:rsidP="006961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96159" w:rsidRPr="00CB5EEE" w:rsidRDefault="00696159" w:rsidP="006961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96159" w:rsidRPr="00CB5EEE" w:rsidRDefault="00696159" w:rsidP="006961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696159" w:rsidRPr="00CB5EEE" w:rsidRDefault="00696159" w:rsidP="006961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696159" w:rsidRPr="00CB5EEE" w:rsidRDefault="00696159" w:rsidP="0069615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96159" w:rsidRPr="00CB5EEE" w:rsidRDefault="00696159" w:rsidP="00696159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696159" w:rsidRPr="00CB5EEE" w:rsidRDefault="00696159" w:rsidP="00696159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696159" w:rsidRPr="00CB5EEE" w:rsidRDefault="00696159" w:rsidP="0069615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696159" w:rsidRPr="00CB5EEE" w:rsidRDefault="00696159" w:rsidP="00696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71:05:060601:702, площадью 1500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16-проезд, уч. 163.</w:t>
      </w:r>
    </w:p>
    <w:p w:rsidR="00696159" w:rsidRPr="00CB5EEE" w:rsidRDefault="00696159" w:rsidP="00696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696159" w:rsidRPr="00CB5EEE" w:rsidRDefault="00696159" w:rsidP="0069615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210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696159" w:rsidRPr="00CB5EEE" w:rsidRDefault="00696159" w:rsidP="0069615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696159" w:rsidRPr="00CB5EEE" w:rsidRDefault="00696159" w:rsidP="0069615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696159" w:rsidRPr="00CB5EEE" w:rsidRDefault="00696159" w:rsidP="00696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71:05:060601:702, площадью 1500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16-проезд, уч. 163.</w:t>
      </w:r>
    </w:p>
    <w:p w:rsidR="00696159" w:rsidRPr="00CB5EEE" w:rsidRDefault="00696159" w:rsidP="0069615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96159" w:rsidRPr="00CB5EEE" w:rsidRDefault="00696159" w:rsidP="0069615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96159" w:rsidRPr="00CB5EEE" w:rsidRDefault="00696159" w:rsidP="0069615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696159" w:rsidRPr="00CB5EEE" w:rsidRDefault="00696159" w:rsidP="0069615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96159" w:rsidRPr="00CB5EEE" w:rsidRDefault="00696159" w:rsidP="0069615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96159" w:rsidRPr="00CB5EEE" w:rsidRDefault="00696159" w:rsidP="0069615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96159" w:rsidRPr="00CB5EEE" w:rsidRDefault="00696159" w:rsidP="0069615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696159" w:rsidRPr="00CB5EEE" w:rsidRDefault="00696159" w:rsidP="0069615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696159" w:rsidRPr="00CB5EEE" w:rsidRDefault="00696159" w:rsidP="006961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96159" w:rsidRPr="00CB5EEE" w:rsidRDefault="00696159" w:rsidP="006961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96159" w:rsidRPr="00CB5EEE" w:rsidRDefault="00696159" w:rsidP="006961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96159" w:rsidRPr="00CB5EEE" w:rsidRDefault="00696159" w:rsidP="006961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96159" w:rsidRPr="00CB5EEE" w:rsidRDefault="00696159" w:rsidP="006961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96159" w:rsidRPr="00CB5EEE" w:rsidRDefault="00696159" w:rsidP="006961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96159" w:rsidRPr="00CB5EEE" w:rsidRDefault="00696159" w:rsidP="006961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96159" w:rsidRPr="00CB5EEE" w:rsidRDefault="00696159" w:rsidP="006961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96159" w:rsidRPr="00CB5EEE" w:rsidRDefault="00696159" w:rsidP="006961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696159" w:rsidRPr="00CB5EEE" w:rsidRDefault="00696159" w:rsidP="006961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696159" w:rsidRPr="00CB5EEE" w:rsidRDefault="00696159" w:rsidP="0069615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96159" w:rsidRPr="00CB5EEE" w:rsidRDefault="00696159" w:rsidP="00696159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696159" w:rsidRPr="00CB5EEE" w:rsidRDefault="00696159" w:rsidP="00696159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696159" w:rsidRPr="00CB5EEE" w:rsidRDefault="00696159" w:rsidP="0069615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696159" w:rsidRPr="00CB5EEE" w:rsidRDefault="00696159" w:rsidP="00696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 с кадастровым номером 71:05:060601:701, площадью 1500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16-проезд, уч. 164.</w:t>
      </w:r>
    </w:p>
    <w:p w:rsidR="00696159" w:rsidRPr="00CB5EEE" w:rsidRDefault="00696159" w:rsidP="00696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696159" w:rsidRPr="00CB5EEE" w:rsidRDefault="00696159" w:rsidP="0069615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211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696159" w:rsidRPr="00CB5EEE" w:rsidRDefault="00696159" w:rsidP="0069615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696159" w:rsidRPr="00CB5EEE" w:rsidRDefault="00696159" w:rsidP="0069615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696159" w:rsidRPr="00CB5EEE" w:rsidRDefault="00696159" w:rsidP="00696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 с кадастровым номером 71:05:060601:701, площадью 1500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16-проезд, уч. 164.</w:t>
      </w:r>
    </w:p>
    <w:p w:rsidR="00696159" w:rsidRPr="00CB5EEE" w:rsidRDefault="00696159" w:rsidP="0069615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96159" w:rsidRPr="00CB5EEE" w:rsidRDefault="00696159" w:rsidP="0069615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96159" w:rsidRPr="00CB5EEE" w:rsidRDefault="00696159" w:rsidP="0069615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696159" w:rsidRPr="00CB5EEE" w:rsidRDefault="00696159" w:rsidP="0069615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96159" w:rsidRPr="00CB5EEE" w:rsidRDefault="00696159" w:rsidP="0069615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96159" w:rsidRPr="00CB5EEE" w:rsidRDefault="00696159" w:rsidP="0069615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96159" w:rsidRPr="00CB5EEE" w:rsidRDefault="00696159" w:rsidP="0069615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696159" w:rsidRPr="00CB5EEE" w:rsidRDefault="00696159" w:rsidP="0069615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696159" w:rsidRPr="00CB5EEE" w:rsidRDefault="00696159" w:rsidP="006961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96159" w:rsidRPr="00CB5EEE" w:rsidRDefault="00696159" w:rsidP="006961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96159" w:rsidRPr="00CB5EEE" w:rsidRDefault="00696159" w:rsidP="006961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96159" w:rsidRPr="00CB5EEE" w:rsidRDefault="00696159" w:rsidP="006961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96159" w:rsidRPr="00CB5EEE" w:rsidRDefault="00696159" w:rsidP="006961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96159" w:rsidRPr="00CB5EEE" w:rsidRDefault="00696159" w:rsidP="006961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96159" w:rsidRPr="00CB5EEE" w:rsidRDefault="00696159" w:rsidP="006961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96159" w:rsidRPr="00CB5EEE" w:rsidRDefault="00696159" w:rsidP="006961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96159" w:rsidRPr="00CB5EEE" w:rsidRDefault="00696159" w:rsidP="006961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696159" w:rsidRPr="00CB5EEE" w:rsidRDefault="00696159" w:rsidP="006961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696159" w:rsidRPr="00CB5EEE" w:rsidRDefault="00696159" w:rsidP="0069615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96159" w:rsidRPr="00CB5EEE" w:rsidRDefault="00696159" w:rsidP="00696159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696159" w:rsidRPr="00CB5EEE" w:rsidRDefault="00696159" w:rsidP="00696159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696159" w:rsidRPr="00CB5EEE" w:rsidRDefault="00696159" w:rsidP="0069615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696159" w:rsidRPr="00CB5EEE" w:rsidRDefault="00696159" w:rsidP="00696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земельного участка с кадастровым номером 71:05:060601:610 площадью 1800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9-проезд, уч. 165.</w:t>
      </w:r>
    </w:p>
    <w:p w:rsidR="00696159" w:rsidRPr="00CB5EEE" w:rsidRDefault="00696159" w:rsidP="00696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696159" w:rsidRPr="00CB5EEE" w:rsidRDefault="00696159" w:rsidP="0069615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212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696159" w:rsidRPr="00CB5EEE" w:rsidRDefault="00696159" w:rsidP="0069615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696159" w:rsidRPr="00CB5EEE" w:rsidRDefault="00696159" w:rsidP="0069615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696159" w:rsidRPr="00CB5EEE" w:rsidRDefault="00696159" w:rsidP="006961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земельного участка с кадастровым номером 71:05:060601:610 площадью 1800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9-проезд, уч. 165.</w:t>
      </w:r>
    </w:p>
    <w:p w:rsidR="00696159" w:rsidRPr="00CB5EEE" w:rsidRDefault="00696159" w:rsidP="0069615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96159" w:rsidRPr="00CB5EEE" w:rsidRDefault="00696159" w:rsidP="0069615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96159" w:rsidRPr="00CB5EEE" w:rsidRDefault="00696159" w:rsidP="0069615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696159" w:rsidRPr="00CB5EEE" w:rsidRDefault="00696159" w:rsidP="0069615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96159" w:rsidRPr="00CB5EEE" w:rsidRDefault="00696159" w:rsidP="0069615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96159" w:rsidRPr="00CB5EEE" w:rsidRDefault="00696159" w:rsidP="0069615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96159" w:rsidRPr="00CB5EEE" w:rsidRDefault="00696159" w:rsidP="0069615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696159" w:rsidRPr="00CB5EEE" w:rsidRDefault="00696159" w:rsidP="0069615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7E2392" w:rsidRPr="00CB5EEE" w:rsidRDefault="007E2392" w:rsidP="007E239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E2392" w:rsidRPr="00CB5EEE" w:rsidRDefault="007E2392" w:rsidP="007E239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E2392" w:rsidRPr="00CB5EEE" w:rsidRDefault="007E2392" w:rsidP="007E239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E2392" w:rsidRPr="00CB5EEE" w:rsidRDefault="007E2392" w:rsidP="007E239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E2392" w:rsidRPr="00CB5EEE" w:rsidRDefault="007E2392" w:rsidP="007E239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E2392" w:rsidRPr="00CB5EEE" w:rsidRDefault="007E2392" w:rsidP="007E239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E2392" w:rsidRPr="00CB5EEE" w:rsidRDefault="007E2392" w:rsidP="007E239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E2392" w:rsidRPr="00CB5EEE" w:rsidRDefault="007E2392" w:rsidP="007E239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E2392" w:rsidRPr="00CB5EEE" w:rsidRDefault="007E2392" w:rsidP="007E239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7E2392" w:rsidRPr="00CB5EEE" w:rsidRDefault="007E2392" w:rsidP="007E239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7E2392" w:rsidRPr="00CB5EEE" w:rsidRDefault="007E2392" w:rsidP="007E23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E2392" w:rsidRPr="00CB5EEE" w:rsidRDefault="007E2392" w:rsidP="007E2392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7E2392" w:rsidRPr="00CB5EEE" w:rsidRDefault="007E2392" w:rsidP="007E2392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7E2392" w:rsidRPr="00CB5EEE" w:rsidRDefault="007E2392" w:rsidP="007E239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7E2392" w:rsidRPr="00CB5EEE" w:rsidRDefault="007E2392" w:rsidP="007E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земельного участка  с кадастровым номером 71:05:060601:611 площадью 1500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9-проезд, уч. 166.</w:t>
      </w:r>
    </w:p>
    <w:p w:rsidR="007E2392" w:rsidRPr="00CB5EEE" w:rsidRDefault="007E2392" w:rsidP="007E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7E2392" w:rsidRPr="00CB5EEE" w:rsidRDefault="007E2392" w:rsidP="007E239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213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7E2392" w:rsidRPr="00CB5EEE" w:rsidRDefault="007E2392" w:rsidP="007E239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7E2392" w:rsidRPr="00CB5EEE" w:rsidRDefault="007E2392" w:rsidP="007E239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7E2392" w:rsidRPr="00CB5EEE" w:rsidRDefault="007E2392" w:rsidP="007E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земельного участка  с кадастровым номером 71:05:060601:611 площадью 1500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9-проезд, уч. 166.</w:t>
      </w:r>
    </w:p>
    <w:p w:rsidR="007E2392" w:rsidRPr="00CB5EEE" w:rsidRDefault="007E2392" w:rsidP="007E239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E2392" w:rsidRPr="00CB5EEE" w:rsidRDefault="007E2392" w:rsidP="007E239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E2392" w:rsidRPr="00CB5EEE" w:rsidRDefault="007E2392" w:rsidP="007E239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7E2392" w:rsidRPr="00CB5EEE" w:rsidRDefault="007E2392" w:rsidP="007E239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E2392" w:rsidRPr="00CB5EEE" w:rsidRDefault="007E2392" w:rsidP="007E239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E2392" w:rsidRPr="00CB5EEE" w:rsidRDefault="007E2392" w:rsidP="007E239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E2392" w:rsidRPr="00CB5EEE" w:rsidRDefault="007E2392" w:rsidP="007E239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7E2392" w:rsidRPr="00CB5EEE" w:rsidRDefault="007E2392" w:rsidP="007E239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7E2392" w:rsidRPr="00CB5EEE" w:rsidRDefault="007E2392" w:rsidP="007E239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E2392" w:rsidRPr="00CB5EEE" w:rsidRDefault="007E2392" w:rsidP="007E239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E2392" w:rsidRPr="00CB5EEE" w:rsidRDefault="007E2392" w:rsidP="007E239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E2392" w:rsidRPr="00CB5EEE" w:rsidRDefault="007E2392" w:rsidP="007E239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E2392" w:rsidRPr="00CB5EEE" w:rsidRDefault="007E2392" w:rsidP="007E239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E2392" w:rsidRPr="00CB5EEE" w:rsidRDefault="007E2392" w:rsidP="007E239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E2392" w:rsidRPr="00CB5EEE" w:rsidRDefault="007E2392" w:rsidP="007E239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E2392" w:rsidRPr="00CB5EEE" w:rsidRDefault="007E2392" w:rsidP="007E239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E2392" w:rsidRPr="00CB5EEE" w:rsidRDefault="007E2392" w:rsidP="007E239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7E2392" w:rsidRPr="00CB5EEE" w:rsidRDefault="007E2392" w:rsidP="007E239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7E2392" w:rsidRPr="00CB5EEE" w:rsidRDefault="007E2392" w:rsidP="007E23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E2392" w:rsidRPr="00CB5EEE" w:rsidRDefault="007E2392" w:rsidP="007E2392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7E2392" w:rsidRPr="00CB5EEE" w:rsidRDefault="007E2392" w:rsidP="007E2392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7E2392" w:rsidRPr="00CB5EEE" w:rsidRDefault="007E2392" w:rsidP="007E239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7E2392" w:rsidRPr="00CB5EEE" w:rsidRDefault="007E2392" w:rsidP="007E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земельного участка с кадастровым номером 71:05:060601:608 площадью 1500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9-проезд, уч. 172.</w:t>
      </w:r>
    </w:p>
    <w:p w:rsidR="007E2392" w:rsidRPr="00CB5EEE" w:rsidRDefault="007E2392" w:rsidP="007E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7E2392" w:rsidRPr="00CB5EEE" w:rsidRDefault="007E2392" w:rsidP="007E239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214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7E2392" w:rsidRPr="00CB5EEE" w:rsidRDefault="007E2392" w:rsidP="007E239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7E2392" w:rsidRPr="00CB5EEE" w:rsidRDefault="007E2392" w:rsidP="007E239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7E2392" w:rsidRPr="00CB5EEE" w:rsidRDefault="007E2392" w:rsidP="007E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земельного участка с кадастровым номером 71:05:060601:608 площадью 1500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9-проезд, уч. 172.</w:t>
      </w:r>
    </w:p>
    <w:p w:rsidR="007E2392" w:rsidRPr="00CB5EEE" w:rsidRDefault="007E2392" w:rsidP="007E239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E2392" w:rsidRPr="00CB5EEE" w:rsidRDefault="007E2392" w:rsidP="007E239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E2392" w:rsidRPr="00CB5EEE" w:rsidRDefault="007E2392" w:rsidP="007E239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7E2392" w:rsidRPr="00CB5EEE" w:rsidRDefault="007E2392" w:rsidP="007E239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E2392" w:rsidRPr="00CB5EEE" w:rsidRDefault="007E2392" w:rsidP="007E239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E2392" w:rsidRPr="00CB5EEE" w:rsidRDefault="007E2392" w:rsidP="007E239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E2392" w:rsidRPr="00CB5EEE" w:rsidRDefault="007E2392" w:rsidP="007E239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7E2392" w:rsidRPr="00CB5EEE" w:rsidRDefault="007E2392" w:rsidP="007E239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7E2392" w:rsidRPr="00CB5EEE" w:rsidRDefault="007E2392" w:rsidP="007E239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E2392" w:rsidRPr="00CB5EEE" w:rsidRDefault="007E2392" w:rsidP="007E239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E2392" w:rsidRPr="00CB5EEE" w:rsidRDefault="007E2392" w:rsidP="007E239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E2392" w:rsidRPr="00CB5EEE" w:rsidRDefault="007E2392" w:rsidP="007E239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E2392" w:rsidRPr="00CB5EEE" w:rsidRDefault="007E2392" w:rsidP="007E239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E2392" w:rsidRPr="00CB5EEE" w:rsidRDefault="007E2392" w:rsidP="007E239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E2392" w:rsidRPr="00CB5EEE" w:rsidRDefault="007E2392" w:rsidP="007E239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E2392" w:rsidRPr="00CB5EEE" w:rsidRDefault="007E2392" w:rsidP="007E239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E2392" w:rsidRPr="00CB5EEE" w:rsidRDefault="007E2392" w:rsidP="007E239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7E2392" w:rsidRPr="00CB5EEE" w:rsidRDefault="007E2392" w:rsidP="007E239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7E2392" w:rsidRPr="00CB5EEE" w:rsidRDefault="007E2392" w:rsidP="007E23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E2392" w:rsidRPr="00CB5EEE" w:rsidRDefault="007E2392" w:rsidP="007E2392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7E2392" w:rsidRPr="00CB5EEE" w:rsidRDefault="007E2392" w:rsidP="007E2392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7E2392" w:rsidRPr="00CB5EEE" w:rsidRDefault="007E2392" w:rsidP="007E239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7E2392" w:rsidRPr="00CB5EEE" w:rsidRDefault="007E2392" w:rsidP="007E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земельного участка с кадастровым номером 71:05:060601:609 площадью 1800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9-проезд, уч. 173.</w:t>
      </w:r>
    </w:p>
    <w:p w:rsidR="007E2392" w:rsidRPr="00CB5EEE" w:rsidRDefault="007E2392" w:rsidP="007E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7E2392" w:rsidRPr="00CB5EEE" w:rsidRDefault="007E2392" w:rsidP="007E239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215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7E2392" w:rsidRPr="00CB5EEE" w:rsidRDefault="007E2392" w:rsidP="007E239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7E2392" w:rsidRPr="00CB5EEE" w:rsidRDefault="007E2392" w:rsidP="007E239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7E2392" w:rsidRPr="00CB5EEE" w:rsidRDefault="007E2392" w:rsidP="007E2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земельного участка с кадастровым номером 71:05:060601:609 площадью 1800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9-проезд, уч. 173.</w:t>
      </w:r>
    </w:p>
    <w:p w:rsidR="007E2392" w:rsidRPr="00CB5EEE" w:rsidRDefault="007E2392" w:rsidP="007E239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E2392" w:rsidRPr="00CB5EEE" w:rsidRDefault="007E2392" w:rsidP="007E239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E2392" w:rsidRPr="00CB5EEE" w:rsidRDefault="007E2392" w:rsidP="007E239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7E2392" w:rsidRPr="00CB5EEE" w:rsidRDefault="007E2392" w:rsidP="007E239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E2392" w:rsidRPr="00CB5EEE" w:rsidRDefault="007E2392" w:rsidP="007E239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E2392" w:rsidRPr="00CB5EEE" w:rsidRDefault="007E2392" w:rsidP="007E239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E2392" w:rsidRPr="00CB5EEE" w:rsidRDefault="007E2392" w:rsidP="007E239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7E2392" w:rsidRPr="00CB5EEE" w:rsidRDefault="007E2392" w:rsidP="007E239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4A7232" w:rsidRPr="00CB5EEE" w:rsidRDefault="004A7232" w:rsidP="004A723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A7232" w:rsidRPr="00CB5EEE" w:rsidRDefault="004A7232" w:rsidP="004A723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A7232" w:rsidRPr="00CB5EEE" w:rsidRDefault="004A7232" w:rsidP="004A723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A7232" w:rsidRPr="00CB5EEE" w:rsidRDefault="004A7232" w:rsidP="004A723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A7232" w:rsidRPr="00CB5EEE" w:rsidRDefault="004A7232" w:rsidP="004A723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A7232" w:rsidRPr="00CB5EEE" w:rsidRDefault="004A7232" w:rsidP="004A723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A7232" w:rsidRPr="00CB5EEE" w:rsidRDefault="004A7232" w:rsidP="004A723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A7232" w:rsidRPr="00CB5EEE" w:rsidRDefault="004A7232" w:rsidP="004A723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A7232" w:rsidRPr="00CB5EEE" w:rsidRDefault="004A7232" w:rsidP="004A723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4A7232" w:rsidRPr="00CB5EEE" w:rsidRDefault="004A7232" w:rsidP="004A723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4A7232" w:rsidRPr="00CB5EEE" w:rsidRDefault="004A7232" w:rsidP="004A72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7232" w:rsidRPr="00CB5EEE" w:rsidRDefault="004A7232" w:rsidP="004A7232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4A7232" w:rsidRPr="00CB5EEE" w:rsidRDefault="004A7232" w:rsidP="004A7232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4A7232" w:rsidRPr="00CB5EEE" w:rsidRDefault="004A7232" w:rsidP="004A723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4A7232" w:rsidRPr="00CB5EEE" w:rsidRDefault="004A7232" w:rsidP="004A7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земельного участка с кадастровым номером 71:05:060601:699 площадью 1500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16-проезд, уч. 174.</w:t>
      </w:r>
    </w:p>
    <w:p w:rsidR="004A7232" w:rsidRPr="00CB5EEE" w:rsidRDefault="004A7232" w:rsidP="004A7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4A7232" w:rsidRPr="00CB5EEE" w:rsidRDefault="004A7232" w:rsidP="004A723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216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4A7232" w:rsidRPr="00CB5EEE" w:rsidRDefault="004A7232" w:rsidP="004A723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4A7232" w:rsidRPr="00CB5EEE" w:rsidRDefault="004A7232" w:rsidP="004A723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4A7232" w:rsidRPr="00CB5EEE" w:rsidRDefault="004A7232" w:rsidP="004A7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земельного участка с кадастровым номером 71:05:060601:699 площадью 1500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16-проезд, уч. 174.</w:t>
      </w:r>
    </w:p>
    <w:p w:rsidR="004A7232" w:rsidRPr="00CB5EEE" w:rsidRDefault="004A7232" w:rsidP="004A723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A7232" w:rsidRPr="00CB5EEE" w:rsidRDefault="004A7232" w:rsidP="004A723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A7232" w:rsidRPr="00CB5EEE" w:rsidRDefault="004A7232" w:rsidP="004A723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4A7232" w:rsidRPr="00CB5EEE" w:rsidRDefault="004A7232" w:rsidP="004A723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A7232" w:rsidRPr="00CB5EEE" w:rsidRDefault="004A7232" w:rsidP="004A723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A7232" w:rsidRPr="00CB5EEE" w:rsidRDefault="004A7232" w:rsidP="004A723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A7232" w:rsidRPr="00CB5EEE" w:rsidRDefault="004A7232" w:rsidP="004A723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4A7232" w:rsidRPr="00CB5EEE" w:rsidRDefault="004A7232" w:rsidP="004A723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4A7232" w:rsidRPr="00CB5EEE" w:rsidRDefault="004A7232" w:rsidP="004A723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A7232" w:rsidRPr="00CB5EEE" w:rsidRDefault="004A7232" w:rsidP="004A723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A7232" w:rsidRPr="00CB5EEE" w:rsidRDefault="004A7232" w:rsidP="004A723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A7232" w:rsidRPr="00CB5EEE" w:rsidRDefault="004A7232" w:rsidP="004A723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A7232" w:rsidRPr="00CB5EEE" w:rsidRDefault="004A7232" w:rsidP="004A723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A7232" w:rsidRPr="00CB5EEE" w:rsidRDefault="004A7232" w:rsidP="004A723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A7232" w:rsidRPr="00CB5EEE" w:rsidRDefault="004A7232" w:rsidP="004A723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A7232" w:rsidRPr="00CB5EEE" w:rsidRDefault="004A7232" w:rsidP="004A723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A7232" w:rsidRPr="00CB5EEE" w:rsidRDefault="004A7232" w:rsidP="004A723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4A7232" w:rsidRPr="00CB5EEE" w:rsidRDefault="004A7232" w:rsidP="004A723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4A7232" w:rsidRPr="00CB5EEE" w:rsidRDefault="004A7232" w:rsidP="004A72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7232" w:rsidRPr="00CB5EEE" w:rsidRDefault="004A7232" w:rsidP="004A7232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4A7232" w:rsidRPr="00CB5EEE" w:rsidRDefault="004A7232" w:rsidP="004A7232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4A7232" w:rsidRPr="00CB5EEE" w:rsidRDefault="004A7232" w:rsidP="004A723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4A7232" w:rsidRPr="00CB5EEE" w:rsidRDefault="004A7232" w:rsidP="004A7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 с кадастровым номером 71:05:060601:700, площадью 2345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16-проезд, уч. 174а.</w:t>
      </w:r>
    </w:p>
    <w:p w:rsidR="004A7232" w:rsidRPr="00CB5EEE" w:rsidRDefault="004A7232" w:rsidP="004A7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4A7232" w:rsidRPr="00CB5EEE" w:rsidRDefault="004A7232" w:rsidP="004A723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217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4A7232" w:rsidRPr="00CB5EEE" w:rsidRDefault="004A7232" w:rsidP="004A723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4A7232" w:rsidRPr="00CB5EEE" w:rsidRDefault="004A7232" w:rsidP="004A723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4A7232" w:rsidRPr="00CB5EEE" w:rsidRDefault="004A7232" w:rsidP="004A7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 с кадастровым номером 71:05:060601:700, площадью 2345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16-проезд, уч. 174а.</w:t>
      </w:r>
    </w:p>
    <w:p w:rsidR="004A7232" w:rsidRPr="00CB5EEE" w:rsidRDefault="004A7232" w:rsidP="004A723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A7232" w:rsidRPr="00CB5EEE" w:rsidRDefault="004A7232" w:rsidP="004A723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A7232" w:rsidRPr="00CB5EEE" w:rsidRDefault="004A7232" w:rsidP="004A723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4A7232" w:rsidRPr="00CB5EEE" w:rsidRDefault="004A7232" w:rsidP="004A723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A7232" w:rsidRPr="00CB5EEE" w:rsidRDefault="004A7232" w:rsidP="004A723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A7232" w:rsidRPr="00CB5EEE" w:rsidRDefault="004A7232" w:rsidP="004A723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A7232" w:rsidRPr="00CB5EEE" w:rsidRDefault="004A7232" w:rsidP="004A723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4A7232" w:rsidRPr="00CB5EEE" w:rsidRDefault="004A7232" w:rsidP="004A723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4A7232" w:rsidRPr="00CB5EEE" w:rsidRDefault="004A7232" w:rsidP="004A723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A7232" w:rsidRPr="00CB5EEE" w:rsidRDefault="004A7232" w:rsidP="004A723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A7232" w:rsidRPr="00CB5EEE" w:rsidRDefault="004A7232" w:rsidP="004A723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A7232" w:rsidRPr="00CB5EEE" w:rsidRDefault="004A7232" w:rsidP="004A723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A7232" w:rsidRPr="00CB5EEE" w:rsidRDefault="004A7232" w:rsidP="004A723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A7232" w:rsidRPr="00CB5EEE" w:rsidRDefault="004A7232" w:rsidP="004A723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A7232" w:rsidRPr="00CB5EEE" w:rsidRDefault="004A7232" w:rsidP="004A723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A7232" w:rsidRPr="00CB5EEE" w:rsidRDefault="004A7232" w:rsidP="004A723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A7232" w:rsidRPr="00CB5EEE" w:rsidRDefault="004A7232" w:rsidP="004A723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4A7232" w:rsidRPr="00CB5EEE" w:rsidRDefault="004A7232" w:rsidP="004A723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4A7232" w:rsidRPr="00CB5EEE" w:rsidRDefault="004A7232" w:rsidP="004A72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7232" w:rsidRPr="00CB5EEE" w:rsidRDefault="004A7232" w:rsidP="004A7232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4A7232" w:rsidRPr="00CB5EEE" w:rsidRDefault="004A7232" w:rsidP="004A7232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4A7232" w:rsidRPr="00CB5EEE" w:rsidRDefault="004A7232" w:rsidP="004A723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4A7232" w:rsidRPr="00CB5EEE" w:rsidRDefault="004A7232" w:rsidP="004A7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 с кадастровым номером 71:05:060601:698, площадью 1500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16-проезд, уч. 175.</w:t>
      </w:r>
    </w:p>
    <w:p w:rsidR="004A7232" w:rsidRPr="00CB5EEE" w:rsidRDefault="004A7232" w:rsidP="004A7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4A7232" w:rsidRPr="00CB5EEE" w:rsidRDefault="004A7232" w:rsidP="004A723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218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4A7232" w:rsidRPr="00CB5EEE" w:rsidRDefault="004A7232" w:rsidP="004A723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4A7232" w:rsidRPr="00CB5EEE" w:rsidRDefault="004A7232" w:rsidP="004A723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4A7232" w:rsidRPr="00CB5EEE" w:rsidRDefault="004A7232" w:rsidP="004A7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 с кадастровым номером 71:05:060601:698, площадью 1500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16-проезд, уч. 175.</w:t>
      </w:r>
    </w:p>
    <w:p w:rsidR="004A7232" w:rsidRPr="00CB5EEE" w:rsidRDefault="004A7232" w:rsidP="004A723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A7232" w:rsidRPr="00CB5EEE" w:rsidRDefault="004A7232" w:rsidP="004A723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A7232" w:rsidRPr="00CB5EEE" w:rsidRDefault="004A7232" w:rsidP="004A723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4A7232" w:rsidRPr="00CB5EEE" w:rsidRDefault="004A7232" w:rsidP="004A723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A7232" w:rsidRPr="00CB5EEE" w:rsidRDefault="004A7232" w:rsidP="004A723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A7232" w:rsidRPr="00CB5EEE" w:rsidRDefault="004A7232" w:rsidP="004A723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A7232" w:rsidRPr="00CB5EEE" w:rsidRDefault="004A7232" w:rsidP="004A723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4A7232" w:rsidRPr="00CB5EEE" w:rsidRDefault="004A7232" w:rsidP="004A723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6411B9" w:rsidRPr="00CB5EEE" w:rsidRDefault="006411B9" w:rsidP="006411B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411B9" w:rsidRPr="00CB5EEE" w:rsidRDefault="006411B9" w:rsidP="006411B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411B9" w:rsidRPr="00CB5EEE" w:rsidRDefault="006411B9" w:rsidP="006411B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411B9" w:rsidRPr="00CB5EEE" w:rsidRDefault="006411B9" w:rsidP="006411B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411B9" w:rsidRPr="00CB5EEE" w:rsidRDefault="006411B9" w:rsidP="006411B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411B9" w:rsidRPr="00CB5EEE" w:rsidRDefault="006411B9" w:rsidP="006411B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411B9" w:rsidRPr="00CB5EEE" w:rsidRDefault="006411B9" w:rsidP="006411B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411B9" w:rsidRPr="00CB5EEE" w:rsidRDefault="006411B9" w:rsidP="006411B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411B9" w:rsidRPr="00CB5EEE" w:rsidRDefault="006411B9" w:rsidP="006411B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6411B9" w:rsidRPr="00CB5EEE" w:rsidRDefault="006411B9" w:rsidP="006411B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6411B9" w:rsidRPr="00CB5EEE" w:rsidRDefault="006411B9" w:rsidP="006411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411B9" w:rsidRPr="00CB5EEE" w:rsidRDefault="006411B9" w:rsidP="006411B9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6411B9" w:rsidRPr="00CB5EEE" w:rsidRDefault="006411B9" w:rsidP="006411B9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6411B9" w:rsidRPr="00CB5EEE" w:rsidRDefault="006411B9" w:rsidP="006411B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6411B9" w:rsidRPr="00CB5EEE" w:rsidRDefault="006411B9" w:rsidP="00641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 с кадастровым номером 71:05:060601:697, площадью 1500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16-проезд, уч. 176.</w:t>
      </w:r>
    </w:p>
    <w:p w:rsidR="006411B9" w:rsidRPr="00CB5EEE" w:rsidRDefault="006411B9" w:rsidP="00641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6411B9" w:rsidRPr="00CB5EEE" w:rsidRDefault="006411B9" w:rsidP="006411B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219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6411B9" w:rsidRPr="00CB5EEE" w:rsidRDefault="006411B9" w:rsidP="006411B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6411B9" w:rsidRPr="00CB5EEE" w:rsidRDefault="006411B9" w:rsidP="006411B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6411B9" w:rsidRPr="00CB5EEE" w:rsidRDefault="006411B9" w:rsidP="006411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 с кадастровым номером 71:05:060601:697, площадью 1500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16-проезд, уч. 176.</w:t>
      </w:r>
    </w:p>
    <w:p w:rsidR="006411B9" w:rsidRPr="00CB5EEE" w:rsidRDefault="006411B9" w:rsidP="006411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411B9" w:rsidRPr="00CB5EEE" w:rsidRDefault="006411B9" w:rsidP="006411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411B9" w:rsidRPr="00CB5EEE" w:rsidRDefault="006411B9" w:rsidP="006411B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6411B9" w:rsidRPr="00CB5EEE" w:rsidRDefault="006411B9" w:rsidP="006411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411B9" w:rsidRPr="00CB5EEE" w:rsidRDefault="006411B9" w:rsidP="006411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411B9" w:rsidRPr="00CB5EEE" w:rsidRDefault="006411B9" w:rsidP="006411B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411B9" w:rsidRPr="00CB5EEE" w:rsidRDefault="006411B9" w:rsidP="006411B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6411B9" w:rsidRPr="00CB5EEE" w:rsidRDefault="006411B9" w:rsidP="006411B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F20753" w:rsidRPr="00CB5EEE" w:rsidRDefault="00F20753" w:rsidP="00F2075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20753" w:rsidRPr="00CB5EEE" w:rsidRDefault="00F20753" w:rsidP="00F2075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20753" w:rsidRPr="00CB5EEE" w:rsidRDefault="00F20753" w:rsidP="00F2075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20753" w:rsidRPr="00CB5EEE" w:rsidRDefault="00F20753" w:rsidP="00F2075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20753" w:rsidRPr="00CB5EEE" w:rsidRDefault="00F20753" w:rsidP="00F2075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20753" w:rsidRPr="00CB5EEE" w:rsidRDefault="00F20753" w:rsidP="00F2075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20753" w:rsidRPr="00CB5EEE" w:rsidRDefault="00F20753" w:rsidP="00F2075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20753" w:rsidRPr="00CB5EEE" w:rsidRDefault="00F20753" w:rsidP="00F2075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20753" w:rsidRPr="00CB5EEE" w:rsidRDefault="00F20753" w:rsidP="00F2075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F20753" w:rsidRPr="00CB5EEE" w:rsidRDefault="00F20753" w:rsidP="00F2075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F20753" w:rsidRPr="00CB5EEE" w:rsidRDefault="00F20753" w:rsidP="00F2075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0753" w:rsidRPr="00CB5EEE" w:rsidRDefault="00F20753" w:rsidP="00F20753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F20753" w:rsidRPr="00CB5EEE" w:rsidRDefault="00F20753" w:rsidP="00F20753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F20753" w:rsidRPr="00CB5EEE" w:rsidRDefault="00F20753" w:rsidP="00F2075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F20753" w:rsidRPr="00CB5EEE" w:rsidRDefault="00F20753" w:rsidP="00F207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71:05:060601:782, площадью 1849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уч. 177.</w:t>
      </w:r>
    </w:p>
    <w:p w:rsidR="00F20753" w:rsidRPr="00CB5EEE" w:rsidRDefault="00F20753" w:rsidP="00F207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F20753" w:rsidRPr="00CB5EEE" w:rsidRDefault="00F20753" w:rsidP="00F2075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220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F20753" w:rsidRPr="00CB5EEE" w:rsidRDefault="00F20753" w:rsidP="00F2075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F20753" w:rsidRPr="00CB5EEE" w:rsidRDefault="00F20753" w:rsidP="00F2075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F20753" w:rsidRPr="00CB5EEE" w:rsidRDefault="00F20753" w:rsidP="00F207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71:05:060601:782, площадью 1849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уч. 177.</w:t>
      </w:r>
    </w:p>
    <w:p w:rsidR="00F20753" w:rsidRPr="00CB5EEE" w:rsidRDefault="00F20753" w:rsidP="00F2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20753" w:rsidRPr="00CB5EEE" w:rsidRDefault="00F20753" w:rsidP="00F2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20753" w:rsidRPr="00CB5EEE" w:rsidRDefault="00F20753" w:rsidP="00F2075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F20753" w:rsidRPr="00CB5EEE" w:rsidRDefault="00F20753" w:rsidP="00F2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20753" w:rsidRPr="00CB5EEE" w:rsidRDefault="00F20753" w:rsidP="00F2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20753" w:rsidRPr="00CB5EEE" w:rsidRDefault="00F20753" w:rsidP="00F2075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20753" w:rsidRPr="00CB5EEE" w:rsidRDefault="00F20753" w:rsidP="00F2075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F20753" w:rsidRPr="00CB5EEE" w:rsidRDefault="00F20753" w:rsidP="00F2075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566B45" w:rsidRPr="00CB5EEE" w:rsidRDefault="00566B45" w:rsidP="00566B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66B45" w:rsidRPr="00CB5EEE" w:rsidRDefault="00566B45" w:rsidP="00566B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66B45" w:rsidRPr="00CB5EEE" w:rsidRDefault="00566B45" w:rsidP="00566B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66B45" w:rsidRPr="00CB5EEE" w:rsidRDefault="00566B45" w:rsidP="00566B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66B45" w:rsidRPr="00CB5EEE" w:rsidRDefault="00566B45" w:rsidP="00566B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66B45" w:rsidRPr="00CB5EEE" w:rsidRDefault="00566B45" w:rsidP="00566B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66B45" w:rsidRPr="00CB5EEE" w:rsidRDefault="00566B45" w:rsidP="00566B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66B45" w:rsidRPr="00CB5EEE" w:rsidRDefault="00566B45" w:rsidP="00566B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66B45" w:rsidRPr="00CB5EEE" w:rsidRDefault="00566B45" w:rsidP="00566B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566B45" w:rsidRPr="00CB5EEE" w:rsidRDefault="00566B45" w:rsidP="00566B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566B45" w:rsidRPr="00CB5EEE" w:rsidRDefault="00566B45" w:rsidP="00566B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66B45" w:rsidRPr="00CB5EEE" w:rsidRDefault="00566B45" w:rsidP="00566B45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566B45" w:rsidRPr="00CB5EEE" w:rsidRDefault="00566B45" w:rsidP="00566B45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566B45" w:rsidRPr="00CB5EEE" w:rsidRDefault="00566B45" w:rsidP="00566B4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566B45" w:rsidRPr="00CB5EEE" w:rsidRDefault="00566B45" w:rsidP="00566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 с кадастровым номером 71:05:060601:781, площадью 1853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уч. 178.</w:t>
      </w:r>
    </w:p>
    <w:p w:rsidR="00566B45" w:rsidRPr="00CB5EEE" w:rsidRDefault="00566B45" w:rsidP="00566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566B45" w:rsidRPr="00CB5EEE" w:rsidRDefault="00566B45" w:rsidP="00566B4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221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566B45" w:rsidRPr="00CB5EEE" w:rsidRDefault="00566B45" w:rsidP="00566B4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566B45" w:rsidRPr="00CB5EEE" w:rsidRDefault="00566B45" w:rsidP="00566B4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566B45" w:rsidRPr="00CB5EEE" w:rsidRDefault="00566B45" w:rsidP="00566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 с кадастровым номером 71:05:060601:781, площадью 1853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уч. 178.</w:t>
      </w:r>
    </w:p>
    <w:p w:rsidR="00566B45" w:rsidRPr="00CB5EEE" w:rsidRDefault="00566B45" w:rsidP="00566B4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66B45" w:rsidRPr="00CB5EEE" w:rsidRDefault="00566B45" w:rsidP="00566B4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66B45" w:rsidRPr="00CB5EEE" w:rsidRDefault="00566B45" w:rsidP="00566B4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566B45" w:rsidRPr="00CB5EEE" w:rsidRDefault="00566B45" w:rsidP="00566B4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66B45" w:rsidRPr="00CB5EEE" w:rsidRDefault="00566B45" w:rsidP="00566B4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66B45" w:rsidRPr="00CB5EEE" w:rsidRDefault="00566B45" w:rsidP="00566B4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66B45" w:rsidRPr="00CB5EEE" w:rsidRDefault="00566B45" w:rsidP="00566B4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566B45" w:rsidRPr="00CB5EEE" w:rsidRDefault="00566B45" w:rsidP="00566B4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566B45" w:rsidRPr="00CB5EEE" w:rsidRDefault="00566B45" w:rsidP="00566B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66B45" w:rsidRPr="00CB5EEE" w:rsidRDefault="00566B45" w:rsidP="00566B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66B45" w:rsidRPr="00CB5EEE" w:rsidRDefault="00566B45" w:rsidP="00566B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66B45" w:rsidRPr="00CB5EEE" w:rsidRDefault="00566B45" w:rsidP="00566B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66B45" w:rsidRPr="00CB5EEE" w:rsidRDefault="00566B45" w:rsidP="00566B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66B45" w:rsidRPr="00CB5EEE" w:rsidRDefault="00566B45" w:rsidP="00566B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66B45" w:rsidRPr="00CB5EEE" w:rsidRDefault="00566B45" w:rsidP="00566B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66B45" w:rsidRPr="00CB5EEE" w:rsidRDefault="00566B45" w:rsidP="00566B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66B45" w:rsidRPr="00CB5EEE" w:rsidRDefault="00566B45" w:rsidP="00566B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566B45" w:rsidRPr="00CB5EEE" w:rsidRDefault="00566B45" w:rsidP="00566B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566B45" w:rsidRPr="00CB5EEE" w:rsidRDefault="00566B45" w:rsidP="00566B4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66B45" w:rsidRPr="00CB5EEE" w:rsidRDefault="00566B45" w:rsidP="00566B45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566B45" w:rsidRPr="00CB5EEE" w:rsidRDefault="00566B45" w:rsidP="00566B45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566B45" w:rsidRPr="00CB5EEE" w:rsidRDefault="00566B45" w:rsidP="00566B4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566B45" w:rsidRPr="00CB5EEE" w:rsidRDefault="00566B45" w:rsidP="00566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71:05:060601:780, площадью 1886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уч. 179.</w:t>
      </w:r>
    </w:p>
    <w:p w:rsidR="00566B45" w:rsidRPr="00CB5EEE" w:rsidRDefault="00566B45" w:rsidP="00566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566B45" w:rsidRPr="00CB5EEE" w:rsidRDefault="00566B45" w:rsidP="00566B4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222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566B45" w:rsidRPr="00CB5EEE" w:rsidRDefault="00566B45" w:rsidP="00566B4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566B45" w:rsidRPr="00CB5EEE" w:rsidRDefault="00566B45" w:rsidP="00566B4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566B45" w:rsidRPr="00CB5EEE" w:rsidRDefault="00566B45" w:rsidP="00566B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71:05:060601:780, площадью 1886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уч. 179.</w:t>
      </w:r>
    </w:p>
    <w:p w:rsidR="00566B45" w:rsidRPr="00CB5EEE" w:rsidRDefault="00566B45" w:rsidP="00566B4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66B45" w:rsidRPr="00CB5EEE" w:rsidRDefault="00566B45" w:rsidP="00566B4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66B45" w:rsidRPr="00CB5EEE" w:rsidRDefault="00566B45" w:rsidP="00566B4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566B45" w:rsidRPr="00CB5EEE" w:rsidRDefault="00566B45" w:rsidP="00566B4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66B45" w:rsidRPr="00CB5EEE" w:rsidRDefault="00566B45" w:rsidP="00566B4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66B45" w:rsidRPr="00CB5EEE" w:rsidRDefault="00566B45" w:rsidP="00566B4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66B45" w:rsidRPr="00CB5EEE" w:rsidRDefault="00566B45" w:rsidP="00566B4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566B45" w:rsidRPr="00CB5EEE" w:rsidRDefault="00566B45" w:rsidP="00566B4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600E08" w:rsidRPr="00CB5EEE" w:rsidRDefault="00600E08" w:rsidP="00600E0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00E08" w:rsidRPr="00CB5EEE" w:rsidRDefault="00600E08" w:rsidP="00600E0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00E08" w:rsidRPr="00CB5EEE" w:rsidRDefault="00600E08" w:rsidP="00600E0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00E08" w:rsidRPr="00CB5EEE" w:rsidRDefault="00600E08" w:rsidP="00600E0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00E08" w:rsidRPr="00CB5EEE" w:rsidRDefault="00600E08" w:rsidP="00600E0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00E08" w:rsidRPr="00CB5EEE" w:rsidRDefault="00600E08" w:rsidP="00600E0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00E08" w:rsidRPr="00CB5EEE" w:rsidRDefault="00600E08" w:rsidP="00600E0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00E08" w:rsidRPr="00CB5EEE" w:rsidRDefault="00600E08" w:rsidP="00600E0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00E08" w:rsidRPr="00CB5EEE" w:rsidRDefault="00600E08" w:rsidP="00600E0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600E08" w:rsidRPr="00CB5EEE" w:rsidRDefault="00600E08" w:rsidP="00600E0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600E08" w:rsidRPr="00CB5EEE" w:rsidRDefault="00600E08" w:rsidP="00600E0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0E08" w:rsidRPr="00CB5EEE" w:rsidRDefault="00600E08" w:rsidP="00600E08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600E08" w:rsidRPr="00CB5EEE" w:rsidRDefault="00600E08" w:rsidP="00600E08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600E08" w:rsidRPr="00CB5EEE" w:rsidRDefault="00600E08" w:rsidP="00600E0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600E08" w:rsidRPr="00CB5EEE" w:rsidRDefault="00600E08" w:rsidP="00600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71:05:060601:779, площадью 1969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уч. 180.</w:t>
      </w:r>
    </w:p>
    <w:p w:rsidR="00600E08" w:rsidRPr="00CB5EEE" w:rsidRDefault="00600E08" w:rsidP="00600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600E08" w:rsidRPr="00CB5EEE" w:rsidRDefault="00600E08" w:rsidP="00600E0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223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600E08" w:rsidRPr="00CB5EEE" w:rsidRDefault="00600E08" w:rsidP="00600E0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600E08" w:rsidRPr="00CB5EEE" w:rsidRDefault="00600E08" w:rsidP="00600E0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600E08" w:rsidRPr="00CB5EEE" w:rsidRDefault="00600E08" w:rsidP="00600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71:05:060601:779, площадью 1969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уч. 180.</w:t>
      </w:r>
    </w:p>
    <w:p w:rsidR="00600E08" w:rsidRPr="00CB5EEE" w:rsidRDefault="00600E08" w:rsidP="00600E0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00E08" w:rsidRPr="00CB5EEE" w:rsidRDefault="00600E08" w:rsidP="00600E0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00E08" w:rsidRPr="00CB5EEE" w:rsidRDefault="00600E08" w:rsidP="00600E0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600E08" w:rsidRPr="00CB5EEE" w:rsidRDefault="00600E08" w:rsidP="00600E0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00E08" w:rsidRPr="00CB5EEE" w:rsidRDefault="00600E08" w:rsidP="00600E0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00E08" w:rsidRPr="00CB5EEE" w:rsidRDefault="00600E08" w:rsidP="00600E0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00E08" w:rsidRPr="00CB5EEE" w:rsidRDefault="00600E08" w:rsidP="00600E0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600E08" w:rsidRPr="00CB5EEE" w:rsidRDefault="00600E08" w:rsidP="00600E0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E70E2E" w:rsidRPr="00CB5EEE" w:rsidRDefault="00E70E2E" w:rsidP="00E70E2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70E2E" w:rsidRPr="00CB5EEE" w:rsidRDefault="00E70E2E" w:rsidP="00E70E2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70E2E" w:rsidRPr="00CB5EEE" w:rsidRDefault="00E70E2E" w:rsidP="00E70E2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70E2E" w:rsidRPr="00CB5EEE" w:rsidRDefault="00E70E2E" w:rsidP="00E70E2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70E2E" w:rsidRPr="00CB5EEE" w:rsidRDefault="00E70E2E" w:rsidP="00E70E2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70E2E" w:rsidRPr="00CB5EEE" w:rsidRDefault="00E70E2E" w:rsidP="00E70E2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70E2E" w:rsidRPr="00CB5EEE" w:rsidRDefault="00E70E2E" w:rsidP="00E70E2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70E2E" w:rsidRPr="00CB5EEE" w:rsidRDefault="00E70E2E" w:rsidP="00E70E2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70E2E" w:rsidRPr="00CB5EEE" w:rsidRDefault="00E70E2E" w:rsidP="00E70E2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E70E2E" w:rsidRPr="00CB5EEE" w:rsidRDefault="00E70E2E" w:rsidP="00E70E2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E70E2E" w:rsidRPr="00CB5EEE" w:rsidRDefault="00E70E2E" w:rsidP="00E70E2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70E2E" w:rsidRPr="00CB5EEE" w:rsidRDefault="00E70E2E" w:rsidP="00E70E2E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E70E2E" w:rsidRPr="00CB5EEE" w:rsidRDefault="00E70E2E" w:rsidP="00E70E2E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E70E2E" w:rsidRPr="00CB5EEE" w:rsidRDefault="00E70E2E" w:rsidP="00E70E2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E70E2E" w:rsidRPr="00CB5EEE" w:rsidRDefault="00E70E2E" w:rsidP="00E70E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71:05:060601:778, площадью 2111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уч. 194.</w:t>
      </w:r>
    </w:p>
    <w:p w:rsidR="00E70E2E" w:rsidRPr="00CB5EEE" w:rsidRDefault="00E70E2E" w:rsidP="00E70E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E70E2E" w:rsidRPr="00CB5EEE" w:rsidRDefault="00E70E2E" w:rsidP="00E70E2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224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E70E2E" w:rsidRPr="00CB5EEE" w:rsidRDefault="00E70E2E" w:rsidP="00E70E2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E70E2E" w:rsidRPr="00CB5EEE" w:rsidRDefault="00E70E2E" w:rsidP="00E70E2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E70E2E" w:rsidRPr="00CB5EEE" w:rsidRDefault="00E70E2E" w:rsidP="00E70E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71:05:060601:778, площадью 2111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уч. 194.</w:t>
      </w:r>
    </w:p>
    <w:p w:rsidR="00E70E2E" w:rsidRPr="00CB5EEE" w:rsidRDefault="00E70E2E" w:rsidP="00E70E2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70E2E" w:rsidRPr="00CB5EEE" w:rsidRDefault="00E70E2E" w:rsidP="00E70E2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70E2E" w:rsidRPr="00CB5EEE" w:rsidRDefault="00E70E2E" w:rsidP="00E70E2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E70E2E" w:rsidRPr="00CB5EEE" w:rsidRDefault="00E70E2E" w:rsidP="00E70E2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70E2E" w:rsidRPr="00CB5EEE" w:rsidRDefault="00E70E2E" w:rsidP="00E70E2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70E2E" w:rsidRPr="00CB5EEE" w:rsidRDefault="00E70E2E" w:rsidP="00E70E2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70E2E" w:rsidRPr="00CB5EEE" w:rsidRDefault="00E70E2E" w:rsidP="00E70E2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E70E2E" w:rsidRPr="00CB5EEE" w:rsidRDefault="00E70E2E" w:rsidP="00E70E2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E70E2E" w:rsidRPr="00CB5EEE" w:rsidRDefault="00E70E2E" w:rsidP="00E70E2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70E2E" w:rsidRPr="00CB5EEE" w:rsidRDefault="00E70E2E" w:rsidP="00E70E2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70E2E" w:rsidRPr="00CB5EEE" w:rsidRDefault="00E70E2E" w:rsidP="00E70E2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70E2E" w:rsidRPr="00CB5EEE" w:rsidRDefault="00E70E2E" w:rsidP="00E70E2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70E2E" w:rsidRPr="00CB5EEE" w:rsidRDefault="00E70E2E" w:rsidP="00E70E2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70E2E" w:rsidRPr="00CB5EEE" w:rsidRDefault="00E70E2E" w:rsidP="00E70E2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70E2E" w:rsidRPr="00CB5EEE" w:rsidRDefault="00E70E2E" w:rsidP="00E70E2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70E2E" w:rsidRPr="00CB5EEE" w:rsidRDefault="00E70E2E" w:rsidP="00E70E2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70E2E" w:rsidRPr="00CB5EEE" w:rsidRDefault="00E70E2E" w:rsidP="00E70E2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E70E2E" w:rsidRPr="00CB5EEE" w:rsidRDefault="00E70E2E" w:rsidP="00E70E2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E70E2E" w:rsidRPr="00CB5EEE" w:rsidRDefault="00E70E2E" w:rsidP="00E70E2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70E2E" w:rsidRPr="00CB5EEE" w:rsidRDefault="00E70E2E" w:rsidP="00E70E2E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E70E2E" w:rsidRPr="00CB5EEE" w:rsidRDefault="00E70E2E" w:rsidP="00E70E2E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E70E2E" w:rsidRPr="00CB5EEE" w:rsidRDefault="00E70E2E" w:rsidP="00E70E2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E70E2E" w:rsidRPr="00CB5EEE" w:rsidRDefault="00E70E2E" w:rsidP="00E70E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 с кадастровым номером 71:05:060601:777, площадью 1963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уч.195.</w:t>
      </w:r>
    </w:p>
    <w:p w:rsidR="00E70E2E" w:rsidRPr="00CB5EEE" w:rsidRDefault="00E70E2E" w:rsidP="00E70E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E70E2E" w:rsidRPr="00CB5EEE" w:rsidRDefault="00E70E2E" w:rsidP="00E70E2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225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E70E2E" w:rsidRPr="00CB5EEE" w:rsidRDefault="00E70E2E" w:rsidP="00E70E2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E70E2E" w:rsidRPr="00CB5EEE" w:rsidRDefault="00E70E2E" w:rsidP="00E70E2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E70E2E" w:rsidRPr="00CB5EEE" w:rsidRDefault="00E70E2E" w:rsidP="00E70E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 с кадастровым номером 71:05:060601:777, площадью 1963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уч.195.</w:t>
      </w:r>
    </w:p>
    <w:p w:rsidR="00E70E2E" w:rsidRPr="00CB5EEE" w:rsidRDefault="00E70E2E" w:rsidP="00E70E2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70E2E" w:rsidRPr="00CB5EEE" w:rsidRDefault="00E70E2E" w:rsidP="00E70E2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70E2E" w:rsidRPr="00CB5EEE" w:rsidRDefault="00E70E2E" w:rsidP="00E70E2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E70E2E" w:rsidRPr="00CB5EEE" w:rsidRDefault="00E70E2E" w:rsidP="00E70E2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70E2E" w:rsidRPr="00CB5EEE" w:rsidRDefault="00E70E2E" w:rsidP="00E70E2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70E2E" w:rsidRPr="00CB5EEE" w:rsidRDefault="00E70E2E" w:rsidP="00E70E2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70E2E" w:rsidRPr="00CB5EEE" w:rsidRDefault="00E70E2E" w:rsidP="00E70E2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E70E2E" w:rsidRPr="00CB5EEE" w:rsidRDefault="00E70E2E" w:rsidP="00E70E2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514C09" w:rsidRPr="00CB5EEE" w:rsidRDefault="00514C09" w:rsidP="00514C0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14C09" w:rsidRPr="00CB5EEE" w:rsidRDefault="00514C09" w:rsidP="00514C0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14C09" w:rsidRPr="00CB5EEE" w:rsidRDefault="00514C09" w:rsidP="00514C0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14C09" w:rsidRPr="00CB5EEE" w:rsidRDefault="00514C09" w:rsidP="00514C0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14C09" w:rsidRPr="00CB5EEE" w:rsidRDefault="00514C09" w:rsidP="00514C0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14C09" w:rsidRPr="00CB5EEE" w:rsidRDefault="00514C09" w:rsidP="00514C0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14C09" w:rsidRPr="00CB5EEE" w:rsidRDefault="00514C09" w:rsidP="00514C0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14C09" w:rsidRPr="00CB5EEE" w:rsidRDefault="00514C09" w:rsidP="00514C0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14C09" w:rsidRPr="00CB5EEE" w:rsidRDefault="00514C09" w:rsidP="00514C0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514C09" w:rsidRPr="00CB5EEE" w:rsidRDefault="00514C09" w:rsidP="00514C0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514C09" w:rsidRPr="00CB5EEE" w:rsidRDefault="00514C09" w:rsidP="00514C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4C09" w:rsidRPr="00CB5EEE" w:rsidRDefault="00514C09" w:rsidP="00514C09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514C09" w:rsidRPr="00CB5EEE" w:rsidRDefault="00514C09" w:rsidP="00514C09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514C09" w:rsidRPr="00CB5EEE" w:rsidRDefault="00514C09" w:rsidP="00514C0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514C09" w:rsidRPr="00CB5EEE" w:rsidRDefault="00514C09" w:rsidP="00514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 с кадастровым номером 71:05:060601:690, площадью 1579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14-проезд, уч. 196.</w:t>
      </w:r>
    </w:p>
    <w:p w:rsidR="00514C09" w:rsidRPr="00CB5EEE" w:rsidRDefault="00514C09" w:rsidP="00514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514C09" w:rsidRPr="00CB5EEE" w:rsidRDefault="00514C09" w:rsidP="00514C0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226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514C09" w:rsidRPr="00CB5EEE" w:rsidRDefault="00514C09" w:rsidP="00514C0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514C09" w:rsidRPr="00CB5EEE" w:rsidRDefault="00514C09" w:rsidP="00514C0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514C09" w:rsidRPr="00CB5EEE" w:rsidRDefault="00514C09" w:rsidP="00514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 с кадастровым номером 71:05:060601:690, площадью 1579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14-проезд, уч. 196.</w:t>
      </w:r>
    </w:p>
    <w:p w:rsidR="00514C09" w:rsidRPr="00CB5EEE" w:rsidRDefault="00514C09" w:rsidP="00514C0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14C09" w:rsidRPr="00CB5EEE" w:rsidRDefault="00514C09" w:rsidP="00514C0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14C09" w:rsidRPr="00CB5EEE" w:rsidRDefault="00514C09" w:rsidP="00514C0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514C09" w:rsidRPr="00CB5EEE" w:rsidRDefault="00514C09" w:rsidP="00514C0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14C09" w:rsidRPr="00CB5EEE" w:rsidRDefault="00514C09" w:rsidP="00514C0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14C09" w:rsidRPr="00CB5EEE" w:rsidRDefault="00514C09" w:rsidP="00514C0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14C09" w:rsidRPr="00CB5EEE" w:rsidRDefault="00514C09" w:rsidP="00514C0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514C09" w:rsidRPr="00CB5EEE" w:rsidRDefault="00514C09" w:rsidP="00514C0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1043A2" w:rsidRPr="00CB5EEE" w:rsidRDefault="001043A2" w:rsidP="001043A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043A2" w:rsidRPr="00CB5EEE" w:rsidRDefault="001043A2" w:rsidP="001043A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043A2" w:rsidRPr="00CB5EEE" w:rsidRDefault="001043A2" w:rsidP="001043A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043A2" w:rsidRPr="00CB5EEE" w:rsidRDefault="001043A2" w:rsidP="001043A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043A2" w:rsidRPr="00CB5EEE" w:rsidRDefault="001043A2" w:rsidP="001043A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043A2" w:rsidRPr="00CB5EEE" w:rsidRDefault="001043A2" w:rsidP="001043A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043A2" w:rsidRPr="00CB5EEE" w:rsidRDefault="001043A2" w:rsidP="001043A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043A2" w:rsidRPr="00CB5EEE" w:rsidRDefault="001043A2" w:rsidP="001043A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043A2" w:rsidRPr="00CB5EEE" w:rsidRDefault="001043A2" w:rsidP="001043A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1043A2" w:rsidRPr="00CB5EEE" w:rsidRDefault="001043A2" w:rsidP="001043A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1043A2" w:rsidRPr="00CB5EEE" w:rsidRDefault="001043A2" w:rsidP="001043A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043A2" w:rsidRPr="00CB5EEE" w:rsidRDefault="001043A2" w:rsidP="001043A2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1043A2" w:rsidRPr="00CB5EEE" w:rsidRDefault="001043A2" w:rsidP="001043A2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1043A2" w:rsidRPr="00CB5EEE" w:rsidRDefault="001043A2" w:rsidP="001043A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1043A2" w:rsidRPr="00CB5EEE" w:rsidRDefault="001043A2" w:rsidP="00104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 с кадастровым номером 71:05:060601:689, площадью 2207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14-проезд, уч. 197.</w:t>
      </w:r>
    </w:p>
    <w:p w:rsidR="001043A2" w:rsidRPr="00CB5EEE" w:rsidRDefault="001043A2" w:rsidP="00104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1043A2" w:rsidRPr="00CB5EEE" w:rsidRDefault="001043A2" w:rsidP="001043A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227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1043A2" w:rsidRPr="00CB5EEE" w:rsidRDefault="001043A2" w:rsidP="001043A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1043A2" w:rsidRPr="00CB5EEE" w:rsidRDefault="001043A2" w:rsidP="001043A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1043A2" w:rsidRPr="00CB5EEE" w:rsidRDefault="001043A2" w:rsidP="001043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 с кадастровым номером 71:05:060601:689, площадью 2207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14-проезд, уч. 197.</w:t>
      </w:r>
    </w:p>
    <w:p w:rsidR="001043A2" w:rsidRPr="00CB5EEE" w:rsidRDefault="001043A2" w:rsidP="001043A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043A2" w:rsidRPr="00CB5EEE" w:rsidRDefault="001043A2" w:rsidP="001043A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043A2" w:rsidRPr="00CB5EEE" w:rsidRDefault="001043A2" w:rsidP="001043A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1043A2" w:rsidRPr="00CB5EEE" w:rsidRDefault="001043A2" w:rsidP="001043A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043A2" w:rsidRPr="00CB5EEE" w:rsidRDefault="001043A2" w:rsidP="001043A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043A2" w:rsidRPr="00CB5EEE" w:rsidRDefault="001043A2" w:rsidP="001043A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043A2" w:rsidRPr="00CB5EEE" w:rsidRDefault="001043A2" w:rsidP="001043A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1043A2" w:rsidRPr="00CB5EEE" w:rsidRDefault="001043A2" w:rsidP="001043A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FA1CFB" w:rsidRPr="00CB5EEE" w:rsidRDefault="00FA1CFB" w:rsidP="00FA1CF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A1CFB" w:rsidRPr="00CB5EEE" w:rsidRDefault="00FA1CFB" w:rsidP="00FA1CF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A1CFB" w:rsidRPr="00CB5EEE" w:rsidRDefault="00FA1CFB" w:rsidP="00FA1CF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A1CFB" w:rsidRPr="00CB5EEE" w:rsidRDefault="00FA1CFB" w:rsidP="00FA1CF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A1CFB" w:rsidRPr="00CB5EEE" w:rsidRDefault="00FA1CFB" w:rsidP="00FA1CF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A1CFB" w:rsidRPr="00CB5EEE" w:rsidRDefault="00FA1CFB" w:rsidP="00FA1CF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A1CFB" w:rsidRPr="00CB5EEE" w:rsidRDefault="00FA1CFB" w:rsidP="00FA1CF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A1CFB" w:rsidRPr="00CB5EEE" w:rsidRDefault="00FA1CFB" w:rsidP="00FA1CF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A1CFB" w:rsidRPr="00CB5EEE" w:rsidRDefault="00FA1CFB" w:rsidP="00FA1CF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FA1CFB" w:rsidRPr="00CB5EEE" w:rsidRDefault="00FA1CFB" w:rsidP="00FA1CF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FA1CFB" w:rsidRPr="00CB5EEE" w:rsidRDefault="00FA1CFB" w:rsidP="00FA1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1CFB" w:rsidRPr="00CB5EEE" w:rsidRDefault="00FA1CFB" w:rsidP="00FA1CFB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FA1CFB" w:rsidRPr="00CB5EEE" w:rsidRDefault="00FA1CFB" w:rsidP="00FA1CFB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FA1CFB" w:rsidRPr="00CB5EEE" w:rsidRDefault="00FA1CFB" w:rsidP="00FA1CF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FA1CFB" w:rsidRPr="00CB5EEE" w:rsidRDefault="00FA1CFB" w:rsidP="00FA1C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земельному участку, с кадастровым номером 71:05:060601:581, площадью 1947 кв.м., расположенному в Тульской области, Венёвский район, деревня Дедиловские Выселки, ул. Николаевская, участок 201.</w:t>
      </w:r>
    </w:p>
    <w:p w:rsidR="00FA1CFB" w:rsidRPr="00CB5EEE" w:rsidRDefault="00FA1CFB" w:rsidP="00FA1C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FA1CFB" w:rsidRPr="00CB5EEE" w:rsidRDefault="00FA1CFB" w:rsidP="00FA1CF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228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FA1CFB" w:rsidRPr="00CB5EEE" w:rsidRDefault="00FA1CFB" w:rsidP="00FA1CF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FA1CFB" w:rsidRPr="00CB5EEE" w:rsidRDefault="00FA1CFB" w:rsidP="00FA1CF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FA1CFB" w:rsidRPr="00CB5EEE" w:rsidRDefault="00FA1CFB" w:rsidP="00FA1C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земельному участку, с кадастровым номером 71:05:060601:581, площадью 1947 кв.м., расположенному в Тульской области, Венёвский район, деревня Дедиловские Выселки, ул. Николаевская, участок 201.</w:t>
      </w:r>
    </w:p>
    <w:p w:rsidR="00FA1CFB" w:rsidRPr="00CB5EEE" w:rsidRDefault="00FA1CFB" w:rsidP="00FA1CF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A1CFB" w:rsidRPr="00CB5EEE" w:rsidRDefault="00FA1CFB" w:rsidP="00FA1CF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A1CFB" w:rsidRPr="00CB5EEE" w:rsidRDefault="00FA1CFB" w:rsidP="00FA1CFB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FA1CFB" w:rsidRPr="00CB5EEE" w:rsidRDefault="00FA1CFB" w:rsidP="00FA1CF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A1CFB" w:rsidRPr="00CB5EEE" w:rsidRDefault="00FA1CFB" w:rsidP="00FA1CF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A1CFB" w:rsidRPr="00CB5EEE" w:rsidRDefault="00FA1CFB" w:rsidP="00FA1CF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A1CFB" w:rsidRPr="00CB5EEE" w:rsidRDefault="00FA1CFB" w:rsidP="00FA1CF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FA1CFB" w:rsidRPr="00CB5EEE" w:rsidRDefault="00FA1CFB" w:rsidP="00FA1CF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E40D33" w:rsidRPr="00CB5EEE" w:rsidRDefault="00E40D33" w:rsidP="00E40D3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40D33" w:rsidRPr="00CB5EEE" w:rsidRDefault="00E40D33" w:rsidP="00E40D3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40D33" w:rsidRPr="00CB5EEE" w:rsidRDefault="00E40D33" w:rsidP="00E40D3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40D33" w:rsidRPr="00CB5EEE" w:rsidRDefault="00E40D33" w:rsidP="00E40D3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40D33" w:rsidRPr="00CB5EEE" w:rsidRDefault="00E40D33" w:rsidP="00E40D3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40D33" w:rsidRPr="00CB5EEE" w:rsidRDefault="00E40D33" w:rsidP="00E40D3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40D33" w:rsidRPr="00CB5EEE" w:rsidRDefault="00E40D33" w:rsidP="00E40D3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40D33" w:rsidRPr="00CB5EEE" w:rsidRDefault="00E40D33" w:rsidP="00E40D3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40D33" w:rsidRPr="00CB5EEE" w:rsidRDefault="00E40D33" w:rsidP="00E40D3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E40D33" w:rsidRPr="00CB5EEE" w:rsidRDefault="00E40D33" w:rsidP="00E40D3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E40D33" w:rsidRPr="00CB5EEE" w:rsidRDefault="00E40D33" w:rsidP="00E40D3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40D33" w:rsidRPr="00CB5EEE" w:rsidRDefault="00E40D33" w:rsidP="00E40D33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E40D33" w:rsidRPr="00CB5EEE" w:rsidRDefault="00E40D33" w:rsidP="00E40D33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E40D33" w:rsidRPr="00CB5EEE" w:rsidRDefault="00E40D33" w:rsidP="00E40D3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E40D33" w:rsidRPr="00CB5EEE" w:rsidRDefault="00E40D33" w:rsidP="00E40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земельному участку, с кадастровым номером 71:05:060601:584, площадью 1447 кв.м., расположенному в Тульской области, Венёвский район, деревня Дедиловские Выселки, ул. Николаевская, участок 202.</w:t>
      </w:r>
    </w:p>
    <w:p w:rsidR="00E40D33" w:rsidRPr="00CB5EEE" w:rsidRDefault="00E40D33" w:rsidP="00E40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E40D33" w:rsidRPr="00CB5EEE" w:rsidRDefault="00E40D33" w:rsidP="00E40D3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229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E40D33" w:rsidRPr="00CB5EEE" w:rsidRDefault="00E40D33" w:rsidP="00E40D3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E40D33" w:rsidRPr="00CB5EEE" w:rsidRDefault="00E40D33" w:rsidP="00E40D3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E40D33" w:rsidRPr="00CB5EEE" w:rsidRDefault="00E40D33" w:rsidP="00E40D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земельному участку, с кадастровым номером 71:05:060601:584, площадью 1447 кв.м., расположенному в Тульской области, Венёвский район, деревня Дедиловские Выселки, ул. Николаевская, участок 202.</w:t>
      </w:r>
    </w:p>
    <w:p w:rsidR="00E40D33" w:rsidRPr="00CB5EEE" w:rsidRDefault="00E40D33" w:rsidP="00E40D3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40D33" w:rsidRPr="00CB5EEE" w:rsidRDefault="00E40D33" w:rsidP="00E40D3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40D33" w:rsidRPr="00CB5EEE" w:rsidRDefault="00E40D33" w:rsidP="00E40D3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E40D33" w:rsidRPr="00CB5EEE" w:rsidRDefault="00E40D33" w:rsidP="00E40D3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40D33" w:rsidRPr="00CB5EEE" w:rsidRDefault="00E40D33" w:rsidP="00E40D3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40D33" w:rsidRPr="00CB5EEE" w:rsidRDefault="00E40D33" w:rsidP="00E40D3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40D33" w:rsidRPr="00CB5EEE" w:rsidRDefault="00E40D33" w:rsidP="00E40D3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E40D33" w:rsidRPr="00CB5EEE" w:rsidRDefault="00E40D33" w:rsidP="00E40D3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455B9D" w:rsidRPr="00CB5EEE" w:rsidRDefault="00455B9D" w:rsidP="00455B9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5B9D" w:rsidRPr="00CB5EEE" w:rsidRDefault="00455B9D" w:rsidP="00455B9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5B9D" w:rsidRPr="00CB5EEE" w:rsidRDefault="00455B9D" w:rsidP="00455B9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5B9D" w:rsidRPr="00CB5EEE" w:rsidRDefault="00455B9D" w:rsidP="00455B9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5B9D" w:rsidRPr="00CB5EEE" w:rsidRDefault="00455B9D" w:rsidP="00455B9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5B9D" w:rsidRPr="00CB5EEE" w:rsidRDefault="00455B9D" w:rsidP="00455B9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5B9D" w:rsidRPr="00CB5EEE" w:rsidRDefault="00455B9D" w:rsidP="00455B9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5B9D" w:rsidRPr="00CB5EEE" w:rsidRDefault="00455B9D" w:rsidP="00455B9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5B9D" w:rsidRPr="00CB5EEE" w:rsidRDefault="00455B9D" w:rsidP="00455B9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455B9D" w:rsidRPr="00CB5EEE" w:rsidRDefault="00455B9D" w:rsidP="00455B9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455B9D" w:rsidRPr="00CB5EEE" w:rsidRDefault="00455B9D" w:rsidP="00455B9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5B9D" w:rsidRPr="00CB5EEE" w:rsidRDefault="00455B9D" w:rsidP="00455B9D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455B9D" w:rsidRPr="00CB5EEE" w:rsidRDefault="00455B9D" w:rsidP="00455B9D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455B9D" w:rsidRPr="00CB5EEE" w:rsidRDefault="00455B9D" w:rsidP="00455B9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455B9D" w:rsidRPr="00CB5EEE" w:rsidRDefault="00455B9D" w:rsidP="00455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71:05:060601:688, площадью 1667 кв.м., местоположение: Тульская область, Венёвский район, деревня Дедиловские Выселки, ул. Николаевская 14-проезд, участок 206.</w:t>
      </w:r>
    </w:p>
    <w:p w:rsidR="00455B9D" w:rsidRPr="00CB5EEE" w:rsidRDefault="00455B9D" w:rsidP="00455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455B9D" w:rsidRPr="00CB5EEE" w:rsidRDefault="00455B9D" w:rsidP="00455B9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230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455B9D" w:rsidRPr="00CB5EEE" w:rsidRDefault="00455B9D" w:rsidP="00455B9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455B9D" w:rsidRPr="00CB5EEE" w:rsidRDefault="00455B9D" w:rsidP="00455B9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455B9D" w:rsidRPr="00CB5EEE" w:rsidRDefault="00455B9D" w:rsidP="00455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71:05:060601:688, площадью 1667 кв.м., местоположение: Тульская область, Венёвский район, деревня Дедиловские Выселки, ул. Николаевская 14-проезд, участок 206.</w:t>
      </w:r>
    </w:p>
    <w:p w:rsidR="00455B9D" w:rsidRPr="00CB5EEE" w:rsidRDefault="00455B9D" w:rsidP="00455B9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55B9D" w:rsidRPr="00CB5EEE" w:rsidRDefault="00455B9D" w:rsidP="00455B9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55B9D" w:rsidRPr="00CB5EEE" w:rsidRDefault="00455B9D" w:rsidP="00455B9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455B9D" w:rsidRPr="00CB5EEE" w:rsidRDefault="00455B9D" w:rsidP="00455B9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55B9D" w:rsidRPr="00CB5EEE" w:rsidRDefault="00455B9D" w:rsidP="00455B9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55B9D" w:rsidRPr="00CB5EEE" w:rsidRDefault="00455B9D" w:rsidP="00455B9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55B9D" w:rsidRPr="00CB5EEE" w:rsidRDefault="00455B9D" w:rsidP="00455B9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455B9D" w:rsidRPr="00CB5EEE" w:rsidRDefault="00455B9D" w:rsidP="00455B9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F41AB1" w:rsidRPr="00CB5EEE" w:rsidRDefault="00F41AB1" w:rsidP="00F41AB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41AB1" w:rsidRPr="00CB5EEE" w:rsidRDefault="00F41AB1" w:rsidP="00F41AB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41AB1" w:rsidRPr="00CB5EEE" w:rsidRDefault="00F41AB1" w:rsidP="00F41AB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41AB1" w:rsidRPr="00CB5EEE" w:rsidRDefault="00F41AB1" w:rsidP="00F41AB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41AB1" w:rsidRPr="00CB5EEE" w:rsidRDefault="00F41AB1" w:rsidP="00F41AB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41AB1" w:rsidRPr="00CB5EEE" w:rsidRDefault="00F41AB1" w:rsidP="00F41AB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41AB1" w:rsidRPr="00CB5EEE" w:rsidRDefault="00F41AB1" w:rsidP="00F41AB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41AB1" w:rsidRPr="00CB5EEE" w:rsidRDefault="00F41AB1" w:rsidP="00F41AB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41AB1" w:rsidRPr="00CB5EEE" w:rsidRDefault="00F41AB1" w:rsidP="00F41AB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F41AB1" w:rsidRPr="00CB5EEE" w:rsidRDefault="00F41AB1" w:rsidP="00F41AB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F41AB1" w:rsidRPr="00CB5EEE" w:rsidRDefault="00F41AB1" w:rsidP="00F41A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41AB1" w:rsidRPr="00CB5EEE" w:rsidRDefault="00F41AB1" w:rsidP="00F41AB1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F41AB1" w:rsidRPr="00CB5EEE" w:rsidRDefault="00F41AB1" w:rsidP="00F41AB1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F41AB1" w:rsidRPr="00CB5EEE" w:rsidRDefault="00F41AB1" w:rsidP="00F41AB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F41AB1" w:rsidRPr="00CB5EEE" w:rsidRDefault="00F41AB1" w:rsidP="00F4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71:05:060601:687, площадью 1834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14- проезд, уч. 207.</w:t>
      </w:r>
    </w:p>
    <w:p w:rsidR="00F41AB1" w:rsidRPr="00CB5EEE" w:rsidRDefault="00F41AB1" w:rsidP="00F4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F41AB1" w:rsidRPr="00CB5EEE" w:rsidRDefault="00F41AB1" w:rsidP="00F41AB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231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F41AB1" w:rsidRPr="00CB5EEE" w:rsidRDefault="00F41AB1" w:rsidP="00F41AB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F41AB1" w:rsidRPr="00CB5EEE" w:rsidRDefault="00F41AB1" w:rsidP="00F41AB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F41AB1" w:rsidRPr="00CB5EEE" w:rsidRDefault="00F41AB1" w:rsidP="00F4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71:05:060601:687, площадью 1834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14- проезд, уч. 207.</w:t>
      </w:r>
    </w:p>
    <w:p w:rsidR="00F41AB1" w:rsidRPr="00CB5EEE" w:rsidRDefault="00F41AB1" w:rsidP="00F41AB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41AB1" w:rsidRPr="00CB5EEE" w:rsidRDefault="00F41AB1" w:rsidP="00F41AB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41AB1" w:rsidRPr="00CB5EEE" w:rsidRDefault="00F41AB1" w:rsidP="00F41AB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F41AB1" w:rsidRPr="00CB5EEE" w:rsidRDefault="00F41AB1" w:rsidP="00F41AB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41AB1" w:rsidRPr="00CB5EEE" w:rsidRDefault="00F41AB1" w:rsidP="00F41AB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41AB1" w:rsidRPr="00CB5EEE" w:rsidRDefault="00F41AB1" w:rsidP="00F41AB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41AB1" w:rsidRPr="00CB5EEE" w:rsidRDefault="00F41AB1" w:rsidP="00F41AB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F41AB1" w:rsidRPr="00CB5EEE" w:rsidRDefault="00F41AB1" w:rsidP="00F41AB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F41AB1" w:rsidRPr="00CB5EEE" w:rsidRDefault="00F41AB1" w:rsidP="00F41AB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41AB1" w:rsidRPr="00CB5EEE" w:rsidRDefault="00F41AB1" w:rsidP="00F41AB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41AB1" w:rsidRPr="00CB5EEE" w:rsidRDefault="00F41AB1" w:rsidP="00F41AB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41AB1" w:rsidRPr="00CB5EEE" w:rsidRDefault="00F41AB1" w:rsidP="00F41AB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41AB1" w:rsidRPr="00CB5EEE" w:rsidRDefault="00F41AB1" w:rsidP="00F41AB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41AB1" w:rsidRPr="00CB5EEE" w:rsidRDefault="00F41AB1" w:rsidP="00F41AB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41AB1" w:rsidRPr="00CB5EEE" w:rsidRDefault="00F41AB1" w:rsidP="00F41AB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41AB1" w:rsidRPr="00CB5EEE" w:rsidRDefault="00F41AB1" w:rsidP="00F41AB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41AB1" w:rsidRPr="00CB5EEE" w:rsidRDefault="00F41AB1" w:rsidP="00F41AB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F41AB1" w:rsidRPr="00CB5EEE" w:rsidRDefault="00F41AB1" w:rsidP="00F41AB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F41AB1" w:rsidRPr="00CB5EEE" w:rsidRDefault="00F41AB1" w:rsidP="00F41A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41AB1" w:rsidRPr="00CB5EEE" w:rsidRDefault="00F41AB1" w:rsidP="00F41AB1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F41AB1" w:rsidRPr="00CB5EEE" w:rsidRDefault="00F41AB1" w:rsidP="00F41AB1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F41AB1" w:rsidRPr="00CB5EEE" w:rsidRDefault="00F41AB1" w:rsidP="00F41AB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F41AB1" w:rsidRPr="00CB5EEE" w:rsidRDefault="00F41AB1" w:rsidP="00F4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71:05:060601:776, площадью 1946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уч. 208.</w:t>
      </w:r>
    </w:p>
    <w:p w:rsidR="00F41AB1" w:rsidRPr="00CB5EEE" w:rsidRDefault="00F41AB1" w:rsidP="00F4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F41AB1" w:rsidRPr="00CB5EEE" w:rsidRDefault="00F41AB1" w:rsidP="00F41AB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232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F41AB1" w:rsidRPr="00CB5EEE" w:rsidRDefault="00F41AB1" w:rsidP="00F41AB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F41AB1" w:rsidRPr="00CB5EEE" w:rsidRDefault="00F41AB1" w:rsidP="00F41AB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F41AB1" w:rsidRPr="00CB5EEE" w:rsidRDefault="00F41AB1" w:rsidP="00F4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71:05:060601:776, площадью 1946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уч. 208.</w:t>
      </w:r>
    </w:p>
    <w:p w:rsidR="00F41AB1" w:rsidRPr="00CB5EEE" w:rsidRDefault="00F41AB1" w:rsidP="00F41AB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41AB1" w:rsidRPr="00CB5EEE" w:rsidRDefault="00F41AB1" w:rsidP="00F41AB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41AB1" w:rsidRPr="00CB5EEE" w:rsidRDefault="00F41AB1" w:rsidP="00F41AB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F41AB1" w:rsidRPr="00CB5EEE" w:rsidRDefault="00F41AB1" w:rsidP="00F41AB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41AB1" w:rsidRPr="00CB5EEE" w:rsidRDefault="00F41AB1" w:rsidP="00F41AB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41AB1" w:rsidRPr="00CB5EEE" w:rsidRDefault="00F41AB1" w:rsidP="00F41AB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41AB1" w:rsidRPr="00CB5EEE" w:rsidRDefault="00F41AB1" w:rsidP="00F41AB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F41AB1" w:rsidRPr="00CB5EEE" w:rsidRDefault="00F41AB1" w:rsidP="00F41AB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F41AB1" w:rsidRPr="00CB5EEE" w:rsidRDefault="00F41AB1" w:rsidP="00F41AB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41AB1" w:rsidRPr="00CB5EEE" w:rsidRDefault="00F41AB1" w:rsidP="00F41AB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41AB1" w:rsidRPr="00CB5EEE" w:rsidRDefault="00F41AB1" w:rsidP="00F41AB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41AB1" w:rsidRPr="00CB5EEE" w:rsidRDefault="00F41AB1" w:rsidP="00F41AB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41AB1" w:rsidRPr="00CB5EEE" w:rsidRDefault="00F41AB1" w:rsidP="00F41AB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41AB1" w:rsidRPr="00CB5EEE" w:rsidRDefault="00F41AB1" w:rsidP="00F41AB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41AB1" w:rsidRPr="00CB5EEE" w:rsidRDefault="00F41AB1" w:rsidP="00F41AB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41AB1" w:rsidRPr="00CB5EEE" w:rsidRDefault="00F41AB1" w:rsidP="00F41AB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41AB1" w:rsidRPr="00CB5EEE" w:rsidRDefault="00F41AB1" w:rsidP="00F41AB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F41AB1" w:rsidRPr="00CB5EEE" w:rsidRDefault="00F41AB1" w:rsidP="00F41AB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F41AB1" w:rsidRPr="00CB5EEE" w:rsidRDefault="00F41AB1" w:rsidP="00F41A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41AB1" w:rsidRPr="00CB5EEE" w:rsidRDefault="00F41AB1" w:rsidP="00F41AB1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F41AB1" w:rsidRPr="00CB5EEE" w:rsidRDefault="00F41AB1" w:rsidP="00F41AB1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F41AB1" w:rsidRPr="00CB5EEE" w:rsidRDefault="00F41AB1" w:rsidP="00F41AB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F41AB1" w:rsidRPr="00CB5EEE" w:rsidRDefault="00F41AB1" w:rsidP="00F4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71:05:060601:775, площадью 2219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уч.209.</w:t>
      </w:r>
    </w:p>
    <w:p w:rsidR="00F41AB1" w:rsidRPr="00CB5EEE" w:rsidRDefault="00F41AB1" w:rsidP="00F4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F41AB1" w:rsidRPr="00CB5EEE" w:rsidRDefault="00F41AB1" w:rsidP="00F41AB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233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F41AB1" w:rsidRPr="00CB5EEE" w:rsidRDefault="00F41AB1" w:rsidP="00F41AB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F41AB1" w:rsidRPr="00CB5EEE" w:rsidRDefault="00F41AB1" w:rsidP="00F41AB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F41AB1" w:rsidRPr="00CB5EEE" w:rsidRDefault="00F41AB1" w:rsidP="00F41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71:05:060601:775, площадью 2219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уч.209.</w:t>
      </w:r>
    </w:p>
    <w:p w:rsidR="00F41AB1" w:rsidRPr="00CB5EEE" w:rsidRDefault="00F41AB1" w:rsidP="00F41AB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41AB1" w:rsidRPr="00CB5EEE" w:rsidRDefault="00F41AB1" w:rsidP="00F41AB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41AB1" w:rsidRPr="00CB5EEE" w:rsidRDefault="00F41AB1" w:rsidP="00F41AB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F41AB1" w:rsidRPr="00CB5EEE" w:rsidRDefault="00F41AB1" w:rsidP="00F41AB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41AB1" w:rsidRPr="00CB5EEE" w:rsidRDefault="00F41AB1" w:rsidP="00F41AB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41AB1" w:rsidRPr="00CB5EEE" w:rsidRDefault="00F41AB1" w:rsidP="00F41AB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41AB1" w:rsidRPr="00CB5EEE" w:rsidRDefault="00F41AB1" w:rsidP="00F41AB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F41AB1" w:rsidRPr="00CB5EEE" w:rsidRDefault="00F41AB1" w:rsidP="00F41AB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7806E9" w:rsidRPr="00CB5EEE" w:rsidRDefault="007806E9" w:rsidP="007806E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806E9" w:rsidRPr="00CB5EEE" w:rsidRDefault="007806E9" w:rsidP="007806E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806E9" w:rsidRPr="00CB5EEE" w:rsidRDefault="007806E9" w:rsidP="007806E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806E9" w:rsidRPr="00CB5EEE" w:rsidRDefault="007806E9" w:rsidP="007806E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806E9" w:rsidRPr="00CB5EEE" w:rsidRDefault="007806E9" w:rsidP="007806E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806E9" w:rsidRPr="00CB5EEE" w:rsidRDefault="007806E9" w:rsidP="007806E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806E9" w:rsidRPr="00CB5EEE" w:rsidRDefault="007806E9" w:rsidP="007806E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806E9" w:rsidRPr="00CB5EEE" w:rsidRDefault="007806E9" w:rsidP="007806E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806E9" w:rsidRPr="00CB5EEE" w:rsidRDefault="007806E9" w:rsidP="007806E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7806E9" w:rsidRPr="00CB5EEE" w:rsidRDefault="007806E9" w:rsidP="007806E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7806E9" w:rsidRPr="00CB5EEE" w:rsidRDefault="007806E9" w:rsidP="007806E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06E9" w:rsidRPr="00CB5EEE" w:rsidRDefault="007806E9" w:rsidP="007806E9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7806E9" w:rsidRPr="00CB5EEE" w:rsidRDefault="007806E9" w:rsidP="007806E9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7806E9" w:rsidRPr="00CB5EEE" w:rsidRDefault="007806E9" w:rsidP="007806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7806E9" w:rsidRPr="00CB5EEE" w:rsidRDefault="007806E9" w:rsidP="00780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земельному участку, с кадастровым номером 71:05:060601:583, площадью 1391 кв.м., расположенному в Тульской области, Венёвский район, деревня Дедиловские Выселки, ул. Николаевская, участок 215.</w:t>
      </w:r>
    </w:p>
    <w:p w:rsidR="007806E9" w:rsidRPr="00CB5EEE" w:rsidRDefault="007806E9" w:rsidP="00780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7806E9" w:rsidRPr="00CB5EEE" w:rsidRDefault="007806E9" w:rsidP="007806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234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7806E9" w:rsidRPr="00CB5EEE" w:rsidRDefault="007806E9" w:rsidP="007806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7806E9" w:rsidRPr="00CB5EEE" w:rsidRDefault="007806E9" w:rsidP="007806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7806E9" w:rsidRPr="00CB5EEE" w:rsidRDefault="007806E9" w:rsidP="00780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земельному участку, с кадастровым номером 71:05:060601:583, площадью 1391 кв.м., расположенному в Тульской области, Венёвский район, деревня Дедиловские Выселки, ул. Николаевская, участок 215.</w:t>
      </w:r>
    </w:p>
    <w:p w:rsidR="007806E9" w:rsidRPr="00CB5EEE" w:rsidRDefault="007806E9" w:rsidP="007806E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806E9" w:rsidRPr="00CB5EEE" w:rsidRDefault="007806E9" w:rsidP="007806E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806E9" w:rsidRPr="00CB5EEE" w:rsidRDefault="007806E9" w:rsidP="007806E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7806E9" w:rsidRPr="00CB5EEE" w:rsidRDefault="007806E9" w:rsidP="007806E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806E9" w:rsidRPr="00CB5EEE" w:rsidRDefault="007806E9" w:rsidP="007806E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806E9" w:rsidRPr="00CB5EEE" w:rsidRDefault="007806E9" w:rsidP="007806E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806E9" w:rsidRPr="00CB5EEE" w:rsidRDefault="007806E9" w:rsidP="007806E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7806E9" w:rsidRPr="00CB5EEE" w:rsidRDefault="007806E9" w:rsidP="007806E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7806E9" w:rsidRPr="00CB5EEE" w:rsidRDefault="007806E9" w:rsidP="007806E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806E9" w:rsidRPr="00CB5EEE" w:rsidRDefault="007806E9" w:rsidP="007806E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806E9" w:rsidRPr="00CB5EEE" w:rsidRDefault="007806E9" w:rsidP="007806E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806E9" w:rsidRPr="00CB5EEE" w:rsidRDefault="007806E9" w:rsidP="007806E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806E9" w:rsidRPr="00CB5EEE" w:rsidRDefault="007806E9" w:rsidP="007806E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806E9" w:rsidRPr="00CB5EEE" w:rsidRDefault="007806E9" w:rsidP="007806E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806E9" w:rsidRPr="00CB5EEE" w:rsidRDefault="007806E9" w:rsidP="007806E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806E9" w:rsidRPr="00CB5EEE" w:rsidRDefault="007806E9" w:rsidP="007806E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806E9" w:rsidRPr="00CB5EEE" w:rsidRDefault="007806E9" w:rsidP="007806E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7806E9" w:rsidRPr="00CB5EEE" w:rsidRDefault="007806E9" w:rsidP="007806E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7806E9" w:rsidRPr="00CB5EEE" w:rsidRDefault="007806E9" w:rsidP="007806E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806E9" w:rsidRPr="00CB5EEE" w:rsidRDefault="007806E9" w:rsidP="007806E9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7806E9" w:rsidRPr="00CB5EEE" w:rsidRDefault="007806E9" w:rsidP="007806E9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7806E9" w:rsidRPr="00CB5EEE" w:rsidRDefault="007806E9" w:rsidP="007806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7806E9" w:rsidRPr="00CB5EEE" w:rsidRDefault="007806E9" w:rsidP="00780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земельному участку, с кадастровым номером 71:05:060601:582, площадью 1450 кв.м., расположенному в Тульской области, Венёвский район, деревня Дедиловские Выселки, ул. Николаевская, участок 216.</w:t>
      </w:r>
    </w:p>
    <w:p w:rsidR="007806E9" w:rsidRPr="00CB5EEE" w:rsidRDefault="007806E9" w:rsidP="00780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7806E9" w:rsidRPr="00CB5EEE" w:rsidRDefault="007806E9" w:rsidP="007806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235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7806E9" w:rsidRPr="00CB5EEE" w:rsidRDefault="007806E9" w:rsidP="007806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7806E9" w:rsidRPr="00CB5EEE" w:rsidRDefault="007806E9" w:rsidP="007806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7806E9" w:rsidRPr="00CB5EEE" w:rsidRDefault="007806E9" w:rsidP="007806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земельному участку, с кадастровым номером 71:05:060601:582, площадью 1450 кв.м., расположенному в Тульской области, Венёвский район, деревня Дедиловские Выселки, ул. Николаевская, участок 216.</w:t>
      </w:r>
    </w:p>
    <w:p w:rsidR="007806E9" w:rsidRPr="00CB5EEE" w:rsidRDefault="007806E9" w:rsidP="007806E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806E9" w:rsidRPr="00CB5EEE" w:rsidRDefault="007806E9" w:rsidP="007806E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806E9" w:rsidRPr="00CB5EEE" w:rsidRDefault="007806E9" w:rsidP="007806E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7806E9" w:rsidRPr="00CB5EEE" w:rsidRDefault="007806E9" w:rsidP="007806E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806E9" w:rsidRPr="00CB5EEE" w:rsidRDefault="007806E9" w:rsidP="007806E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806E9" w:rsidRPr="00CB5EEE" w:rsidRDefault="007806E9" w:rsidP="007806E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806E9" w:rsidRPr="00CB5EEE" w:rsidRDefault="007806E9" w:rsidP="007806E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7806E9" w:rsidRPr="00CB5EEE" w:rsidRDefault="007806E9" w:rsidP="007806E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CB0043" w:rsidRPr="00CB5EEE" w:rsidRDefault="00CB0043" w:rsidP="00CB004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B0043" w:rsidRPr="00CB5EEE" w:rsidRDefault="00CB0043" w:rsidP="00CB004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B0043" w:rsidRPr="00CB5EEE" w:rsidRDefault="00CB0043" w:rsidP="00CB004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B0043" w:rsidRPr="00CB5EEE" w:rsidRDefault="00CB0043" w:rsidP="00CB004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B0043" w:rsidRPr="00CB5EEE" w:rsidRDefault="00CB0043" w:rsidP="00CB004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B0043" w:rsidRPr="00CB5EEE" w:rsidRDefault="00CB0043" w:rsidP="00CB004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B0043" w:rsidRPr="00CB5EEE" w:rsidRDefault="00CB0043" w:rsidP="00CB004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B0043" w:rsidRPr="00CB5EEE" w:rsidRDefault="00CB0043" w:rsidP="00CB004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B0043" w:rsidRPr="00CB5EEE" w:rsidRDefault="00CB0043" w:rsidP="00CB004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CB0043" w:rsidRPr="00CB5EEE" w:rsidRDefault="00CB0043" w:rsidP="00CB004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CB0043" w:rsidRPr="00CB5EEE" w:rsidRDefault="00CB0043" w:rsidP="00CB00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B0043" w:rsidRPr="00CB5EEE" w:rsidRDefault="00CB0043" w:rsidP="00CB0043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CB0043" w:rsidRPr="00CB5EEE" w:rsidRDefault="00CB0043" w:rsidP="00CB0043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CB0043" w:rsidRPr="00CB5EEE" w:rsidRDefault="00CB0043" w:rsidP="00CB004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CB0043" w:rsidRPr="00CB5EEE" w:rsidRDefault="00CB0043" w:rsidP="00CB0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 с кадастровым номером 71:05:060601:774, площадью 1867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уч. 221.</w:t>
      </w:r>
    </w:p>
    <w:p w:rsidR="00CB0043" w:rsidRPr="00CB5EEE" w:rsidRDefault="00CB0043" w:rsidP="00CB0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CB0043" w:rsidRPr="00CB5EEE" w:rsidRDefault="00CB0043" w:rsidP="00CB004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236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CB0043" w:rsidRPr="00CB5EEE" w:rsidRDefault="00CB0043" w:rsidP="00CB004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CB0043" w:rsidRPr="00CB5EEE" w:rsidRDefault="00CB0043" w:rsidP="00CB004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CB0043" w:rsidRPr="00CB5EEE" w:rsidRDefault="00CB0043" w:rsidP="00CB00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 с кадастровым номером 71:05:060601:774, площадью 1867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уч. 221.</w:t>
      </w:r>
    </w:p>
    <w:p w:rsidR="00CB0043" w:rsidRPr="00CB5EEE" w:rsidRDefault="00CB0043" w:rsidP="00CB004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B0043" w:rsidRPr="00CB5EEE" w:rsidRDefault="00CB0043" w:rsidP="00CB004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B0043" w:rsidRPr="00CB5EEE" w:rsidRDefault="00CB0043" w:rsidP="00CB004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CB0043" w:rsidRPr="00CB5EEE" w:rsidRDefault="00CB0043" w:rsidP="00CB004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B0043" w:rsidRPr="00CB5EEE" w:rsidRDefault="00CB0043" w:rsidP="00CB004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B0043" w:rsidRPr="00CB5EEE" w:rsidRDefault="00CB0043" w:rsidP="00CB004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B0043" w:rsidRPr="00CB5EEE" w:rsidRDefault="00CB0043" w:rsidP="00CB004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CB0043" w:rsidRPr="00CB5EEE" w:rsidRDefault="00CB0043" w:rsidP="00CB004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5E4CE1" w:rsidRPr="00CB5EEE" w:rsidRDefault="005E4CE1" w:rsidP="005E4CE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E4CE1" w:rsidRPr="00CB5EEE" w:rsidRDefault="005E4CE1" w:rsidP="005E4CE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E4CE1" w:rsidRPr="00CB5EEE" w:rsidRDefault="005E4CE1" w:rsidP="005E4CE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E4CE1" w:rsidRPr="00CB5EEE" w:rsidRDefault="005E4CE1" w:rsidP="005E4CE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E4CE1" w:rsidRPr="00CB5EEE" w:rsidRDefault="005E4CE1" w:rsidP="005E4CE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E4CE1" w:rsidRPr="00CB5EEE" w:rsidRDefault="005E4CE1" w:rsidP="005E4CE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E4CE1" w:rsidRPr="00CB5EEE" w:rsidRDefault="005E4CE1" w:rsidP="005E4CE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E4CE1" w:rsidRPr="00CB5EEE" w:rsidRDefault="005E4CE1" w:rsidP="005E4CE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E4CE1" w:rsidRPr="00CB5EEE" w:rsidRDefault="005E4CE1" w:rsidP="005E4CE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5E4CE1" w:rsidRPr="00CB5EEE" w:rsidRDefault="005E4CE1" w:rsidP="005E4CE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5E4CE1" w:rsidRPr="00CB5EEE" w:rsidRDefault="005E4CE1" w:rsidP="005E4C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E4CE1" w:rsidRPr="00CB5EEE" w:rsidRDefault="005E4CE1" w:rsidP="005E4CE1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5E4CE1" w:rsidRPr="00CB5EEE" w:rsidRDefault="005E4CE1" w:rsidP="005E4CE1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5E4CE1" w:rsidRPr="00CB5EEE" w:rsidRDefault="005E4CE1" w:rsidP="005E4CE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5E4CE1" w:rsidRPr="00CB5EEE" w:rsidRDefault="005E4CE1" w:rsidP="005E4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71:05:060601:773, площадью 1873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уч. 222.</w:t>
      </w:r>
    </w:p>
    <w:p w:rsidR="005E4CE1" w:rsidRPr="00CB5EEE" w:rsidRDefault="005E4CE1" w:rsidP="005E4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5E4CE1" w:rsidRPr="00CB5EEE" w:rsidRDefault="005E4CE1" w:rsidP="005E4CE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237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5E4CE1" w:rsidRPr="00CB5EEE" w:rsidRDefault="005E4CE1" w:rsidP="005E4CE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5E4CE1" w:rsidRPr="00CB5EEE" w:rsidRDefault="005E4CE1" w:rsidP="005E4CE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5E4CE1" w:rsidRPr="00CB5EEE" w:rsidRDefault="005E4CE1" w:rsidP="005E4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71:05:060601:773, площадью 1873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уч. 222.</w:t>
      </w:r>
    </w:p>
    <w:p w:rsidR="005E4CE1" w:rsidRPr="00CB5EEE" w:rsidRDefault="005E4CE1" w:rsidP="005E4CE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E4CE1" w:rsidRPr="00CB5EEE" w:rsidRDefault="005E4CE1" w:rsidP="005E4CE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E4CE1" w:rsidRPr="00CB5EEE" w:rsidRDefault="005E4CE1" w:rsidP="005E4CE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5E4CE1" w:rsidRPr="00CB5EEE" w:rsidRDefault="005E4CE1" w:rsidP="005E4CE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E4CE1" w:rsidRPr="00CB5EEE" w:rsidRDefault="005E4CE1" w:rsidP="005E4CE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E4CE1" w:rsidRPr="00CB5EEE" w:rsidRDefault="005E4CE1" w:rsidP="005E4CE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E4CE1" w:rsidRPr="00CB5EEE" w:rsidRDefault="005E4CE1" w:rsidP="005E4CE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5E4CE1" w:rsidRPr="00CB5EEE" w:rsidRDefault="005E4CE1" w:rsidP="005E4CE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5E4CE1" w:rsidRPr="00CB5EEE" w:rsidRDefault="005E4CE1" w:rsidP="005E4CE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E4CE1" w:rsidRPr="00CB5EEE" w:rsidRDefault="005E4CE1" w:rsidP="005E4CE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E4CE1" w:rsidRPr="00CB5EEE" w:rsidRDefault="005E4CE1" w:rsidP="005E4CE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E4CE1" w:rsidRPr="00CB5EEE" w:rsidRDefault="005E4CE1" w:rsidP="005E4CE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E4CE1" w:rsidRPr="00CB5EEE" w:rsidRDefault="005E4CE1" w:rsidP="005E4CE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E4CE1" w:rsidRPr="00CB5EEE" w:rsidRDefault="005E4CE1" w:rsidP="005E4CE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E4CE1" w:rsidRPr="00CB5EEE" w:rsidRDefault="005E4CE1" w:rsidP="005E4CE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E4CE1" w:rsidRPr="00CB5EEE" w:rsidRDefault="005E4CE1" w:rsidP="005E4CE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E4CE1" w:rsidRPr="00CB5EEE" w:rsidRDefault="005E4CE1" w:rsidP="005E4CE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5E4CE1" w:rsidRPr="00CB5EEE" w:rsidRDefault="005E4CE1" w:rsidP="005E4CE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5E4CE1" w:rsidRPr="00CB5EEE" w:rsidRDefault="005E4CE1" w:rsidP="005E4C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E4CE1" w:rsidRPr="00CB5EEE" w:rsidRDefault="005E4CE1" w:rsidP="005E4CE1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5E4CE1" w:rsidRPr="00CB5EEE" w:rsidRDefault="005E4CE1" w:rsidP="005E4CE1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5E4CE1" w:rsidRPr="00CB5EEE" w:rsidRDefault="005E4CE1" w:rsidP="005E4CE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5E4CE1" w:rsidRPr="00CB5EEE" w:rsidRDefault="005E4CE1" w:rsidP="005E4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 с кадастровым номером 71:05:060601:772, площадью 1594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уч. 223.</w:t>
      </w:r>
    </w:p>
    <w:p w:rsidR="005E4CE1" w:rsidRPr="00CB5EEE" w:rsidRDefault="005E4CE1" w:rsidP="005E4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5E4CE1" w:rsidRPr="00CB5EEE" w:rsidRDefault="005E4CE1" w:rsidP="005E4CE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238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5E4CE1" w:rsidRPr="00CB5EEE" w:rsidRDefault="005E4CE1" w:rsidP="005E4CE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5E4CE1" w:rsidRPr="00CB5EEE" w:rsidRDefault="005E4CE1" w:rsidP="005E4CE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5E4CE1" w:rsidRPr="00CB5EEE" w:rsidRDefault="005E4CE1" w:rsidP="005E4C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 с кадастровым номером 71:05:060601:772, площадью 1594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уч. 223.</w:t>
      </w:r>
    </w:p>
    <w:p w:rsidR="005E4CE1" w:rsidRPr="00CB5EEE" w:rsidRDefault="005E4CE1" w:rsidP="005E4CE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E4CE1" w:rsidRPr="00CB5EEE" w:rsidRDefault="005E4CE1" w:rsidP="005E4CE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E4CE1" w:rsidRPr="00CB5EEE" w:rsidRDefault="005E4CE1" w:rsidP="005E4CE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5E4CE1" w:rsidRPr="00CB5EEE" w:rsidRDefault="005E4CE1" w:rsidP="005E4CE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E4CE1" w:rsidRPr="00CB5EEE" w:rsidRDefault="005E4CE1" w:rsidP="005E4CE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E4CE1" w:rsidRPr="00CB5EEE" w:rsidRDefault="005E4CE1" w:rsidP="005E4CE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E4CE1" w:rsidRPr="00CB5EEE" w:rsidRDefault="005E4CE1" w:rsidP="005E4CE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5E4CE1" w:rsidRPr="00CB5EEE" w:rsidRDefault="005E4CE1" w:rsidP="005E4CE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F249C9" w:rsidRPr="00CB5EEE" w:rsidRDefault="00F249C9" w:rsidP="00F249C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249C9" w:rsidRPr="00CB5EEE" w:rsidRDefault="00F249C9" w:rsidP="00F249C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249C9" w:rsidRPr="00CB5EEE" w:rsidRDefault="00F249C9" w:rsidP="00F249C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249C9" w:rsidRPr="00CB5EEE" w:rsidRDefault="00F249C9" w:rsidP="00F249C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249C9" w:rsidRPr="00CB5EEE" w:rsidRDefault="00F249C9" w:rsidP="00F249C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249C9" w:rsidRPr="00CB5EEE" w:rsidRDefault="00F249C9" w:rsidP="00F249C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249C9" w:rsidRPr="00CB5EEE" w:rsidRDefault="00F249C9" w:rsidP="00F249C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249C9" w:rsidRPr="00CB5EEE" w:rsidRDefault="00F249C9" w:rsidP="00F249C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249C9" w:rsidRPr="00CB5EEE" w:rsidRDefault="00F249C9" w:rsidP="00F249C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F249C9" w:rsidRPr="00CB5EEE" w:rsidRDefault="00F249C9" w:rsidP="00F249C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F249C9" w:rsidRPr="00CB5EEE" w:rsidRDefault="00F249C9" w:rsidP="00F249C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49C9" w:rsidRPr="00CB5EEE" w:rsidRDefault="00F249C9" w:rsidP="00F249C9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F249C9" w:rsidRPr="00CB5EEE" w:rsidRDefault="00F249C9" w:rsidP="00F249C9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F249C9" w:rsidRPr="00CB5EEE" w:rsidRDefault="00F249C9" w:rsidP="00F249C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F249C9" w:rsidRPr="00CB5EEE" w:rsidRDefault="00F249C9" w:rsidP="00F24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71:05:060601:771, площадью 1478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уч. 224.</w:t>
      </w:r>
    </w:p>
    <w:p w:rsidR="00F249C9" w:rsidRPr="00CB5EEE" w:rsidRDefault="00F249C9" w:rsidP="00F24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F249C9" w:rsidRPr="00CB5EEE" w:rsidRDefault="00F249C9" w:rsidP="00F249C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239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F249C9" w:rsidRPr="00CB5EEE" w:rsidRDefault="00F249C9" w:rsidP="00F249C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F249C9" w:rsidRPr="00CB5EEE" w:rsidRDefault="00F249C9" w:rsidP="00F249C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F249C9" w:rsidRPr="00CB5EEE" w:rsidRDefault="00F249C9" w:rsidP="00F249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71:05:060601:771, площадью 1478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уч. 224.</w:t>
      </w:r>
    </w:p>
    <w:p w:rsidR="00F249C9" w:rsidRPr="00CB5EEE" w:rsidRDefault="00F249C9" w:rsidP="00F249C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249C9" w:rsidRPr="00CB5EEE" w:rsidRDefault="00F249C9" w:rsidP="00F249C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249C9" w:rsidRPr="00CB5EEE" w:rsidRDefault="00F249C9" w:rsidP="00F249C9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F249C9" w:rsidRPr="00CB5EEE" w:rsidRDefault="00F249C9" w:rsidP="00F249C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249C9" w:rsidRPr="00CB5EEE" w:rsidRDefault="00F249C9" w:rsidP="00F249C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249C9" w:rsidRPr="00CB5EEE" w:rsidRDefault="00F249C9" w:rsidP="00F249C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249C9" w:rsidRPr="00CB5EEE" w:rsidRDefault="00F249C9" w:rsidP="00F249C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F249C9" w:rsidRPr="00CB5EEE" w:rsidRDefault="00F249C9" w:rsidP="00F249C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997022" w:rsidRPr="00CB5EEE" w:rsidRDefault="00997022" w:rsidP="0099702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97022" w:rsidRPr="00CB5EEE" w:rsidRDefault="00997022" w:rsidP="0099702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97022" w:rsidRPr="00CB5EEE" w:rsidRDefault="00997022" w:rsidP="0099702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97022" w:rsidRPr="00CB5EEE" w:rsidRDefault="00997022" w:rsidP="0099702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97022" w:rsidRPr="00CB5EEE" w:rsidRDefault="00997022" w:rsidP="0099702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97022" w:rsidRPr="00CB5EEE" w:rsidRDefault="00997022" w:rsidP="0099702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97022" w:rsidRPr="00CB5EEE" w:rsidRDefault="00997022" w:rsidP="0099702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97022" w:rsidRPr="00CB5EEE" w:rsidRDefault="00997022" w:rsidP="0099702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97022" w:rsidRPr="00CB5EEE" w:rsidRDefault="00997022" w:rsidP="0099702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997022" w:rsidRPr="00CB5EEE" w:rsidRDefault="00997022" w:rsidP="0099702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997022" w:rsidRPr="00CB5EEE" w:rsidRDefault="00997022" w:rsidP="009970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7022" w:rsidRPr="00CB5EEE" w:rsidRDefault="00997022" w:rsidP="00997022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997022" w:rsidRPr="00CB5EEE" w:rsidRDefault="00997022" w:rsidP="00997022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997022" w:rsidRPr="00CB5EEE" w:rsidRDefault="00997022" w:rsidP="0099702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997022" w:rsidRPr="00CB5EEE" w:rsidRDefault="00997022" w:rsidP="009970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71:05:060601:800, площадью 2444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13-проезд, уч. 225.</w:t>
      </w:r>
    </w:p>
    <w:p w:rsidR="00997022" w:rsidRPr="00CB5EEE" w:rsidRDefault="00997022" w:rsidP="009970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997022" w:rsidRPr="00CB5EEE" w:rsidRDefault="00997022" w:rsidP="0099702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240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997022" w:rsidRPr="00CB5EEE" w:rsidRDefault="00997022" w:rsidP="0099702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997022" w:rsidRPr="00CB5EEE" w:rsidRDefault="00997022" w:rsidP="0099702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997022" w:rsidRPr="00CB5EEE" w:rsidRDefault="00997022" w:rsidP="009970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71:05:060601:800, площадью 2444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13-проезд, уч. 225.</w:t>
      </w:r>
    </w:p>
    <w:p w:rsidR="00997022" w:rsidRPr="00CB5EEE" w:rsidRDefault="00997022" w:rsidP="0099702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97022" w:rsidRPr="00CB5EEE" w:rsidRDefault="00997022" w:rsidP="0099702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97022" w:rsidRPr="00CB5EEE" w:rsidRDefault="00997022" w:rsidP="0099702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997022" w:rsidRPr="00CB5EEE" w:rsidRDefault="00997022" w:rsidP="0099702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97022" w:rsidRPr="00CB5EEE" w:rsidRDefault="00997022" w:rsidP="0099702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97022" w:rsidRPr="00CB5EEE" w:rsidRDefault="00997022" w:rsidP="0099702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97022" w:rsidRPr="00CB5EEE" w:rsidRDefault="00997022" w:rsidP="0099702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997022" w:rsidRPr="00CB5EEE" w:rsidRDefault="00997022" w:rsidP="0099702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F3145F" w:rsidRPr="00CB5EEE" w:rsidRDefault="00F3145F" w:rsidP="00F3145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3145F" w:rsidRPr="00CB5EEE" w:rsidRDefault="00F3145F" w:rsidP="00F3145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3145F" w:rsidRPr="00CB5EEE" w:rsidRDefault="00F3145F" w:rsidP="00F3145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3145F" w:rsidRPr="00CB5EEE" w:rsidRDefault="00F3145F" w:rsidP="00F3145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3145F" w:rsidRPr="00CB5EEE" w:rsidRDefault="00F3145F" w:rsidP="00F3145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3145F" w:rsidRPr="00CB5EEE" w:rsidRDefault="00F3145F" w:rsidP="00F3145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3145F" w:rsidRPr="00CB5EEE" w:rsidRDefault="00F3145F" w:rsidP="00F3145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3145F" w:rsidRPr="00CB5EEE" w:rsidRDefault="00F3145F" w:rsidP="00F3145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3145F" w:rsidRPr="00CB5EEE" w:rsidRDefault="00F3145F" w:rsidP="00F3145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F3145F" w:rsidRPr="00CB5EEE" w:rsidRDefault="00F3145F" w:rsidP="00F3145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F3145F" w:rsidRPr="00CB5EEE" w:rsidRDefault="00F3145F" w:rsidP="00F314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3145F" w:rsidRPr="00CB5EEE" w:rsidRDefault="00F3145F" w:rsidP="00F3145F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F3145F" w:rsidRPr="00CB5EEE" w:rsidRDefault="00F3145F" w:rsidP="00F3145F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F3145F" w:rsidRPr="00CB5EEE" w:rsidRDefault="00F3145F" w:rsidP="00F3145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F3145F" w:rsidRPr="00CB5EEE" w:rsidRDefault="00F3145F" w:rsidP="00F31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 xml:space="preserve">изменение </w:t>
      </w:r>
      <w:r w:rsidR="000B79F8" w:rsidRPr="00CB5EEE">
        <w:rPr>
          <w:rFonts w:ascii="Times New Roman" w:hAnsi="Times New Roman" w:cs="Times New Roman"/>
          <w:bCs/>
          <w:sz w:val="28"/>
          <w:szCs w:val="28"/>
          <w:u w:val="single"/>
        </w:rPr>
        <w:t>вида разрешенного использования с «жилищное строительство» на «индивидуальное жилищное строительство»  земельного участка  с кадастровым номером 71:05:060601:801, площадью 2465 кв.м., местоположение: Тульская область, Веневский район, дер</w:t>
      </w:r>
      <w:proofErr w:type="gramStart"/>
      <w:r w:rsidR="000B79F8"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="000B79F8"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13-проезд, уч. 226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F3145F" w:rsidRPr="00CB5EEE" w:rsidRDefault="00F3145F" w:rsidP="00F31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F3145F" w:rsidRPr="00CB5EEE" w:rsidRDefault="00F3145F" w:rsidP="00F3145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241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F3145F" w:rsidRPr="00CB5EEE" w:rsidRDefault="00F3145F" w:rsidP="00F3145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F3145F" w:rsidRPr="00CB5EEE" w:rsidRDefault="00F3145F" w:rsidP="00F3145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F3145F" w:rsidRPr="00CB5EEE" w:rsidRDefault="00F3145F" w:rsidP="00F31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 xml:space="preserve">изменении </w:t>
      </w:r>
      <w:r w:rsidR="000B79F8" w:rsidRPr="00CB5EEE">
        <w:rPr>
          <w:rFonts w:ascii="Times New Roman" w:hAnsi="Times New Roman" w:cs="Times New Roman"/>
          <w:bCs/>
          <w:sz w:val="28"/>
          <w:szCs w:val="28"/>
          <w:u w:val="single"/>
        </w:rPr>
        <w:t>вида разрешенного использования с «жилищное строительство» на «индивидуальное жилищное строительство»  земельного участка  с кадастровым номером 71:05:060601:801, площадью 2465 кв.м., местоположение: Тульская область, Веневский район, дер</w:t>
      </w:r>
      <w:proofErr w:type="gramStart"/>
      <w:r w:rsidR="000B79F8"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="000B79F8"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13-проезд, уч. 226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F3145F" w:rsidRPr="00CB5EEE" w:rsidRDefault="00F3145F" w:rsidP="00F3145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3145F" w:rsidRPr="00CB5EEE" w:rsidRDefault="00F3145F" w:rsidP="00F3145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3145F" w:rsidRPr="00CB5EEE" w:rsidRDefault="00F3145F" w:rsidP="00F3145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F3145F" w:rsidRPr="00CB5EEE" w:rsidRDefault="00F3145F" w:rsidP="00F3145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3145F" w:rsidRPr="00CB5EEE" w:rsidRDefault="00F3145F" w:rsidP="00F3145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3145F" w:rsidRPr="00CB5EEE" w:rsidRDefault="00F3145F" w:rsidP="00F3145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3145F" w:rsidRPr="00CB5EEE" w:rsidRDefault="00F3145F" w:rsidP="00F3145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F3145F" w:rsidRPr="00CB5EEE" w:rsidRDefault="00F3145F" w:rsidP="00F3145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60762D" w:rsidRPr="00CB5EEE" w:rsidRDefault="0060762D" w:rsidP="006076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0762D" w:rsidRPr="00CB5EEE" w:rsidRDefault="0060762D" w:rsidP="006076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0762D" w:rsidRPr="00CB5EEE" w:rsidRDefault="0060762D" w:rsidP="006076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0762D" w:rsidRPr="00CB5EEE" w:rsidRDefault="0060762D" w:rsidP="006076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0762D" w:rsidRPr="00CB5EEE" w:rsidRDefault="0060762D" w:rsidP="006076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0762D" w:rsidRPr="00CB5EEE" w:rsidRDefault="0060762D" w:rsidP="006076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0762D" w:rsidRPr="00CB5EEE" w:rsidRDefault="0060762D" w:rsidP="006076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0762D" w:rsidRPr="00CB5EEE" w:rsidRDefault="0060762D" w:rsidP="006076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0762D" w:rsidRPr="00CB5EEE" w:rsidRDefault="0060762D" w:rsidP="006076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60762D" w:rsidRPr="00CB5EEE" w:rsidRDefault="0060762D" w:rsidP="006076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60762D" w:rsidRPr="00CB5EEE" w:rsidRDefault="0060762D" w:rsidP="006076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762D" w:rsidRPr="00CB5EEE" w:rsidRDefault="0060762D" w:rsidP="0060762D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60762D" w:rsidRPr="00CB5EEE" w:rsidRDefault="0060762D" w:rsidP="0060762D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60762D" w:rsidRPr="00CB5EEE" w:rsidRDefault="0060762D" w:rsidP="0060762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60762D" w:rsidRPr="00CB5EEE" w:rsidRDefault="0060762D" w:rsidP="006076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 xml:space="preserve">изменение вида разрешенного использования с «жилищное строительство» на «индивидуальное жилищное строительство» земельного участка с кадастровым номером 71:05:060601:579, площадью 1527 кв.м., 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расположенному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в Тульской области, Венёвский район, деревня Дедиловские Выселки, ул. Николаевская, участок 227.</w:t>
      </w:r>
    </w:p>
    <w:p w:rsidR="0060762D" w:rsidRPr="00CB5EEE" w:rsidRDefault="0060762D" w:rsidP="006076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60762D" w:rsidRPr="00CB5EEE" w:rsidRDefault="0060762D" w:rsidP="0060762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242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60762D" w:rsidRPr="00CB5EEE" w:rsidRDefault="0060762D" w:rsidP="0060762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60762D" w:rsidRPr="00CB5EEE" w:rsidRDefault="0060762D" w:rsidP="0060762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60762D" w:rsidRPr="00CB5EEE" w:rsidRDefault="0060762D" w:rsidP="006076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земельного участка с кадастровым номером 71:05:060601:579, площадью 1527 кв.м., расположенному в Тульской области, Венёвский район, деревня Дедиловские Выселки, ул. Николаевская, участок 227.</w:t>
      </w:r>
    </w:p>
    <w:p w:rsidR="0060762D" w:rsidRPr="00CB5EEE" w:rsidRDefault="0060762D" w:rsidP="006076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0762D" w:rsidRPr="00CB5EEE" w:rsidRDefault="0060762D" w:rsidP="006076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0762D" w:rsidRPr="00CB5EEE" w:rsidRDefault="0060762D" w:rsidP="0060762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60762D" w:rsidRPr="00CB5EEE" w:rsidRDefault="0060762D" w:rsidP="006076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0762D" w:rsidRPr="00CB5EEE" w:rsidRDefault="0060762D" w:rsidP="006076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0762D" w:rsidRPr="00CB5EEE" w:rsidRDefault="0060762D" w:rsidP="006076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0762D" w:rsidRPr="00CB5EEE" w:rsidRDefault="0060762D" w:rsidP="0060762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60762D" w:rsidRPr="00CB5EEE" w:rsidRDefault="0060762D" w:rsidP="0060762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60762D" w:rsidRPr="00CB5EEE" w:rsidRDefault="0060762D" w:rsidP="006076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0762D" w:rsidRPr="00CB5EEE" w:rsidRDefault="0060762D" w:rsidP="006076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0762D" w:rsidRPr="00CB5EEE" w:rsidRDefault="0060762D" w:rsidP="006076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0762D" w:rsidRPr="00CB5EEE" w:rsidRDefault="0060762D" w:rsidP="006076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0762D" w:rsidRPr="00CB5EEE" w:rsidRDefault="0060762D" w:rsidP="006076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0762D" w:rsidRPr="00CB5EEE" w:rsidRDefault="0060762D" w:rsidP="006076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0762D" w:rsidRPr="00CB5EEE" w:rsidRDefault="0060762D" w:rsidP="006076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0762D" w:rsidRPr="00CB5EEE" w:rsidRDefault="0060762D" w:rsidP="006076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0762D" w:rsidRPr="00CB5EEE" w:rsidRDefault="0060762D" w:rsidP="006076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60762D" w:rsidRPr="00CB5EEE" w:rsidRDefault="0060762D" w:rsidP="006076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60762D" w:rsidRPr="00CB5EEE" w:rsidRDefault="0060762D" w:rsidP="006076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762D" w:rsidRPr="00CB5EEE" w:rsidRDefault="0060762D" w:rsidP="0060762D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60762D" w:rsidRPr="00CB5EEE" w:rsidRDefault="0060762D" w:rsidP="0060762D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60762D" w:rsidRPr="00CB5EEE" w:rsidRDefault="0060762D" w:rsidP="0060762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60762D" w:rsidRPr="00CB5EEE" w:rsidRDefault="0060762D" w:rsidP="006076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земельного участка с кадастровым номером 71:05:060601:578, площадью 1729 кв.м., местоположение: Тульская область, Венёвский район, деревня Дедиловские Выселки, ул. Николаевская, участок 228.</w:t>
      </w:r>
    </w:p>
    <w:p w:rsidR="0060762D" w:rsidRPr="00CB5EEE" w:rsidRDefault="0060762D" w:rsidP="006076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60762D" w:rsidRPr="00CB5EEE" w:rsidRDefault="0060762D" w:rsidP="0060762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243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60762D" w:rsidRPr="00CB5EEE" w:rsidRDefault="0060762D" w:rsidP="0060762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60762D" w:rsidRPr="00CB5EEE" w:rsidRDefault="0060762D" w:rsidP="0060762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60762D" w:rsidRPr="00CB5EEE" w:rsidRDefault="0060762D" w:rsidP="006076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земельного участка с кадастровым номером 71:05:060601:578, площадью 1729 кв.м., местоположение: Тульская область, Венёвский район, деревня Дедиловские Выселки, ул. Николаевская, участок 228.</w:t>
      </w:r>
    </w:p>
    <w:p w:rsidR="0060762D" w:rsidRPr="00CB5EEE" w:rsidRDefault="0060762D" w:rsidP="006076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0762D" w:rsidRPr="00CB5EEE" w:rsidRDefault="0060762D" w:rsidP="006076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0762D" w:rsidRPr="00CB5EEE" w:rsidRDefault="0060762D" w:rsidP="0060762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60762D" w:rsidRPr="00CB5EEE" w:rsidRDefault="0060762D" w:rsidP="006076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0762D" w:rsidRPr="00CB5EEE" w:rsidRDefault="0060762D" w:rsidP="006076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0762D" w:rsidRPr="00CB5EEE" w:rsidRDefault="0060762D" w:rsidP="006076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0762D" w:rsidRPr="00CB5EEE" w:rsidRDefault="0060762D" w:rsidP="0060762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60762D" w:rsidRPr="00CB5EEE" w:rsidRDefault="0060762D" w:rsidP="0060762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60762D" w:rsidRPr="00CB5EEE" w:rsidRDefault="0060762D" w:rsidP="006076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0762D" w:rsidRPr="00CB5EEE" w:rsidRDefault="0060762D" w:rsidP="006076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0762D" w:rsidRPr="00CB5EEE" w:rsidRDefault="0060762D" w:rsidP="006076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0762D" w:rsidRPr="00CB5EEE" w:rsidRDefault="0060762D" w:rsidP="006076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0762D" w:rsidRPr="00CB5EEE" w:rsidRDefault="0060762D" w:rsidP="006076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0762D" w:rsidRPr="00CB5EEE" w:rsidRDefault="0060762D" w:rsidP="006076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0762D" w:rsidRPr="00CB5EEE" w:rsidRDefault="0060762D" w:rsidP="006076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0762D" w:rsidRPr="00CB5EEE" w:rsidRDefault="0060762D" w:rsidP="006076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0762D" w:rsidRPr="00CB5EEE" w:rsidRDefault="0060762D" w:rsidP="006076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60762D" w:rsidRPr="00CB5EEE" w:rsidRDefault="0060762D" w:rsidP="006076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60762D" w:rsidRPr="00CB5EEE" w:rsidRDefault="0060762D" w:rsidP="006076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762D" w:rsidRPr="00CB5EEE" w:rsidRDefault="0060762D" w:rsidP="0060762D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60762D" w:rsidRPr="00CB5EEE" w:rsidRDefault="0060762D" w:rsidP="0060762D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60762D" w:rsidRPr="00CB5EEE" w:rsidRDefault="0060762D" w:rsidP="0060762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60762D" w:rsidRPr="00CB5EEE" w:rsidRDefault="0060762D" w:rsidP="006076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71:05:060601:798, площадью 2501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13-проезд, уч. 229.</w:t>
      </w:r>
    </w:p>
    <w:p w:rsidR="0060762D" w:rsidRPr="00CB5EEE" w:rsidRDefault="0060762D" w:rsidP="006076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60762D" w:rsidRPr="00CB5EEE" w:rsidRDefault="0060762D" w:rsidP="0060762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244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60762D" w:rsidRPr="00CB5EEE" w:rsidRDefault="0060762D" w:rsidP="0060762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60762D" w:rsidRPr="00CB5EEE" w:rsidRDefault="0060762D" w:rsidP="0060762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60762D" w:rsidRPr="00CB5EEE" w:rsidRDefault="0060762D" w:rsidP="006076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71:05:060601:798, площадью 2501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13-проезд, уч. 229.</w:t>
      </w:r>
    </w:p>
    <w:p w:rsidR="0060762D" w:rsidRPr="00CB5EEE" w:rsidRDefault="0060762D" w:rsidP="006076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0762D" w:rsidRPr="00CB5EEE" w:rsidRDefault="0060762D" w:rsidP="006076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0762D" w:rsidRPr="00CB5EEE" w:rsidRDefault="0060762D" w:rsidP="0060762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60762D" w:rsidRPr="00CB5EEE" w:rsidRDefault="0060762D" w:rsidP="006076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0762D" w:rsidRPr="00CB5EEE" w:rsidRDefault="0060762D" w:rsidP="006076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0762D" w:rsidRPr="00CB5EEE" w:rsidRDefault="0060762D" w:rsidP="006076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0762D" w:rsidRPr="00CB5EEE" w:rsidRDefault="0060762D" w:rsidP="0060762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60762D" w:rsidRPr="00CB5EEE" w:rsidRDefault="0060762D" w:rsidP="0060762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60762D" w:rsidRPr="00CB5EEE" w:rsidRDefault="0060762D" w:rsidP="006076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0762D" w:rsidRPr="00CB5EEE" w:rsidRDefault="0060762D" w:rsidP="006076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0762D" w:rsidRPr="00CB5EEE" w:rsidRDefault="0060762D" w:rsidP="006076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0762D" w:rsidRPr="00CB5EEE" w:rsidRDefault="0060762D" w:rsidP="006076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0762D" w:rsidRPr="00CB5EEE" w:rsidRDefault="0060762D" w:rsidP="006076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0762D" w:rsidRPr="00CB5EEE" w:rsidRDefault="0060762D" w:rsidP="006076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0762D" w:rsidRPr="00CB5EEE" w:rsidRDefault="0060762D" w:rsidP="006076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0762D" w:rsidRPr="00CB5EEE" w:rsidRDefault="0060762D" w:rsidP="006076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0762D" w:rsidRPr="00CB5EEE" w:rsidRDefault="0060762D" w:rsidP="006076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60762D" w:rsidRPr="00CB5EEE" w:rsidRDefault="0060762D" w:rsidP="006076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60762D" w:rsidRPr="00CB5EEE" w:rsidRDefault="0060762D" w:rsidP="006076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0762D" w:rsidRPr="00CB5EEE" w:rsidRDefault="0060762D" w:rsidP="0060762D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60762D" w:rsidRPr="00CB5EEE" w:rsidRDefault="0060762D" w:rsidP="0060762D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60762D" w:rsidRPr="00CB5EEE" w:rsidRDefault="0060762D" w:rsidP="0060762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60762D" w:rsidRPr="00CB5EEE" w:rsidRDefault="0060762D" w:rsidP="006076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71:05:060601:799, площадью 2437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13-проезд, уч. 230.</w:t>
      </w:r>
    </w:p>
    <w:p w:rsidR="0060762D" w:rsidRPr="00CB5EEE" w:rsidRDefault="0060762D" w:rsidP="006076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60762D" w:rsidRPr="00CB5EEE" w:rsidRDefault="0060762D" w:rsidP="0060762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245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60762D" w:rsidRPr="00CB5EEE" w:rsidRDefault="0060762D" w:rsidP="0060762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60762D" w:rsidRPr="00CB5EEE" w:rsidRDefault="0060762D" w:rsidP="0060762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60762D" w:rsidRPr="00CB5EEE" w:rsidRDefault="0060762D" w:rsidP="006076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71:05:060601:799, площадью 2437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13-проезд, уч. 230.</w:t>
      </w:r>
    </w:p>
    <w:p w:rsidR="0060762D" w:rsidRPr="00CB5EEE" w:rsidRDefault="0060762D" w:rsidP="006076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0762D" w:rsidRPr="00CB5EEE" w:rsidRDefault="0060762D" w:rsidP="006076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0762D" w:rsidRPr="00CB5EEE" w:rsidRDefault="0060762D" w:rsidP="0060762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60762D" w:rsidRPr="00CB5EEE" w:rsidRDefault="0060762D" w:rsidP="006076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0762D" w:rsidRPr="00CB5EEE" w:rsidRDefault="0060762D" w:rsidP="006076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0762D" w:rsidRPr="00CB5EEE" w:rsidRDefault="0060762D" w:rsidP="0060762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0762D" w:rsidRPr="00CB5EEE" w:rsidRDefault="0060762D" w:rsidP="0060762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60762D" w:rsidRPr="00CB5EEE" w:rsidRDefault="0060762D" w:rsidP="0060762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F917A4" w:rsidRPr="00CB5EEE" w:rsidRDefault="00F917A4" w:rsidP="00F917A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917A4" w:rsidRPr="00CB5EEE" w:rsidRDefault="00F917A4" w:rsidP="00F917A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917A4" w:rsidRPr="00CB5EEE" w:rsidRDefault="00F917A4" w:rsidP="00F917A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917A4" w:rsidRPr="00CB5EEE" w:rsidRDefault="00F917A4" w:rsidP="00F917A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917A4" w:rsidRPr="00CB5EEE" w:rsidRDefault="00F917A4" w:rsidP="00F917A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917A4" w:rsidRPr="00CB5EEE" w:rsidRDefault="00F917A4" w:rsidP="00F917A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917A4" w:rsidRPr="00CB5EEE" w:rsidRDefault="00F917A4" w:rsidP="00F917A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917A4" w:rsidRPr="00CB5EEE" w:rsidRDefault="00F917A4" w:rsidP="00F917A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917A4" w:rsidRPr="00CB5EEE" w:rsidRDefault="00F917A4" w:rsidP="00F917A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F917A4" w:rsidRPr="00CB5EEE" w:rsidRDefault="00F917A4" w:rsidP="00F917A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F917A4" w:rsidRPr="00CB5EEE" w:rsidRDefault="00F917A4" w:rsidP="00F917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917A4" w:rsidRPr="00CB5EEE" w:rsidRDefault="00F917A4" w:rsidP="00F917A4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F917A4" w:rsidRPr="00CB5EEE" w:rsidRDefault="00F917A4" w:rsidP="00F917A4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F917A4" w:rsidRPr="00CB5EEE" w:rsidRDefault="00F917A4" w:rsidP="00F917A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F917A4" w:rsidRPr="00CB5EEE" w:rsidRDefault="00F917A4" w:rsidP="00F91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 с кадастровым номером 71:05:060601:770, площадью 1466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уч. 231.</w:t>
      </w:r>
    </w:p>
    <w:p w:rsidR="00F917A4" w:rsidRPr="00CB5EEE" w:rsidRDefault="00F917A4" w:rsidP="00F91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F917A4" w:rsidRPr="00CB5EEE" w:rsidRDefault="00F917A4" w:rsidP="00F917A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246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F917A4" w:rsidRPr="00CB5EEE" w:rsidRDefault="00F917A4" w:rsidP="00F917A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F917A4" w:rsidRPr="00CB5EEE" w:rsidRDefault="00F917A4" w:rsidP="00F917A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F917A4" w:rsidRPr="00CB5EEE" w:rsidRDefault="00F917A4" w:rsidP="00F91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 с кадастровым номером 71:05:060601:770, площадью 1466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уч. 231.</w:t>
      </w:r>
    </w:p>
    <w:p w:rsidR="00F917A4" w:rsidRPr="00CB5EEE" w:rsidRDefault="00F917A4" w:rsidP="00F917A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917A4" w:rsidRPr="00CB5EEE" w:rsidRDefault="00F917A4" w:rsidP="00F917A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917A4" w:rsidRPr="00CB5EEE" w:rsidRDefault="00F917A4" w:rsidP="00F917A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F917A4" w:rsidRPr="00CB5EEE" w:rsidRDefault="00F917A4" w:rsidP="00F917A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917A4" w:rsidRPr="00CB5EEE" w:rsidRDefault="00F917A4" w:rsidP="00F917A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917A4" w:rsidRPr="00CB5EEE" w:rsidRDefault="00F917A4" w:rsidP="00F917A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917A4" w:rsidRPr="00CB5EEE" w:rsidRDefault="00F917A4" w:rsidP="00F917A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F917A4" w:rsidRPr="00CB5EEE" w:rsidRDefault="00F917A4" w:rsidP="00F917A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D32E66" w:rsidRPr="00CB5EEE" w:rsidRDefault="00D32E66" w:rsidP="00D32E6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2E66" w:rsidRPr="00CB5EEE" w:rsidRDefault="00D32E66" w:rsidP="00D32E6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2E66" w:rsidRPr="00CB5EEE" w:rsidRDefault="00D32E66" w:rsidP="00D32E6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2E66" w:rsidRPr="00CB5EEE" w:rsidRDefault="00D32E66" w:rsidP="00D32E6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2E66" w:rsidRPr="00CB5EEE" w:rsidRDefault="00D32E66" w:rsidP="00D32E6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2E66" w:rsidRPr="00CB5EEE" w:rsidRDefault="00D32E66" w:rsidP="00D32E6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2E66" w:rsidRPr="00CB5EEE" w:rsidRDefault="00D32E66" w:rsidP="00D32E6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2E66" w:rsidRPr="00CB5EEE" w:rsidRDefault="00D32E66" w:rsidP="00D32E6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2E66" w:rsidRPr="00CB5EEE" w:rsidRDefault="00D32E66" w:rsidP="00D32E6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D32E66" w:rsidRPr="00CB5EEE" w:rsidRDefault="00D32E66" w:rsidP="00D32E6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D32E66" w:rsidRPr="00CB5EEE" w:rsidRDefault="00D32E66" w:rsidP="00D32E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32E66" w:rsidRPr="00CB5EEE" w:rsidRDefault="00D32E66" w:rsidP="00D32E66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D32E66" w:rsidRPr="00CB5EEE" w:rsidRDefault="00D32E66" w:rsidP="00D32E66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D32E66" w:rsidRPr="00CB5EEE" w:rsidRDefault="00D32E66" w:rsidP="00D32E6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D32E66" w:rsidRPr="00CB5EEE" w:rsidRDefault="00D32E66" w:rsidP="00D32E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71:05:060601:769, площадью 1517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Николаевская, уч. 232.</w:t>
      </w:r>
    </w:p>
    <w:p w:rsidR="00D32E66" w:rsidRPr="00CB5EEE" w:rsidRDefault="00D32E66" w:rsidP="00D32E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D32E66" w:rsidRPr="00CB5EEE" w:rsidRDefault="00D32E66" w:rsidP="00D32E6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247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D32E66" w:rsidRPr="00CB5EEE" w:rsidRDefault="00D32E66" w:rsidP="00D32E6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D32E66" w:rsidRPr="00CB5EEE" w:rsidRDefault="00D32E66" w:rsidP="00D32E6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D32E66" w:rsidRPr="00CB5EEE" w:rsidRDefault="00D32E66" w:rsidP="00D32E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71:05:060601:769, площадью 1517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Николаевская, уч. 232.</w:t>
      </w:r>
    </w:p>
    <w:p w:rsidR="00D32E66" w:rsidRPr="00CB5EEE" w:rsidRDefault="00D32E66" w:rsidP="00D32E6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32E66" w:rsidRPr="00CB5EEE" w:rsidRDefault="00D32E66" w:rsidP="00D32E6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32E66" w:rsidRPr="00CB5EEE" w:rsidRDefault="00D32E66" w:rsidP="00D32E6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D32E66" w:rsidRPr="00CB5EEE" w:rsidRDefault="00D32E66" w:rsidP="00D32E6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32E66" w:rsidRPr="00CB5EEE" w:rsidRDefault="00D32E66" w:rsidP="00D32E6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32E66" w:rsidRPr="00CB5EEE" w:rsidRDefault="00D32E66" w:rsidP="00D32E6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32E66" w:rsidRPr="00CB5EEE" w:rsidRDefault="00D32E66" w:rsidP="00D32E6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D32E66" w:rsidRPr="00CB5EEE" w:rsidRDefault="00D32E66" w:rsidP="00D32E6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D32E66" w:rsidRPr="00CB5EEE" w:rsidRDefault="00D32E66" w:rsidP="00D32E6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2E66" w:rsidRPr="00CB5EEE" w:rsidRDefault="00D32E66" w:rsidP="00D32E6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2E66" w:rsidRPr="00CB5EEE" w:rsidRDefault="00D32E66" w:rsidP="00D32E6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2E66" w:rsidRPr="00CB5EEE" w:rsidRDefault="00D32E66" w:rsidP="00D32E6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2E66" w:rsidRPr="00CB5EEE" w:rsidRDefault="00D32E66" w:rsidP="00D32E6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2E66" w:rsidRPr="00CB5EEE" w:rsidRDefault="00D32E66" w:rsidP="00D32E6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2E66" w:rsidRPr="00CB5EEE" w:rsidRDefault="00D32E66" w:rsidP="00D32E6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2E66" w:rsidRPr="00CB5EEE" w:rsidRDefault="00D32E66" w:rsidP="00D32E6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2E66" w:rsidRPr="00CB5EEE" w:rsidRDefault="00D32E66" w:rsidP="00D32E6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D32E66" w:rsidRPr="00CB5EEE" w:rsidRDefault="00D32E66" w:rsidP="00D32E6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D32E66" w:rsidRPr="00CB5EEE" w:rsidRDefault="00D32E66" w:rsidP="00D32E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32E66" w:rsidRPr="00CB5EEE" w:rsidRDefault="00D32E66" w:rsidP="00D32E66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D32E66" w:rsidRPr="00CB5EEE" w:rsidRDefault="00D32E66" w:rsidP="00D32E66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D32E66" w:rsidRPr="00CB5EEE" w:rsidRDefault="00D32E66" w:rsidP="00D32E6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D32E66" w:rsidRPr="00CB5EEE" w:rsidRDefault="00D32E66" w:rsidP="00D32E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 с кадастровым номером 71:05:060601:797, площадью 1425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уч. 233.</w:t>
      </w:r>
    </w:p>
    <w:p w:rsidR="00D32E66" w:rsidRPr="00CB5EEE" w:rsidRDefault="00D32E66" w:rsidP="00D32E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D32E66" w:rsidRPr="00CB5EEE" w:rsidRDefault="00D32E66" w:rsidP="00D32E6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248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D32E66" w:rsidRPr="00CB5EEE" w:rsidRDefault="00D32E66" w:rsidP="00D32E6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D32E66" w:rsidRPr="00CB5EEE" w:rsidRDefault="00D32E66" w:rsidP="00D32E6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D32E66" w:rsidRPr="00CB5EEE" w:rsidRDefault="00D32E66" w:rsidP="00D32E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 с кадастровым номером 71:05:060601:797, площадью 1425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 уч. 233.</w:t>
      </w:r>
    </w:p>
    <w:p w:rsidR="00D32E66" w:rsidRPr="00CB5EEE" w:rsidRDefault="00D32E66" w:rsidP="00D32E6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32E66" w:rsidRPr="00CB5EEE" w:rsidRDefault="00D32E66" w:rsidP="00D32E6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32E66" w:rsidRPr="00CB5EEE" w:rsidRDefault="00D32E66" w:rsidP="00D32E6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D32E66" w:rsidRPr="00CB5EEE" w:rsidRDefault="00D32E66" w:rsidP="00D32E6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32E66" w:rsidRPr="00CB5EEE" w:rsidRDefault="00D32E66" w:rsidP="00D32E6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32E66" w:rsidRPr="00CB5EEE" w:rsidRDefault="00D32E66" w:rsidP="00D32E6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32E66" w:rsidRPr="00CB5EEE" w:rsidRDefault="00D32E66" w:rsidP="00D32E6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D32E66" w:rsidRPr="00CB5EEE" w:rsidRDefault="00D32E66" w:rsidP="00D32E6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D32E66" w:rsidRPr="00CB5EEE" w:rsidRDefault="00D32E66" w:rsidP="00D32E6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2E66" w:rsidRPr="00CB5EEE" w:rsidRDefault="00D32E66" w:rsidP="00D32E6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2E66" w:rsidRPr="00CB5EEE" w:rsidRDefault="00D32E66" w:rsidP="00D32E6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2E66" w:rsidRPr="00CB5EEE" w:rsidRDefault="00D32E66" w:rsidP="00D32E6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2E66" w:rsidRPr="00CB5EEE" w:rsidRDefault="00D32E66" w:rsidP="00D32E6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2E66" w:rsidRPr="00CB5EEE" w:rsidRDefault="00D32E66" w:rsidP="00D32E6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2E66" w:rsidRPr="00CB5EEE" w:rsidRDefault="00D32E66" w:rsidP="00D32E6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2E66" w:rsidRPr="00CB5EEE" w:rsidRDefault="00D32E66" w:rsidP="00D32E6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2E66" w:rsidRPr="00CB5EEE" w:rsidRDefault="00D32E66" w:rsidP="00D32E6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D32E66" w:rsidRPr="00CB5EEE" w:rsidRDefault="00D32E66" w:rsidP="00D32E6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D32E66" w:rsidRPr="00CB5EEE" w:rsidRDefault="00D32E66" w:rsidP="00D32E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32E66" w:rsidRPr="00CB5EEE" w:rsidRDefault="00D32E66" w:rsidP="00D32E66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D32E66" w:rsidRPr="00CB5EEE" w:rsidRDefault="00D32E66" w:rsidP="00D32E66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D32E66" w:rsidRPr="00CB5EEE" w:rsidRDefault="00D32E66" w:rsidP="00D32E6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D32E66" w:rsidRPr="00CB5EEE" w:rsidRDefault="00D32E66" w:rsidP="00D32E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земельного участка с кадастровым номером 71:05:060601:577, площадью 2239 кв.м., местоположение: Тульская  область, Венёвский район, деревня Дедиловские Выселки, ул. Николаевская, участок 234.</w:t>
      </w:r>
    </w:p>
    <w:p w:rsidR="00D32E66" w:rsidRPr="00CB5EEE" w:rsidRDefault="00D32E66" w:rsidP="00D32E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D32E66" w:rsidRPr="00CB5EEE" w:rsidRDefault="00D32E66" w:rsidP="00D32E6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249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D32E66" w:rsidRPr="00CB5EEE" w:rsidRDefault="00D32E66" w:rsidP="00D32E6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D32E66" w:rsidRPr="00CB5EEE" w:rsidRDefault="00D32E66" w:rsidP="00D32E6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D32E66" w:rsidRPr="00CB5EEE" w:rsidRDefault="00D32E66" w:rsidP="00D32E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земельного участка с кадастровым номером 71:05:060601:577, площадью 2239 кв.м., местоположение: Тульская  область, Венёвский район, деревня Дедиловские Выселки, ул. Николаевская, участок 234.</w:t>
      </w:r>
    </w:p>
    <w:p w:rsidR="00D32E66" w:rsidRPr="00CB5EEE" w:rsidRDefault="00D32E66" w:rsidP="00D32E6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32E66" w:rsidRPr="00CB5EEE" w:rsidRDefault="00D32E66" w:rsidP="00D32E6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32E66" w:rsidRPr="00CB5EEE" w:rsidRDefault="00D32E66" w:rsidP="00D32E6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D32E66" w:rsidRPr="00CB5EEE" w:rsidRDefault="00D32E66" w:rsidP="00D32E6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32E66" w:rsidRPr="00CB5EEE" w:rsidRDefault="00D32E66" w:rsidP="00D32E6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32E66" w:rsidRPr="00CB5EEE" w:rsidRDefault="00D32E66" w:rsidP="00D32E6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32E66" w:rsidRPr="00CB5EEE" w:rsidRDefault="00D32E66" w:rsidP="00D32E6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D32E66" w:rsidRPr="00CB5EEE" w:rsidRDefault="00D32E66" w:rsidP="00D32E6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FE6C8F" w:rsidRPr="00CB5EEE" w:rsidRDefault="00FE6C8F" w:rsidP="00FE6C8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E6C8F" w:rsidRPr="00CB5EEE" w:rsidRDefault="00FE6C8F" w:rsidP="00FE6C8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E6C8F" w:rsidRPr="00CB5EEE" w:rsidRDefault="00FE6C8F" w:rsidP="00FE6C8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E6C8F" w:rsidRPr="00CB5EEE" w:rsidRDefault="00FE6C8F" w:rsidP="00FE6C8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E6C8F" w:rsidRPr="00CB5EEE" w:rsidRDefault="00FE6C8F" w:rsidP="00FE6C8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E6C8F" w:rsidRPr="00CB5EEE" w:rsidRDefault="00FE6C8F" w:rsidP="00FE6C8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E6C8F" w:rsidRPr="00CB5EEE" w:rsidRDefault="00FE6C8F" w:rsidP="00FE6C8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E6C8F" w:rsidRPr="00CB5EEE" w:rsidRDefault="00FE6C8F" w:rsidP="00FE6C8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E6C8F" w:rsidRPr="00CB5EEE" w:rsidRDefault="00FE6C8F" w:rsidP="00FE6C8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FE6C8F" w:rsidRPr="00CB5EEE" w:rsidRDefault="00FE6C8F" w:rsidP="00FE6C8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FE6C8F" w:rsidRPr="00CB5EEE" w:rsidRDefault="00FE6C8F" w:rsidP="00FE6C8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E6C8F" w:rsidRPr="00CB5EEE" w:rsidRDefault="00FE6C8F" w:rsidP="00FE6C8F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FE6C8F" w:rsidRPr="00CB5EEE" w:rsidRDefault="00FE6C8F" w:rsidP="00FE6C8F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FE6C8F" w:rsidRPr="00CB5EEE" w:rsidRDefault="00FE6C8F" w:rsidP="00FE6C8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FE6C8F" w:rsidRPr="00CB5EEE" w:rsidRDefault="00FE6C8F" w:rsidP="00FE6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71:05:060601:766, площадью 1384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Николаевская, уч. 235.</w:t>
      </w:r>
    </w:p>
    <w:p w:rsidR="00FE6C8F" w:rsidRPr="00CB5EEE" w:rsidRDefault="00FE6C8F" w:rsidP="00FE6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FE6C8F" w:rsidRPr="00CB5EEE" w:rsidRDefault="00FE6C8F" w:rsidP="00FE6C8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250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FE6C8F" w:rsidRPr="00CB5EEE" w:rsidRDefault="00FE6C8F" w:rsidP="00FE6C8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</w:p>
    <w:p w:rsidR="00FE6C8F" w:rsidRPr="00CB5EEE" w:rsidRDefault="00FE6C8F" w:rsidP="00FE6C8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FE6C8F" w:rsidRPr="00CB5EEE" w:rsidRDefault="00FE6C8F" w:rsidP="00FE6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71:05:060601:766, площадью 1384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Николаевская, уч. 235.</w:t>
      </w:r>
    </w:p>
    <w:p w:rsidR="00FE6C8F" w:rsidRPr="00CB5EEE" w:rsidRDefault="00FE6C8F" w:rsidP="00FE6C8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E6C8F" w:rsidRPr="00CB5EEE" w:rsidRDefault="00FE6C8F" w:rsidP="00FE6C8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E6C8F" w:rsidRPr="00CB5EEE" w:rsidRDefault="00FE6C8F" w:rsidP="00FE6C8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FE6C8F" w:rsidRPr="00CB5EEE" w:rsidRDefault="00FE6C8F" w:rsidP="00FE6C8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E6C8F" w:rsidRPr="00CB5EEE" w:rsidRDefault="00FE6C8F" w:rsidP="00FE6C8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E6C8F" w:rsidRPr="00CB5EEE" w:rsidRDefault="00FE6C8F" w:rsidP="00FE6C8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E6C8F" w:rsidRPr="00CB5EEE" w:rsidRDefault="00FE6C8F" w:rsidP="00FE6C8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FE6C8F" w:rsidRPr="00CB5EEE" w:rsidRDefault="00FE6C8F" w:rsidP="00FE6C8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FE6C8F" w:rsidRPr="00CB5EEE" w:rsidRDefault="00FE6C8F" w:rsidP="00FE6C8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E6C8F" w:rsidRPr="00CB5EEE" w:rsidRDefault="00FE6C8F" w:rsidP="00FE6C8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E6C8F" w:rsidRPr="00CB5EEE" w:rsidRDefault="00FE6C8F" w:rsidP="00FE6C8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E6C8F" w:rsidRPr="00CB5EEE" w:rsidRDefault="00FE6C8F" w:rsidP="00FE6C8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E6C8F" w:rsidRPr="00CB5EEE" w:rsidRDefault="00FE6C8F" w:rsidP="00FE6C8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E6C8F" w:rsidRPr="00CB5EEE" w:rsidRDefault="00FE6C8F" w:rsidP="00FE6C8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E6C8F" w:rsidRPr="00CB5EEE" w:rsidRDefault="00FE6C8F" w:rsidP="00FE6C8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E6C8F" w:rsidRPr="00CB5EEE" w:rsidRDefault="00FE6C8F" w:rsidP="00FE6C8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E6C8F" w:rsidRPr="00CB5EEE" w:rsidRDefault="00FE6C8F" w:rsidP="00FE6C8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ЗАКЛЮЧЕНИЕ</w:t>
      </w:r>
    </w:p>
    <w:p w:rsidR="00FE6C8F" w:rsidRPr="00CB5EEE" w:rsidRDefault="00FE6C8F" w:rsidP="00FE6C8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FE6C8F" w:rsidRPr="00CB5EEE" w:rsidRDefault="00FE6C8F" w:rsidP="00FE6C8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E6C8F" w:rsidRPr="00CB5EEE" w:rsidRDefault="00FE6C8F" w:rsidP="00FE6C8F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постановлением главы муниципального образования Веневский район № 11 от 21.05.2015 г. «О назначении публичных слушаний по изменению вида разрешенного использования земельных участков».</w:t>
      </w:r>
    </w:p>
    <w:p w:rsidR="00FE6C8F" w:rsidRPr="00CB5EEE" w:rsidRDefault="00FE6C8F" w:rsidP="00FE6C8F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10 июня 2015 г.</w:t>
      </w:r>
    </w:p>
    <w:p w:rsidR="00FE6C8F" w:rsidRPr="00CB5EEE" w:rsidRDefault="00FE6C8F" w:rsidP="00FE6C8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CB5EEE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CB5EEE">
        <w:rPr>
          <w:rFonts w:ascii="Times New Roman" w:hAnsi="Times New Roman" w:cs="Times New Roman"/>
          <w:sz w:val="28"/>
          <w:szCs w:val="26"/>
          <w:u w:val="single"/>
        </w:rPr>
        <w:t>11.00 ч.</w:t>
      </w:r>
    </w:p>
    <w:p w:rsidR="00FE6C8F" w:rsidRPr="00CB5EEE" w:rsidRDefault="00FE6C8F" w:rsidP="00FE6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Вопросы публичных слушаний: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изменение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71:05:060601:767, площадью 1679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Николаевская, уч. 236.</w:t>
      </w:r>
    </w:p>
    <w:p w:rsidR="00FE6C8F" w:rsidRPr="00CB5EEE" w:rsidRDefault="00FE6C8F" w:rsidP="00FE6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FE6C8F" w:rsidRPr="00CB5EEE" w:rsidRDefault="00FE6C8F" w:rsidP="00FE6C8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Сведения об обнародовании информации о публичных слушаниях: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 размещено на официальном сайте администрации муниципального образования Веневский район в сети Интернет (</w:t>
      </w:r>
      <w:hyperlink r:id="rId251" w:history="1">
        <w:r w:rsidRPr="00CB5EE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http://www.venev71.ru</w:t>
        </w:r>
      </w:hyperlink>
      <w:r w:rsidRPr="00CB5EE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FE6C8F" w:rsidRPr="00CB5EEE" w:rsidRDefault="00FE6C8F" w:rsidP="00FE6C8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предложения и рекомендации не поступали.  </w:t>
      </w:r>
      <w:bookmarkStart w:id="0" w:name="_GoBack"/>
      <w:bookmarkEnd w:id="0"/>
    </w:p>
    <w:p w:rsidR="00FE6C8F" w:rsidRPr="00CB5EEE" w:rsidRDefault="00FE6C8F" w:rsidP="00FE6C8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FE6C8F" w:rsidRPr="00CB5EEE" w:rsidRDefault="00FE6C8F" w:rsidP="00FE6C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первому заместителю главы администрации муниципального образования Веневский район принять решение об </w:t>
      </w:r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изменении вида разрешенного использования с «жилищное строительство» на «индивидуальное жилищное строительство»  земельного участка с кадастровым номером 71:05:060601:767, площадью 1679 кв.м., местоположение: Тульская область, Веневский район, дер</w:t>
      </w:r>
      <w:proofErr w:type="gramStart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.Д</w:t>
      </w:r>
      <w:proofErr w:type="gramEnd"/>
      <w:r w:rsidRPr="00CB5EEE">
        <w:rPr>
          <w:rFonts w:ascii="Times New Roman" w:hAnsi="Times New Roman" w:cs="Times New Roman"/>
          <w:bCs/>
          <w:sz w:val="28"/>
          <w:szCs w:val="28"/>
          <w:u w:val="single"/>
        </w:rPr>
        <w:t>едиловские Выселки, ул. Николаевская, уч. 236.</w:t>
      </w:r>
    </w:p>
    <w:p w:rsidR="00FE6C8F" w:rsidRPr="00CB5EEE" w:rsidRDefault="00FE6C8F" w:rsidP="00FE6C8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E6C8F" w:rsidRPr="00CB5EEE" w:rsidRDefault="00FE6C8F" w:rsidP="00FE6C8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E6C8F" w:rsidRPr="00CB5EEE" w:rsidRDefault="00FE6C8F" w:rsidP="00FE6C8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EEE">
        <w:rPr>
          <w:rFonts w:ascii="Times New Roman" w:hAnsi="Times New Roman" w:cs="Times New Roman"/>
          <w:sz w:val="28"/>
          <w:szCs w:val="28"/>
        </w:rPr>
        <w:t>Председатель комиссии ______________________  Т.В. Мельникова</w:t>
      </w:r>
    </w:p>
    <w:p w:rsidR="00FE6C8F" w:rsidRPr="00CB5EEE" w:rsidRDefault="00FE6C8F" w:rsidP="00FE6C8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E6C8F" w:rsidRPr="00CB5EEE" w:rsidRDefault="00FE6C8F" w:rsidP="00FE6C8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E6C8F" w:rsidRPr="00CB5EEE" w:rsidRDefault="00FE6C8F" w:rsidP="00FE6C8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E6C8F" w:rsidRPr="00CB5EEE" w:rsidRDefault="00FE6C8F" w:rsidP="00FE6C8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5EEE">
        <w:rPr>
          <w:rFonts w:ascii="Times New Roman" w:hAnsi="Times New Roman" w:cs="Times New Roman"/>
          <w:sz w:val="24"/>
          <w:szCs w:val="24"/>
          <w:u w:val="single"/>
        </w:rPr>
        <w:t>10 июня 2015 г.</w:t>
      </w:r>
    </w:p>
    <w:p w:rsidR="00FE6C8F" w:rsidRDefault="00FE6C8F" w:rsidP="00FE6C8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B5EEE">
        <w:rPr>
          <w:rFonts w:ascii="Times New Roman" w:hAnsi="Times New Roman" w:cs="Times New Roman"/>
          <w:sz w:val="24"/>
          <w:szCs w:val="24"/>
        </w:rPr>
        <w:t>дата</w:t>
      </w:r>
    </w:p>
    <w:p w:rsidR="00D32E66" w:rsidRDefault="00D32E66" w:rsidP="00D32E66">
      <w:pPr>
        <w:jc w:val="center"/>
      </w:pPr>
    </w:p>
    <w:p w:rsidR="00BA102D" w:rsidRDefault="00BA102D" w:rsidP="00BA102D">
      <w:pPr>
        <w:jc w:val="center"/>
      </w:pPr>
    </w:p>
    <w:sectPr w:rsidR="00BA102D" w:rsidSect="004F00C5">
      <w:footerReference w:type="default" r:id="rId25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4F8" w:rsidRDefault="004C54F8" w:rsidP="004F00C5">
      <w:pPr>
        <w:spacing w:after="0" w:line="240" w:lineRule="auto"/>
      </w:pPr>
      <w:r>
        <w:separator/>
      </w:r>
    </w:p>
  </w:endnote>
  <w:endnote w:type="continuationSeparator" w:id="0">
    <w:p w:rsidR="004C54F8" w:rsidRDefault="004C54F8" w:rsidP="004F0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2948337"/>
      <w:docPartObj>
        <w:docPartGallery w:val="Page Numbers (Bottom of Page)"/>
        <w:docPartUnique/>
      </w:docPartObj>
    </w:sdtPr>
    <w:sdtContent>
      <w:p w:rsidR="00BA4D9A" w:rsidRDefault="00BA4D9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5EEE">
          <w:rPr>
            <w:noProof/>
          </w:rPr>
          <w:t>245</w:t>
        </w:r>
        <w:r>
          <w:fldChar w:fldCharType="end"/>
        </w:r>
      </w:p>
    </w:sdtContent>
  </w:sdt>
  <w:p w:rsidR="00BA4D9A" w:rsidRDefault="00BA4D9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4F8" w:rsidRDefault="004C54F8" w:rsidP="004F00C5">
      <w:pPr>
        <w:spacing w:after="0" w:line="240" w:lineRule="auto"/>
      </w:pPr>
      <w:r>
        <w:separator/>
      </w:r>
    </w:p>
  </w:footnote>
  <w:footnote w:type="continuationSeparator" w:id="0">
    <w:p w:rsidR="004C54F8" w:rsidRDefault="004C54F8" w:rsidP="004F00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7655"/>
    <w:rsid w:val="000028C6"/>
    <w:rsid w:val="0002298D"/>
    <w:rsid w:val="000552B4"/>
    <w:rsid w:val="0005621C"/>
    <w:rsid w:val="000646EE"/>
    <w:rsid w:val="0006692F"/>
    <w:rsid w:val="000B79F8"/>
    <w:rsid w:val="000F156E"/>
    <w:rsid w:val="00100DD1"/>
    <w:rsid w:val="001043A2"/>
    <w:rsid w:val="001233D3"/>
    <w:rsid w:val="00126EB3"/>
    <w:rsid w:val="00145911"/>
    <w:rsid w:val="001607C4"/>
    <w:rsid w:val="00172683"/>
    <w:rsid w:val="00187102"/>
    <w:rsid w:val="001903F5"/>
    <w:rsid w:val="001D7286"/>
    <w:rsid w:val="002075D0"/>
    <w:rsid w:val="002433AD"/>
    <w:rsid w:val="002434E0"/>
    <w:rsid w:val="00275102"/>
    <w:rsid w:val="0028370C"/>
    <w:rsid w:val="0029395C"/>
    <w:rsid w:val="002C146C"/>
    <w:rsid w:val="002D6DFF"/>
    <w:rsid w:val="002E0D3C"/>
    <w:rsid w:val="002F2E00"/>
    <w:rsid w:val="0031285D"/>
    <w:rsid w:val="003A3FD0"/>
    <w:rsid w:val="003D3476"/>
    <w:rsid w:val="003D5F12"/>
    <w:rsid w:val="003E69CA"/>
    <w:rsid w:val="003E74AD"/>
    <w:rsid w:val="003F2A25"/>
    <w:rsid w:val="003F7C0D"/>
    <w:rsid w:val="0040707E"/>
    <w:rsid w:val="00423F37"/>
    <w:rsid w:val="00434CA9"/>
    <w:rsid w:val="0043543F"/>
    <w:rsid w:val="00452521"/>
    <w:rsid w:val="0045526F"/>
    <w:rsid w:val="00455B9D"/>
    <w:rsid w:val="004946A5"/>
    <w:rsid w:val="004A7232"/>
    <w:rsid w:val="004B4064"/>
    <w:rsid w:val="004C1523"/>
    <w:rsid w:val="004C31DB"/>
    <w:rsid w:val="004C3CEC"/>
    <w:rsid w:val="004C54F8"/>
    <w:rsid w:val="004E3FAA"/>
    <w:rsid w:val="004F00C5"/>
    <w:rsid w:val="004F1CC2"/>
    <w:rsid w:val="00514C09"/>
    <w:rsid w:val="00533F15"/>
    <w:rsid w:val="00563983"/>
    <w:rsid w:val="00566B45"/>
    <w:rsid w:val="005742E0"/>
    <w:rsid w:val="00575AF2"/>
    <w:rsid w:val="0059569D"/>
    <w:rsid w:val="005B2C30"/>
    <w:rsid w:val="005C1FD1"/>
    <w:rsid w:val="005C2269"/>
    <w:rsid w:val="005D6BCC"/>
    <w:rsid w:val="005E4CE1"/>
    <w:rsid w:val="005E7996"/>
    <w:rsid w:val="00600E08"/>
    <w:rsid w:val="0060745C"/>
    <w:rsid w:val="0060762D"/>
    <w:rsid w:val="00610458"/>
    <w:rsid w:val="00621FF0"/>
    <w:rsid w:val="00627855"/>
    <w:rsid w:val="00637D4B"/>
    <w:rsid w:val="00640BCA"/>
    <w:rsid w:val="006411B9"/>
    <w:rsid w:val="00696159"/>
    <w:rsid w:val="006964E0"/>
    <w:rsid w:val="006A199A"/>
    <w:rsid w:val="006A77FA"/>
    <w:rsid w:val="006E6819"/>
    <w:rsid w:val="006F1B3C"/>
    <w:rsid w:val="0071329F"/>
    <w:rsid w:val="00717756"/>
    <w:rsid w:val="00737C73"/>
    <w:rsid w:val="0075782E"/>
    <w:rsid w:val="007742D6"/>
    <w:rsid w:val="007806E9"/>
    <w:rsid w:val="007A0635"/>
    <w:rsid w:val="007A5A76"/>
    <w:rsid w:val="007D0BBE"/>
    <w:rsid w:val="007D3DC5"/>
    <w:rsid w:val="007E2392"/>
    <w:rsid w:val="007E50BF"/>
    <w:rsid w:val="0082652B"/>
    <w:rsid w:val="0086243E"/>
    <w:rsid w:val="00882CDC"/>
    <w:rsid w:val="00891E0E"/>
    <w:rsid w:val="008A3F9B"/>
    <w:rsid w:val="008C7F12"/>
    <w:rsid w:val="008D45EE"/>
    <w:rsid w:val="008E2339"/>
    <w:rsid w:val="008E2CF4"/>
    <w:rsid w:val="008F6C87"/>
    <w:rsid w:val="00946FD6"/>
    <w:rsid w:val="0095275D"/>
    <w:rsid w:val="00976F1E"/>
    <w:rsid w:val="009930BC"/>
    <w:rsid w:val="00993A4C"/>
    <w:rsid w:val="009946E1"/>
    <w:rsid w:val="00997022"/>
    <w:rsid w:val="009B680A"/>
    <w:rsid w:val="009D4FCC"/>
    <w:rsid w:val="009D6D7C"/>
    <w:rsid w:val="00A06D53"/>
    <w:rsid w:val="00A07D89"/>
    <w:rsid w:val="00A17D78"/>
    <w:rsid w:val="00A20B22"/>
    <w:rsid w:val="00A3381A"/>
    <w:rsid w:val="00A416BD"/>
    <w:rsid w:val="00A7019C"/>
    <w:rsid w:val="00A72233"/>
    <w:rsid w:val="00AA74F6"/>
    <w:rsid w:val="00AB1520"/>
    <w:rsid w:val="00AB383E"/>
    <w:rsid w:val="00AB3CB1"/>
    <w:rsid w:val="00AD10E9"/>
    <w:rsid w:val="00B06429"/>
    <w:rsid w:val="00B0692A"/>
    <w:rsid w:val="00B12CD8"/>
    <w:rsid w:val="00B15C07"/>
    <w:rsid w:val="00B23AD4"/>
    <w:rsid w:val="00B26E98"/>
    <w:rsid w:val="00B44AC8"/>
    <w:rsid w:val="00B57FF7"/>
    <w:rsid w:val="00B713AC"/>
    <w:rsid w:val="00B75B6C"/>
    <w:rsid w:val="00B95767"/>
    <w:rsid w:val="00BA102D"/>
    <w:rsid w:val="00BA140D"/>
    <w:rsid w:val="00BA47E9"/>
    <w:rsid w:val="00BA4D9A"/>
    <w:rsid w:val="00BB7655"/>
    <w:rsid w:val="00BB7C85"/>
    <w:rsid w:val="00BC1263"/>
    <w:rsid w:val="00BC1CBA"/>
    <w:rsid w:val="00BC5B91"/>
    <w:rsid w:val="00BF0C50"/>
    <w:rsid w:val="00C50CCD"/>
    <w:rsid w:val="00C81B0A"/>
    <w:rsid w:val="00C95968"/>
    <w:rsid w:val="00C96879"/>
    <w:rsid w:val="00CA02AD"/>
    <w:rsid w:val="00CB0043"/>
    <w:rsid w:val="00CB4B1C"/>
    <w:rsid w:val="00CB5EEE"/>
    <w:rsid w:val="00CC738E"/>
    <w:rsid w:val="00CD1EA7"/>
    <w:rsid w:val="00CE4A50"/>
    <w:rsid w:val="00CF1345"/>
    <w:rsid w:val="00CF49E5"/>
    <w:rsid w:val="00D10DB5"/>
    <w:rsid w:val="00D20E84"/>
    <w:rsid w:val="00D27342"/>
    <w:rsid w:val="00D306B2"/>
    <w:rsid w:val="00D32E66"/>
    <w:rsid w:val="00D3577E"/>
    <w:rsid w:val="00D56395"/>
    <w:rsid w:val="00D56F35"/>
    <w:rsid w:val="00DA6DED"/>
    <w:rsid w:val="00DB09F1"/>
    <w:rsid w:val="00DD675A"/>
    <w:rsid w:val="00E15322"/>
    <w:rsid w:val="00E16AF5"/>
    <w:rsid w:val="00E40D33"/>
    <w:rsid w:val="00E41D30"/>
    <w:rsid w:val="00E70E2E"/>
    <w:rsid w:val="00E811CF"/>
    <w:rsid w:val="00E81937"/>
    <w:rsid w:val="00E81E13"/>
    <w:rsid w:val="00E85067"/>
    <w:rsid w:val="00E9108A"/>
    <w:rsid w:val="00EA37B9"/>
    <w:rsid w:val="00EB0389"/>
    <w:rsid w:val="00ED59EE"/>
    <w:rsid w:val="00EF315A"/>
    <w:rsid w:val="00EF487B"/>
    <w:rsid w:val="00F02D98"/>
    <w:rsid w:val="00F12650"/>
    <w:rsid w:val="00F20753"/>
    <w:rsid w:val="00F249C9"/>
    <w:rsid w:val="00F3145F"/>
    <w:rsid w:val="00F3165F"/>
    <w:rsid w:val="00F41AB1"/>
    <w:rsid w:val="00F42308"/>
    <w:rsid w:val="00F54749"/>
    <w:rsid w:val="00F73244"/>
    <w:rsid w:val="00F917A4"/>
    <w:rsid w:val="00F93B67"/>
    <w:rsid w:val="00FA1CFB"/>
    <w:rsid w:val="00FB469E"/>
    <w:rsid w:val="00FD00A7"/>
    <w:rsid w:val="00FE6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0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B09F1"/>
    <w:rPr>
      <w:color w:val="0000FF" w:themeColor="hyperlink"/>
      <w:u w:val="single"/>
    </w:rPr>
  </w:style>
  <w:style w:type="character" w:styleId="a4">
    <w:name w:val="line number"/>
    <w:basedOn w:val="a0"/>
    <w:uiPriority w:val="99"/>
    <w:semiHidden/>
    <w:unhideWhenUsed/>
    <w:rsid w:val="004F00C5"/>
  </w:style>
  <w:style w:type="paragraph" w:styleId="a5">
    <w:name w:val="header"/>
    <w:basedOn w:val="a"/>
    <w:link w:val="a6"/>
    <w:uiPriority w:val="99"/>
    <w:unhideWhenUsed/>
    <w:rsid w:val="004F0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00C5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4F0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00C5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75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510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0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venev71.ru" TargetMode="External"/><Relationship Id="rId21" Type="http://schemas.openxmlformats.org/officeDocument/2006/relationships/hyperlink" Target="http://www.venev71.ru" TargetMode="External"/><Relationship Id="rId42" Type="http://schemas.openxmlformats.org/officeDocument/2006/relationships/hyperlink" Target="http://www.venev71.ru" TargetMode="External"/><Relationship Id="rId63" Type="http://schemas.openxmlformats.org/officeDocument/2006/relationships/hyperlink" Target="http://www.venev71.ru" TargetMode="External"/><Relationship Id="rId84" Type="http://schemas.openxmlformats.org/officeDocument/2006/relationships/hyperlink" Target="http://www.venev71.ru" TargetMode="External"/><Relationship Id="rId138" Type="http://schemas.openxmlformats.org/officeDocument/2006/relationships/hyperlink" Target="http://www.venev71.ru" TargetMode="External"/><Relationship Id="rId159" Type="http://schemas.openxmlformats.org/officeDocument/2006/relationships/hyperlink" Target="http://www.venev71.ru" TargetMode="External"/><Relationship Id="rId170" Type="http://schemas.openxmlformats.org/officeDocument/2006/relationships/hyperlink" Target="http://www.venev71.ru" TargetMode="External"/><Relationship Id="rId191" Type="http://schemas.openxmlformats.org/officeDocument/2006/relationships/hyperlink" Target="http://www.venev71.ru" TargetMode="External"/><Relationship Id="rId205" Type="http://schemas.openxmlformats.org/officeDocument/2006/relationships/hyperlink" Target="http://www.venev71.ru" TargetMode="External"/><Relationship Id="rId226" Type="http://schemas.openxmlformats.org/officeDocument/2006/relationships/hyperlink" Target="http://www.venev71.ru" TargetMode="External"/><Relationship Id="rId247" Type="http://schemas.openxmlformats.org/officeDocument/2006/relationships/hyperlink" Target="http://www.venev71.ru" TargetMode="External"/><Relationship Id="rId107" Type="http://schemas.openxmlformats.org/officeDocument/2006/relationships/hyperlink" Target="http://www.venev71.ru" TargetMode="External"/><Relationship Id="rId11" Type="http://schemas.openxmlformats.org/officeDocument/2006/relationships/hyperlink" Target="http://www.venev71.ru" TargetMode="External"/><Relationship Id="rId32" Type="http://schemas.openxmlformats.org/officeDocument/2006/relationships/hyperlink" Target="http://www.venev71.ru" TargetMode="External"/><Relationship Id="rId53" Type="http://schemas.openxmlformats.org/officeDocument/2006/relationships/hyperlink" Target="http://www.venev71.ru" TargetMode="External"/><Relationship Id="rId74" Type="http://schemas.openxmlformats.org/officeDocument/2006/relationships/hyperlink" Target="http://www.venev71.ru" TargetMode="External"/><Relationship Id="rId128" Type="http://schemas.openxmlformats.org/officeDocument/2006/relationships/hyperlink" Target="http://www.venev71.ru" TargetMode="External"/><Relationship Id="rId149" Type="http://schemas.openxmlformats.org/officeDocument/2006/relationships/hyperlink" Target="http://www.venev71.ru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venev71.ru" TargetMode="External"/><Relationship Id="rId160" Type="http://schemas.openxmlformats.org/officeDocument/2006/relationships/hyperlink" Target="http://www.venev71.ru" TargetMode="External"/><Relationship Id="rId181" Type="http://schemas.openxmlformats.org/officeDocument/2006/relationships/hyperlink" Target="http://www.venev71.ru" TargetMode="External"/><Relationship Id="rId216" Type="http://schemas.openxmlformats.org/officeDocument/2006/relationships/hyperlink" Target="http://www.venev71.ru" TargetMode="External"/><Relationship Id="rId237" Type="http://schemas.openxmlformats.org/officeDocument/2006/relationships/hyperlink" Target="http://www.venev71.ru" TargetMode="External"/><Relationship Id="rId22" Type="http://schemas.openxmlformats.org/officeDocument/2006/relationships/hyperlink" Target="http://www.venev71.ru" TargetMode="External"/><Relationship Id="rId43" Type="http://schemas.openxmlformats.org/officeDocument/2006/relationships/hyperlink" Target="http://www.venev71.ru" TargetMode="External"/><Relationship Id="rId64" Type="http://schemas.openxmlformats.org/officeDocument/2006/relationships/hyperlink" Target="http://www.venev71.ru" TargetMode="External"/><Relationship Id="rId118" Type="http://schemas.openxmlformats.org/officeDocument/2006/relationships/hyperlink" Target="http://www.venev71.ru" TargetMode="External"/><Relationship Id="rId139" Type="http://schemas.openxmlformats.org/officeDocument/2006/relationships/hyperlink" Target="http://www.venev71.ru" TargetMode="External"/><Relationship Id="rId85" Type="http://schemas.openxmlformats.org/officeDocument/2006/relationships/hyperlink" Target="http://www.venev71.ru" TargetMode="External"/><Relationship Id="rId150" Type="http://schemas.openxmlformats.org/officeDocument/2006/relationships/hyperlink" Target="http://www.venev71.ru" TargetMode="External"/><Relationship Id="rId171" Type="http://schemas.openxmlformats.org/officeDocument/2006/relationships/hyperlink" Target="http://www.venev71.ru" TargetMode="External"/><Relationship Id="rId192" Type="http://schemas.openxmlformats.org/officeDocument/2006/relationships/hyperlink" Target="http://www.venev71.ru" TargetMode="External"/><Relationship Id="rId206" Type="http://schemas.openxmlformats.org/officeDocument/2006/relationships/hyperlink" Target="http://www.venev71.ru" TargetMode="External"/><Relationship Id="rId227" Type="http://schemas.openxmlformats.org/officeDocument/2006/relationships/hyperlink" Target="http://www.venev71.ru" TargetMode="External"/><Relationship Id="rId248" Type="http://schemas.openxmlformats.org/officeDocument/2006/relationships/hyperlink" Target="http://www.venev71.ru" TargetMode="External"/><Relationship Id="rId12" Type="http://schemas.openxmlformats.org/officeDocument/2006/relationships/hyperlink" Target="http://www.venev71.ru" TargetMode="External"/><Relationship Id="rId33" Type="http://schemas.openxmlformats.org/officeDocument/2006/relationships/hyperlink" Target="http://www.venev71.ru" TargetMode="External"/><Relationship Id="rId108" Type="http://schemas.openxmlformats.org/officeDocument/2006/relationships/hyperlink" Target="http://www.venev71.ru" TargetMode="External"/><Relationship Id="rId129" Type="http://schemas.openxmlformats.org/officeDocument/2006/relationships/hyperlink" Target="http://www.venev71.ru" TargetMode="External"/><Relationship Id="rId54" Type="http://schemas.openxmlformats.org/officeDocument/2006/relationships/hyperlink" Target="http://www.venev71.ru" TargetMode="External"/><Relationship Id="rId70" Type="http://schemas.openxmlformats.org/officeDocument/2006/relationships/hyperlink" Target="http://www.venev71.ru" TargetMode="External"/><Relationship Id="rId75" Type="http://schemas.openxmlformats.org/officeDocument/2006/relationships/hyperlink" Target="http://www.venev71.ru" TargetMode="External"/><Relationship Id="rId91" Type="http://schemas.openxmlformats.org/officeDocument/2006/relationships/hyperlink" Target="http://www.venev71.ru" TargetMode="External"/><Relationship Id="rId96" Type="http://schemas.openxmlformats.org/officeDocument/2006/relationships/hyperlink" Target="http://www.venev71.ru" TargetMode="External"/><Relationship Id="rId140" Type="http://schemas.openxmlformats.org/officeDocument/2006/relationships/hyperlink" Target="http://www.venev71.ru" TargetMode="External"/><Relationship Id="rId145" Type="http://schemas.openxmlformats.org/officeDocument/2006/relationships/hyperlink" Target="http://www.venev71.ru" TargetMode="External"/><Relationship Id="rId161" Type="http://schemas.openxmlformats.org/officeDocument/2006/relationships/hyperlink" Target="http://www.venev71.ru" TargetMode="External"/><Relationship Id="rId166" Type="http://schemas.openxmlformats.org/officeDocument/2006/relationships/hyperlink" Target="http://www.venev71.ru" TargetMode="External"/><Relationship Id="rId182" Type="http://schemas.openxmlformats.org/officeDocument/2006/relationships/hyperlink" Target="http://www.venev71.ru" TargetMode="External"/><Relationship Id="rId187" Type="http://schemas.openxmlformats.org/officeDocument/2006/relationships/hyperlink" Target="http://www.venev71.ru" TargetMode="External"/><Relationship Id="rId217" Type="http://schemas.openxmlformats.org/officeDocument/2006/relationships/hyperlink" Target="http://www.venev71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hyperlink" Target="http://www.venev71.ru" TargetMode="External"/><Relationship Id="rId233" Type="http://schemas.openxmlformats.org/officeDocument/2006/relationships/hyperlink" Target="http://www.venev71.ru" TargetMode="External"/><Relationship Id="rId238" Type="http://schemas.openxmlformats.org/officeDocument/2006/relationships/hyperlink" Target="http://www.venev71.ru" TargetMode="External"/><Relationship Id="rId254" Type="http://schemas.openxmlformats.org/officeDocument/2006/relationships/theme" Target="theme/theme1.xml"/><Relationship Id="rId23" Type="http://schemas.openxmlformats.org/officeDocument/2006/relationships/hyperlink" Target="http://www.venev71.ru" TargetMode="External"/><Relationship Id="rId28" Type="http://schemas.openxmlformats.org/officeDocument/2006/relationships/hyperlink" Target="http://www.venev71.ru" TargetMode="External"/><Relationship Id="rId49" Type="http://schemas.openxmlformats.org/officeDocument/2006/relationships/hyperlink" Target="http://www.venev71.ru" TargetMode="External"/><Relationship Id="rId114" Type="http://schemas.openxmlformats.org/officeDocument/2006/relationships/hyperlink" Target="http://www.venev71.ru" TargetMode="External"/><Relationship Id="rId119" Type="http://schemas.openxmlformats.org/officeDocument/2006/relationships/hyperlink" Target="http://www.venev71.ru" TargetMode="External"/><Relationship Id="rId44" Type="http://schemas.openxmlformats.org/officeDocument/2006/relationships/hyperlink" Target="http://www.venev71.ru" TargetMode="External"/><Relationship Id="rId60" Type="http://schemas.openxmlformats.org/officeDocument/2006/relationships/hyperlink" Target="http://www.venev71.ru" TargetMode="External"/><Relationship Id="rId65" Type="http://schemas.openxmlformats.org/officeDocument/2006/relationships/hyperlink" Target="http://www.venev71.ru" TargetMode="External"/><Relationship Id="rId81" Type="http://schemas.openxmlformats.org/officeDocument/2006/relationships/hyperlink" Target="http://www.venev71.ru" TargetMode="External"/><Relationship Id="rId86" Type="http://schemas.openxmlformats.org/officeDocument/2006/relationships/hyperlink" Target="http://www.venev71.ru" TargetMode="External"/><Relationship Id="rId130" Type="http://schemas.openxmlformats.org/officeDocument/2006/relationships/hyperlink" Target="http://www.venev71.ru" TargetMode="External"/><Relationship Id="rId135" Type="http://schemas.openxmlformats.org/officeDocument/2006/relationships/hyperlink" Target="http://www.venev71.ru" TargetMode="External"/><Relationship Id="rId151" Type="http://schemas.openxmlformats.org/officeDocument/2006/relationships/hyperlink" Target="http://www.venev71.ru" TargetMode="External"/><Relationship Id="rId156" Type="http://schemas.openxmlformats.org/officeDocument/2006/relationships/hyperlink" Target="http://www.venev71.ru" TargetMode="External"/><Relationship Id="rId177" Type="http://schemas.openxmlformats.org/officeDocument/2006/relationships/hyperlink" Target="http://www.venev71.ru" TargetMode="External"/><Relationship Id="rId198" Type="http://schemas.openxmlformats.org/officeDocument/2006/relationships/hyperlink" Target="http://www.venev71.ru" TargetMode="External"/><Relationship Id="rId172" Type="http://schemas.openxmlformats.org/officeDocument/2006/relationships/hyperlink" Target="http://www.venev71.ru" TargetMode="External"/><Relationship Id="rId193" Type="http://schemas.openxmlformats.org/officeDocument/2006/relationships/hyperlink" Target="http://www.venev71.ru" TargetMode="External"/><Relationship Id="rId202" Type="http://schemas.openxmlformats.org/officeDocument/2006/relationships/hyperlink" Target="http://www.venev71.ru" TargetMode="External"/><Relationship Id="rId207" Type="http://schemas.openxmlformats.org/officeDocument/2006/relationships/hyperlink" Target="http://www.venev71.ru" TargetMode="External"/><Relationship Id="rId223" Type="http://schemas.openxmlformats.org/officeDocument/2006/relationships/hyperlink" Target="http://www.venev71.ru" TargetMode="External"/><Relationship Id="rId228" Type="http://schemas.openxmlformats.org/officeDocument/2006/relationships/hyperlink" Target="http://www.venev71.ru" TargetMode="External"/><Relationship Id="rId244" Type="http://schemas.openxmlformats.org/officeDocument/2006/relationships/hyperlink" Target="http://www.venev71.ru" TargetMode="External"/><Relationship Id="rId249" Type="http://schemas.openxmlformats.org/officeDocument/2006/relationships/hyperlink" Target="http://www.venev71.ru" TargetMode="External"/><Relationship Id="rId13" Type="http://schemas.openxmlformats.org/officeDocument/2006/relationships/hyperlink" Target="http://www.venev71.ru" TargetMode="External"/><Relationship Id="rId18" Type="http://schemas.openxmlformats.org/officeDocument/2006/relationships/hyperlink" Target="http://www.venev71.ru" TargetMode="External"/><Relationship Id="rId39" Type="http://schemas.openxmlformats.org/officeDocument/2006/relationships/hyperlink" Target="http://www.venev71.ru" TargetMode="External"/><Relationship Id="rId109" Type="http://schemas.openxmlformats.org/officeDocument/2006/relationships/hyperlink" Target="http://www.venev71.ru" TargetMode="External"/><Relationship Id="rId34" Type="http://schemas.openxmlformats.org/officeDocument/2006/relationships/hyperlink" Target="http://www.venev71.ru" TargetMode="External"/><Relationship Id="rId50" Type="http://schemas.openxmlformats.org/officeDocument/2006/relationships/hyperlink" Target="http://www.venev71.ru" TargetMode="External"/><Relationship Id="rId55" Type="http://schemas.openxmlformats.org/officeDocument/2006/relationships/hyperlink" Target="http://www.venev71.ru" TargetMode="External"/><Relationship Id="rId76" Type="http://schemas.openxmlformats.org/officeDocument/2006/relationships/hyperlink" Target="http://www.venev71.ru" TargetMode="External"/><Relationship Id="rId97" Type="http://schemas.openxmlformats.org/officeDocument/2006/relationships/hyperlink" Target="http://www.venev71.ru" TargetMode="External"/><Relationship Id="rId104" Type="http://schemas.openxmlformats.org/officeDocument/2006/relationships/hyperlink" Target="http://www.venev71.ru" TargetMode="External"/><Relationship Id="rId120" Type="http://schemas.openxmlformats.org/officeDocument/2006/relationships/hyperlink" Target="http://www.venev71.ru" TargetMode="External"/><Relationship Id="rId125" Type="http://schemas.openxmlformats.org/officeDocument/2006/relationships/hyperlink" Target="http://www.venev71.ru" TargetMode="External"/><Relationship Id="rId141" Type="http://schemas.openxmlformats.org/officeDocument/2006/relationships/hyperlink" Target="http://www.venev71.ru" TargetMode="External"/><Relationship Id="rId146" Type="http://schemas.openxmlformats.org/officeDocument/2006/relationships/hyperlink" Target="http://www.venev71.ru" TargetMode="External"/><Relationship Id="rId167" Type="http://schemas.openxmlformats.org/officeDocument/2006/relationships/hyperlink" Target="http://www.venev71.ru" TargetMode="External"/><Relationship Id="rId188" Type="http://schemas.openxmlformats.org/officeDocument/2006/relationships/hyperlink" Target="http://www.venev71.ru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venev71.ru" TargetMode="External"/><Relationship Id="rId92" Type="http://schemas.openxmlformats.org/officeDocument/2006/relationships/hyperlink" Target="http://www.venev71.ru" TargetMode="External"/><Relationship Id="rId162" Type="http://schemas.openxmlformats.org/officeDocument/2006/relationships/hyperlink" Target="http://www.venev71.ru" TargetMode="External"/><Relationship Id="rId183" Type="http://schemas.openxmlformats.org/officeDocument/2006/relationships/hyperlink" Target="http://www.venev71.ru" TargetMode="External"/><Relationship Id="rId213" Type="http://schemas.openxmlformats.org/officeDocument/2006/relationships/hyperlink" Target="http://www.venev71.ru" TargetMode="External"/><Relationship Id="rId218" Type="http://schemas.openxmlformats.org/officeDocument/2006/relationships/hyperlink" Target="http://www.venev71.ru" TargetMode="External"/><Relationship Id="rId234" Type="http://schemas.openxmlformats.org/officeDocument/2006/relationships/hyperlink" Target="http://www.venev71.ru" TargetMode="External"/><Relationship Id="rId239" Type="http://schemas.openxmlformats.org/officeDocument/2006/relationships/hyperlink" Target="http://www.venev71.ru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venev71.ru" TargetMode="External"/><Relationship Id="rId250" Type="http://schemas.openxmlformats.org/officeDocument/2006/relationships/hyperlink" Target="http://www.venev71.ru" TargetMode="External"/><Relationship Id="rId24" Type="http://schemas.openxmlformats.org/officeDocument/2006/relationships/hyperlink" Target="http://www.venev71.ru" TargetMode="External"/><Relationship Id="rId40" Type="http://schemas.openxmlformats.org/officeDocument/2006/relationships/hyperlink" Target="http://www.venev71.ru" TargetMode="External"/><Relationship Id="rId45" Type="http://schemas.openxmlformats.org/officeDocument/2006/relationships/hyperlink" Target="http://www.venev71.ru" TargetMode="External"/><Relationship Id="rId66" Type="http://schemas.openxmlformats.org/officeDocument/2006/relationships/hyperlink" Target="http://www.venev71.ru" TargetMode="External"/><Relationship Id="rId87" Type="http://schemas.openxmlformats.org/officeDocument/2006/relationships/hyperlink" Target="http://www.venev71.ru" TargetMode="External"/><Relationship Id="rId110" Type="http://schemas.openxmlformats.org/officeDocument/2006/relationships/hyperlink" Target="http://www.venev71.ru" TargetMode="External"/><Relationship Id="rId115" Type="http://schemas.openxmlformats.org/officeDocument/2006/relationships/hyperlink" Target="http://www.venev71.ru" TargetMode="External"/><Relationship Id="rId131" Type="http://schemas.openxmlformats.org/officeDocument/2006/relationships/hyperlink" Target="http://www.venev71.ru" TargetMode="External"/><Relationship Id="rId136" Type="http://schemas.openxmlformats.org/officeDocument/2006/relationships/hyperlink" Target="http://www.venev71.ru" TargetMode="External"/><Relationship Id="rId157" Type="http://schemas.openxmlformats.org/officeDocument/2006/relationships/hyperlink" Target="http://www.venev71.ru" TargetMode="External"/><Relationship Id="rId178" Type="http://schemas.openxmlformats.org/officeDocument/2006/relationships/hyperlink" Target="http://www.venev71.ru" TargetMode="External"/><Relationship Id="rId61" Type="http://schemas.openxmlformats.org/officeDocument/2006/relationships/hyperlink" Target="http://www.venev71.ru" TargetMode="External"/><Relationship Id="rId82" Type="http://schemas.openxmlformats.org/officeDocument/2006/relationships/hyperlink" Target="http://www.venev71.ru" TargetMode="External"/><Relationship Id="rId152" Type="http://schemas.openxmlformats.org/officeDocument/2006/relationships/hyperlink" Target="http://www.venev71.ru" TargetMode="External"/><Relationship Id="rId173" Type="http://schemas.openxmlformats.org/officeDocument/2006/relationships/hyperlink" Target="http://www.venev71.ru" TargetMode="External"/><Relationship Id="rId194" Type="http://schemas.openxmlformats.org/officeDocument/2006/relationships/hyperlink" Target="http://www.venev71.ru" TargetMode="External"/><Relationship Id="rId199" Type="http://schemas.openxmlformats.org/officeDocument/2006/relationships/hyperlink" Target="http://www.venev71.ru" TargetMode="External"/><Relationship Id="rId203" Type="http://schemas.openxmlformats.org/officeDocument/2006/relationships/hyperlink" Target="http://www.venev71.ru" TargetMode="External"/><Relationship Id="rId208" Type="http://schemas.openxmlformats.org/officeDocument/2006/relationships/hyperlink" Target="http://www.venev71.ru" TargetMode="External"/><Relationship Id="rId229" Type="http://schemas.openxmlformats.org/officeDocument/2006/relationships/hyperlink" Target="http://www.venev71.ru" TargetMode="External"/><Relationship Id="rId19" Type="http://schemas.openxmlformats.org/officeDocument/2006/relationships/hyperlink" Target="http://www.venev71.ru" TargetMode="External"/><Relationship Id="rId224" Type="http://schemas.openxmlformats.org/officeDocument/2006/relationships/hyperlink" Target="http://www.venev71.ru" TargetMode="External"/><Relationship Id="rId240" Type="http://schemas.openxmlformats.org/officeDocument/2006/relationships/hyperlink" Target="http://www.venev71.ru" TargetMode="External"/><Relationship Id="rId245" Type="http://schemas.openxmlformats.org/officeDocument/2006/relationships/hyperlink" Target="http://www.venev71.ru" TargetMode="External"/><Relationship Id="rId14" Type="http://schemas.openxmlformats.org/officeDocument/2006/relationships/hyperlink" Target="http://www.venev71.ru" TargetMode="External"/><Relationship Id="rId30" Type="http://schemas.openxmlformats.org/officeDocument/2006/relationships/hyperlink" Target="http://www.venev71.ru" TargetMode="External"/><Relationship Id="rId35" Type="http://schemas.openxmlformats.org/officeDocument/2006/relationships/hyperlink" Target="http://www.venev71.ru" TargetMode="External"/><Relationship Id="rId56" Type="http://schemas.openxmlformats.org/officeDocument/2006/relationships/hyperlink" Target="http://www.venev71.ru" TargetMode="External"/><Relationship Id="rId77" Type="http://schemas.openxmlformats.org/officeDocument/2006/relationships/hyperlink" Target="http://www.venev71.ru" TargetMode="External"/><Relationship Id="rId100" Type="http://schemas.openxmlformats.org/officeDocument/2006/relationships/hyperlink" Target="http://www.venev71.ru" TargetMode="External"/><Relationship Id="rId105" Type="http://schemas.openxmlformats.org/officeDocument/2006/relationships/hyperlink" Target="http://www.venev71.ru" TargetMode="External"/><Relationship Id="rId126" Type="http://schemas.openxmlformats.org/officeDocument/2006/relationships/hyperlink" Target="http://www.venev71.ru" TargetMode="External"/><Relationship Id="rId147" Type="http://schemas.openxmlformats.org/officeDocument/2006/relationships/hyperlink" Target="http://www.venev71.ru" TargetMode="External"/><Relationship Id="rId168" Type="http://schemas.openxmlformats.org/officeDocument/2006/relationships/hyperlink" Target="http://www.venev71.ru" TargetMode="External"/><Relationship Id="rId8" Type="http://schemas.openxmlformats.org/officeDocument/2006/relationships/hyperlink" Target="http://www.venev71.ru" TargetMode="External"/><Relationship Id="rId51" Type="http://schemas.openxmlformats.org/officeDocument/2006/relationships/hyperlink" Target="http://www.venev71.ru" TargetMode="External"/><Relationship Id="rId72" Type="http://schemas.openxmlformats.org/officeDocument/2006/relationships/hyperlink" Target="http://www.venev71.ru" TargetMode="External"/><Relationship Id="rId93" Type="http://schemas.openxmlformats.org/officeDocument/2006/relationships/hyperlink" Target="http://www.venev71.ru" TargetMode="External"/><Relationship Id="rId98" Type="http://schemas.openxmlformats.org/officeDocument/2006/relationships/hyperlink" Target="http://www.venev71.ru" TargetMode="External"/><Relationship Id="rId121" Type="http://schemas.openxmlformats.org/officeDocument/2006/relationships/hyperlink" Target="http://www.venev71.ru" TargetMode="External"/><Relationship Id="rId142" Type="http://schemas.openxmlformats.org/officeDocument/2006/relationships/hyperlink" Target="http://www.venev71.ru" TargetMode="External"/><Relationship Id="rId163" Type="http://schemas.openxmlformats.org/officeDocument/2006/relationships/hyperlink" Target="http://www.venev71.ru" TargetMode="External"/><Relationship Id="rId184" Type="http://schemas.openxmlformats.org/officeDocument/2006/relationships/hyperlink" Target="http://www.venev71.ru" TargetMode="External"/><Relationship Id="rId189" Type="http://schemas.openxmlformats.org/officeDocument/2006/relationships/hyperlink" Target="http://www.venev71.ru" TargetMode="External"/><Relationship Id="rId219" Type="http://schemas.openxmlformats.org/officeDocument/2006/relationships/hyperlink" Target="http://www.venev71.ru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www.venev71.ru" TargetMode="External"/><Relationship Id="rId230" Type="http://schemas.openxmlformats.org/officeDocument/2006/relationships/hyperlink" Target="http://www.venev71.ru" TargetMode="External"/><Relationship Id="rId235" Type="http://schemas.openxmlformats.org/officeDocument/2006/relationships/hyperlink" Target="http://www.venev71.ru" TargetMode="External"/><Relationship Id="rId251" Type="http://schemas.openxmlformats.org/officeDocument/2006/relationships/hyperlink" Target="http://www.venev71.ru" TargetMode="External"/><Relationship Id="rId25" Type="http://schemas.openxmlformats.org/officeDocument/2006/relationships/hyperlink" Target="http://www.venev71.ru" TargetMode="External"/><Relationship Id="rId46" Type="http://schemas.openxmlformats.org/officeDocument/2006/relationships/hyperlink" Target="http://www.venev71.ru" TargetMode="External"/><Relationship Id="rId67" Type="http://schemas.openxmlformats.org/officeDocument/2006/relationships/hyperlink" Target="http://www.venev71.ru" TargetMode="External"/><Relationship Id="rId116" Type="http://schemas.openxmlformats.org/officeDocument/2006/relationships/hyperlink" Target="http://www.venev71.ru" TargetMode="External"/><Relationship Id="rId137" Type="http://schemas.openxmlformats.org/officeDocument/2006/relationships/hyperlink" Target="http://www.venev71.ru" TargetMode="External"/><Relationship Id="rId158" Type="http://schemas.openxmlformats.org/officeDocument/2006/relationships/hyperlink" Target="http://www.venev71.ru" TargetMode="External"/><Relationship Id="rId20" Type="http://schemas.openxmlformats.org/officeDocument/2006/relationships/hyperlink" Target="http://www.venev71.ru" TargetMode="External"/><Relationship Id="rId41" Type="http://schemas.openxmlformats.org/officeDocument/2006/relationships/hyperlink" Target="http://www.venev71.ru" TargetMode="External"/><Relationship Id="rId62" Type="http://schemas.openxmlformats.org/officeDocument/2006/relationships/hyperlink" Target="http://www.venev71.ru" TargetMode="External"/><Relationship Id="rId83" Type="http://schemas.openxmlformats.org/officeDocument/2006/relationships/hyperlink" Target="http://www.venev71.ru" TargetMode="External"/><Relationship Id="rId88" Type="http://schemas.openxmlformats.org/officeDocument/2006/relationships/hyperlink" Target="http://www.venev71.ru" TargetMode="External"/><Relationship Id="rId111" Type="http://schemas.openxmlformats.org/officeDocument/2006/relationships/hyperlink" Target="http://www.venev71.ru" TargetMode="External"/><Relationship Id="rId132" Type="http://schemas.openxmlformats.org/officeDocument/2006/relationships/hyperlink" Target="http://www.venev71.ru" TargetMode="External"/><Relationship Id="rId153" Type="http://schemas.openxmlformats.org/officeDocument/2006/relationships/hyperlink" Target="http://www.venev71.ru" TargetMode="External"/><Relationship Id="rId174" Type="http://schemas.openxmlformats.org/officeDocument/2006/relationships/hyperlink" Target="http://www.venev71.ru" TargetMode="External"/><Relationship Id="rId179" Type="http://schemas.openxmlformats.org/officeDocument/2006/relationships/hyperlink" Target="http://www.venev71.ru" TargetMode="External"/><Relationship Id="rId195" Type="http://schemas.openxmlformats.org/officeDocument/2006/relationships/hyperlink" Target="http://www.venev71.ru" TargetMode="External"/><Relationship Id="rId209" Type="http://schemas.openxmlformats.org/officeDocument/2006/relationships/hyperlink" Target="http://www.venev71.ru" TargetMode="External"/><Relationship Id="rId190" Type="http://schemas.openxmlformats.org/officeDocument/2006/relationships/hyperlink" Target="http://www.venev71.ru" TargetMode="External"/><Relationship Id="rId204" Type="http://schemas.openxmlformats.org/officeDocument/2006/relationships/hyperlink" Target="http://www.venev71.ru" TargetMode="External"/><Relationship Id="rId220" Type="http://schemas.openxmlformats.org/officeDocument/2006/relationships/hyperlink" Target="http://www.venev71.ru" TargetMode="External"/><Relationship Id="rId225" Type="http://schemas.openxmlformats.org/officeDocument/2006/relationships/hyperlink" Target="http://www.venev71.ru" TargetMode="External"/><Relationship Id="rId241" Type="http://schemas.openxmlformats.org/officeDocument/2006/relationships/hyperlink" Target="http://www.venev71.ru" TargetMode="External"/><Relationship Id="rId246" Type="http://schemas.openxmlformats.org/officeDocument/2006/relationships/hyperlink" Target="http://www.venev71.ru" TargetMode="External"/><Relationship Id="rId15" Type="http://schemas.openxmlformats.org/officeDocument/2006/relationships/hyperlink" Target="http://www.venev71.ru" TargetMode="External"/><Relationship Id="rId36" Type="http://schemas.openxmlformats.org/officeDocument/2006/relationships/hyperlink" Target="http://www.venev71.ru" TargetMode="External"/><Relationship Id="rId57" Type="http://schemas.openxmlformats.org/officeDocument/2006/relationships/hyperlink" Target="http://www.venev71.ru" TargetMode="External"/><Relationship Id="rId106" Type="http://schemas.openxmlformats.org/officeDocument/2006/relationships/hyperlink" Target="http://www.venev71.ru" TargetMode="External"/><Relationship Id="rId127" Type="http://schemas.openxmlformats.org/officeDocument/2006/relationships/hyperlink" Target="http://www.venev71.ru" TargetMode="External"/><Relationship Id="rId10" Type="http://schemas.openxmlformats.org/officeDocument/2006/relationships/hyperlink" Target="http://www.venev71.ru" TargetMode="External"/><Relationship Id="rId31" Type="http://schemas.openxmlformats.org/officeDocument/2006/relationships/hyperlink" Target="http://www.venev71.ru" TargetMode="External"/><Relationship Id="rId52" Type="http://schemas.openxmlformats.org/officeDocument/2006/relationships/hyperlink" Target="http://www.venev71.ru" TargetMode="External"/><Relationship Id="rId73" Type="http://schemas.openxmlformats.org/officeDocument/2006/relationships/hyperlink" Target="http://www.venev71.ru" TargetMode="External"/><Relationship Id="rId78" Type="http://schemas.openxmlformats.org/officeDocument/2006/relationships/hyperlink" Target="http://www.venev71.ru" TargetMode="External"/><Relationship Id="rId94" Type="http://schemas.openxmlformats.org/officeDocument/2006/relationships/hyperlink" Target="http://www.venev71.ru" TargetMode="External"/><Relationship Id="rId99" Type="http://schemas.openxmlformats.org/officeDocument/2006/relationships/hyperlink" Target="http://www.venev71.ru" TargetMode="External"/><Relationship Id="rId101" Type="http://schemas.openxmlformats.org/officeDocument/2006/relationships/hyperlink" Target="http://www.venev71.ru" TargetMode="External"/><Relationship Id="rId122" Type="http://schemas.openxmlformats.org/officeDocument/2006/relationships/hyperlink" Target="http://www.venev71.ru" TargetMode="External"/><Relationship Id="rId143" Type="http://schemas.openxmlformats.org/officeDocument/2006/relationships/hyperlink" Target="http://www.venev71.ru" TargetMode="External"/><Relationship Id="rId148" Type="http://schemas.openxmlformats.org/officeDocument/2006/relationships/hyperlink" Target="http://www.venev71.ru" TargetMode="External"/><Relationship Id="rId164" Type="http://schemas.openxmlformats.org/officeDocument/2006/relationships/hyperlink" Target="http://www.venev71.ru" TargetMode="External"/><Relationship Id="rId169" Type="http://schemas.openxmlformats.org/officeDocument/2006/relationships/hyperlink" Target="http://www.venev71.ru" TargetMode="External"/><Relationship Id="rId185" Type="http://schemas.openxmlformats.org/officeDocument/2006/relationships/hyperlink" Target="http://www.venev7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enev71.ru" TargetMode="External"/><Relationship Id="rId180" Type="http://schemas.openxmlformats.org/officeDocument/2006/relationships/hyperlink" Target="http://www.venev71.ru" TargetMode="External"/><Relationship Id="rId210" Type="http://schemas.openxmlformats.org/officeDocument/2006/relationships/hyperlink" Target="http://www.venev71.ru" TargetMode="External"/><Relationship Id="rId215" Type="http://schemas.openxmlformats.org/officeDocument/2006/relationships/hyperlink" Target="http://www.venev71.ru" TargetMode="External"/><Relationship Id="rId236" Type="http://schemas.openxmlformats.org/officeDocument/2006/relationships/hyperlink" Target="http://www.venev71.ru" TargetMode="External"/><Relationship Id="rId26" Type="http://schemas.openxmlformats.org/officeDocument/2006/relationships/hyperlink" Target="http://www.venev71.ru" TargetMode="External"/><Relationship Id="rId231" Type="http://schemas.openxmlformats.org/officeDocument/2006/relationships/hyperlink" Target="http://www.venev71.ru" TargetMode="External"/><Relationship Id="rId252" Type="http://schemas.openxmlformats.org/officeDocument/2006/relationships/footer" Target="footer1.xml"/><Relationship Id="rId47" Type="http://schemas.openxmlformats.org/officeDocument/2006/relationships/hyperlink" Target="http://www.venev71.ru" TargetMode="External"/><Relationship Id="rId68" Type="http://schemas.openxmlformats.org/officeDocument/2006/relationships/hyperlink" Target="http://www.venev71.ru" TargetMode="External"/><Relationship Id="rId89" Type="http://schemas.openxmlformats.org/officeDocument/2006/relationships/hyperlink" Target="http://www.venev71.ru" TargetMode="External"/><Relationship Id="rId112" Type="http://schemas.openxmlformats.org/officeDocument/2006/relationships/hyperlink" Target="http://www.venev71.ru" TargetMode="External"/><Relationship Id="rId133" Type="http://schemas.openxmlformats.org/officeDocument/2006/relationships/hyperlink" Target="http://www.venev71.ru" TargetMode="External"/><Relationship Id="rId154" Type="http://schemas.openxmlformats.org/officeDocument/2006/relationships/hyperlink" Target="http://www.venev71.ru" TargetMode="External"/><Relationship Id="rId175" Type="http://schemas.openxmlformats.org/officeDocument/2006/relationships/hyperlink" Target="http://www.venev71.ru" TargetMode="External"/><Relationship Id="rId196" Type="http://schemas.openxmlformats.org/officeDocument/2006/relationships/hyperlink" Target="http://www.venev71.ru" TargetMode="External"/><Relationship Id="rId200" Type="http://schemas.openxmlformats.org/officeDocument/2006/relationships/hyperlink" Target="http://www.venev71.ru" TargetMode="External"/><Relationship Id="rId16" Type="http://schemas.openxmlformats.org/officeDocument/2006/relationships/hyperlink" Target="http://www.venev71.ru" TargetMode="External"/><Relationship Id="rId221" Type="http://schemas.openxmlformats.org/officeDocument/2006/relationships/hyperlink" Target="http://www.venev71.ru" TargetMode="External"/><Relationship Id="rId242" Type="http://schemas.openxmlformats.org/officeDocument/2006/relationships/hyperlink" Target="http://www.venev71.ru" TargetMode="External"/><Relationship Id="rId37" Type="http://schemas.openxmlformats.org/officeDocument/2006/relationships/hyperlink" Target="http://www.venev71.ru" TargetMode="External"/><Relationship Id="rId58" Type="http://schemas.openxmlformats.org/officeDocument/2006/relationships/hyperlink" Target="http://www.venev71.ru" TargetMode="External"/><Relationship Id="rId79" Type="http://schemas.openxmlformats.org/officeDocument/2006/relationships/hyperlink" Target="http://www.venev71.ru" TargetMode="External"/><Relationship Id="rId102" Type="http://schemas.openxmlformats.org/officeDocument/2006/relationships/hyperlink" Target="http://www.venev71.ru" TargetMode="External"/><Relationship Id="rId123" Type="http://schemas.openxmlformats.org/officeDocument/2006/relationships/hyperlink" Target="http://www.venev71.ru" TargetMode="External"/><Relationship Id="rId144" Type="http://schemas.openxmlformats.org/officeDocument/2006/relationships/hyperlink" Target="http://www.venev71.ru" TargetMode="External"/><Relationship Id="rId90" Type="http://schemas.openxmlformats.org/officeDocument/2006/relationships/hyperlink" Target="http://www.venev71.ru" TargetMode="External"/><Relationship Id="rId165" Type="http://schemas.openxmlformats.org/officeDocument/2006/relationships/hyperlink" Target="http://www.venev71.ru" TargetMode="External"/><Relationship Id="rId186" Type="http://schemas.openxmlformats.org/officeDocument/2006/relationships/hyperlink" Target="http://www.venev71.ru" TargetMode="External"/><Relationship Id="rId211" Type="http://schemas.openxmlformats.org/officeDocument/2006/relationships/hyperlink" Target="http://www.venev71.ru" TargetMode="External"/><Relationship Id="rId232" Type="http://schemas.openxmlformats.org/officeDocument/2006/relationships/hyperlink" Target="http://www.venev71.ru" TargetMode="External"/><Relationship Id="rId253" Type="http://schemas.openxmlformats.org/officeDocument/2006/relationships/fontTable" Target="fontTable.xml"/><Relationship Id="rId27" Type="http://schemas.openxmlformats.org/officeDocument/2006/relationships/hyperlink" Target="http://www.venev71.ru" TargetMode="External"/><Relationship Id="rId48" Type="http://schemas.openxmlformats.org/officeDocument/2006/relationships/hyperlink" Target="http://www.venev71.ru" TargetMode="External"/><Relationship Id="rId69" Type="http://schemas.openxmlformats.org/officeDocument/2006/relationships/hyperlink" Target="http://www.venev71.ru" TargetMode="External"/><Relationship Id="rId113" Type="http://schemas.openxmlformats.org/officeDocument/2006/relationships/hyperlink" Target="http://www.venev71.ru" TargetMode="External"/><Relationship Id="rId134" Type="http://schemas.openxmlformats.org/officeDocument/2006/relationships/hyperlink" Target="http://www.venev71.ru" TargetMode="External"/><Relationship Id="rId80" Type="http://schemas.openxmlformats.org/officeDocument/2006/relationships/hyperlink" Target="http://www.venev71.ru" TargetMode="External"/><Relationship Id="rId155" Type="http://schemas.openxmlformats.org/officeDocument/2006/relationships/hyperlink" Target="http://www.venev71.ru" TargetMode="External"/><Relationship Id="rId176" Type="http://schemas.openxmlformats.org/officeDocument/2006/relationships/hyperlink" Target="http://www.venev71.ru" TargetMode="External"/><Relationship Id="rId197" Type="http://schemas.openxmlformats.org/officeDocument/2006/relationships/hyperlink" Target="http://www.venev71.ru" TargetMode="External"/><Relationship Id="rId201" Type="http://schemas.openxmlformats.org/officeDocument/2006/relationships/hyperlink" Target="http://www.venev71.ru" TargetMode="External"/><Relationship Id="rId222" Type="http://schemas.openxmlformats.org/officeDocument/2006/relationships/hyperlink" Target="http://www.venev71.ru" TargetMode="External"/><Relationship Id="rId243" Type="http://schemas.openxmlformats.org/officeDocument/2006/relationships/hyperlink" Target="http://www.venev71.ru" TargetMode="External"/><Relationship Id="rId17" Type="http://schemas.openxmlformats.org/officeDocument/2006/relationships/hyperlink" Target="http://www.venev71.ru" TargetMode="External"/><Relationship Id="rId38" Type="http://schemas.openxmlformats.org/officeDocument/2006/relationships/hyperlink" Target="http://www.venev71.ru" TargetMode="External"/><Relationship Id="rId59" Type="http://schemas.openxmlformats.org/officeDocument/2006/relationships/hyperlink" Target="http://www.venev71.ru" TargetMode="External"/><Relationship Id="rId103" Type="http://schemas.openxmlformats.org/officeDocument/2006/relationships/hyperlink" Target="http://www.venev71.ru" TargetMode="External"/><Relationship Id="rId124" Type="http://schemas.openxmlformats.org/officeDocument/2006/relationships/hyperlink" Target="http://www.venev7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9E3D6-8F12-4DD0-9037-2E925E1C1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245</Pages>
  <Words>43976</Words>
  <Characters>351371</Characters>
  <Application>Microsoft Office Word</Application>
  <DocSecurity>0</DocSecurity>
  <Lines>11334</Lines>
  <Paragraphs>3993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</cp:lastModifiedBy>
  <cp:revision>204</cp:revision>
  <cp:lastPrinted>2015-05-30T10:27:00Z</cp:lastPrinted>
  <dcterms:created xsi:type="dcterms:W3CDTF">2013-12-18T10:16:00Z</dcterms:created>
  <dcterms:modified xsi:type="dcterms:W3CDTF">2015-06-04T14:40:00Z</dcterms:modified>
</cp:coreProperties>
</file>