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E5" w:rsidRPr="00876A38" w:rsidRDefault="006302E5" w:rsidP="00630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3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302E5" w:rsidRPr="00876A38" w:rsidRDefault="006302E5" w:rsidP="00630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3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6302E5" w:rsidRPr="00876A38" w:rsidRDefault="006302E5" w:rsidP="00630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2E5" w:rsidRPr="00876A38" w:rsidRDefault="006302E5" w:rsidP="00630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3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ГОРОД </w:t>
      </w:r>
    </w:p>
    <w:p w:rsidR="006302E5" w:rsidRPr="00876A38" w:rsidRDefault="006302E5" w:rsidP="00630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38">
        <w:rPr>
          <w:rFonts w:ascii="Times New Roman" w:hAnsi="Times New Roman" w:cs="Times New Roman"/>
          <w:b/>
          <w:sz w:val="28"/>
          <w:szCs w:val="28"/>
        </w:rPr>
        <w:t>ВЕНЕВ ВЕНЕВСКОГО РАЙОНА</w:t>
      </w:r>
    </w:p>
    <w:p w:rsidR="006302E5" w:rsidRPr="00876A38" w:rsidRDefault="006302E5" w:rsidP="00630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2E5" w:rsidRPr="00876A38" w:rsidRDefault="006302E5" w:rsidP="00630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3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муниципального </w:t>
      </w:r>
    </w:p>
    <w:p w:rsidR="006302E5" w:rsidRPr="00876A38" w:rsidRDefault="006302E5" w:rsidP="00630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38">
        <w:rPr>
          <w:rFonts w:ascii="Times New Roman" w:hAnsi="Times New Roman" w:cs="Times New Roman"/>
          <w:b/>
          <w:sz w:val="28"/>
          <w:szCs w:val="28"/>
        </w:rPr>
        <w:t xml:space="preserve">образования город Венев </w:t>
      </w:r>
      <w:proofErr w:type="spellStart"/>
      <w:r w:rsidRPr="00876A38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Pr="00876A3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302E5" w:rsidRPr="00876A38" w:rsidRDefault="006302E5" w:rsidP="00630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2E5" w:rsidRPr="00876A38" w:rsidRDefault="006302E5" w:rsidP="00630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38">
        <w:rPr>
          <w:rFonts w:ascii="Times New Roman" w:hAnsi="Times New Roman" w:cs="Times New Roman"/>
          <w:b/>
          <w:sz w:val="28"/>
          <w:szCs w:val="28"/>
        </w:rPr>
        <w:t>4-го созыва</w:t>
      </w:r>
    </w:p>
    <w:p w:rsidR="006302E5" w:rsidRPr="00876A38" w:rsidRDefault="006302E5" w:rsidP="00630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2E5" w:rsidRPr="00876A38" w:rsidRDefault="006302E5" w:rsidP="00630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38">
        <w:rPr>
          <w:rFonts w:ascii="Times New Roman" w:hAnsi="Times New Roman" w:cs="Times New Roman"/>
          <w:b/>
          <w:sz w:val="28"/>
          <w:szCs w:val="28"/>
        </w:rPr>
        <w:t>26-е</w:t>
      </w:r>
    </w:p>
    <w:p w:rsidR="006302E5" w:rsidRPr="00876A38" w:rsidRDefault="006302E5" w:rsidP="00630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38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6302E5" w:rsidRPr="00876A38" w:rsidRDefault="006302E5" w:rsidP="00630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2E5" w:rsidRPr="00876A38" w:rsidRDefault="006302E5" w:rsidP="00630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02E5" w:rsidRPr="00876A38" w:rsidRDefault="006302E5" w:rsidP="00630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2E5" w:rsidRPr="00876A38" w:rsidRDefault="006302E5" w:rsidP="00630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38">
        <w:rPr>
          <w:rFonts w:ascii="Times New Roman" w:hAnsi="Times New Roman" w:cs="Times New Roman"/>
          <w:sz w:val="28"/>
          <w:szCs w:val="28"/>
        </w:rPr>
        <w:t>От «25» ноября 2020 г.                                                                              № 26/3</w:t>
      </w:r>
    </w:p>
    <w:p w:rsidR="006302E5" w:rsidRPr="00876A38" w:rsidRDefault="006302E5" w:rsidP="00630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A38">
        <w:rPr>
          <w:rFonts w:ascii="Times New Roman" w:hAnsi="Times New Roman" w:cs="Times New Roman"/>
          <w:sz w:val="28"/>
          <w:szCs w:val="28"/>
        </w:rPr>
        <w:t>г. Венев</w:t>
      </w:r>
    </w:p>
    <w:p w:rsidR="00146D50" w:rsidRPr="00876A38" w:rsidRDefault="00146D50" w:rsidP="00FB7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095" w:rsidRPr="00876A38" w:rsidRDefault="00450545" w:rsidP="00AC3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A38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и дополнений в Устав муниципального образования город Венев </w:t>
      </w:r>
      <w:proofErr w:type="spellStart"/>
      <w:r w:rsidRPr="00876A38">
        <w:rPr>
          <w:rFonts w:ascii="Times New Roman" w:eastAsia="Times New Roman" w:hAnsi="Times New Roman" w:cs="Times New Roman"/>
          <w:b/>
          <w:sz w:val="28"/>
          <w:szCs w:val="28"/>
        </w:rPr>
        <w:t>Веневского</w:t>
      </w:r>
      <w:proofErr w:type="spellEnd"/>
      <w:r w:rsidRPr="00876A3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AC3095" w:rsidRPr="00876A38" w:rsidRDefault="00AC3095" w:rsidP="00AC3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095" w:rsidRPr="00876A38" w:rsidRDefault="00AC3095" w:rsidP="00AC3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38">
        <w:rPr>
          <w:rFonts w:ascii="Times New Roman" w:hAnsi="Times New Roman" w:cs="Times New Roman"/>
          <w:sz w:val="28"/>
          <w:szCs w:val="28"/>
        </w:rPr>
        <w:t xml:space="preserve">В целях приведения положений Устава муниципального образования город Венев </w:t>
      </w:r>
      <w:proofErr w:type="spellStart"/>
      <w:r w:rsidRPr="00876A3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876A38">
        <w:rPr>
          <w:rFonts w:ascii="Times New Roman" w:hAnsi="Times New Roman" w:cs="Times New Roman"/>
          <w:sz w:val="28"/>
          <w:szCs w:val="28"/>
        </w:rPr>
        <w:t xml:space="preserve"> района в соответствие с Федеральным законом от 06.10.2003 №131-ФЗ «Об общих принципах организации местного самоуправления в Российской Федерации», Собрание депутатов муниципального образования город Венев </w:t>
      </w:r>
      <w:proofErr w:type="spellStart"/>
      <w:r w:rsidRPr="00876A3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876A38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9D0561" w:rsidRPr="00876A38" w:rsidRDefault="005F5C24" w:rsidP="009D05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76A38">
        <w:rPr>
          <w:rFonts w:ascii="Times New Roman" w:hAnsi="Times New Roman" w:cs="Times New Roman"/>
          <w:sz w:val="28"/>
          <w:szCs w:val="28"/>
        </w:rPr>
        <w:t xml:space="preserve">1. </w:t>
      </w:r>
      <w:r w:rsidR="00AC3095" w:rsidRPr="00876A38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r w:rsidR="00AC3095" w:rsidRPr="00876A38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 город Венев </w:t>
      </w:r>
      <w:proofErr w:type="spellStart"/>
      <w:r w:rsidR="00AC3095" w:rsidRPr="00876A38">
        <w:rPr>
          <w:rFonts w:ascii="Times New Roman" w:hAnsi="Times New Roman" w:cs="Times New Roman"/>
          <w:bCs/>
          <w:kern w:val="2"/>
          <w:sz w:val="28"/>
          <w:szCs w:val="28"/>
        </w:rPr>
        <w:t>Веневского</w:t>
      </w:r>
      <w:proofErr w:type="spellEnd"/>
      <w:r w:rsidR="00AC3095" w:rsidRPr="00876A38"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района следующие изменения и дополнения:</w:t>
      </w:r>
    </w:p>
    <w:p w:rsidR="009D0561" w:rsidRPr="00876A38" w:rsidRDefault="009D0561" w:rsidP="009D05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B44245" w:rsidRPr="00B44245" w:rsidRDefault="00B44245" w:rsidP="00B44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245">
        <w:rPr>
          <w:rFonts w:ascii="Times New Roman" w:hAnsi="Times New Roman" w:cs="Times New Roman"/>
          <w:b/>
          <w:sz w:val="28"/>
          <w:szCs w:val="28"/>
        </w:rPr>
        <w:t>1.</w:t>
      </w:r>
      <w:r w:rsidR="00CB42AA">
        <w:rPr>
          <w:rFonts w:ascii="Times New Roman" w:hAnsi="Times New Roman" w:cs="Times New Roman"/>
          <w:b/>
          <w:sz w:val="28"/>
          <w:szCs w:val="28"/>
        </w:rPr>
        <w:t>1. В</w:t>
      </w:r>
      <w:r w:rsidRPr="00B44245">
        <w:rPr>
          <w:rFonts w:ascii="Times New Roman" w:hAnsi="Times New Roman" w:cs="Times New Roman"/>
          <w:sz w:val="28"/>
          <w:szCs w:val="28"/>
        </w:rPr>
        <w:t xml:space="preserve"> </w:t>
      </w:r>
      <w:r w:rsidRPr="00CB42AA">
        <w:rPr>
          <w:rFonts w:ascii="Times New Roman" w:hAnsi="Times New Roman" w:cs="Times New Roman"/>
          <w:b/>
          <w:sz w:val="28"/>
          <w:szCs w:val="28"/>
        </w:rPr>
        <w:t>части 1 статьи 7.1:</w:t>
      </w:r>
    </w:p>
    <w:p w:rsidR="00B44245" w:rsidRPr="00B44245" w:rsidRDefault="00B44245" w:rsidP="00B44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245">
        <w:rPr>
          <w:rFonts w:ascii="Times New Roman" w:hAnsi="Times New Roman" w:cs="Times New Roman"/>
          <w:sz w:val="28"/>
          <w:szCs w:val="28"/>
        </w:rPr>
        <w:t>а) в пунктах 16, 17 знак «.» заменить знаком «;»;</w:t>
      </w:r>
    </w:p>
    <w:p w:rsidR="00B44245" w:rsidRPr="00B44245" w:rsidRDefault="00B44245" w:rsidP="00B44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245">
        <w:rPr>
          <w:rFonts w:ascii="Times New Roman" w:hAnsi="Times New Roman" w:cs="Times New Roman"/>
          <w:sz w:val="28"/>
          <w:szCs w:val="28"/>
        </w:rPr>
        <w:t>б) дополнить пунктом 18 следующего содержания:</w:t>
      </w:r>
    </w:p>
    <w:p w:rsidR="00B44245" w:rsidRPr="00B44245" w:rsidRDefault="00B44245" w:rsidP="00B44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245">
        <w:rPr>
          <w:rFonts w:ascii="Times New Roman" w:hAnsi="Times New Roman" w:cs="Times New Roman"/>
          <w:sz w:val="28"/>
          <w:szCs w:val="28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B44245" w:rsidRPr="00B44245" w:rsidRDefault="00CB42AA" w:rsidP="00B44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B4424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44245" w:rsidRPr="00B4424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4245" w:rsidRPr="00B44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245" w:rsidRPr="00B44245">
        <w:rPr>
          <w:rFonts w:ascii="Times New Roman" w:eastAsia="Times New Roman" w:hAnsi="Times New Roman" w:cs="Times New Roman"/>
          <w:b/>
          <w:sz w:val="28"/>
          <w:szCs w:val="28"/>
        </w:rPr>
        <w:t>В Части 1 статьи 15.1</w:t>
      </w:r>
      <w:r w:rsidR="00B44245" w:rsidRPr="00B442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44245" w:rsidRPr="00B44245" w:rsidRDefault="00EC782F" w:rsidP="00B44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дополнить абзацем 3</w:t>
      </w:r>
      <w:r w:rsidR="00B44245" w:rsidRPr="00B44245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B44245" w:rsidRPr="00B44245" w:rsidRDefault="00B44245" w:rsidP="00B44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245">
        <w:rPr>
          <w:rFonts w:ascii="Times New Roman" w:eastAsia="Times New Roman" w:hAnsi="Times New Roman" w:cs="Times New Roman"/>
          <w:sz w:val="28"/>
          <w:szCs w:val="28"/>
        </w:rPr>
        <w:t xml:space="preserve">«3) </w:t>
      </w:r>
      <w:r w:rsidRPr="00B44245">
        <w:rPr>
          <w:rFonts w:ascii="Times New Roman" w:hAnsi="Times New Roman" w:cs="Times New Roman"/>
          <w:sz w:val="28"/>
          <w:szCs w:val="28"/>
        </w:rPr>
        <w:t>в соответствии с Законом Тульской области на части территории населенного пункта, входящего в состав муниципального образования, по вопросу введения и использования средств самообложения граждан на данной части территории населенного пункта.</w:t>
      </w:r>
    </w:p>
    <w:p w:rsidR="00B44245" w:rsidRPr="00B44245" w:rsidRDefault="00B44245" w:rsidP="00B44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245">
        <w:rPr>
          <w:rFonts w:ascii="Times New Roman" w:hAnsi="Times New Roman" w:cs="Times New Roman"/>
          <w:sz w:val="28"/>
          <w:szCs w:val="28"/>
        </w:rPr>
        <w:t>Сход граждан, предусмотренный пунктом 3 части 1 настоящей статьи, может созываться Собранием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человек.</w:t>
      </w:r>
    </w:p>
    <w:p w:rsidR="00B44245" w:rsidRPr="00B44245" w:rsidRDefault="00B44245" w:rsidP="00B44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245">
        <w:rPr>
          <w:rFonts w:ascii="Times New Roman" w:hAnsi="Times New Roman" w:cs="Times New Roman"/>
          <w:sz w:val="28"/>
          <w:szCs w:val="28"/>
        </w:rPr>
        <w:lastRenderedPageBreak/>
        <w:t>Критерии определения границ части территории населенного пункта, входящего в состав муниципального образования, на которой может проводиться сход граждан по вопросу введения и использования средств самообложения граждан, устанавливаются Законом Тульской области.».</w:t>
      </w:r>
    </w:p>
    <w:p w:rsidR="00B44245" w:rsidRPr="00B44245" w:rsidRDefault="00B44245" w:rsidP="00B44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245">
        <w:rPr>
          <w:rFonts w:ascii="Times New Roman" w:hAnsi="Times New Roman" w:cs="Times New Roman"/>
          <w:sz w:val="28"/>
          <w:szCs w:val="28"/>
        </w:rPr>
        <w:t>б) в абзаце 7 после слов «жителей населенного пункта» дополнить словами «(либо части его территории)».</w:t>
      </w:r>
    </w:p>
    <w:p w:rsidR="00AE404E" w:rsidRDefault="00CB42AA" w:rsidP="00B44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44245">
        <w:rPr>
          <w:rFonts w:ascii="Times New Roman" w:hAnsi="Times New Roman" w:cs="Times New Roman"/>
          <w:b/>
          <w:sz w:val="28"/>
          <w:szCs w:val="28"/>
        </w:rPr>
        <w:t>3</w:t>
      </w:r>
      <w:r w:rsidR="00B44245" w:rsidRPr="00B442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404E">
        <w:rPr>
          <w:rFonts w:ascii="Times New Roman" w:hAnsi="Times New Roman" w:cs="Times New Roman"/>
          <w:b/>
          <w:sz w:val="28"/>
          <w:szCs w:val="28"/>
        </w:rPr>
        <w:t>В статье 29:</w:t>
      </w:r>
    </w:p>
    <w:p w:rsidR="00AE404E" w:rsidRDefault="00AE404E" w:rsidP="00AE40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04E">
        <w:rPr>
          <w:rFonts w:ascii="Times New Roman" w:hAnsi="Times New Roman" w:cs="Times New Roman"/>
          <w:sz w:val="28"/>
          <w:szCs w:val="28"/>
        </w:rPr>
        <w:t xml:space="preserve">а) часть 3 дополнить абзацем 2 следующего содержания: </w:t>
      </w:r>
    </w:p>
    <w:p w:rsidR="00AE404E" w:rsidRPr="00AE404E" w:rsidRDefault="00AE404E" w:rsidP="00AE40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A0B">
        <w:rPr>
          <w:rFonts w:ascii="Times New Roman" w:hAnsi="Times New Roman" w:cs="Times New Roman"/>
          <w:sz w:val="28"/>
        </w:rPr>
        <w:t>«</w:t>
      </w:r>
      <w:r w:rsidRPr="00DF5A0B">
        <w:rPr>
          <w:rFonts w:ascii="Times New Roman" w:hAnsi="Times New Roman" w:cs="Times New Roman"/>
          <w:sz w:val="28"/>
          <w:szCs w:val="28"/>
        </w:rPr>
        <w:t xml:space="preserve">Депутату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DF5A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</w:t>
      </w:r>
      <w:r>
        <w:rPr>
          <w:rFonts w:ascii="Times New Roman" w:hAnsi="Times New Roman" w:cs="Times New Roman"/>
          <w:sz w:val="28"/>
          <w:szCs w:val="28"/>
        </w:rPr>
        <w:t>составляет в совокупности три рабочих дня в месяц.».</w:t>
      </w:r>
    </w:p>
    <w:p w:rsidR="00B44245" w:rsidRPr="00B44245" w:rsidRDefault="00AE404E" w:rsidP="00B44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04E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04E">
        <w:rPr>
          <w:rFonts w:ascii="Times New Roman" w:hAnsi="Times New Roman" w:cs="Times New Roman"/>
          <w:sz w:val="28"/>
          <w:szCs w:val="28"/>
        </w:rPr>
        <w:t>ч</w:t>
      </w:r>
      <w:r w:rsidR="00B44245" w:rsidRPr="00AE404E">
        <w:rPr>
          <w:rFonts w:ascii="Times New Roman" w:hAnsi="Times New Roman" w:cs="Times New Roman"/>
          <w:sz w:val="28"/>
          <w:szCs w:val="28"/>
        </w:rPr>
        <w:t>асть 5</w:t>
      </w:r>
      <w:r w:rsidR="00B44245" w:rsidRPr="00B44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245" w:rsidRPr="00B4424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44245" w:rsidRPr="00B44245" w:rsidRDefault="00B44245" w:rsidP="00AE4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245">
        <w:rPr>
          <w:rFonts w:ascii="Times New Roman" w:hAnsi="Times New Roman" w:cs="Times New Roman"/>
          <w:bCs/>
          <w:sz w:val="28"/>
          <w:szCs w:val="28"/>
        </w:rPr>
        <w:t>«5.</w:t>
      </w:r>
      <w:r w:rsidRPr="00B44245">
        <w:rPr>
          <w:rFonts w:ascii="Times New Roman" w:hAnsi="Times New Roman" w:cs="Times New Roman"/>
          <w:sz w:val="28"/>
          <w:szCs w:val="28"/>
        </w:rPr>
        <w:t xml:space="preserve"> Депутат, осуществляющий свои полномочия на постоянной основе не вправе:</w:t>
      </w:r>
    </w:p>
    <w:p w:rsidR="00B44245" w:rsidRPr="00B44245" w:rsidRDefault="00B44245" w:rsidP="00B4424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4245">
        <w:rPr>
          <w:rStyle w:val="normaltextrun"/>
          <w:sz w:val="28"/>
          <w:szCs w:val="28"/>
        </w:rPr>
        <w:t>1) заниматься предпринимательской деятельностью лично или через доверенных лиц;</w:t>
      </w:r>
      <w:r w:rsidRPr="00B44245">
        <w:rPr>
          <w:rStyle w:val="eop"/>
          <w:sz w:val="28"/>
          <w:szCs w:val="28"/>
        </w:rPr>
        <w:t xml:space="preserve"> </w:t>
      </w:r>
    </w:p>
    <w:p w:rsidR="00B44245" w:rsidRPr="00B44245" w:rsidRDefault="00B44245" w:rsidP="00B4424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4245">
        <w:rPr>
          <w:rStyle w:val="normaltextru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  <w:r w:rsidRPr="00B44245">
        <w:rPr>
          <w:rStyle w:val="eop"/>
          <w:sz w:val="28"/>
          <w:szCs w:val="28"/>
        </w:rPr>
        <w:t xml:space="preserve"> </w:t>
      </w:r>
    </w:p>
    <w:p w:rsidR="00B44245" w:rsidRPr="00B44245" w:rsidRDefault="00B44245" w:rsidP="00B4424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4245">
        <w:rPr>
          <w:rStyle w:val="normaltextru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r w:rsidRPr="00B44245">
        <w:rPr>
          <w:rStyle w:val="eop"/>
          <w:sz w:val="28"/>
          <w:szCs w:val="28"/>
        </w:rPr>
        <w:t xml:space="preserve"> </w:t>
      </w:r>
    </w:p>
    <w:p w:rsidR="00B44245" w:rsidRPr="00B44245" w:rsidRDefault="00B44245" w:rsidP="00B4424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4245">
        <w:rPr>
          <w:rStyle w:val="normaltextru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Тульской области (руководителя высшего исполнительною органа государственной власти Тульской области) в порядке, установленном Законом Тульской области;</w:t>
      </w:r>
      <w:r w:rsidRPr="00B44245">
        <w:rPr>
          <w:rStyle w:val="eop"/>
          <w:sz w:val="28"/>
          <w:szCs w:val="28"/>
        </w:rPr>
        <w:t xml:space="preserve"> </w:t>
      </w:r>
    </w:p>
    <w:p w:rsidR="00AE404E" w:rsidRDefault="00B44245" w:rsidP="00AE40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4245">
        <w:rPr>
          <w:rStyle w:val="normaltextru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Тульской области, иных объединениях муниципальных образований, а также в их органах управления;</w:t>
      </w:r>
      <w:r w:rsidRPr="00B44245">
        <w:rPr>
          <w:rStyle w:val="eop"/>
          <w:sz w:val="28"/>
          <w:szCs w:val="28"/>
        </w:rPr>
        <w:t xml:space="preserve"> </w:t>
      </w:r>
    </w:p>
    <w:p w:rsidR="00B44245" w:rsidRPr="00B44245" w:rsidRDefault="00B44245" w:rsidP="00AE404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4245">
        <w:rPr>
          <w:rStyle w:val="normaltextrun"/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образование.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</w:t>
      </w:r>
      <w:r w:rsidRPr="00B44245">
        <w:rPr>
          <w:rStyle w:val="normaltextrun"/>
          <w:sz w:val="28"/>
          <w:szCs w:val="28"/>
        </w:rPr>
        <w:lastRenderedPageBreak/>
        <w:t>находящимися в муниципальной собственности акциями (долями в уставном капитале);</w:t>
      </w:r>
    </w:p>
    <w:p w:rsidR="00B44245" w:rsidRPr="00B44245" w:rsidRDefault="00B44245" w:rsidP="00B4424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4245">
        <w:rPr>
          <w:rStyle w:val="normaltextrun"/>
          <w:sz w:val="28"/>
          <w:szCs w:val="28"/>
        </w:rPr>
        <w:t>д) иные случаи, предусмотренные федеральными законами;</w:t>
      </w:r>
      <w:r w:rsidRPr="00B44245">
        <w:rPr>
          <w:rStyle w:val="eop"/>
          <w:sz w:val="28"/>
          <w:szCs w:val="28"/>
        </w:rPr>
        <w:t xml:space="preserve"> </w:t>
      </w:r>
    </w:p>
    <w:p w:rsidR="00B44245" w:rsidRPr="00B44245" w:rsidRDefault="00B44245" w:rsidP="00B4424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4245">
        <w:rPr>
          <w:rStyle w:val="normaltextru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 народным договором Российской Федерации или законодательством Российской Федерации:</w:t>
      </w:r>
      <w:r w:rsidRPr="00B44245">
        <w:rPr>
          <w:rStyle w:val="eop"/>
          <w:sz w:val="28"/>
          <w:szCs w:val="28"/>
        </w:rPr>
        <w:t xml:space="preserve"> </w:t>
      </w:r>
    </w:p>
    <w:p w:rsidR="00B44245" w:rsidRPr="00B44245" w:rsidRDefault="00B44245" w:rsidP="00B4424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4245">
        <w:rPr>
          <w:rStyle w:val="normaltextrun"/>
          <w:sz w:val="28"/>
          <w:szCs w:val="28"/>
        </w:rPr>
        <w:t>4) входить в состав органов управления, попечительских или наблюдательных советов.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B44245" w:rsidRPr="00B44245" w:rsidRDefault="00CB42AA" w:rsidP="00B442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44245">
        <w:rPr>
          <w:rFonts w:ascii="Times New Roman" w:hAnsi="Times New Roman" w:cs="Times New Roman"/>
          <w:b/>
          <w:sz w:val="28"/>
          <w:szCs w:val="28"/>
        </w:rPr>
        <w:t>4</w:t>
      </w:r>
      <w:r w:rsidR="00B44245" w:rsidRPr="00B44245">
        <w:rPr>
          <w:rFonts w:ascii="Times New Roman" w:hAnsi="Times New Roman" w:cs="Times New Roman"/>
          <w:b/>
          <w:sz w:val="28"/>
          <w:szCs w:val="28"/>
        </w:rPr>
        <w:t>. Часть 8.1 статьи 44</w:t>
      </w:r>
      <w:r w:rsidR="00B44245" w:rsidRPr="00B44245">
        <w:rPr>
          <w:rFonts w:ascii="Times New Roman" w:hAnsi="Times New Roman" w:cs="Times New Roman"/>
          <w:sz w:val="28"/>
          <w:szCs w:val="28"/>
        </w:rPr>
        <w:t xml:space="preserve"> дополнить абзацем 4 следующего содержания:</w:t>
      </w:r>
    </w:p>
    <w:p w:rsidR="00B44245" w:rsidRPr="00B44245" w:rsidRDefault="00B44245" w:rsidP="00B442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245">
        <w:rPr>
          <w:rFonts w:ascii="Times New Roman" w:hAnsi="Times New Roman" w:cs="Times New Roman"/>
          <w:sz w:val="28"/>
          <w:szCs w:val="28"/>
        </w:rPr>
        <w:t xml:space="preserve">«3) </w:t>
      </w:r>
      <w:r w:rsidRPr="00B44245">
        <w:rPr>
          <w:rFonts w:ascii="Times New Roman" w:hAnsi="Times New Roman" w:cs="Times New Roman"/>
          <w:bCs/>
          <w:sz w:val="28"/>
          <w:szCs w:val="28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ситуаций.».</w:t>
      </w:r>
    </w:p>
    <w:p w:rsidR="00B44245" w:rsidRPr="00B44245" w:rsidRDefault="00CB42AA" w:rsidP="00B442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B44245" w:rsidRPr="00B44245">
        <w:rPr>
          <w:rFonts w:ascii="Times New Roman" w:hAnsi="Times New Roman" w:cs="Times New Roman"/>
          <w:b/>
          <w:sz w:val="28"/>
          <w:szCs w:val="28"/>
        </w:rPr>
        <w:t>. В статье 56:</w:t>
      </w:r>
    </w:p>
    <w:p w:rsidR="00B44245" w:rsidRPr="00B44245" w:rsidRDefault="00B44245" w:rsidP="00B442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245">
        <w:rPr>
          <w:rFonts w:ascii="Times New Roman" w:hAnsi="Times New Roman" w:cs="Times New Roman"/>
          <w:sz w:val="28"/>
          <w:szCs w:val="28"/>
        </w:rPr>
        <w:t>а) в части 1 после слов «для всех жителей муниципального образования» дополнить словами «(населенного пункта (либо части его территории), входящего в состав поселения)».</w:t>
      </w:r>
    </w:p>
    <w:p w:rsidR="00B44245" w:rsidRPr="00B44245" w:rsidRDefault="00B44245" w:rsidP="00B442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245">
        <w:rPr>
          <w:rFonts w:ascii="Times New Roman" w:hAnsi="Times New Roman" w:cs="Times New Roman"/>
          <w:sz w:val="28"/>
          <w:szCs w:val="28"/>
        </w:rPr>
        <w:t>б) часть 2 изложить в следующей редакции:</w:t>
      </w:r>
    </w:p>
    <w:p w:rsidR="00B44245" w:rsidRPr="00B44245" w:rsidRDefault="00B44245" w:rsidP="00B442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245">
        <w:rPr>
          <w:rFonts w:ascii="Times New Roman" w:hAnsi="Times New Roman" w:cs="Times New Roman"/>
          <w:sz w:val="28"/>
          <w:szCs w:val="28"/>
        </w:rPr>
        <w:t xml:space="preserve">«2.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4.1 и 4.3 части 1 статьи 25.1 </w:t>
      </w:r>
      <w:r w:rsidRPr="00B44245">
        <w:rPr>
          <w:rStyle w:val="2"/>
          <w:rFonts w:ascii="Times New Roman" w:hAnsi="Times New Roman" w:cs="Times New Roman"/>
          <w:sz w:val="28"/>
          <w:szCs w:val="28"/>
        </w:rPr>
        <w:t>Федерального закона от 06.10.2003 № 131-ФЗ</w:t>
      </w:r>
      <w:r w:rsidRPr="00B4424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на сходе граждан.».</w:t>
      </w:r>
    </w:p>
    <w:p w:rsidR="0080744F" w:rsidRPr="00876A38" w:rsidRDefault="009D0561" w:rsidP="008D24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38">
        <w:rPr>
          <w:rFonts w:ascii="Times New Roman" w:hAnsi="Times New Roman" w:cs="Times New Roman"/>
          <w:sz w:val="28"/>
          <w:szCs w:val="28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регистрации.</w:t>
      </w:r>
    </w:p>
    <w:p w:rsidR="009D0561" w:rsidRPr="00876A38" w:rsidRDefault="009D0561" w:rsidP="009D05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38">
        <w:rPr>
          <w:rFonts w:ascii="Times New Roman" w:hAnsi="Times New Roman" w:cs="Times New Roman"/>
          <w:sz w:val="28"/>
          <w:szCs w:val="28"/>
        </w:rPr>
        <w:t>3. Обнародовать настоящее решен</w:t>
      </w:r>
      <w:bookmarkStart w:id="0" w:name="_GoBack"/>
      <w:bookmarkEnd w:id="0"/>
      <w:r w:rsidRPr="00876A38">
        <w:rPr>
          <w:rFonts w:ascii="Times New Roman" w:hAnsi="Times New Roman" w:cs="Times New Roman"/>
          <w:sz w:val="28"/>
          <w:szCs w:val="28"/>
        </w:rPr>
        <w:t>ие на информационных стендах на территории муниципального образования, а также разместить на Портале Министерства юстиции Российской Федерации «Нормативные правовые акты в Российской Федерации (http://pravo.minjust.ru. http://npaво-минюст.рф) в информационно-телекоммуникационной сети «Интернет» после его государственной регистрации.</w:t>
      </w:r>
    </w:p>
    <w:p w:rsidR="00EB4EF5" w:rsidRPr="00876A38" w:rsidRDefault="009D0561" w:rsidP="00877F37">
      <w:pPr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76A38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официального обнародования.</w:t>
      </w:r>
    </w:p>
    <w:p w:rsidR="00B44245" w:rsidRPr="00876A38" w:rsidRDefault="00B44245" w:rsidP="008D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99B" w:rsidRPr="00876A38" w:rsidRDefault="00FA399B" w:rsidP="00FA3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38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515E95" w:rsidRPr="00876A38" w:rsidRDefault="00FA3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38">
        <w:rPr>
          <w:rFonts w:ascii="Times New Roman" w:hAnsi="Times New Roman" w:cs="Times New Roman"/>
          <w:b/>
          <w:sz w:val="28"/>
          <w:szCs w:val="28"/>
        </w:rPr>
        <w:t xml:space="preserve">город Венев </w:t>
      </w:r>
      <w:proofErr w:type="spellStart"/>
      <w:r w:rsidRPr="00876A38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Pr="00876A38">
        <w:rPr>
          <w:rFonts w:ascii="Times New Roman" w:hAnsi="Times New Roman" w:cs="Times New Roman"/>
          <w:b/>
          <w:sz w:val="28"/>
          <w:szCs w:val="28"/>
        </w:rPr>
        <w:t xml:space="preserve"> района              </w:t>
      </w:r>
      <w:r w:rsidR="007B2688" w:rsidRPr="00876A3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72773" w:rsidRPr="00876A3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0076B" w:rsidRPr="00876A3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F5C24" w:rsidRPr="00876A38">
        <w:rPr>
          <w:rFonts w:ascii="Times New Roman" w:hAnsi="Times New Roman" w:cs="Times New Roman"/>
          <w:b/>
          <w:sz w:val="28"/>
          <w:szCs w:val="28"/>
        </w:rPr>
        <w:t>В.П. Зеленчук</w:t>
      </w:r>
    </w:p>
    <w:sectPr w:rsidR="00515E95" w:rsidRPr="00876A38" w:rsidSect="008D2475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08B9"/>
    <w:multiLevelType w:val="multilevel"/>
    <w:tmpl w:val="906881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15C3025C"/>
    <w:multiLevelType w:val="hybridMultilevel"/>
    <w:tmpl w:val="D7544968"/>
    <w:lvl w:ilvl="0" w:tplc="586A6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140E4F"/>
    <w:multiLevelType w:val="hybridMultilevel"/>
    <w:tmpl w:val="BA6899C8"/>
    <w:lvl w:ilvl="0" w:tplc="E5800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D01707"/>
    <w:multiLevelType w:val="multilevel"/>
    <w:tmpl w:val="3134EAA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27312BA"/>
    <w:multiLevelType w:val="multilevel"/>
    <w:tmpl w:val="217260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4F872AFB"/>
    <w:multiLevelType w:val="hybridMultilevel"/>
    <w:tmpl w:val="9F9A6896"/>
    <w:lvl w:ilvl="0" w:tplc="AA5C29C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B03806"/>
    <w:multiLevelType w:val="multilevel"/>
    <w:tmpl w:val="F4BEA1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  <w:i/>
      </w:rPr>
    </w:lvl>
  </w:abstractNum>
  <w:abstractNum w:abstractNumId="7" w15:restartNumberingAfterBreak="0">
    <w:nsid w:val="586E2F30"/>
    <w:multiLevelType w:val="multilevel"/>
    <w:tmpl w:val="F5C0782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58BB4F75"/>
    <w:multiLevelType w:val="hybridMultilevel"/>
    <w:tmpl w:val="60C4D398"/>
    <w:lvl w:ilvl="0" w:tplc="ADFC3B82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6BD367D"/>
    <w:multiLevelType w:val="multilevel"/>
    <w:tmpl w:val="0F5821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10" w15:restartNumberingAfterBreak="0">
    <w:nsid w:val="66EA5C20"/>
    <w:multiLevelType w:val="hybridMultilevel"/>
    <w:tmpl w:val="2878F992"/>
    <w:lvl w:ilvl="0" w:tplc="435C77F4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A2E23AF"/>
    <w:multiLevelType w:val="multilevel"/>
    <w:tmpl w:val="4A96CF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7DAC07B1"/>
    <w:multiLevelType w:val="hybridMultilevel"/>
    <w:tmpl w:val="1ED6512A"/>
    <w:lvl w:ilvl="0" w:tplc="AD981F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0545"/>
    <w:rsid w:val="000011E3"/>
    <w:rsid w:val="000275AF"/>
    <w:rsid w:val="00045003"/>
    <w:rsid w:val="000475FA"/>
    <w:rsid w:val="00063757"/>
    <w:rsid w:val="00063902"/>
    <w:rsid w:val="000662E8"/>
    <w:rsid w:val="00091BF0"/>
    <w:rsid w:val="00095BE2"/>
    <w:rsid w:val="00096ECD"/>
    <w:rsid w:val="000B2E4E"/>
    <w:rsid w:val="000C2E6A"/>
    <w:rsid w:val="000E0A0D"/>
    <w:rsid w:val="000E1F7A"/>
    <w:rsid w:val="000E2267"/>
    <w:rsid w:val="00102C72"/>
    <w:rsid w:val="00131478"/>
    <w:rsid w:val="00133850"/>
    <w:rsid w:val="00146D50"/>
    <w:rsid w:val="00164578"/>
    <w:rsid w:val="00165178"/>
    <w:rsid w:val="001712AD"/>
    <w:rsid w:val="0017585A"/>
    <w:rsid w:val="00182531"/>
    <w:rsid w:val="00182F0D"/>
    <w:rsid w:val="001E76F7"/>
    <w:rsid w:val="0020076B"/>
    <w:rsid w:val="0020649E"/>
    <w:rsid w:val="00224F1B"/>
    <w:rsid w:val="00226116"/>
    <w:rsid w:val="002410E2"/>
    <w:rsid w:val="002460D7"/>
    <w:rsid w:val="00271A10"/>
    <w:rsid w:val="00286B57"/>
    <w:rsid w:val="00290C35"/>
    <w:rsid w:val="002975DF"/>
    <w:rsid w:val="002A1505"/>
    <w:rsid w:val="002A1F57"/>
    <w:rsid w:val="002B4E5A"/>
    <w:rsid w:val="002C2A4C"/>
    <w:rsid w:val="002C2DE5"/>
    <w:rsid w:val="002D1C56"/>
    <w:rsid w:val="002E1E6C"/>
    <w:rsid w:val="002E5D1C"/>
    <w:rsid w:val="002F69AB"/>
    <w:rsid w:val="0030482B"/>
    <w:rsid w:val="0031231D"/>
    <w:rsid w:val="00312550"/>
    <w:rsid w:val="00317475"/>
    <w:rsid w:val="0032572F"/>
    <w:rsid w:val="00340451"/>
    <w:rsid w:val="003551D8"/>
    <w:rsid w:val="00356398"/>
    <w:rsid w:val="003566F4"/>
    <w:rsid w:val="00356883"/>
    <w:rsid w:val="003673EC"/>
    <w:rsid w:val="0037207B"/>
    <w:rsid w:val="003939D2"/>
    <w:rsid w:val="003C1128"/>
    <w:rsid w:val="003C3D7B"/>
    <w:rsid w:val="003D376F"/>
    <w:rsid w:val="003E5A23"/>
    <w:rsid w:val="00410A39"/>
    <w:rsid w:val="00424A5D"/>
    <w:rsid w:val="00450545"/>
    <w:rsid w:val="00454783"/>
    <w:rsid w:val="004604D6"/>
    <w:rsid w:val="00471DC0"/>
    <w:rsid w:val="00490800"/>
    <w:rsid w:val="00515E95"/>
    <w:rsid w:val="0052086E"/>
    <w:rsid w:val="00522386"/>
    <w:rsid w:val="0053573C"/>
    <w:rsid w:val="00547B91"/>
    <w:rsid w:val="005512D4"/>
    <w:rsid w:val="00573886"/>
    <w:rsid w:val="0057478C"/>
    <w:rsid w:val="00575422"/>
    <w:rsid w:val="00591DFA"/>
    <w:rsid w:val="005A2D12"/>
    <w:rsid w:val="005B4413"/>
    <w:rsid w:val="005F0D60"/>
    <w:rsid w:val="005F1F6E"/>
    <w:rsid w:val="005F2D55"/>
    <w:rsid w:val="005F5C24"/>
    <w:rsid w:val="00602F6C"/>
    <w:rsid w:val="00612A47"/>
    <w:rsid w:val="00613B8A"/>
    <w:rsid w:val="006302E5"/>
    <w:rsid w:val="00630FF0"/>
    <w:rsid w:val="00636D14"/>
    <w:rsid w:val="0064431D"/>
    <w:rsid w:val="00660503"/>
    <w:rsid w:val="00672FBC"/>
    <w:rsid w:val="00686328"/>
    <w:rsid w:val="00686E0E"/>
    <w:rsid w:val="006901BC"/>
    <w:rsid w:val="00692C29"/>
    <w:rsid w:val="006C2AC6"/>
    <w:rsid w:val="007015D4"/>
    <w:rsid w:val="0070566C"/>
    <w:rsid w:val="0073214B"/>
    <w:rsid w:val="0073384E"/>
    <w:rsid w:val="007454C0"/>
    <w:rsid w:val="00754D95"/>
    <w:rsid w:val="00756CDD"/>
    <w:rsid w:val="00770B99"/>
    <w:rsid w:val="00773EDE"/>
    <w:rsid w:val="00782BE5"/>
    <w:rsid w:val="00782EBF"/>
    <w:rsid w:val="00787711"/>
    <w:rsid w:val="00790637"/>
    <w:rsid w:val="007A7418"/>
    <w:rsid w:val="007B2688"/>
    <w:rsid w:val="007B3AA9"/>
    <w:rsid w:val="007B565F"/>
    <w:rsid w:val="007B747F"/>
    <w:rsid w:val="007D1F63"/>
    <w:rsid w:val="007D3D21"/>
    <w:rsid w:val="007E5082"/>
    <w:rsid w:val="007E5D1B"/>
    <w:rsid w:val="007F0375"/>
    <w:rsid w:val="008031EF"/>
    <w:rsid w:val="0080744F"/>
    <w:rsid w:val="00807A37"/>
    <w:rsid w:val="00851CF5"/>
    <w:rsid w:val="00853568"/>
    <w:rsid w:val="00875B65"/>
    <w:rsid w:val="00876A38"/>
    <w:rsid w:val="00877F37"/>
    <w:rsid w:val="00896596"/>
    <w:rsid w:val="008A54DE"/>
    <w:rsid w:val="008A6ACB"/>
    <w:rsid w:val="008C0C68"/>
    <w:rsid w:val="008D2475"/>
    <w:rsid w:val="008D5968"/>
    <w:rsid w:val="008E15BB"/>
    <w:rsid w:val="008E3924"/>
    <w:rsid w:val="008E47CF"/>
    <w:rsid w:val="008E6BFC"/>
    <w:rsid w:val="008F58CC"/>
    <w:rsid w:val="008F654B"/>
    <w:rsid w:val="00957B5C"/>
    <w:rsid w:val="00964884"/>
    <w:rsid w:val="00994449"/>
    <w:rsid w:val="009A6F7A"/>
    <w:rsid w:val="009C38E6"/>
    <w:rsid w:val="009C76E6"/>
    <w:rsid w:val="009D0561"/>
    <w:rsid w:val="009D5C2D"/>
    <w:rsid w:val="009D7F23"/>
    <w:rsid w:val="00A03224"/>
    <w:rsid w:val="00A0452D"/>
    <w:rsid w:val="00A07A47"/>
    <w:rsid w:val="00A118CD"/>
    <w:rsid w:val="00A23E77"/>
    <w:rsid w:val="00A46D48"/>
    <w:rsid w:val="00A52B84"/>
    <w:rsid w:val="00A53B5C"/>
    <w:rsid w:val="00A649D2"/>
    <w:rsid w:val="00A650DC"/>
    <w:rsid w:val="00A74C11"/>
    <w:rsid w:val="00A759C5"/>
    <w:rsid w:val="00AB3C83"/>
    <w:rsid w:val="00AC3095"/>
    <w:rsid w:val="00AE347F"/>
    <w:rsid w:val="00AE404E"/>
    <w:rsid w:val="00B06C7A"/>
    <w:rsid w:val="00B22544"/>
    <w:rsid w:val="00B34621"/>
    <w:rsid w:val="00B41851"/>
    <w:rsid w:val="00B42569"/>
    <w:rsid w:val="00B44245"/>
    <w:rsid w:val="00B467A7"/>
    <w:rsid w:val="00B54C95"/>
    <w:rsid w:val="00B55D98"/>
    <w:rsid w:val="00B60931"/>
    <w:rsid w:val="00B6637A"/>
    <w:rsid w:val="00B83EAB"/>
    <w:rsid w:val="00BB120A"/>
    <w:rsid w:val="00BC6854"/>
    <w:rsid w:val="00BD0DC0"/>
    <w:rsid w:val="00BD2881"/>
    <w:rsid w:val="00BE1D6A"/>
    <w:rsid w:val="00BE77CB"/>
    <w:rsid w:val="00BF2D77"/>
    <w:rsid w:val="00BF6F8F"/>
    <w:rsid w:val="00C22C72"/>
    <w:rsid w:val="00C35D5A"/>
    <w:rsid w:val="00C374FC"/>
    <w:rsid w:val="00C430F5"/>
    <w:rsid w:val="00C45674"/>
    <w:rsid w:val="00C463C6"/>
    <w:rsid w:val="00C56BB2"/>
    <w:rsid w:val="00C618CC"/>
    <w:rsid w:val="00C675B0"/>
    <w:rsid w:val="00C73B22"/>
    <w:rsid w:val="00C743EE"/>
    <w:rsid w:val="00C82424"/>
    <w:rsid w:val="00C861A3"/>
    <w:rsid w:val="00CA6E24"/>
    <w:rsid w:val="00CB42AA"/>
    <w:rsid w:val="00CD5827"/>
    <w:rsid w:val="00D124E9"/>
    <w:rsid w:val="00D23A51"/>
    <w:rsid w:val="00D23BC8"/>
    <w:rsid w:val="00D2764F"/>
    <w:rsid w:val="00D31A0E"/>
    <w:rsid w:val="00D33D5C"/>
    <w:rsid w:val="00D35D27"/>
    <w:rsid w:val="00D44B72"/>
    <w:rsid w:val="00D4529E"/>
    <w:rsid w:val="00D56C25"/>
    <w:rsid w:val="00D61490"/>
    <w:rsid w:val="00D63227"/>
    <w:rsid w:val="00D66D6F"/>
    <w:rsid w:val="00D87C22"/>
    <w:rsid w:val="00D96ADB"/>
    <w:rsid w:val="00DF19B4"/>
    <w:rsid w:val="00DF287F"/>
    <w:rsid w:val="00DF5A0B"/>
    <w:rsid w:val="00DF631F"/>
    <w:rsid w:val="00E11989"/>
    <w:rsid w:val="00E34EAA"/>
    <w:rsid w:val="00E51193"/>
    <w:rsid w:val="00E64158"/>
    <w:rsid w:val="00E72773"/>
    <w:rsid w:val="00E74224"/>
    <w:rsid w:val="00EA39FE"/>
    <w:rsid w:val="00EB4EF5"/>
    <w:rsid w:val="00EC782F"/>
    <w:rsid w:val="00ED0B02"/>
    <w:rsid w:val="00ED1C05"/>
    <w:rsid w:val="00ED52B8"/>
    <w:rsid w:val="00EF4ECF"/>
    <w:rsid w:val="00F1049F"/>
    <w:rsid w:val="00F144D1"/>
    <w:rsid w:val="00F145B2"/>
    <w:rsid w:val="00F157B4"/>
    <w:rsid w:val="00F24931"/>
    <w:rsid w:val="00F418E3"/>
    <w:rsid w:val="00F75DBA"/>
    <w:rsid w:val="00F80D80"/>
    <w:rsid w:val="00F94B47"/>
    <w:rsid w:val="00F94D6D"/>
    <w:rsid w:val="00FA399B"/>
    <w:rsid w:val="00FB775E"/>
    <w:rsid w:val="00FC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73A0"/>
  <w15:docId w15:val="{2A592387-C005-4E44-974C-35D367C5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BF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675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a"/>
    <w:rsid w:val="00DF631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636D14"/>
    <w:rPr>
      <w:strike w:val="0"/>
      <w:dstrike w:val="0"/>
      <w:color w:val="0000FF"/>
      <w:u w:val="none"/>
      <w:effect w:val="none"/>
    </w:rPr>
  </w:style>
  <w:style w:type="paragraph" w:styleId="a7">
    <w:name w:val="Normal (Web)"/>
    <w:basedOn w:val="a"/>
    <w:rsid w:val="0063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0744F"/>
  </w:style>
  <w:style w:type="paragraph" w:customStyle="1" w:styleId="paragraph">
    <w:name w:val="paragraph"/>
    <w:basedOn w:val="a"/>
    <w:rsid w:val="0080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80744F"/>
  </w:style>
  <w:style w:type="character" w:customStyle="1" w:styleId="2">
    <w:name w:val="Гиперссылка2"/>
    <w:basedOn w:val="a0"/>
    <w:rsid w:val="0080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F5D6-F52F-42C8-B90C-C47A5EF1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Пользователь</cp:lastModifiedBy>
  <cp:revision>5</cp:revision>
  <cp:lastPrinted>2015-11-24T06:58:00Z</cp:lastPrinted>
  <dcterms:created xsi:type="dcterms:W3CDTF">2020-12-10T14:26:00Z</dcterms:created>
  <dcterms:modified xsi:type="dcterms:W3CDTF">2021-01-13T14:31:00Z</dcterms:modified>
</cp:coreProperties>
</file>