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F949C8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1C2309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 </w:t>
      </w:r>
      <w:r w:rsidR="00F949C8">
        <w:t>13</w:t>
      </w:r>
      <w:r w:rsidRPr="00633AFF">
        <w:t>.</w:t>
      </w:r>
      <w:r w:rsidR="001C2309">
        <w:t>0</w:t>
      </w:r>
      <w:r w:rsidR="00F949C8">
        <w:t>5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F949C8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D5AAD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CD5AAD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F949C8">
        <w:rPr>
          <w:rFonts w:ascii="Times New Roman" w:hAnsi="Times New Roman" w:cs="Times New Roman"/>
          <w:sz w:val="24"/>
          <w:szCs w:val="24"/>
        </w:rPr>
        <w:t>261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F949C8">
        <w:rPr>
          <w:rFonts w:ascii="Times New Roman" w:hAnsi="Times New Roman" w:cs="Times New Roman"/>
          <w:sz w:val="24"/>
          <w:szCs w:val="24"/>
        </w:rPr>
        <w:t>5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6</w:t>
      </w:r>
      <w:r w:rsidR="00CD5AAD" w:rsidRPr="00BE5104">
        <w:rPr>
          <w:rFonts w:ascii="Times New Roman" w:hAnsi="Times New Roman" w:cs="Times New Roman"/>
          <w:sz w:val="24"/>
          <w:szCs w:val="24"/>
        </w:rPr>
        <w:t>0</w:t>
      </w:r>
      <w:r w:rsidR="00F949C8">
        <w:rPr>
          <w:rFonts w:ascii="Times New Roman" w:hAnsi="Times New Roman" w:cs="Times New Roman"/>
          <w:sz w:val="24"/>
          <w:szCs w:val="24"/>
        </w:rPr>
        <w:t>2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F949C8">
        <w:rPr>
          <w:rFonts w:ascii="Times New Roman" w:hAnsi="Times New Roman" w:cs="Times New Roman"/>
          <w:sz w:val="24"/>
          <w:szCs w:val="24"/>
        </w:rPr>
        <w:t>780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F949C8">
        <w:rPr>
          <w:rFonts w:ascii="Times New Roman" w:hAnsi="Times New Roman" w:cs="Times New Roman"/>
          <w:sz w:val="24"/>
          <w:szCs w:val="24"/>
        </w:rPr>
        <w:t>814</w:t>
      </w:r>
      <w:r w:rsidR="00556E3F">
        <w:rPr>
          <w:rFonts w:ascii="Times New Roman" w:hAnsi="Times New Roman" w:cs="Times New Roman"/>
          <w:sz w:val="24"/>
          <w:szCs w:val="24"/>
        </w:rPr>
        <w:t xml:space="preserve"> 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F949C8">
        <w:rPr>
          <w:rFonts w:ascii="Times New Roman" w:hAnsi="Times New Roman" w:cs="Times New Roman"/>
          <w:sz w:val="24"/>
          <w:szCs w:val="24"/>
        </w:rPr>
        <w:t>объекты дорожного сервиса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F949C8">
        <w:rPr>
          <w:rFonts w:ascii="Times New Roman" w:hAnsi="Times New Roman" w:cs="Times New Roman"/>
          <w:sz w:val="24"/>
          <w:szCs w:val="24"/>
        </w:rPr>
        <w:t xml:space="preserve">п. Бельковский </w:t>
      </w:r>
      <w:r w:rsidR="00CC54F9">
        <w:rPr>
          <w:rFonts w:ascii="Times New Roman" w:hAnsi="Times New Roman" w:cs="Times New Roman"/>
          <w:sz w:val="24"/>
          <w:szCs w:val="24"/>
        </w:rPr>
        <w:t xml:space="preserve"> </w:t>
      </w:r>
      <w:r w:rsidR="00547ADA" w:rsidRPr="0002501C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F949C8">
        <w:rPr>
          <w:rFonts w:ascii="Times New Roman" w:hAnsi="Times New Roman" w:cs="Times New Roman"/>
          <w:b/>
          <w:sz w:val="24"/>
          <w:szCs w:val="24"/>
        </w:rPr>
        <w:t>5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036941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D10E7" w:rsidRPr="00036941">
        <w:rPr>
          <w:rFonts w:ascii="Times New Roman" w:eastAsia="Times New Roman" w:hAnsi="Times New Roman" w:cs="Times New Roman"/>
          <w:sz w:val="24"/>
          <w:szCs w:val="24"/>
        </w:rPr>
        <w:t>5</w:t>
      </w:r>
      <w:r w:rsidR="008D10E7" w:rsidRPr="008D10E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E418C2" w:rsidRPr="00BD6C78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BD6C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C78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529" w:rsidRPr="00BD6C78">
        <w:rPr>
          <w:rFonts w:ascii="Times New Roman" w:eastAsia="Times New Roman" w:hAnsi="Times New Roman" w:cs="Times New Roman"/>
          <w:sz w:val="24"/>
          <w:szCs w:val="24"/>
        </w:rPr>
        <w:t>0</w:t>
      </w:r>
      <w:r w:rsidR="00156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C7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37155" w:rsidRPr="00984AEA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984AE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3B2E3E" w:rsidRPr="00984AE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3B2E3E" w:rsidRPr="00984AE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713B">
        <w:rPr>
          <w:rFonts w:ascii="Times New Roman" w:eastAsia="Times New Roman" w:hAnsi="Times New Roman" w:cs="Times New Roman"/>
          <w:sz w:val="24"/>
          <w:szCs w:val="24"/>
        </w:rPr>
        <w:t>5</w:t>
      </w:r>
      <w:r w:rsidR="00C95A88" w:rsidRPr="00984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>(</w:t>
      </w:r>
      <w:r w:rsidR="00EF713B">
        <w:rPr>
          <w:rFonts w:ascii="Times New Roman" w:eastAsia="Times New Roman" w:hAnsi="Times New Roman" w:cs="Times New Roman"/>
          <w:sz w:val="24"/>
          <w:szCs w:val="24"/>
        </w:rPr>
        <w:t>пять</w:t>
      </w:r>
      <w:r w:rsidR="00BC4216" w:rsidRPr="00984AE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EF713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84AEA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675280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418"/>
        <w:gridCol w:w="1417"/>
        <w:gridCol w:w="2268"/>
      </w:tblGrid>
      <w:tr w:rsidR="005E1243" w:rsidRPr="00633AFF" w:rsidTr="00020D23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020D23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B53496" w:rsidRPr="00F36D38" w:rsidRDefault="003B2E3E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 Александр Юрьевич</w:t>
            </w:r>
            <w:r w:rsidR="00BE5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53496" w:rsidRDefault="003B2E3E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22.04</w:t>
            </w:r>
            <w:r w:rsidR="00BE5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2021 </w:t>
            </w:r>
          </w:p>
        </w:tc>
        <w:tc>
          <w:tcPr>
            <w:tcW w:w="1417" w:type="dxa"/>
          </w:tcPr>
          <w:p w:rsidR="00873D2A" w:rsidRDefault="003B2E3E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</w:t>
            </w:r>
            <w:r w:rsid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15667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="006A3413"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6A3413" w:rsidRDefault="006A3413" w:rsidP="006A341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B53496" w:rsidRPr="00873D2A" w:rsidRDefault="003B2E3E" w:rsidP="003B2E3E">
            <w:pPr>
              <w:jc w:val="center"/>
              <w:rPr>
                <w:rFonts w:ascii="Times New Roman" w:eastAsia="Times New Roman" w:hAnsi="Times New Roman" w:cs="Times New Roman"/>
                <w:color w:val="FF0000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</w:t>
            </w:r>
            <w:r w:rsidR="00F55C28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</w:t>
            </w:r>
            <w:r w:rsidR="004D15D1"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</w:t>
            </w:r>
          </w:p>
        </w:tc>
        <w:tc>
          <w:tcPr>
            <w:tcW w:w="2268" w:type="dxa"/>
          </w:tcPr>
          <w:p w:rsidR="003B2E3E" w:rsidRDefault="003B2E3E" w:rsidP="009D72C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1C6DBB" w:rsidRPr="00F36D38" w:rsidRDefault="003B2E3E" w:rsidP="0021777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Лукинская</w:t>
            </w:r>
            <w:proofErr w:type="spellEnd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д.16, кв.267</w:t>
            </w:r>
          </w:p>
        </w:tc>
      </w:tr>
      <w:tr w:rsidR="003B2E3E" w:rsidRPr="00633AFF" w:rsidTr="00020D23">
        <w:tc>
          <w:tcPr>
            <w:tcW w:w="2093" w:type="dxa"/>
          </w:tcPr>
          <w:p w:rsidR="003B2E3E" w:rsidRDefault="003B2E3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3B2E3E" w:rsidRDefault="003B2E3E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  <w:tc>
          <w:tcPr>
            <w:tcW w:w="1418" w:type="dxa"/>
          </w:tcPr>
          <w:p w:rsidR="003B2E3E" w:rsidRDefault="003B2E3E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22.04.2021</w:t>
            </w:r>
          </w:p>
        </w:tc>
        <w:tc>
          <w:tcPr>
            <w:tcW w:w="1417" w:type="dxa"/>
          </w:tcPr>
          <w:p w:rsidR="003B2E3E" w:rsidRDefault="003B2E3E" w:rsidP="003B2E3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17 200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3B2E3E" w:rsidRDefault="003B2E3E" w:rsidP="003B2E3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3B2E3E" w:rsidRDefault="003B2E3E" w:rsidP="003B2E3E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21.04</w:t>
            </w:r>
            <w:r w:rsidRPr="00B11D1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1C6DBB" w:rsidRPr="00F36D38" w:rsidRDefault="003B2E3E" w:rsidP="0021777B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Краснодарский край, г. Краснодар, ул. Российская, д.72/5, кв.158</w:t>
            </w:r>
          </w:p>
        </w:tc>
      </w:tr>
      <w:tr w:rsidR="00020D23" w:rsidRPr="00633AFF" w:rsidTr="00020D23">
        <w:tc>
          <w:tcPr>
            <w:tcW w:w="2093" w:type="dxa"/>
          </w:tcPr>
          <w:p w:rsidR="003A655C" w:rsidRDefault="00020D2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3.</w:t>
            </w:r>
          </w:p>
          <w:p w:rsidR="003A655C" w:rsidRPr="003A655C" w:rsidRDefault="003A655C" w:rsidP="003A65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0D23" w:rsidRPr="003A655C" w:rsidRDefault="00020D23" w:rsidP="003A65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20D23" w:rsidRDefault="00020D23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«Спецмонтажна-ладка»</w:t>
            </w:r>
            <w:r w:rsidR="00011B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лице генерального директора Клейменова Алексея Ивановича </w:t>
            </w:r>
          </w:p>
        </w:tc>
        <w:tc>
          <w:tcPr>
            <w:tcW w:w="1418" w:type="dxa"/>
          </w:tcPr>
          <w:p w:rsidR="00020D23" w:rsidRDefault="00020D23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28.04.2021</w:t>
            </w:r>
          </w:p>
        </w:tc>
        <w:tc>
          <w:tcPr>
            <w:tcW w:w="1417" w:type="dxa"/>
          </w:tcPr>
          <w:p w:rsidR="00020D23" w:rsidRDefault="00020D23" w:rsidP="00020D2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17 200</w:t>
            </w: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,00 </w:t>
            </w:r>
          </w:p>
          <w:p w:rsidR="00020D23" w:rsidRDefault="00020D23" w:rsidP="00020D2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4567F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020D23" w:rsidRPr="00403046" w:rsidRDefault="00020D23" w:rsidP="00403046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27.04.2021</w:t>
            </w:r>
          </w:p>
        </w:tc>
        <w:tc>
          <w:tcPr>
            <w:tcW w:w="2268" w:type="dxa"/>
          </w:tcPr>
          <w:p w:rsidR="00020D23" w:rsidRDefault="00AA3521" w:rsidP="00AA352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Тульская область, Новомосковский район,                             г. Новомосковск, Узловский проезд, д.9, этаж/офис 2/1</w:t>
            </w:r>
          </w:p>
        </w:tc>
      </w:tr>
      <w:tr w:rsidR="00403046" w:rsidRPr="00633AFF" w:rsidTr="00020D23">
        <w:tc>
          <w:tcPr>
            <w:tcW w:w="2093" w:type="dxa"/>
          </w:tcPr>
          <w:p w:rsidR="00403046" w:rsidRDefault="0040304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1" w:type="dxa"/>
          </w:tcPr>
          <w:p w:rsidR="00403046" w:rsidRDefault="00403046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  <w:tc>
          <w:tcPr>
            <w:tcW w:w="1418" w:type="dxa"/>
          </w:tcPr>
          <w:p w:rsidR="00403046" w:rsidRDefault="001E6DFC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11.05.2021</w:t>
            </w:r>
          </w:p>
        </w:tc>
        <w:tc>
          <w:tcPr>
            <w:tcW w:w="1417" w:type="dxa"/>
          </w:tcPr>
          <w:p w:rsidR="00403046" w:rsidRDefault="00403046" w:rsidP="00AB3B7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9D4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17 200,00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403046" w:rsidRPr="009D4D10" w:rsidRDefault="00403046" w:rsidP="00AB3B7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30.04.2021</w:t>
            </w:r>
          </w:p>
        </w:tc>
        <w:tc>
          <w:tcPr>
            <w:tcW w:w="2268" w:type="dxa"/>
          </w:tcPr>
          <w:p w:rsidR="00403046" w:rsidRDefault="00403046" w:rsidP="00AA352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403046" w:rsidRDefault="00403046" w:rsidP="00AA352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д.10, корп.1, кв.20</w:t>
            </w:r>
          </w:p>
        </w:tc>
      </w:tr>
      <w:tr w:rsidR="00403046" w:rsidRPr="00633AFF" w:rsidTr="00020D23">
        <w:tc>
          <w:tcPr>
            <w:tcW w:w="2093" w:type="dxa"/>
          </w:tcPr>
          <w:p w:rsidR="00403046" w:rsidRDefault="00403046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403046" w:rsidRDefault="00737133" w:rsidP="00A234E7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  <w:tc>
          <w:tcPr>
            <w:tcW w:w="1418" w:type="dxa"/>
          </w:tcPr>
          <w:p w:rsidR="00403046" w:rsidRDefault="001E6DFC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E6DF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11.05.2021</w:t>
            </w:r>
          </w:p>
        </w:tc>
        <w:tc>
          <w:tcPr>
            <w:tcW w:w="1417" w:type="dxa"/>
          </w:tcPr>
          <w:p w:rsidR="00403046" w:rsidRDefault="00403046" w:rsidP="00AB3B7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9D4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17 200,00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9D4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руб. </w:t>
            </w:r>
          </w:p>
          <w:p w:rsidR="00737133" w:rsidRPr="009D4D10" w:rsidRDefault="00737133" w:rsidP="00AB3B7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04.05.2021</w:t>
            </w:r>
          </w:p>
        </w:tc>
        <w:tc>
          <w:tcPr>
            <w:tcW w:w="2268" w:type="dxa"/>
          </w:tcPr>
          <w:p w:rsidR="00737133" w:rsidRDefault="00737133" w:rsidP="0073713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403046" w:rsidRDefault="00737133" w:rsidP="0073713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д.7, к.1,кв.94</w:t>
            </w:r>
          </w:p>
        </w:tc>
      </w:tr>
      <w:tr w:rsidR="001776F2" w:rsidRPr="00633AFF" w:rsidTr="00020D23">
        <w:tc>
          <w:tcPr>
            <w:tcW w:w="2093" w:type="dxa"/>
          </w:tcPr>
          <w:p w:rsidR="001776F2" w:rsidRDefault="001776F2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1776F2" w:rsidRDefault="001776F2" w:rsidP="001776F2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Григорий Анатольевич</w:t>
            </w:r>
          </w:p>
        </w:tc>
        <w:tc>
          <w:tcPr>
            <w:tcW w:w="1418" w:type="dxa"/>
          </w:tcPr>
          <w:p w:rsidR="001776F2" w:rsidRPr="001E6DFC" w:rsidRDefault="001776F2" w:rsidP="004D15D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11.05.2021</w:t>
            </w:r>
          </w:p>
        </w:tc>
        <w:tc>
          <w:tcPr>
            <w:tcW w:w="1417" w:type="dxa"/>
          </w:tcPr>
          <w:p w:rsidR="001776F2" w:rsidRDefault="001776F2" w:rsidP="001776F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9D4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17 200,00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9D4D1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руб. </w:t>
            </w:r>
          </w:p>
          <w:p w:rsidR="001776F2" w:rsidRPr="009D4D10" w:rsidRDefault="001776F2" w:rsidP="001776F2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04.05.2021</w:t>
            </w:r>
          </w:p>
        </w:tc>
        <w:tc>
          <w:tcPr>
            <w:tcW w:w="2268" w:type="dxa"/>
          </w:tcPr>
          <w:p w:rsidR="001776F2" w:rsidRDefault="001776F2" w:rsidP="001776F2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1776F2" w:rsidRDefault="001776F2" w:rsidP="00737133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Комбайновая, д.2/7, кв.138</w:t>
            </w:r>
          </w:p>
        </w:tc>
      </w:tr>
    </w:tbl>
    <w:p w:rsidR="009D7B63" w:rsidRDefault="009D7B63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4F17F5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274AB7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0</w:t>
      </w:r>
      <w:r w:rsidR="00274AB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и </w:t>
      </w:r>
      <w:r w:rsidR="0041347D" w:rsidRPr="004F17F5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190C34" w:rsidRPr="004F17F5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414D63" w:rsidRPr="004F17F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4F17F5">
        <w:rPr>
          <w:rFonts w:ascii="Times New Roman" w:eastAsia="Times New Roman" w:hAnsi="Times New Roman" w:cs="Times New Roman"/>
          <w:sz w:val="24"/>
          <w:szCs w:val="24"/>
        </w:rPr>
        <w:t>м</w:t>
      </w:r>
      <w:r w:rsidR="00414D63" w:rsidRPr="004F17F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1347D" w:rsidRPr="004F17F5">
        <w:rPr>
          <w:rFonts w:ascii="Times New Roman" w:eastAsia="Times New Roman" w:hAnsi="Times New Roman" w:cs="Times New Roman"/>
          <w:sz w:val="24"/>
          <w:szCs w:val="24"/>
        </w:rPr>
        <w:t xml:space="preserve"> аукциона претендент</w:t>
      </w:r>
      <w:r w:rsidR="00414D63" w:rsidRPr="004F17F5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4F17F5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414D63" w:rsidRPr="004F17F5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4F17F5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92"/>
        <w:gridCol w:w="6779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1C6DBB">
        <w:trPr>
          <w:trHeight w:val="355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4F17F5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</w:tr>
      <w:tr w:rsidR="004F17F5" w:rsidRPr="0041347D" w:rsidTr="001C6DBB">
        <w:trPr>
          <w:trHeight w:val="407"/>
        </w:trPr>
        <w:tc>
          <w:tcPr>
            <w:tcW w:w="0" w:type="auto"/>
          </w:tcPr>
          <w:p w:rsidR="004F17F5" w:rsidRDefault="004F17F5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F17F5" w:rsidRDefault="004F17F5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Звонцов Виктор Сергеевич</w:t>
            </w:r>
          </w:p>
        </w:tc>
      </w:tr>
      <w:tr w:rsidR="00AA3521" w:rsidRPr="0041347D" w:rsidTr="00CC5A7A">
        <w:trPr>
          <w:trHeight w:val="533"/>
        </w:trPr>
        <w:tc>
          <w:tcPr>
            <w:tcW w:w="0" w:type="auto"/>
          </w:tcPr>
          <w:p w:rsidR="00AA3521" w:rsidRDefault="00AA352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AA3521" w:rsidRDefault="00AA3521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«Спецмонтажналадка» в лице генерального директора Клейменова Алексея Ивановича</w:t>
            </w:r>
          </w:p>
        </w:tc>
      </w:tr>
      <w:tr w:rsidR="00403046" w:rsidRPr="0041347D" w:rsidTr="00CC5A7A">
        <w:trPr>
          <w:trHeight w:val="533"/>
        </w:trPr>
        <w:tc>
          <w:tcPr>
            <w:tcW w:w="0" w:type="auto"/>
          </w:tcPr>
          <w:p w:rsidR="00403046" w:rsidRDefault="00403046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03046" w:rsidRDefault="003A655C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 Тихонов Сергей Владимирович</w:t>
            </w:r>
          </w:p>
        </w:tc>
      </w:tr>
      <w:tr w:rsidR="00403046" w:rsidRPr="0041347D" w:rsidTr="001C6DBB">
        <w:trPr>
          <w:trHeight w:val="464"/>
        </w:trPr>
        <w:tc>
          <w:tcPr>
            <w:tcW w:w="0" w:type="auto"/>
          </w:tcPr>
          <w:p w:rsidR="00403046" w:rsidRDefault="00403046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03046" w:rsidRDefault="003A655C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</w:tr>
      <w:tr w:rsidR="005E5591" w:rsidRPr="0041347D" w:rsidTr="001C6DBB">
        <w:trPr>
          <w:trHeight w:val="464"/>
        </w:trPr>
        <w:tc>
          <w:tcPr>
            <w:tcW w:w="0" w:type="auto"/>
          </w:tcPr>
          <w:p w:rsidR="005E5591" w:rsidRDefault="005E5591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E5591" w:rsidRDefault="005E5591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ригорий Анатольевич</w:t>
            </w:r>
          </w:p>
        </w:tc>
      </w:tr>
    </w:tbl>
    <w:p w:rsidR="00095547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__________________     Казеннов А.И.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21777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10330"/>
    <w:rsid w:val="00011BF9"/>
    <w:rsid w:val="000208E1"/>
    <w:rsid w:val="00020D23"/>
    <w:rsid w:val="00022CDA"/>
    <w:rsid w:val="0002501C"/>
    <w:rsid w:val="000302C6"/>
    <w:rsid w:val="0003652F"/>
    <w:rsid w:val="00036941"/>
    <w:rsid w:val="00037FA2"/>
    <w:rsid w:val="00043971"/>
    <w:rsid w:val="00043EF3"/>
    <w:rsid w:val="00046DF4"/>
    <w:rsid w:val="000551F0"/>
    <w:rsid w:val="000618AB"/>
    <w:rsid w:val="00063A7F"/>
    <w:rsid w:val="00065B53"/>
    <w:rsid w:val="00066872"/>
    <w:rsid w:val="00071AD1"/>
    <w:rsid w:val="00072068"/>
    <w:rsid w:val="00076DAA"/>
    <w:rsid w:val="00087BCC"/>
    <w:rsid w:val="00091207"/>
    <w:rsid w:val="000940A9"/>
    <w:rsid w:val="00095547"/>
    <w:rsid w:val="000A2A3B"/>
    <w:rsid w:val="000B0AC9"/>
    <w:rsid w:val="000C24FD"/>
    <w:rsid w:val="000D1D57"/>
    <w:rsid w:val="000D56CE"/>
    <w:rsid w:val="000D5F7B"/>
    <w:rsid w:val="000F0E95"/>
    <w:rsid w:val="000F2584"/>
    <w:rsid w:val="000F6126"/>
    <w:rsid w:val="000F6F65"/>
    <w:rsid w:val="000F6F83"/>
    <w:rsid w:val="00101F7F"/>
    <w:rsid w:val="00107095"/>
    <w:rsid w:val="001122D4"/>
    <w:rsid w:val="00112E9A"/>
    <w:rsid w:val="00114F37"/>
    <w:rsid w:val="00122C1C"/>
    <w:rsid w:val="0012591A"/>
    <w:rsid w:val="00125D33"/>
    <w:rsid w:val="00127B7E"/>
    <w:rsid w:val="0013374C"/>
    <w:rsid w:val="00141152"/>
    <w:rsid w:val="00143686"/>
    <w:rsid w:val="00144A91"/>
    <w:rsid w:val="001474BC"/>
    <w:rsid w:val="0014752F"/>
    <w:rsid w:val="00155548"/>
    <w:rsid w:val="00156679"/>
    <w:rsid w:val="00165529"/>
    <w:rsid w:val="001776F2"/>
    <w:rsid w:val="001814D6"/>
    <w:rsid w:val="00182FC5"/>
    <w:rsid w:val="00183C5A"/>
    <w:rsid w:val="0019092B"/>
    <w:rsid w:val="00190C34"/>
    <w:rsid w:val="00190D45"/>
    <w:rsid w:val="00193A8C"/>
    <w:rsid w:val="00196357"/>
    <w:rsid w:val="00196530"/>
    <w:rsid w:val="001A05DC"/>
    <w:rsid w:val="001A3B59"/>
    <w:rsid w:val="001C136C"/>
    <w:rsid w:val="001C16B8"/>
    <w:rsid w:val="001C2309"/>
    <w:rsid w:val="001C3D70"/>
    <w:rsid w:val="001C6DBB"/>
    <w:rsid w:val="001D48AA"/>
    <w:rsid w:val="001D6EB1"/>
    <w:rsid w:val="001E6DFC"/>
    <w:rsid w:val="001E72C1"/>
    <w:rsid w:val="001F047B"/>
    <w:rsid w:val="001F1651"/>
    <w:rsid w:val="00206B88"/>
    <w:rsid w:val="0021777B"/>
    <w:rsid w:val="0022564D"/>
    <w:rsid w:val="00227F31"/>
    <w:rsid w:val="002532A9"/>
    <w:rsid w:val="00263704"/>
    <w:rsid w:val="00267872"/>
    <w:rsid w:val="0027401E"/>
    <w:rsid w:val="00274AB7"/>
    <w:rsid w:val="00274C8C"/>
    <w:rsid w:val="00274D01"/>
    <w:rsid w:val="0029673F"/>
    <w:rsid w:val="00297E01"/>
    <w:rsid w:val="002A7979"/>
    <w:rsid w:val="002B5A01"/>
    <w:rsid w:val="002C0C26"/>
    <w:rsid w:val="002C1170"/>
    <w:rsid w:val="002C1C24"/>
    <w:rsid w:val="002C4472"/>
    <w:rsid w:val="002C57DD"/>
    <w:rsid w:val="002D2FC8"/>
    <w:rsid w:val="002E2788"/>
    <w:rsid w:val="002E4107"/>
    <w:rsid w:val="002E494A"/>
    <w:rsid w:val="002E4BA3"/>
    <w:rsid w:val="002E5F79"/>
    <w:rsid w:val="00311082"/>
    <w:rsid w:val="00311DD5"/>
    <w:rsid w:val="00313A5A"/>
    <w:rsid w:val="00320FC0"/>
    <w:rsid w:val="0033289F"/>
    <w:rsid w:val="0033411C"/>
    <w:rsid w:val="003377A0"/>
    <w:rsid w:val="00341ACD"/>
    <w:rsid w:val="00345980"/>
    <w:rsid w:val="003464B6"/>
    <w:rsid w:val="00362AF9"/>
    <w:rsid w:val="00366FF6"/>
    <w:rsid w:val="0036781D"/>
    <w:rsid w:val="00370E83"/>
    <w:rsid w:val="00371BD3"/>
    <w:rsid w:val="00372E51"/>
    <w:rsid w:val="00375092"/>
    <w:rsid w:val="00390AC1"/>
    <w:rsid w:val="00391EC8"/>
    <w:rsid w:val="003963ED"/>
    <w:rsid w:val="003A58E5"/>
    <w:rsid w:val="003A655C"/>
    <w:rsid w:val="003B2E3E"/>
    <w:rsid w:val="003B380C"/>
    <w:rsid w:val="003C1B1F"/>
    <w:rsid w:val="003C506A"/>
    <w:rsid w:val="003C5D0C"/>
    <w:rsid w:val="003D057C"/>
    <w:rsid w:val="003D43CC"/>
    <w:rsid w:val="003D5EB4"/>
    <w:rsid w:val="003E12FE"/>
    <w:rsid w:val="003F25C9"/>
    <w:rsid w:val="00402811"/>
    <w:rsid w:val="00403046"/>
    <w:rsid w:val="00403870"/>
    <w:rsid w:val="00404666"/>
    <w:rsid w:val="00406131"/>
    <w:rsid w:val="00407A96"/>
    <w:rsid w:val="00411522"/>
    <w:rsid w:val="00412B21"/>
    <w:rsid w:val="0041347D"/>
    <w:rsid w:val="00414D63"/>
    <w:rsid w:val="00420543"/>
    <w:rsid w:val="00424059"/>
    <w:rsid w:val="004269EE"/>
    <w:rsid w:val="00434D05"/>
    <w:rsid w:val="00437155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F92"/>
    <w:rsid w:val="0048495B"/>
    <w:rsid w:val="004926D5"/>
    <w:rsid w:val="00497164"/>
    <w:rsid w:val="004979D3"/>
    <w:rsid w:val="004A6D72"/>
    <w:rsid w:val="004B2C2B"/>
    <w:rsid w:val="004B46FB"/>
    <w:rsid w:val="004B5A7D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17F5"/>
    <w:rsid w:val="004F2909"/>
    <w:rsid w:val="004F4824"/>
    <w:rsid w:val="004F6DAC"/>
    <w:rsid w:val="004F6DBA"/>
    <w:rsid w:val="005120A9"/>
    <w:rsid w:val="0051334B"/>
    <w:rsid w:val="005163B4"/>
    <w:rsid w:val="00516CFD"/>
    <w:rsid w:val="00531466"/>
    <w:rsid w:val="005319E0"/>
    <w:rsid w:val="00537FEA"/>
    <w:rsid w:val="005464DC"/>
    <w:rsid w:val="00547ADA"/>
    <w:rsid w:val="005521FA"/>
    <w:rsid w:val="00556E3F"/>
    <w:rsid w:val="0056018C"/>
    <w:rsid w:val="005636F3"/>
    <w:rsid w:val="00572F29"/>
    <w:rsid w:val="00575158"/>
    <w:rsid w:val="005772A6"/>
    <w:rsid w:val="00591C13"/>
    <w:rsid w:val="005971A6"/>
    <w:rsid w:val="00597365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5591"/>
    <w:rsid w:val="005E78DC"/>
    <w:rsid w:val="005E7F2B"/>
    <w:rsid w:val="00600C7A"/>
    <w:rsid w:val="00601816"/>
    <w:rsid w:val="00602D0B"/>
    <w:rsid w:val="00606FC0"/>
    <w:rsid w:val="00614432"/>
    <w:rsid w:val="006160A5"/>
    <w:rsid w:val="0061658F"/>
    <w:rsid w:val="00626055"/>
    <w:rsid w:val="00627749"/>
    <w:rsid w:val="00633AFF"/>
    <w:rsid w:val="00633CEC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75280"/>
    <w:rsid w:val="006753AB"/>
    <w:rsid w:val="0068313E"/>
    <w:rsid w:val="0068652C"/>
    <w:rsid w:val="00690811"/>
    <w:rsid w:val="00692E66"/>
    <w:rsid w:val="006A3413"/>
    <w:rsid w:val="006A3C52"/>
    <w:rsid w:val="006B2134"/>
    <w:rsid w:val="006B29B0"/>
    <w:rsid w:val="006B2FDD"/>
    <w:rsid w:val="006C17B0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2C61"/>
    <w:rsid w:val="00703190"/>
    <w:rsid w:val="00704074"/>
    <w:rsid w:val="0071074A"/>
    <w:rsid w:val="0071761B"/>
    <w:rsid w:val="00720A3E"/>
    <w:rsid w:val="00722992"/>
    <w:rsid w:val="0072318A"/>
    <w:rsid w:val="00737133"/>
    <w:rsid w:val="007375D1"/>
    <w:rsid w:val="00743EEC"/>
    <w:rsid w:val="007506B1"/>
    <w:rsid w:val="007528AA"/>
    <w:rsid w:val="00752CD4"/>
    <w:rsid w:val="007718DF"/>
    <w:rsid w:val="00772DAD"/>
    <w:rsid w:val="00786914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ED5"/>
    <w:rsid w:val="00836610"/>
    <w:rsid w:val="00853592"/>
    <w:rsid w:val="008554BE"/>
    <w:rsid w:val="00856ACE"/>
    <w:rsid w:val="00857063"/>
    <w:rsid w:val="008617F3"/>
    <w:rsid w:val="00863F0A"/>
    <w:rsid w:val="008655DF"/>
    <w:rsid w:val="00866529"/>
    <w:rsid w:val="00873D2A"/>
    <w:rsid w:val="00876296"/>
    <w:rsid w:val="0088701E"/>
    <w:rsid w:val="008A1E18"/>
    <w:rsid w:val="008D10E7"/>
    <w:rsid w:val="008D7E1A"/>
    <w:rsid w:val="008E57F9"/>
    <w:rsid w:val="008F2436"/>
    <w:rsid w:val="008F27A3"/>
    <w:rsid w:val="009165D2"/>
    <w:rsid w:val="00917F74"/>
    <w:rsid w:val="009209DB"/>
    <w:rsid w:val="009302A6"/>
    <w:rsid w:val="00942954"/>
    <w:rsid w:val="009466E6"/>
    <w:rsid w:val="009511BA"/>
    <w:rsid w:val="00955E7C"/>
    <w:rsid w:val="00983C88"/>
    <w:rsid w:val="00984AEA"/>
    <w:rsid w:val="0098692E"/>
    <w:rsid w:val="009876B8"/>
    <w:rsid w:val="0099166A"/>
    <w:rsid w:val="00992C73"/>
    <w:rsid w:val="00993203"/>
    <w:rsid w:val="009A0309"/>
    <w:rsid w:val="009A1175"/>
    <w:rsid w:val="009A24BF"/>
    <w:rsid w:val="009A4FEC"/>
    <w:rsid w:val="009A608F"/>
    <w:rsid w:val="009A6D8E"/>
    <w:rsid w:val="009B3D47"/>
    <w:rsid w:val="009B54BA"/>
    <w:rsid w:val="009B747A"/>
    <w:rsid w:val="009C1BC3"/>
    <w:rsid w:val="009C2FD2"/>
    <w:rsid w:val="009C3892"/>
    <w:rsid w:val="009D41BC"/>
    <w:rsid w:val="009D72C3"/>
    <w:rsid w:val="009D7B63"/>
    <w:rsid w:val="009E4C18"/>
    <w:rsid w:val="009E71E7"/>
    <w:rsid w:val="009F067D"/>
    <w:rsid w:val="009F3C93"/>
    <w:rsid w:val="00A03502"/>
    <w:rsid w:val="00A10CA9"/>
    <w:rsid w:val="00A12A58"/>
    <w:rsid w:val="00A14608"/>
    <w:rsid w:val="00A154D2"/>
    <w:rsid w:val="00A234E7"/>
    <w:rsid w:val="00A23D40"/>
    <w:rsid w:val="00A26126"/>
    <w:rsid w:val="00A26B10"/>
    <w:rsid w:val="00A31368"/>
    <w:rsid w:val="00A332D7"/>
    <w:rsid w:val="00A34162"/>
    <w:rsid w:val="00A37A51"/>
    <w:rsid w:val="00A4332E"/>
    <w:rsid w:val="00A62387"/>
    <w:rsid w:val="00A65804"/>
    <w:rsid w:val="00A728AE"/>
    <w:rsid w:val="00A731F7"/>
    <w:rsid w:val="00A734E5"/>
    <w:rsid w:val="00A82591"/>
    <w:rsid w:val="00A83996"/>
    <w:rsid w:val="00A83E76"/>
    <w:rsid w:val="00A847EC"/>
    <w:rsid w:val="00A86A67"/>
    <w:rsid w:val="00A903CB"/>
    <w:rsid w:val="00A90816"/>
    <w:rsid w:val="00A9467A"/>
    <w:rsid w:val="00A970A6"/>
    <w:rsid w:val="00AA2F76"/>
    <w:rsid w:val="00AA3521"/>
    <w:rsid w:val="00AA3531"/>
    <w:rsid w:val="00AA4A17"/>
    <w:rsid w:val="00AA6214"/>
    <w:rsid w:val="00AA6BAF"/>
    <w:rsid w:val="00AB0123"/>
    <w:rsid w:val="00AB42D1"/>
    <w:rsid w:val="00AB4E2E"/>
    <w:rsid w:val="00AC0390"/>
    <w:rsid w:val="00AC44EC"/>
    <w:rsid w:val="00AC6364"/>
    <w:rsid w:val="00AD7F10"/>
    <w:rsid w:val="00AE1D56"/>
    <w:rsid w:val="00AF7163"/>
    <w:rsid w:val="00AF7759"/>
    <w:rsid w:val="00B04C42"/>
    <w:rsid w:val="00B10C80"/>
    <w:rsid w:val="00B11D1B"/>
    <w:rsid w:val="00B14B50"/>
    <w:rsid w:val="00B24183"/>
    <w:rsid w:val="00B30FBE"/>
    <w:rsid w:val="00B327A1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5DD1"/>
    <w:rsid w:val="00B86989"/>
    <w:rsid w:val="00B879F6"/>
    <w:rsid w:val="00B95B64"/>
    <w:rsid w:val="00BA0A36"/>
    <w:rsid w:val="00BA6000"/>
    <w:rsid w:val="00BB3C91"/>
    <w:rsid w:val="00BB453B"/>
    <w:rsid w:val="00BB55FB"/>
    <w:rsid w:val="00BC296A"/>
    <w:rsid w:val="00BC2F3A"/>
    <w:rsid w:val="00BC4216"/>
    <w:rsid w:val="00BC4C3C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376A6"/>
    <w:rsid w:val="00C44A10"/>
    <w:rsid w:val="00C504DA"/>
    <w:rsid w:val="00C6186D"/>
    <w:rsid w:val="00C6457B"/>
    <w:rsid w:val="00C7685A"/>
    <w:rsid w:val="00C95A88"/>
    <w:rsid w:val="00CA382D"/>
    <w:rsid w:val="00CA49AD"/>
    <w:rsid w:val="00CA4F4D"/>
    <w:rsid w:val="00CB360C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578"/>
    <w:rsid w:val="00D014A2"/>
    <w:rsid w:val="00D122F9"/>
    <w:rsid w:val="00D17246"/>
    <w:rsid w:val="00D20686"/>
    <w:rsid w:val="00D24018"/>
    <w:rsid w:val="00D24A39"/>
    <w:rsid w:val="00D375A2"/>
    <w:rsid w:val="00D46DC2"/>
    <w:rsid w:val="00D56082"/>
    <w:rsid w:val="00D60C46"/>
    <w:rsid w:val="00D6145D"/>
    <w:rsid w:val="00D7549B"/>
    <w:rsid w:val="00D80D37"/>
    <w:rsid w:val="00D85EE2"/>
    <w:rsid w:val="00D864AA"/>
    <w:rsid w:val="00D8707A"/>
    <w:rsid w:val="00DA0163"/>
    <w:rsid w:val="00DA151C"/>
    <w:rsid w:val="00DB4118"/>
    <w:rsid w:val="00DC7931"/>
    <w:rsid w:val="00DD1B6D"/>
    <w:rsid w:val="00DD7AB7"/>
    <w:rsid w:val="00DE4971"/>
    <w:rsid w:val="00DE5C2E"/>
    <w:rsid w:val="00DE5F3F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D4B07"/>
    <w:rsid w:val="00ED7FEE"/>
    <w:rsid w:val="00EF0AF3"/>
    <w:rsid w:val="00EF713B"/>
    <w:rsid w:val="00F03FE7"/>
    <w:rsid w:val="00F0690E"/>
    <w:rsid w:val="00F07B4E"/>
    <w:rsid w:val="00F07CAF"/>
    <w:rsid w:val="00F10D1D"/>
    <w:rsid w:val="00F158C2"/>
    <w:rsid w:val="00F26EDD"/>
    <w:rsid w:val="00F3116D"/>
    <w:rsid w:val="00F313B6"/>
    <w:rsid w:val="00F36D38"/>
    <w:rsid w:val="00F36F0F"/>
    <w:rsid w:val="00F37CFF"/>
    <w:rsid w:val="00F55C28"/>
    <w:rsid w:val="00F655C2"/>
    <w:rsid w:val="00F7097D"/>
    <w:rsid w:val="00F71F6F"/>
    <w:rsid w:val="00F72B89"/>
    <w:rsid w:val="00F80B61"/>
    <w:rsid w:val="00F822DE"/>
    <w:rsid w:val="00F823B7"/>
    <w:rsid w:val="00F949C8"/>
    <w:rsid w:val="00F9645E"/>
    <w:rsid w:val="00F964E2"/>
    <w:rsid w:val="00FA11D0"/>
    <w:rsid w:val="00FB0896"/>
    <w:rsid w:val="00FB18A5"/>
    <w:rsid w:val="00FB597F"/>
    <w:rsid w:val="00FC3AD0"/>
    <w:rsid w:val="00FC63EF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6BA7-E70D-4BBA-8ECD-1966B723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78</cp:revision>
  <cp:lastPrinted>2018-06-26T14:29:00Z</cp:lastPrinted>
  <dcterms:created xsi:type="dcterms:W3CDTF">2021-02-16T14:18:00Z</dcterms:created>
  <dcterms:modified xsi:type="dcterms:W3CDTF">2021-05-12T06:44:00Z</dcterms:modified>
</cp:coreProperties>
</file>