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Шубчинский</w:t>
      </w:r>
      <w:proofErr w:type="spellEnd"/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23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– администрация муниципального образования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район.</w:t>
      </w:r>
    </w:p>
    <w:p w:rsidR="008B7F1C" w:rsidRPr="00B33404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4D6F74" w:rsidRPr="00A13C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3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415CE3" w:rsidRDefault="00415CE3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CE3" w:rsidRPr="00415CE3" w:rsidRDefault="00415CE3" w:rsidP="00415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BB4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BB44B3" w:rsidRPr="00BB44B3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71:05:030202:758, площадью 2000 </w:t>
      </w:r>
      <w:proofErr w:type="spellStart"/>
      <w:r w:rsidR="00BB44B3" w:rsidRPr="00BB44B3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BB44B3" w:rsidRPr="00BB44B3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BB44B3" w:rsidRPr="00BB44B3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склады, местоположение земельного участка: Тульская область, </w:t>
      </w:r>
      <w:proofErr w:type="spellStart"/>
      <w:r w:rsidR="00BB44B3" w:rsidRPr="00BB44B3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BB44B3" w:rsidRPr="00BB44B3">
        <w:rPr>
          <w:rFonts w:ascii="Times New Roman" w:eastAsia="MS Mincho" w:hAnsi="Times New Roman" w:cs="Times New Roman"/>
          <w:sz w:val="28"/>
          <w:szCs w:val="28"/>
        </w:rPr>
        <w:t xml:space="preserve"> район, </w:t>
      </w:r>
      <w:r w:rsidR="00134471">
        <w:rPr>
          <w:rFonts w:ascii="Times New Roman" w:eastAsia="MS Mincho" w:hAnsi="Times New Roman" w:cs="Times New Roman"/>
          <w:sz w:val="28"/>
          <w:szCs w:val="28"/>
        </w:rPr>
        <w:t xml:space="preserve">                   </w:t>
      </w:r>
      <w:r w:rsidR="00BB44B3" w:rsidRPr="00BB44B3">
        <w:rPr>
          <w:rFonts w:ascii="Times New Roman" w:eastAsia="MS Mincho" w:hAnsi="Times New Roman" w:cs="Times New Roman"/>
          <w:sz w:val="28"/>
          <w:szCs w:val="28"/>
        </w:rPr>
        <w:t>г. Венев, ул. Кольцевая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F724B6">
        <w:rPr>
          <w:rFonts w:ascii="Times New Roman" w:hAnsi="Times New Roman" w:cs="Times New Roman"/>
          <w:b/>
          <w:sz w:val="28"/>
          <w:szCs w:val="28"/>
        </w:rPr>
        <w:t>12</w:t>
      </w:r>
      <w:r w:rsidR="007266FD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247814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A52C8D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F724B6">
        <w:rPr>
          <w:rFonts w:ascii="Times New Roman" w:hAnsi="Times New Roman" w:cs="Times New Roman"/>
          <w:b/>
          <w:sz w:val="28"/>
          <w:szCs w:val="28"/>
        </w:rPr>
        <w:t>двенадцать</w:t>
      </w:r>
      <w:r w:rsidR="00A52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2A59B0" w:rsidRPr="00CA6783" w:rsidRDefault="002A59B0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A59B0" w:rsidRPr="002A59B0" w:rsidRDefault="002A59B0" w:rsidP="002A59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59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Протоколом рассмотрения заявок от 20.12.2022 </w:t>
      </w:r>
      <w:r w:rsidRPr="002A5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аукциона признаны:</w:t>
      </w:r>
    </w:p>
    <w:p w:rsidR="002A59B0" w:rsidRPr="002A59B0" w:rsidRDefault="002A59B0" w:rsidP="002A59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5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Просин</w:t>
      </w:r>
      <w:proofErr w:type="spellEnd"/>
      <w:r w:rsidRPr="002A5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Григорий А</w:t>
      </w:r>
      <w:r w:rsidR="004D5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натольевич</w:t>
      </w:r>
    </w:p>
    <w:p w:rsidR="00213BEB" w:rsidRDefault="002A59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83323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Атясов</w:t>
      </w:r>
      <w:proofErr w:type="spellEnd"/>
      <w:r w:rsidR="00833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Викторович</w:t>
      </w:r>
      <w:r w:rsidR="0021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3BEB" w:rsidRDefault="00213BEB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Александрович</w:t>
      </w:r>
    </w:p>
    <w:p w:rsidR="00595CBF" w:rsidRDefault="00595CB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6FD0" w:rsidRPr="00D7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Богданова Ольга Васильевна</w:t>
      </w:r>
    </w:p>
    <w:p w:rsidR="00595CBF" w:rsidRDefault="00595CB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«Атлас» в лице директора </w:t>
      </w:r>
      <w:proofErr w:type="spellStart"/>
      <w:r w:rsidR="00D76F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Кирносова</w:t>
      </w:r>
      <w:proofErr w:type="spellEnd"/>
      <w:r w:rsidR="00D7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Александровича </w:t>
      </w:r>
    </w:p>
    <w:p w:rsidR="001E70A8" w:rsidRPr="002A59B0" w:rsidRDefault="001E70A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Максимов Александр Сергеевич</w:t>
      </w:r>
    </w:p>
    <w:p w:rsidR="00B400B9" w:rsidRPr="00B400B9" w:rsidRDefault="00B400B9" w:rsidP="00B40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B400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Согласно регистрационному листу участников аукциона для участия в аукционе зарегистрировались:</w:t>
      </w:r>
    </w:p>
    <w:p w:rsidR="00B400B9" w:rsidRPr="00B400B9" w:rsidRDefault="00B400B9" w:rsidP="00B40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3766"/>
        <w:gridCol w:w="1701"/>
        <w:gridCol w:w="1701"/>
      </w:tblGrid>
      <w:tr w:rsidR="00B400B9" w:rsidRPr="00B400B9" w:rsidTr="00213BEB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B400B9" w:rsidRPr="00B400B9" w:rsidTr="00213BEB">
        <w:trPr>
          <w:trHeight w:val="698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400B9" w:rsidRPr="00B400B9" w:rsidRDefault="00B400B9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9221E8" w:rsidP="00032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Тихонов Владимир Федорович, действующий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Самошиной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Алены Викторовны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400B9" w:rsidRPr="00B400B9" w:rsidRDefault="00B400B9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B400B9" w:rsidRPr="00B400B9" w:rsidTr="00213BEB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B400B9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3323D" w:rsidRPr="0083323D" w:rsidRDefault="0083323D" w:rsidP="008332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proofErr w:type="spellStart"/>
            <w:r w:rsidRPr="0083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Атясов</w:t>
            </w:r>
            <w:proofErr w:type="spellEnd"/>
            <w:r w:rsidRPr="0083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Александр Викторович</w:t>
            </w:r>
          </w:p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B400B9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400B9" w:rsidRPr="00B400B9" w:rsidRDefault="00B400B9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213BEB" w:rsidRPr="00B400B9" w:rsidTr="00213BEB">
        <w:trPr>
          <w:trHeight w:val="826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D91FB3" w:rsidRDefault="009221E8" w:rsidP="009221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Григорий Анатольевич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B400B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213BEB" w:rsidRPr="00B400B9" w:rsidTr="00213BEB">
        <w:trPr>
          <w:trHeight w:val="826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D91FB3" w:rsidRDefault="00D76FD0" w:rsidP="00213B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</w:t>
            </w:r>
            <w:r w:rsidR="00213BEB" w:rsidRPr="00D91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75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13BEB" w:rsidRPr="00B400B9" w:rsidRDefault="00213BEB" w:rsidP="00B400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</w:tbl>
    <w:p w:rsidR="00B400B9" w:rsidRPr="00B400B9" w:rsidRDefault="00B400B9" w:rsidP="00B40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C9486C" w:rsidRDefault="00AC65C4" w:rsidP="00AC6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Предпоследнее предложение о </w:t>
      </w:r>
      <w:r w:rsidR="002E5F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ежегодном размере арендной платы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за земельный участок составляющее </w:t>
      </w:r>
      <w:r w:rsidR="002E5F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112 000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Сто двенадцать 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тысяч) рублей 00 копеек, поступило от участника аукциона 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Атясова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Александра Викторовича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зарегистрированного по адресу: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Тульская область,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район, </w:t>
      </w:r>
      <w:r w:rsidR="009A47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г. Венев, ул. Декабристов, д.5</w:t>
      </w:r>
      <w:r w:rsidR="00C9486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AC65C4" w:rsidRPr="00AC65C4" w:rsidRDefault="00AC65C4" w:rsidP="00AC6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Последнее предложение о </w:t>
      </w:r>
      <w:r w:rsidR="009A47F5" w:rsidRPr="009A47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ежегодном размере арендной платы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за земельный участок составляющее  11</w:t>
      </w:r>
      <w:r w:rsid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36</w:t>
      </w:r>
      <w:r w:rsidR="00C9486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0 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(Сто </w:t>
      </w:r>
      <w:r w:rsid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пят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надцать тысяч</w:t>
      </w:r>
      <w:r w:rsid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триста шестьдесят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) рублей 00 копеек, поступило от </w:t>
      </w:r>
      <w:proofErr w:type="spellStart"/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Атясова</w:t>
      </w:r>
      <w:proofErr w:type="spellEnd"/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Александра Викторовича, зарегистрированного по адресу: Тульская область, </w:t>
      </w:r>
      <w:proofErr w:type="spellStart"/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район, </w:t>
      </w:r>
      <w:r w:rsidR="00C9486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г. Венев, ул. Декабристов, д.5.</w:t>
      </w:r>
    </w:p>
    <w:p w:rsidR="00AC65C4" w:rsidRDefault="00AC65C4" w:rsidP="00AC6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proofErr w:type="spellStart"/>
      <w:r w:rsidR="00F6648C" w:rsidRP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Атясов</w:t>
      </w:r>
      <w:proofErr w:type="spellEnd"/>
      <w:r w:rsidR="00F6648C" w:rsidRPr="00F664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Александр Викторович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предложивший наибольш</w:t>
      </w:r>
      <w:r w:rsidR="00C9486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ий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631709" w:rsidRPr="0063170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ежегодн</w:t>
      </w:r>
      <w:r w:rsidR="0063170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ый</w:t>
      </w:r>
      <w:r w:rsidR="00631709" w:rsidRPr="0063170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размер арендной платы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за земельный участок, составляющ</w:t>
      </w:r>
      <w:r w:rsidR="0063170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ий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EF039F" w:rsidRPr="00EF039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115 360  (Сто пятнадцать тысяч триста шестьдесят) рублей 00 копеек</w:t>
      </w:r>
      <w:r w:rsidRPr="00AC65C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EF039F" w:rsidRPr="00AC65C4" w:rsidRDefault="00EF039F" w:rsidP="00AC6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DF5114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4B181E">
        <w:rPr>
          <w:rFonts w:ascii="Times New Roman" w:hAnsi="Times New Roman" w:cs="Times New Roman"/>
          <w:sz w:val="28"/>
          <w:szCs w:val="28"/>
        </w:rPr>
        <w:t xml:space="preserve"> </w:t>
      </w:r>
      <w:r w:rsidR="00EF039F">
        <w:rPr>
          <w:rFonts w:ascii="Times New Roman" w:hAnsi="Times New Roman" w:cs="Times New Roman"/>
          <w:sz w:val="28"/>
          <w:szCs w:val="28"/>
        </w:rPr>
        <w:t>Атясов А.В.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</w:t>
      </w:r>
      <w:bookmarkStart w:id="0" w:name="_GoBack"/>
      <w:bookmarkEnd w:id="0"/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4D6F74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F74">
        <w:rPr>
          <w:rFonts w:ascii="Times New Roman" w:hAnsi="Times New Roman" w:cs="Times New Roman"/>
          <w:sz w:val="28"/>
          <w:szCs w:val="28"/>
        </w:rPr>
        <w:t>Член комиссии</w:t>
      </w:r>
      <w:r w:rsidRPr="004D6F74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sectPr w:rsidR="002C4052" w:rsidRPr="00273672" w:rsidSect="00595CB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32567"/>
    <w:rsid w:val="000375E3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74483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4471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E70A8"/>
    <w:rsid w:val="001F05CF"/>
    <w:rsid w:val="001F0F92"/>
    <w:rsid w:val="001F2894"/>
    <w:rsid w:val="002057AC"/>
    <w:rsid w:val="0020741A"/>
    <w:rsid w:val="00212612"/>
    <w:rsid w:val="0021286C"/>
    <w:rsid w:val="00213552"/>
    <w:rsid w:val="00213BEB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8578B"/>
    <w:rsid w:val="002A3935"/>
    <w:rsid w:val="002A445C"/>
    <w:rsid w:val="002A55F6"/>
    <w:rsid w:val="002A59B0"/>
    <w:rsid w:val="002A7AFB"/>
    <w:rsid w:val="002B084A"/>
    <w:rsid w:val="002B1DA5"/>
    <w:rsid w:val="002B48AA"/>
    <w:rsid w:val="002C1118"/>
    <w:rsid w:val="002C4052"/>
    <w:rsid w:val="002E03CD"/>
    <w:rsid w:val="002E361F"/>
    <w:rsid w:val="002E5F68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51F4"/>
    <w:rsid w:val="003A6B8B"/>
    <w:rsid w:val="003A764F"/>
    <w:rsid w:val="003B67FF"/>
    <w:rsid w:val="003D0EB3"/>
    <w:rsid w:val="003D2AAC"/>
    <w:rsid w:val="003E323C"/>
    <w:rsid w:val="003E36D2"/>
    <w:rsid w:val="003E3C9C"/>
    <w:rsid w:val="003E7A47"/>
    <w:rsid w:val="003F2334"/>
    <w:rsid w:val="003F5900"/>
    <w:rsid w:val="00401E43"/>
    <w:rsid w:val="00407CDE"/>
    <w:rsid w:val="00415CE3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181E"/>
    <w:rsid w:val="004B40C4"/>
    <w:rsid w:val="004B55B1"/>
    <w:rsid w:val="004B6A5B"/>
    <w:rsid w:val="004C0A51"/>
    <w:rsid w:val="004C0FB6"/>
    <w:rsid w:val="004D010F"/>
    <w:rsid w:val="004D5AAA"/>
    <w:rsid w:val="004D6D73"/>
    <w:rsid w:val="004D6F7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66C68"/>
    <w:rsid w:val="005707E3"/>
    <w:rsid w:val="00591257"/>
    <w:rsid w:val="00591567"/>
    <w:rsid w:val="005915E9"/>
    <w:rsid w:val="00595CBF"/>
    <w:rsid w:val="005979D7"/>
    <w:rsid w:val="005A1D02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157D"/>
    <w:rsid w:val="00603345"/>
    <w:rsid w:val="006060C8"/>
    <w:rsid w:val="00607752"/>
    <w:rsid w:val="006110F7"/>
    <w:rsid w:val="00614499"/>
    <w:rsid w:val="00614E3D"/>
    <w:rsid w:val="00620F23"/>
    <w:rsid w:val="00631709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118F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323D"/>
    <w:rsid w:val="0083437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221E8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603B"/>
    <w:rsid w:val="00991961"/>
    <w:rsid w:val="00993FA0"/>
    <w:rsid w:val="009A1C48"/>
    <w:rsid w:val="009A47F5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226C"/>
    <w:rsid w:val="009D75BC"/>
    <w:rsid w:val="009E518D"/>
    <w:rsid w:val="009F5811"/>
    <w:rsid w:val="009F76EE"/>
    <w:rsid w:val="00A001DA"/>
    <w:rsid w:val="00A039BF"/>
    <w:rsid w:val="00A0430A"/>
    <w:rsid w:val="00A068FE"/>
    <w:rsid w:val="00A13CDE"/>
    <w:rsid w:val="00A32033"/>
    <w:rsid w:val="00A35285"/>
    <w:rsid w:val="00A35620"/>
    <w:rsid w:val="00A45021"/>
    <w:rsid w:val="00A52489"/>
    <w:rsid w:val="00A52C8D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C65C4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3404"/>
    <w:rsid w:val="00B351E5"/>
    <w:rsid w:val="00B36319"/>
    <w:rsid w:val="00B37D4A"/>
    <w:rsid w:val="00B400B9"/>
    <w:rsid w:val="00B41D4B"/>
    <w:rsid w:val="00B47912"/>
    <w:rsid w:val="00B52FDB"/>
    <w:rsid w:val="00B5751B"/>
    <w:rsid w:val="00B62B3C"/>
    <w:rsid w:val="00B65551"/>
    <w:rsid w:val="00B70D61"/>
    <w:rsid w:val="00B75A71"/>
    <w:rsid w:val="00B86CA6"/>
    <w:rsid w:val="00B87D58"/>
    <w:rsid w:val="00B918D1"/>
    <w:rsid w:val="00B97D43"/>
    <w:rsid w:val="00BA04F9"/>
    <w:rsid w:val="00BA46D1"/>
    <w:rsid w:val="00BA580E"/>
    <w:rsid w:val="00BB0801"/>
    <w:rsid w:val="00BB44B3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39E6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9486C"/>
    <w:rsid w:val="00CA0BD9"/>
    <w:rsid w:val="00CA4B3E"/>
    <w:rsid w:val="00CA4E4E"/>
    <w:rsid w:val="00CA5FBA"/>
    <w:rsid w:val="00CA5FF6"/>
    <w:rsid w:val="00CA6783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2450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6FD0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39E5"/>
    <w:rsid w:val="00DF5114"/>
    <w:rsid w:val="00DF5B59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251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E7BB1"/>
    <w:rsid w:val="00EF039F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648C"/>
    <w:rsid w:val="00F67CB4"/>
    <w:rsid w:val="00F67D4F"/>
    <w:rsid w:val="00F724B6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E2104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2A429-F65B-4D5A-A455-58FC0829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546</cp:revision>
  <cp:lastPrinted>2018-10-03T07:01:00Z</cp:lastPrinted>
  <dcterms:created xsi:type="dcterms:W3CDTF">2018-08-15T12:14:00Z</dcterms:created>
  <dcterms:modified xsi:type="dcterms:W3CDTF">2022-12-23T09:10:00Z</dcterms:modified>
</cp:coreProperties>
</file>