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FF0A97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F0A9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сентября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F0A9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F0A9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9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493231" w:rsidRDefault="00082860" w:rsidP="004932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493231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Место и время проведения</w:t>
      </w:r>
      <w:r w:rsidRPr="004932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Тульская область, г. Венев, пл. Ильича, д. 4  </w:t>
      </w:r>
      <w:r w:rsidR="00C060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B62B3C" w:rsidRPr="004932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4932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 час</w:t>
      </w:r>
      <w:r w:rsidR="00BE30D8" w:rsidRPr="004932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A35620" w:rsidRPr="004932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4932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00 мин</w:t>
      </w:r>
      <w:r w:rsidR="00EF73CD" w:rsidRPr="004932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082860" w:rsidRPr="00493231" w:rsidRDefault="00082860" w:rsidP="004932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49323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 w:rsidRPr="004932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</w:t>
      </w:r>
      <w:r w:rsidR="007811F1" w:rsidRPr="004932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082860" w:rsidRDefault="00082860" w:rsidP="004932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49323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4932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7811F1" w:rsidRPr="004932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4932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493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FF7E57" w:rsidRPr="0049323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93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306FCB" w:rsidRPr="0049323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93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</w:t>
      </w:r>
      <w:r w:rsidRPr="004932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правомочна.</w:t>
      </w:r>
    </w:p>
    <w:p w:rsidR="00F57509" w:rsidRPr="00493231" w:rsidRDefault="00F57509" w:rsidP="004932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124A1" w:rsidRPr="00493231" w:rsidRDefault="008124A1" w:rsidP="004932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493231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8124A1" w:rsidRPr="00493231" w:rsidRDefault="008124A1" w:rsidP="004932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4932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 w:rsidR="00FF0A97" w:rsidRPr="00493231" w:rsidRDefault="008124A1" w:rsidP="004932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4932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 w:rsidR="00FF0A97" w:rsidRPr="00493231" w:rsidRDefault="00FF0A97" w:rsidP="004932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</w:p>
    <w:p w:rsidR="007D775F" w:rsidRPr="00493231" w:rsidRDefault="008124A1" w:rsidP="004932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49323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FF0A97" w:rsidRPr="00493231" w:rsidRDefault="00FF0A97" w:rsidP="004932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493231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земельным и </w:t>
      </w:r>
    </w:p>
    <w:p w:rsidR="00FF0A97" w:rsidRPr="00493231" w:rsidRDefault="00FF0A97" w:rsidP="004932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493231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 w:rsidR="00695264" w:rsidRPr="00493231" w:rsidRDefault="007D775F" w:rsidP="004932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493231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Начальник отдела земельных отношений – Т.В. Мельн</w:t>
      </w:r>
      <w:r w:rsidR="005C4F21" w:rsidRPr="00493231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</w:t>
      </w:r>
      <w:r w:rsidRPr="00493231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кова</w:t>
      </w:r>
    </w:p>
    <w:p w:rsidR="008124A1" w:rsidRDefault="008124A1" w:rsidP="004932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2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 w:rsidR="00E1705D" w:rsidRPr="00BD569D" w:rsidRDefault="00E1705D" w:rsidP="004932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E469F" w:rsidRPr="00493231" w:rsidRDefault="008D3D65" w:rsidP="004932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2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</w:t>
      </w:r>
      <w:r w:rsidR="00D6046B" w:rsidRPr="004932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</w:t>
      </w:r>
      <w:r w:rsidR="001D7037" w:rsidRPr="004932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D7037" w:rsidRPr="0049323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A5FBA" w:rsidRPr="00493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</w:t>
      </w:r>
      <w:r w:rsidR="00427088" w:rsidRPr="004932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 </w:t>
      </w:r>
      <w:r w:rsidR="00427088" w:rsidRPr="00493231">
        <w:rPr>
          <w:rFonts w:ascii="Times New Roman" w:hAnsi="Times New Roman" w:cs="Times New Roman"/>
          <w:sz w:val="24"/>
          <w:szCs w:val="24"/>
        </w:rPr>
        <w:t>кадастровым номером 71:05:0</w:t>
      </w:r>
      <w:r w:rsidR="00775134" w:rsidRPr="00493231">
        <w:rPr>
          <w:rFonts w:ascii="Times New Roman" w:hAnsi="Times New Roman" w:cs="Times New Roman"/>
          <w:sz w:val="24"/>
          <w:szCs w:val="24"/>
        </w:rPr>
        <w:t>2</w:t>
      </w:r>
      <w:r w:rsidR="00427088" w:rsidRPr="00493231">
        <w:rPr>
          <w:rFonts w:ascii="Times New Roman" w:hAnsi="Times New Roman" w:cs="Times New Roman"/>
          <w:sz w:val="24"/>
          <w:szCs w:val="24"/>
        </w:rPr>
        <w:t>0</w:t>
      </w:r>
      <w:r w:rsidR="00775134" w:rsidRPr="00493231">
        <w:rPr>
          <w:rFonts w:ascii="Times New Roman" w:hAnsi="Times New Roman" w:cs="Times New Roman"/>
          <w:sz w:val="24"/>
          <w:szCs w:val="24"/>
        </w:rPr>
        <w:t>5</w:t>
      </w:r>
      <w:r w:rsidR="000204ED" w:rsidRPr="00493231">
        <w:rPr>
          <w:rFonts w:ascii="Times New Roman" w:hAnsi="Times New Roman" w:cs="Times New Roman"/>
          <w:sz w:val="24"/>
          <w:szCs w:val="24"/>
        </w:rPr>
        <w:t>01</w:t>
      </w:r>
      <w:r w:rsidR="00427088" w:rsidRPr="00493231">
        <w:rPr>
          <w:rFonts w:ascii="Times New Roman" w:hAnsi="Times New Roman" w:cs="Times New Roman"/>
          <w:sz w:val="24"/>
          <w:szCs w:val="24"/>
        </w:rPr>
        <w:t>:</w:t>
      </w:r>
      <w:r w:rsidR="00775134" w:rsidRPr="00493231">
        <w:rPr>
          <w:rFonts w:ascii="Times New Roman" w:hAnsi="Times New Roman" w:cs="Times New Roman"/>
          <w:sz w:val="24"/>
          <w:szCs w:val="24"/>
        </w:rPr>
        <w:t>887</w:t>
      </w:r>
      <w:r w:rsidR="00427088" w:rsidRPr="00493231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775134" w:rsidRPr="00493231">
        <w:rPr>
          <w:rFonts w:ascii="Times New Roman" w:hAnsi="Times New Roman" w:cs="Times New Roman"/>
          <w:sz w:val="24"/>
          <w:szCs w:val="24"/>
        </w:rPr>
        <w:t>2000</w:t>
      </w:r>
      <w:r w:rsidR="001F05CF" w:rsidRPr="00493231">
        <w:rPr>
          <w:rFonts w:ascii="Times New Roman" w:hAnsi="Times New Roman" w:cs="Times New Roman"/>
          <w:sz w:val="24"/>
          <w:szCs w:val="24"/>
        </w:rPr>
        <w:t>00</w:t>
      </w:r>
      <w:r w:rsidR="00427088" w:rsidRPr="00493231">
        <w:rPr>
          <w:rFonts w:ascii="Times New Roman" w:hAnsi="Times New Roman" w:cs="Times New Roman"/>
          <w:sz w:val="24"/>
          <w:szCs w:val="24"/>
        </w:rPr>
        <w:t xml:space="preserve"> кв.м, с разрешенным использованием – для ведения </w:t>
      </w:r>
      <w:r w:rsidR="00775134" w:rsidRPr="00493231">
        <w:rPr>
          <w:rFonts w:ascii="Times New Roman" w:hAnsi="Times New Roman" w:cs="Times New Roman"/>
          <w:sz w:val="24"/>
          <w:szCs w:val="24"/>
        </w:rPr>
        <w:t xml:space="preserve">крестьянского (фермерского) </w:t>
      </w:r>
      <w:r w:rsidR="00427088" w:rsidRPr="00493231">
        <w:rPr>
          <w:rFonts w:ascii="Times New Roman" w:hAnsi="Times New Roman" w:cs="Times New Roman"/>
          <w:sz w:val="24"/>
          <w:szCs w:val="24"/>
        </w:rPr>
        <w:t>хозяйства, местоположение земельного участка: Тул</w:t>
      </w:r>
      <w:r w:rsidR="008D5B0D" w:rsidRPr="00493231">
        <w:rPr>
          <w:rFonts w:ascii="Times New Roman" w:hAnsi="Times New Roman" w:cs="Times New Roman"/>
          <w:sz w:val="24"/>
          <w:szCs w:val="24"/>
        </w:rPr>
        <w:t xml:space="preserve">ьская область, Веневский район, </w:t>
      </w:r>
      <w:r w:rsidR="00775134" w:rsidRPr="00493231">
        <w:rPr>
          <w:rFonts w:ascii="Times New Roman" w:hAnsi="Times New Roman" w:cs="Times New Roman"/>
          <w:sz w:val="24"/>
          <w:szCs w:val="24"/>
        </w:rPr>
        <w:t>вблизи сл. Озеренская</w:t>
      </w:r>
      <w:r w:rsidR="000204ED" w:rsidRPr="00493231">
        <w:rPr>
          <w:rFonts w:ascii="Times New Roman" w:hAnsi="Times New Roman" w:cs="Times New Roman"/>
          <w:sz w:val="24"/>
          <w:szCs w:val="24"/>
        </w:rPr>
        <w:t>.</w:t>
      </w:r>
      <w:r w:rsidR="00D3631F" w:rsidRPr="0049323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1D7037" w:rsidRPr="004932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Начальная</w:t>
      </w:r>
      <w:r w:rsidR="00914127" w:rsidRPr="004932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1D7037" w:rsidRPr="004932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цена земельного участка составляет </w:t>
      </w:r>
      <w:r w:rsidR="00C605A8" w:rsidRPr="004932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FB328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                             </w:t>
      </w:r>
      <w:r w:rsidR="00FB3280" w:rsidRPr="00FB3280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7</w:t>
      </w:r>
      <w:r w:rsidR="000204ED" w:rsidRPr="00FB3280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8</w:t>
      </w:r>
      <w:r w:rsidR="00FB3280" w:rsidRPr="00FB3280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9</w:t>
      </w:r>
      <w:r w:rsidR="00D51612" w:rsidRPr="00FB32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1E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3280">
        <w:rPr>
          <w:rFonts w:ascii="Times New Roman" w:hAnsi="Times New Roman" w:cs="Times New Roman"/>
          <w:b/>
          <w:sz w:val="24"/>
          <w:szCs w:val="24"/>
        </w:rPr>
        <w:t xml:space="preserve">000  </w:t>
      </w:r>
      <w:r w:rsidR="006554FF" w:rsidRPr="00493231">
        <w:rPr>
          <w:rFonts w:ascii="Times New Roman" w:hAnsi="Times New Roman" w:cs="Times New Roman"/>
          <w:b/>
          <w:sz w:val="24"/>
          <w:szCs w:val="24"/>
        </w:rPr>
        <w:t>(</w:t>
      </w:r>
      <w:r w:rsidR="00FB3280">
        <w:rPr>
          <w:rFonts w:ascii="Times New Roman" w:hAnsi="Times New Roman" w:cs="Times New Roman"/>
          <w:b/>
          <w:sz w:val="24"/>
          <w:szCs w:val="24"/>
        </w:rPr>
        <w:t>С</w:t>
      </w:r>
      <w:r w:rsidR="00102864" w:rsidRPr="00493231">
        <w:rPr>
          <w:rFonts w:ascii="Times New Roman" w:hAnsi="Times New Roman" w:cs="Times New Roman"/>
          <w:b/>
          <w:sz w:val="24"/>
          <w:szCs w:val="24"/>
        </w:rPr>
        <w:t>емь</w:t>
      </w:r>
      <w:r w:rsidR="00FB3280">
        <w:rPr>
          <w:rFonts w:ascii="Times New Roman" w:hAnsi="Times New Roman" w:cs="Times New Roman"/>
          <w:b/>
          <w:sz w:val="24"/>
          <w:szCs w:val="24"/>
        </w:rPr>
        <w:t>сот восемьдесят девять</w:t>
      </w:r>
      <w:r w:rsidR="00102864" w:rsidRPr="004932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493231">
        <w:rPr>
          <w:rFonts w:ascii="Times New Roman" w:hAnsi="Times New Roman" w:cs="Times New Roman"/>
          <w:b/>
          <w:sz w:val="24"/>
          <w:szCs w:val="24"/>
        </w:rPr>
        <w:t>тысяч</w:t>
      </w:r>
      <w:r w:rsidR="000427E6" w:rsidRPr="00493231">
        <w:rPr>
          <w:rFonts w:ascii="Times New Roman" w:hAnsi="Times New Roman" w:cs="Times New Roman"/>
          <w:b/>
          <w:sz w:val="24"/>
          <w:szCs w:val="24"/>
        </w:rPr>
        <w:t>)</w:t>
      </w:r>
      <w:r w:rsidR="0020741A" w:rsidRPr="004932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493231">
        <w:rPr>
          <w:rFonts w:ascii="Times New Roman" w:hAnsi="Times New Roman" w:cs="Times New Roman"/>
          <w:b/>
          <w:sz w:val="24"/>
          <w:szCs w:val="24"/>
        </w:rPr>
        <w:t>рублей</w:t>
      </w:r>
      <w:r w:rsidR="00C605A8" w:rsidRPr="004932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469F" w:rsidRPr="00493231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="0078248C" w:rsidRPr="00493231">
        <w:rPr>
          <w:rFonts w:ascii="Times New Roman" w:hAnsi="Times New Roman" w:cs="Times New Roman"/>
          <w:b/>
          <w:sz w:val="24"/>
          <w:szCs w:val="24"/>
        </w:rPr>
        <w:t>к</w:t>
      </w:r>
      <w:r w:rsidR="00BE469F" w:rsidRPr="00493231">
        <w:rPr>
          <w:rFonts w:ascii="Times New Roman" w:hAnsi="Times New Roman" w:cs="Times New Roman"/>
          <w:b/>
          <w:sz w:val="24"/>
          <w:szCs w:val="24"/>
        </w:rPr>
        <w:t>опеек.</w:t>
      </w:r>
    </w:p>
    <w:p w:rsidR="00404BD1" w:rsidRPr="00404BD1" w:rsidRDefault="00404BD1" w:rsidP="004932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4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Протоколом рассмотрения заявок от </w:t>
      </w:r>
      <w:r w:rsidR="00543C29" w:rsidRPr="00493231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404BD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43C29" w:rsidRPr="0049323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4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.2021 </w:t>
      </w:r>
      <w:r w:rsidRPr="00404BD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 w:rsidR="00404BD1" w:rsidRPr="00404BD1" w:rsidRDefault="00404BD1" w:rsidP="004932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404B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ИП глава КФХ </w:t>
      </w:r>
      <w:r w:rsidR="00543C29" w:rsidRPr="004932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Быков Дмитрий Николаевич</w:t>
      </w:r>
      <w:r w:rsidRPr="00404B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в лице </w:t>
      </w:r>
      <w:r w:rsidR="00543C29" w:rsidRPr="004932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Солдатовой Марии Михайловны</w:t>
      </w:r>
      <w:r w:rsidRPr="00404B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действующе</w:t>
      </w:r>
      <w:r w:rsidR="00543C29" w:rsidRPr="004932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й</w:t>
      </w:r>
      <w:r w:rsidRPr="00404B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основании доверенности;</w:t>
      </w:r>
    </w:p>
    <w:p w:rsidR="00404BD1" w:rsidRPr="00BD569D" w:rsidRDefault="00404BD1" w:rsidP="004932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B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 </w:t>
      </w:r>
      <w:r w:rsidR="006F6DB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ООО «Веневские Угодья» </w:t>
      </w:r>
      <w:r w:rsidR="006F6DB5" w:rsidRPr="00BD569D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генерального директора Мешалкина Михаила Александровича.</w:t>
      </w:r>
    </w:p>
    <w:p w:rsidR="006F6DB5" w:rsidRPr="00BD569D" w:rsidRDefault="006F6DB5" w:rsidP="004932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16"/>
          <w:szCs w:val="16"/>
          <w:lang w:eastAsia="ru-RU"/>
        </w:rPr>
      </w:pPr>
    </w:p>
    <w:p w:rsidR="00404BD1" w:rsidRPr="00404BD1" w:rsidRDefault="00404BD1" w:rsidP="004932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404B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p w:rsidR="00C060EC" w:rsidRPr="00404BD1" w:rsidRDefault="00C060EC" w:rsidP="004932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404BD1" w:rsidRPr="00404BD1" w:rsidTr="00924883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04BD1" w:rsidRPr="00404BD1" w:rsidRDefault="00404BD1" w:rsidP="0040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404B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04BD1" w:rsidRPr="00404BD1" w:rsidRDefault="00404BD1" w:rsidP="0040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404B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04BD1" w:rsidRPr="00404BD1" w:rsidRDefault="00404BD1" w:rsidP="0040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404B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04BD1" w:rsidRPr="00404BD1" w:rsidRDefault="00404BD1" w:rsidP="0040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404BD1" w:rsidRPr="00404BD1" w:rsidTr="00924883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7394C" w:rsidRDefault="00F7394C" w:rsidP="0040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404BD1" w:rsidRPr="00404BD1" w:rsidRDefault="00404BD1" w:rsidP="0040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404B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7394C" w:rsidRDefault="00F7394C" w:rsidP="00404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F7394C" w:rsidRPr="00BD569D" w:rsidRDefault="0049223A" w:rsidP="00404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404B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ИП глава КФХ </w:t>
            </w:r>
            <w:r w:rsidRPr="0049323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Быков Дмитрий Николаевич</w:t>
            </w:r>
            <w:r w:rsidRPr="00404B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, в лице </w:t>
            </w:r>
            <w:r w:rsidRPr="0049323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Солдатовой Марии Михайловны</w:t>
            </w:r>
            <w:r w:rsidRPr="00404B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 действующе</w:t>
            </w:r>
            <w:r w:rsidRPr="0049323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й</w:t>
            </w:r>
            <w:r w:rsidRPr="00404B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на основании доверенности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7394C" w:rsidRDefault="00F7394C" w:rsidP="0049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404BD1" w:rsidRPr="00404BD1" w:rsidRDefault="00404BD1" w:rsidP="0049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404B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</w:t>
            </w:r>
            <w:r w:rsidR="0049223A" w:rsidRPr="0049323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04BD1" w:rsidRPr="00404BD1" w:rsidRDefault="00404BD1" w:rsidP="0040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404BD1" w:rsidRPr="00404BD1" w:rsidTr="00924883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04BD1" w:rsidRPr="00404BD1" w:rsidRDefault="00404BD1" w:rsidP="0040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404B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04BD1" w:rsidRPr="003A79C2" w:rsidRDefault="00F7394C" w:rsidP="003A79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ООО «Веневские Угодья» </w:t>
            </w:r>
            <w:r w:rsidRPr="00BD5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лице генерального директора Мешалкина Михаила Александровича.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04BD1" w:rsidRPr="00404BD1" w:rsidRDefault="00404BD1" w:rsidP="0049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404B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</w:t>
            </w:r>
            <w:r w:rsidR="0049223A" w:rsidRPr="0049323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04BD1" w:rsidRPr="00404BD1" w:rsidRDefault="00404BD1" w:rsidP="0040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106A1B" w:rsidRPr="00106A1B" w:rsidRDefault="00106A1B" w:rsidP="00106A1B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6A1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 xml:space="preserve">Предпоследнее предложение 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цене </w:t>
      </w:r>
      <w:r w:rsidRPr="00106A1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 земельный участок составляющее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  <w:r w:rsidRPr="00106A1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106A1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 620 390</w:t>
      </w:r>
      <w:r w:rsidRPr="00106A1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              </w:t>
      </w:r>
      <w:r w:rsidRPr="00106A1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(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два миллиона шестьсот двадцать</w:t>
      </w:r>
      <w:r w:rsidRPr="00106A1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тысяч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триста девяносто</w:t>
      </w:r>
      <w:r w:rsidRPr="00106A1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рублей) 00 копеек</w:t>
      </w:r>
      <w:r w:rsidRPr="00106A1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поступило от участника аукциона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Солдатовой Марии Михайловны</w:t>
      </w:r>
      <w:r w:rsidRPr="0010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06A1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зарегистрированной по адресу: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</w:t>
      </w:r>
      <w:r w:rsidRPr="00106A1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г.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Москва</w:t>
      </w:r>
      <w:r w:rsidRPr="00106A1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ул. Пришвина, д.21, кв.172, ком.3</w:t>
      </w:r>
      <w:r w:rsidRPr="00106A1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</w:t>
      </w:r>
      <w:r w:rsidRPr="0010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действующей на основании доверенности от имени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Главы КФХ Быкова </w:t>
      </w:r>
      <w:r w:rsidR="00FA441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FA441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рия Николаевича</w:t>
      </w:r>
      <w:r w:rsidRPr="00106A1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зарегистрированно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го</w:t>
      </w:r>
      <w:r w:rsidRPr="00106A1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Веневский район, г. Венев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Декабристов, д.75а.</w:t>
      </w:r>
    </w:p>
    <w:p w:rsidR="00C347C6" w:rsidRPr="00106A1B" w:rsidRDefault="00106A1B" w:rsidP="00C347C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6A1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Последнее предложение о </w:t>
      </w:r>
      <w:r w:rsidR="00C347C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цене</w:t>
      </w:r>
      <w:r w:rsidRPr="00106A1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 земельный участок </w:t>
      </w:r>
      <w:r w:rsidR="00C347C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</w:t>
      </w:r>
      <w:r w:rsidR="00C347C6" w:rsidRPr="00106A1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2</w:t>
      </w:r>
      <w:r w:rsidR="00C347C6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 6</w:t>
      </w:r>
      <w:r w:rsidR="00FA4410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44</w:t>
      </w:r>
      <w:r w:rsidR="00C347C6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0</w:t>
      </w:r>
      <w:r w:rsidR="00FA4410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60</w:t>
      </w:r>
      <w:r w:rsidR="00C347C6" w:rsidRPr="00106A1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</w:t>
      </w:r>
      <w:r w:rsidR="00C347C6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</w:t>
      </w:r>
      <w:r w:rsidR="00C347C6" w:rsidRPr="00106A1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(</w:t>
      </w:r>
      <w:r w:rsidR="00C347C6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два миллиона шестьсот </w:t>
      </w:r>
      <w:r w:rsidR="00FA4410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сорок четыре</w:t>
      </w:r>
      <w:r w:rsidR="00C347C6" w:rsidRPr="00106A1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тысяч</w:t>
      </w:r>
      <w:r w:rsidR="00FA4410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и</w:t>
      </w:r>
      <w:r w:rsidR="00C347C6" w:rsidRPr="00106A1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</w:t>
      </w:r>
      <w:r w:rsidR="00FA4410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шестьдесят</w:t>
      </w:r>
      <w:r w:rsidR="00C347C6" w:rsidRPr="00106A1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рублей) 00 копеек</w:t>
      </w:r>
      <w:r w:rsidR="00C347C6" w:rsidRPr="00106A1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поступило от участника аукциона  </w:t>
      </w:r>
      <w:r w:rsidR="00C347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Солдатовой Марии Михайловны</w:t>
      </w:r>
      <w:r w:rsidR="00C347C6" w:rsidRPr="0010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347C6" w:rsidRPr="00106A1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зарегистрированной по адресу: г. </w:t>
      </w:r>
      <w:r w:rsidR="00C347C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Москва</w:t>
      </w:r>
      <w:r w:rsidR="00C347C6" w:rsidRPr="00106A1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</w:t>
      </w:r>
      <w:r w:rsidR="00FA441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                       </w:t>
      </w:r>
      <w:r w:rsidR="00C347C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ул. Пришвина, д.21, кв.172, ком.3</w:t>
      </w:r>
      <w:r w:rsidR="00C347C6" w:rsidRPr="00106A1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</w:t>
      </w:r>
      <w:r w:rsidR="00C347C6" w:rsidRPr="0010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действующей на основании доверенности от имени </w:t>
      </w:r>
      <w:r w:rsidR="00FA4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C34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Главы КФХ Быкова </w:t>
      </w:r>
      <w:r w:rsidR="00FA441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C347C6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FA441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C347C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рия Николаевича</w:t>
      </w:r>
      <w:r w:rsidR="00C347C6" w:rsidRPr="00106A1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зарегистрированно</w:t>
      </w:r>
      <w:r w:rsidR="00C347C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го</w:t>
      </w:r>
      <w:r w:rsidR="00C347C6" w:rsidRPr="00106A1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</w:t>
      </w:r>
      <w:r w:rsidR="00C347C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Веневский район, г. Венев</w:t>
      </w:r>
      <w:r w:rsidR="00C347C6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Декабристов, д.75а.</w:t>
      </w:r>
    </w:p>
    <w:p w:rsidR="00493231" w:rsidRPr="00493231" w:rsidRDefault="00106A1B" w:rsidP="00E506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A1B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В соответствии с п. 17 ст. 39.12 Земельного кодекса Российской Федерации, победителем аукциона признана: </w:t>
      </w:r>
      <w:r w:rsidR="00FA441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Солдатова Мария Михайловна</w:t>
      </w:r>
      <w:r w:rsidRPr="0010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действующая на основании доверенности от </w:t>
      </w:r>
      <w:r w:rsidR="00FA4410" w:rsidRPr="0010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имени </w:t>
      </w:r>
      <w:r w:rsidR="00FA4410">
        <w:rPr>
          <w:rFonts w:ascii="Times New Roman" w:eastAsia="Times New Roman" w:hAnsi="Times New Roman" w:cs="Times New Roman"/>
          <w:sz w:val="24"/>
          <w:szCs w:val="24"/>
          <w:lang w:eastAsia="ru-RU"/>
        </w:rPr>
        <w:t>ИП Главы КФХ Быкова Дмитрия Николаевича</w:t>
      </w:r>
      <w:r w:rsidRPr="00106A1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06A1B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предложившая наибольш</w:t>
      </w:r>
      <w:r w:rsidR="002E6E14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ую</w:t>
      </w:r>
      <w:bookmarkStart w:id="0" w:name="_GoBack"/>
      <w:bookmarkEnd w:id="0"/>
      <w:r w:rsidRPr="00106A1B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</w:t>
      </w:r>
      <w:r w:rsidR="00E5064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цену</w:t>
      </w:r>
      <w:r w:rsidRPr="00106A1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 земельный участок составляющий</w:t>
      </w:r>
      <w:r w:rsidR="00E5064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  <w:r w:rsidRPr="00106A1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50640" w:rsidRPr="00106A1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2</w:t>
      </w:r>
      <w:r w:rsidR="00E50640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 644 060</w:t>
      </w:r>
      <w:r w:rsidR="00E50640" w:rsidRPr="00106A1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</w:t>
      </w:r>
      <w:r w:rsidR="00E50640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</w:t>
      </w:r>
      <w:r w:rsidR="00E50640" w:rsidRPr="00106A1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(</w:t>
      </w:r>
      <w:r w:rsidR="00E50640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два миллиона шестьсот сорок четыре</w:t>
      </w:r>
      <w:r w:rsidR="00E50640" w:rsidRPr="00106A1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тысяч</w:t>
      </w:r>
      <w:r w:rsidR="00E50640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и</w:t>
      </w:r>
      <w:r w:rsidR="00E50640" w:rsidRPr="00106A1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</w:t>
      </w:r>
      <w:r w:rsidR="00E50640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шестьдесят</w:t>
      </w:r>
      <w:r w:rsidR="00E50640" w:rsidRPr="00106A1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рублей) 00 копеек</w:t>
      </w:r>
      <w:r w:rsidR="004932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42616C" w:rsidRDefault="0042616C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4A9A" w:rsidRPr="00493231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231">
        <w:rPr>
          <w:rFonts w:ascii="Times New Roman" w:hAnsi="Times New Roman" w:cs="Times New Roman"/>
          <w:sz w:val="24"/>
          <w:szCs w:val="24"/>
        </w:rPr>
        <w:t>Подписи:</w:t>
      </w:r>
    </w:p>
    <w:p w:rsidR="0042616C" w:rsidRDefault="001A4A9A" w:rsidP="007C70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493231">
        <w:rPr>
          <w:rFonts w:ascii="Times New Roman" w:hAnsi="Times New Roman" w:cs="Times New Roman"/>
          <w:sz w:val="24"/>
          <w:szCs w:val="24"/>
        </w:rPr>
        <w:t>Победитель</w:t>
      </w:r>
      <w:r w:rsidRPr="00493231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E86390" w:rsidRPr="00493231">
        <w:rPr>
          <w:rFonts w:ascii="Times New Roman" w:hAnsi="Times New Roman" w:cs="Times New Roman"/>
          <w:sz w:val="24"/>
          <w:szCs w:val="24"/>
        </w:rPr>
        <w:t xml:space="preserve">         </w:t>
      </w:r>
      <w:r w:rsidR="00493231">
        <w:rPr>
          <w:rFonts w:ascii="Times New Roman" w:hAnsi="Times New Roman" w:cs="Times New Roman"/>
          <w:sz w:val="24"/>
          <w:szCs w:val="24"/>
        </w:rPr>
        <w:t xml:space="preserve">    </w:t>
      </w:r>
      <w:r w:rsidR="00E86390" w:rsidRPr="00493231">
        <w:rPr>
          <w:rFonts w:ascii="Times New Roman" w:hAnsi="Times New Roman" w:cs="Times New Roman"/>
          <w:sz w:val="24"/>
          <w:szCs w:val="24"/>
        </w:rPr>
        <w:t xml:space="preserve"> _________________</w:t>
      </w:r>
      <w:r w:rsidR="0042616C">
        <w:rPr>
          <w:rFonts w:ascii="Times New Roman" w:hAnsi="Times New Roman" w:cs="Times New Roman"/>
          <w:sz w:val="24"/>
          <w:szCs w:val="24"/>
        </w:rPr>
        <w:t xml:space="preserve">   </w:t>
      </w:r>
      <w:r w:rsidR="0042616C" w:rsidRPr="004932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Солдатов</w:t>
      </w:r>
      <w:r w:rsidR="0042616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 М.</w:t>
      </w:r>
      <w:r w:rsidR="0042616C" w:rsidRPr="004932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М</w:t>
      </w:r>
      <w:r w:rsidR="0042616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42616C" w:rsidRPr="00404B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действующ</w:t>
      </w:r>
      <w:r w:rsidR="0042616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ая</w:t>
      </w:r>
      <w:r w:rsidR="0042616C" w:rsidRPr="00404B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</w:t>
      </w:r>
    </w:p>
    <w:p w:rsidR="0042616C" w:rsidRDefault="0042616C" w:rsidP="007C7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                                                                      </w:t>
      </w:r>
      <w:r w:rsidRPr="00404B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основании доверенности</w:t>
      </w:r>
      <w:r w:rsidR="00F520D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от имени </w:t>
      </w:r>
    </w:p>
    <w:p w:rsidR="001A4A9A" w:rsidRPr="0042616C" w:rsidRDefault="0042616C" w:rsidP="007C70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ИП Главы КФХ Быкова Д.Н.</w:t>
      </w:r>
    </w:p>
    <w:p w:rsidR="00E86390" w:rsidRPr="00493231" w:rsidRDefault="00E86390" w:rsidP="00E86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231">
        <w:rPr>
          <w:rFonts w:ascii="Times New Roman" w:hAnsi="Times New Roman" w:cs="Times New Roman"/>
          <w:sz w:val="24"/>
          <w:szCs w:val="24"/>
        </w:rPr>
        <w:t>Председатель комиссии ______________</w:t>
      </w:r>
      <w:r w:rsidR="00493231">
        <w:rPr>
          <w:rFonts w:ascii="Times New Roman" w:hAnsi="Times New Roman" w:cs="Times New Roman"/>
          <w:sz w:val="24"/>
          <w:szCs w:val="24"/>
        </w:rPr>
        <w:t>___</w:t>
      </w:r>
      <w:r w:rsidRPr="00493231">
        <w:rPr>
          <w:rFonts w:ascii="Times New Roman" w:hAnsi="Times New Roman" w:cs="Times New Roman"/>
          <w:sz w:val="24"/>
          <w:szCs w:val="24"/>
        </w:rPr>
        <w:t xml:space="preserve"> </w:t>
      </w:r>
      <w:r w:rsidR="00493231">
        <w:rPr>
          <w:rFonts w:ascii="Times New Roman" w:hAnsi="Times New Roman" w:cs="Times New Roman"/>
          <w:sz w:val="24"/>
          <w:szCs w:val="24"/>
        </w:rPr>
        <w:t xml:space="preserve">  </w:t>
      </w:r>
      <w:r w:rsidRPr="0049323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Казеннов А.И.</w:t>
      </w:r>
      <w:r w:rsidRPr="004932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2410" w:rsidRPr="00493231" w:rsidRDefault="007D2410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231">
        <w:rPr>
          <w:rFonts w:ascii="Times New Roman" w:hAnsi="Times New Roman" w:cs="Times New Roman"/>
          <w:sz w:val="24"/>
          <w:szCs w:val="24"/>
        </w:rPr>
        <w:t>Член комиссии</w:t>
      </w:r>
      <w:r w:rsidRPr="00493231">
        <w:rPr>
          <w:rFonts w:ascii="Times New Roman" w:hAnsi="Times New Roman" w:cs="Times New Roman"/>
          <w:sz w:val="24"/>
          <w:szCs w:val="24"/>
        </w:rPr>
        <w:tab/>
        <w:t xml:space="preserve">_____________________  </w:t>
      </w:r>
      <w:r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6F1853" w:rsidRPr="00493231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231">
        <w:rPr>
          <w:rFonts w:ascii="Times New Roman" w:hAnsi="Times New Roman" w:cs="Times New Roman"/>
          <w:sz w:val="24"/>
          <w:szCs w:val="24"/>
        </w:rPr>
        <w:t>Член комиссии</w:t>
      </w:r>
      <w:r w:rsidRPr="00493231">
        <w:rPr>
          <w:rFonts w:ascii="Times New Roman" w:hAnsi="Times New Roman" w:cs="Times New Roman"/>
          <w:sz w:val="24"/>
          <w:szCs w:val="24"/>
        </w:rPr>
        <w:tab/>
        <w:t>_____________________  Мельникова Т.В.</w:t>
      </w:r>
    </w:p>
    <w:p w:rsidR="001A4A9A" w:rsidRPr="00493231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231">
        <w:rPr>
          <w:rFonts w:ascii="Times New Roman" w:hAnsi="Times New Roman" w:cs="Times New Roman"/>
          <w:sz w:val="24"/>
          <w:szCs w:val="24"/>
        </w:rPr>
        <w:t>Член комиссии</w:t>
      </w:r>
      <w:r w:rsidRPr="00493231">
        <w:rPr>
          <w:rFonts w:ascii="Times New Roman" w:hAnsi="Times New Roman" w:cs="Times New Roman"/>
          <w:sz w:val="24"/>
          <w:szCs w:val="24"/>
        </w:rPr>
        <w:tab/>
        <w:t>_____________________   Шувалова Е.С.</w:t>
      </w:r>
    </w:p>
    <w:p w:rsidR="002C4052" w:rsidRPr="00493231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C4052" w:rsidRPr="00493231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04ED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63B5C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0F4CF4"/>
    <w:rsid w:val="00102864"/>
    <w:rsid w:val="00106A1B"/>
    <w:rsid w:val="00110119"/>
    <w:rsid w:val="001103A8"/>
    <w:rsid w:val="00111E46"/>
    <w:rsid w:val="00113357"/>
    <w:rsid w:val="00120CA4"/>
    <w:rsid w:val="00144DDA"/>
    <w:rsid w:val="0015415C"/>
    <w:rsid w:val="00173E2E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9088A"/>
    <w:rsid w:val="0029442B"/>
    <w:rsid w:val="002A3935"/>
    <w:rsid w:val="002A445C"/>
    <w:rsid w:val="002A7AFB"/>
    <w:rsid w:val="002B084A"/>
    <w:rsid w:val="002B1DA5"/>
    <w:rsid w:val="002B48AA"/>
    <w:rsid w:val="002B70F7"/>
    <w:rsid w:val="002C1118"/>
    <w:rsid w:val="002C4052"/>
    <w:rsid w:val="002E03CD"/>
    <w:rsid w:val="002E361F"/>
    <w:rsid w:val="002E6E14"/>
    <w:rsid w:val="003005FB"/>
    <w:rsid w:val="00300A59"/>
    <w:rsid w:val="00306FCB"/>
    <w:rsid w:val="00321C59"/>
    <w:rsid w:val="00326650"/>
    <w:rsid w:val="00331F72"/>
    <w:rsid w:val="00343987"/>
    <w:rsid w:val="00343CB2"/>
    <w:rsid w:val="003445A5"/>
    <w:rsid w:val="00345E86"/>
    <w:rsid w:val="003523EE"/>
    <w:rsid w:val="003633C2"/>
    <w:rsid w:val="00364120"/>
    <w:rsid w:val="00366449"/>
    <w:rsid w:val="00386158"/>
    <w:rsid w:val="00392D7C"/>
    <w:rsid w:val="003A6B8B"/>
    <w:rsid w:val="003A79C2"/>
    <w:rsid w:val="003D0EB3"/>
    <w:rsid w:val="003D51B9"/>
    <w:rsid w:val="003D59B6"/>
    <w:rsid w:val="003E323C"/>
    <w:rsid w:val="003E36D2"/>
    <w:rsid w:val="003F2334"/>
    <w:rsid w:val="00401E43"/>
    <w:rsid w:val="00404BD1"/>
    <w:rsid w:val="00407CDE"/>
    <w:rsid w:val="0042616C"/>
    <w:rsid w:val="00427088"/>
    <w:rsid w:val="0042781F"/>
    <w:rsid w:val="00441F64"/>
    <w:rsid w:val="00446087"/>
    <w:rsid w:val="00452E8B"/>
    <w:rsid w:val="00454533"/>
    <w:rsid w:val="004558B1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9223A"/>
    <w:rsid w:val="00493231"/>
    <w:rsid w:val="004A3AA6"/>
    <w:rsid w:val="004B1F5A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5AFA"/>
    <w:rsid w:val="004F6C83"/>
    <w:rsid w:val="004F7CAF"/>
    <w:rsid w:val="0050129C"/>
    <w:rsid w:val="005023F5"/>
    <w:rsid w:val="0050366E"/>
    <w:rsid w:val="00506477"/>
    <w:rsid w:val="0051635A"/>
    <w:rsid w:val="00522DE7"/>
    <w:rsid w:val="0054222B"/>
    <w:rsid w:val="00543C29"/>
    <w:rsid w:val="005546C0"/>
    <w:rsid w:val="00555CCE"/>
    <w:rsid w:val="005707E3"/>
    <w:rsid w:val="00591257"/>
    <w:rsid w:val="005915E9"/>
    <w:rsid w:val="00594A00"/>
    <w:rsid w:val="005979D7"/>
    <w:rsid w:val="005A1D02"/>
    <w:rsid w:val="005A486C"/>
    <w:rsid w:val="005B77C4"/>
    <w:rsid w:val="005B7E88"/>
    <w:rsid w:val="005C4F21"/>
    <w:rsid w:val="005C6BAC"/>
    <w:rsid w:val="005C7A84"/>
    <w:rsid w:val="005D0F84"/>
    <w:rsid w:val="005D190B"/>
    <w:rsid w:val="005D2531"/>
    <w:rsid w:val="005E12F1"/>
    <w:rsid w:val="005E21F9"/>
    <w:rsid w:val="005E22DC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4531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1606"/>
    <w:rsid w:val="006A27F0"/>
    <w:rsid w:val="006A70B1"/>
    <w:rsid w:val="006B5201"/>
    <w:rsid w:val="006C11B7"/>
    <w:rsid w:val="006C13D6"/>
    <w:rsid w:val="006C1EDB"/>
    <w:rsid w:val="006C4FDF"/>
    <w:rsid w:val="006C74FF"/>
    <w:rsid w:val="006D3444"/>
    <w:rsid w:val="006D4A04"/>
    <w:rsid w:val="006D6CCA"/>
    <w:rsid w:val="006E59B2"/>
    <w:rsid w:val="006F1853"/>
    <w:rsid w:val="006F6DB5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75134"/>
    <w:rsid w:val="007811F1"/>
    <w:rsid w:val="0078127E"/>
    <w:rsid w:val="0078248C"/>
    <w:rsid w:val="0079612E"/>
    <w:rsid w:val="00797487"/>
    <w:rsid w:val="007977C2"/>
    <w:rsid w:val="007B12CB"/>
    <w:rsid w:val="007C2343"/>
    <w:rsid w:val="007C2B00"/>
    <w:rsid w:val="007C70B8"/>
    <w:rsid w:val="007D241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011C"/>
    <w:rsid w:val="00836BB6"/>
    <w:rsid w:val="00837149"/>
    <w:rsid w:val="00847A5C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060ED"/>
    <w:rsid w:val="00911FBF"/>
    <w:rsid w:val="00914127"/>
    <w:rsid w:val="00914BE2"/>
    <w:rsid w:val="009170EA"/>
    <w:rsid w:val="0093221C"/>
    <w:rsid w:val="00940130"/>
    <w:rsid w:val="009404E5"/>
    <w:rsid w:val="00950F51"/>
    <w:rsid w:val="00961E1A"/>
    <w:rsid w:val="009648E8"/>
    <w:rsid w:val="0096610B"/>
    <w:rsid w:val="00971F9B"/>
    <w:rsid w:val="00972023"/>
    <w:rsid w:val="0098603B"/>
    <w:rsid w:val="00991961"/>
    <w:rsid w:val="009B0D9A"/>
    <w:rsid w:val="009B1A30"/>
    <w:rsid w:val="009B42E4"/>
    <w:rsid w:val="009C042C"/>
    <w:rsid w:val="009C1C64"/>
    <w:rsid w:val="009C4612"/>
    <w:rsid w:val="009C6677"/>
    <w:rsid w:val="009C6F03"/>
    <w:rsid w:val="009E518D"/>
    <w:rsid w:val="009E78CE"/>
    <w:rsid w:val="009F5811"/>
    <w:rsid w:val="009F76EE"/>
    <w:rsid w:val="00A001DA"/>
    <w:rsid w:val="00A00AE4"/>
    <w:rsid w:val="00A039BF"/>
    <w:rsid w:val="00A0430A"/>
    <w:rsid w:val="00A10A36"/>
    <w:rsid w:val="00A11E2F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1812"/>
    <w:rsid w:val="00A73D23"/>
    <w:rsid w:val="00A751F7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90F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569D"/>
    <w:rsid w:val="00BD620E"/>
    <w:rsid w:val="00BD71C6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060EC"/>
    <w:rsid w:val="00C06C6B"/>
    <w:rsid w:val="00C11EDA"/>
    <w:rsid w:val="00C347C6"/>
    <w:rsid w:val="00C362F2"/>
    <w:rsid w:val="00C365CD"/>
    <w:rsid w:val="00C37351"/>
    <w:rsid w:val="00C461FA"/>
    <w:rsid w:val="00C605A8"/>
    <w:rsid w:val="00C73822"/>
    <w:rsid w:val="00C75315"/>
    <w:rsid w:val="00C758B7"/>
    <w:rsid w:val="00C76574"/>
    <w:rsid w:val="00C87238"/>
    <w:rsid w:val="00C8746D"/>
    <w:rsid w:val="00C940D3"/>
    <w:rsid w:val="00CA0BD9"/>
    <w:rsid w:val="00CA4B3E"/>
    <w:rsid w:val="00CA5FBA"/>
    <w:rsid w:val="00CA5FF6"/>
    <w:rsid w:val="00CD3077"/>
    <w:rsid w:val="00CE0CDF"/>
    <w:rsid w:val="00CE115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2058E"/>
    <w:rsid w:val="00D35B27"/>
    <w:rsid w:val="00D3631F"/>
    <w:rsid w:val="00D51612"/>
    <w:rsid w:val="00D51E17"/>
    <w:rsid w:val="00D558DA"/>
    <w:rsid w:val="00D5682F"/>
    <w:rsid w:val="00D6046B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F18"/>
    <w:rsid w:val="00DB2E75"/>
    <w:rsid w:val="00DB3EF0"/>
    <w:rsid w:val="00DB4DF2"/>
    <w:rsid w:val="00DC55E4"/>
    <w:rsid w:val="00DC7334"/>
    <w:rsid w:val="00DC79C1"/>
    <w:rsid w:val="00DD14DB"/>
    <w:rsid w:val="00DD5B69"/>
    <w:rsid w:val="00DE20D5"/>
    <w:rsid w:val="00DE3412"/>
    <w:rsid w:val="00DE3DC0"/>
    <w:rsid w:val="00DE6906"/>
    <w:rsid w:val="00DF0BDC"/>
    <w:rsid w:val="00DF16A9"/>
    <w:rsid w:val="00DF27F2"/>
    <w:rsid w:val="00E00999"/>
    <w:rsid w:val="00E0132A"/>
    <w:rsid w:val="00E1705D"/>
    <w:rsid w:val="00E3063F"/>
    <w:rsid w:val="00E42D44"/>
    <w:rsid w:val="00E46688"/>
    <w:rsid w:val="00E50640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2EAC"/>
    <w:rsid w:val="00E86390"/>
    <w:rsid w:val="00E873E3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0CC8"/>
    <w:rsid w:val="00F520D2"/>
    <w:rsid w:val="00F55114"/>
    <w:rsid w:val="00F57509"/>
    <w:rsid w:val="00F60C3B"/>
    <w:rsid w:val="00F65A84"/>
    <w:rsid w:val="00F726CB"/>
    <w:rsid w:val="00F7394C"/>
    <w:rsid w:val="00F802A2"/>
    <w:rsid w:val="00F9482B"/>
    <w:rsid w:val="00FA4410"/>
    <w:rsid w:val="00FB3280"/>
    <w:rsid w:val="00FB365F"/>
    <w:rsid w:val="00FB4B44"/>
    <w:rsid w:val="00FD32AF"/>
    <w:rsid w:val="00FD3848"/>
    <w:rsid w:val="00FD4EB2"/>
    <w:rsid w:val="00FD6E96"/>
    <w:rsid w:val="00FF0A97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4EE76-A2A7-4175-A6CE-515213BB4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2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399</cp:revision>
  <cp:lastPrinted>2018-10-03T07:01:00Z</cp:lastPrinted>
  <dcterms:created xsi:type="dcterms:W3CDTF">2018-08-15T12:14:00Z</dcterms:created>
  <dcterms:modified xsi:type="dcterms:W3CDTF">2021-09-02T11:42:00Z</dcterms:modified>
</cp:coreProperties>
</file>