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F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F0A9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474F35" w:rsidRDefault="00082860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Тульская область, г. Венев, пл. Ильича, д. 4  </w:t>
      </w:r>
      <w:r w:rsidR="00AB24C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</w:t>
      </w:r>
      <w:r w:rsidR="00BE30D8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35620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00 мин</w:t>
      </w:r>
      <w:r w:rsidR="00EF73CD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474F35" w:rsidRDefault="00082860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  <w:r w:rsidR="007811F1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474F35" w:rsidRDefault="00082860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7811F1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47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FF7E57" w:rsidRPr="00474F3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7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306FCB" w:rsidRPr="00474F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7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124A1" w:rsidRPr="00474F35" w:rsidRDefault="008124A1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124A1" w:rsidRPr="00474F35" w:rsidRDefault="008124A1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FF0A97" w:rsidRPr="00474F35" w:rsidRDefault="008124A1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FF0A97" w:rsidRPr="00474F35" w:rsidRDefault="00FF0A97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</w:p>
    <w:p w:rsidR="007D775F" w:rsidRPr="00474F35" w:rsidRDefault="008124A1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FF0A97" w:rsidRPr="00474F35" w:rsidRDefault="00FF0A97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 w:rsidR="00FF0A97" w:rsidRPr="00474F35" w:rsidRDefault="00FF0A97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695264" w:rsidRPr="00474F35" w:rsidRDefault="007D775F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</w:t>
      </w:r>
      <w:r w:rsidR="005C4F21" w:rsidRPr="00474F3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</w:t>
      </w:r>
      <w:r w:rsidRPr="00474F3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кова</w:t>
      </w:r>
    </w:p>
    <w:p w:rsidR="008124A1" w:rsidRDefault="008124A1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474F35" w:rsidRPr="00474F35" w:rsidRDefault="00474F35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69F" w:rsidRPr="00474F35" w:rsidRDefault="008D3D65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6B6167" w:rsidRPr="00474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94D7A" w:rsidRPr="00474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1D7037" w:rsidRPr="00474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474F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47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27088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427088" w:rsidRPr="00474F35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894D7A" w:rsidRPr="00474F35">
        <w:rPr>
          <w:rFonts w:ascii="Times New Roman" w:hAnsi="Times New Roman" w:cs="Times New Roman"/>
          <w:sz w:val="24"/>
          <w:szCs w:val="24"/>
        </w:rPr>
        <w:t>1</w:t>
      </w:r>
      <w:r w:rsidR="00427088" w:rsidRPr="00474F35">
        <w:rPr>
          <w:rFonts w:ascii="Times New Roman" w:hAnsi="Times New Roman" w:cs="Times New Roman"/>
          <w:sz w:val="24"/>
          <w:szCs w:val="24"/>
        </w:rPr>
        <w:t>0</w:t>
      </w:r>
      <w:r w:rsidR="00894D7A" w:rsidRPr="00474F35">
        <w:rPr>
          <w:rFonts w:ascii="Times New Roman" w:hAnsi="Times New Roman" w:cs="Times New Roman"/>
          <w:sz w:val="24"/>
          <w:szCs w:val="24"/>
        </w:rPr>
        <w:t>40</w:t>
      </w:r>
      <w:r w:rsidR="006B6167" w:rsidRPr="00474F35">
        <w:rPr>
          <w:rFonts w:ascii="Times New Roman" w:hAnsi="Times New Roman" w:cs="Times New Roman"/>
          <w:sz w:val="24"/>
          <w:szCs w:val="24"/>
        </w:rPr>
        <w:t>1</w:t>
      </w:r>
      <w:r w:rsidR="00427088" w:rsidRPr="00474F35">
        <w:rPr>
          <w:rFonts w:ascii="Times New Roman" w:hAnsi="Times New Roman" w:cs="Times New Roman"/>
          <w:sz w:val="24"/>
          <w:szCs w:val="24"/>
        </w:rPr>
        <w:t>:</w:t>
      </w:r>
      <w:r w:rsidR="00894D7A" w:rsidRPr="00474F35">
        <w:rPr>
          <w:rFonts w:ascii="Times New Roman" w:hAnsi="Times New Roman" w:cs="Times New Roman"/>
          <w:sz w:val="24"/>
          <w:szCs w:val="24"/>
        </w:rPr>
        <w:t>2293</w:t>
      </w:r>
      <w:r w:rsidR="00427088" w:rsidRPr="00474F35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B54EE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5562C" w:rsidRPr="00474F35">
        <w:rPr>
          <w:rFonts w:ascii="Times New Roman" w:hAnsi="Times New Roman" w:cs="Times New Roman"/>
          <w:sz w:val="24"/>
          <w:szCs w:val="24"/>
        </w:rPr>
        <w:t>2</w:t>
      </w:r>
      <w:r w:rsidR="00894D7A" w:rsidRPr="00474F35">
        <w:rPr>
          <w:rFonts w:ascii="Times New Roman" w:hAnsi="Times New Roman" w:cs="Times New Roman"/>
          <w:sz w:val="24"/>
          <w:szCs w:val="24"/>
        </w:rPr>
        <w:t>000</w:t>
      </w:r>
      <w:r w:rsidR="00427088" w:rsidRPr="00474F35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для ведения </w:t>
      </w:r>
      <w:r w:rsidR="00894D7A" w:rsidRPr="00474F35">
        <w:rPr>
          <w:rFonts w:ascii="Times New Roman" w:hAnsi="Times New Roman" w:cs="Times New Roman"/>
          <w:sz w:val="24"/>
          <w:szCs w:val="24"/>
        </w:rPr>
        <w:t>личного подсобного хозяйства</w:t>
      </w:r>
      <w:r w:rsidR="00427088" w:rsidRPr="00474F35">
        <w:rPr>
          <w:rFonts w:ascii="Times New Roman" w:hAnsi="Times New Roman" w:cs="Times New Roman"/>
          <w:sz w:val="24"/>
          <w:szCs w:val="24"/>
        </w:rPr>
        <w:t>, местоположение земельного участка: Тул</w:t>
      </w:r>
      <w:r w:rsidR="008D5B0D" w:rsidRPr="00474F35">
        <w:rPr>
          <w:rFonts w:ascii="Times New Roman" w:hAnsi="Times New Roman" w:cs="Times New Roman"/>
          <w:sz w:val="24"/>
          <w:szCs w:val="24"/>
        </w:rPr>
        <w:t xml:space="preserve">ьская область, Веневский район, </w:t>
      </w:r>
      <w:r w:rsidR="00894D7A" w:rsidRPr="00474F35">
        <w:rPr>
          <w:rFonts w:ascii="Times New Roman" w:hAnsi="Times New Roman" w:cs="Times New Roman"/>
          <w:sz w:val="24"/>
          <w:szCs w:val="24"/>
        </w:rPr>
        <w:t>д. Алесово</w:t>
      </w:r>
      <w:r w:rsidR="00E67E4D" w:rsidRPr="00474F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631F" w:rsidRPr="00474F3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D7037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</w:t>
      </w:r>
      <w:r w:rsidR="00D72F89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ый годовой размер арендной платы за </w:t>
      </w:r>
      <w:r w:rsidR="001D7037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</w:t>
      </w:r>
      <w:r w:rsidR="00D72F89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ый</w:t>
      </w:r>
      <w:r w:rsidR="001D7037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участ</w:t>
      </w:r>
      <w:r w:rsidR="00D72F89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1D7037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 составляет </w:t>
      </w:r>
      <w:r w:rsidR="00C605A8" w:rsidRP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474F3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             </w:t>
      </w:r>
      <w:r w:rsidR="00D72F89" w:rsidRPr="00474F3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25</w:t>
      </w:r>
      <w:r w:rsidR="001F05CF" w:rsidRPr="0047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</w:t>
      </w:r>
      <w:r w:rsidR="00A001DA" w:rsidRPr="0047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D51612" w:rsidRPr="00474F35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474F35">
        <w:rPr>
          <w:rFonts w:ascii="Times New Roman" w:hAnsi="Times New Roman" w:cs="Times New Roman"/>
          <w:b/>
          <w:sz w:val="24"/>
          <w:szCs w:val="24"/>
        </w:rPr>
        <w:t>(</w:t>
      </w:r>
      <w:r w:rsidR="00D72F89" w:rsidRPr="00474F35">
        <w:rPr>
          <w:rFonts w:ascii="Times New Roman" w:hAnsi="Times New Roman" w:cs="Times New Roman"/>
          <w:b/>
          <w:sz w:val="24"/>
          <w:szCs w:val="24"/>
        </w:rPr>
        <w:t>Два</w:t>
      </w:r>
      <w:r w:rsidR="006B6167" w:rsidRPr="00474F35">
        <w:rPr>
          <w:rFonts w:ascii="Times New Roman" w:hAnsi="Times New Roman" w:cs="Times New Roman"/>
          <w:b/>
          <w:sz w:val="24"/>
          <w:szCs w:val="24"/>
        </w:rPr>
        <w:t>дцать</w:t>
      </w:r>
      <w:r w:rsidR="00D72F89" w:rsidRPr="00474F35">
        <w:rPr>
          <w:rFonts w:ascii="Times New Roman" w:hAnsi="Times New Roman" w:cs="Times New Roman"/>
          <w:b/>
          <w:sz w:val="24"/>
          <w:szCs w:val="24"/>
        </w:rPr>
        <w:t xml:space="preserve"> пять</w:t>
      </w:r>
      <w:r w:rsidR="008F5BD1" w:rsidRPr="00474F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474F35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474F35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474F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474F35">
        <w:rPr>
          <w:rFonts w:ascii="Times New Roman" w:hAnsi="Times New Roman" w:cs="Times New Roman"/>
          <w:b/>
          <w:sz w:val="24"/>
          <w:szCs w:val="24"/>
        </w:rPr>
        <w:t>рублей</w:t>
      </w:r>
      <w:r w:rsidR="00C605A8" w:rsidRPr="00474F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474F35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474F35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474F35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474F35" w:rsidRPr="00474F35" w:rsidRDefault="00474F35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47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Протоколом рассмотрения заявок от 31.08.2021 </w:t>
      </w:r>
      <w:r w:rsidRPr="00474F3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474F35" w:rsidRPr="00EB6F72" w:rsidRDefault="00474F35" w:rsidP="00474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B54E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Деникаев Алексей Ринатович</w:t>
      </w:r>
    </w:p>
    <w:p w:rsidR="00474F35" w:rsidRDefault="00474F35" w:rsidP="00B54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B54EE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Савина Мария Александровна</w:t>
      </w:r>
    </w:p>
    <w:p w:rsidR="00474F35" w:rsidRPr="00404BD1" w:rsidRDefault="00474F35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474F35" w:rsidRPr="00404BD1" w:rsidRDefault="00474F35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04B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474F35" w:rsidRPr="00404BD1" w:rsidRDefault="00474F35" w:rsidP="00474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474F35" w:rsidRPr="00404BD1" w:rsidTr="00831FD8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74F35" w:rsidRPr="00404BD1" w:rsidRDefault="00474F35" w:rsidP="008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74F35" w:rsidRPr="00404BD1" w:rsidRDefault="00474F35" w:rsidP="008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74F35" w:rsidRPr="00404BD1" w:rsidRDefault="00474F35" w:rsidP="008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74F35" w:rsidRPr="00404BD1" w:rsidRDefault="00474F35" w:rsidP="008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74F35" w:rsidRPr="00404BD1" w:rsidTr="00831FD8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74F35" w:rsidRPr="00404BD1" w:rsidRDefault="00474F35" w:rsidP="00B5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74F35" w:rsidRPr="003619E7" w:rsidRDefault="004378E6" w:rsidP="0043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Деникаев Алексей Ринатович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74F35" w:rsidRDefault="00474F35" w:rsidP="0043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04B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Pr="0049323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  <w:p w:rsidR="004378E6" w:rsidRPr="00404BD1" w:rsidRDefault="004378E6" w:rsidP="0043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74F35" w:rsidRPr="00404BD1" w:rsidRDefault="00474F35" w:rsidP="008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474F35" w:rsidRDefault="00474F35" w:rsidP="00474F35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AB70F1" w:rsidRPr="00585560" w:rsidRDefault="00AB70F1" w:rsidP="00AB7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Учитывая,  что заявител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ь</w:t>
      </w: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Савина Мария Александровна</w:t>
      </w:r>
      <w:r w:rsidR="00BA4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явились на аукцион, назначенный на 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.2021г., единственным участником аукциона </w:t>
      </w:r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признан: </w:t>
      </w:r>
      <w:r w:rsidR="00BA44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Деникаев Алексей Ринатович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зарегистрированн</w:t>
      </w:r>
      <w:r w:rsidR="00BA44D4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BA44D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Москва, ул. Ореховый проезд, д.41, кв.117.</w:t>
      </w:r>
    </w:p>
    <w:p w:rsidR="00AB70F1" w:rsidRPr="00585560" w:rsidRDefault="00AB70F1" w:rsidP="00AB70F1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AB70F1" w:rsidRPr="00585560" w:rsidRDefault="00AB70F1" w:rsidP="00AB70F1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в соответствии с п.14 ст.39.12 Земельного кодекса Российской Федерации, аукцион по продаже земельного участка признан несостоявшимся.</w:t>
      </w:r>
    </w:p>
    <w:p w:rsidR="00AB70F1" w:rsidRPr="00585560" w:rsidRDefault="00AB70F1" w:rsidP="00AB70F1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AB70F1" w:rsidRPr="00630A7E" w:rsidRDefault="00AB70F1" w:rsidP="00AB70F1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единственному заявителю </w:t>
      </w:r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="00BA44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Деникаеву</w:t>
      </w:r>
      <w:proofErr w:type="spellEnd"/>
      <w:r w:rsidR="00BA4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Алексею </w:t>
      </w:r>
      <w:proofErr w:type="spellStart"/>
      <w:r w:rsidR="00BA44D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Ринатовичу</w:t>
      </w:r>
      <w:proofErr w:type="spellEnd"/>
      <w:r w:rsidRPr="0058556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заключить договор аренды по </w:t>
      </w:r>
      <w:r w:rsidR="00446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начальному размеру ежегодной арендной платы</w:t>
      </w:r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</w:t>
      </w:r>
      <w:r w:rsidRPr="0058556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сумме составляющ</w:t>
      </w:r>
      <w:r w:rsidR="00625B2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ей</w:t>
      </w:r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D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8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D4" w:rsidRPr="00BA4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25 0</w:t>
      </w:r>
      <w:r w:rsidRPr="0058556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00 (</w:t>
      </w:r>
      <w:r w:rsidR="00BA44D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Двадцать пять </w:t>
      </w:r>
      <w:r w:rsidRPr="0058556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тысяч</w:t>
      </w:r>
      <w:r w:rsidR="00BA44D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</w:t>
      </w:r>
      <w:r w:rsidRPr="0058556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рублей 00 копеек.</w:t>
      </w:r>
      <w:r w:rsidRPr="007E5E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8FF" w:rsidRDefault="004468FF" w:rsidP="00474F3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F35" w:rsidRPr="00B3788C" w:rsidRDefault="00474F35" w:rsidP="00474F3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>Подписи:</w:t>
      </w:r>
    </w:p>
    <w:p w:rsidR="00474F35" w:rsidRDefault="00474F35" w:rsidP="00474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>Победитель</w:t>
      </w:r>
      <w:r w:rsidRPr="00B3788C">
        <w:rPr>
          <w:rFonts w:ascii="Times New Roman" w:hAnsi="Times New Roman" w:cs="Times New Roman"/>
          <w:sz w:val="24"/>
          <w:szCs w:val="24"/>
        </w:rPr>
        <w:tab/>
        <w:t xml:space="preserve">               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546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130D4">
        <w:rPr>
          <w:rFonts w:ascii="Times New Roman" w:hAnsi="Times New Roman" w:cs="Times New Roman"/>
          <w:sz w:val="24"/>
          <w:szCs w:val="24"/>
        </w:rPr>
        <w:t>Деникаев А.Р.</w:t>
      </w:r>
    </w:p>
    <w:p w:rsidR="00C130D4" w:rsidRPr="00B3788C" w:rsidRDefault="00C130D4" w:rsidP="00474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F35" w:rsidRPr="00B3788C" w:rsidRDefault="00474F35" w:rsidP="00474F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3788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B378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F35" w:rsidRPr="00B3788C" w:rsidRDefault="00474F35" w:rsidP="00474F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>Член комиссии</w:t>
      </w:r>
      <w:r w:rsidRPr="00B3788C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474F35" w:rsidRPr="00B3788C" w:rsidRDefault="00474F35" w:rsidP="00474F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>Член комиссии</w:t>
      </w:r>
      <w:r w:rsidRPr="00B3788C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474F35" w:rsidRPr="00B3788C" w:rsidRDefault="00474F35" w:rsidP="00474F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8C">
        <w:rPr>
          <w:rFonts w:ascii="Times New Roman" w:hAnsi="Times New Roman" w:cs="Times New Roman"/>
          <w:sz w:val="24"/>
          <w:szCs w:val="24"/>
        </w:rPr>
        <w:t>Член комиссии</w:t>
      </w:r>
      <w:r w:rsidRPr="00B3788C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474F35" w:rsidRPr="00B3788C" w:rsidRDefault="00474F35" w:rsidP="00474F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1858"/>
    <w:rsid w:val="000427E6"/>
    <w:rsid w:val="00043386"/>
    <w:rsid w:val="00043B02"/>
    <w:rsid w:val="00053D4A"/>
    <w:rsid w:val="00056743"/>
    <w:rsid w:val="000570E2"/>
    <w:rsid w:val="00057648"/>
    <w:rsid w:val="00063B5C"/>
    <w:rsid w:val="00082860"/>
    <w:rsid w:val="00090F48"/>
    <w:rsid w:val="00091BA7"/>
    <w:rsid w:val="000924E2"/>
    <w:rsid w:val="00093830"/>
    <w:rsid w:val="00096736"/>
    <w:rsid w:val="000B1241"/>
    <w:rsid w:val="000B2034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1E46"/>
    <w:rsid w:val="00113357"/>
    <w:rsid w:val="00120CA4"/>
    <w:rsid w:val="0012581A"/>
    <w:rsid w:val="00144DDA"/>
    <w:rsid w:val="0015415C"/>
    <w:rsid w:val="00173E2E"/>
    <w:rsid w:val="001A4A9A"/>
    <w:rsid w:val="001B5466"/>
    <w:rsid w:val="001C42E9"/>
    <w:rsid w:val="001D1101"/>
    <w:rsid w:val="001D524D"/>
    <w:rsid w:val="001D7037"/>
    <w:rsid w:val="001E1121"/>
    <w:rsid w:val="001F05CF"/>
    <w:rsid w:val="001F0F92"/>
    <w:rsid w:val="001F2894"/>
    <w:rsid w:val="00202D42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55E75"/>
    <w:rsid w:val="00262410"/>
    <w:rsid w:val="00281565"/>
    <w:rsid w:val="00285326"/>
    <w:rsid w:val="00291EDE"/>
    <w:rsid w:val="0029442B"/>
    <w:rsid w:val="002A3935"/>
    <w:rsid w:val="002A445C"/>
    <w:rsid w:val="002A7AFB"/>
    <w:rsid w:val="002B084A"/>
    <w:rsid w:val="002B1DA5"/>
    <w:rsid w:val="002B48AA"/>
    <w:rsid w:val="002B4E67"/>
    <w:rsid w:val="002C1118"/>
    <w:rsid w:val="002C4052"/>
    <w:rsid w:val="002E03CD"/>
    <w:rsid w:val="002E361F"/>
    <w:rsid w:val="002E6B9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6158"/>
    <w:rsid w:val="00392D7C"/>
    <w:rsid w:val="003A6B8B"/>
    <w:rsid w:val="003D0EB3"/>
    <w:rsid w:val="003D51B9"/>
    <w:rsid w:val="003D59B6"/>
    <w:rsid w:val="003E323C"/>
    <w:rsid w:val="003E36D2"/>
    <w:rsid w:val="003F2334"/>
    <w:rsid w:val="00401E43"/>
    <w:rsid w:val="00407CDE"/>
    <w:rsid w:val="00415C28"/>
    <w:rsid w:val="00427088"/>
    <w:rsid w:val="0042781F"/>
    <w:rsid w:val="004378E6"/>
    <w:rsid w:val="00441F64"/>
    <w:rsid w:val="00444E73"/>
    <w:rsid w:val="00446087"/>
    <w:rsid w:val="004468FF"/>
    <w:rsid w:val="00452083"/>
    <w:rsid w:val="00452E8B"/>
    <w:rsid w:val="00454533"/>
    <w:rsid w:val="004558B1"/>
    <w:rsid w:val="00461C59"/>
    <w:rsid w:val="00464B4D"/>
    <w:rsid w:val="00467A93"/>
    <w:rsid w:val="00474BC6"/>
    <w:rsid w:val="00474F35"/>
    <w:rsid w:val="00481EB6"/>
    <w:rsid w:val="004838EF"/>
    <w:rsid w:val="00487141"/>
    <w:rsid w:val="004873A0"/>
    <w:rsid w:val="00491C02"/>
    <w:rsid w:val="004A1939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37094"/>
    <w:rsid w:val="0054222B"/>
    <w:rsid w:val="005510B2"/>
    <w:rsid w:val="005546C0"/>
    <w:rsid w:val="00555CCE"/>
    <w:rsid w:val="005707E3"/>
    <w:rsid w:val="00591257"/>
    <w:rsid w:val="005915E9"/>
    <w:rsid w:val="00594A00"/>
    <w:rsid w:val="005979D7"/>
    <w:rsid w:val="005A1D02"/>
    <w:rsid w:val="005A7333"/>
    <w:rsid w:val="005B77C4"/>
    <w:rsid w:val="005B7E88"/>
    <w:rsid w:val="005C4F21"/>
    <w:rsid w:val="005C6BAC"/>
    <w:rsid w:val="005C7A84"/>
    <w:rsid w:val="005D0F84"/>
    <w:rsid w:val="005D190B"/>
    <w:rsid w:val="005D2531"/>
    <w:rsid w:val="005D2A0E"/>
    <w:rsid w:val="005E21F9"/>
    <w:rsid w:val="005E22DC"/>
    <w:rsid w:val="005F2FCB"/>
    <w:rsid w:val="00603345"/>
    <w:rsid w:val="006060C8"/>
    <w:rsid w:val="0060745A"/>
    <w:rsid w:val="00607752"/>
    <w:rsid w:val="006110F7"/>
    <w:rsid w:val="0061111E"/>
    <w:rsid w:val="00614499"/>
    <w:rsid w:val="00614E3D"/>
    <w:rsid w:val="00625B21"/>
    <w:rsid w:val="0063386D"/>
    <w:rsid w:val="00636E46"/>
    <w:rsid w:val="0064531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B6167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75127"/>
    <w:rsid w:val="007811F1"/>
    <w:rsid w:val="0078127E"/>
    <w:rsid w:val="0078248C"/>
    <w:rsid w:val="00787C0C"/>
    <w:rsid w:val="0079612E"/>
    <w:rsid w:val="00797487"/>
    <w:rsid w:val="007977C2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64C3B"/>
    <w:rsid w:val="008822D0"/>
    <w:rsid w:val="0088456F"/>
    <w:rsid w:val="008879C4"/>
    <w:rsid w:val="00894D7A"/>
    <w:rsid w:val="008A4CAC"/>
    <w:rsid w:val="008A65FC"/>
    <w:rsid w:val="008B16FF"/>
    <w:rsid w:val="008B1DCD"/>
    <w:rsid w:val="008B796D"/>
    <w:rsid w:val="008C08D3"/>
    <w:rsid w:val="008C4770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4BE2"/>
    <w:rsid w:val="009170EA"/>
    <w:rsid w:val="00917526"/>
    <w:rsid w:val="0093221C"/>
    <w:rsid w:val="00940130"/>
    <w:rsid w:val="009404E5"/>
    <w:rsid w:val="00950F51"/>
    <w:rsid w:val="00961E1A"/>
    <w:rsid w:val="009648E8"/>
    <w:rsid w:val="0096610B"/>
    <w:rsid w:val="00971F9B"/>
    <w:rsid w:val="00972023"/>
    <w:rsid w:val="0098603B"/>
    <w:rsid w:val="00991961"/>
    <w:rsid w:val="009B0D9A"/>
    <w:rsid w:val="009B1A30"/>
    <w:rsid w:val="009B31AC"/>
    <w:rsid w:val="009B37FF"/>
    <w:rsid w:val="009B42E4"/>
    <w:rsid w:val="009C1C64"/>
    <w:rsid w:val="009C4612"/>
    <w:rsid w:val="009C6677"/>
    <w:rsid w:val="009C6F03"/>
    <w:rsid w:val="009D75F6"/>
    <w:rsid w:val="009E518D"/>
    <w:rsid w:val="009F5811"/>
    <w:rsid w:val="009F76EE"/>
    <w:rsid w:val="00A001DA"/>
    <w:rsid w:val="00A00AE4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2750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48F6"/>
    <w:rsid w:val="00AA6D3F"/>
    <w:rsid w:val="00AB24C5"/>
    <w:rsid w:val="00AB2EE1"/>
    <w:rsid w:val="00AB60C1"/>
    <w:rsid w:val="00AB611F"/>
    <w:rsid w:val="00AB70F1"/>
    <w:rsid w:val="00AC118C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4EE2"/>
    <w:rsid w:val="00B5751B"/>
    <w:rsid w:val="00B62B3C"/>
    <w:rsid w:val="00B70D61"/>
    <w:rsid w:val="00B8790F"/>
    <w:rsid w:val="00B87D58"/>
    <w:rsid w:val="00B918D1"/>
    <w:rsid w:val="00B93B6D"/>
    <w:rsid w:val="00B97D43"/>
    <w:rsid w:val="00BA44D4"/>
    <w:rsid w:val="00BB0801"/>
    <w:rsid w:val="00BB6A6D"/>
    <w:rsid w:val="00BB7258"/>
    <w:rsid w:val="00BB784A"/>
    <w:rsid w:val="00BC0A18"/>
    <w:rsid w:val="00BC0F01"/>
    <w:rsid w:val="00BD620E"/>
    <w:rsid w:val="00BD71C6"/>
    <w:rsid w:val="00BE30D8"/>
    <w:rsid w:val="00BE3595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130D4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238"/>
    <w:rsid w:val="00C8746D"/>
    <w:rsid w:val="00C940D3"/>
    <w:rsid w:val="00CA0BD9"/>
    <w:rsid w:val="00CA108E"/>
    <w:rsid w:val="00CA4B3E"/>
    <w:rsid w:val="00CA5FBA"/>
    <w:rsid w:val="00CA5FF6"/>
    <w:rsid w:val="00CC6F70"/>
    <w:rsid w:val="00CD3077"/>
    <w:rsid w:val="00CE0CDF"/>
    <w:rsid w:val="00CE3000"/>
    <w:rsid w:val="00CE3E38"/>
    <w:rsid w:val="00CE4B7B"/>
    <w:rsid w:val="00CE5993"/>
    <w:rsid w:val="00CF045C"/>
    <w:rsid w:val="00CF380F"/>
    <w:rsid w:val="00CF594E"/>
    <w:rsid w:val="00D00AEC"/>
    <w:rsid w:val="00D07F37"/>
    <w:rsid w:val="00D10A12"/>
    <w:rsid w:val="00D17F5B"/>
    <w:rsid w:val="00D35B27"/>
    <w:rsid w:val="00D3631F"/>
    <w:rsid w:val="00D51612"/>
    <w:rsid w:val="00D51E17"/>
    <w:rsid w:val="00D54906"/>
    <w:rsid w:val="00D5562C"/>
    <w:rsid w:val="00D558DA"/>
    <w:rsid w:val="00D55F67"/>
    <w:rsid w:val="00D5682F"/>
    <w:rsid w:val="00D618A9"/>
    <w:rsid w:val="00D64BE7"/>
    <w:rsid w:val="00D703B8"/>
    <w:rsid w:val="00D72F89"/>
    <w:rsid w:val="00D74369"/>
    <w:rsid w:val="00D77989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E6906"/>
    <w:rsid w:val="00DF0BDC"/>
    <w:rsid w:val="00DF0C92"/>
    <w:rsid w:val="00DF16A9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2EAC"/>
    <w:rsid w:val="00E873E3"/>
    <w:rsid w:val="00EA2F56"/>
    <w:rsid w:val="00EA6D39"/>
    <w:rsid w:val="00EB452C"/>
    <w:rsid w:val="00EB670D"/>
    <w:rsid w:val="00EB771D"/>
    <w:rsid w:val="00EC017E"/>
    <w:rsid w:val="00ED4772"/>
    <w:rsid w:val="00EE447E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3F94"/>
    <w:rsid w:val="00F441BC"/>
    <w:rsid w:val="00F46DB3"/>
    <w:rsid w:val="00F47CE2"/>
    <w:rsid w:val="00F55114"/>
    <w:rsid w:val="00F60C3B"/>
    <w:rsid w:val="00F65A84"/>
    <w:rsid w:val="00F726CB"/>
    <w:rsid w:val="00F802A2"/>
    <w:rsid w:val="00F80E66"/>
    <w:rsid w:val="00F9482B"/>
    <w:rsid w:val="00FB365F"/>
    <w:rsid w:val="00FB4B44"/>
    <w:rsid w:val="00FD32AF"/>
    <w:rsid w:val="00FD3848"/>
    <w:rsid w:val="00FD4EB2"/>
    <w:rsid w:val="00FD6E96"/>
    <w:rsid w:val="00FF0A97"/>
    <w:rsid w:val="00FF31D8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10722-5FA7-4E31-9A8E-829877BE9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412</cp:revision>
  <cp:lastPrinted>2021-09-02T09:08:00Z</cp:lastPrinted>
  <dcterms:created xsi:type="dcterms:W3CDTF">2018-08-15T12:14:00Z</dcterms:created>
  <dcterms:modified xsi:type="dcterms:W3CDTF">2021-09-02T09:10:00Z</dcterms:modified>
</cp:coreProperties>
</file>