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CA" w:rsidRPr="00122CA4" w:rsidRDefault="00CA4B3E" w:rsidP="00575FC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22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622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82B09" w:rsidRPr="00A622E5">
        <w:rPr>
          <w:rFonts w:ascii="Times New Roman" w:hAnsi="Times New Roman" w:cs="Times New Roman"/>
          <w:sz w:val="28"/>
          <w:szCs w:val="28"/>
        </w:rPr>
        <w:t xml:space="preserve"> </w:t>
      </w:r>
      <w:r w:rsidR="00575FCA"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575FCA" w:rsidRPr="00122CA4" w:rsidRDefault="00575FCA" w:rsidP="00575FC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заместитель главы  администрации </w:t>
      </w:r>
    </w:p>
    <w:p w:rsidR="00575FCA" w:rsidRPr="00122CA4" w:rsidRDefault="00575FCA" w:rsidP="00575FC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575FCA" w:rsidRPr="00122CA4" w:rsidRDefault="00575FCA" w:rsidP="00575FC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575FCA" w:rsidRPr="00122CA4" w:rsidRDefault="00575FCA" w:rsidP="00575FC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А.И. Казеннов</w:t>
      </w:r>
    </w:p>
    <w:p w:rsidR="00575FCA" w:rsidRPr="00122CA4" w:rsidRDefault="00575FCA" w:rsidP="00575FC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«17» февраля 2022 г.</w:t>
      </w:r>
    </w:p>
    <w:p w:rsidR="003633C2" w:rsidRPr="00122CA4" w:rsidRDefault="003633C2" w:rsidP="00575F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D613A2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613A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Тульская облас</w:t>
      </w:r>
      <w:r w:rsidR="00F42502"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ть, г. Венев, пл. Ильича, д. 4 </w:t>
      </w:r>
      <w:r w:rsidR="00B62B3C"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D613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122CA4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122CA4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22CA4"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122CA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122CA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122CA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122CA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122CA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775F" w:rsidRPr="00122CA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5A63B0" w:rsidRPr="00122CA4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5A63B0" w:rsidRPr="00122CA4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122CA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122CA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122CA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122CA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122CA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122CA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122CA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122CA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C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 w:rsidRPr="00122C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B3857" w:rsidRPr="00122C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D7037" w:rsidRPr="00122C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12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122CA4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122CA4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122CA4">
        <w:rPr>
          <w:rFonts w:ascii="Times New Roman" w:eastAsia="Calibri" w:hAnsi="Times New Roman" w:cs="Times New Roman"/>
          <w:sz w:val="24"/>
          <w:szCs w:val="24"/>
        </w:rPr>
        <w:t>0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4</w:t>
      </w:r>
      <w:r w:rsidR="00A62BD2" w:rsidRPr="00122CA4">
        <w:rPr>
          <w:rFonts w:ascii="Times New Roman" w:eastAsia="Calibri" w:hAnsi="Times New Roman" w:cs="Times New Roman"/>
          <w:sz w:val="24"/>
          <w:szCs w:val="24"/>
        </w:rPr>
        <w:t>0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122CA4">
        <w:rPr>
          <w:rFonts w:ascii="Times New Roman" w:eastAsia="Calibri" w:hAnsi="Times New Roman" w:cs="Times New Roman"/>
          <w:sz w:val="24"/>
          <w:szCs w:val="24"/>
        </w:rPr>
        <w:t>:</w:t>
      </w:r>
      <w:r w:rsidR="00A62BD2" w:rsidRPr="00122CA4">
        <w:rPr>
          <w:rFonts w:ascii="Times New Roman" w:eastAsia="Calibri" w:hAnsi="Times New Roman" w:cs="Times New Roman"/>
          <w:sz w:val="24"/>
          <w:szCs w:val="24"/>
        </w:rPr>
        <w:t>2</w:t>
      </w:r>
      <w:r w:rsidR="0054637E" w:rsidRPr="00122CA4">
        <w:rPr>
          <w:rFonts w:ascii="Times New Roman" w:eastAsia="Calibri" w:hAnsi="Times New Roman" w:cs="Times New Roman"/>
          <w:sz w:val="24"/>
          <w:szCs w:val="24"/>
        </w:rPr>
        <w:t>4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16</w:t>
      </w:r>
      <w:r w:rsidR="00107555" w:rsidRPr="00122CA4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B31D34" w:rsidRPr="00122CA4">
        <w:rPr>
          <w:rFonts w:ascii="Times New Roman" w:eastAsia="Calibri" w:hAnsi="Times New Roman" w:cs="Times New Roman"/>
          <w:sz w:val="24"/>
          <w:szCs w:val="24"/>
        </w:rPr>
        <w:t>1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1050</w:t>
      </w:r>
      <w:r w:rsidR="004A3469" w:rsidRPr="00122CA4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4A3469" w:rsidRPr="00122CA4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122C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122CA4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122C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3857" w:rsidRPr="00122CA4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 Мордвесское. </w:t>
      </w:r>
      <w:r w:rsidR="001D7037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</w:t>
      </w:r>
      <w:r w:rsidR="00D94E12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714EB0" w:rsidRPr="00122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</w:t>
      </w:r>
      <w:r w:rsidR="000B3857" w:rsidRPr="0012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1F05CF" w:rsidRPr="0012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12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14EB0" w:rsidRPr="00122CA4">
        <w:rPr>
          <w:rFonts w:ascii="Times New Roman" w:hAnsi="Times New Roman" w:cs="Times New Roman"/>
          <w:b/>
          <w:sz w:val="24"/>
          <w:szCs w:val="24"/>
        </w:rPr>
        <w:t>0</w:t>
      </w:r>
      <w:r w:rsidR="000B3857" w:rsidRPr="00122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122CA4">
        <w:rPr>
          <w:rFonts w:ascii="Times New Roman" w:hAnsi="Times New Roman" w:cs="Times New Roman"/>
          <w:b/>
          <w:sz w:val="24"/>
          <w:szCs w:val="24"/>
        </w:rPr>
        <w:t>(</w:t>
      </w:r>
      <w:r w:rsidR="000B3857" w:rsidRPr="00122CA4">
        <w:rPr>
          <w:rFonts w:ascii="Times New Roman" w:hAnsi="Times New Roman" w:cs="Times New Roman"/>
          <w:b/>
          <w:sz w:val="24"/>
          <w:szCs w:val="24"/>
        </w:rPr>
        <w:t>Тридцать четыре</w:t>
      </w:r>
      <w:r w:rsidR="00B31D34" w:rsidRPr="00122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122CA4">
        <w:rPr>
          <w:rFonts w:ascii="Times New Roman" w:hAnsi="Times New Roman" w:cs="Times New Roman"/>
          <w:b/>
          <w:sz w:val="24"/>
          <w:szCs w:val="24"/>
        </w:rPr>
        <w:t>тысяч</w:t>
      </w:r>
      <w:r w:rsidR="000B3857" w:rsidRPr="00122CA4">
        <w:rPr>
          <w:rFonts w:ascii="Times New Roman" w:hAnsi="Times New Roman" w:cs="Times New Roman"/>
          <w:b/>
          <w:sz w:val="24"/>
          <w:szCs w:val="24"/>
        </w:rPr>
        <w:t>и</w:t>
      </w:r>
      <w:r w:rsidR="000427E6" w:rsidRPr="00122CA4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122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122CA4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122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122CA4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122CA4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122CA4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CA4" w:rsidRPr="00D416A0" w:rsidRDefault="00122CA4" w:rsidP="00122CA4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15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122CA4" w:rsidRPr="00BA3682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8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1B2">
        <w:rPr>
          <w:rFonts w:ascii="Times New Roman" w:hAnsi="Times New Roman" w:cs="Times New Roman"/>
          <w:sz w:val="24"/>
          <w:szCs w:val="24"/>
        </w:rPr>
        <w:t xml:space="preserve"> Зыков Станислав Валентинович</w:t>
      </w:r>
    </w:p>
    <w:p w:rsidR="00122CA4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 w:rsidR="00C701B2">
        <w:rPr>
          <w:rFonts w:ascii="Times New Roman" w:hAnsi="Times New Roman" w:cs="Times New Roman"/>
          <w:sz w:val="24"/>
          <w:szCs w:val="24"/>
        </w:rPr>
        <w:t>Самошина Алена Викторовна</w:t>
      </w:r>
    </w:p>
    <w:p w:rsidR="00122CA4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701B2">
        <w:rPr>
          <w:rFonts w:ascii="Times New Roman" w:hAnsi="Times New Roman" w:cs="Times New Roman"/>
          <w:sz w:val="24"/>
          <w:szCs w:val="24"/>
        </w:rPr>
        <w:t>Тихонова Людмила Александровна</w:t>
      </w:r>
    </w:p>
    <w:p w:rsidR="00122CA4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701B2">
        <w:rPr>
          <w:rFonts w:ascii="Times New Roman" w:hAnsi="Times New Roman" w:cs="Times New Roman"/>
          <w:sz w:val="24"/>
          <w:szCs w:val="24"/>
        </w:rPr>
        <w:t>Мануковский Евгений Юрьевич</w:t>
      </w:r>
    </w:p>
    <w:p w:rsidR="00122CA4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701B2">
        <w:rPr>
          <w:rFonts w:ascii="Times New Roman" w:hAnsi="Times New Roman" w:cs="Times New Roman"/>
          <w:sz w:val="24"/>
          <w:szCs w:val="24"/>
        </w:rPr>
        <w:t>Дятлов Роман Сергеевич</w:t>
      </w:r>
    </w:p>
    <w:p w:rsidR="00C701B2" w:rsidRDefault="00C701B2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Титов Сергей Александрович</w:t>
      </w:r>
    </w:p>
    <w:p w:rsidR="00122CA4" w:rsidRDefault="00C701B2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Куликов Валентин Валентинович</w:t>
      </w:r>
    </w:p>
    <w:p w:rsidR="00807222" w:rsidRPr="00807222" w:rsidRDefault="00807222" w:rsidP="00122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A4" w:rsidRPr="008027B2" w:rsidRDefault="00122CA4" w:rsidP="00122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122CA4" w:rsidRPr="008027B2" w:rsidTr="000E5145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122CA4" w:rsidRPr="008027B2" w:rsidTr="000E5145">
        <w:trPr>
          <w:trHeight w:val="4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Pr="00E240C6" w:rsidRDefault="00807222" w:rsidP="000E5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 Станислав Валентинович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Pr="008027B2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122CA4" w:rsidRPr="008027B2" w:rsidTr="00D613A2">
        <w:trPr>
          <w:trHeight w:val="510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Pr="009B19D1" w:rsidRDefault="00AF618E" w:rsidP="00AF61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Тихонов Владимир Федорович, действующий на основании доверенности от имени  </w:t>
            </w:r>
            <w:proofErr w:type="spellStart"/>
            <w:r w:rsidR="00807222">
              <w:rPr>
                <w:rFonts w:ascii="Times New Roman" w:hAnsi="Times New Roman" w:cs="Times New Roman"/>
                <w:sz w:val="24"/>
                <w:szCs w:val="24"/>
              </w:rPr>
              <w:t>Самошин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="00807222">
              <w:rPr>
                <w:rFonts w:ascii="Times New Roman" w:hAnsi="Times New Roman" w:cs="Times New Roman"/>
                <w:sz w:val="24"/>
                <w:szCs w:val="24"/>
              </w:rPr>
              <w:t xml:space="preserve"> 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807222" w:rsidRPr="008027B2" w:rsidTr="000E5145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07222" w:rsidRDefault="00807222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07222" w:rsidRDefault="00DE061B" w:rsidP="001958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Анатольевич</w:t>
            </w:r>
            <w:r w:rsidR="00D75D93">
              <w:rPr>
                <w:rFonts w:ascii="Times New Roman" w:hAnsi="Times New Roman" w:cs="Times New Roman"/>
                <w:sz w:val="24"/>
                <w:szCs w:val="24"/>
              </w:rPr>
              <w:t>, действующий на основании доверенности от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>Тихонов</w:t>
            </w:r>
            <w:r w:rsidR="00D75D9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 xml:space="preserve"> Людмил</w:t>
            </w:r>
            <w:r w:rsidR="00D75D93">
              <w:rPr>
                <w:rFonts w:ascii="Times New Roman" w:hAnsi="Times New Roman" w:cs="Times New Roman"/>
                <w:sz w:val="24"/>
                <w:szCs w:val="24"/>
              </w:rPr>
              <w:t>ы Александровны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07222" w:rsidRDefault="00807222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  <w:p w:rsidR="00807222" w:rsidRDefault="00807222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07222" w:rsidRDefault="00807222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122CA4" w:rsidRPr="008027B2" w:rsidTr="000E5145">
        <w:trPr>
          <w:trHeight w:val="55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833AD6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="00122CA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Pr="00BD0F42" w:rsidRDefault="00195881" w:rsidP="001958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Павел Владимирович,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действующий на основании доверенности от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>Титов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 xml:space="preserve"> Серге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0722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122CA4" w:rsidP="00833AD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833A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22CA4" w:rsidRDefault="00122CA4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122CA4" w:rsidRDefault="00122CA4" w:rsidP="00122CA4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22CA4" w:rsidRPr="003B29D3" w:rsidRDefault="00122CA4" w:rsidP="00833AD6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59 500 (Пятьдесят девять тысяч пятьсот)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рублей 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33AD6">
        <w:rPr>
          <w:rFonts w:ascii="Times New Roman" w:hAnsi="Times New Roman" w:cs="Times New Roman"/>
          <w:sz w:val="24"/>
          <w:szCs w:val="24"/>
        </w:rPr>
        <w:t>Зыков</w:t>
      </w:r>
      <w:r w:rsidR="00833AD6">
        <w:rPr>
          <w:rFonts w:ascii="Times New Roman" w:hAnsi="Times New Roman" w:cs="Times New Roman"/>
          <w:sz w:val="24"/>
          <w:szCs w:val="24"/>
        </w:rPr>
        <w:t>а</w:t>
      </w:r>
      <w:r w:rsidR="00833AD6">
        <w:rPr>
          <w:rFonts w:ascii="Times New Roman" w:hAnsi="Times New Roman" w:cs="Times New Roman"/>
          <w:sz w:val="24"/>
          <w:szCs w:val="24"/>
        </w:rPr>
        <w:t xml:space="preserve"> Станислав</w:t>
      </w:r>
      <w:r w:rsidR="00833AD6">
        <w:rPr>
          <w:rFonts w:ascii="Times New Roman" w:hAnsi="Times New Roman" w:cs="Times New Roman"/>
          <w:sz w:val="24"/>
          <w:szCs w:val="24"/>
        </w:rPr>
        <w:t>а</w:t>
      </w:r>
      <w:r w:rsidR="00833AD6">
        <w:rPr>
          <w:rFonts w:ascii="Times New Roman" w:hAnsi="Times New Roman" w:cs="Times New Roman"/>
          <w:sz w:val="24"/>
          <w:szCs w:val="24"/>
        </w:rPr>
        <w:t xml:space="preserve"> Валентинович</w:t>
      </w:r>
      <w:r w:rsidR="00833A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Тульская область, Веневский район, д. </w:t>
      </w:r>
      <w:proofErr w:type="spellStart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Алесово</w:t>
      </w:r>
      <w:proofErr w:type="spellEnd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 </w:t>
      </w:r>
      <w:proofErr w:type="spellStart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к.п</w:t>
      </w:r>
      <w:proofErr w:type="spellEnd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«Родники </w:t>
      </w:r>
      <w:proofErr w:type="spellStart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Экопарка</w:t>
      </w:r>
      <w:proofErr w:type="spellEnd"/>
      <w:r w:rsidR="00833A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», ул. Лесная, д.18</w:t>
      </w:r>
      <w:r w:rsidRPr="00561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2CA4" w:rsidRPr="00B20F16" w:rsidRDefault="00122CA4" w:rsidP="00122CA4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60 520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Шестьдесят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тысяч пятьсот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двадцать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) рублей 00 копеек, </w:t>
      </w:r>
      <w:r w:rsidR="003D1859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859">
        <w:rPr>
          <w:rFonts w:ascii="Times New Roman" w:hAnsi="Times New Roman" w:cs="Times New Roman"/>
          <w:sz w:val="24"/>
          <w:szCs w:val="24"/>
        </w:rPr>
        <w:t>Зыкова Станислава Валентиновича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="003D1859"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3D1859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Веневский район, д. </w:t>
      </w:r>
      <w:proofErr w:type="spellStart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Алесово</w:t>
      </w:r>
      <w:proofErr w:type="spellEnd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 </w:t>
      </w:r>
      <w:proofErr w:type="spellStart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к.п</w:t>
      </w:r>
      <w:proofErr w:type="spellEnd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«Родники </w:t>
      </w:r>
      <w:proofErr w:type="spellStart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Экопарка</w:t>
      </w:r>
      <w:proofErr w:type="spellEnd"/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», ул. Лесная, д.18</w:t>
      </w:r>
      <w:r w:rsidR="003D1859" w:rsidRPr="00561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E15" w:rsidRDefault="00122CA4" w:rsidP="0055077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P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859">
        <w:rPr>
          <w:rFonts w:ascii="Times New Roman" w:hAnsi="Times New Roman" w:cs="Times New Roman"/>
          <w:sz w:val="24"/>
          <w:szCs w:val="24"/>
        </w:rPr>
        <w:t>Зыков Станислав Валентинович</w:t>
      </w:r>
      <w:r w:rsidR="003D1859">
        <w:rPr>
          <w:rFonts w:ascii="Times New Roman" w:hAnsi="Times New Roman" w:cs="Times New Roman"/>
          <w:sz w:val="24"/>
          <w:szCs w:val="24"/>
        </w:rPr>
        <w:t xml:space="preserve">,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наибольшую цену за земельный участок, составляющую </w:t>
      </w:r>
      <w:r w:rsidR="003D18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60 520 (Шестьдесят  тысяч пятьсот двадцать) рублей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bookmarkStart w:id="0" w:name="_GoBack"/>
      <w:bookmarkEnd w:id="0"/>
    </w:p>
    <w:p w:rsidR="0055077E" w:rsidRPr="0055077E" w:rsidRDefault="0055077E" w:rsidP="0055077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A9A" w:rsidRPr="00CE7E15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CE7E15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Победитель</w:t>
      </w:r>
      <w:r w:rsidRPr="00CE7E1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73672" w:rsidRPr="00CE7E15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8C1771">
        <w:rPr>
          <w:rFonts w:ascii="Times New Roman" w:hAnsi="Times New Roman" w:cs="Times New Roman"/>
          <w:sz w:val="24"/>
          <w:szCs w:val="24"/>
        </w:rPr>
        <w:t xml:space="preserve">   </w:t>
      </w:r>
      <w:r w:rsidR="0055077E">
        <w:rPr>
          <w:rFonts w:ascii="Times New Roman" w:hAnsi="Times New Roman" w:cs="Times New Roman"/>
          <w:sz w:val="24"/>
          <w:szCs w:val="24"/>
        </w:rPr>
        <w:t>Зыков С.В.</w:t>
      </w:r>
    </w:p>
    <w:p w:rsidR="001A4A9A" w:rsidRPr="00CE7E15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CE7E15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6F0F42">
        <w:rPr>
          <w:rFonts w:ascii="Times New Roman" w:hAnsi="Times New Roman" w:cs="Times New Roman"/>
          <w:sz w:val="24"/>
          <w:szCs w:val="24"/>
        </w:rPr>
        <w:t>__</w:t>
      </w:r>
      <w:r w:rsidRPr="00CE7E15">
        <w:rPr>
          <w:rFonts w:ascii="Times New Roman" w:hAnsi="Times New Roman" w:cs="Times New Roman"/>
          <w:sz w:val="24"/>
          <w:szCs w:val="24"/>
        </w:rPr>
        <w:t xml:space="preserve">_ </w:t>
      </w:r>
      <w:r w:rsidR="006F1853" w:rsidRPr="00CE7E15">
        <w:rPr>
          <w:rFonts w:ascii="Times New Roman" w:hAnsi="Times New Roman" w:cs="Times New Roman"/>
          <w:sz w:val="24"/>
          <w:szCs w:val="24"/>
        </w:rPr>
        <w:t xml:space="preserve">    </w:t>
      </w:r>
      <w:r w:rsidR="00CE7E15">
        <w:rPr>
          <w:rFonts w:ascii="Times New Roman" w:hAnsi="Times New Roman" w:cs="Times New Roman"/>
          <w:sz w:val="24"/>
          <w:szCs w:val="24"/>
        </w:rPr>
        <w:t xml:space="preserve"> </w:t>
      </w:r>
      <w:r w:rsidRPr="00CE7E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CE7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CE7E15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Член комиссии</w:t>
      </w:r>
      <w:r w:rsidRPr="00CE7E15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CE7E15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Член комиссии</w:t>
      </w:r>
      <w:r w:rsidRPr="00CE7E15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CE7E15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15">
        <w:rPr>
          <w:rFonts w:ascii="Times New Roman" w:hAnsi="Times New Roman" w:cs="Times New Roman"/>
          <w:sz w:val="24"/>
          <w:szCs w:val="24"/>
        </w:rPr>
        <w:t>Член комиссии</w:t>
      </w:r>
      <w:r w:rsidRPr="00CE7E15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CE7E15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CE7E15" w:rsidSect="00807222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67866"/>
    <w:rsid w:val="00082860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2E95"/>
    <w:rsid w:val="000D7C5E"/>
    <w:rsid w:val="000E4883"/>
    <w:rsid w:val="000E7DF6"/>
    <w:rsid w:val="000F70EF"/>
    <w:rsid w:val="00107555"/>
    <w:rsid w:val="00110119"/>
    <w:rsid w:val="001103A8"/>
    <w:rsid w:val="00113357"/>
    <w:rsid w:val="001173BF"/>
    <w:rsid w:val="001205AF"/>
    <w:rsid w:val="00120CA4"/>
    <w:rsid w:val="00122CA4"/>
    <w:rsid w:val="00144DDA"/>
    <w:rsid w:val="0015415C"/>
    <w:rsid w:val="00173E2E"/>
    <w:rsid w:val="00177CC4"/>
    <w:rsid w:val="001953E5"/>
    <w:rsid w:val="00195881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6134"/>
    <w:rsid w:val="00392D7C"/>
    <w:rsid w:val="003A6B8B"/>
    <w:rsid w:val="003A764F"/>
    <w:rsid w:val="003B67FF"/>
    <w:rsid w:val="003D0EB3"/>
    <w:rsid w:val="003D1859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637E"/>
    <w:rsid w:val="0055077E"/>
    <w:rsid w:val="005546C0"/>
    <w:rsid w:val="00562327"/>
    <w:rsid w:val="005707E3"/>
    <w:rsid w:val="00575FCA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04F9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2A67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0F42"/>
    <w:rsid w:val="006F1853"/>
    <w:rsid w:val="006F6FF6"/>
    <w:rsid w:val="00703670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7222"/>
    <w:rsid w:val="008124A1"/>
    <w:rsid w:val="008125D9"/>
    <w:rsid w:val="008209F8"/>
    <w:rsid w:val="00825B6A"/>
    <w:rsid w:val="00826609"/>
    <w:rsid w:val="00833AD6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1771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A1C48"/>
    <w:rsid w:val="009B0D9A"/>
    <w:rsid w:val="009B1A30"/>
    <w:rsid w:val="009B42E4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618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97EB3"/>
    <w:rsid w:val="00BA580E"/>
    <w:rsid w:val="00BB0801"/>
    <w:rsid w:val="00BB6A6D"/>
    <w:rsid w:val="00BB7258"/>
    <w:rsid w:val="00BB784A"/>
    <w:rsid w:val="00BC0A18"/>
    <w:rsid w:val="00BC0F01"/>
    <w:rsid w:val="00BC5F89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1B2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E7E15"/>
    <w:rsid w:val="00CF045C"/>
    <w:rsid w:val="00CF380F"/>
    <w:rsid w:val="00CF594E"/>
    <w:rsid w:val="00D00AEC"/>
    <w:rsid w:val="00D10A12"/>
    <w:rsid w:val="00D17F5B"/>
    <w:rsid w:val="00D22A00"/>
    <w:rsid w:val="00D35B27"/>
    <w:rsid w:val="00D3631F"/>
    <w:rsid w:val="00D51612"/>
    <w:rsid w:val="00D51E17"/>
    <w:rsid w:val="00D558DA"/>
    <w:rsid w:val="00D5682F"/>
    <w:rsid w:val="00D613A2"/>
    <w:rsid w:val="00D618A9"/>
    <w:rsid w:val="00D703B8"/>
    <w:rsid w:val="00D75D93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061B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26B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2502"/>
    <w:rsid w:val="00F441BC"/>
    <w:rsid w:val="00F46DB3"/>
    <w:rsid w:val="00F47CE2"/>
    <w:rsid w:val="00F5017F"/>
    <w:rsid w:val="00F55114"/>
    <w:rsid w:val="00F60C3B"/>
    <w:rsid w:val="00F65A84"/>
    <w:rsid w:val="00F67D4F"/>
    <w:rsid w:val="00F802A2"/>
    <w:rsid w:val="00F9482B"/>
    <w:rsid w:val="00F95489"/>
    <w:rsid w:val="00FB365F"/>
    <w:rsid w:val="00FB4B44"/>
    <w:rsid w:val="00FC34D0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3E2C-B3AE-4BAE-9D00-7FD585C4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440</cp:revision>
  <cp:lastPrinted>2018-10-03T07:01:00Z</cp:lastPrinted>
  <dcterms:created xsi:type="dcterms:W3CDTF">2018-08-15T12:14:00Z</dcterms:created>
  <dcterms:modified xsi:type="dcterms:W3CDTF">2022-02-17T09:40:00Z</dcterms:modified>
</cp:coreProperties>
</file>