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C73822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C738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апреля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26241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26241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5629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4A4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</w:t>
      </w:r>
      <w:r w:rsidR="00CA5FBA" w:rsidRPr="004A4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участок </w:t>
      </w:r>
      <w:r w:rsidR="004A4CFC" w:rsidRPr="004A4CF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A4CFC" w:rsidRPr="004A4CFC">
        <w:rPr>
          <w:rFonts w:ascii="Times New Roman" w:hAnsi="Times New Roman" w:cs="Times New Roman"/>
          <w:sz w:val="28"/>
          <w:szCs w:val="28"/>
        </w:rPr>
        <w:t xml:space="preserve">кадастровым номером 71:05:060503:222, площадью 2000 кв.м, с разрешенным использованием – для ведения личного подсобного хозяйства, местоположение земельного участка: Российская </w:t>
      </w:r>
      <w:r w:rsidR="00F67B7D">
        <w:rPr>
          <w:rFonts w:ascii="Times New Roman" w:hAnsi="Times New Roman" w:cs="Times New Roman"/>
          <w:sz w:val="28"/>
          <w:szCs w:val="28"/>
        </w:rPr>
        <w:t>Ф</w:t>
      </w:r>
      <w:r w:rsidR="004A4CFC" w:rsidRPr="004A4CFC">
        <w:rPr>
          <w:rFonts w:ascii="Times New Roman" w:hAnsi="Times New Roman" w:cs="Times New Roman"/>
          <w:sz w:val="28"/>
          <w:szCs w:val="28"/>
        </w:rPr>
        <w:t>едерация, Тул</w:t>
      </w:r>
      <w:r w:rsidR="004A4CFC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4A4CFC" w:rsidRPr="004A4CFC">
        <w:rPr>
          <w:rFonts w:ascii="Times New Roman" w:hAnsi="Times New Roman" w:cs="Times New Roman"/>
          <w:sz w:val="28"/>
          <w:szCs w:val="28"/>
        </w:rPr>
        <w:t xml:space="preserve">МО Центральное, </w:t>
      </w:r>
      <w:r w:rsidR="004A4CF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A4CFC" w:rsidRPr="004A4CFC">
        <w:rPr>
          <w:rFonts w:ascii="Times New Roman" w:hAnsi="Times New Roman" w:cs="Times New Roman"/>
          <w:sz w:val="28"/>
          <w:szCs w:val="28"/>
        </w:rPr>
        <w:t>д. Улыбышево</w:t>
      </w:r>
      <w:r w:rsidR="00E67E4D" w:rsidRPr="004A4C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</w:t>
      </w:r>
      <w:r w:rsidR="004A4CF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20CA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   </w:t>
      </w:r>
      <w:r w:rsidR="002F096F" w:rsidRPr="002F096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288 0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2F096F">
        <w:rPr>
          <w:rFonts w:ascii="Times New Roman" w:hAnsi="Times New Roman" w:cs="Times New Roman"/>
          <w:b/>
          <w:sz w:val="28"/>
          <w:szCs w:val="28"/>
        </w:rPr>
        <w:t>Двести восемьдесят восемь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B080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B080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767468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DA567B" w:rsidRPr="00DA5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567B" w:rsidRPr="00DA56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Золотарева Ольга Николаевна, </w:t>
      </w:r>
      <w:r w:rsidR="00DA567B" w:rsidRPr="00DA56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действующая на основании доверенности от имени Крук</w:t>
      </w:r>
      <w:r w:rsidR="00CE0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Максима Александровича</w:t>
      </w:r>
      <w:r w:rsidR="0096610B" w:rsidRPr="00DA56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6C73E7" w:rsidRPr="008F5BD1" w:rsidRDefault="0078127E" w:rsidP="006C73E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На основании вышеизложенного комиссия п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C73E7" w:rsidRPr="00DA56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Золотарев</w:t>
      </w:r>
      <w:r w:rsidR="006C73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="006C73E7" w:rsidRPr="00DA56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Ольг</w:t>
      </w:r>
      <w:r w:rsidR="006C73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6C73E7" w:rsidRPr="00DA56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Николаевн</w:t>
      </w:r>
      <w:r w:rsidR="006C73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6C73E7" w:rsidRPr="00DA56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действующ</w:t>
      </w:r>
      <w:r w:rsidR="006C73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</w:t>
      </w:r>
      <w:r w:rsidR="006C73E7" w:rsidRPr="00DA56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основании доверенности от имени  </w:t>
      </w:r>
      <w:r w:rsidR="00C50B84" w:rsidRPr="00DA56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Крук</w:t>
      </w:r>
      <w:r w:rsidR="00C50B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Максима Александровича,</w:t>
      </w:r>
      <w:r w:rsidR="008B1D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6C73E7" w:rsidRPr="002F096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288 0</w:t>
      </w:r>
      <w:r w:rsidR="006C73E7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6C73E7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6C73E7">
        <w:rPr>
          <w:rFonts w:ascii="Times New Roman" w:hAnsi="Times New Roman" w:cs="Times New Roman"/>
          <w:b/>
          <w:sz w:val="28"/>
          <w:szCs w:val="28"/>
        </w:rPr>
        <w:t>Двести восемьдесят восемь</w:t>
      </w:r>
      <w:r w:rsidR="006C73E7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 00 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6C73E7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73E7">
        <w:rPr>
          <w:rFonts w:ascii="Times New Roman" w:hAnsi="Times New Roman" w:cs="Times New Roman"/>
          <w:sz w:val="28"/>
          <w:szCs w:val="28"/>
        </w:rPr>
        <w:t xml:space="preserve">Золотарева О.Н. действующая на </w:t>
      </w:r>
    </w:p>
    <w:p w:rsidR="006C73E7" w:rsidRDefault="006C73E7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основании доверенности от </w:t>
      </w:r>
    </w:p>
    <w:p w:rsidR="001A4A9A" w:rsidRDefault="006C73E7" w:rsidP="00CE0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имени Крук</w:t>
      </w:r>
      <w:r w:rsidR="00CE02D6">
        <w:rPr>
          <w:rFonts w:ascii="Times New Roman" w:hAnsi="Times New Roman" w:cs="Times New Roman"/>
          <w:sz w:val="28"/>
          <w:szCs w:val="28"/>
        </w:rPr>
        <w:t>а М.А.</w:t>
      </w:r>
    </w:p>
    <w:p w:rsidR="00CE02D6" w:rsidRPr="00E873E3" w:rsidRDefault="00CE02D6" w:rsidP="00CE02D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20CA4"/>
    <w:rsid w:val="0015415C"/>
    <w:rsid w:val="00173E2E"/>
    <w:rsid w:val="001A4A9A"/>
    <w:rsid w:val="001C42E9"/>
    <w:rsid w:val="001D1101"/>
    <w:rsid w:val="001D7037"/>
    <w:rsid w:val="001E1121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32183"/>
    <w:rsid w:val="002409E6"/>
    <w:rsid w:val="00241464"/>
    <w:rsid w:val="002548EC"/>
    <w:rsid w:val="00262410"/>
    <w:rsid w:val="00281565"/>
    <w:rsid w:val="00285326"/>
    <w:rsid w:val="00292614"/>
    <w:rsid w:val="002A3935"/>
    <w:rsid w:val="002A445C"/>
    <w:rsid w:val="002A7AFB"/>
    <w:rsid w:val="002B48AA"/>
    <w:rsid w:val="002C1118"/>
    <w:rsid w:val="002C4052"/>
    <w:rsid w:val="002D1038"/>
    <w:rsid w:val="002E03CD"/>
    <w:rsid w:val="002E361F"/>
    <w:rsid w:val="002F096F"/>
    <w:rsid w:val="002F4480"/>
    <w:rsid w:val="003005F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A4CFC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62962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4FDF"/>
    <w:rsid w:val="006C73E7"/>
    <w:rsid w:val="006C74FF"/>
    <w:rsid w:val="006D3444"/>
    <w:rsid w:val="006D6CCA"/>
    <w:rsid w:val="006E59B2"/>
    <w:rsid w:val="006F6FF6"/>
    <w:rsid w:val="00712B0D"/>
    <w:rsid w:val="007314BD"/>
    <w:rsid w:val="00731603"/>
    <w:rsid w:val="00731E6C"/>
    <w:rsid w:val="00736C41"/>
    <w:rsid w:val="00747ADE"/>
    <w:rsid w:val="00755ECD"/>
    <w:rsid w:val="007658B6"/>
    <w:rsid w:val="00766F4A"/>
    <w:rsid w:val="00767468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031F1"/>
    <w:rsid w:val="00804606"/>
    <w:rsid w:val="008124A1"/>
    <w:rsid w:val="008125D9"/>
    <w:rsid w:val="00825B6A"/>
    <w:rsid w:val="00826609"/>
    <w:rsid w:val="00836BB6"/>
    <w:rsid w:val="00837149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4E5"/>
    <w:rsid w:val="00947CE5"/>
    <w:rsid w:val="00950F51"/>
    <w:rsid w:val="009648E8"/>
    <w:rsid w:val="0096610B"/>
    <w:rsid w:val="00971F9B"/>
    <w:rsid w:val="00972023"/>
    <w:rsid w:val="00972A94"/>
    <w:rsid w:val="0098603B"/>
    <w:rsid w:val="00991961"/>
    <w:rsid w:val="009B0D9A"/>
    <w:rsid w:val="009B1A30"/>
    <w:rsid w:val="009C1C64"/>
    <w:rsid w:val="009C4612"/>
    <w:rsid w:val="009C6677"/>
    <w:rsid w:val="009E518D"/>
    <w:rsid w:val="009F5811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B84"/>
    <w:rsid w:val="00AE1ECC"/>
    <w:rsid w:val="00AE60D2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50B84"/>
    <w:rsid w:val="00C605A8"/>
    <w:rsid w:val="00C73822"/>
    <w:rsid w:val="00C75315"/>
    <w:rsid w:val="00C758B7"/>
    <w:rsid w:val="00C76574"/>
    <w:rsid w:val="00C8746D"/>
    <w:rsid w:val="00C940D3"/>
    <w:rsid w:val="00CA0BD9"/>
    <w:rsid w:val="00CA5FBA"/>
    <w:rsid w:val="00CA5FF6"/>
    <w:rsid w:val="00CD3077"/>
    <w:rsid w:val="00CE02D6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AB8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567B"/>
    <w:rsid w:val="00DA7F18"/>
    <w:rsid w:val="00DB3EF0"/>
    <w:rsid w:val="00DB4DF2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5A84"/>
    <w:rsid w:val="00F67B7D"/>
    <w:rsid w:val="00F802A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C61BC-4472-482E-9661-F623FBEAD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307</cp:revision>
  <cp:lastPrinted>2018-10-03T07:01:00Z</cp:lastPrinted>
  <dcterms:created xsi:type="dcterms:W3CDTF">2018-08-15T12:14:00Z</dcterms:created>
  <dcterms:modified xsi:type="dcterms:W3CDTF">2021-04-06T14:44:00Z</dcterms:modified>
</cp:coreProperties>
</file>