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3B" w:rsidRPr="0066289A" w:rsidRDefault="0066289A" w:rsidP="007F6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14BB7">
        <w:rPr>
          <w:rFonts w:ascii="Times New Roman" w:hAnsi="Times New Roman" w:cs="Times New Roman"/>
          <w:sz w:val="24"/>
          <w:szCs w:val="24"/>
        </w:rPr>
        <w:t xml:space="preserve">   </w:t>
      </w:r>
      <w:r w:rsidR="007F6C3B" w:rsidRPr="0066289A">
        <w:rPr>
          <w:rFonts w:ascii="Times New Roman" w:hAnsi="Times New Roman" w:cs="Times New Roman"/>
          <w:sz w:val="24"/>
          <w:szCs w:val="24"/>
        </w:rPr>
        <w:t>У</w:t>
      </w:r>
      <w:r w:rsidR="007F6C3B">
        <w:rPr>
          <w:rFonts w:ascii="Times New Roman" w:hAnsi="Times New Roman" w:cs="Times New Roman"/>
          <w:sz w:val="24"/>
          <w:szCs w:val="24"/>
        </w:rPr>
        <w:t>ТВЕРЖДАЮ</w:t>
      </w:r>
      <w:r w:rsidR="007F6C3B" w:rsidRPr="00662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7F6C3B" w:rsidRPr="0066289A" w:rsidRDefault="007F6C3B" w:rsidP="007F6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Глава </w:t>
      </w:r>
      <w:r w:rsidRPr="006628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F6C3B" w:rsidRDefault="007F6C3B" w:rsidP="007F6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муниципального образования </w:t>
      </w:r>
      <w:r w:rsidRPr="00662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C3B" w:rsidRPr="0066289A" w:rsidRDefault="007F6C3B" w:rsidP="007F6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6289A">
        <w:rPr>
          <w:rFonts w:ascii="Times New Roman" w:hAnsi="Times New Roman" w:cs="Times New Roman"/>
          <w:sz w:val="24"/>
          <w:szCs w:val="24"/>
        </w:rPr>
        <w:t>Веневский район</w:t>
      </w:r>
    </w:p>
    <w:p w:rsidR="007F6C3B" w:rsidRPr="0066289A" w:rsidRDefault="007F6C3B" w:rsidP="007F6C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89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А.Г. Шубчинский</w:t>
      </w:r>
    </w:p>
    <w:p w:rsidR="007F6C3B" w:rsidRPr="0066289A" w:rsidRDefault="007F6C3B" w:rsidP="007F6C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89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6289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6289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628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6C3B" w:rsidRDefault="007F6C3B" w:rsidP="007F6C3B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</w:pPr>
      <w:r w:rsidRPr="008027B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 xml:space="preserve">ПРОТОКОЛ О РЕЗУЛЬТАТАХ АУКЦИОНА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26</w:t>
      </w:r>
      <w:r w:rsidRPr="008027B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11</w:t>
      </w:r>
      <w:r w:rsidRPr="008027B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20</w:t>
      </w:r>
    </w:p>
    <w:p w:rsidR="007F6C3B" w:rsidRPr="008027B2" w:rsidRDefault="007F6C3B" w:rsidP="007F6C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</w:pPr>
    </w:p>
    <w:p w:rsidR="00806998" w:rsidRPr="00E57E99" w:rsidRDefault="00806998" w:rsidP="00806998">
      <w:pPr>
        <w:shd w:val="clear" w:color="auto" w:fill="FFFFFF"/>
        <w:spacing w:before="24" w:after="0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57E9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Место и время проведения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: </w:t>
      </w:r>
      <w:proofErr w:type="gramStart"/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Тульская область, г. Венев, пл. Ильича, д. 4  11час 00 мин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proofErr w:type="gramEnd"/>
    </w:p>
    <w:p w:rsidR="00806998" w:rsidRPr="00E57E99" w:rsidRDefault="00806998" w:rsidP="00806998">
      <w:pPr>
        <w:shd w:val="clear" w:color="auto" w:fill="FFFFFF"/>
        <w:spacing w:before="24" w:after="0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57E99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Организатор аукциона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– администрация муниципального образования Веневский район</w:t>
      </w:r>
    </w:p>
    <w:p w:rsidR="00806998" w:rsidRPr="00E57E99" w:rsidRDefault="00806998" w:rsidP="0080699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57E99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Комиссия по проведению торгов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продаже земельных участков или права на заключение договоров аренды земельных участков в составе </w:t>
      </w:r>
      <w:r w:rsidR="002671F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человек. Заседание проводится в присутствии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членов комиссии. Комиссия правомочна.</w:t>
      </w:r>
    </w:p>
    <w:p w:rsidR="00806998" w:rsidRPr="00F01F35" w:rsidRDefault="00806998" w:rsidP="008069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  <w:t>Заместитель председателя комиссии:</w:t>
      </w:r>
    </w:p>
    <w:p w:rsidR="00806998" w:rsidRPr="00F01F35" w:rsidRDefault="00806998" w:rsidP="0080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Председатель комитета по </w:t>
      </w:r>
      <w:proofErr w:type="gramStart"/>
      <w:r w:rsidRPr="00F01F3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земельным</w:t>
      </w:r>
      <w:proofErr w:type="gramEnd"/>
      <w:r w:rsidRPr="00F01F3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и </w:t>
      </w:r>
    </w:p>
    <w:p w:rsidR="00806998" w:rsidRPr="00F01F35" w:rsidRDefault="00806998" w:rsidP="008069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имущественным отношениям – И.А. Строченова</w:t>
      </w:r>
    </w:p>
    <w:p w:rsidR="00806998" w:rsidRPr="00F01F35" w:rsidRDefault="00806998" w:rsidP="008069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Члены комиссии:</w:t>
      </w:r>
    </w:p>
    <w:p w:rsidR="00806998" w:rsidRPr="00F01F35" w:rsidRDefault="00806998" w:rsidP="008069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Начальник отдела земельных отношений - Т.В. Мельникова</w:t>
      </w:r>
    </w:p>
    <w:p w:rsidR="00806998" w:rsidRPr="00F01F35" w:rsidRDefault="00806998" w:rsidP="008069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правовой работе – А.Н. Андреева</w:t>
      </w:r>
    </w:p>
    <w:p w:rsidR="00806998" w:rsidRPr="00F01F35" w:rsidRDefault="00806998" w:rsidP="008069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имущественных отношений – Е.С. Шувалова</w:t>
      </w:r>
    </w:p>
    <w:p w:rsidR="00806998" w:rsidRPr="0048560A" w:rsidRDefault="00806998" w:rsidP="00806998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Лот №11</w:t>
      </w:r>
      <w:r w:rsidRPr="00E57E9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: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485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</w:t>
      </w:r>
      <w:r w:rsidRPr="004856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кадастровым номером 71:05:030201:4118, площадью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48560A">
        <w:rPr>
          <w:rFonts w:ascii="Times New Roman" w:eastAsiaTheme="minorEastAsia" w:hAnsi="Times New Roman" w:cs="Times New Roman"/>
          <w:sz w:val="24"/>
          <w:szCs w:val="24"/>
          <w:lang w:eastAsia="ru-RU"/>
        </w:rPr>
        <w:t>2494 кв</w:t>
      </w:r>
      <w:proofErr w:type="gramStart"/>
      <w:r w:rsidRPr="0048560A">
        <w:rPr>
          <w:rFonts w:ascii="Times New Roman" w:eastAsiaTheme="minorEastAsia" w:hAnsi="Times New Roman" w:cs="Times New Roman"/>
          <w:sz w:val="24"/>
          <w:szCs w:val="24"/>
          <w:lang w:eastAsia="ru-RU"/>
        </w:rPr>
        <w:t>.м</w:t>
      </w:r>
      <w:proofErr w:type="gramEnd"/>
      <w:r w:rsidRPr="0048560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с разрешенным использованием – для строительства магазина, местоположение земельного участка: </w:t>
      </w:r>
      <w:r w:rsidRPr="0048560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Тульская область, Веневский район, г. Венев, </w:t>
      </w:r>
      <w:proofErr w:type="spellStart"/>
      <w:r w:rsidRPr="0048560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мкр</w:t>
      </w:r>
      <w:proofErr w:type="spellEnd"/>
      <w:r w:rsidRPr="0048560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48560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Южный, 40м на запад от д.11.</w:t>
      </w:r>
      <w:proofErr w:type="gramEnd"/>
      <w:r w:rsidRPr="0048560A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85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ежегодный размер арендной платы за земельный участок составляет</w:t>
      </w:r>
      <w:r w:rsidRPr="004856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1 200 000 (Один миллион двести тысяч) рублей 00 копеек.</w:t>
      </w:r>
    </w:p>
    <w:p w:rsidR="00806998" w:rsidRPr="00D416A0" w:rsidRDefault="00806998" w:rsidP="008069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Протоколом рассмотрения заявок 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 2</w:t>
      </w:r>
      <w:r w:rsidR="002671F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11</w:t>
      </w: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</w:t>
      </w: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8027B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участниками аукциона признаны:</w:t>
      </w:r>
    </w:p>
    <w:p w:rsidR="00806998" w:rsidRDefault="00806998" w:rsidP="0080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013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314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Прощенко Александр Васильевич </w:t>
      </w:r>
    </w:p>
    <w:p w:rsidR="00806998" w:rsidRDefault="00806998" w:rsidP="0080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7220C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Звонцов Виктор Сергеевич</w:t>
      </w:r>
    </w:p>
    <w:p w:rsidR="00806998" w:rsidRDefault="00806998" w:rsidP="0080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Юрьевич</w:t>
      </w:r>
    </w:p>
    <w:p w:rsidR="00806998" w:rsidRDefault="00806998" w:rsidP="0080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Леженин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Михаил Викторович </w:t>
      </w:r>
    </w:p>
    <w:p w:rsidR="00806998" w:rsidRDefault="00806998" w:rsidP="0080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 Родионова Светлана Федоровна</w:t>
      </w:r>
    </w:p>
    <w:p w:rsidR="00806998" w:rsidRDefault="00806998" w:rsidP="0080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Александрович</w:t>
      </w:r>
    </w:p>
    <w:p w:rsidR="00806998" w:rsidRDefault="00806998" w:rsidP="0080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E20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Демидова Альбина Юрьевна</w:t>
      </w:r>
    </w:p>
    <w:p w:rsidR="00806998" w:rsidRDefault="00806998" w:rsidP="0080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06998" w:rsidRPr="008027B2" w:rsidRDefault="00806998" w:rsidP="00806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Согласно регистрационному листу участников аукциона для участия в аукционе зарегистрировались:</w:t>
      </w:r>
    </w:p>
    <w:tbl>
      <w:tblPr>
        <w:tblW w:w="0" w:type="auto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3766"/>
        <w:gridCol w:w="1701"/>
        <w:gridCol w:w="1701"/>
      </w:tblGrid>
      <w:tr w:rsidR="00806998" w:rsidRPr="008027B2" w:rsidTr="006B1E7F">
        <w:trPr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6998" w:rsidRPr="008027B2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027B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6998" w:rsidRPr="008027B2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027B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Участник аукциона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6998" w:rsidRPr="008027B2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027B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Pr="008027B2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06998" w:rsidRPr="008027B2" w:rsidTr="006B1E7F">
        <w:trPr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Pr="008027B2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806998" w:rsidP="006B1E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Прощенко Александр Васильевич</w:t>
            </w:r>
          </w:p>
          <w:p w:rsidR="00806998" w:rsidRPr="008027B2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Pr="008027B2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Pr="008027B2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806998" w:rsidRPr="008027B2" w:rsidTr="006B1E7F">
        <w:trPr>
          <w:trHeight w:val="508"/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6998" w:rsidRPr="008027B2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806998" w:rsidP="006B1E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Звонцов Виктор Сергеевич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06998" w:rsidRPr="008027B2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№2 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Pr="008027B2" w:rsidRDefault="009201ED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 явился</w:t>
            </w:r>
          </w:p>
        </w:tc>
      </w:tr>
      <w:tr w:rsidR="00806998" w:rsidRPr="008027B2" w:rsidTr="006B1E7F">
        <w:trPr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Pr="008027B2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806998" w:rsidP="006B1E7F">
            <w:pPr>
              <w:spacing w:before="24" w:after="336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Pr="008027B2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9201ED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 явился</w:t>
            </w:r>
          </w:p>
        </w:tc>
      </w:tr>
      <w:tr w:rsidR="00806998" w:rsidRPr="008027B2" w:rsidTr="006B1E7F">
        <w:trPr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806998" w:rsidP="006B1E7F">
            <w:pPr>
              <w:spacing w:before="24" w:after="336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Леженин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Михаил Викторович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93EE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9201ED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 явился</w:t>
            </w:r>
          </w:p>
        </w:tc>
      </w:tr>
      <w:tr w:rsidR="00806998" w:rsidRPr="008027B2" w:rsidTr="006B1E7F">
        <w:trPr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806998" w:rsidP="006B1E7F">
            <w:pPr>
              <w:spacing w:before="24" w:after="336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Родионова Светлана Федоровна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Pr="00015F70" w:rsidRDefault="00806998" w:rsidP="006B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F70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9201ED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 явился</w:t>
            </w:r>
          </w:p>
        </w:tc>
      </w:tr>
      <w:tr w:rsidR="00806998" w:rsidRPr="008027B2" w:rsidTr="006B1E7F">
        <w:trPr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806998" w:rsidP="006B1E7F">
            <w:pPr>
              <w:spacing w:before="24" w:after="336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Pr="00015F70" w:rsidRDefault="00806998" w:rsidP="006B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9201ED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 явился</w:t>
            </w:r>
          </w:p>
        </w:tc>
      </w:tr>
      <w:tr w:rsidR="00806998" w:rsidRPr="008027B2" w:rsidTr="006B1E7F">
        <w:trPr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80699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806998" w:rsidP="006B1E7F">
            <w:pPr>
              <w:spacing w:before="24" w:after="336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Альбина Юрьевна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Pr="00015F70" w:rsidRDefault="00806998" w:rsidP="006B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806998" w:rsidRDefault="009201ED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 явился</w:t>
            </w:r>
            <w:bookmarkStart w:id="0" w:name="_GoBack"/>
            <w:bookmarkEnd w:id="0"/>
          </w:p>
        </w:tc>
      </w:tr>
    </w:tbl>
    <w:p w:rsidR="007F6C3B" w:rsidRDefault="007F6C3B" w:rsidP="004A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70FD" w:rsidRPr="002671F9" w:rsidRDefault="00F170FD" w:rsidP="004A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Учитывая, </w:t>
      </w:r>
      <w:r w:rsidR="004D47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что заявители </w:t>
      </w:r>
      <w:r w:rsidR="004D47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F6C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A15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гр.</w:t>
      </w:r>
      <w:r w:rsidR="00806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F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Звонцов Виктор Сергеевич, </w:t>
      </w:r>
      <w:proofErr w:type="spellStart"/>
      <w:r w:rsidR="007F6C3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Дубинец</w:t>
      </w:r>
      <w:proofErr w:type="spellEnd"/>
      <w:r w:rsidR="007F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Юрьевич,</w:t>
      </w:r>
      <w:r w:rsidR="007F6C3B" w:rsidRPr="00CB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3E0D" w:rsidRPr="00CB5C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Леженин</w:t>
      </w:r>
      <w:proofErr w:type="spellEnd"/>
      <w:r w:rsidR="00793E0D" w:rsidRPr="00CB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Викторович</w:t>
      </w:r>
      <w:r w:rsidR="00793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3E0D" w:rsidRPr="00CB5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</w:t>
      </w:r>
      <w:r w:rsidR="00793E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3E0D" w:rsidRPr="00CB5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Светлана Федоровна</w:t>
      </w:r>
      <w:r w:rsidR="007F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F6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="007F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Анатольевна, </w:t>
      </w:r>
      <w:proofErr w:type="spellStart"/>
      <w:r w:rsidR="007F6C3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Жиляков</w:t>
      </w:r>
      <w:proofErr w:type="spellEnd"/>
      <w:r w:rsidR="007F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Александрович</w:t>
      </w:r>
      <w:r w:rsidR="0089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не явились на аукцион, назначенный на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7F6C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</w:t>
      </w: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7F6C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11</w:t>
      </w: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.20</w:t>
      </w:r>
      <w:r w:rsidR="007F6C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</w:t>
      </w:r>
      <w:r w:rsidR="004A15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г., единственным </w:t>
      </w: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участником аукциона признан: </w:t>
      </w:r>
      <w:r w:rsidR="002671F9" w:rsidRPr="002671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Прощенко Александр Васильевич</w:t>
      </w:r>
      <w:r w:rsidRPr="00267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0FD" w:rsidRPr="00F316F7" w:rsidRDefault="00F170FD" w:rsidP="00F170FD">
      <w:pPr>
        <w:shd w:val="clear" w:color="auto" w:fill="FFFFFF"/>
        <w:spacing w:before="24"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Комиссия, рассмотрев заявку единственного претендента на участие в аукционе с прилагаемыми документами, установила следующее:</w:t>
      </w:r>
    </w:p>
    <w:p w:rsidR="001716F6" w:rsidRPr="00F316F7" w:rsidRDefault="00F170FD" w:rsidP="00F170FD">
      <w:pPr>
        <w:shd w:val="clear" w:color="auto" w:fill="FFFFFF"/>
        <w:spacing w:before="24"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п.14 ст.39.12 Земельного кодекса Российской Федерации, аукцион по продаже земельного участка признан несостоявшимся.</w:t>
      </w:r>
    </w:p>
    <w:p w:rsidR="00F170FD" w:rsidRPr="00F316F7" w:rsidRDefault="00F170FD" w:rsidP="00F170FD">
      <w:pPr>
        <w:shd w:val="clear" w:color="auto" w:fill="FFFFFF"/>
        <w:spacing w:before="24"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основании вышеизложенного комиссия по проведению торгов по продаже земельных участков или права на заключение договоров аренды земельных участков решила:</w:t>
      </w:r>
    </w:p>
    <w:p w:rsidR="00806998" w:rsidRPr="0048560A" w:rsidRDefault="00F170FD" w:rsidP="00806998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единственному заявителю - </w:t>
      </w:r>
      <w:r w:rsidR="002671F9" w:rsidRPr="00B02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Прощенко Александру Васильевичу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B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</w:t>
      </w:r>
      <w:r w:rsidR="00861EEB" w:rsidRPr="006B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</w:t>
      </w:r>
      <w:r w:rsidRPr="006B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</w:t>
      </w:r>
      <w:r w:rsidR="00F36EA5" w:rsidRPr="00A31B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начальному размеру ежегодной арендной платы, составляющей</w:t>
      </w:r>
      <w:r w:rsidR="00F36EA5" w:rsidRPr="006B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6998" w:rsidRPr="004856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1 200 000 (Один миллион двести тысяч) рублей 00 копеек.</w:t>
      </w:r>
    </w:p>
    <w:p w:rsidR="00F170FD" w:rsidRPr="00861EEB" w:rsidRDefault="00F170FD" w:rsidP="008069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52DF" w:rsidRDefault="002352DF" w:rsidP="002352DF">
      <w:pPr>
        <w:shd w:val="clear" w:color="auto" w:fill="FFFFFF"/>
        <w:spacing w:before="24"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7E5E6B">
        <w:rPr>
          <w:rFonts w:ascii="Times New Roman" w:hAnsi="Times New Roman" w:cs="Times New Roman"/>
          <w:sz w:val="24"/>
          <w:szCs w:val="24"/>
        </w:rPr>
        <w:t>Подписи:</w:t>
      </w:r>
    </w:p>
    <w:p w:rsidR="002352DF" w:rsidRPr="007E5E6B" w:rsidRDefault="002352DF" w:rsidP="002352DF">
      <w:pPr>
        <w:shd w:val="clear" w:color="auto" w:fill="FFFFFF"/>
        <w:spacing w:before="24"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2352DF" w:rsidRDefault="002352DF" w:rsidP="00235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</w:t>
      </w:r>
      <w:r w:rsidRPr="007E5E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5E6B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B02F5A">
        <w:rPr>
          <w:rFonts w:ascii="Times New Roman" w:hAnsi="Times New Roman" w:cs="Times New Roman"/>
          <w:sz w:val="24"/>
          <w:szCs w:val="24"/>
        </w:rPr>
        <w:t xml:space="preserve"> Прощенко А.В. </w:t>
      </w:r>
    </w:p>
    <w:p w:rsidR="003A6C23" w:rsidRPr="00552FAC" w:rsidRDefault="003A6C23" w:rsidP="003A6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Заместитель </w:t>
      </w:r>
    </w:p>
    <w:p w:rsidR="003A6C23" w:rsidRPr="00552FAC" w:rsidRDefault="003A6C23" w:rsidP="003A6C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52F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председателя комиссии</w:t>
      </w:r>
      <w:r w:rsidRPr="00552FAC">
        <w:rPr>
          <w:rFonts w:ascii="Times New Roman" w:hAnsi="Times New Roman" w:cs="Times New Roman"/>
          <w:sz w:val="24"/>
          <w:szCs w:val="24"/>
        </w:rPr>
        <w:t xml:space="preserve">   _________________ Строченова И.А.</w:t>
      </w:r>
    </w:p>
    <w:p w:rsidR="003A6C23" w:rsidRPr="00552FAC" w:rsidRDefault="003A6C23" w:rsidP="003A6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AC">
        <w:rPr>
          <w:rFonts w:ascii="Times New Roman" w:hAnsi="Times New Roman" w:cs="Times New Roman"/>
          <w:sz w:val="24"/>
          <w:szCs w:val="24"/>
        </w:rPr>
        <w:t>Член комиссии</w:t>
      </w:r>
      <w:r w:rsidRPr="00552F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2FAC">
        <w:rPr>
          <w:rFonts w:ascii="Times New Roman" w:hAnsi="Times New Roman" w:cs="Times New Roman"/>
          <w:sz w:val="24"/>
          <w:szCs w:val="24"/>
        </w:rPr>
        <w:t>_________________ Мельникова Т.В.</w:t>
      </w:r>
    </w:p>
    <w:p w:rsidR="003A6C23" w:rsidRPr="00552FAC" w:rsidRDefault="003A6C23" w:rsidP="003A6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AC">
        <w:rPr>
          <w:rFonts w:ascii="Times New Roman" w:hAnsi="Times New Roman" w:cs="Times New Roman"/>
          <w:sz w:val="24"/>
          <w:szCs w:val="24"/>
        </w:rPr>
        <w:t>Член комиссии</w:t>
      </w:r>
      <w:r w:rsidRPr="00552F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2FAC">
        <w:rPr>
          <w:rFonts w:ascii="Times New Roman" w:hAnsi="Times New Roman" w:cs="Times New Roman"/>
          <w:sz w:val="24"/>
          <w:szCs w:val="24"/>
        </w:rPr>
        <w:t>_________________ Андреева А.Н.</w:t>
      </w:r>
    </w:p>
    <w:p w:rsidR="003A6C23" w:rsidRPr="008027B2" w:rsidRDefault="003A6C23" w:rsidP="003A6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AC">
        <w:rPr>
          <w:rFonts w:ascii="Times New Roman" w:hAnsi="Times New Roman" w:cs="Times New Roman"/>
          <w:sz w:val="24"/>
          <w:szCs w:val="24"/>
        </w:rPr>
        <w:t>Член комиссии                 __________________Шувалова Е.С.</w:t>
      </w:r>
    </w:p>
    <w:p w:rsidR="002352DF" w:rsidRPr="008027B2" w:rsidRDefault="002352DF" w:rsidP="00235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811" w:rsidRPr="008027B2" w:rsidRDefault="009F5811" w:rsidP="00DE79C2">
      <w:pPr>
        <w:shd w:val="clear" w:color="auto" w:fill="FFFFFF"/>
        <w:spacing w:before="24" w:after="0"/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sectPr w:rsidR="009F5811" w:rsidRPr="008027B2" w:rsidSect="00681B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CAC"/>
    <w:rsid w:val="00002960"/>
    <w:rsid w:val="00040DE3"/>
    <w:rsid w:val="00067C76"/>
    <w:rsid w:val="00090F48"/>
    <w:rsid w:val="0009170E"/>
    <w:rsid w:val="00093830"/>
    <w:rsid w:val="00095363"/>
    <w:rsid w:val="000D6271"/>
    <w:rsid w:val="000E4883"/>
    <w:rsid w:val="001514B3"/>
    <w:rsid w:val="0015415C"/>
    <w:rsid w:val="001716F6"/>
    <w:rsid w:val="001D7037"/>
    <w:rsid w:val="001F1FEC"/>
    <w:rsid w:val="00213552"/>
    <w:rsid w:val="00221259"/>
    <w:rsid w:val="002352DF"/>
    <w:rsid w:val="0023560E"/>
    <w:rsid w:val="002671F9"/>
    <w:rsid w:val="00274220"/>
    <w:rsid w:val="002C390F"/>
    <w:rsid w:val="002F658F"/>
    <w:rsid w:val="003536C8"/>
    <w:rsid w:val="00363E2F"/>
    <w:rsid w:val="003A6C23"/>
    <w:rsid w:val="003C2BE1"/>
    <w:rsid w:val="0040142A"/>
    <w:rsid w:val="00406175"/>
    <w:rsid w:val="004076A3"/>
    <w:rsid w:val="0042781F"/>
    <w:rsid w:val="00454533"/>
    <w:rsid w:val="0046143A"/>
    <w:rsid w:val="00477733"/>
    <w:rsid w:val="004873A0"/>
    <w:rsid w:val="004A156B"/>
    <w:rsid w:val="004A3AA6"/>
    <w:rsid w:val="004D2F24"/>
    <w:rsid w:val="004D479D"/>
    <w:rsid w:val="004E79DA"/>
    <w:rsid w:val="004F1CA8"/>
    <w:rsid w:val="004F7CAF"/>
    <w:rsid w:val="0050129C"/>
    <w:rsid w:val="0051635A"/>
    <w:rsid w:val="00563EDF"/>
    <w:rsid w:val="005D2531"/>
    <w:rsid w:val="00603ADC"/>
    <w:rsid w:val="00614BB7"/>
    <w:rsid w:val="00644E2D"/>
    <w:rsid w:val="0066289A"/>
    <w:rsid w:val="00667305"/>
    <w:rsid w:val="006728D8"/>
    <w:rsid w:val="00681B5E"/>
    <w:rsid w:val="00682AE9"/>
    <w:rsid w:val="00696BF3"/>
    <w:rsid w:val="006A70B1"/>
    <w:rsid w:val="006B210D"/>
    <w:rsid w:val="006E2EEB"/>
    <w:rsid w:val="00793E0D"/>
    <w:rsid w:val="007B00B4"/>
    <w:rsid w:val="007C7EA9"/>
    <w:rsid w:val="007E5E6B"/>
    <w:rsid w:val="007F6C3B"/>
    <w:rsid w:val="008027B2"/>
    <w:rsid w:val="00806998"/>
    <w:rsid w:val="00815696"/>
    <w:rsid w:val="00815BF4"/>
    <w:rsid w:val="00835732"/>
    <w:rsid w:val="00850A8C"/>
    <w:rsid w:val="00861EEB"/>
    <w:rsid w:val="00864E53"/>
    <w:rsid w:val="00883B1A"/>
    <w:rsid w:val="008915E2"/>
    <w:rsid w:val="00895C1E"/>
    <w:rsid w:val="008A4CAC"/>
    <w:rsid w:val="008A5FFF"/>
    <w:rsid w:val="008A65FC"/>
    <w:rsid w:val="008C2587"/>
    <w:rsid w:val="008D74FF"/>
    <w:rsid w:val="00902220"/>
    <w:rsid w:val="00914127"/>
    <w:rsid w:val="009201ED"/>
    <w:rsid w:val="009244E6"/>
    <w:rsid w:val="00950F51"/>
    <w:rsid w:val="00977194"/>
    <w:rsid w:val="009A6563"/>
    <w:rsid w:val="009C27BC"/>
    <w:rsid w:val="009F1984"/>
    <w:rsid w:val="009F5811"/>
    <w:rsid w:val="00A07DA0"/>
    <w:rsid w:val="00A27295"/>
    <w:rsid w:val="00A30C9A"/>
    <w:rsid w:val="00A62156"/>
    <w:rsid w:val="00A67556"/>
    <w:rsid w:val="00AA024D"/>
    <w:rsid w:val="00AE1B84"/>
    <w:rsid w:val="00AE60D2"/>
    <w:rsid w:val="00B02F5A"/>
    <w:rsid w:val="00B07F16"/>
    <w:rsid w:val="00B14A6E"/>
    <w:rsid w:val="00B2572B"/>
    <w:rsid w:val="00B27FCE"/>
    <w:rsid w:val="00B40172"/>
    <w:rsid w:val="00B47912"/>
    <w:rsid w:val="00B70D61"/>
    <w:rsid w:val="00BD312B"/>
    <w:rsid w:val="00BF3191"/>
    <w:rsid w:val="00BF4887"/>
    <w:rsid w:val="00C132F5"/>
    <w:rsid w:val="00C22C24"/>
    <w:rsid w:val="00C31592"/>
    <w:rsid w:val="00C362F2"/>
    <w:rsid w:val="00C44FDC"/>
    <w:rsid w:val="00C4589B"/>
    <w:rsid w:val="00CA5FBA"/>
    <w:rsid w:val="00CD1D79"/>
    <w:rsid w:val="00CD3077"/>
    <w:rsid w:val="00CF1A47"/>
    <w:rsid w:val="00D04F72"/>
    <w:rsid w:val="00D17F5B"/>
    <w:rsid w:val="00D3077B"/>
    <w:rsid w:val="00D416A0"/>
    <w:rsid w:val="00D558DA"/>
    <w:rsid w:val="00D618B9"/>
    <w:rsid w:val="00D71318"/>
    <w:rsid w:val="00D77998"/>
    <w:rsid w:val="00D81D4C"/>
    <w:rsid w:val="00D9560E"/>
    <w:rsid w:val="00DC757A"/>
    <w:rsid w:val="00DE3412"/>
    <w:rsid w:val="00DE79C2"/>
    <w:rsid w:val="00E020AF"/>
    <w:rsid w:val="00E251FD"/>
    <w:rsid w:val="00EA019C"/>
    <w:rsid w:val="00EC128E"/>
    <w:rsid w:val="00EC1AA4"/>
    <w:rsid w:val="00F170FD"/>
    <w:rsid w:val="00F36EA5"/>
    <w:rsid w:val="00F421D0"/>
    <w:rsid w:val="00F7255B"/>
    <w:rsid w:val="00F801B0"/>
    <w:rsid w:val="00F84126"/>
    <w:rsid w:val="00FA64DE"/>
    <w:rsid w:val="00FB1588"/>
    <w:rsid w:val="00FC6F63"/>
    <w:rsid w:val="00FD4EB2"/>
    <w:rsid w:val="00FE1824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Gjkmpjdfntkm</dc:creator>
  <cp:lastModifiedBy>Пользователь</cp:lastModifiedBy>
  <cp:revision>91</cp:revision>
  <cp:lastPrinted>2019-06-24T07:01:00Z</cp:lastPrinted>
  <dcterms:created xsi:type="dcterms:W3CDTF">2017-02-28T13:18:00Z</dcterms:created>
  <dcterms:modified xsi:type="dcterms:W3CDTF">2020-11-27T08:09:00Z</dcterms:modified>
</cp:coreProperties>
</file>