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BE703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E1585"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B7F1C"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BE703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BE703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BE703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BE703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BE703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30577A"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>02</w:t>
      </w: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="0030577A"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июня</w:t>
      </w:r>
      <w:r w:rsidRPr="00BE703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2022 г.</w:t>
      </w:r>
    </w:p>
    <w:p w:rsidR="008B7F1C" w:rsidRPr="00BE703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ПРОТОКОЛ О РЕЗУЛЬТАТАХ АУКЦИОНА </w:t>
      </w:r>
      <w:r w:rsidR="0030577A" w:rsidRPr="00BE703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02</w:t>
      </w:r>
      <w:r w:rsidRPr="00BE703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</w:t>
      </w:r>
      <w:r w:rsidR="0030577A" w:rsidRPr="00BE703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 w:rsidRPr="00BE703C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.2022</w:t>
      </w:r>
    </w:p>
    <w:p w:rsidR="008B7F1C" w:rsidRPr="00BE703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proofErr w:type="gramStart"/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Тульская область, г. Венев, пл</w:t>
      </w:r>
      <w:r w:rsidR="0090125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 </w:t>
      </w: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  <w:proofErr w:type="gramEnd"/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B06E8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</w:t>
      </w:r>
      <w:proofErr w:type="gramStart"/>
      <w:r w:rsidRPr="00BE703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земельным</w:t>
      </w:r>
      <w:proofErr w:type="gramEnd"/>
      <w:r w:rsidRPr="00BE703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и 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BE703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D0A04" w:rsidRPr="00BE703C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BE703C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7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FE1EA0" w:rsidRPr="00BE7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40A32" w:rsidRPr="00BE7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7037" w:rsidRPr="00BE7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BE703C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BE703C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3</w:t>
      </w:r>
      <w:r w:rsidR="00A62BD2" w:rsidRPr="00BE703C">
        <w:rPr>
          <w:rFonts w:ascii="Times New Roman" w:eastAsia="Calibri" w:hAnsi="Times New Roman" w:cs="Times New Roman"/>
          <w:sz w:val="24"/>
          <w:szCs w:val="24"/>
        </w:rPr>
        <w:t>0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3</w:t>
      </w:r>
      <w:r w:rsidR="00A62BD2" w:rsidRPr="00BE703C">
        <w:rPr>
          <w:rFonts w:ascii="Times New Roman" w:eastAsia="Calibri" w:hAnsi="Times New Roman" w:cs="Times New Roman"/>
          <w:sz w:val="24"/>
          <w:szCs w:val="24"/>
        </w:rPr>
        <w:t>0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BE703C">
        <w:rPr>
          <w:rFonts w:ascii="Times New Roman" w:eastAsia="Calibri" w:hAnsi="Times New Roman" w:cs="Times New Roman"/>
          <w:sz w:val="24"/>
          <w:szCs w:val="24"/>
        </w:rPr>
        <w:t>: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975</w:t>
      </w:r>
      <w:r w:rsidR="00107555" w:rsidRPr="00BE703C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73</w:t>
      </w:r>
      <w:r w:rsidR="000B3857" w:rsidRPr="00BE703C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BE70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A3469" w:rsidRPr="00BE703C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3469" w:rsidRPr="00BE703C">
        <w:rPr>
          <w:rFonts w:ascii="Times New Roman" w:eastAsia="Calibri" w:hAnsi="Times New Roman" w:cs="Times New Roman"/>
          <w:sz w:val="24"/>
          <w:szCs w:val="24"/>
        </w:rPr>
        <w:t>.м</w:t>
      </w:r>
      <w:proofErr w:type="spellEnd"/>
      <w:proofErr w:type="gramEnd"/>
      <w:r w:rsidR="004A3469" w:rsidRPr="00BE703C">
        <w:rPr>
          <w:rFonts w:ascii="Times New Roman" w:eastAsia="Calibri" w:hAnsi="Times New Roman" w:cs="Times New Roman"/>
          <w:sz w:val="24"/>
          <w:szCs w:val="24"/>
        </w:rPr>
        <w:t xml:space="preserve">, с разрешенным использованием – </w:t>
      </w:r>
      <w:r w:rsidR="00FC7784" w:rsidRPr="00BE703C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 w:rsidR="00340A32" w:rsidRPr="00BE703C">
        <w:rPr>
          <w:rFonts w:ascii="Times New Roman" w:eastAsia="Calibri" w:hAnsi="Times New Roman" w:cs="Times New Roman"/>
          <w:sz w:val="24"/>
          <w:szCs w:val="24"/>
        </w:rPr>
        <w:t>хранения автотранспорта</w:t>
      </w:r>
      <w:r w:rsidR="004A3469" w:rsidRPr="00BE703C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</w:t>
      </w:r>
      <w:r w:rsidR="004A3469" w:rsidRPr="00BE703C">
        <w:rPr>
          <w:rFonts w:ascii="Times New Roman" w:hAnsi="Times New Roman" w:cs="Times New Roman"/>
          <w:sz w:val="24"/>
          <w:szCs w:val="24"/>
        </w:rPr>
        <w:t>:</w:t>
      </w:r>
      <w:r w:rsidR="00CA4E4E" w:rsidRPr="00BE703C">
        <w:rPr>
          <w:rFonts w:ascii="Times New Roman" w:hAnsi="Times New Roman" w:cs="Times New Roman"/>
          <w:sz w:val="24"/>
          <w:szCs w:val="24"/>
        </w:rPr>
        <w:t xml:space="preserve"> </w:t>
      </w:r>
      <w:r w:rsidR="00340A32" w:rsidRPr="00BE703C">
        <w:rPr>
          <w:rFonts w:ascii="Times New Roman" w:hAnsi="Times New Roman" w:cs="Times New Roman"/>
          <w:sz w:val="24"/>
          <w:szCs w:val="24"/>
        </w:rPr>
        <w:t>Тульская область, Веневский район, г. Венев, ул. Геологов, примерно в 90 м по направлению на северо-восток от д. 11</w:t>
      </w:r>
      <w:r w:rsidR="000B3857" w:rsidRPr="00BE70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703C" w:rsidRPr="00BE703C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03C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BE70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814" w:rsidRPr="00BE703C">
        <w:rPr>
          <w:rFonts w:ascii="Times New Roman" w:hAnsi="Times New Roman" w:cs="Times New Roman"/>
          <w:b/>
          <w:sz w:val="24"/>
          <w:szCs w:val="24"/>
        </w:rPr>
        <w:t>14</w:t>
      </w:r>
      <w:r w:rsidR="00B23CCB" w:rsidRPr="00BE703C">
        <w:rPr>
          <w:rFonts w:ascii="Times New Roman" w:hAnsi="Times New Roman" w:cs="Times New Roman"/>
          <w:b/>
          <w:sz w:val="24"/>
          <w:szCs w:val="24"/>
        </w:rPr>
        <w:t>5</w:t>
      </w:r>
      <w:r w:rsidR="00247814" w:rsidRPr="00BE703C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="000B3857" w:rsidRPr="00BE7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BE703C">
        <w:rPr>
          <w:rFonts w:ascii="Times New Roman" w:hAnsi="Times New Roman" w:cs="Times New Roman"/>
          <w:b/>
          <w:sz w:val="24"/>
          <w:szCs w:val="24"/>
        </w:rPr>
        <w:t>(</w:t>
      </w:r>
      <w:r w:rsidR="00247814" w:rsidRPr="00BE703C">
        <w:rPr>
          <w:rFonts w:ascii="Times New Roman" w:hAnsi="Times New Roman" w:cs="Times New Roman"/>
          <w:b/>
          <w:sz w:val="24"/>
          <w:szCs w:val="24"/>
        </w:rPr>
        <w:t>Сто сорок</w:t>
      </w:r>
      <w:r w:rsidR="00F172E3" w:rsidRPr="00BE703C">
        <w:rPr>
          <w:rFonts w:ascii="Times New Roman" w:hAnsi="Times New Roman" w:cs="Times New Roman"/>
          <w:b/>
          <w:sz w:val="24"/>
          <w:szCs w:val="24"/>
        </w:rPr>
        <w:t xml:space="preserve"> пять</w:t>
      </w:r>
      <w:r w:rsidR="00247814" w:rsidRPr="00BE703C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0427E6" w:rsidRPr="00BE703C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BE7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BE703C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BE7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BE703C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BE703C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BE703C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BE703C" w:rsidRPr="00CD6521" w:rsidRDefault="00BE703C" w:rsidP="00CD6521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31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05.2022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Pr="008027B2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BE703C" w:rsidRDefault="00BE703C" w:rsidP="00BE7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B1E2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F31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Кочеров Александр Сергеевич</w:t>
      </w:r>
    </w:p>
    <w:p w:rsidR="00BE703C" w:rsidRDefault="00BE703C" w:rsidP="00BE7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="00EF31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Жиляков</w:t>
      </w:r>
      <w:proofErr w:type="spellEnd"/>
      <w:r w:rsidR="00EF31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Сергей Александрович </w:t>
      </w:r>
    </w:p>
    <w:p w:rsidR="00EF315D" w:rsidRDefault="00EF315D" w:rsidP="00BE7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Шкурина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Ирина Анатольевна</w:t>
      </w:r>
    </w:p>
    <w:p w:rsidR="00BE703C" w:rsidRPr="00E5681D" w:rsidRDefault="00BE703C" w:rsidP="00BE7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E703C" w:rsidRPr="008027B2" w:rsidRDefault="00BE703C" w:rsidP="00BE7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BE703C" w:rsidRPr="008027B2" w:rsidTr="00F22B2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8027B2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BE703C" w:rsidRPr="008027B2" w:rsidTr="00F22B2C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Pr="009B19D1" w:rsidRDefault="00EF315D" w:rsidP="00F2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Кочеров Александр Сергеевич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Pr="008027B2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BE703C" w:rsidRPr="008027B2" w:rsidTr="00F22B2C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D43809" w:rsidRDefault="00EF315D" w:rsidP="00D438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Александрович</w:t>
            </w:r>
            <w:r w:rsidR="00D43809"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действующий на основании доверенности от имени </w:t>
            </w:r>
            <w:proofErr w:type="spellStart"/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Шкурин</w:t>
            </w:r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ой</w:t>
            </w:r>
            <w:proofErr w:type="spellEnd"/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Ирин</w:t>
            </w:r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Анатольевн</w:t>
            </w:r>
            <w:r w:rsidR="00D43809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ы</w:t>
            </w:r>
            <w:bookmarkStart w:id="0" w:name="_GoBack"/>
            <w:bookmarkEnd w:id="0"/>
          </w:p>
          <w:p w:rsidR="00D43809" w:rsidRPr="00E5681D" w:rsidRDefault="00D43809" w:rsidP="00D4380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  <w:p w:rsidR="00BE703C" w:rsidRPr="009B19D1" w:rsidRDefault="00BE703C" w:rsidP="00F22B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E703C" w:rsidRDefault="00BE703C" w:rsidP="00F22B2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7C770B" w:rsidRDefault="007C770B" w:rsidP="00BE703C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BE703C" w:rsidRDefault="00BE703C" w:rsidP="0057071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 w:rsid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-145 000 (сто сорок пять тысяч) рублей 00 копеек  </w:t>
      </w:r>
    </w:p>
    <w:p w:rsidR="00BE703C" w:rsidRDefault="00BE703C" w:rsidP="0057071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 –</w:t>
      </w:r>
      <w:r w:rsidR="00570718" w:rsidRP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Кочерова Александра Сергеевича,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по адресу: </w:t>
      </w:r>
      <w:proofErr w:type="gramStart"/>
      <w:r w:rsid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Тульская область, </w:t>
      </w:r>
      <w:proofErr w:type="spellStart"/>
      <w:r w:rsid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</w:t>
      </w:r>
      <w:proofErr w:type="spellEnd"/>
      <w:r w:rsidR="0057071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район, г. Венев,                           ул. Строительная, д.9, кв.1</w:t>
      </w:r>
      <w:r w:rsidR="00971D3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proofErr w:type="gramEnd"/>
    </w:p>
    <w:p w:rsidR="005C067E" w:rsidRDefault="00BE703C" w:rsidP="005C067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В соответствии с п. 17 ст. 39.12 Земельного кодекса Российской Федерации, победителем аукциона признан -</w:t>
      </w:r>
      <w:r w:rsidR="005C067E" w:rsidRPr="005C067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5C067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Кочеров Александр Сергеевич,</w:t>
      </w:r>
      <w:r w:rsidR="005C067E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предложивший наибольший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годовой размер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составляющий</w:t>
      </w:r>
      <w:r w:rsidR="0074482D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-</w:t>
      </w:r>
      <w:r w:rsidR="005C067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145 000 (сто сорок пять тысяч) рублей 00 копеек.</w:t>
      </w:r>
    </w:p>
    <w:p w:rsidR="00BE703C" w:rsidRDefault="005C067E" w:rsidP="005C067E">
      <w:pPr>
        <w:shd w:val="clear" w:color="auto" w:fill="FFFFFF"/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</w:t>
      </w:r>
    </w:p>
    <w:p w:rsidR="001A4A9A" w:rsidRPr="00BE703C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BE703C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>Победитель</w:t>
      </w:r>
      <w:r w:rsidRPr="00BE703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BE703C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5C067E">
        <w:rPr>
          <w:rFonts w:ascii="Times New Roman" w:hAnsi="Times New Roman" w:cs="Times New Roman"/>
          <w:sz w:val="24"/>
          <w:szCs w:val="24"/>
        </w:rPr>
        <w:t xml:space="preserve">  </w:t>
      </w:r>
      <w:r w:rsidR="00BE703C">
        <w:rPr>
          <w:rFonts w:ascii="Times New Roman" w:hAnsi="Times New Roman" w:cs="Times New Roman"/>
          <w:sz w:val="24"/>
          <w:szCs w:val="24"/>
        </w:rPr>
        <w:t xml:space="preserve"> </w:t>
      </w:r>
      <w:r w:rsidR="005C067E">
        <w:rPr>
          <w:rFonts w:ascii="Times New Roman" w:hAnsi="Times New Roman" w:cs="Times New Roman"/>
          <w:sz w:val="24"/>
          <w:szCs w:val="24"/>
        </w:rPr>
        <w:t>Кочеров А.С.</w:t>
      </w:r>
    </w:p>
    <w:p w:rsidR="00103996" w:rsidRPr="00BE703C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BE703C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0D1386" w:rsidRPr="00BE703C">
        <w:rPr>
          <w:rFonts w:ascii="Times New Roman" w:hAnsi="Times New Roman" w:cs="Times New Roman"/>
          <w:sz w:val="24"/>
          <w:szCs w:val="24"/>
        </w:rPr>
        <w:t xml:space="preserve">   </w:t>
      </w:r>
      <w:r w:rsidR="000839D8" w:rsidRPr="00BE703C">
        <w:rPr>
          <w:rFonts w:ascii="Times New Roman" w:hAnsi="Times New Roman" w:cs="Times New Roman"/>
          <w:sz w:val="24"/>
          <w:szCs w:val="24"/>
        </w:rPr>
        <w:t xml:space="preserve"> </w:t>
      </w:r>
      <w:r w:rsidR="00BE703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</w:t>
      </w:r>
      <w:proofErr w:type="spellEnd"/>
      <w:r w:rsidRPr="00BE7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</w:t>
      </w:r>
      <w:r w:rsidRPr="00BE70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489" w:rsidRPr="00BE703C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>Член комиссии</w:t>
      </w:r>
      <w:r w:rsidRPr="00BE703C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BE703C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>Член комиссии</w:t>
      </w:r>
      <w:r w:rsidRPr="00BE703C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BE703C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03C">
        <w:rPr>
          <w:rFonts w:ascii="Times New Roman" w:hAnsi="Times New Roman" w:cs="Times New Roman"/>
          <w:sz w:val="24"/>
          <w:szCs w:val="24"/>
        </w:rPr>
        <w:t>Член комиссии</w:t>
      </w:r>
      <w:r w:rsidRPr="00BE703C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sectPr w:rsidR="000D1386" w:rsidRPr="00BE703C" w:rsidSect="007C770B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4B84"/>
    <w:rsid w:val="00056743"/>
    <w:rsid w:val="00056C22"/>
    <w:rsid w:val="000570E2"/>
    <w:rsid w:val="00057648"/>
    <w:rsid w:val="00065AE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4781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1F72"/>
    <w:rsid w:val="00340A32"/>
    <w:rsid w:val="00343987"/>
    <w:rsid w:val="00343CB2"/>
    <w:rsid w:val="00345E86"/>
    <w:rsid w:val="003523EE"/>
    <w:rsid w:val="0035734F"/>
    <w:rsid w:val="003633C2"/>
    <w:rsid w:val="00364120"/>
    <w:rsid w:val="00366449"/>
    <w:rsid w:val="00392D7C"/>
    <w:rsid w:val="003A6B8B"/>
    <w:rsid w:val="003A764F"/>
    <w:rsid w:val="003B67FF"/>
    <w:rsid w:val="003D0EB3"/>
    <w:rsid w:val="003D784A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18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067E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2021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482D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6948"/>
    <w:rsid w:val="007C770B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1250"/>
    <w:rsid w:val="00903E21"/>
    <w:rsid w:val="0090565E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4ED3"/>
    <w:rsid w:val="0096610B"/>
    <w:rsid w:val="00966D11"/>
    <w:rsid w:val="00971D37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031A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1281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6E80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E703C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D6521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07BA4"/>
    <w:rsid w:val="00D10A12"/>
    <w:rsid w:val="00D17F5B"/>
    <w:rsid w:val="00D2225B"/>
    <w:rsid w:val="00D22A00"/>
    <w:rsid w:val="00D35B27"/>
    <w:rsid w:val="00D3631F"/>
    <w:rsid w:val="00D43809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315D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3383-0C04-42E8-B314-6314050B4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485</cp:revision>
  <cp:lastPrinted>2018-10-03T07:01:00Z</cp:lastPrinted>
  <dcterms:created xsi:type="dcterms:W3CDTF">2018-08-15T12:14:00Z</dcterms:created>
  <dcterms:modified xsi:type="dcterms:W3CDTF">2022-06-03T06:48:00Z</dcterms:modified>
</cp:coreProperties>
</file>