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66289A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66289A">
        <w:rPr>
          <w:rFonts w:ascii="Times New Roman" w:hAnsi="Times New Roman" w:cs="Times New Roman"/>
          <w:sz w:val="24"/>
          <w:szCs w:val="24"/>
        </w:rPr>
        <w:t>У</w:t>
      </w:r>
      <w:r w:rsidR="00614BB7">
        <w:rPr>
          <w:rFonts w:ascii="Times New Roman" w:hAnsi="Times New Roman" w:cs="Times New Roman"/>
          <w:sz w:val="24"/>
          <w:szCs w:val="24"/>
        </w:rPr>
        <w:t>ТВЕРЖДАЮ</w:t>
      </w: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66289A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                          глава </w:t>
      </w:r>
      <w:r w:rsidRPr="006628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66289A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66289A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____________</w:t>
      </w:r>
      <w:r w:rsidR="00614BB7">
        <w:rPr>
          <w:rFonts w:ascii="Times New Roman" w:hAnsi="Times New Roman" w:cs="Times New Roman"/>
          <w:sz w:val="24"/>
          <w:szCs w:val="24"/>
        </w:rPr>
        <w:t>А.Г. Шубчинский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«</w:t>
      </w:r>
      <w:r w:rsidR="004764BF">
        <w:rPr>
          <w:rFonts w:ascii="Times New Roman" w:hAnsi="Times New Roman" w:cs="Times New Roman"/>
          <w:sz w:val="24"/>
          <w:szCs w:val="24"/>
        </w:rPr>
        <w:t>04</w:t>
      </w:r>
      <w:r w:rsidRPr="0066289A">
        <w:rPr>
          <w:rFonts w:ascii="Times New Roman" w:hAnsi="Times New Roman" w:cs="Times New Roman"/>
          <w:sz w:val="24"/>
          <w:szCs w:val="24"/>
        </w:rPr>
        <w:t xml:space="preserve">» </w:t>
      </w:r>
      <w:r w:rsidR="004764BF">
        <w:rPr>
          <w:rFonts w:ascii="Times New Roman" w:hAnsi="Times New Roman" w:cs="Times New Roman"/>
          <w:sz w:val="24"/>
          <w:szCs w:val="24"/>
        </w:rPr>
        <w:t>марта</w:t>
      </w:r>
      <w:r w:rsidRPr="0066289A">
        <w:rPr>
          <w:rFonts w:ascii="Times New Roman" w:hAnsi="Times New Roman" w:cs="Times New Roman"/>
          <w:sz w:val="24"/>
          <w:szCs w:val="24"/>
        </w:rPr>
        <w:t xml:space="preserve"> 20</w:t>
      </w:r>
      <w:r w:rsidR="00BC5286">
        <w:rPr>
          <w:rFonts w:ascii="Times New Roman" w:hAnsi="Times New Roman" w:cs="Times New Roman"/>
          <w:sz w:val="24"/>
          <w:szCs w:val="24"/>
        </w:rPr>
        <w:t>2</w:t>
      </w:r>
      <w:r w:rsidR="00016FBD">
        <w:rPr>
          <w:rFonts w:ascii="Times New Roman" w:hAnsi="Times New Roman" w:cs="Times New Roman"/>
          <w:sz w:val="24"/>
          <w:szCs w:val="24"/>
        </w:rPr>
        <w:t>1</w:t>
      </w:r>
      <w:r w:rsidRPr="006628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4764B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4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4764B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3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1D7037" w:rsidRPr="00016FBD" w:rsidRDefault="00016FBD" w:rsidP="00016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E332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DB1B0D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DB1B0D"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 w:rsidR="00DB1B0D">
        <w:rPr>
          <w:rFonts w:ascii="Times New Roman" w:hAnsi="Times New Roman" w:cs="Times New Roman"/>
          <w:sz w:val="24"/>
          <w:szCs w:val="24"/>
        </w:rPr>
        <w:t>0</w:t>
      </w:r>
      <w:r w:rsidR="00E332BD">
        <w:rPr>
          <w:rFonts w:ascii="Times New Roman" w:hAnsi="Times New Roman" w:cs="Times New Roman"/>
          <w:sz w:val="24"/>
          <w:szCs w:val="24"/>
        </w:rPr>
        <w:t>1</w:t>
      </w:r>
      <w:r w:rsidR="00DB1B0D">
        <w:rPr>
          <w:rFonts w:ascii="Times New Roman" w:hAnsi="Times New Roman" w:cs="Times New Roman"/>
          <w:sz w:val="24"/>
          <w:szCs w:val="24"/>
        </w:rPr>
        <w:t>0</w:t>
      </w:r>
      <w:r w:rsidR="00E332BD">
        <w:rPr>
          <w:rFonts w:ascii="Times New Roman" w:hAnsi="Times New Roman" w:cs="Times New Roman"/>
          <w:sz w:val="24"/>
          <w:szCs w:val="24"/>
        </w:rPr>
        <w:t>4</w:t>
      </w:r>
      <w:r w:rsidR="00DB1B0D">
        <w:rPr>
          <w:rFonts w:ascii="Times New Roman" w:hAnsi="Times New Roman" w:cs="Times New Roman"/>
          <w:sz w:val="24"/>
          <w:szCs w:val="24"/>
        </w:rPr>
        <w:t>0</w:t>
      </w:r>
      <w:r w:rsidR="00E332BD">
        <w:rPr>
          <w:rFonts w:ascii="Times New Roman" w:hAnsi="Times New Roman" w:cs="Times New Roman"/>
          <w:sz w:val="24"/>
          <w:szCs w:val="24"/>
        </w:rPr>
        <w:t>5</w:t>
      </w:r>
      <w:r w:rsidR="00DB1B0D" w:rsidRPr="00FC63EF">
        <w:rPr>
          <w:rFonts w:ascii="Times New Roman" w:hAnsi="Times New Roman" w:cs="Times New Roman"/>
          <w:sz w:val="24"/>
          <w:szCs w:val="24"/>
        </w:rPr>
        <w:t>:</w:t>
      </w:r>
      <w:r w:rsidR="00E332BD">
        <w:rPr>
          <w:rFonts w:ascii="Times New Roman" w:hAnsi="Times New Roman" w:cs="Times New Roman"/>
          <w:sz w:val="24"/>
          <w:szCs w:val="24"/>
        </w:rPr>
        <w:t>2</w:t>
      </w:r>
      <w:r w:rsidR="00DB1B0D">
        <w:rPr>
          <w:rFonts w:ascii="Times New Roman" w:hAnsi="Times New Roman" w:cs="Times New Roman"/>
          <w:sz w:val="24"/>
          <w:szCs w:val="24"/>
        </w:rPr>
        <w:t>5</w:t>
      </w:r>
      <w:r w:rsidR="00E332BD">
        <w:rPr>
          <w:rFonts w:ascii="Times New Roman" w:hAnsi="Times New Roman" w:cs="Times New Roman"/>
          <w:sz w:val="24"/>
          <w:szCs w:val="24"/>
        </w:rPr>
        <w:t>28</w:t>
      </w:r>
      <w:r w:rsidR="00DB1B0D"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332BD">
        <w:rPr>
          <w:rFonts w:ascii="Times New Roman" w:hAnsi="Times New Roman" w:cs="Times New Roman"/>
          <w:sz w:val="24"/>
          <w:szCs w:val="24"/>
        </w:rPr>
        <w:t>90</w:t>
      </w:r>
      <w:r w:rsidR="00DB1B0D">
        <w:rPr>
          <w:rFonts w:ascii="Times New Roman" w:hAnsi="Times New Roman" w:cs="Times New Roman"/>
          <w:sz w:val="24"/>
          <w:szCs w:val="24"/>
        </w:rPr>
        <w:t xml:space="preserve"> кв</w:t>
      </w:r>
      <w:proofErr w:type="gramStart"/>
      <w:r w:rsidR="00DB1B0D">
        <w:rPr>
          <w:rFonts w:ascii="Times New Roman" w:hAnsi="Times New Roman" w:cs="Times New Roman"/>
          <w:sz w:val="24"/>
          <w:szCs w:val="24"/>
        </w:rPr>
        <w:t>.</w:t>
      </w:r>
      <w:r w:rsidR="00DB1B0D" w:rsidRPr="00FC63E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DB1B0D" w:rsidRPr="00FC63EF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</w:t>
      </w:r>
      <w:r w:rsidR="00E332BD">
        <w:rPr>
          <w:rFonts w:ascii="Times New Roman" w:hAnsi="Times New Roman" w:cs="Times New Roman"/>
          <w:sz w:val="24"/>
          <w:szCs w:val="24"/>
        </w:rPr>
        <w:t>размещения торгового павильона</w:t>
      </w:r>
      <w:r w:rsidR="00DB1B0D"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DB1B0D">
        <w:rPr>
          <w:rFonts w:ascii="Times New Roman" w:hAnsi="Times New Roman" w:cs="Times New Roman"/>
          <w:sz w:val="24"/>
          <w:szCs w:val="24"/>
        </w:rPr>
        <w:t xml:space="preserve"> </w:t>
      </w:r>
      <w:r w:rsidR="00DB1B0D"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E332BD">
        <w:rPr>
          <w:rFonts w:ascii="Times New Roman" w:hAnsi="Times New Roman" w:cs="Times New Roman"/>
          <w:sz w:val="24"/>
          <w:szCs w:val="24"/>
        </w:rPr>
        <w:t>п. Мордвес, ул. Почтовая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16FB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</w:t>
      </w:r>
      <w:r w:rsidR="00E332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ый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332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годовой размер арендной платы 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составляет </w:t>
      </w:r>
      <w:r w:rsidR="00E332BD" w:rsidRPr="00E332BD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20</w:t>
      </w:r>
      <w:r w:rsidRPr="0001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3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01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16FBD">
        <w:rPr>
          <w:rFonts w:ascii="Times New Roman" w:hAnsi="Times New Roman" w:cs="Times New Roman"/>
          <w:b/>
          <w:sz w:val="24"/>
          <w:szCs w:val="24"/>
        </w:rPr>
        <w:t>0</w:t>
      </w:r>
      <w:r w:rsidR="00451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6FBD">
        <w:rPr>
          <w:rFonts w:ascii="Times New Roman" w:hAnsi="Times New Roman" w:cs="Times New Roman"/>
          <w:b/>
          <w:sz w:val="24"/>
          <w:szCs w:val="24"/>
        </w:rPr>
        <w:t>(</w:t>
      </w:r>
      <w:r w:rsidR="00E332BD">
        <w:rPr>
          <w:rFonts w:ascii="Times New Roman" w:hAnsi="Times New Roman" w:cs="Times New Roman"/>
          <w:b/>
          <w:sz w:val="24"/>
          <w:szCs w:val="24"/>
        </w:rPr>
        <w:t>Двадцать</w:t>
      </w:r>
      <w:r w:rsidR="00DB1B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6FBD">
        <w:rPr>
          <w:rFonts w:ascii="Times New Roman" w:hAnsi="Times New Roman" w:cs="Times New Roman"/>
          <w:b/>
          <w:sz w:val="24"/>
          <w:szCs w:val="24"/>
        </w:rPr>
        <w:t>тысяч</w:t>
      </w:r>
      <w:r w:rsidR="00E332BD">
        <w:rPr>
          <w:rFonts w:ascii="Times New Roman" w:hAnsi="Times New Roman" w:cs="Times New Roman"/>
          <w:b/>
          <w:sz w:val="24"/>
          <w:szCs w:val="24"/>
        </w:rPr>
        <w:t xml:space="preserve"> сем</w:t>
      </w:r>
      <w:r w:rsidR="00DB1B0D">
        <w:rPr>
          <w:rFonts w:ascii="Times New Roman" w:hAnsi="Times New Roman" w:cs="Times New Roman"/>
          <w:b/>
          <w:sz w:val="24"/>
          <w:szCs w:val="24"/>
        </w:rPr>
        <w:t xml:space="preserve">ьсот) рублей 00 </w:t>
      </w:r>
      <w:r w:rsidRPr="00016FBD">
        <w:rPr>
          <w:rFonts w:ascii="Times New Roman" w:hAnsi="Times New Roman" w:cs="Times New Roman"/>
          <w:b/>
          <w:sz w:val="24"/>
          <w:szCs w:val="24"/>
        </w:rPr>
        <w:t>копеек.</w:t>
      </w:r>
    </w:p>
    <w:p w:rsidR="00D416A0" w:rsidRPr="00D416A0" w:rsidRDefault="00F7255B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4E2E8F" w:rsidRDefault="00F7255B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DB1B0D" w:rsidRPr="00DB1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2E8F" w:rsidRPr="004E2E8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Веневское районное потребительское общество, в лице Председателя Совета Черой 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</w:p>
    <w:p w:rsidR="00D416A0" w:rsidRDefault="004E2E8F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  <w:r w:rsidRPr="004E2E8F">
        <w:rPr>
          <w:rFonts w:ascii="Times New Roman" w:eastAsia="Times New Roman" w:hAnsi="Times New Roman" w:cs="Times New Roman"/>
          <w:color w:val="010101"/>
          <w:sz w:val="24"/>
          <w:szCs w:val="24"/>
        </w:rPr>
        <w:t>Ольги Ивановны</w:t>
      </w:r>
      <w:r w:rsidR="00D200D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6C7285" w:rsidRDefault="00DB1B0D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4E2E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Дубинец Александр Юрьевич;</w:t>
      </w:r>
    </w:p>
    <w:p w:rsidR="004E2E8F" w:rsidRDefault="004E2E8F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Звонцов Виктор Сергеевич</w:t>
      </w:r>
      <w:r w:rsidR="00011D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011DBB" w:rsidRDefault="00011DBB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Pr="00011D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Стрельникова Елена Васильевна;</w:t>
      </w:r>
    </w:p>
    <w:p w:rsidR="00011DBB" w:rsidRDefault="00011DBB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Pr="00011D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Гильфанов Дмитрий Игоревич</w:t>
      </w:r>
      <w:r w:rsidR="00561B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561B17" w:rsidRDefault="00561B17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Куликов Валентин Валентинович;</w:t>
      </w:r>
    </w:p>
    <w:p w:rsidR="00561B17" w:rsidRDefault="00561B17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Титов Сергей Александрович</w:t>
      </w:r>
    </w:p>
    <w:p w:rsidR="00DB1B0D" w:rsidRPr="006C7285" w:rsidRDefault="00DB1B0D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03B27" w:rsidRPr="008027B2" w:rsidRDefault="00E03B27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F7255B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E2E8F" w:rsidRPr="008027B2" w:rsidTr="00696BF3">
        <w:trPr>
          <w:trHeight w:val="50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E2E8F" w:rsidRPr="008027B2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Pr="006E7483" w:rsidRDefault="004E2E8F" w:rsidP="00D03D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 w:rsidRPr="006E748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Веневское</w:t>
            </w:r>
            <w:proofErr w:type="spellEnd"/>
            <w:r w:rsidRPr="006E748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районное потребительское общество, в лице Председателя Совета </w:t>
            </w:r>
            <w:proofErr w:type="spellStart"/>
            <w:r w:rsidRPr="006E748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Черой</w:t>
            </w:r>
            <w:proofErr w:type="spellEnd"/>
            <w:r w:rsidRPr="006E748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 w:rsidR="00DB749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 w:rsidRPr="006E748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Ольги Ивановны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E2E8F" w:rsidRDefault="004E2E8F" w:rsidP="00696B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4E2E8F" w:rsidRPr="008027B2" w:rsidRDefault="004E2E8F" w:rsidP="00696B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Pr="008027B2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E2E8F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E96C77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</w:t>
            </w:r>
            <w:r w:rsidR="004E2E8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308A2" w:rsidRDefault="004E2E8F" w:rsidP="004E2E8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Звонцов Виктор Сергеевич</w:t>
            </w:r>
          </w:p>
          <w:p w:rsidR="001A7CE3" w:rsidRPr="006E7483" w:rsidRDefault="001A7CE3" w:rsidP="004E2E8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C24A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C24A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E2E8F" w:rsidRDefault="004E2E8F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A72F91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72F91" w:rsidRDefault="00E96C77" w:rsidP="00E96C77">
            <w:pPr>
              <w:tabs>
                <w:tab w:val="left" w:pos="759"/>
                <w:tab w:val="center" w:pos="914"/>
              </w:tabs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ab/>
              <w:t xml:space="preserve"> 3</w:t>
            </w:r>
            <w:r w:rsidR="00A72F9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72F91" w:rsidRDefault="00CA5127" w:rsidP="00CA51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Кравцов Павел Николаевич, действующий на основании доверенности от имени </w:t>
            </w:r>
            <w:r w:rsidR="00A72F9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Стрельников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ой</w:t>
            </w:r>
            <w:r w:rsidR="00A72F9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Елен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 Васильевны</w:t>
            </w:r>
            <w:r w:rsidR="00A72F9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72F91" w:rsidRDefault="00A72F91" w:rsidP="00C24A23">
            <w:pPr>
              <w:jc w:val="center"/>
            </w:pPr>
            <w:r w:rsidRPr="00966A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C24A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72F91" w:rsidRDefault="00A72F9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96C77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6C77" w:rsidRDefault="00E96C77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6C77" w:rsidRPr="005609DB" w:rsidRDefault="00E96C77" w:rsidP="008E5A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Анучин Денис Алексеевич, действующий на основании доверенности от имени </w:t>
            </w:r>
            <w:r w:rsidRPr="00C1742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Титов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</w:t>
            </w:r>
            <w:r w:rsidRPr="00C1742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Серге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я</w:t>
            </w:r>
            <w:r w:rsidRPr="00C1742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Александрович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6C77" w:rsidRDefault="00E96C77" w:rsidP="00C24A23">
            <w:pPr>
              <w:jc w:val="center"/>
            </w:pPr>
            <w:r w:rsidRPr="0054036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C24A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6C77" w:rsidRDefault="00E96C77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91977" w:rsidRDefault="00991977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462B8" w:rsidRPr="00A9299F" w:rsidRDefault="006462B8" w:rsidP="006462B8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годовом размере арендной платы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462B8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21321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двадцать одна тысяч  триста двадцать один рубль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го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районно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го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потребительско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го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обществ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в лице Председателя Совета </w:t>
      </w:r>
      <w:proofErr w:type="spellStart"/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Черой</w:t>
      </w:r>
      <w:proofErr w:type="spellEnd"/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Ольги Ивановны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арегистрированного по адресу: </w:t>
      </w:r>
      <w:proofErr w:type="gramStart"/>
      <w:r w:rsidR="002842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</w:t>
      </w:r>
      <w:r w:rsidRPr="00A9299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, 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Веневский район</w:t>
      </w:r>
      <w:r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, г. </w:t>
      </w:r>
      <w:r w:rsidR="00284241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Венев, ул. Карла Маркса</w:t>
      </w:r>
      <w:r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, д.</w:t>
      </w:r>
      <w:r w:rsidR="00284241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10</w:t>
      </w:r>
      <w:r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. </w:t>
      </w:r>
      <w:proofErr w:type="gramEnd"/>
    </w:p>
    <w:p w:rsidR="006462B8" w:rsidRPr="00A9299F" w:rsidRDefault="006462B8" w:rsidP="006462B8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годовом размере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21942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(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Двадцать одна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девятьсот сорок два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 рубл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 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284241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Веневско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</w:rPr>
        <w:t>го</w:t>
      </w:r>
      <w:r w:rsidR="00284241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районно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</w:rPr>
        <w:t>го</w:t>
      </w:r>
      <w:r w:rsidR="00284241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потребительско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</w:rPr>
        <w:t>го</w:t>
      </w:r>
      <w:r w:rsidR="00284241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обществ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="00284241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в лице Председателя Совета </w:t>
      </w:r>
      <w:proofErr w:type="spellStart"/>
      <w:r w:rsidR="00284241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Черой</w:t>
      </w:r>
      <w:proofErr w:type="spellEnd"/>
      <w:r w:rsidR="00284241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284241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Ольги Ивановны</w:t>
      </w:r>
      <w:r w:rsidR="002842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</w:t>
      </w:r>
      <w:r w:rsidR="00284241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арегистрированного по адресу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A9299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Тульская область, </w:t>
      </w:r>
      <w:r w:rsidR="00200200"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г. </w:t>
      </w:r>
      <w:r w:rsidR="00200200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Венев, ул. Карла Маркса</w:t>
      </w:r>
      <w:r w:rsidR="00200200"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, д.</w:t>
      </w:r>
      <w:r w:rsidR="00200200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10</w:t>
      </w:r>
      <w:r w:rsidR="00200200"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. </w:t>
      </w:r>
    </w:p>
    <w:p w:rsidR="00BF552A" w:rsidRDefault="006462B8" w:rsidP="006006DC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В соответствии с п. 17 ст. 39.12 Земельного кодекса Российской Федерации, победителем аукциона признан</w:t>
      </w:r>
      <w:r w:rsidR="00BF552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о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– </w:t>
      </w:r>
      <w:r w:rsidR="00BF552A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Веневско</w:t>
      </w:r>
      <w:r w:rsidR="00BF552A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="00BF552A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районно</w:t>
      </w:r>
      <w:r w:rsidR="00BF552A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="00BF552A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потребительско</w:t>
      </w:r>
      <w:r w:rsidR="00BF552A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="00BF552A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обществ</w:t>
      </w:r>
      <w:r w:rsidR="00BF552A">
        <w:rPr>
          <w:rFonts w:ascii="Times New Roman" w:eastAsia="Times New Roman" w:hAnsi="Times New Roman" w:cs="Times New Roman"/>
          <w:color w:val="010101"/>
          <w:sz w:val="24"/>
          <w:szCs w:val="24"/>
        </w:rPr>
        <w:t>о</w:t>
      </w:r>
      <w:r w:rsidR="00BF552A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в лице Председателя Совета </w:t>
      </w:r>
      <w:proofErr w:type="spellStart"/>
      <w:r w:rsidR="00BF552A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Черой</w:t>
      </w:r>
      <w:proofErr w:type="spellEnd"/>
      <w:r w:rsidR="00BF552A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BF552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BF552A"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Ольги Ивановны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предложивш</w:t>
      </w:r>
      <w:r w:rsidR="00BF552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наибольший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годовой размер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за земельный участок,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составляющий  </w:t>
      </w:r>
      <w:r w:rsidR="00BF552A" w:rsidRPr="00BF552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21942</w:t>
      </w:r>
      <w:r w:rsidR="00BF552A"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(</w:t>
      </w:r>
      <w:r w:rsidR="00BF552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Двадцать одна </w:t>
      </w:r>
      <w:r w:rsidR="00BF552A"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</w:t>
      </w:r>
      <w:r w:rsidR="00BF552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а девятьсот сорок два) рубля 00 копеек.  </w:t>
      </w:r>
    </w:p>
    <w:p w:rsidR="00BF552A" w:rsidRDefault="00BF552A" w:rsidP="006006DC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</w:p>
    <w:p w:rsidR="002352DF" w:rsidRDefault="002352DF" w:rsidP="006006D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2352DF" w:rsidRPr="007E5E6B" w:rsidRDefault="002352DF" w:rsidP="002352D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2006C9" w:rsidRDefault="002352DF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6006DC">
        <w:rPr>
          <w:rFonts w:ascii="Times New Roman" w:hAnsi="Times New Roman" w:cs="Times New Roman"/>
          <w:sz w:val="24"/>
          <w:szCs w:val="24"/>
        </w:rPr>
        <w:t xml:space="preserve"> </w:t>
      </w:r>
      <w:r w:rsidR="002006C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006C9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  <w:proofErr w:type="spellStart"/>
      <w:r w:rsidR="002006C9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</w:p>
    <w:p w:rsidR="002352DF" w:rsidRDefault="002006C9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районного </w:t>
      </w:r>
      <w:r w:rsidR="006006DC">
        <w:rPr>
          <w:rFonts w:ascii="Times New Roman" w:hAnsi="Times New Roman" w:cs="Times New Roman"/>
          <w:sz w:val="24"/>
          <w:szCs w:val="24"/>
        </w:rPr>
        <w:t xml:space="preserve"> 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потребительско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го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обществ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</w:p>
    <w:p w:rsidR="002006C9" w:rsidRDefault="002006C9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                                                                           </w:t>
      </w:r>
      <w:proofErr w:type="spellStart"/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Черой</w:t>
      </w:r>
      <w:proofErr w:type="spellEnd"/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>Ольг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E748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Ивановн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</w:p>
    <w:p w:rsidR="006006DC" w:rsidRPr="006006DC" w:rsidRDefault="006006DC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</w:t>
      </w:r>
      <w:r w:rsidR="00DC2986">
        <w:rPr>
          <w:rFonts w:ascii="Times New Roman" w:hAnsi="Times New Roman" w:cs="Times New Roman"/>
          <w:sz w:val="24"/>
          <w:szCs w:val="24"/>
        </w:rPr>
        <w:t xml:space="preserve">      </w:t>
      </w:r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DC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9F5811" w:rsidRPr="00DC2986" w:rsidRDefault="009F5811" w:rsidP="007B5EFC">
      <w:pPr>
        <w:rPr>
          <w:rFonts w:ascii="Times New Roman" w:hAnsi="Times New Roman" w:cs="Times New Roman"/>
          <w:sz w:val="24"/>
          <w:szCs w:val="24"/>
        </w:rPr>
      </w:pPr>
    </w:p>
    <w:sectPr w:rsidR="009F5811" w:rsidRPr="00DC2986" w:rsidSect="00E03B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11DBB"/>
    <w:rsid w:val="00016FBD"/>
    <w:rsid w:val="00040DE3"/>
    <w:rsid w:val="00067C76"/>
    <w:rsid w:val="00090F48"/>
    <w:rsid w:val="00093830"/>
    <w:rsid w:val="000A0D7E"/>
    <w:rsid w:val="000B2F61"/>
    <w:rsid w:val="000E4883"/>
    <w:rsid w:val="000F460C"/>
    <w:rsid w:val="00106F16"/>
    <w:rsid w:val="001514B3"/>
    <w:rsid w:val="0015415C"/>
    <w:rsid w:val="00183713"/>
    <w:rsid w:val="001A7CE3"/>
    <w:rsid w:val="001D4378"/>
    <w:rsid w:val="001D7037"/>
    <w:rsid w:val="001F1FEC"/>
    <w:rsid w:val="00200200"/>
    <w:rsid w:val="002006C9"/>
    <w:rsid w:val="002051AB"/>
    <w:rsid w:val="00213552"/>
    <w:rsid w:val="00221259"/>
    <w:rsid w:val="00223AF5"/>
    <w:rsid w:val="002308A2"/>
    <w:rsid w:val="002352DF"/>
    <w:rsid w:val="0023560E"/>
    <w:rsid w:val="00236163"/>
    <w:rsid w:val="00243815"/>
    <w:rsid w:val="00284241"/>
    <w:rsid w:val="00313B2B"/>
    <w:rsid w:val="00317A2A"/>
    <w:rsid w:val="003B29D3"/>
    <w:rsid w:val="003C2BE1"/>
    <w:rsid w:val="0040142A"/>
    <w:rsid w:val="00406175"/>
    <w:rsid w:val="004129F8"/>
    <w:rsid w:val="0042781F"/>
    <w:rsid w:val="00447DF5"/>
    <w:rsid w:val="00451F62"/>
    <w:rsid w:val="00454533"/>
    <w:rsid w:val="0046143A"/>
    <w:rsid w:val="00461BF2"/>
    <w:rsid w:val="004764BF"/>
    <w:rsid w:val="00477733"/>
    <w:rsid w:val="00481900"/>
    <w:rsid w:val="004873A0"/>
    <w:rsid w:val="004905CB"/>
    <w:rsid w:val="00495842"/>
    <w:rsid w:val="004A3AA6"/>
    <w:rsid w:val="004D2F24"/>
    <w:rsid w:val="004E2E8F"/>
    <w:rsid w:val="004E79DA"/>
    <w:rsid w:val="004F1203"/>
    <w:rsid w:val="004F1CA8"/>
    <w:rsid w:val="004F7CAF"/>
    <w:rsid w:val="0050129C"/>
    <w:rsid w:val="0051635A"/>
    <w:rsid w:val="00521EFC"/>
    <w:rsid w:val="005609DB"/>
    <w:rsid w:val="00561757"/>
    <w:rsid w:val="00561B17"/>
    <w:rsid w:val="005D2531"/>
    <w:rsid w:val="006006DC"/>
    <w:rsid w:val="00603ADC"/>
    <w:rsid w:val="00614BB7"/>
    <w:rsid w:val="00644E2D"/>
    <w:rsid w:val="006462B8"/>
    <w:rsid w:val="00661FC6"/>
    <w:rsid w:val="0066289A"/>
    <w:rsid w:val="0066402C"/>
    <w:rsid w:val="00665A4C"/>
    <w:rsid w:val="00667305"/>
    <w:rsid w:val="006728D8"/>
    <w:rsid w:val="00681B5E"/>
    <w:rsid w:val="00682AE9"/>
    <w:rsid w:val="00693E9A"/>
    <w:rsid w:val="00696BF3"/>
    <w:rsid w:val="006A70B1"/>
    <w:rsid w:val="006B5B17"/>
    <w:rsid w:val="006C7285"/>
    <w:rsid w:val="006E0F7C"/>
    <w:rsid w:val="006F4B1B"/>
    <w:rsid w:val="006F67CB"/>
    <w:rsid w:val="00757A33"/>
    <w:rsid w:val="00785A19"/>
    <w:rsid w:val="007B00B4"/>
    <w:rsid w:val="007B5A1B"/>
    <w:rsid w:val="007B5EFC"/>
    <w:rsid w:val="007D33DA"/>
    <w:rsid w:val="007D61AF"/>
    <w:rsid w:val="007E5E6B"/>
    <w:rsid w:val="007F35D3"/>
    <w:rsid w:val="008027B2"/>
    <w:rsid w:val="00815696"/>
    <w:rsid w:val="00815BF4"/>
    <w:rsid w:val="00823504"/>
    <w:rsid w:val="00850A8C"/>
    <w:rsid w:val="00864E53"/>
    <w:rsid w:val="00883B1A"/>
    <w:rsid w:val="008915E2"/>
    <w:rsid w:val="008A4CAC"/>
    <w:rsid w:val="008A5FFF"/>
    <w:rsid w:val="008A65FC"/>
    <w:rsid w:val="008C2587"/>
    <w:rsid w:val="00902220"/>
    <w:rsid w:val="00914127"/>
    <w:rsid w:val="00927EF1"/>
    <w:rsid w:val="00950F51"/>
    <w:rsid w:val="0098156F"/>
    <w:rsid w:val="00991977"/>
    <w:rsid w:val="009B19D1"/>
    <w:rsid w:val="009C27BC"/>
    <w:rsid w:val="009F5811"/>
    <w:rsid w:val="00A07DA0"/>
    <w:rsid w:val="00A22C9E"/>
    <w:rsid w:val="00A27295"/>
    <w:rsid w:val="00A30C9A"/>
    <w:rsid w:val="00A523E6"/>
    <w:rsid w:val="00A67556"/>
    <w:rsid w:val="00A72F91"/>
    <w:rsid w:val="00A77501"/>
    <w:rsid w:val="00AA024D"/>
    <w:rsid w:val="00AB5A77"/>
    <w:rsid w:val="00AE1B84"/>
    <w:rsid w:val="00AE60D2"/>
    <w:rsid w:val="00B07F16"/>
    <w:rsid w:val="00B14A6E"/>
    <w:rsid w:val="00B20F16"/>
    <w:rsid w:val="00B21D6E"/>
    <w:rsid w:val="00B22E98"/>
    <w:rsid w:val="00B2572B"/>
    <w:rsid w:val="00B27FCE"/>
    <w:rsid w:val="00B468F0"/>
    <w:rsid w:val="00B47912"/>
    <w:rsid w:val="00B5577A"/>
    <w:rsid w:val="00B70D61"/>
    <w:rsid w:val="00B80400"/>
    <w:rsid w:val="00BA3058"/>
    <w:rsid w:val="00BC5286"/>
    <w:rsid w:val="00BC6E74"/>
    <w:rsid w:val="00BD312B"/>
    <w:rsid w:val="00BF3191"/>
    <w:rsid w:val="00BF4887"/>
    <w:rsid w:val="00BF552A"/>
    <w:rsid w:val="00C057C7"/>
    <w:rsid w:val="00C132F5"/>
    <w:rsid w:val="00C22C24"/>
    <w:rsid w:val="00C24A23"/>
    <w:rsid w:val="00C362F2"/>
    <w:rsid w:val="00C4589B"/>
    <w:rsid w:val="00CA5127"/>
    <w:rsid w:val="00CA5FBA"/>
    <w:rsid w:val="00CD3077"/>
    <w:rsid w:val="00CF1A47"/>
    <w:rsid w:val="00D03DAA"/>
    <w:rsid w:val="00D04F72"/>
    <w:rsid w:val="00D17F5B"/>
    <w:rsid w:val="00D200D0"/>
    <w:rsid w:val="00D416A0"/>
    <w:rsid w:val="00D547F0"/>
    <w:rsid w:val="00D558DA"/>
    <w:rsid w:val="00D77998"/>
    <w:rsid w:val="00D81D4C"/>
    <w:rsid w:val="00D9560E"/>
    <w:rsid w:val="00DB1B0D"/>
    <w:rsid w:val="00DB7490"/>
    <w:rsid w:val="00DC2986"/>
    <w:rsid w:val="00DC757A"/>
    <w:rsid w:val="00DE3412"/>
    <w:rsid w:val="00DE79C2"/>
    <w:rsid w:val="00E020AF"/>
    <w:rsid w:val="00E03B27"/>
    <w:rsid w:val="00E25594"/>
    <w:rsid w:val="00E332BD"/>
    <w:rsid w:val="00E41EB8"/>
    <w:rsid w:val="00E96C77"/>
    <w:rsid w:val="00EA019C"/>
    <w:rsid w:val="00EC128E"/>
    <w:rsid w:val="00F075B0"/>
    <w:rsid w:val="00F214C7"/>
    <w:rsid w:val="00F421D0"/>
    <w:rsid w:val="00F57D53"/>
    <w:rsid w:val="00F7255B"/>
    <w:rsid w:val="00F7359D"/>
    <w:rsid w:val="00F97EF3"/>
    <w:rsid w:val="00FA64DE"/>
    <w:rsid w:val="00FB1588"/>
    <w:rsid w:val="00FB1634"/>
    <w:rsid w:val="00FB2073"/>
    <w:rsid w:val="00FD4EB2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136</cp:revision>
  <cp:lastPrinted>2021-03-05T12:38:00Z</cp:lastPrinted>
  <dcterms:created xsi:type="dcterms:W3CDTF">2017-02-28T13:18:00Z</dcterms:created>
  <dcterms:modified xsi:type="dcterms:W3CDTF">2021-03-05T12:42:00Z</dcterms:modified>
</cp:coreProperties>
</file>