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20065D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20065D">
        <w:rPr>
          <w:rFonts w:ascii="Times New Roman" w:hAnsi="Times New Roman" w:cs="Times New Roman"/>
          <w:sz w:val="24"/>
          <w:szCs w:val="24"/>
        </w:rPr>
        <w:t>У</w:t>
      </w:r>
      <w:r w:rsidR="00614BB7" w:rsidRPr="0020065D">
        <w:rPr>
          <w:rFonts w:ascii="Times New Roman" w:hAnsi="Times New Roman" w:cs="Times New Roman"/>
          <w:sz w:val="24"/>
          <w:szCs w:val="24"/>
        </w:rPr>
        <w:t>ТВЕРЖДАЮ</w:t>
      </w:r>
      <w:r w:rsidRPr="002006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20065D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6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 w:rsidRPr="0020065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0065D" w:rsidRPr="0020065D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47DF5" w:rsidRPr="0020065D">
        <w:rPr>
          <w:rFonts w:ascii="Times New Roman" w:hAnsi="Times New Roman" w:cs="Times New Roman"/>
          <w:sz w:val="24"/>
          <w:szCs w:val="24"/>
        </w:rPr>
        <w:t>глав</w:t>
      </w:r>
      <w:r w:rsidR="0020065D" w:rsidRPr="0020065D">
        <w:rPr>
          <w:rFonts w:ascii="Times New Roman" w:hAnsi="Times New Roman" w:cs="Times New Roman"/>
          <w:sz w:val="24"/>
          <w:szCs w:val="24"/>
        </w:rPr>
        <w:t>ы</w:t>
      </w:r>
      <w:r w:rsidR="00447DF5" w:rsidRPr="0020065D">
        <w:rPr>
          <w:rFonts w:ascii="Times New Roman" w:hAnsi="Times New Roman" w:cs="Times New Roman"/>
          <w:sz w:val="24"/>
          <w:szCs w:val="24"/>
        </w:rPr>
        <w:t xml:space="preserve"> </w:t>
      </w:r>
      <w:r w:rsidRPr="0020065D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Pr="0020065D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6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 w:rsidRPr="0020065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20065D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6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20065D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20065D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065D">
        <w:rPr>
          <w:rFonts w:ascii="Times New Roman" w:hAnsi="Times New Roman" w:cs="Times New Roman"/>
          <w:sz w:val="24"/>
          <w:szCs w:val="24"/>
        </w:rPr>
        <w:t>___________</w:t>
      </w:r>
      <w:r w:rsidR="0020065D" w:rsidRPr="0020065D">
        <w:rPr>
          <w:rFonts w:ascii="Times New Roman" w:hAnsi="Times New Roman" w:cs="Times New Roman"/>
          <w:sz w:val="24"/>
          <w:szCs w:val="24"/>
        </w:rPr>
        <w:t>____</w:t>
      </w:r>
      <w:r w:rsidRPr="0020065D">
        <w:rPr>
          <w:rFonts w:ascii="Times New Roman" w:hAnsi="Times New Roman" w:cs="Times New Roman"/>
          <w:sz w:val="24"/>
          <w:szCs w:val="24"/>
        </w:rPr>
        <w:t>_</w:t>
      </w:r>
      <w:r w:rsidR="0020065D" w:rsidRPr="0020065D">
        <w:rPr>
          <w:rFonts w:ascii="Times New Roman" w:hAnsi="Times New Roman" w:cs="Times New Roman"/>
          <w:sz w:val="24"/>
          <w:szCs w:val="24"/>
        </w:rPr>
        <w:t xml:space="preserve"> </w:t>
      </w:r>
      <w:r w:rsidR="00614BB7" w:rsidRPr="0020065D">
        <w:rPr>
          <w:rFonts w:ascii="Times New Roman" w:hAnsi="Times New Roman" w:cs="Times New Roman"/>
          <w:sz w:val="24"/>
          <w:szCs w:val="24"/>
        </w:rPr>
        <w:t>А.</w:t>
      </w:r>
      <w:r w:rsidR="0020065D" w:rsidRPr="0020065D">
        <w:rPr>
          <w:rFonts w:ascii="Times New Roman" w:hAnsi="Times New Roman" w:cs="Times New Roman"/>
          <w:sz w:val="24"/>
          <w:szCs w:val="24"/>
        </w:rPr>
        <w:t>И</w:t>
      </w:r>
      <w:r w:rsidR="00614BB7" w:rsidRPr="002006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0065D" w:rsidRPr="0020065D"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</w:p>
    <w:p w:rsid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065D">
        <w:rPr>
          <w:rFonts w:ascii="Times New Roman" w:hAnsi="Times New Roman" w:cs="Times New Roman"/>
          <w:sz w:val="24"/>
          <w:szCs w:val="24"/>
        </w:rPr>
        <w:t>«</w:t>
      </w:r>
      <w:r w:rsidR="00173EF8" w:rsidRPr="0020065D">
        <w:rPr>
          <w:rFonts w:ascii="Times New Roman" w:hAnsi="Times New Roman" w:cs="Times New Roman"/>
          <w:sz w:val="24"/>
          <w:szCs w:val="24"/>
        </w:rPr>
        <w:t>26</w:t>
      </w:r>
      <w:r w:rsidRPr="0020065D">
        <w:rPr>
          <w:rFonts w:ascii="Times New Roman" w:hAnsi="Times New Roman" w:cs="Times New Roman"/>
          <w:sz w:val="24"/>
          <w:szCs w:val="24"/>
        </w:rPr>
        <w:t xml:space="preserve">» </w:t>
      </w:r>
      <w:r w:rsidR="00173EF8" w:rsidRPr="0020065D">
        <w:rPr>
          <w:rFonts w:ascii="Times New Roman" w:hAnsi="Times New Roman" w:cs="Times New Roman"/>
          <w:sz w:val="24"/>
          <w:szCs w:val="24"/>
        </w:rPr>
        <w:t>февраля</w:t>
      </w:r>
      <w:r w:rsidRPr="0020065D">
        <w:rPr>
          <w:rFonts w:ascii="Times New Roman" w:hAnsi="Times New Roman" w:cs="Times New Roman"/>
          <w:sz w:val="24"/>
          <w:szCs w:val="24"/>
        </w:rPr>
        <w:t xml:space="preserve"> 20</w:t>
      </w:r>
      <w:r w:rsidR="00BC5286" w:rsidRPr="0020065D">
        <w:rPr>
          <w:rFonts w:ascii="Times New Roman" w:hAnsi="Times New Roman" w:cs="Times New Roman"/>
          <w:sz w:val="24"/>
          <w:szCs w:val="24"/>
        </w:rPr>
        <w:t>2</w:t>
      </w:r>
      <w:r w:rsidR="00016FBD" w:rsidRPr="0020065D">
        <w:rPr>
          <w:rFonts w:ascii="Times New Roman" w:hAnsi="Times New Roman" w:cs="Times New Roman"/>
          <w:sz w:val="24"/>
          <w:szCs w:val="24"/>
        </w:rPr>
        <w:t>1</w:t>
      </w:r>
      <w:r w:rsidRPr="0020065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2523" w:rsidRPr="0020065D" w:rsidRDefault="005A2523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2523" w:rsidRPr="0034569D" w:rsidRDefault="005A2523" w:rsidP="005A2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«СОГЛАСОВАНО»</w:t>
      </w: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5A2523" w:rsidRPr="0034569D" w:rsidRDefault="005A2523" w:rsidP="005A2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456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569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A2523" w:rsidRPr="0034569D" w:rsidRDefault="005A2523" w:rsidP="005A2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МО Центральное</w:t>
      </w:r>
      <w:r w:rsidRPr="003456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523" w:rsidRPr="0034569D" w:rsidRDefault="005A2523" w:rsidP="005A2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_________________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456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456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Чуйкова</w:t>
      </w:r>
    </w:p>
    <w:p w:rsidR="005A2523" w:rsidRPr="0034569D" w:rsidRDefault="005A2523" w:rsidP="005A25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>«26» февраля 2021 г.</w:t>
      </w:r>
    </w:p>
    <w:p w:rsidR="00173EF8" w:rsidRDefault="00173EF8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173EF8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26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173EF8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2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</w:t>
      </w:r>
      <w:r w:rsidR="005A25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человек. Заседание проводится в присутствии </w:t>
      </w:r>
      <w:r w:rsidR="005A25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47823" w:rsidRPr="00BC5286" w:rsidRDefault="00B47823" w:rsidP="00B47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47823" w:rsidRPr="00BC5286" w:rsidRDefault="00B47823" w:rsidP="00B47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1D7037" w:rsidRPr="00016FBD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002E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01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016FBD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002EC7">
        <w:rPr>
          <w:rFonts w:ascii="Times New Roman" w:hAnsi="Times New Roman" w:cs="Times New Roman"/>
          <w:sz w:val="24"/>
          <w:szCs w:val="24"/>
        </w:rPr>
        <w:t>0</w:t>
      </w:r>
      <w:r w:rsidRPr="00016FBD">
        <w:rPr>
          <w:rFonts w:ascii="Times New Roman" w:hAnsi="Times New Roman" w:cs="Times New Roman"/>
          <w:sz w:val="24"/>
          <w:szCs w:val="24"/>
        </w:rPr>
        <w:t>0</w:t>
      </w:r>
      <w:r w:rsidR="00002EC7">
        <w:rPr>
          <w:rFonts w:ascii="Times New Roman" w:hAnsi="Times New Roman" w:cs="Times New Roman"/>
          <w:sz w:val="24"/>
          <w:szCs w:val="24"/>
        </w:rPr>
        <w:t>0</w:t>
      </w:r>
      <w:r w:rsidRPr="00016FBD">
        <w:rPr>
          <w:rFonts w:ascii="Times New Roman" w:hAnsi="Times New Roman" w:cs="Times New Roman"/>
          <w:sz w:val="24"/>
          <w:szCs w:val="24"/>
        </w:rPr>
        <w:t>0</w:t>
      </w:r>
      <w:r w:rsidR="00002EC7">
        <w:rPr>
          <w:rFonts w:ascii="Times New Roman" w:hAnsi="Times New Roman" w:cs="Times New Roman"/>
          <w:sz w:val="24"/>
          <w:szCs w:val="24"/>
        </w:rPr>
        <w:t>0</w:t>
      </w:r>
      <w:r w:rsidRPr="00016FBD">
        <w:rPr>
          <w:rFonts w:ascii="Times New Roman" w:hAnsi="Times New Roman" w:cs="Times New Roman"/>
          <w:sz w:val="24"/>
          <w:szCs w:val="24"/>
        </w:rPr>
        <w:t>:</w:t>
      </w:r>
      <w:r w:rsidR="00173EF8">
        <w:rPr>
          <w:rFonts w:ascii="Times New Roman" w:hAnsi="Times New Roman" w:cs="Times New Roman"/>
          <w:sz w:val="24"/>
          <w:szCs w:val="24"/>
        </w:rPr>
        <w:t>33</w:t>
      </w:r>
      <w:r w:rsidR="00002EC7">
        <w:rPr>
          <w:rFonts w:ascii="Times New Roman" w:hAnsi="Times New Roman" w:cs="Times New Roman"/>
          <w:sz w:val="24"/>
          <w:szCs w:val="24"/>
        </w:rPr>
        <w:t>96</w:t>
      </w:r>
      <w:r w:rsidRPr="00016FB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02EC7">
        <w:rPr>
          <w:rFonts w:ascii="Times New Roman" w:hAnsi="Times New Roman" w:cs="Times New Roman"/>
          <w:sz w:val="24"/>
          <w:szCs w:val="24"/>
        </w:rPr>
        <w:t>240 5</w:t>
      </w:r>
      <w:r w:rsidRPr="00016FBD">
        <w:rPr>
          <w:rFonts w:ascii="Times New Roman" w:hAnsi="Times New Roman" w:cs="Times New Roman"/>
          <w:sz w:val="24"/>
          <w:szCs w:val="24"/>
        </w:rPr>
        <w:t>00 кв</w:t>
      </w:r>
      <w:proofErr w:type="gramStart"/>
      <w:r w:rsidRPr="00016FB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6FBD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173EF8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016FBD">
        <w:rPr>
          <w:rFonts w:ascii="Times New Roman" w:hAnsi="Times New Roman" w:cs="Times New Roman"/>
          <w:sz w:val="24"/>
          <w:szCs w:val="24"/>
        </w:rPr>
        <w:t>,</w:t>
      </w:r>
      <w:r w:rsidR="00173EF8">
        <w:rPr>
          <w:rFonts w:ascii="Times New Roman" w:hAnsi="Times New Roman" w:cs="Times New Roman"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 Тульская область, Веневский район,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73EF8">
        <w:rPr>
          <w:rFonts w:ascii="Times New Roman" w:hAnsi="Times New Roman" w:cs="Times New Roman"/>
          <w:sz w:val="24"/>
          <w:szCs w:val="24"/>
        </w:rPr>
        <w:t xml:space="preserve">в </w:t>
      </w:r>
      <w:r w:rsidR="00002EC7">
        <w:rPr>
          <w:rFonts w:ascii="Times New Roman" w:hAnsi="Times New Roman" w:cs="Times New Roman"/>
          <w:sz w:val="24"/>
          <w:szCs w:val="24"/>
        </w:rPr>
        <w:t>19</w:t>
      </w:r>
      <w:r w:rsidR="00173EF8">
        <w:rPr>
          <w:rFonts w:ascii="Times New Roman" w:hAnsi="Times New Roman" w:cs="Times New Roman"/>
          <w:sz w:val="24"/>
          <w:szCs w:val="24"/>
        </w:rPr>
        <w:t xml:space="preserve">0м на запад </w:t>
      </w:r>
      <w:proofErr w:type="gramStart"/>
      <w:r w:rsidR="00173EF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73EF8">
        <w:rPr>
          <w:rFonts w:ascii="Times New Roman" w:hAnsi="Times New Roman" w:cs="Times New Roman"/>
          <w:sz w:val="24"/>
          <w:szCs w:val="24"/>
        </w:rPr>
        <w:t xml:space="preserve"> с. Воскресенское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6FB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C42A57" w:rsidRPr="00C42A57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02EC7" w:rsidRPr="00002EC7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</w:t>
      </w:r>
      <w:r w:rsidR="00C42A57" w:rsidRPr="00C42A57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9</w:t>
      </w:r>
      <w:r w:rsidR="00002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8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02EC7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Pr="00016FBD">
        <w:rPr>
          <w:rFonts w:ascii="Times New Roman" w:hAnsi="Times New Roman" w:cs="Times New Roman"/>
          <w:b/>
          <w:sz w:val="24"/>
          <w:szCs w:val="24"/>
        </w:rPr>
        <w:t>(</w:t>
      </w:r>
      <w:r w:rsidR="00C42A57">
        <w:rPr>
          <w:rFonts w:ascii="Times New Roman" w:hAnsi="Times New Roman" w:cs="Times New Roman"/>
          <w:b/>
          <w:sz w:val="24"/>
          <w:szCs w:val="24"/>
        </w:rPr>
        <w:t>Девят</w:t>
      </w:r>
      <w:r w:rsidR="00002EC7">
        <w:rPr>
          <w:rFonts w:ascii="Times New Roman" w:hAnsi="Times New Roman" w:cs="Times New Roman"/>
          <w:b/>
          <w:sz w:val="24"/>
          <w:szCs w:val="24"/>
        </w:rPr>
        <w:t>надцать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002EC7">
        <w:rPr>
          <w:rFonts w:ascii="Times New Roman" w:hAnsi="Times New Roman" w:cs="Times New Roman"/>
          <w:b/>
          <w:sz w:val="24"/>
          <w:szCs w:val="24"/>
        </w:rPr>
        <w:t xml:space="preserve"> восемьсот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) рублей </w:t>
      </w:r>
      <w:r w:rsidR="00002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016FBD">
        <w:rPr>
          <w:rFonts w:ascii="Times New Roman" w:hAnsi="Times New Roman" w:cs="Times New Roman"/>
          <w:b/>
          <w:sz w:val="24"/>
          <w:szCs w:val="24"/>
        </w:rPr>
        <w:t>00 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C42A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42A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F7255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22C9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C42A57">
        <w:rPr>
          <w:rFonts w:ascii="Times New Roman" w:hAnsi="Times New Roman" w:cs="Times New Roman"/>
          <w:sz w:val="24"/>
          <w:szCs w:val="24"/>
        </w:rPr>
        <w:t>Стариков Павел Валентинович</w:t>
      </w:r>
      <w:r w:rsidR="00D200D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C42A57" w:rsidRDefault="00C42A57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C3B2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Хрупкин Юрий Павлович</w:t>
      </w:r>
    </w:p>
    <w:p w:rsidR="006C7285" w:rsidRPr="006C7285" w:rsidRDefault="005A2523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Олег Анатольевич</w:t>
      </w: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CB0E0A">
        <w:trPr>
          <w:trHeight w:val="594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9B19D1" w:rsidRDefault="00CB0E0A" w:rsidP="0092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 Павел Валентинович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9B19D1" w:rsidRDefault="00AC3B2C" w:rsidP="0022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Хрупкин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Юрий Павлович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5A2523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2523" w:rsidRDefault="005A2523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2523" w:rsidRDefault="005A2523" w:rsidP="0022556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Олег Анатольевич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2523" w:rsidRDefault="005A2523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2523" w:rsidRDefault="005A2523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D63CB" w:rsidRDefault="0007046B" w:rsidP="0007046B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годовом размере арендной платы за земельный участок составляющее 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74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450 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(Семьдесят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четыре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тысяч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и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четыреста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пятьдесят)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рублей  </w:t>
      </w:r>
    </w:p>
    <w:p w:rsidR="0007046B" w:rsidRPr="0007046B" w:rsidRDefault="0007046B" w:rsidP="0007046B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поступило от участника аукциона –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Хрупкина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Юрия Павловича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Тульская область,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Веневский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район, д.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Борозденки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ул. Б.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Борозденки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 д.40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046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07046B" w:rsidRDefault="0007046B" w:rsidP="0007046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годовом размере арендной платы за земельный участок составляющее </w:t>
      </w:r>
      <w:r w:rsidR="004D63C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75 044 (Семьдесят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пять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сорок четыре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я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–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Хрупкина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Юрия Павловича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Тульская область,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Веневский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район, д.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Борозденки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ул. Б.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Борозденки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 д.40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046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07046B" w:rsidRDefault="0007046B" w:rsidP="00F13A5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Хрупкин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Юрий Павлович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предложивший наибольший годовой размер арендной платы за земельный участок, составляющий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75 044 (Семьдесят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пять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сорок четыре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я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.</w:t>
      </w:r>
    </w:p>
    <w:p w:rsidR="0007046B" w:rsidRDefault="0007046B" w:rsidP="00F13A5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</w:p>
    <w:p w:rsidR="002352DF" w:rsidRDefault="002352DF" w:rsidP="00F13A5D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07046B" w:rsidRDefault="0007046B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7046B">
        <w:rPr>
          <w:rFonts w:ascii="Times New Roman" w:hAnsi="Times New Roman" w:cs="Times New Roman"/>
          <w:sz w:val="24"/>
          <w:szCs w:val="24"/>
        </w:rPr>
        <w:t>Хрупкин</w:t>
      </w:r>
      <w:proofErr w:type="spellEnd"/>
      <w:proofErr w:type="gramStart"/>
      <w:r w:rsidR="0007046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07046B">
        <w:rPr>
          <w:rFonts w:ascii="Times New Roman" w:hAnsi="Times New Roman" w:cs="Times New Roman"/>
          <w:sz w:val="24"/>
          <w:szCs w:val="24"/>
        </w:rPr>
        <w:t>Ю.П.</w:t>
      </w:r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AC3B2C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B2C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B645DB">
        <w:rPr>
          <w:rFonts w:ascii="Times New Roman" w:hAnsi="Times New Roman" w:cs="Times New Roman"/>
          <w:sz w:val="24"/>
          <w:szCs w:val="24"/>
        </w:rPr>
        <w:t>___</w:t>
      </w:r>
      <w:r w:rsidRPr="00AC3B2C">
        <w:rPr>
          <w:rFonts w:ascii="Times New Roman" w:hAnsi="Times New Roman" w:cs="Times New Roman"/>
          <w:sz w:val="24"/>
          <w:szCs w:val="24"/>
        </w:rPr>
        <w:t>_</w:t>
      </w:r>
      <w:r w:rsidRPr="00D86FDE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AC3B2C" w:rsidRPr="00DC2986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Pr="00DC2986" w:rsidRDefault="007B5EFC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9F5811" w:rsidRPr="00DC2986" w:rsidSect="006A2DF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2EC7"/>
    <w:rsid w:val="00016FBD"/>
    <w:rsid w:val="00040DE3"/>
    <w:rsid w:val="00067C76"/>
    <w:rsid w:val="0007046B"/>
    <w:rsid w:val="00090F48"/>
    <w:rsid w:val="00093830"/>
    <w:rsid w:val="000A0D7E"/>
    <w:rsid w:val="000B2F61"/>
    <w:rsid w:val="000E4883"/>
    <w:rsid w:val="001514B3"/>
    <w:rsid w:val="0015415C"/>
    <w:rsid w:val="00173EF8"/>
    <w:rsid w:val="00183713"/>
    <w:rsid w:val="001D4378"/>
    <w:rsid w:val="001D7037"/>
    <w:rsid w:val="001F1FEC"/>
    <w:rsid w:val="0020065D"/>
    <w:rsid w:val="002051AB"/>
    <w:rsid w:val="00213552"/>
    <w:rsid w:val="00221259"/>
    <w:rsid w:val="00223AF5"/>
    <w:rsid w:val="002352DF"/>
    <w:rsid w:val="0023560E"/>
    <w:rsid w:val="00236163"/>
    <w:rsid w:val="00243815"/>
    <w:rsid w:val="00243B62"/>
    <w:rsid w:val="00313B2B"/>
    <w:rsid w:val="00343127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7733"/>
    <w:rsid w:val="004873A0"/>
    <w:rsid w:val="004905CB"/>
    <w:rsid w:val="00495842"/>
    <w:rsid w:val="004A3AA6"/>
    <w:rsid w:val="004D2F24"/>
    <w:rsid w:val="004D63CB"/>
    <w:rsid w:val="004E79DA"/>
    <w:rsid w:val="004F1CA8"/>
    <w:rsid w:val="004F7CAF"/>
    <w:rsid w:val="0050129C"/>
    <w:rsid w:val="0051635A"/>
    <w:rsid w:val="00561757"/>
    <w:rsid w:val="005A2523"/>
    <w:rsid w:val="005D2531"/>
    <w:rsid w:val="005F4E9F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24F9"/>
    <w:rsid w:val="00696BF3"/>
    <w:rsid w:val="006A2DFB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8F0EF9"/>
    <w:rsid w:val="00902220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A024D"/>
    <w:rsid w:val="00AB5A77"/>
    <w:rsid w:val="00AC3B2C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823"/>
    <w:rsid w:val="00B47912"/>
    <w:rsid w:val="00B645DB"/>
    <w:rsid w:val="00B70D61"/>
    <w:rsid w:val="00BA3058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2A57"/>
    <w:rsid w:val="00C4589B"/>
    <w:rsid w:val="00C74213"/>
    <w:rsid w:val="00CA5FBA"/>
    <w:rsid w:val="00CB0E0A"/>
    <w:rsid w:val="00CD3077"/>
    <w:rsid w:val="00CF1A47"/>
    <w:rsid w:val="00D04F72"/>
    <w:rsid w:val="00D17F5B"/>
    <w:rsid w:val="00D200D0"/>
    <w:rsid w:val="00D416A0"/>
    <w:rsid w:val="00D558DA"/>
    <w:rsid w:val="00D77998"/>
    <w:rsid w:val="00D81D4C"/>
    <w:rsid w:val="00D86FDE"/>
    <w:rsid w:val="00D9560E"/>
    <w:rsid w:val="00DC2986"/>
    <w:rsid w:val="00DC757A"/>
    <w:rsid w:val="00DE3412"/>
    <w:rsid w:val="00DE79C2"/>
    <w:rsid w:val="00E020AF"/>
    <w:rsid w:val="00E03B27"/>
    <w:rsid w:val="00E25594"/>
    <w:rsid w:val="00E41EB8"/>
    <w:rsid w:val="00EA019C"/>
    <w:rsid w:val="00EC128E"/>
    <w:rsid w:val="00F075B0"/>
    <w:rsid w:val="00F12B2C"/>
    <w:rsid w:val="00F13A5D"/>
    <w:rsid w:val="00F421D0"/>
    <w:rsid w:val="00F57D53"/>
    <w:rsid w:val="00F7255B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120</cp:revision>
  <cp:lastPrinted>2021-02-26T12:25:00Z</cp:lastPrinted>
  <dcterms:created xsi:type="dcterms:W3CDTF">2017-02-28T13:18:00Z</dcterms:created>
  <dcterms:modified xsi:type="dcterms:W3CDTF">2021-02-26T12:25:00Z</dcterms:modified>
</cp:coreProperties>
</file>