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753EE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53EE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753E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53EE">
        <w:t>18</w:t>
      </w:r>
      <w:r w:rsidRPr="00633AFF">
        <w:t>.</w:t>
      </w:r>
      <w:r w:rsidR="00A753EE">
        <w:t>01</w:t>
      </w:r>
      <w:r w:rsidRPr="00633AFF">
        <w:t>.20</w:t>
      </w:r>
      <w:r>
        <w:t>2</w:t>
      </w:r>
      <w:r w:rsidR="00A753EE">
        <w:t>3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об аукционе размещена в </w:t>
      </w:r>
      <w:r w:rsidRPr="00B22503">
        <w:rPr>
          <w:rFonts w:ascii="Times New Roman" w:hAnsi="Times New Roman" w:cs="Times New Roman"/>
          <w:sz w:val="24"/>
          <w:szCs w:val="24"/>
        </w:rPr>
        <w:t>газете</w:t>
      </w:r>
      <w:bookmarkStart w:id="0" w:name="_GoBack"/>
      <w:bookmarkEnd w:id="0"/>
      <w:r w:rsidRPr="00B22503">
        <w:rPr>
          <w:rFonts w:ascii="Times New Roman" w:hAnsi="Times New Roman" w:cs="Times New Roman"/>
          <w:sz w:val="24"/>
          <w:szCs w:val="24"/>
        </w:rPr>
        <w:t xml:space="preserve">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05F9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7A05F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</w:t>
      </w:r>
      <w:r w:rsidRPr="00633AF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A753EE">
        <w:rPr>
          <w:rFonts w:ascii="Times New Roman" w:hAnsi="Times New Roman" w:cs="Times New Roman"/>
          <w:sz w:val="24"/>
          <w:szCs w:val="24"/>
        </w:rPr>
        <w:t>08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</w:t>
      </w:r>
      <w:r w:rsidR="00A753E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</w:t>
      </w:r>
      <w:r w:rsidR="00A753EE">
        <w:rPr>
          <w:rFonts w:ascii="Times New Roman" w:hAnsi="Times New Roman" w:cs="Times New Roman"/>
          <w:sz w:val="24"/>
          <w:szCs w:val="24"/>
        </w:rPr>
        <w:t>210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 аукциона</w:t>
      </w: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236273">
        <w:rPr>
          <w:rFonts w:ascii="Times New Roman" w:eastAsia="Calibri" w:hAnsi="Times New Roman" w:cs="Times New Roman"/>
          <w:sz w:val="24"/>
          <w:szCs w:val="24"/>
        </w:rPr>
        <w:t>6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236273">
        <w:rPr>
          <w:rFonts w:ascii="Times New Roman" w:eastAsia="Calibri" w:hAnsi="Times New Roman" w:cs="Times New Roman"/>
          <w:sz w:val="24"/>
          <w:szCs w:val="24"/>
        </w:rPr>
        <w:t>4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236273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9302E2">
        <w:rPr>
          <w:rFonts w:ascii="Times New Roman" w:eastAsia="Calibri" w:hAnsi="Times New Roman" w:cs="Times New Roman"/>
          <w:sz w:val="24"/>
          <w:szCs w:val="24"/>
        </w:rPr>
        <w:t>6</w:t>
      </w:r>
      <w:r w:rsidR="00236273">
        <w:rPr>
          <w:rFonts w:ascii="Times New Roman" w:eastAsia="Calibri" w:hAnsi="Times New Roman" w:cs="Times New Roman"/>
          <w:sz w:val="24"/>
          <w:szCs w:val="24"/>
        </w:rPr>
        <w:t>54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236273">
        <w:rPr>
          <w:rFonts w:ascii="Times New Roman" w:eastAsia="Calibri" w:hAnsi="Times New Roman" w:cs="Times New Roman"/>
          <w:sz w:val="24"/>
          <w:szCs w:val="24"/>
        </w:rPr>
        <w:t>973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6273" w:rsidRPr="00236273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236273" w:rsidRPr="00236273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236273" w:rsidRPr="00236273">
        <w:rPr>
          <w:rFonts w:ascii="Times New Roman" w:eastAsia="Calibri" w:hAnsi="Times New Roman" w:cs="Times New Roman"/>
          <w:sz w:val="24"/>
          <w:szCs w:val="24"/>
        </w:rPr>
        <w:t xml:space="preserve"> район, п. Васильевский, ул. Молодежная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A902E6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</w:t>
      </w:r>
      <w:r w:rsidRPr="007733CF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F21A1" w:rsidRPr="007733C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33CF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15409A" w:rsidRDefault="00236273" w:rsidP="0015409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Михалина Татьяна Юрьевна, действующая на основании доверенности от имени Сычевой Юлии Александровны</w:t>
            </w:r>
          </w:p>
        </w:tc>
        <w:tc>
          <w:tcPr>
            <w:tcW w:w="1417" w:type="dxa"/>
          </w:tcPr>
          <w:p w:rsidR="005E1243" w:rsidRPr="00630C15" w:rsidRDefault="00664C18" w:rsidP="00236273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2362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1540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E1243" w:rsidRPr="00630C15" w:rsidRDefault="00B1416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2362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362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236273" w:rsidP="00B1416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7A05F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236273" w:rsidRDefault="00EE14EB" w:rsidP="0023627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</w:t>
            </w:r>
            <w:r w:rsidR="002362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д. </w:t>
            </w:r>
            <w:proofErr w:type="spellStart"/>
            <w:r w:rsidR="002362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Тулубьево</w:t>
            </w:r>
            <w:proofErr w:type="spellEnd"/>
            <w:r w:rsidR="002362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                      ул. Колхозная, </w:t>
            </w:r>
          </w:p>
          <w:p w:rsidR="005E1243" w:rsidRPr="006D1E2F" w:rsidRDefault="00236273" w:rsidP="0023627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д.37, кв.2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F0D6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в 11-00 часов </w:t>
      </w:r>
      <w:r w:rsidR="007F5680" w:rsidRPr="001F0D6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6"/>
        <w:gridCol w:w="679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AA2983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8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Михалина Татьяна Юрьевна, действующая на основании доверенности от имени Сычевой Юлии Александровны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Pr="007733CF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Pr="007733CF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086E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43DF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B49AB"/>
    <w:rsid w:val="000C24FD"/>
    <w:rsid w:val="000C27AD"/>
    <w:rsid w:val="000D5F7B"/>
    <w:rsid w:val="000D7FAC"/>
    <w:rsid w:val="000F3A90"/>
    <w:rsid w:val="000F6126"/>
    <w:rsid w:val="000F62DA"/>
    <w:rsid w:val="000F6F65"/>
    <w:rsid w:val="000F7EAC"/>
    <w:rsid w:val="00107095"/>
    <w:rsid w:val="0011299D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409A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0D64"/>
    <w:rsid w:val="001F1651"/>
    <w:rsid w:val="001F50B0"/>
    <w:rsid w:val="002007CE"/>
    <w:rsid w:val="00206B88"/>
    <w:rsid w:val="0021340B"/>
    <w:rsid w:val="00216C5A"/>
    <w:rsid w:val="00224B2D"/>
    <w:rsid w:val="0022564D"/>
    <w:rsid w:val="00236273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38CF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57D3B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118A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873EC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64C18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0B89"/>
    <w:rsid w:val="00703B99"/>
    <w:rsid w:val="00712CEF"/>
    <w:rsid w:val="0071586B"/>
    <w:rsid w:val="00715E21"/>
    <w:rsid w:val="0072049B"/>
    <w:rsid w:val="0072318A"/>
    <w:rsid w:val="00730104"/>
    <w:rsid w:val="007407E5"/>
    <w:rsid w:val="00745C4C"/>
    <w:rsid w:val="00746877"/>
    <w:rsid w:val="007506B1"/>
    <w:rsid w:val="00751F9A"/>
    <w:rsid w:val="007528AA"/>
    <w:rsid w:val="00752CD4"/>
    <w:rsid w:val="00761BD4"/>
    <w:rsid w:val="007733CF"/>
    <w:rsid w:val="007A05F9"/>
    <w:rsid w:val="007A44CE"/>
    <w:rsid w:val="007A4679"/>
    <w:rsid w:val="007A5700"/>
    <w:rsid w:val="007B1420"/>
    <w:rsid w:val="007B4BF9"/>
    <w:rsid w:val="007B68D8"/>
    <w:rsid w:val="007C1843"/>
    <w:rsid w:val="007C23AE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9709F"/>
    <w:rsid w:val="008A192F"/>
    <w:rsid w:val="008A6619"/>
    <w:rsid w:val="008A76BA"/>
    <w:rsid w:val="008B68D6"/>
    <w:rsid w:val="008C6FA8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02E2"/>
    <w:rsid w:val="00937E53"/>
    <w:rsid w:val="00944379"/>
    <w:rsid w:val="009466E6"/>
    <w:rsid w:val="00946AA8"/>
    <w:rsid w:val="00947361"/>
    <w:rsid w:val="0095171A"/>
    <w:rsid w:val="00964CFC"/>
    <w:rsid w:val="0099166A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469BC"/>
    <w:rsid w:val="00A51FBD"/>
    <w:rsid w:val="00A61BD4"/>
    <w:rsid w:val="00A677D6"/>
    <w:rsid w:val="00A731F7"/>
    <w:rsid w:val="00A753EE"/>
    <w:rsid w:val="00A847EC"/>
    <w:rsid w:val="00A857F9"/>
    <w:rsid w:val="00A902E6"/>
    <w:rsid w:val="00A903CB"/>
    <w:rsid w:val="00A9467A"/>
    <w:rsid w:val="00AA1A9C"/>
    <w:rsid w:val="00AA2983"/>
    <w:rsid w:val="00AA4A17"/>
    <w:rsid w:val="00AA4DDB"/>
    <w:rsid w:val="00AA7F8E"/>
    <w:rsid w:val="00AB0123"/>
    <w:rsid w:val="00AB2865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4164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22B5"/>
    <w:rsid w:val="00C44A10"/>
    <w:rsid w:val="00C46790"/>
    <w:rsid w:val="00C46D72"/>
    <w:rsid w:val="00C6457B"/>
    <w:rsid w:val="00C74AEE"/>
    <w:rsid w:val="00C822CC"/>
    <w:rsid w:val="00CA46A2"/>
    <w:rsid w:val="00CB26C0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555E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DF7966"/>
    <w:rsid w:val="00E013C8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D78FC"/>
    <w:rsid w:val="00EE14EB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05AE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B6FA1-6883-4C87-A745-09716D91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206</cp:revision>
  <cp:lastPrinted>2022-12-21T06:10:00Z</cp:lastPrinted>
  <dcterms:created xsi:type="dcterms:W3CDTF">2021-05-27T13:49:00Z</dcterms:created>
  <dcterms:modified xsi:type="dcterms:W3CDTF">2023-01-17T08:52:00Z</dcterms:modified>
</cp:coreProperties>
</file>