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D5139">
        <w:rPr>
          <w:rFonts w:ascii="Times New Roman" w:hAnsi="Times New Roman" w:cs="Times New Roman"/>
          <w:sz w:val="24"/>
          <w:szCs w:val="24"/>
        </w:rPr>
        <w:t>2</w:t>
      </w:r>
      <w:r w:rsidR="00930E5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9D5139">
        <w:rPr>
          <w:rFonts w:ascii="Times New Roman" w:hAnsi="Times New Roman" w:cs="Times New Roman"/>
          <w:sz w:val="24"/>
          <w:szCs w:val="24"/>
        </w:rPr>
        <w:t>1</w:t>
      </w:r>
      <w:r w:rsidR="00930E5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358D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9D5139">
        <w:t>2</w:t>
      </w:r>
      <w:r w:rsidR="00930E5A">
        <w:t>3</w:t>
      </w:r>
      <w:r w:rsidRPr="00633AFF">
        <w:t>.</w:t>
      </w:r>
      <w:r w:rsidR="009D5139">
        <w:t>1</w:t>
      </w:r>
      <w:r w:rsidR="00930E5A">
        <w:t>2</w:t>
      </w:r>
      <w:r w:rsidR="0033289F">
        <w:t>.</w:t>
      </w:r>
      <w:r w:rsidRPr="00633AFF">
        <w:t>20</w:t>
      </w:r>
      <w:r w:rsidR="00C504DA">
        <w:t>2</w:t>
      </w:r>
      <w:r w:rsidR="008358DA">
        <w:t xml:space="preserve">2г. </w:t>
      </w:r>
      <w:r w:rsidRPr="00633AFF">
        <w:t xml:space="preserve">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 xml:space="preserve">: Администрация муниципального образования </w:t>
      </w:r>
      <w:proofErr w:type="spellStart"/>
      <w:r w:rsidRPr="00EC3354">
        <w:rPr>
          <w:color w:val="auto"/>
        </w:rPr>
        <w:t>Веневский</w:t>
      </w:r>
      <w:proofErr w:type="spellEnd"/>
      <w:r w:rsidRPr="00EC3354">
        <w:rPr>
          <w:color w:val="auto"/>
        </w:rPr>
        <w:t xml:space="preserve">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</w:t>
      </w:r>
      <w:proofErr w:type="spellStart"/>
      <w:r w:rsidRPr="00EC3354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EC3354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района», </w:t>
      </w:r>
      <w:r w:rsidRPr="00C27DB4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C27DB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C27DB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27DB4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C27DB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27DB4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C27DB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27DB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EC3354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Pr="00FC63E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FC63EF"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1734FE">
        <w:rPr>
          <w:rFonts w:ascii="Times New Roman" w:hAnsi="Times New Roman" w:cs="Times New Roman"/>
          <w:sz w:val="24"/>
          <w:szCs w:val="24"/>
        </w:rPr>
        <w:t>09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734FE">
        <w:rPr>
          <w:rFonts w:ascii="Times New Roman" w:hAnsi="Times New Roman" w:cs="Times New Roman"/>
          <w:sz w:val="24"/>
          <w:szCs w:val="24"/>
        </w:rPr>
        <w:t>11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AC52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177E90">
        <w:rPr>
          <w:rFonts w:ascii="Times New Roman" w:hAnsi="Times New Roman" w:cs="Times New Roman"/>
          <w:sz w:val="24"/>
          <w:szCs w:val="24"/>
        </w:rPr>
        <w:t>1098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</w:t>
      </w:r>
      <w:r w:rsidR="002A3E1C">
        <w:rPr>
          <w:rFonts w:ascii="Times New Roman" w:hAnsi="Times New Roman" w:cs="Times New Roman"/>
          <w:sz w:val="24"/>
          <w:szCs w:val="24"/>
        </w:rPr>
        <w:t>ых</w:t>
      </w:r>
      <w:r w:rsidR="00556E3F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2A3E1C">
        <w:rPr>
          <w:rFonts w:ascii="Times New Roman" w:hAnsi="Times New Roman" w:cs="Times New Roman"/>
          <w:sz w:val="24"/>
          <w:szCs w:val="24"/>
        </w:rPr>
        <w:t>ов</w:t>
      </w:r>
      <w:r w:rsidR="00556E3F">
        <w:rPr>
          <w:rFonts w:ascii="Times New Roman" w:hAnsi="Times New Roman" w:cs="Times New Roman"/>
          <w:sz w:val="24"/>
          <w:szCs w:val="24"/>
        </w:rPr>
        <w:t>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2F6C8E">
        <w:rPr>
          <w:rFonts w:ascii="Times New Roman" w:hAnsi="Times New Roman" w:cs="Times New Roman"/>
          <w:sz w:val="24"/>
          <w:szCs w:val="24"/>
        </w:rPr>
        <w:t>4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2F6C8E">
        <w:rPr>
          <w:rFonts w:ascii="Times New Roman" w:hAnsi="Times New Roman" w:cs="Times New Roman"/>
          <w:sz w:val="24"/>
          <w:szCs w:val="24"/>
        </w:rPr>
        <w:t>1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2F6C8E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2F6C8E">
        <w:rPr>
          <w:rFonts w:ascii="Times New Roman" w:hAnsi="Times New Roman" w:cs="Times New Roman"/>
          <w:sz w:val="24"/>
          <w:szCs w:val="24"/>
        </w:rPr>
        <w:t>554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2F6C8E">
        <w:rPr>
          <w:rFonts w:ascii="Times New Roman" w:hAnsi="Times New Roman" w:cs="Times New Roman"/>
          <w:sz w:val="24"/>
          <w:szCs w:val="24"/>
        </w:rPr>
        <w:t>16</w:t>
      </w:r>
      <w:r w:rsidR="001734FE">
        <w:rPr>
          <w:rFonts w:ascii="Times New Roman" w:hAnsi="Times New Roman" w:cs="Times New Roman"/>
          <w:sz w:val="24"/>
          <w:szCs w:val="24"/>
        </w:rPr>
        <w:t>0</w:t>
      </w:r>
      <w:r w:rsidR="002F6C8E">
        <w:rPr>
          <w:rFonts w:ascii="Times New Roman" w:hAnsi="Times New Roman" w:cs="Times New Roman"/>
          <w:sz w:val="24"/>
          <w:szCs w:val="24"/>
        </w:rPr>
        <w:t xml:space="preserve"> 000</w:t>
      </w:r>
      <w:r w:rsidR="009E6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85A" w:rsidRPr="0002501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C7685A" w:rsidRPr="0002501C">
        <w:rPr>
          <w:rFonts w:ascii="Times New Roman" w:hAnsi="Times New Roman" w:cs="Times New Roman"/>
          <w:sz w:val="24"/>
          <w:szCs w:val="24"/>
        </w:rPr>
        <w:t>.</w:t>
      </w:r>
      <w:r w:rsidRPr="0002501C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 w:rsidR="002C5973">
        <w:rPr>
          <w:rFonts w:ascii="Times New Roman" w:hAnsi="Times New Roman" w:cs="Times New Roman"/>
          <w:sz w:val="24"/>
          <w:szCs w:val="24"/>
        </w:rPr>
        <w:t xml:space="preserve">для </w:t>
      </w:r>
      <w:r w:rsidR="002F6C8E">
        <w:rPr>
          <w:rFonts w:ascii="Times New Roman" w:hAnsi="Times New Roman" w:cs="Times New Roman"/>
          <w:sz w:val="24"/>
          <w:szCs w:val="24"/>
        </w:rPr>
        <w:t>сельскохозяйственного использования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2F6C8E">
        <w:rPr>
          <w:rFonts w:ascii="Times New Roman" w:hAnsi="Times New Roman" w:cs="Times New Roman"/>
          <w:sz w:val="24"/>
          <w:szCs w:val="24"/>
        </w:rPr>
        <w:t xml:space="preserve"> </w:t>
      </w:r>
      <w:r w:rsidR="002F6C8E" w:rsidRPr="002F6C8E">
        <w:rPr>
          <w:rFonts w:ascii="Times New Roman" w:hAnsi="Times New Roman" w:cs="Times New Roman"/>
          <w:sz w:val="24"/>
          <w:szCs w:val="24"/>
        </w:rPr>
        <w:t xml:space="preserve">Российская Федерация, Тульская область, </w:t>
      </w:r>
      <w:proofErr w:type="spellStart"/>
      <w:r w:rsidR="002F6C8E" w:rsidRPr="002F6C8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="002F6C8E" w:rsidRPr="002F6C8E">
        <w:rPr>
          <w:rFonts w:ascii="Times New Roman" w:hAnsi="Times New Roman" w:cs="Times New Roman"/>
          <w:sz w:val="24"/>
          <w:szCs w:val="24"/>
        </w:rPr>
        <w:t xml:space="preserve"> район, муниципальное образование Центральное, в районе д. Бельцы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2F6C8E">
        <w:rPr>
          <w:rFonts w:ascii="Times New Roman" w:hAnsi="Times New Roman" w:cs="Times New Roman"/>
          <w:b/>
          <w:sz w:val="24"/>
          <w:szCs w:val="24"/>
        </w:rPr>
        <w:t>5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25675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</w:t>
      </w:r>
      <w:r w:rsidRPr="00256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участков или права на заключение договоров аренды земельных участков в составе </w:t>
      </w:r>
      <w:r w:rsidR="00B30FBE" w:rsidRPr="0025675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56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C27D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DF413C" w:rsidRPr="00C27DB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56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F47D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F413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11D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F413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4D11D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F413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11D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F413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0AD9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="0052301A" w:rsidRPr="008E0AD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E0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8521A8" w:rsidRPr="008E0AD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07F9D" w:rsidRPr="008E0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542" w:rsidRPr="008E0AD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95A88" w:rsidRPr="008E0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0AD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F3542" w:rsidRPr="008E0AD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Pr="008E0AD9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F82605" w:rsidRPr="008E0AD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E0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Pr="00F13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аукционе на бумажном носителе, что зафиксировано в Журнале приема заявок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5F5E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25F5E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B53496" w:rsidRPr="00C27DB4" w:rsidRDefault="00C27DB4" w:rsidP="00C27DB4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Илья Валерьевич</w:t>
            </w:r>
          </w:p>
        </w:tc>
        <w:tc>
          <w:tcPr>
            <w:tcW w:w="1418" w:type="dxa"/>
          </w:tcPr>
          <w:p w:rsidR="00B53496" w:rsidRPr="00425F5E" w:rsidRDefault="00C27DB4" w:rsidP="006703C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20.12.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6A3413" w:rsidRDefault="00C27DB4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700</w:t>
            </w:r>
            <w:r w:rsidR="00F6601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B53496" w:rsidRDefault="00C27DB4" w:rsidP="003F53E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10.12</w:t>
            </w:r>
            <w:r w:rsidR="00CC07A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3F53E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268" w:type="dxa"/>
          </w:tcPr>
          <w:p w:rsidR="00C27DB4" w:rsidRDefault="00C27DB4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г. Москва,                         ул. Академика Виноградова, </w:t>
            </w:r>
          </w:p>
          <w:p w:rsidR="00B53496" w:rsidRPr="00F36D38" w:rsidRDefault="00C27DB4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д.9, кв.309</w:t>
            </w:r>
          </w:p>
        </w:tc>
      </w:tr>
      <w:tr w:rsidR="00F82605" w:rsidRPr="00633AFF" w:rsidTr="00425F5E">
        <w:tc>
          <w:tcPr>
            <w:tcW w:w="2093" w:type="dxa"/>
          </w:tcPr>
          <w:p w:rsidR="00F82605" w:rsidRDefault="00F82605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</w:tcPr>
          <w:p w:rsidR="00F82605" w:rsidRPr="00C27DB4" w:rsidRDefault="007E46CB" w:rsidP="00C27DB4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Богданова Ольга Васильевна</w:t>
            </w:r>
          </w:p>
        </w:tc>
        <w:tc>
          <w:tcPr>
            <w:tcW w:w="1418" w:type="dxa"/>
          </w:tcPr>
          <w:p w:rsidR="00F82605" w:rsidRDefault="002E4D87" w:rsidP="006703C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21.12.2022</w:t>
            </w:r>
          </w:p>
        </w:tc>
        <w:tc>
          <w:tcPr>
            <w:tcW w:w="1417" w:type="dxa"/>
          </w:tcPr>
          <w:p w:rsidR="002E4D87" w:rsidRDefault="002E4D87" w:rsidP="002E4D87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2E4D8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7000,00 руб. </w:t>
            </w:r>
          </w:p>
          <w:p w:rsidR="002E4D87" w:rsidRPr="002E4D87" w:rsidRDefault="002E4D87" w:rsidP="002E4D87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20.12.2022</w:t>
            </w:r>
          </w:p>
          <w:p w:rsidR="00F82605" w:rsidRDefault="00F82605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E4D87" w:rsidRPr="002E4D87" w:rsidRDefault="002E4D87" w:rsidP="002E4D8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2E4D8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Воронежская область, </w:t>
            </w:r>
          </w:p>
          <w:p w:rsidR="002E4D87" w:rsidRPr="002E4D87" w:rsidRDefault="002E4D87" w:rsidP="002E4D8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2E4D8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Воронеж,</w:t>
            </w:r>
          </w:p>
          <w:p w:rsidR="00F82605" w:rsidRDefault="002E4D87" w:rsidP="002E4D8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2E4D8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Ленинский район, пер. Днепровский, д.48</w:t>
            </w:r>
          </w:p>
        </w:tc>
      </w:tr>
      <w:tr w:rsidR="00F82605" w:rsidRPr="00633AFF" w:rsidTr="00425F5E">
        <w:tc>
          <w:tcPr>
            <w:tcW w:w="2093" w:type="dxa"/>
          </w:tcPr>
          <w:p w:rsidR="00F82605" w:rsidRDefault="00F82605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551" w:type="dxa"/>
          </w:tcPr>
          <w:p w:rsidR="00F82605" w:rsidRPr="00C27DB4" w:rsidRDefault="002E4D87" w:rsidP="00C27DB4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Жиляков Сергей Александрович</w:t>
            </w:r>
          </w:p>
        </w:tc>
        <w:tc>
          <w:tcPr>
            <w:tcW w:w="1418" w:type="dxa"/>
          </w:tcPr>
          <w:p w:rsidR="00F82605" w:rsidRDefault="002E4D87" w:rsidP="006703C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21.12.2022</w:t>
            </w:r>
          </w:p>
        </w:tc>
        <w:tc>
          <w:tcPr>
            <w:tcW w:w="1417" w:type="dxa"/>
          </w:tcPr>
          <w:p w:rsidR="002E4D87" w:rsidRDefault="002E4D87" w:rsidP="002E4D87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2E4D8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7000,00 руб. </w:t>
            </w:r>
          </w:p>
          <w:p w:rsidR="002E4D87" w:rsidRPr="002E4D87" w:rsidRDefault="002E4D87" w:rsidP="002E4D87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20.12.2022</w:t>
            </w:r>
          </w:p>
          <w:p w:rsidR="00F82605" w:rsidRDefault="00F82605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5B55" w:rsidRPr="00565B55" w:rsidRDefault="00565B55" w:rsidP="00565B5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565B5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Воронежская область, </w:t>
            </w:r>
          </w:p>
          <w:p w:rsidR="00565B55" w:rsidRPr="00565B55" w:rsidRDefault="00565B55" w:rsidP="00565B5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565B5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Воронеж,</w:t>
            </w:r>
          </w:p>
          <w:p w:rsidR="00F82605" w:rsidRDefault="00565B55" w:rsidP="00565B5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565B5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65B5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Куколкина</w:t>
            </w:r>
            <w:proofErr w:type="spellEnd"/>
            <w:r w:rsidRPr="00565B5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д.11, кв.31</w:t>
            </w:r>
          </w:p>
        </w:tc>
      </w:tr>
      <w:tr w:rsidR="00EF3542" w:rsidRPr="00633AFF" w:rsidTr="00425F5E">
        <w:tc>
          <w:tcPr>
            <w:tcW w:w="2093" w:type="dxa"/>
          </w:tcPr>
          <w:p w:rsidR="00EF3542" w:rsidRDefault="00EF3542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1" w:type="dxa"/>
          </w:tcPr>
          <w:p w:rsidR="00EF3542" w:rsidRPr="002E4D87" w:rsidRDefault="00EF3542" w:rsidP="00C27DB4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 Александр Сергеевич</w:t>
            </w:r>
          </w:p>
        </w:tc>
        <w:tc>
          <w:tcPr>
            <w:tcW w:w="1418" w:type="dxa"/>
          </w:tcPr>
          <w:p w:rsidR="00EF3542" w:rsidRDefault="00EF3542" w:rsidP="006703C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F354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21.12.2022</w:t>
            </w:r>
          </w:p>
        </w:tc>
        <w:tc>
          <w:tcPr>
            <w:tcW w:w="1417" w:type="dxa"/>
          </w:tcPr>
          <w:p w:rsidR="00EF3542" w:rsidRPr="00EF3542" w:rsidRDefault="00EF3542" w:rsidP="00EF3542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F354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7000,00 руб. </w:t>
            </w:r>
          </w:p>
          <w:p w:rsidR="00EF3542" w:rsidRPr="002E4D87" w:rsidRDefault="00EF3542" w:rsidP="002E4D87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21.12.2022</w:t>
            </w:r>
          </w:p>
        </w:tc>
        <w:tc>
          <w:tcPr>
            <w:tcW w:w="2268" w:type="dxa"/>
          </w:tcPr>
          <w:p w:rsidR="00EF3542" w:rsidRPr="00EF3542" w:rsidRDefault="00EF3542" w:rsidP="00EF354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F354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Воронежская область, </w:t>
            </w:r>
          </w:p>
          <w:p w:rsidR="00EF3542" w:rsidRPr="00EF3542" w:rsidRDefault="00EF3542" w:rsidP="00EF354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F354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Воронеж,</w:t>
            </w:r>
          </w:p>
          <w:p w:rsidR="00EF3542" w:rsidRPr="00565B55" w:rsidRDefault="00EF3542" w:rsidP="00EF354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Лен.Комсомола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д.101, кв.149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C95A88" w:rsidRP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8521A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892D97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050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92D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</w:t>
      </w:r>
      <w:r w:rsidRPr="008521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и </w:t>
      </w:r>
      <w:r w:rsidR="0041347D" w:rsidRPr="008521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190C34" w:rsidRPr="008521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D97539" w:rsidRPr="008521A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8521A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D97539" w:rsidRPr="008521A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1347D" w:rsidRPr="008521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претендент</w:t>
      </w:r>
      <w:r w:rsidR="008521A8" w:rsidRPr="008521A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41347D" w:rsidRPr="008521A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633CEC" w:rsidRPr="008521A8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41347D" w:rsidRPr="008521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3"/>
        <w:gridCol w:w="6728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FB20A1" w:rsidRDefault="00C27DB4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Илья Валерьевич</w:t>
            </w:r>
          </w:p>
        </w:tc>
      </w:tr>
      <w:tr w:rsidR="00CF7E81" w:rsidRPr="0041347D" w:rsidTr="0041347D">
        <w:tc>
          <w:tcPr>
            <w:tcW w:w="0" w:type="auto"/>
          </w:tcPr>
          <w:p w:rsidR="00CF7E81" w:rsidRDefault="00CF7E81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CF7E81" w:rsidRPr="00CF7E81" w:rsidRDefault="00CF7E81" w:rsidP="00CF7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E81">
              <w:rPr>
                <w:rFonts w:ascii="Times New Roman" w:hAnsi="Times New Roman" w:cs="Times New Roman"/>
                <w:sz w:val="24"/>
                <w:szCs w:val="24"/>
              </w:rPr>
              <w:t>Богданова Ольга Васильевна</w:t>
            </w:r>
          </w:p>
        </w:tc>
      </w:tr>
      <w:tr w:rsidR="00CF7E81" w:rsidRPr="0041347D" w:rsidTr="0041347D">
        <w:tc>
          <w:tcPr>
            <w:tcW w:w="0" w:type="auto"/>
          </w:tcPr>
          <w:p w:rsidR="00CF7E81" w:rsidRDefault="00CF7E81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CF7E81" w:rsidRPr="00CF7E81" w:rsidRDefault="00CF7E81" w:rsidP="00CF7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E81">
              <w:rPr>
                <w:rFonts w:ascii="Times New Roman" w:hAnsi="Times New Roman" w:cs="Times New Roman"/>
                <w:sz w:val="24"/>
                <w:szCs w:val="24"/>
              </w:rPr>
              <w:t>Жиляков Сергей Александрович</w:t>
            </w:r>
          </w:p>
        </w:tc>
      </w:tr>
      <w:tr w:rsidR="00EF3542" w:rsidRPr="0041347D" w:rsidTr="0041347D">
        <w:tc>
          <w:tcPr>
            <w:tcW w:w="0" w:type="auto"/>
          </w:tcPr>
          <w:p w:rsidR="00EF3542" w:rsidRDefault="00EF3542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</w:tcPr>
          <w:p w:rsidR="00EF3542" w:rsidRPr="00CF7E81" w:rsidRDefault="00EF3542" w:rsidP="00CF7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42">
              <w:rPr>
                <w:rFonts w:ascii="Times New Roman" w:hAnsi="Times New Roman" w:cs="Times New Roman"/>
                <w:sz w:val="24"/>
                <w:szCs w:val="24"/>
              </w:rPr>
              <w:t>Максимов Александр Сергеевич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DC76A8" w:rsidRDefault="00DC76A8" w:rsidP="00743EEC">
      <w:pPr>
        <w:rPr>
          <w:rFonts w:ascii="Times New Roman" w:hAnsi="Times New Roman" w:cs="Times New Roman"/>
          <w:sz w:val="24"/>
          <w:szCs w:val="24"/>
        </w:rPr>
      </w:pPr>
      <w:r w:rsidRPr="00DC76A8">
        <w:rPr>
          <w:rFonts w:ascii="Times New Roman" w:hAnsi="Times New Roman" w:cs="Times New Roman"/>
          <w:sz w:val="24"/>
          <w:szCs w:val="24"/>
        </w:rPr>
        <w:t>Член комиссии</w:t>
      </w:r>
      <w:r w:rsidRPr="00DC76A8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Шувалова Е.С.</w:t>
      </w:r>
      <w:bookmarkStart w:id="0" w:name="_GoBack"/>
      <w:bookmarkEnd w:id="0"/>
    </w:p>
    <w:sectPr w:rsidR="00DC76A8" w:rsidSect="002E4D8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073C8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A7F"/>
    <w:rsid w:val="000659F1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B37C8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15C7"/>
    <w:rsid w:val="00122C1C"/>
    <w:rsid w:val="0013374C"/>
    <w:rsid w:val="001357E6"/>
    <w:rsid w:val="001377E1"/>
    <w:rsid w:val="00141152"/>
    <w:rsid w:val="00143686"/>
    <w:rsid w:val="00144A91"/>
    <w:rsid w:val="001474BC"/>
    <w:rsid w:val="0014752F"/>
    <w:rsid w:val="00147FD0"/>
    <w:rsid w:val="0015495E"/>
    <w:rsid w:val="00155548"/>
    <w:rsid w:val="00165529"/>
    <w:rsid w:val="001734FE"/>
    <w:rsid w:val="00177E90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4684B"/>
    <w:rsid w:val="0025675A"/>
    <w:rsid w:val="00263704"/>
    <w:rsid w:val="00267872"/>
    <w:rsid w:val="0027401E"/>
    <w:rsid w:val="00274C8C"/>
    <w:rsid w:val="00274D01"/>
    <w:rsid w:val="0029673F"/>
    <w:rsid w:val="002A3E1C"/>
    <w:rsid w:val="002B5A01"/>
    <w:rsid w:val="002C1C24"/>
    <w:rsid w:val="002C4472"/>
    <w:rsid w:val="002C57DD"/>
    <w:rsid w:val="002C5973"/>
    <w:rsid w:val="002D07AC"/>
    <w:rsid w:val="002D2FC8"/>
    <w:rsid w:val="002E241F"/>
    <w:rsid w:val="002E2788"/>
    <w:rsid w:val="002E4107"/>
    <w:rsid w:val="002E494A"/>
    <w:rsid w:val="002E4BA3"/>
    <w:rsid w:val="002E4D87"/>
    <w:rsid w:val="002E5F79"/>
    <w:rsid w:val="002F6C8E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27F8"/>
    <w:rsid w:val="003B380C"/>
    <w:rsid w:val="003C1B1F"/>
    <w:rsid w:val="003C506A"/>
    <w:rsid w:val="003C5D02"/>
    <w:rsid w:val="003C5D0C"/>
    <w:rsid w:val="003D057C"/>
    <w:rsid w:val="003D43CC"/>
    <w:rsid w:val="003D5EB4"/>
    <w:rsid w:val="003E12FE"/>
    <w:rsid w:val="003F25C9"/>
    <w:rsid w:val="003F53E3"/>
    <w:rsid w:val="00401371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1E29"/>
    <w:rsid w:val="00434D05"/>
    <w:rsid w:val="00437155"/>
    <w:rsid w:val="00442BC7"/>
    <w:rsid w:val="0044740D"/>
    <w:rsid w:val="004474D9"/>
    <w:rsid w:val="00451C4B"/>
    <w:rsid w:val="00454580"/>
    <w:rsid w:val="004567FF"/>
    <w:rsid w:val="00456E0C"/>
    <w:rsid w:val="00460C30"/>
    <w:rsid w:val="00463F48"/>
    <w:rsid w:val="004734F5"/>
    <w:rsid w:val="00475598"/>
    <w:rsid w:val="00477945"/>
    <w:rsid w:val="00480F92"/>
    <w:rsid w:val="0048495B"/>
    <w:rsid w:val="0049021E"/>
    <w:rsid w:val="004926D5"/>
    <w:rsid w:val="00497164"/>
    <w:rsid w:val="004A3CC6"/>
    <w:rsid w:val="004B2C2B"/>
    <w:rsid w:val="004B46FB"/>
    <w:rsid w:val="004C1692"/>
    <w:rsid w:val="004C5A89"/>
    <w:rsid w:val="004D06FC"/>
    <w:rsid w:val="004D0DD0"/>
    <w:rsid w:val="004D11D8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2301A"/>
    <w:rsid w:val="0052594E"/>
    <w:rsid w:val="00531466"/>
    <w:rsid w:val="005319E0"/>
    <w:rsid w:val="00531E09"/>
    <w:rsid w:val="00547730"/>
    <w:rsid w:val="00547ADA"/>
    <w:rsid w:val="005521FA"/>
    <w:rsid w:val="00556E3F"/>
    <w:rsid w:val="0056018C"/>
    <w:rsid w:val="005636F3"/>
    <w:rsid w:val="00565B55"/>
    <w:rsid w:val="00572F29"/>
    <w:rsid w:val="00575AD5"/>
    <w:rsid w:val="005772A6"/>
    <w:rsid w:val="00585C39"/>
    <w:rsid w:val="00591C13"/>
    <w:rsid w:val="005971A6"/>
    <w:rsid w:val="00597365"/>
    <w:rsid w:val="005A1448"/>
    <w:rsid w:val="005B3E5A"/>
    <w:rsid w:val="005B7DC8"/>
    <w:rsid w:val="005C0618"/>
    <w:rsid w:val="005C08B8"/>
    <w:rsid w:val="005C58C5"/>
    <w:rsid w:val="005D7B37"/>
    <w:rsid w:val="005E1161"/>
    <w:rsid w:val="005E1243"/>
    <w:rsid w:val="005E1326"/>
    <w:rsid w:val="005E4D41"/>
    <w:rsid w:val="005E716F"/>
    <w:rsid w:val="005E78DC"/>
    <w:rsid w:val="005E7F2B"/>
    <w:rsid w:val="005F3D63"/>
    <w:rsid w:val="00600C7A"/>
    <w:rsid w:val="00602D0B"/>
    <w:rsid w:val="00606FC0"/>
    <w:rsid w:val="00614432"/>
    <w:rsid w:val="006160A5"/>
    <w:rsid w:val="00626055"/>
    <w:rsid w:val="00627749"/>
    <w:rsid w:val="006318F1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03CE"/>
    <w:rsid w:val="006753AB"/>
    <w:rsid w:val="0068313E"/>
    <w:rsid w:val="00684530"/>
    <w:rsid w:val="0068652C"/>
    <w:rsid w:val="00690811"/>
    <w:rsid w:val="00692E66"/>
    <w:rsid w:val="00695E40"/>
    <w:rsid w:val="006A21D5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6E51"/>
    <w:rsid w:val="006D7341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25EF7"/>
    <w:rsid w:val="007375D1"/>
    <w:rsid w:val="00743EEC"/>
    <w:rsid w:val="007506B1"/>
    <w:rsid w:val="007528AA"/>
    <w:rsid w:val="00752CD4"/>
    <w:rsid w:val="0075632F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D55FB"/>
    <w:rsid w:val="007E15F6"/>
    <w:rsid w:val="007E28EE"/>
    <w:rsid w:val="007E3DEA"/>
    <w:rsid w:val="007E3E71"/>
    <w:rsid w:val="007E46CB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58DA"/>
    <w:rsid w:val="00836610"/>
    <w:rsid w:val="0084528A"/>
    <w:rsid w:val="008521A8"/>
    <w:rsid w:val="00853592"/>
    <w:rsid w:val="008554BE"/>
    <w:rsid w:val="00856ACE"/>
    <w:rsid w:val="00857063"/>
    <w:rsid w:val="008617F3"/>
    <w:rsid w:val="00863F0A"/>
    <w:rsid w:val="008655DF"/>
    <w:rsid w:val="00866529"/>
    <w:rsid w:val="00866700"/>
    <w:rsid w:val="00876296"/>
    <w:rsid w:val="00877D35"/>
    <w:rsid w:val="0088701E"/>
    <w:rsid w:val="00892D97"/>
    <w:rsid w:val="008A1B6E"/>
    <w:rsid w:val="008D7E1A"/>
    <w:rsid w:val="008E0AD9"/>
    <w:rsid w:val="008E57F9"/>
    <w:rsid w:val="008F2436"/>
    <w:rsid w:val="008F27A3"/>
    <w:rsid w:val="00911DFC"/>
    <w:rsid w:val="00917D3D"/>
    <w:rsid w:val="009209DB"/>
    <w:rsid w:val="009302A6"/>
    <w:rsid w:val="00930E5A"/>
    <w:rsid w:val="009372A5"/>
    <w:rsid w:val="00941E4A"/>
    <w:rsid w:val="00942954"/>
    <w:rsid w:val="00945F07"/>
    <w:rsid w:val="009466E6"/>
    <w:rsid w:val="009511BA"/>
    <w:rsid w:val="00955E7C"/>
    <w:rsid w:val="00983C88"/>
    <w:rsid w:val="0098692E"/>
    <w:rsid w:val="0099166A"/>
    <w:rsid w:val="009918C5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1F2E"/>
    <w:rsid w:val="009C3892"/>
    <w:rsid w:val="009D41BC"/>
    <w:rsid w:val="009D5139"/>
    <w:rsid w:val="009E4C18"/>
    <w:rsid w:val="009E6A62"/>
    <w:rsid w:val="009F067D"/>
    <w:rsid w:val="009F3C93"/>
    <w:rsid w:val="00A03502"/>
    <w:rsid w:val="00A05AB4"/>
    <w:rsid w:val="00A10CA9"/>
    <w:rsid w:val="00A12A58"/>
    <w:rsid w:val="00A14608"/>
    <w:rsid w:val="00A154D2"/>
    <w:rsid w:val="00A2118B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50D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C52AE"/>
    <w:rsid w:val="00AD68DA"/>
    <w:rsid w:val="00AD7F10"/>
    <w:rsid w:val="00AE1D56"/>
    <w:rsid w:val="00AF7163"/>
    <w:rsid w:val="00AF7759"/>
    <w:rsid w:val="00B04C42"/>
    <w:rsid w:val="00B10C80"/>
    <w:rsid w:val="00B14B50"/>
    <w:rsid w:val="00B14C99"/>
    <w:rsid w:val="00B24183"/>
    <w:rsid w:val="00B30247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989"/>
    <w:rsid w:val="00B879F6"/>
    <w:rsid w:val="00B87B25"/>
    <w:rsid w:val="00B95B64"/>
    <w:rsid w:val="00BA0A36"/>
    <w:rsid w:val="00BA6000"/>
    <w:rsid w:val="00BB3C91"/>
    <w:rsid w:val="00BB453B"/>
    <w:rsid w:val="00BB4E1E"/>
    <w:rsid w:val="00BB55FB"/>
    <w:rsid w:val="00BC296A"/>
    <w:rsid w:val="00BC2F3A"/>
    <w:rsid w:val="00BC4C3C"/>
    <w:rsid w:val="00BD2984"/>
    <w:rsid w:val="00BD72F2"/>
    <w:rsid w:val="00BD7C23"/>
    <w:rsid w:val="00BF2DAD"/>
    <w:rsid w:val="00BF78F3"/>
    <w:rsid w:val="00C0358A"/>
    <w:rsid w:val="00C04A73"/>
    <w:rsid w:val="00C07F9D"/>
    <w:rsid w:val="00C11067"/>
    <w:rsid w:val="00C12C5B"/>
    <w:rsid w:val="00C2061A"/>
    <w:rsid w:val="00C27DB4"/>
    <w:rsid w:val="00C31C20"/>
    <w:rsid w:val="00C346D4"/>
    <w:rsid w:val="00C351C5"/>
    <w:rsid w:val="00C376A6"/>
    <w:rsid w:val="00C44A10"/>
    <w:rsid w:val="00C4522F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B6C7D"/>
    <w:rsid w:val="00CC07AC"/>
    <w:rsid w:val="00CC54A5"/>
    <w:rsid w:val="00CD294B"/>
    <w:rsid w:val="00CE19C4"/>
    <w:rsid w:val="00CE40D7"/>
    <w:rsid w:val="00CF0DF9"/>
    <w:rsid w:val="00CF365F"/>
    <w:rsid w:val="00CF3FE5"/>
    <w:rsid w:val="00CF7578"/>
    <w:rsid w:val="00CF7E81"/>
    <w:rsid w:val="00D014A2"/>
    <w:rsid w:val="00D15F00"/>
    <w:rsid w:val="00D16D7E"/>
    <w:rsid w:val="00D17246"/>
    <w:rsid w:val="00D20686"/>
    <w:rsid w:val="00D24018"/>
    <w:rsid w:val="00D24A39"/>
    <w:rsid w:val="00D375A2"/>
    <w:rsid w:val="00D46DC2"/>
    <w:rsid w:val="00D60C46"/>
    <w:rsid w:val="00D6145D"/>
    <w:rsid w:val="00D64F20"/>
    <w:rsid w:val="00D67955"/>
    <w:rsid w:val="00D710AD"/>
    <w:rsid w:val="00D7549B"/>
    <w:rsid w:val="00D80D37"/>
    <w:rsid w:val="00D85EE2"/>
    <w:rsid w:val="00D864AA"/>
    <w:rsid w:val="00D8707A"/>
    <w:rsid w:val="00D96183"/>
    <w:rsid w:val="00D97539"/>
    <w:rsid w:val="00DA0163"/>
    <w:rsid w:val="00DA151C"/>
    <w:rsid w:val="00DB2E9E"/>
    <w:rsid w:val="00DC76A8"/>
    <w:rsid w:val="00DC7931"/>
    <w:rsid w:val="00DD6DD4"/>
    <w:rsid w:val="00DD7AB7"/>
    <w:rsid w:val="00DE4971"/>
    <w:rsid w:val="00DE5C2E"/>
    <w:rsid w:val="00DE5F3F"/>
    <w:rsid w:val="00DF3695"/>
    <w:rsid w:val="00DF413C"/>
    <w:rsid w:val="00E03DF9"/>
    <w:rsid w:val="00E07B23"/>
    <w:rsid w:val="00E07E2E"/>
    <w:rsid w:val="00E272D9"/>
    <w:rsid w:val="00E418C2"/>
    <w:rsid w:val="00E45214"/>
    <w:rsid w:val="00E46909"/>
    <w:rsid w:val="00E5231A"/>
    <w:rsid w:val="00E56043"/>
    <w:rsid w:val="00E6107E"/>
    <w:rsid w:val="00E710AA"/>
    <w:rsid w:val="00E728B7"/>
    <w:rsid w:val="00E822F6"/>
    <w:rsid w:val="00E860D8"/>
    <w:rsid w:val="00E91DED"/>
    <w:rsid w:val="00E943E2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234C"/>
    <w:rsid w:val="00EC3354"/>
    <w:rsid w:val="00ED7FEE"/>
    <w:rsid w:val="00EF0AF3"/>
    <w:rsid w:val="00EF3542"/>
    <w:rsid w:val="00EF3548"/>
    <w:rsid w:val="00F03FE7"/>
    <w:rsid w:val="00F0690E"/>
    <w:rsid w:val="00F07B4E"/>
    <w:rsid w:val="00F07CAF"/>
    <w:rsid w:val="00F10D1D"/>
    <w:rsid w:val="00F138CB"/>
    <w:rsid w:val="00F158C2"/>
    <w:rsid w:val="00F26300"/>
    <w:rsid w:val="00F26EDD"/>
    <w:rsid w:val="00F3116D"/>
    <w:rsid w:val="00F313B6"/>
    <w:rsid w:val="00F36D38"/>
    <w:rsid w:val="00F36F0F"/>
    <w:rsid w:val="00F37CFF"/>
    <w:rsid w:val="00F47D4C"/>
    <w:rsid w:val="00F655C2"/>
    <w:rsid w:val="00F6601D"/>
    <w:rsid w:val="00F7097D"/>
    <w:rsid w:val="00F71F6F"/>
    <w:rsid w:val="00F72B89"/>
    <w:rsid w:val="00F80B61"/>
    <w:rsid w:val="00F822DE"/>
    <w:rsid w:val="00F82605"/>
    <w:rsid w:val="00F852A5"/>
    <w:rsid w:val="00F86B99"/>
    <w:rsid w:val="00F9645E"/>
    <w:rsid w:val="00F964E2"/>
    <w:rsid w:val="00FA11D0"/>
    <w:rsid w:val="00FB0896"/>
    <w:rsid w:val="00FB18A5"/>
    <w:rsid w:val="00FB20A1"/>
    <w:rsid w:val="00FB3921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  <w:rsid w:val="00FF4444"/>
    <w:rsid w:val="00FF4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C02B9-17C8-46C7-808E-6D5A68EA1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2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472</cp:revision>
  <cp:lastPrinted>2018-06-26T14:29:00Z</cp:lastPrinted>
  <dcterms:created xsi:type="dcterms:W3CDTF">2018-04-03T13:56:00Z</dcterms:created>
  <dcterms:modified xsi:type="dcterms:W3CDTF">2022-12-22T07:01:00Z</dcterms:modified>
</cp:coreProperties>
</file>