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30E5A">
        <w:t>3</w:t>
      </w:r>
      <w:r w:rsidRPr="00633AFF">
        <w:t>.</w:t>
      </w:r>
      <w:r w:rsidR="009D5139">
        <w:t>1</w:t>
      </w:r>
      <w:r w:rsidR="00930E5A">
        <w:t>2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62C1D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F62C1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62C1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2C1D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F62C1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2C1D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F62C1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2C1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62C1D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F62C1D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62C1D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EC335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1734F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734FE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734FE">
        <w:rPr>
          <w:rFonts w:ascii="Times New Roman" w:hAnsi="Times New Roman" w:cs="Times New Roman"/>
          <w:sz w:val="24"/>
          <w:szCs w:val="24"/>
        </w:rPr>
        <w:t>1103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</w:t>
      </w:r>
      <w:bookmarkStart w:id="0" w:name="_GoBack"/>
      <w:bookmarkEnd w:id="0"/>
      <w:r w:rsidR="00556E3F">
        <w:rPr>
          <w:rFonts w:ascii="Times New Roman" w:hAnsi="Times New Roman" w:cs="Times New Roman"/>
          <w:sz w:val="24"/>
          <w:szCs w:val="24"/>
        </w:rPr>
        <w:t>н</w:t>
      </w:r>
      <w:r w:rsidR="001734FE">
        <w:rPr>
          <w:rFonts w:ascii="Times New Roman" w:hAnsi="Times New Roman" w:cs="Times New Roman"/>
          <w:sz w:val="24"/>
          <w:szCs w:val="24"/>
        </w:rPr>
        <w:t>ого</w:t>
      </w:r>
      <w:r w:rsidR="00556E3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734FE">
        <w:rPr>
          <w:rFonts w:ascii="Times New Roman" w:hAnsi="Times New Roman" w:cs="Times New Roman"/>
          <w:sz w:val="24"/>
          <w:szCs w:val="24"/>
        </w:rPr>
        <w:t>а</w:t>
      </w:r>
      <w:r w:rsidR="00556E3F">
        <w:rPr>
          <w:rFonts w:ascii="Times New Roman" w:hAnsi="Times New Roman" w:cs="Times New Roman"/>
          <w:sz w:val="24"/>
          <w:szCs w:val="24"/>
        </w:rPr>
        <w:t>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1734F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1734FE">
        <w:rPr>
          <w:rFonts w:ascii="Times New Roman" w:hAnsi="Times New Roman" w:cs="Times New Roman"/>
          <w:sz w:val="24"/>
          <w:szCs w:val="24"/>
        </w:rPr>
        <w:t>758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734FE">
        <w:rPr>
          <w:rFonts w:ascii="Times New Roman" w:hAnsi="Times New Roman" w:cs="Times New Roman"/>
          <w:sz w:val="24"/>
          <w:szCs w:val="24"/>
        </w:rPr>
        <w:t>2000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1734FE">
        <w:rPr>
          <w:rFonts w:ascii="Times New Roman" w:hAnsi="Times New Roman" w:cs="Times New Roman"/>
          <w:sz w:val="24"/>
          <w:szCs w:val="24"/>
        </w:rPr>
        <w:t>склады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1734FE">
        <w:rPr>
          <w:rFonts w:ascii="Times New Roman" w:hAnsi="Times New Roman" w:cs="Times New Roman"/>
          <w:sz w:val="24"/>
          <w:szCs w:val="24"/>
        </w:rPr>
        <w:t xml:space="preserve"> </w:t>
      </w:r>
      <w:r w:rsidR="001734FE" w:rsidRPr="001734FE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г. Венев, ул. Кольцевая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1734FE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F62C1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B30FBE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62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DF413C" w:rsidRPr="00F62C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62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C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на участие в аукционе в 11 час. 00 мин. 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</w:t>
      </w:r>
      <w:proofErr w:type="spellStart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BA6093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BA6093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C18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95A88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54C18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</w:t>
      </w:r>
      <w:r w:rsidR="00C325DC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C325DC"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B78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0C154C" w:rsidRPr="00633AFF" w:rsidTr="00425F5E">
        <w:tc>
          <w:tcPr>
            <w:tcW w:w="2093" w:type="dxa"/>
          </w:tcPr>
          <w:p w:rsidR="000C154C" w:rsidRDefault="000C154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0C154C" w:rsidRPr="00FB20A1" w:rsidRDefault="000C154C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Просин Григорий Анатольевич</w:t>
            </w:r>
          </w:p>
        </w:tc>
        <w:tc>
          <w:tcPr>
            <w:tcW w:w="1418" w:type="dxa"/>
          </w:tcPr>
          <w:p w:rsidR="000C154C" w:rsidRPr="00425F5E" w:rsidRDefault="000C154C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</w:t>
            </w:r>
            <w:r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C154C" w:rsidRDefault="00F2014B" w:rsidP="002A785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2014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22 400,00 </w:t>
            </w:r>
            <w:r w:rsidR="000C154C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руб.</w:t>
            </w:r>
            <w:r w:rsidR="000C154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0C154C" w:rsidRDefault="000C154C" w:rsidP="002A785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2268" w:type="dxa"/>
          </w:tcPr>
          <w:p w:rsidR="000C154C" w:rsidRDefault="000C154C" w:rsidP="002A785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</w:t>
            </w:r>
          </w:p>
          <w:p w:rsidR="000C154C" w:rsidRPr="00F36D38" w:rsidRDefault="000C154C" w:rsidP="002A785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Комбайновая, д.2/7, кв.138</w:t>
            </w:r>
          </w:p>
        </w:tc>
      </w:tr>
      <w:tr w:rsidR="000C154C" w:rsidRPr="00633AFF" w:rsidTr="00C55FEB">
        <w:trPr>
          <w:trHeight w:val="1132"/>
        </w:trPr>
        <w:tc>
          <w:tcPr>
            <w:tcW w:w="2093" w:type="dxa"/>
          </w:tcPr>
          <w:p w:rsidR="000C154C" w:rsidRDefault="000C154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0C154C" w:rsidRPr="00F62C1D" w:rsidRDefault="000C154C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Атясов Александр Викторович</w:t>
            </w:r>
          </w:p>
        </w:tc>
        <w:tc>
          <w:tcPr>
            <w:tcW w:w="1418" w:type="dxa"/>
          </w:tcPr>
          <w:p w:rsidR="000C154C" w:rsidRPr="00425F5E" w:rsidRDefault="00F62C1D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19.12</w:t>
            </w:r>
            <w:r w:rsidR="00F2014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0C154C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 w:rsidR="000C154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C154C" w:rsidRDefault="000C154C" w:rsidP="002A785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0C154C" w:rsidRDefault="00F62C1D" w:rsidP="002A785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09.12</w:t>
            </w:r>
            <w:r w:rsidR="000C154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268" w:type="dxa"/>
          </w:tcPr>
          <w:p w:rsidR="000C154C" w:rsidRPr="00FB20A1" w:rsidRDefault="00F62C1D" w:rsidP="00F62C1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Тульская область, г. Венев,                  ул. Декабристов, д.5</w:t>
            </w:r>
          </w:p>
        </w:tc>
      </w:tr>
      <w:tr w:rsidR="007C2F16" w:rsidRPr="00633AFF" w:rsidTr="00C55FEB">
        <w:trPr>
          <w:trHeight w:val="1132"/>
        </w:trPr>
        <w:tc>
          <w:tcPr>
            <w:tcW w:w="2093" w:type="dxa"/>
          </w:tcPr>
          <w:p w:rsidR="007C2F16" w:rsidRDefault="007C2F1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7C2F16" w:rsidRPr="00F62C1D" w:rsidRDefault="007C2F16" w:rsidP="007105C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418" w:type="dxa"/>
          </w:tcPr>
          <w:p w:rsidR="007C2F16" w:rsidRDefault="007C2F16" w:rsidP="009530E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9530E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1417" w:type="dxa"/>
          </w:tcPr>
          <w:p w:rsidR="007C2F16" w:rsidRDefault="007C2F16" w:rsidP="007C2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F16">
              <w:rPr>
                <w:rFonts w:ascii="Times New Roman" w:hAnsi="Times New Roman" w:cs="Times New Roman"/>
                <w:sz w:val="24"/>
                <w:szCs w:val="24"/>
              </w:rPr>
              <w:t>22 400,00 руб.</w:t>
            </w:r>
          </w:p>
          <w:p w:rsidR="00EE350D" w:rsidRPr="007C2F16" w:rsidRDefault="00EE350D" w:rsidP="007C2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0D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2268" w:type="dxa"/>
          </w:tcPr>
          <w:p w:rsidR="005377FA" w:rsidRDefault="005377FA" w:rsidP="00537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Воронежская  область, </w:t>
            </w:r>
          </w:p>
          <w:p w:rsidR="005377FA" w:rsidRDefault="005377FA" w:rsidP="00537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Воронеж,  </w:t>
            </w:r>
          </w:p>
          <w:p w:rsidR="007C2F16" w:rsidRDefault="005377FA" w:rsidP="00537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Куколкина, д.11, кв.31 </w:t>
            </w:r>
          </w:p>
        </w:tc>
      </w:tr>
      <w:tr w:rsidR="007C2F16" w:rsidRPr="00633AFF" w:rsidTr="00EE350D">
        <w:trPr>
          <w:trHeight w:val="872"/>
        </w:trPr>
        <w:tc>
          <w:tcPr>
            <w:tcW w:w="2093" w:type="dxa"/>
          </w:tcPr>
          <w:p w:rsidR="007C2F16" w:rsidRDefault="007C2F1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7C2F16" w:rsidRPr="00F62C1D" w:rsidRDefault="009530E1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Ольга Васильевна</w:t>
            </w:r>
          </w:p>
        </w:tc>
        <w:tc>
          <w:tcPr>
            <w:tcW w:w="1418" w:type="dxa"/>
          </w:tcPr>
          <w:p w:rsidR="007C2F16" w:rsidRDefault="009530E1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7C2F16" w:rsidRDefault="007C2F16" w:rsidP="007C2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F16">
              <w:rPr>
                <w:rFonts w:ascii="Times New Roman" w:hAnsi="Times New Roman" w:cs="Times New Roman"/>
                <w:sz w:val="24"/>
                <w:szCs w:val="24"/>
              </w:rPr>
              <w:t>22 400,00 руб.</w:t>
            </w:r>
          </w:p>
          <w:p w:rsidR="00EE350D" w:rsidRPr="007C2F16" w:rsidRDefault="00EE350D" w:rsidP="007C2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2268" w:type="dxa"/>
          </w:tcPr>
          <w:p w:rsidR="00D13CD7" w:rsidRDefault="00D13CD7" w:rsidP="00D13C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Воронежская  область, </w:t>
            </w:r>
          </w:p>
          <w:p w:rsidR="007C2F16" w:rsidRDefault="00D13CD7" w:rsidP="00D13C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Воронеж,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район, пер. Днепровский, д.48</w:t>
            </w:r>
          </w:p>
        </w:tc>
      </w:tr>
      <w:tr w:rsidR="00705B3A" w:rsidRPr="00633AFF" w:rsidTr="00EE350D">
        <w:trPr>
          <w:trHeight w:val="872"/>
        </w:trPr>
        <w:tc>
          <w:tcPr>
            <w:tcW w:w="2093" w:type="dxa"/>
          </w:tcPr>
          <w:p w:rsidR="00705B3A" w:rsidRDefault="00705B3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705B3A" w:rsidRPr="00A41357" w:rsidRDefault="00705B3A" w:rsidP="00A4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«Атлас» в лице директора </w:t>
            </w:r>
          </w:p>
          <w:p w:rsidR="00705B3A" w:rsidRDefault="00705B3A" w:rsidP="00A4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Кирносова</w:t>
            </w:r>
            <w:proofErr w:type="spellEnd"/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Дмитрия Александровича</w:t>
            </w:r>
          </w:p>
        </w:tc>
        <w:tc>
          <w:tcPr>
            <w:tcW w:w="1418" w:type="dxa"/>
          </w:tcPr>
          <w:p w:rsidR="00705B3A" w:rsidRDefault="00705B3A" w:rsidP="00705B3A">
            <w:pPr>
              <w:jc w:val="center"/>
            </w:pPr>
            <w:r w:rsidRPr="005B199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705B3A" w:rsidRDefault="00705B3A" w:rsidP="00E2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hAnsi="Times New Roman" w:cs="Times New Roman"/>
                <w:sz w:val="24"/>
                <w:szCs w:val="24"/>
              </w:rPr>
              <w:t>22 400,00 руб.</w:t>
            </w:r>
          </w:p>
          <w:p w:rsidR="00705B3A" w:rsidRDefault="00705B3A" w:rsidP="00E25FC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09.12.2022</w:t>
            </w:r>
          </w:p>
        </w:tc>
        <w:tc>
          <w:tcPr>
            <w:tcW w:w="2268" w:type="dxa"/>
          </w:tcPr>
          <w:p w:rsidR="00705B3A" w:rsidRPr="00A41357" w:rsidRDefault="00705B3A" w:rsidP="00A4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705B3A" w:rsidRPr="00D13CD7" w:rsidRDefault="00705B3A" w:rsidP="00A4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Энгельса, д.11/10, пом</w:t>
            </w:r>
            <w:proofErr w:type="gramStart"/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4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офис 1</w:t>
            </w:r>
          </w:p>
        </w:tc>
      </w:tr>
      <w:tr w:rsidR="00705B3A" w:rsidRPr="00633AFF" w:rsidTr="00EE350D">
        <w:trPr>
          <w:trHeight w:val="872"/>
        </w:trPr>
        <w:tc>
          <w:tcPr>
            <w:tcW w:w="2093" w:type="dxa"/>
          </w:tcPr>
          <w:p w:rsidR="00705B3A" w:rsidRDefault="00705B3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705B3A" w:rsidRDefault="00705B3A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</w:t>
            </w:r>
            <w:proofErr w:type="spellEnd"/>
            <w:r w:rsidRPr="00705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  <w:tc>
          <w:tcPr>
            <w:tcW w:w="1418" w:type="dxa"/>
          </w:tcPr>
          <w:p w:rsidR="00705B3A" w:rsidRDefault="00705B3A" w:rsidP="00705B3A">
            <w:pPr>
              <w:jc w:val="center"/>
            </w:pPr>
            <w:r w:rsidRPr="005B199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705B3A" w:rsidRDefault="00705B3A" w:rsidP="00E2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hAnsi="Times New Roman" w:cs="Times New Roman"/>
                <w:sz w:val="24"/>
                <w:szCs w:val="24"/>
              </w:rPr>
              <w:t>22 400,00 руб.</w:t>
            </w:r>
          </w:p>
          <w:p w:rsidR="00381165" w:rsidRPr="00054C18" w:rsidRDefault="00381165" w:rsidP="00E2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18">
              <w:rPr>
                <w:rFonts w:ascii="Times New Roman" w:hAnsi="Times New Roman" w:cs="Times New Roman"/>
                <w:sz w:val="24"/>
                <w:szCs w:val="24"/>
              </w:rPr>
              <w:t>09.12.2022</w:t>
            </w:r>
          </w:p>
        </w:tc>
        <w:tc>
          <w:tcPr>
            <w:tcW w:w="2268" w:type="dxa"/>
          </w:tcPr>
          <w:p w:rsidR="00705B3A" w:rsidRPr="00705B3A" w:rsidRDefault="00705B3A" w:rsidP="007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705B3A" w:rsidRPr="00D13CD7" w:rsidRDefault="00705B3A" w:rsidP="007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Костычева, д.7, к.1, кв.94</w:t>
            </w:r>
          </w:p>
        </w:tc>
      </w:tr>
      <w:tr w:rsidR="00054C18" w:rsidRPr="00633AFF" w:rsidTr="00EE350D">
        <w:trPr>
          <w:trHeight w:val="872"/>
        </w:trPr>
        <w:tc>
          <w:tcPr>
            <w:tcW w:w="2093" w:type="dxa"/>
          </w:tcPr>
          <w:p w:rsidR="00054C18" w:rsidRDefault="00054C1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054C18" w:rsidRPr="00705B3A" w:rsidRDefault="00054C18" w:rsidP="00054C1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Максимов Александр Сергеевич </w:t>
            </w:r>
          </w:p>
        </w:tc>
        <w:tc>
          <w:tcPr>
            <w:tcW w:w="1418" w:type="dxa"/>
          </w:tcPr>
          <w:p w:rsidR="00054C18" w:rsidRPr="005B199C" w:rsidRDefault="00054C18" w:rsidP="00705B3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54C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054C18" w:rsidRDefault="00054C18" w:rsidP="00054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18">
              <w:rPr>
                <w:rFonts w:ascii="Times New Roman" w:hAnsi="Times New Roman" w:cs="Times New Roman"/>
                <w:sz w:val="24"/>
                <w:szCs w:val="24"/>
              </w:rPr>
              <w:t>22 400,00 руб.</w:t>
            </w:r>
          </w:p>
          <w:p w:rsidR="00054C18" w:rsidRPr="00054C18" w:rsidRDefault="00054C18" w:rsidP="00054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  <w:p w:rsidR="00054C18" w:rsidRPr="008D27E0" w:rsidRDefault="00054C18" w:rsidP="00E2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4C18" w:rsidRPr="00054C18" w:rsidRDefault="00054C18" w:rsidP="00054C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054C18" w:rsidRPr="00705B3A" w:rsidRDefault="00054C18" w:rsidP="007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Лен. Комсомола, д.101, кв.149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3751E4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решила: допустить к участию в аукционе </w:t>
      </w:r>
      <w:r w:rsidR="00892D97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2D97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0278D3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278D3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0278D3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0278D3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375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351FA" w:rsidRPr="0041347D" w:rsidRDefault="00D351FA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6"/>
        <w:gridCol w:w="673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D770B2" w:rsidRPr="0041347D" w:rsidTr="00D351FA">
        <w:trPr>
          <w:trHeight w:val="400"/>
        </w:trPr>
        <w:tc>
          <w:tcPr>
            <w:tcW w:w="0" w:type="auto"/>
          </w:tcPr>
          <w:p w:rsidR="00D770B2" w:rsidRDefault="00D770B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D770B2" w:rsidRPr="00FB20A1" w:rsidRDefault="00D770B2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Просин Григорий Анатольевич</w:t>
            </w:r>
          </w:p>
        </w:tc>
      </w:tr>
      <w:tr w:rsidR="00D770B2" w:rsidRPr="0041347D" w:rsidTr="00D351FA">
        <w:trPr>
          <w:trHeight w:val="593"/>
        </w:trPr>
        <w:tc>
          <w:tcPr>
            <w:tcW w:w="0" w:type="auto"/>
          </w:tcPr>
          <w:p w:rsidR="00D770B2" w:rsidRDefault="00D770B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D770B2" w:rsidRPr="003751E4" w:rsidRDefault="00D770B2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Атясов Александр Викторович</w:t>
            </w:r>
          </w:p>
        </w:tc>
      </w:tr>
      <w:tr w:rsidR="00FF21E3" w:rsidRPr="0041347D" w:rsidTr="00D351FA">
        <w:trPr>
          <w:trHeight w:val="376"/>
        </w:trPr>
        <w:tc>
          <w:tcPr>
            <w:tcW w:w="0" w:type="auto"/>
          </w:tcPr>
          <w:p w:rsidR="00FF21E3" w:rsidRPr="00FF21E3" w:rsidRDefault="00FF21E3" w:rsidP="00FF2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1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F21E3" w:rsidRPr="003751E4" w:rsidRDefault="00FF21E3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 Сергей Александрович</w:t>
            </w:r>
          </w:p>
        </w:tc>
      </w:tr>
      <w:tr w:rsidR="00FF21E3" w:rsidRPr="0041347D" w:rsidTr="0041347D">
        <w:tc>
          <w:tcPr>
            <w:tcW w:w="0" w:type="auto"/>
          </w:tcPr>
          <w:p w:rsidR="00FF21E3" w:rsidRPr="00FF21E3" w:rsidRDefault="00FF21E3" w:rsidP="00FF2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1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F21E3" w:rsidRPr="003751E4" w:rsidRDefault="00FF21E3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Ольга Васильевна</w:t>
            </w:r>
          </w:p>
        </w:tc>
      </w:tr>
      <w:tr w:rsidR="00FF21E3" w:rsidRPr="0041347D" w:rsidTr="0041347D">
        <w:tc>
          <w:tcPr>
            <w:tcW w:w="0" w:type="auto"/>
          </w:tcPr>
          <w:p w:rsidR="00FF21E3" w:rsidRPr="00FF21E3" w:rsidRDefault="00FF21E3" w:rsidP="00FF2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FF21E3" w:rsidRPr="00FF21E3" w:rsidRDefault="00FF21E3" w:rsidP="00FF2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«Атлас» в лице директора </w:t>
            </w:r>
          </w:p>
          <w:p w:rsidR="00FF21E3" w:rsidRPr="003751E4" w:rsidRDefault="00FF21E3" w:rsidP="00FF2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Кирносова Дмитрия Александровича</w:t>
            </w:r>
          </w:p>
        </w:tc>
      </w:tr>
      <w:tr w:rsidR="00FF21E3" w:rsidRPr="0041347D" w:rsidTr="0041347D">
        <w:tc>
          <w:tcPr>
            <w:tcW w:w="0" w:type="auto"/>
          </w:tcPr>
          <w:p w:rsidR="00FF21E3" w:rsidRPr="00FF21E3" w:rsidRDefault="00FF21E3" w:rsidP="00FF2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1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FF21E3" w:rsidRPr="003751E4" w:rsidRDefault="00FF21E3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 Алена Викторовна</w:t>
            </w:r>
          </w:p>
        </w:tc>
      </w:tr>
      <w:tr w:rsidR="00054C18" w:rsidRPr="0041347D" w:rsidTr="0041347D">
        <w:tc>
          <w:tcPr>
            <w:tcW w:w="0" w:type="auto"/>
          </w:tcPr>
          <w:p w:rsidR="00054C18" w:rsidRPr="00FF21E3" w:rsidRDefault="00054C18" w:rsidP="00FF2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054C18" w:rsidRPr="00FF21E3" w:rsidRDefault="00D351FA" w:rsidP="002A785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Александр Сергеевич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C76A8" w:rsidRDefault="00DC76A8" w:rsidP="00743EEC">
      <w:pPr>
        <w:rPr>
          <w:rFonts w:ascii="Times New Roman" w:hAnsi="Times New Roman" w:cs="Times New Roman"/>
          <w:sz w:val="24"/>
          <w:szCs w:val="24"/>
        </w:rPr>
      </w:pPr>
      <w:r w:rsidRPr="00DC76A8">
        <w:rPr>
          <w:rFonts w:ascii="Times New Roman" w:hAnsi="Times New Roman" w:cs="Times New Roman"/>
          <w:sz w:val="24"/>
          <w:szCs w:val="24"/>
        </w:rPr>
        <w:t>Член комиссии</w:t>
      </w:r>
      <w:r w:rsidRPr="00DC76A8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D15F00" w:rsidRDefault="00D15F00" w:rsidP="00743EEC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0718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278D3"/>
    <w:rsid w:val="000302C6"/>
    <w:rsid w:val="0003652F"/>
    <w:rsid w:val="00037FA2"/>
    <w:rsid w:val="00043971"/>
    <w:rsid w:val="00043EF3"/>
    <w:rsid w:val="0004511B"/>
    <w:rsid w:val="00054C18"/>
    <w:rsid w:val="000551F0"/>
    <w:rsid w:val="000618AB"/>
    <w:rsid w:val="00063A7F"/>
    <w:rsid w:val="000659F1"/>
    <w:rsid w:val="00065B53"/>
    <w:rsid w:val="00066872"/>
    <w:rsid w:val="00071861"/>
    <w:rsid w:val="00071AD1"/>
    <w:rsid w:val="00072068"/>
    <w:rsid w:val="00076DAA"/>
    <w:rsid w:val="00087BCC"/>
    <w:rsid w:val="00091207"/>
    <w:rsid w:val="000940A9"/>
    <w:rsid w:val="000A2A3B"/>
    <w:rsid w:val="000B2DA5"/>
    <w:rsid w:val="000B37C8"/>
    <w:rsid w:val="000C154C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57E6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734FE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675A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751E4"/>
    <w:rsid w:val="00381165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E253D"/>
    <w:rsid w:val="003F25C9"/>
    <w:rsid w:val="003F53E3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1E29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5598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C5A89"/>
    <w:rsid w:val="004D06FC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377FA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85C39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A21D5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05B3A"/>
    <w:rsid w:val="007105CD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2F16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92D97"/>
    <w:rsid w:val="008A1B6E"/>
    <w:rsid w:val="008B3F03"/>
    <w:rsid w:val="008D7E1A"/>
    <w:rsid w:val="008E57F9"/>
    <w:rsid w:val="008F2436"/>
    <w:rsid w:val="008F27A3"/>
    <w:rsid w:val="00911DFC"/>
    <w:rsid w:val="00917D3D"/>
    <w:rsid w:val="009209DB"/>
    <w:rsid w:val="009302A6"/>
    <w:rsid w:val="00930E5A"/>
    <w:rsid w:val="009372A5"/>
    <w:rsid w:val="00942954"/>
    <w:rsid w:val="00945F07"/>
    <w:rsid w:val="009466E6"/>
    <w:rsid w:val="009511BA"/>
    <w:rsid w:val="009530E1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1357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E495A"/>
    <w:rsid w:val="00AF7163"/>
    <w:rsid w:val="00AF7759"/>
    <w:rsid w:val="00B04C42"/>
    <w:rsid w:val="00B10C80"/>
    <w:rsid w:val="00B14B50"/>
    <w:rsid w:val="00B14C99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A6093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25DC"/>
    <w:rsid w:val="00C346D4"/>
    <w:rsid w:val="00C351C5"/>
    <w:rsid w:val="00C376A6"/>
    <w:rsid w:val="00C44A10"/>
    <w:rsid w:val="00C4522F"/>
    <w:rsid w:val="00C504DA"/>
    <w:rsid w:val="00C52F79"/>
    <w:rsid w:val="00C55FEB"/>
    <w:rsid w:val="00C6186D"/>
    <w:rsid w:val="00C6457B"/>
    <w:rsid w:val="00C7685A"/>
    <w:rsid w:val="00C95A88"/>
    <w:rsid w:val="00CA382D"/>
    <w:rsid w:val="00CA49AD"/>
    <w:rsid w:val="00CB360C"/>
    <w:rsid w:val="00CB6C7D"/>
    <w:rsid w:val="00CC07A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3CD7"/>
    <w:rsid w:val="00D15F00"/>
    <w:rsid w:val="00D16D7E"/>
    <w:rsid w:val="00D17246"/>
    <w:rsid w:val="00D20686"/>
    <w:rsid w:val="00D24018"/>
    <w:rsid w:val="00D24A39"/>
    <w:rsid w:val="00D351FA"/>
    <w:rsid w:val="00D375A2"/>
    <w:rsid w:val="00D46DC2"/>
    <w:rsid w:val="00D60C46"/>
    <w:rsid w:val="00D6145D"/>
    <w:rsid w:val="00D64F20"/>
    <w:rsid w:val="00D67955"/>
    <w:rsid w:val="00D7549B"/>
    <w:rsid w:val="00D770B2"/>
    <w:rsid w:val="00D80D37"/>
    <w:rsid w:val="00D85EE2"/>
    <w:rsid w:val="00D864AA"/>
    <w:rsid w:val="00D8707A"/>
    <w:rsid w:val="00D96183"/>
    <w:rsid w:val="00DA0163"/>
    <w:rsid w:val="00DA151C"/>
    <w:rsid w:val="00DB2E9E"/>
    <w:rsid w:val="00DB7824"/>
    <w:rsid w:val="00DC76A8"/>
    <w:rsid w:val="00DC7931"/>
    <w:rsid w:val="00DD6DD4"/>
    <w:rsid w:val="00DD7AB7"/>
    <w:rsid w:val="00DE4971"/>
    <w:rsid w:val="00DE5C2E"/>
    <w:rsid w:val="00DE5F3F"/>
    <w:rsid w:val="00DF3695"/>
    <w:rsid w:val="00DF413C"/>
    <w:rsid w:val="00E03DF9"/>
    <w:rsid w:val="00E07B23"/>
    <w:rsid w:val="00E07E2E"/>
    <w:rsid w:val="00E25FCB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E350D"/>
    <w:rsid w:val="00EF0AF3"/>
    <w:rsid w:val="00EF3548"/>
    <w:rsid w:val="00F03FE7"/>
    <w:rsid w:val="00F0690E"/>
    <w:rsid w:val="00F07B4E"/>
    <w:rsid w:val="00F07CAF"/>
    <w:rsid w:val="00F10D1D"/>
    <w:rsid w:val="00F138CB"/>
    <w:rsid w:val="00F158C2"/>
    <w:rsid w:val="00F2014B"/>
    <w:rsid w:val="00F26EDD"/>
    <w:rsid w:val="00F3116D"/>
    <w:rsid w:val="00F313B6"/>
    <w:rsid w:val="00F36D38"/>
    <w:rsid w:val="00F36F0F"/>
    <w:rsid w:val="00F37CFF"/>
    <w:rsid w:val="00F47D4C"/>
    <w:rsid w:val="00F62C1D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  <w:rsid w:val="00FF21E3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9C8B7-EA25-4BD5-93BB-88A39744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474</cp:revision>
  <cp:lastPrinted>2018-06-26T14:29:00Z</cp:lastPrinted>
  <dcterms:created xsi:type="dcterms:W3CDTF">2018-04-03T13:56:00Z</dcterms:created>
  <dcterms:modified xsi:type="dcterms:W3CDTF">2022-12-22T06:55:00Z</dcterms:modified>
</cp:coreProperties>
</file>