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D5139">
        <w:rPr>
          <w:rFonts w:ascii="Times New Roman" w:hAnsi="Times New Roman" w:cs="Times New Roman"/>
          <w:sz w:val="24"/>
          <w:szCs w:val="24"/>
        </w:rPr>
        <w:t>2</w:t>
      </w:r>
      <w:r w:rsidR="00930E5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9D5139">
        <w:rPr>
          <w:rFonts w:ascii="Times New Roman" w:hAnsi="Times New Roman" w:cs="Times New Roman"/>
          <w:sz w:val="24"/>
          <w:szCs w:val="24"/>
        </w:rPr>
        <w:t>1</w:t>
      </w:r>
      <w:r w:rsidR="00930E5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358D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9D5139">
        <w:t>2</w:t>
      </w:r>
      <w:r w:rsidR="00930E5A">
        <w:t>3</w:t>
      </w:r>
      <w:r w:rsidRPr="00633AFF">
        <w:t>.</w:t>
      </w:r>
      <w:r w:rsidR="009D5139">
        <w:t>1</w:t>
      </w:r>
      <w:r w:rsidR="00930E5A">
        <w:t>2</w:t>
      </w:r>
      <w:r w:rsidR="0033289F">
        <w:t>.</w:t>
      </w:r>
      <w:r w:rsidRPr="00633AFF">
        <w:t>20</w:t>
      </w:r>
      <w:r w:rsidR="00C504DA">
        <w:t>2</w:t>
      </w:r>
      <w:r w:rsidR="008358DA">
        <w:t xml:space="preserve">2г. </w:t>
      </w:r>
      <w:r w:rsidRPr="00633AFF">
        <w:t xml:space="preserve">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 xml:space="preserve">: Администрация муниципального образования </w:t>
      </w:r>
      <w:proofErr w:type="spellStart"/>
      <w:r w:rsidRPr="00EC3354">
        <w:rPr>
          <w:color w:val="auto"/>
        </w:rPr>
        <w:t>Веневский</w:t>
      </w:r>
      <w:proofErr w:type="spellEnd"/>
      <w:r w:rsidRPr="00EC3354">
        <w:rPr>
          <w:color w:val="auto"/>
        </w:rPr>
        <w:t xml:space="preserve">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</w:t>
      </w:r>
      <w:proofErr w:type="spellStart"/>
      <w:r w:rsidRPr="00EC3354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EC3354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</w:t>
      </w:r>
      <w:r w:rsidRPr="00587851">
        <w:rPr>
          <w:rFonts w:ascii="Times New Roman" w:hAnsi="Times New Roman" w:cs="Times New Roman"/>
          <w:sz w:val="24"/>
          <w:szCs w:val="24"/>
        </w:rPr>
        <w:t xml:space="preserve">района», на официальном сайте торгов  </w:t>
      </w:r>
      <w:r w:rsidRPr="00587851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58785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87851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58785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87851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58785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8785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87851">
        <w:rPr>
          <w:rFonts w:ascii="Times New Roman" w:hAnsi="Times New Roman" w:cs="Times New Roman"/>
          <w:sz w:val="24"/>
          <w:szCs w:val="24"/>
        </w:rPr>
        <w:t xml:space="preserve">  и на</w:t>
      </w:r>
      <w:r w:rsidRPr="00EC3354">
        <w:rPr>
          <w:rFonts w:ascii="Times New Roman" w:hAnsi="Times New Roman" w:cs="Times New Roman"/>
          <w:sz w:val="24"/>
          <w:szCs w:val="24"/>
        </w:rPr>
        <w:t xml:space="preserve"> официальном  сайте администрации муниципального образования </w:t>
      </w:r>
      <w:proofErr w:type="spellStart"/>
      <w:r w:rsidRPr="00EC3354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Pr="00FC63E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FC63EF"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930E5A">
        <w:rPr>
          <w:rFonts w:ascii="Times New Roman" w:hAnsi="Times New Roman" w:cs="Times New Roman"/>
          <w:sz w:val="24"/>
          <w:szCs w:val="24"/>
        </w:rPr>
        <w:t>07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25EF7">
        <w:rPr>
          <w:rFonts w:ascii="Times New Roman" w:hAnsi="Times New Roman" w:cs="Times New Roman"/>
          <w:sz w:val="24"/>
          <w:szCs w:val="24"/>
        </w:rPr>
        <w:t>0</w:t>
      </w:r>
      <w:r w:rsidR="00930E5A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AC52AE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9D5139">
        <w:rPr>
          <w:rFonts w:ascii="Times New Roman" w:hAnsi="Times New Roman" w:cs="Times New Roman"/>
          <w:sz w:val="24"/>
          <w:szCs w:val="24"/>
        </w:rPr>
        <w:t>8</w:t>
      </w:r>
      <w:r w:rsidR="00930E5A">
        <w:rPr>
          <w:rFonts w:ascii="Times New Roman" w:hAnsi="Times New Roman" w:cs="Times New Roman"/>
          <w:sz w:val="24"/>
          <w:szCs w:val="24"/>
        </w:rPr>
        <w:t>79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C63EF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431E29">
        <w:rPr>
          <w:rFonts w:ascii="Times New Roman" w:hAnsi="Times New Roman" w:cs="Times New Roman"/>
          <w:sz w:val="24"/>
          <w:szCs w:val="24"/>
        </w:rPr>
        <w:t>3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431E29">
        <w:rPr>
          <w:rFonts w:ascii="Times New Roman" w:hAnsi="Times New Roman" w:cs="Times New Roman"/>
          <w:sz w:val="24"/>
          <w:szCs w:val="24"/>
        </w:rPr>
        <w:t>2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431E29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431E29">
        <w:rPr>
          <w:rFonts w:ascii="Times New Roman" w:hAnsi="Times New Roman" w:cs="Times New Roman"/>
          <w:sz w:val="24"/>
          <w:szCs w:val="24"/>
        </w:rPr>
        <w:t>36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431E29">
        <w:rPr>
          <w:rFonts w:ascii="Times New Roman" w:hAnsi="Times New Roman" w:cs="Times New Roman"/>
          <w:sz w:val="24"/>
          <w:szCs w:val="24"/>
        </w:rPr>
        <w:t>6</w:t>
      </w:r>
      <w:r w:rsidR="00DF413C">
        <w:rPr>
          <w:rFonts w:ascii="Times New Roman" w:hAnsi="Times New Roman" w:cs="Times New Roman"/>
          <w:sz w:val="24"/>
          <w:szCs w:val="24"/>
        </w:rPr>
        <w:t>3,</w:t>
      </w:r>
      <w:r w:rsidR="00431E29">
        <w:rPr>
          <w:rFonts w:ascii="Times New Roman" w:hAnsi="Times New Roman" w:cs="Times New Roman"/>
          <w:sz w:val="24"/>
          <w:szCs w:val="24"/>
        </w:rPr>
        <w:t>4</w:t>
      </w:r>
      <w:r w:rsidR="009E6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85A" w:rsidRPr="0002501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C7685A" w:rsidRPr="0002501C">
        <w:rPr>
          <w:rFonts w:ascii="Times New Roman" w:hAnsi="Times New Roman" w:cs="Times New Roman"/>
          <w:sz w:val="24"/>
          <w:szCs w:val="24"/>
        </w:rPr>
        <w:t>.</w:t>
      </w:r>
      <w:r w:rsidRPr="0002501C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02501C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</w:t>
      </w:r>
      <w:r w:rsidR="006A21D5">
        <w:rPr>
          <w:rFonts w:ascii="Times New Roman" w:hAnsi="Times New Roman" w:cs="Times New Roman"/>
          <w:sz w:val="24"/>
          <w:szCs w:val="24"/>
        </w:rPr>
        <w:t>д</w:t>
      </w:r>
      <w:r w:rsidR="006A21D5" w:rsidRPr="006A21D5">
        <w:rPr>
          <w:rFonts w:ascii="Times New Roman" w:hAnsi="Times New Roman" w:cs="Times New Roman"/>
          <w:sz w:val="24"/>
          <w:szCs w:val="24"/>
        </w:rPr>
        <w:t>ля установки торгового павильона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01C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B8361F">
        <w:rPr>
          <w:rFonts w:ascii="Times New Roman" w:hAnsi="Times New Roman" w:cs="Times New Roman"/>
          <w:sz w:val="24"/>
          <w:szCs w:val="24"/>
        </w:rPr>
        <w:t xml:space="preserve">, </w:t>
      </w:r>
      <w:r w:rsidR="00431E29">
        <w:rPr>
          <w:rFonts w:ascii="Times New Roman" w:hAnsi="Times New Roman" w:cs="Times New Roman"/>
          <w:sz w:val="24"/>
          <w:szCs w:val="24"/>
        </w:rPr>
        <w:t xml:space="preserve">г. Венев, ул. </w:t>
      </w:r>
      <w:proofErr w:type="spellStart"/>
      <w:r w:rsidR="00431E29">
        <w:rPr>
          <w:rFonts w:ascii="Times New Roman" w:hAnsi="Times New Roman" w:cs="Times New Roman"/>
          <w:sz w:val="24"/>
          <w:szCs w:val="24"/>
        </w:rPr>
        <w:t>Бундурина</w:t>
      </w:r>
      <w:proofErr w:type="spellEnd"/>
      <w:r w:rsidR="00B8361F">
        <w:rPr>
          <w:rFonts w:ascii="Times New Roman" w:hAnsi="Times New Roman" w:cs="Times New Roman"/>
          <w:sz w:val="24"/>
          <w:szCs w:val="24"/>
        </w:rPr>
        <w:t xml:space="preserve"> </w:t>
      </w:r>
      <w:r w:rsidR="00C351C5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431E29">
        <w:rPr>
          <w:rFonts w:ascii="Times New Roman" w:hAnsi="Times New Roman" w:cs="Times New Roman"/>
          <w:b/>
          <w:sz w:val="24"/>
          <w:szCs w:val="24"/>
        </w:rPr>
        <w:t>1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25675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</w:t>
      </w:r>
      <w:r w:rsidRPr="00256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участков или права на заключение договоров аренды земельных участков в составе </w:t>
      </w:r>
      <w:r w:rsidR="00B30FBE" w:rsidRPr="0025675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56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587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DF413C" w:rsidRPr="0058785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87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</w:t>
      </w:r>
      <w:r w:rsidRPr="00256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комиссии. Комиссия правомочна.</w:t>
      </w:r>
    </w:p>
    <w:p w:rsidR="00E418C2" w:rsidRPr="00F47D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F413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11D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F413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</w:t>
      </w:r>
      <w:proofErr w:type="spellStart"/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Веневский</w:t>
      </w:r>
      <w:proofErr w:type="spellEnd"/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4D11D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F413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11D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F413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27C5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r w:rsidR="00D1271C" w:rsidRPr="009A27C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A2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D1271C" w:rsidRPr="009A27C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07F9D" w:rsidRPr="009A2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026B" w:rsidRPr="009A27C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95A88" w:rsidRPr="009A2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27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A026B" w:rsidRPr="009A27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E6718" w:rsidRPr="009A27C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A026B" w:rsidRPr="009A27C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7E6718" w:rsidRPr="009A27C5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9A27C5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7E6718" w:rsidRPr="009A27C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A27C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 участие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аукционе на бумажном носителе, что зафиксировано в Журнале приема заявок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5E1243" w:rsidRPr="00633AFF" w:rsidTr="00425F5E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425F5E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B53496" w:rsidRPr="00FB20A1" w:rsidRDefault="0014283F" w:rsidP="00866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Просин Григорий Анатольевич</w:t>
            </w:r>
          </w:p>
        </w:tc>
        <w:tc>
          <w:tcPr>
            <w:tcW w:w="1418" w:type="dxa"/>
          </w:tcPr>
          <w:p w:rsidR="00B53496" w:rsidRPr="00425F5E" w:rsidRDefault="0014283F" w:rsidP="006703C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15.12.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6A3413" w:rsidRDefault="003F53E3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21 00</w:t>
            </w:r>
            <w:r w:rsidR="00F6601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B53496" w:rsidRDefault="0014283F" w:rsidP="003F53E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09.12.</w:t>
            </w:r>
            <w:r w:rsidR="003F53E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268" w:type="dxa"/>
          </w:tcPr>
          <w:p w:rsidR="0014283F" w:rsidRDefault="0014283F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г. Рязань, </w:t>
            </w:r>
          </w:p>
          <w:p w:rsidR="00B53496" w:rsidRPr="00F36D38" w:rsidRDefault="0014283F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ул. Комбайновая, д.2/7, кв.138</w:t>
            </w:r>
          </w:p>
        </w:tc>
      </w:tr>
      <w:tr w:rsidR="004864D9" w:rsidRPr="00633AFF" w:rsidTr="00C504EB">
        <w:trPr>
          <w:trHeight w:val="2128"/>
        </w:trPr>
        <w:tc>
          <w:tcPr>
            <w:tcW w:w="2093" w:type="dxa"/>
          </w:tcPr>
          <w:p w:rsidR="004864D9" w:rsidRDefault="004864D9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1" w:type="dxa"/>
          </w:tcPr>
          <w:p w:rsidR="004864D9" w:rsidRPr="00FB20A1" w:rsidRDefault="00DB74ED" w:rsidP="00DB74ED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Аникеев Андрей Владимирович, действующий на основании доверенности в интересах </w:t>
            </w:r>
            <w:r w:rsidR="00BE0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«Абсолют» </w:t>
            </w:r>
          </w:p>
        </w:tc>
        <w:tc>
          <w:tcPr>
            <w:tcW w:w="1418" w:type="dxa"/>
          </w:tcPr>
          <w:p w:rsidR="004864D9" w:rsidRPr="00425F5E" w:rsidRDefault="00720F86" w:rsidP="002A785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720F8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15.12.2022</w:t>
            </w:r>
          </w:p>
        </w:tc>
        <w:tc>
          <w:tcPr>
            <w:tcW w:w="1417" w:type="dxa"/>
          </w:tcPr>
          <w:p w:rsidR="00720F86" w:rsidRPr="00720F86" w:rsidRDefault="00720F86" w:rsidP="00720F86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720F8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21 000,00 руб. </w:t>
            </w:r>
          </w:p>
          <w:p w:rsidR="004864D9" w:rsidRDefault="00720F86" w:rsidP="002A7857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02.12.2022</w:t>
            </w:r>
          </w:p>
        </w:tc>
        <w:tc>
          <w:tcPr>
            <w:tcW w:w="2268" w:type="dxa"/>
          </w:tcPr>
          <w:p w:rsidR="004864D9" w:rsidRPr="00F36D38" w:rsidRDefault="00D54463" w:rsidP="0018478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г. </w:t>
            </w:r>
            <w:r w:rsidR="0018478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Новосибирск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, ул. </w:t>
            </w:r>
            <w:r w:rsidR="0018478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Терешковой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д.</w:t>
            </w:r>
            <w:r w:rsidR="0018478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, </w:t>
            </w:r>
            <w:r w:rsidR="0018478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кв.201</w:t>
            </w:r>
          </w:p>
        </w:tc>
      </w:tr>
      <w:tr w:rsidR="00635E31" w:rsidRPr="00633AFF" w:rsidTr="00635E31">
        <w:trPr>
          <w:trHeight w:val="1125"/>
        </w:trPr>
        <w:tc>
          <w:tcPr>
            <w:tcW w:w="2093" w:type="dxa"/>
          </w:tcPr>
          <w:p w:rsidR="00635E31" w:rsidRDefault="00635E31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551" w:type="dxa"/>
          </w:tcPr>
          <w:p w:rsidR="00635E31" w:rsidRDefault="00635E31" w:rsidP="00DB74ED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Жиляков Сергей Александрович</w:t>
            </w:r>
          </w:p>
        </w:tc>
        <w:tc>
          <w:tcPr>
            <w:tcW w:w="1418" w:type="dxa"/>
          </w:tcPr>
          <w:p w:rsidR="00635E31" w:rsidRPr="00720F86" w:rsidRDefault="00635E31" w:rsidP="002A785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21.12.2022</w:t>
            </w:r>
          </w:p>
        </w:tc>
        <w:tc>
          <w:tcPr>
            <w:tcW w:w="1417" w:type="dxa"/>
          </w:tcPr>
          <w:p w:rsidR="00635E31" w:rsidRDefault="00635E31" w:rsidP="00635E3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91634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21 000,00 руб.</w:t>
            </w:r>
          </w:p>
          <w:p w:rsidR="00635E31" w:rsidRDefault="00635E31"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20.12.2022</w:t>
            </w:r>
          </w:p>
        </w:tc>
        <w:tc>
          <w:tcPr>
            <w:tcW w:w="2268" w:type="dxa"/>
          </w:tcPr>
          <w:p w:rsidR="00635E31" w:rsidRDefault="00635E31" w:rsidP="00635E3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Воронежская область, </w:t>
            </w:r>
          </w:p>
          <w:p w:rsidR="00635E31" w:rsidRDefault="00635E31" w:rsidP="00635E3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Воронеж,</w:t>
            </w:r>
          </w:p>
          <w:p w:rsidR="00635E31" w:rsidRDefault="00635E31" w:rsidP="00635E3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Куколкина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д.11, кв.31</w:t>
            </w:r>
          </w:p>
        </w:tc>
      </w:tr>
      <w:tr w:rsidR="00635E31" w:rsidRPr="00633AFF" w:rsidTr="00635E31">
        <w:trPr>
          <w:trHeight w:val="986"/>
        </w:trPr>
        <w:tc>
          <w:tcPr>
            <w:tcW w:w="2093" w:type="dxa"/>
          </w:tcPr>
          <w:p w:rsidR="00635E31" w:rsidRDefault="00635E31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1" w:type="dxa"/>
          </w:tcPr>
          <w:p w:rsidR="00635E31" w:rsidRDefault="00A7112C" w:rsidP="00DB74ED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Богданова Ольга Васильевна</w:t>
            </w:r>
          </w:p>
        </w:tc>
        <w:tc>
          <w:tcPr>
            <w:tcW w:w="1418" w:type="dxa"/>
          </w:tcPr>
          <w:p w:rsidR="00635E31" w:rsidRPr="00720F86" w:rsidRDefault="00A7112C" w:rsidP="002A785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21.12.2022</w:t>
            </w:r>
          </w:p>
        </w:tc>
        <w:tc>
          <w:tcPr>
            <w:tcW w:w="1417" w:type="dxa"/>
          </w:tcPr>
          <w:p w:rsidR="00635E31" w:rsidRDefault="00635E31" w:rsidP="00A7112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91634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21 000,00 руб.</w:t>
            </w:r>
          </w:p>
          <w:p w:rsidR="00A7112C" w:rsidRDefault="00A7112C" w:rsidP="00A7112C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20.12.2022</w:t>
            </w:r>
          </w:p>
        </w:tc>
        <w:tc>
          <w:tcPr>
            <w:tcW w:w="2268" w:type="dxa"/>
          </w:tcPr>
          <w:p w:rsidR="00A7112C" w:rsidRPr="00A7112C" w:rsidRDefault="00A7112C" w:rsidP="00A7112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A711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Воронежская область, </w:t>
            </w:r>
          </w:p>
          <w:p w:rsidR="00A7112C" w:rsidRPr="00A7112C" w:rsidRDefault="00A7112C" w:rsidP="00A7112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A711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Воронеж,</w:t>
            </w:r>
          </w:p>
          <w:p w:rsidR="00635E31" w:rsidRDefault="00A7112C" w:rsidP="0018478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Ленинский район, пер. Днепровский, д.48</w:t>
            </w:r>
          </w:p>
        </w:tc>
      </w:tr>
      <w:tr w:rsidR="00BA1662" w:rsidRPr="00633AFF" w:rsidTr="00635E31">
        <w:trPr>
          <w:trHeight w:val="986"/>
        </w:trPr>
        <w:tc>
          <w:tcPr>
            <w:tcW w:w="2093" w:type="dxa"/>
          </w:tcPr>
          <w:p w:rsidR="00BA1662" w:rsidRDefault="00BA1662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1" w:type="dxa"/>
          </w:tcPr>
          <w:p w:rsidR="00CE6834" w:rsidRDefault="00CE6834" w:rsidP="00CE68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«Атлас» в лице директора </w:t>
            </w:r>
          </w:p>
          <w:p w:rsidR="00BA1662" w:rsidRDefault="00CE6834" w:rsidP="00CE68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Кирносова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Дмитрия Александровича</w:t>
            </w:r>
          </w:p>
        </w:tc>
        <w:tc>
          <w:tcPr>
            <w:tcW w:w="1418" w:type="dxa"/>
          </w:tcPr>
          <w:p w:rsidR="00BA1662" w:rsidRDefault="00CE6834" w:rsidP="002A785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21.12.2022</w:t>
            </w:r>
          </w:p>
        </w:tc>
        <w:tc>
          <w:tcPr>
            <w:tcW w:w="1417" w:type="dxa"/>
          </w:tcPr>
          <w:p w:rsidR="00CE6834" w:rsidRDefault="00CE6834" w:rsidP="00CE6834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CE683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21 000,00 руб.</w:t>
            </w:r>
          </w:p>
          <w:p w:rsidR="00CE6834" w:rsidRPr="00CE6834" w:rsidRDefault="00CE6834" w:rsidP="00CE6834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09.12.2022</w:t>
            </w:r>
          </w:p>
          <w:p w:rsidR="00BA1662" w:rsidRPr="0091634B" w:rsidRDefault="00BA1662" w:rsidP="00A7112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E6834" w:rsidRDefault="00CE6834" w:rsidP="00A7112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Рязанская область, г. Рязань,</w:t>
            </w:r>
          </w:p>
          <w:p w:rsidR="00BA1662" w:rsidRPr="00A7112C" w:rsidRDefault="00CE6834" w:rsidP="00A7112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ул. Энгельса, д.11/10, пом</w:t>
            </w:r>
            <w:proofErr w:type="gram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3, офис 1</w:t>
            </w:r>
          </w:p>
        </w:tc>
      </w:tr>
      <w:tr w:rsidR="00BA1662" w:rsidRPr="00633AFF" w:rsidTr="00635E31">
        <w:trPr>
          <w:trHeight w:val="986"/>
        </w:trPr>
        <w:tc>
          <w:tcPr>
            <w:tcW w:w="2093" w:type="dxa"/>
          </w:tcPr>
          <w:p w:rsidR="00BA1662" w:rsidRDefault="00BA1662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51" w:type="dxa"/>
          </w:tcPr>
          <w:p w:rsidR="00BA1662" w:rsidRDefault="00DC56EB" w:rsidP="00DB74ED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Алена Викторовна</w:t>
            </w:r>
          </w:p>
        </w:tc>
        <w:tc>
          <w:tcPr>
            <w:tcW w:w="1418" w:type="dxa"/>
          </w:tcPr>
          <w:p w:rsidR="00BA1662" w:rsidRDefault="00DC56EB" w:rsidP="002A785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DC56E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21.12.2022</w:t>
            </w:r>
          </w:p>
        </w:tc>
        <w:tc>
          <w:tcPr>
            <w:tcW w:w="1417" w:type="dxa"/>
          </w:tcPr>
          <w:p w:rsidR="00CE6834" w:rsidRPr="00CE6834" w:rsidRDefault="00CE6834" w:rsidP="00CE6834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CE683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21 000,00 руб.</w:t>
            </w:r>
          </w:p>
          <w:p w:rsidR="00BA1662" w:rsidRPr="0091634B" w:rsidRDefault="00DC56EB" w:rsidP="00DC56E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DC56E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09.12.2022</w:t>
            </w:r>
          </w:p>
        </w:tc>
        <w:tc>
          <w:tcPr>
            <w:tcW w:w="2268" w:type="dxa"/>
          </w:tcPr>
          <w:p w:rsidR="00DC56EB" w:rsidRPr="00DC56EB" w:rsidRDefault="00DC56EB" w:rsidP="00DC56E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DC56E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Рязанская область, г. Рязань,</w:t>
            </w:r>
          </w:p>
          <w:p w:rsidR="00BA1662" w:rsidRPr="00A7112C" w:rsidRDefault="00DC56EB" w:rsidP="00A7112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Костычева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д.7, к.1, кв.94</w:t>
            </w:r>
          </w:p>
        </w:tc>
      </w:tr>
      <w:tr w:rsidR="00194D8A" w:rsidRPr="00633AFF" w:rsidTr="00635E31">
        <w:trPr>
          <w:trHeight w:val="986"/>
        </w:trPr>
        <w:tc>
          <w:tcPr>
            <w:tcW w:w="2093" w:type="dxa"/>
          </w:tcPr>
          <w:p w:rsidR="00194D8A" w:rsidRDefault="00194D8A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1" w:type="dxa"/>
          </w:tcPr>
          <w:p w:rsidR="00194D8A" w:rsidRDefault="00194D8A" w:rsidP="00194D8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 Александр Сергеевич</w:t>
            </w:r>
          </w:p>
        </w:tc>
        <w:tc>
          <w:tcPr>
            <w:tcW w:w="1418" w:type="dxa"/>
          </w:tcPr>
          <w:p w:rsidR="00194D8A" w:rsidRPr="00DC56EB" w:rsidRDefault="00194D8A" w:rsidP="002A785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194D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21.12.2022</w:t>
            </w:r>
          </w:p>
        </w:tc>
        <w:tc>
          <w:tcPr>
            <w:tcW w:w="1417" w:type="dxa"/>
          </w:tcPr>
          <w:p w:rsidR="00194D8A" w:rsidRPr="00D93BAF" w:rsidRDefault="00194D8A" w:rsidP="00194D8A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D93B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21 000,00 руб.</w:t>
            </w:r>
          </w:p>
          <w:p w:rsidR="00194D8A" w:rsidRPr="00CE6834" w:rsidRDefault="00194D8A" w:rsidP="00CE6834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D93B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21.12.2022</w:t>
            </w:r>
          </w:p>
        </w:tc>
        <w:tc>
          <w:tcPr>
            <w:tcW w:w="2268" w:type="dxa"/>
          </w:tcPr>
          <w:p w:rsidR="00194D8A" w:rsidRPr="00194D8A" w:rsidRDefault="00194D8A" w:rsidP="00194D8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194D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Рязанская область, г. Рязань,</w:t>
            </w:r>
          </w:p>
          <w:p w:rsidR="00D93BAF" w:rsidRDefault="00194D8A" w:rsidP="00DC56E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ул. Лен. Комсомола</w:t>
            </w:r>
            <w:r w:rsidR="00D93B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194D8A" w:rsidRPr="00DC56EB" w:rsidRDefault="00D93BAF" w:rsidP="00DC56E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д.101, кв.149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C95A88" w:rsidRP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F138CB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892D97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050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92D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</w:t>
      </w:r>
      <w:r w:rsidRPr="00350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 и </w:t>
      </w:r>
      <w:r w:rsidR="0041347D" w:rsidRPr="00350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190C34" w:rsidRPr="00350C7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DC38EE" w:rsidRPr="00350C7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347D" w:rsidRPr="00350C7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DC38EE" w:rsidRPr="00350C7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1347D" w:rsidRPr="00350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претендент</w:t>
      </w:r>
      <w:r w:rsidR="00DC38EE" w:rsidRPr="00350C7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41347D" w:rsidRPr="00350C7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D1271C" w:rsidRPr="00350C7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C38EE" w:rsidRPr="00350C7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41347D" w:rsidRPr="00350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27"/>
        <w:gridCol w:w="6744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FB20A1" w:rsidRDefault="00DC38EE" w:rsidP="007B5E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Просин Григорий Анатольевич</w:t>
            </w:r>
          </w:p>
        </w:tc>
      </w:tr>
      <w:tr w:rsidR="00DC38EE" w:rsidRPr="0041347D" w:rsidTr="0041347D">
        <w:tc>
          <w:tcPr>
            <w:tcW w:w="0" w:type="auto"/>
          </w:tcPr>
          <w:p w:rsidR="00DC38EE" w:rsidRDefault="00DC38E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DC38EE" w:rsidRPr="00456091" w:rsidRDefault="00FF2E6D" w:rsidP="007B5E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Аникеев Андрей Владимирович, действующий на основании доверенности в интересах ООО «Абсолют»</w:t>
            </w:r>
          </w:p>
        </w:tc>
      </w:tr>
      <w:tr w:rsidR="00C4739F" w:rsidRPr="0041347D" w:rsidTr="0041347D">
        <w:tc>
          <w:tcPr>
            <w:tcW w:w="0" w:type="auto"/>
          </w:tcPr>
          <w:p w:rsidR="00C4739F" w:rsidRDefault="00C4739F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</w:tcPr>
          <w:p w:rsidR="00C4739F" w:rsidRPr="00C4739F" w:rsidRDefault="00C4739F" w:rsidP="00C47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39F">
              <w:rPr>
                <w:rFonts w:ascii="Times New Roman" w:hAnsi="Times New Roman" w:cs="Times New Roman"/>
                <w:sz w:val="24"/>
                <w:szCs w:val="24"/>
              </w:rPr>
              <w:t>Жиляков Сергей Александрович</w:t>
            </w:r>
          </w:p>
        </w:tc>
      </w:tr>
      <w:tr w:rsidR="00C4739F" w:rsidRPr="0041347D" w:rsidTr="0041347D">
        <w:tc>
          <w:tcPr>
            <w:tcW w:w="0" w:type="auto"/>
          </w:tcPr>
          <w:p w:rsidR="00C4739F" w:rsidRDefault="00C4739F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</w:tcPr>
          <w:p w:rsidR="00C4739F" w:rsidRPr="00C4739F" w:rsidRDefault="00C4739F" w:rsidP="00C47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39F">
              <w:rPr>
                <w:rFonts w:ascii="Times New Roman" w:hAnsi="Times New Roman" w:cs="Times New Roman"/>
                <w:sz w:val="24"/>
                <w:szCs w:val="24"/>
              </w:rPr>
              <w:t>Богданова Ольга Васильевна</w:t>
            </w:r>
          </w:p>
        </w:tc>
      </w:tr>
      <w:tr w:rsidR="008101BD" w:rsidRPr="0041347D" w:rsidTr="0041347D">
        <w:tc>
          <w:tcPr>
            <w:tcW w:w="0" w:type="auto"/>
          </w:tcPr>
          <w:p w:rsidR="008101BD" w:rsidRDefault="008101BD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0" w:type="auto"/>
          </w:tcPr>
          <w:p w:rsidR="008101BD" w:rsidRPr="008101BD" w:rsidRDefault="008101BD" w:rsidP="0081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BD">
              <w:rPr>
                <w:rFonts w:ascii="Times New Roman" w:hAnsi="Times New Roman" w:cs="Times New Roman"/>
                <w:sz w:val="24"/>
                <w:szCs w:val="24"/>
              </w:rPr>
              <w:t>ООО «Атлас» в лице директора</w:t>
            </w:r>
          </w:p>
        </w:tc>
      </w:tr>
      <w:tr w:rsidR="008101BD" w:rsidRPr="0041347D" w:rsidTr="0041347D">
        <w:tc>
          <w:tcPr>
            <w:tcW w:w="0" w:type="auto"/>
          </w:tcPr>
          <w:p w:rsidR="008101BD" w:rsidRDefault="008101BD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</w:tcPr>
          <w:p w:rsidR="008101BD" w:rsidRPr="008101BD" w:rsidRDefault="008101BD" w:rsidP="0081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BD">
              <w:rPr>
                <w:rFonts w:ascii="Times New Roman" w:hAnsi="Times New Roman" w:cs="Times New Roman"/>
                <w:sz w:val="24"/>
                <w:szCs w:val="24"/>
              </w:rPr>
              <w:t>Кирносова Дмитрия Александровича</w:t>
            </w:r>
          </w:p>
        </w:tc>
      </w:tr>
      <w:tr w:rsidR="00194D8A" w:rsidRPr="0041347D" w:rsidTr="0041347D">
        <w:tc>
          <w:tcPr>
            <w:tcW w:w="0" w:type="auto"/>
          </w:tcPr>
          <w:p w:rsidR="00194D8A" w:rsidRDefault="00194D8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</w:tcPr>
          <w:p w:rsidR="00194D8A" w:rsidRPr="008101BD" w:rsidRDefault="00190B83" w:rsidP="0081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83">
              <w:rPr>
                <w:rFonts w:ascii="Times New Roman" w:hAnsi="Times New Roman" w:cs="Times New Roman"/>
                <w:sz w:val="24"/>
                <w:szCs w:val="24"/>
              </w:rPr>
              <w:t>Максимов Александр Сергеевич</w:t>
            </w:r>
          </w:p>
        </w:tc>
      </w:tr>
    </w:tbl>
    <w:p w:rsidR="00090447" w:rsidRDefault="00022CDA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D15F00" w:rsidRDefault="00DC76A8" w:rsidP="00743EEC">
      <w:pPr>
        <w:rPr>
          <w:rFonts w:ascii="Times New Roman" w:hAnsi="Times New Roman" w:cs="Times New Roman"/>
          <w:sz w:val="24"/>
          <w:szCs w:val="24"/>
        </w:rPr>
      </w:pPr>
      <w:r w:rsidRPr="00DC76A8">
        <w:rPr>
          <w:rFonts w:ascii="Times New Roman" w:hAnsi="Times New Roman" w:cs="Times New Roman"/>
          <w:sz w:val="24"/>
          <w:szCs w:val="24"/>
        </w:rPr>
        <w:t>Член комиссии</w:t>
      </w:r>
      <w:r w:rsidRPr="00DC76A8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DB74E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4511B"/>
    <w:rsid w:val="000551F0"/>
    <w:rsid w:val="000618AB"/>
    <w:rsid w:val="00063A7F"/>
    <w:rsid w:val="000659F1"/>
    <w:rsid w:val="00065B53"/>
    <w:rsid w:val="00066872"/>
    <w:rsid w:val="00071AD1"/>
    <w:rsid w:val="00072068"/>
    <w:rsid w:val="00076DAA"/>
    <w:rsid w:val="00087BCC"/>
    <w:rsid w:val="00090447"/>
    <w:rsid w:val="00091207"/>
    <w:rsid w:val="000940A9"/>
    <w:rsid w:val="000A2A3B"/>
    <w:rsid w:val="000B2DA5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2C1C"/>
    <w:rsid w:val="0013374C"/>
    <w:rsid w:val="001357E6"/>
    <w:rsid w:val="001377E1"/>
    <w:rsid w:val="00141152"/>
    <w:rsid w:val="0014283F"/>
    <w:rsid w:val="00143686"/>
    <w:rsid w:val="00144A91"/>
    <w:rsid w:val="001474BC"/>
    <w:rsid w:val="0014752F"/>
    <w:rsid w:val="00147FD0"/>
    <w:rsid w:val="0015495E"/>
    <w:rsid w:val="00155548"/>
    <w:rsid w:val="00165529"/>
    <w:rsid w:val="001814D6"/>
    <w:rsid w:val="00183C5A"/>
    <w:rsid w:val="00184783"/>
    <w:rsid w:val="00190B83"/>
    <w:rsid w:val="00190C34"/>
    <w:rsid w:val="00190D45"/>
    <w:rsid w:val="00194D8A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5675A"/>
    <w:rsid w:val="00263704"/>
    <w:rsid w:val="00267872"/>
    <w:rsid w:val="0027401E"/>
    <w:rsid w:val="00274C8C"/>
    <w:rsid w:val="00274D01"/>
    <w:rsid w:val="0029673F"/>
    <w:rsid w:val="002B5A01"/>
    <w:rsid w:val="002C1C24"/>
    <w:rsid w:val="002C4472"/>
    <w:rsid w:val="002C57DD"/>
    <w:rsid w:val="002D07AC"/>
    <w:rsid w:val="002D2FC8"/>
    <w:rsid w:val="002E241F"/>
    <w:rsid w:val="002E2788"/>
    <w:rsid w:val="002E4107"/>
    <w:rsid w:val="002E494A"/>
    <w:rsid w:val="002E4BA3"/>
    <w:rsid w:val="002E5F79"/>
    <w:rsid w:val="00311DD5"/>
    <w:rsid w:val="00313A5A"/>
    <w:rsid w:val="003178EB"/>
    <w:rsid w:val="00320FC0"/>
    <w:rsid w:val="0033289F"/>
    <w:rsid w:val="0033411C"/>
    <w:rsid w:val="003377A0"/>
    <w:rsid w:val="00341ACD"/>
    <w:rsid w:val="003464B6"/>
    <w:rsid w:val="00350C72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EC8"/>
    <w:rsid w:val="003A58E5"/>
    <w:rsid w:val="003B27F8"/>
    <w:rsid w:val="003B380C"/>
    <w:rsid w:val="003C1B1F"/>
    <w:rsid w:val="003C506A"/>
    <w:rsid w:val="003C5D02"/>
    <w:rsid w:val="003C5D0C"/>
    <w:rsid w:val="003D057C"/>
    <w:rsid w:val="003D43CC"/>
    <w:rsid w:val="003D5EB4"/>
    <w:rsid w:val="003E12FE"/>
    <w:rsid w:val="003F25C9"/>
    <w:rsid w:val="003F53E3"/>
    <w:rsid w:val="00401371"/>
    <w:rsid w:val="00402811"/>
    <w:rsid w:val="00403870"/>
    <w:rsid w:val="00404666"/>
    <w:rsid w:val="00406131"/>
    <w:rsid w:val="00407A96"/>
    <w:rsid w:val="0041347D"/>
    <w:rsid w:val="00420543"/>
    <w:rsid w:val="00424059"/>
    <w:rsid w:val="00425F5E"/>
    <w:rsid w:val="004269EE"/>
    <w:rsid w:val="00431E29"/>
    <w:rsid w:val="00434D05"/>
    <w:rsid w:val="00437155"/>
    <w:rsid w:val="00442BC7"/>
    <w:rsid w:val="0044740D"/>
    <w:rsid w:val="004474D9"/>
    <w:rsid w:val="00454580"/>
    <w:rsid w:val="00456091"/>
    <w:rsid w:val="004567FF"/>
    <w:rsid w:val="00456E0C"/>
    <w:rsid w:val="00460C30"/>
    <w:rsid w:val="00463F48"/>
    <w:rsid w:val="004734F5"/>
    <w:rsid w:val="00475598"/>
    <w:rsid w:val="00477945"/>
    <w:rsid w:val="00480F92"/>
    <w:rsid w:val="0048495B"/>
    <w:rsid w:val="004864D9"/>
    <w:rsid w:val="004926D5"/>
    <w:rsid w:val="00492B7B"/>
    <w:rsid w:val="00497164"/>
    <w:rsid w:val="004A3CC6"/>
    <w:rsid w:val="004B2C2B"/>
    <w:rsid w:val="004B46FB"/>
    <w:rsid w:val="004C1692"/>
    <w:rsid w:val="004C5A89"/>
    <w:rsid w:val="004D06FC"/>
    <w:rsid w:val="004D11D8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63B4"/>
    <w:rsid w:val="0052594E"/>
    <w:rsid w:val="00531466"/>
    <w:rsid w:val="005319E0"/>
    <w:rsid w:val="00531E09"/>
    <w:rsid w:val="00547730"/>
    <w:rsid w:val="00547ADA"/>
    <w:rsid w:val="005521FA"/>
    <w:rsid w:val="00556E3F"/>
    <w:rsid w:val="0056018C"/>
    <w:rsid w:val="005636F3"/>
    <w:rsid w:val="00572F29"/>
    <w:rsid w:val="00575AD5"/>
    <w:rsid w:val="005772A6"/>
    <w:rsid w:val="00585C39"/>
    <w:rsid w:val="00587851"/>
    <w:rsid w:val="00591C13"/>
    <w:rsid w:val="005971A6"/>
    <w:rsid w:val="00597365"/>
    <w:rsid w:val="005A1448"/>
    <w:rsid w:val="005B3E5A"/>
    <w:rsid w:val="005B7DC8"/>
    <w:rsid w:val="005C0618"/>
    <w:rsid w:val="005C08B8"/>
    <w:rsid w:val="005C58C5"/>
    <w:rsid w:val="005D7B37"/>
    <w:rsid w:val="005E1161"/>
    <w:rsid w:val="005E1243"/>
    <w:rsid w:val="005E1326"/>
    <w:rsid w:val="005E4D41"/>
    <w:rsid w:val="005E716F"/>
    <w:rsid w:val="005E78DC"/>
    <w:rsid w:val="005E7F2B"/>
    <w:rsid w:val="005F3D63"/>
    <w:rsid w:val="00600C7A"/>
    <w:rsid w:val="00602D0B"/>
    <w:rsid w:val="00606FC0"/>
    <w:rsid w:val="00614432"/>
    <w:rsid w:val="006160A5"/>
    <w:rsid w:val="00626055"/>
    <w:rsid w:val="00627749"/>
    <w:rsid w:val="006318F1"/>
    <w:rsid w:val="00633AFF"/>
    <w:rsid w:val="00633CEC"/>
    <w:rsid w:val="00635E31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03CE"/>
    <w:rsid w:val="006753AB"/>
    <w:rsid w:val="0068313E"/>
    <w:rsid w:val="00684530"/>
    <w:rsid w:val="0068652C"/>
    <w:rsid w:val="00690811"/>
    <w:rsid w:val="00692E66"/>
    <w:rsid w:val="006A21D5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6E51"/>
    <w:rsid w:val="006D751E"/>
    <w:rsid w:val="006E202C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0F86"/>
    <w:rsid w:val="00722992"/>
    <w:rsid w:val="0072318A"/>
    <w:rsid w:val="00725EF7"/>
    <w:rsid w:val="007375D1"/>
    <w:rsid w:val="00743EEC"/>
    <w:rsid w:val="007506B1"/>
    <w:rsid w:val="007528AA"/>
    <w:rsid w:val="00752CD4"/>
    <w:rsid w:val="0075632F"/>
    <w:rsid w:val="00772DAD"/>
    <w:rsid w:val="00786914"/>
    <w:rsid w:val="007928A8"/>
    <w:rsid w:val="0079624C"/>
    <w:rsid w:val="00796994"/>
    <w:rsid w:val="007A44CE"/>
    <w:rsid w:val="007A5700"/>
    <w:rsid w:val="007B1420"/>
    <w:rsid w:val="007B2EE2"/>
    <w:rsid w:val="007B3E7F"/>
    <w:rsid w:val="007B4BF9"/>
    <w:rsid w:val="007B5E6C"/>
    <w:rsid w:val="007B68D8"/>
    <w:rsid w:val="007C71FD"/>
    <w:rsid w:val="007C7EA4"/>
    <w:rsid w:val="007D35DE"/>
    <w:rsid w:val="007E15F6"/>
    <w:rsid w:val="007E28EE"/>
    <w:rsid w:val="007E3DEA"/>
    <w:rsid w:val="007E3E71"/>
    <w:rsid w:val="007E6718"/>
    <w:rsid w:val="007F0668"/>
    <w:rsid w:val="007F09DB"/>
    <w:rsid w:val="007F5C06"/>
    <w:rsid w:val="007F608A"/>
    <w:rsid w:val="0080222B"/>
    <w:rsid w:val="00803B52"/>
    <w:rsid w:val="00804B32"/>
    <w:rsid w:val="00805A5D"/>
    <w:rsid w:val="008101BD"/>
    <w:rsid w:val="00814655"/>
    <w:rsid w:val="00817988"/>
    <w:rsid w:val="0082508C"/>
    <w:rsid w:val="008267CE"/>
    <w:rsid w:val="00826ACF"/>
    <w:rsid w:val="008358DA"/>
    <w:rsid w:val="00836610"/>
    <w:rsid w:val="0084528A"/>
    <w:rsid w:val="00853592"/>
    <w:rsid w:val="008554BE"/>
    <w:rsid w:val="00856ACE"/>
    <w:rsid w:val="00857063"/>
    <w:rsid w:val="008617F3"/>
    <w:rsid w:val="00863F0A"/>
    <w:rsid w:val="008655DF"/>
    <w:rsid w:val="00866529"/>
    <w:rsid w:val="00866700"/>
    <w:rsid w:val="00876296"/>
    <w:rsid w:val="00877D35"/>
    <w:rsid w:val="0088701E"/>
    <w:rsid w:val="00892D97"/>
    <w:rsid w:val="008A1B6E"/>
    <w:rsid w:val="008C6ABA"/>
    <w:rsid w:val="008D7E1A"/>
    <w:rsid w:val="008E57F9"/>
    <w:rsid w:val="008F2436"/>
    <w:rsid w:val="008F27A3"/>
    <w:rsid w:val="00911DFC"/>
    <w:rsid w:val="00917D3D"/>
    <w:rsid w:val="009209DB"/>
    <w:rsid w:val="009302A6"/>
    <w:rsid w:val="00930E5A"/>
    <w:rsid w:val="009372A5"/>
    <w:rsid w:val="00942954"/>
    <w:rsid w:val="00945F07"/>
    <w:rsid w:val="009466E6"/>
    <w:rsid w:val="009511BA"/>
    <w:rsid w:val="00955E7C"/>
    <w:rsid w:val="00983C88"/>
    <w:rsid w:val="0098692E"/>
    <w:rsid w:val="0099166A"/>
    <w:rsid w:val="009918C5"/>
    <w:rsid w:val="00992C73"/>
    <w:rsid w:val="00993203"/>
    <w:rsid w:val="009A0309"/>
    <w:rsid w:val="009A24BF"/>
    <w:rsid w:val="009A27C5"/>
    <w:rsid w:val="009A4FEC"/>
    <w:rsid w:val="009A608F"/>
    <w:rsid w:val="009A6D8E"/>
    <w:rsid w:val="009B3D47"/>
    <w:rsid w:val="009B54BA"/>
    <w:rsid w:val="009B747A"/>
    <w:rsid w:val="009C1BC3"/>
    <w:rsid w:val="009C1F2E"/>
    <w:rsid w:val="009C3892"/>
    <w:rsid w:val="009D41BC"/>
    <w:rsid w:val="009D5139"/>
    <w:rsid w:val="009E4C18"/>
    <w:rsid w:val="009E6A62"/>
    <w:rsid w:val="009F067D"/>
    <w:rsid w:val="009F3C93"/>
    <w:rsid w:val="00A03502"/>
    <w:rsid w:val="00A05AB4"/>
    <w:rsid w:val="00A10CA9"/>
    <w:rsid w:val="00A12A58"/>
    <w:rsid w:val="00A14608"/>
    <w:rsid w:val="00A154D2"/>
    <w:rsid w:val="00A2118B"/>
    <w:rsid w:val="00A23D40"/>
    <w:rsid w:val="00A26126"/>
    <w:rsid w:val="00A26B10"/>
    <w:rsid w:val="00A31368"/>
    <w:rsid w:val="00A34162"/>
    <w:rsid w:val="00A37A51"/>
    <w:rsid w:val="00A4332E"/>
    <w:rsid w:val="00A62387"/>
    <w:rsid w:val="00A62414"/>
    <w:rsid w:val="00A65804"/>
    <w:rsid w:val="00A7112C"/>
    <w:rsid w:val="00A728AE"/>
    <w:rsid w:val="00A731F7"/>
    <w:rsid w:val="00A82591"/>
    <w:rsid w:val="00A83E76"/>
    <w:rsid w:val="00A847EC"/>
    <w:rsid w:val="00A86A67"/>
    <w:rsid w:val="00A903CB"/>
    <w:rsid w:val="00A9050D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C52AE"/>
    <w:rsid w:val="00AD68DA"/>
    <w:rsid w:val="00AD7F10"/>
    <w:rsid w:val="00AE1D56"/>
    <w:rsid w:val="00AF7163"/>
    <w:rsid w:val="00AF7759"/>
    <w:rsid w:val="00B04C42"/>
    <w:rsid w:val="00B10C80"/>
    <w:rsid w:val="00B14B50"/>
    <w:rsid w:val="00B24183"/>
    <w:rsid w:val="00B30247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361F"/>
    <w:rsid w:val="00B86989"/>
    <w:rsid w:val="00B879F6"/>
    <w:rsid w:val="00B87B25"/>
    <w:rsid w:val="00B95B64"/>
    <w:rsid w:val="00BA0A36"/>
    <w:rsid w:val="00BA1662"/>
    <w:rsid w:val="00BA6000"/>
    <w:rsid w:val="00BB3C91"/>
    <w:rsid w:val="00BB453B"/>
    <w:rsid w:val="00BB4E1E"/>
    <w:rsid w:val="00BB55FB"/>
    <w:rsid w:val="00BC296A"/>
    <w:rsid w:val="00BC2F3A"/>
    <w:rsid w:val="00BC4C3C"/>
    <w:rsid w:val="00BD2984"/>
    <w:rsid w:val="00BD72F2"/>
    <w:rsid w:val="00BD7C23"/>
    <w:rsid w:val="00BE0C67"/>
    <w:rsid w:val="00BF2DAD"/>
    <w:rsid w:val="00BF78F3"/>
    <w:rsid w:val="00C0358A"/>
    <w:rsid w:val="00C04A73"/>
    <w:rsid w:val="00C07F9D"/>
    <w:rsid w:val="00C11067"/>
    <w:rsid w:val="00C12C5B"/>
    <w:rsid w:val="00C2061A"/>
    <w:rsid w:val="00C31C20"/>
    <w:rsid w:val="00C346D4"/>
    <w:rsid w:val="00C351C5"/>
    <w:rsid w:val="00C376A6"/>
    <w:rsid w:val="00C44A10"/>
    <w:rsid w:val="00C4522F"/>
    <w:rsid w:val="00C4739F"/>
    <w:rsid w:val="00C504DA"/>
    <w:rsid w:val="00C504EB"/>
    <w:rsid w:val="00C52F79"/>
    <w:rsid w:val="00C6186D"/>
    <w:rsid w:val="00C6457B"/>
    <w:rsid w:val="00C7685A"/>
    <w:rsid w:val="00C95A88"/>
    <w:rsid w:val="00CA382D"/>
    <w:rsid w:val="00CA49AD"/>
    <w:rsid w:val="00CB360C"/>
    <w:rsid w:val="00CB6C7D"/>
    <w:rsid w:val="00CC54A5"/>
    <w:rsid w:val="00CD294B"/>
    <w:rsid w:val="00CE19C4"/>
    <w:rsid w:val="00CE40D7"/>
    <w:rsid w:val="00CE6834"/>
    <w:rsid w:val="00CF0DF9"/>
    <w:rsid w:val="00CF365F"/>
    <w:rsid w:val="00CF3FE5"/>
    <w:rsid w:val="00CF7578"/>
    <w:rsid w:val="00D014A2"/>
    <w:rsid w:val="00D1271C"/>
    <w:rsid w:val="00D15F00"/>
    <w:rsid w:val="00D16D7E"/>
    <w:rsid w:val="00D17246"/>
    <w:rsid w:val="00D20686"/>
    <w:rsid w:val="00D24018"/>
    <w:rsid w:val="00D24A39"/>
    <w:rsid w:val="00D375A2"/>
    <w:rsid w:val="00D46DC2"/>
    <w:rsid w:val="00D54463"/>
    <w:rsid w:val="00D60C46"/>
    <w:rsid w:val="00D6145D"/>
    <w:rsid w:val="00D64F20"/>
    <w:rsid w:val="00D67955"/>
    <w:rsid w:val="00D7549B"/>
    <w:rsid w:val="00D80D37"/>
    <w:rsid w:val="00D85EE2"/>
    <w:rsid w:val="00D864AA"/>
    <w:rsid w:val="00D8707A"/>
    <w:rsid w:val="00D93BAF"/>
    <w:rsid w:val="00D96183"/>
    <w:rsid w:val="00DA0163"/>
    <w:rsid w:val="00DA026B"/>
    <w:rsid w:val="00DA151C"/>
    <w:rsid w:val="00DB2E9E"/>
    <w:rsid w:val="00DB74ED"/>
    <w:rsid w:val="00DC38EE"/>
    <w:rsid w:val="00DC56EB"/>
    <w:rsid w:val="00DC76A8"/>
    <w:rsid w:val="00DC7931"/>
    <w:rsid w:val="00DD6DD4"/>
    <w:rsid w:val="00DD7AB7"/>
    <w:rsid w:val="00DE4971"/>
    <w:rsid w:val="00DE5C2E"/>
    <w:rsid w:val="00DE5F3F"/>
    <w:rsid w:val="00DF3695"/>
    <w:rsid w:val="00DF413C"/>
    <w:rsid w:val="00E03DF9"/>
    <w:rsid w:val="00E07B23"/>
    <w:rsid w:val="00E07E2E"/>
    <w:rsid w:val="00E272D9"/>
    <w:rsid w:val="00E418C2"/>
    <w:rsid w:val="00E45214"/>
    <w:rsid w:val="00E46909"/>
    <w:rsid w:val="00E5231A"/>
    <w:rsid w:val="00E56043"/>
    <w:rsid w:val="00E6107E"/>
    <w:rsid w:val="00E710AA"/>
    <w:rsid w:val="00E728B7"/>
    <w:rsid w:val="00E80873"/>
    <w:rsid w:val="00E822F6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EF3548"/>
    <w:rsid w:val="00F03FE7"/>
    <w:rsid w:val="00F0690E"/>
    <w:rsid w:val="00F07B4E"/>
    <w:rsid w:val="00F07CAF"/>
    <w:rsid w:val="00F10D1D"/>
    <w:rsid w:val="00F138CB"/>
    <w:rsid w:val="00F158C2"/>
    <w:rsid w:val="00F26EDD"/>
    <w:rsid w:val="00F3116D"/>
    <w:rsid w:val="00F313B6"/>
    <w:rsid w:val="00F36D38"/>
    <w:rsid w:val="00F36F0F"/>
    <w:rsid w:val="00F37BFF"/>
    <w:rsid w:val="00F37CFF"/>
    <w:rsid w:val="00F47D4C"/>
    <w:rsid w:val="00F655C2"/>
    <w:rsid w:val="00F6601D"/>
    <w:rsid w:val="00F7097D"/>
    <w:rsid w:val="00F71F6F"/>
    <w:rsid w:val="00F72B89"/>
    <w:rsid w:val="00F80B61"/>
    <w:rsid w:val="00F822DE"/>
    <w:rsid w:val="00F852A5"/>
    <w:rsid w:val="00F86B99"/>
    <w:rsid w:val="00F9645E"/>
    <w:rsid w:val="00F964E2"/>
    <w:rsid w:val="00FA11D0"/>
    <w:rsid w:val="00FB0896"/>
    <w:rsid w:val="00FB18A5"/>
    <w:rsid w:val="00FB20A1"/>
    <w:rsid w:val="00FB3921"/>
    <w:rsid w:val="00FB597F"/>
    <w:rsid w:val="00FC3AD0"/>
    <w:rsid w:val="00FC5E8F"/>
    <w:rsid w:val="00FC63EF"/>
    <w:rsid w:val="00FE0F43"/>
    <w:rsid w:val="00FE3292"/>
    <w:rsid w:val="00FE4C05"/>
    <w:rsid w:val="00FE53EB"/>
    <w:rsid w:val="00FE7783"/>
    <w:rsid w:val="00FF03E7"/>
    <w:rsid w:val="00FF2E6D"/>
    <w:rsid w:val="00FF4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CCFCD-A11E-4D42-9EDC-C9685C826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3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474</cp:revision>
  <cp:lastPrinted>2018-06-26T14:29:00Z</cp:lastPrinted>
  <dcterms:created xsi:type="dcterms:W3CDTF">2018-04-03T13:56:00Z</dcterms:created>
  <dcterms:modified xsi:type="dcterms:W3CDTF">2022-12-22T06:41:00Z</dcterms:modified>
</cp:coreProperties>
</file>