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01.03.2023г.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03.03.2023г.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купли-продажи земельного участка, открытый по составу участников и по форме подачи предложений о цене земельного участка.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20.01.2023 №61 «О проведении аукциона по продаже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71:05:010307:590, площадью 900 кв.м, с разрешенным использованием – для ведения личного подсобного хозяйства, местоположение: Тульская область, Веневский район, д. Чусово</w:t>
      </w:r>
      <w:bookmarkStart w:id="0" w:name="_GoBack"/>
      <w:bookmarkEnd w:id="0"/>
      <w:r>
        <w:rPr>
          <w:rFonts w:eastAsia="Calibri" w:cs="Times New Roman" w:ascii="Times New Roman" w:hAnsi="Times New Roman"/>
          <w:sz w:val="24"/>
          <w:szCs w:val="24"/>
        </w:rPr>
        <w:t xml:space="preserve">, вблизи д. 85-а  </w:t>
      </w:r>
      <w:r>
        <w:rPr>
          <w:rFonts w:cs="Times New Roman" w:ascii="Times New Roman" w:hAnsi="Times New Roman"/>
          <w:b/>
          <w:sz w:val="24"/>
          <w:szCs w:val="24"/>
        </w:rPr>
        <w:t>(лот 6)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>договоров аренды земельных участков в составе 5 человек. Заседание проводится в присутствии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Комиссия провела процедуру рассмотрения заявок на участие в аукционе в 11 час. 00 мин. 03.03.2023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До окончания срока подачи заявок на участие в аукционе, т.е. до 17 час. 00 мин. (время местное) 28.02.2023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была представлена 1 (одна) заявка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на уч</w:t>
      </w:r>
      <w:r>
        <w:rPr>
          <w:rFonts w:eastAsia="Times New Roman" w:cs="Times New Roman" w:ascii="Times New Roman" w:hAnsi="Times New Roman"/>
          <w:sz w:val="24"/>
          <w:szCs w:val="24"/>
        </w:rPr>
        <w:t>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91"/>
        <w:gridCol w:w="2268"/>
        <w:gridCol w:w="1419"/>
        <w:gridCol w:w="1418"/>
        <w:gridCol w:w="2551"/>
      </w:tblGrid>
      <w:tr>
        <w:trPr/>
        <w:tc>
          <w:tcPr>
            <w:tcW w:w="20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252" w:hRule="atLeast"/>
        </w:trPr>
        <w:tc>
          <w:tcPr>
            <w:tcW w:w="20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Кузеря Владимир Михайлович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03.02.2023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36 800,00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03.02.2023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г. Москва,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ул. Липецкая, д.12, корп.1, кв. 136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аренды земельных участков решила: допустить к участию в аукционе 03.03.2023 в 11-00 часов 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участником аукциона претендента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, подавшего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3254" w:leader="none"/>
                <w:tab w:val="left" w:pos="494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Кузеря Владимир Михайлович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B2064-581E-4707-992B-23C606DF2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Application>LibreOffice/7.4.5.1$Windows_X86_64 LibreOffice_project/9c0871452b3918c1019dde9bfac75448afc4b57f</Application>
  <AppVersion>15.0000</AppVersion>
  <Pages>2</Pages>
  <Words>439</Words>
  <Characters>3004</Characters>
  <CharactersWithSpaces>3567</CharactersWithSpaces>
  <Paragraphs>40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2023-02-28T17:25:00Z</dcterms:modified>
  <cp:revision>230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