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B30247">
        <w:t>8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17D3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17D3D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7D3D">
        <w:rPr>
          <w:rFonts w:ascii="Times New Roman" w:hAnsi="Times New Roman" w:cs="Times New Roman"/>
          <w:sz w:val="24"/>
          <w:szCs w:val="24"/>
        </w:rPr>
        <w:t>706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bookmarkStart w:id="0" w:name="_GoBack"/>
      <w:bookmarkEnd w:id="0"/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1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0634DF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634DF">
        <w:rPr>
          <w:rFonts w:ascii="Times New Roman" w:hAnsi="Times New Roman" w:cs="Times New Roman"/>
          <w:sz w:val="24"/>
          <w:szCs w:val="24"/>
        </w:rPr>
        <w:t>239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634DF">
        <w:rPr>
          <w:rFonts w:ascii="Times New Roman" w:hAnsi="Times New Roman" w:cs="Times New Roman"/>
          <w:sz w:val="24"/>
          <w:szCs w:val="24"/>
        </w:rPr>
        <w:t>14</w:t>
      </w:r>
      <w:r w:rsidR="009918C5">
        <w:rPr>
          <w:rFonts w:ascii="Times New Roman" w:hAnsi="Times New Roman" w:cs="Times New Roman"/>
          <w:sz w:val="24"/>
          <w:szCs w:val="24"/>
        </w:rPr>
        <w:t>0</w:t>
      </w:r>
      <w:r w:rsidR="00C10B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0634DF" w:rsidRPr="000634DF">
        <w:rPr>
          <w:rFonts w:ascii="Times New Roman" w:hAnsi="Times New Roman" w:cs="Times New Roman"/>
          <w:sz w:val="24"/>
          <w:szCs w:val="24"/>
        </w:rPr>
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Pr="000634D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 w:rsidRPr="000634DF">
        <w:rPr>
          <w:rFonts w:ascii="Times New Roman" w:hAnsi="Times New Roman" w:cs="Times New Roman"/>
          <w:sz w:val="24"/>
          <w:szCs w:val="24"/>
        </w:rPr>
        <w:t xml:space="preserve"> </w:t>
      </w:r>
      <w:r w:rsidR="000634DF" w:rsidRPr="000634DF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0634DF" w:rsidRPr="000634D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0634DF" w:rsidRPr="000634DF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город Венев </w:t>
      </w:r>
      <w:proofErr w:type="spellStart"/>
      <w:r w:rsidR="000634DF" w:rsidRPr="000634DF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="000634DF" w:rsidRPr="000634DF">
        <w:rPr>
          <w:rFonts w:ascii="Times New Roman" w:hAnsi="Times New Roman" w:cs="Times New Roman"/>
          <w:sz w:val="24"/>
          <w:szCs w:val="24"/>
        </w:rPr>
        <w:t xml:space="preserve"> района, город Венев, Тульское шоссе, участок 5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0634DF">
        <w:rPr>
          <w:rFonts w:ascii="Times New Roman" w:hAnsi="Times New Roman" w:cs="Times New Roman"/>
          <w:b/>
          <w:sz w:val="24"/>
          <w:szCs w:val="24"/>
        </w:rPr>
        <w:t>8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B3E3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01371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BB3E30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F6601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E1236F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E1236F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BCE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95A88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34BCE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</w:t>
      </w:r>
      <w:r w:rsidR="00DC679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DC679D"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3E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9096C" w:rsidRDefault="0049096C" w:rsidP="0049096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Людмила Александровна</w:t>
            </w:r>
          </w:p>
        </w:tc>
        <w:tc>
          <w:tcPr>
            <w:tcW w:w="1418" w:type="dxa"/>
          </w:tcPr>
          <w:p w:rsidR="00B53496" w:rsidRPr="00425F5E" w:rsidRDefault="0049096C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B87B2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21F9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821F9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60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49096C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4909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              д.9 кв.28</w:t>
            </w:r>
          </w:p>
        </w:tc>
      </w:tr>
      <w:tr w:rsidR="0049096C" w:rsidRPr="00633AFF" w:rsidTr="00425F5E">
        <w:tc>
          <w:tcPr>
            <w:tcW w:w="2093" w:type="dxa"/>
          </w:tcPr>
          <w:p w:rsidR="0049096C" w:rsidRDefault="0049096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49096C" w:rsidRPr="00DD4E1F" w:rsidRDefault="00DD4E1F" w:rsidP="00DD4E1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</w:t>
            </w:r>
            <w:proofErr w:type="spellEnd"/>
            <w:r w:rsidRPr="00DD4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  <w:tc>
          <w:tcPr>
            <w:tcW w:w="1418" w:type="dxa"/>
          </w:tcPr>
          <w:p w:rsidR="0049096C" w:rsidRPr="00425F5E" w:rsidRDefault="00DD4E1F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1417" w:type="dxa"/>
          </w:tcPr>
          <w:p w:rsidR="00DD4E1F" w:rsidRDefault="00DD4E1F" w:rsidP="00DD4E1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13 600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9096C" w:rsidRDefault="00DD4E1F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21.08.2022</w:t>
            </w:r>
          </w:p>
        </w:tc>
        <w:tc>
          <w:tcPr>
            <w:tcW w:w="2268" w:type="dxa"/>
          </w:tcPr>
          <w:p w:rsidR="0049096C" w:rsidRPr="00F36D38" w:rsidRDefault="00DD4E1F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Рязань,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   д.7, корп.1, кв.94</w:t>
            </w:r>
          </w:p>
        </w:tc>
      </w:tr>
      <w:tr w:rsidR="0049096C" w:rsidRPr="00633AFF" w:rsidTr="00425F5E">
        <w:tc>
          <w:tcPr>
            <w:tcW w:w="2093" w:type="dxa"/>
          </w:tcPr>
          <w:p w:rsidR="0049096C" w:rsidRDefault="0049096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49096C" w:rsidRPr="006C4BD7" w:rsidRDefault="006C4BD7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</w:t>
            </w:r>
            <w:proofErr w:type="spellEnd"/>
            <w:r w:rsidRPr="006C4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418" w:type="dxa"/>
          </w:tcPr>
          <w:p w:rsidR="0049096C" w:rsidRPr="00425F5E" w:rsidRDefault="006C4BD7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</w:t>
            </w:r>
            <w:r w:rsidR="0027699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08.2022</w:t>
            </w:r>
          </w:p>
        </w:tc>
        <w:tc>
          <w:tcPr>
            <w:tcW w:w="1417" w:type="dxa"/>
          </w:tcPr>
          <w:p w:rsidR="00276994" w:rsidRDefault="00276994" w:rsidP="0027699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13 600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49096C" w:rsidRDefault="006C4BD7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2268" w:type="dxa"/>
          </w:tcPr>
          <w:p w:rsidR="0049096C" w:rsidRPr="00F36D38" w:rsidRDefault="00162E9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</w:t>
            </w:r>
            <w:r w:rsidR="008A4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Москва,                      ул. </w:t>
            </w:r>
            <w:proofErr w:type="spellStart"/>
            <w:r w:rsidR="008A4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Лукинская</w:t>
            </w:r>
            <w:proofErr w:type="spellEnd"/>
            <w:r w:rsidR="008A4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д.16, кв.267</w:t>
            </w:r>
          </w:p>
        </w:tc>
      </w:tr>
      <w:tr w:rsidR="005144D3" w:rsidRPr="00633AFF" w:rsidTr="00425F5E">
        <w:tc>
          <w:tcPr>
            <w:tcW w:w="2093" w:type="dxa"/>
          </w:tcPr>
          <w:p w:rsidR="005144D3" w:rsidRDefault="005144D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</w:tcPr>
          <w:p w:rsidR="005144D3" w:rsidRPr="002868CA" w:rsidRDefault="00162E98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418" w:type="dxa"/>
          </w:tcPr>
          <w:p w:rsidR="005144D3" w:rsidRDefault="00162E98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25.08.2022</w:t>
            </w:r>
          </w:p>
        </w:tc>
        <w:tc>
          <w:tcPr>
            <w:tcW w:w="1417" w:type="dxa"/>
          </w:tcPr>
          <w:p w:rsidR="00BE16C8" w:rsidRDefault="00BE16C8" w:rsidP="00BE16C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13 600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5144D3" w:rsidRDefault="00162E98" w:rsidP="0027699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2268" w:type="dxa"/>
          </w:tcPr>
          <w:p w:rsidR="005144D3" w:rsidRPr="00F36D38" w:rsidRDefault="00162E9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Краснодар,                    ул. </w:t>
            </w: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д.72/5, кв.158 </w:t>
            </w:r>
          </w:p>
        </w:tc>
      </w:tr>
      <w:tr w:rsidR="005144D3" w:rsidRPr="00633AFF" w:rsidTr="00425F5E">
        <w:tc>
          <w:tcPr>
            <w:tcW w:w="2093" w:type="dxa"/>
          </w:tcPr>
          <w:p w:rsidR="005144D3" w:rsidRDefault="005144D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5144D3" w:rsidRDefault="00E61692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Пиджикян</w:t>
            </w:r>
            <w:proofErr w:type="spellEnd"/>
            <w:r w:rsidR="00BE16C8"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16C8"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Самвел</w:t>
            </w:r>
            <w:proofErr w:type="spellEnd"/>
            <w:r w:rsidR="00BE16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E16C8"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  <w:tc>
          <w:tcPr>
            <w:tcW w:w="1418" w:type="dxa"/>
          </w:tcPr>
          <w:p w:rsidR="005144D3" w:rsidRDefault="00BE16C8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26.08.2022</w:t>
            </w:r>
          </w:p>
        </w:tc>
        <w:tc>
          <w:tcPr>
            <w:tcW w:w="1417" w:type="dxa"/>
          </w:tcPr>
          <w:p w:rsidR="00BE16C8" w:rsidRDefault="00BE16C8" w:rsidP="00BE16C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13 600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5144D3" w:rsidRDefault="00BE16C8" w:rsidP="0027699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26.08.2022</w:t>
            </w:r>
          </w:p>
        </w:tc>
        <w:tc>
          <w:tcPr>
            <w:tcW w:w="2268" w:type="dxa"/>
          </w:tcPr>
          <w:p w:rsidR="00EE1D8F" w:rsidRDefault="00BE16C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г. Венев, </w:t>
            </w:r>
          </w:p>
          <w:p w:rsidR="00BE16C8" w:rsidRDefault="00BE16C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 Южный,</w:t>
            </w:r>
          </w:p>
          <w:p w:rsidR="005144D3" w:rsidRPr="00F36D38" w:rsidRDefault="00BE16C8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д.15, кв.157</w:t>
            </w:r>
          </w:p>
        </w:tc>
      </w:tr>
      <w:tr w:rsidR="005D14A2" w:rsidRPr="00633AFF" w:rsidTr="00425F5E">
        <w:tc>
          <w:tcPr>
            <w:tcW w:w="2093" w:type="dxa"/>
          </w:tcPr>
          <w:p w:rsidR="005D14A2" w:rsidRDefault="005D14A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5D14A2" w:rsidRPr="00BE16C8" w:rsidRDefault="005D14A2" w:rsidP="00C46CC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Алек</w:t>
            </w:r>
            <w:r w:rsidR="00C46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еевич</w:t>
            </w:r>
          </w:p>
        </w:tc>
        <w:tc>
          <w:tcPr>
            <w:tcW w:w="1418" w:type="dxa"/>
          </w:tcPr>
          <w:p w:rsidR="005D14A2" w:rsidRDefault="005D14A2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1417" w:type="dxa"/>
          </w:tcPr>
          <w:p w:rsidR="005D14A2" w:rsidRDefault="005D14A2" w:rsidP="005D14A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13 600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5D14A2" w:rsidRDefault="005D14A2" w:rsidP="00BE16C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2268" w:type="dxa"/>
          </w:tcPr>
          <w:p w:rsidR="005D14A2" w:rsidRDefault="00FB4757" w:rsidP="00FB475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Саратовская область, Ленинский район, г. Саратов,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Топольчанская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д.1, кв. 315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F601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6B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045B0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45B0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045B0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045B0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0F4C07" w:rsidP="000F4C0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90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Людмила Александровна</w:t>
            </w:r>
          </w:p>
        </w:tc>
      </w:tr>
      <w:tr w:rsidR="000F4C07" w:rsidRPr="0041347D" w:rsidTr="0041347D">
        <w:tc>
          <w:tcPr>
            <w:tcW w:w="0" w:type="auto"/>
          </w:tcPr>
          <w:p w:rsidR="000F4C07" w:rsidRDefault="000F4C0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0F4C07" w:rsidRDefault="000F4C07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D4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Самошина</w:t>
            </w:r>
            <w:proofErr w:type="spellEnd"/>
            <w:r w:rsidRPr="00DD4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</w:tr>
      <w:tr w:rsidR="000F4C07" w:rsidRPr="0041347D" w:rsidTr="0041347D">
        <w:tc>
          <w:tcPr>
            <w:tcW w:w="0" w:type="auto"/>
          </w:tcPr>
          <w:p w:rsidR="000F4C07" w:rsidRDefault="000F4C0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0F4C07" w:rsidRDefault="00E61692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6C4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</w:t>
            </w:r>
            <w:proofErr w:type="spellEnd"/>
            <w:r w:rsidRPr="006C4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</w:tr>
      <w:tr w:rsidR="00E61692" w:rsidRPr="0041347D" w:rsidTr="0041347D">
        <w:tc>
          <w:tcPr>
            <w:tcW w:w="0" w:type="auto"/>
          </w:tcPr>
          <w:p w:rsidR="00E61692" w:rsidRDefault="00E6169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E61692" w:rsidRDefault="00E61692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</w:tr>
      <w:tr w:rsidR="00E61692" w:rsidRPr="0041347D" w:rsidTr="0041347D">
        <w:tc>
          <w:tcPr>
            <w:tcW w:w="0" w:type="auto"/>
          </w:tcPr>
          <w:p w:rsidR="00E61692" w:rsidRDefault="00E6169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E61692" w:rsidRDefault="00BE16C8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Пиджикян</w:t>
            </w:r>
            <w:proofErr w:type="spellEnd"/>
            <w:r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Самвел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E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</w:tr>
      <w:tr w:rsidR="00C46CC7" w:rsidRPr="0041347D" w:rsidTr="0041347D">
        <w:tc>
          <w:tcPr>
            <w:tcW w:w="0" w:type="auto"/>
          </w:tcPr>
          <w:p w:rsidR="00C46CC7" w:rsidRDefault="00C46CC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C46CC7" w:rsidRPr="00BE16C8" w:rsidRDefault="00C46CC7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Надоршин</w:t>
            </w:r>
            <w:proofErr w:type="spellEnd"/>
            <w:r w:rsidRPr="00C46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Алексеевич</w:t>
            </w:r>
          </w:p>
        </w:tc>
      </w:tr>
    </w:tbl>
    <w:p w:rsidR="002336B1" w:rsidRDefault="005C0A5D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9372A5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sectPr w:rsidR="009372A5" w:rsidSect="005C0A5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12072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45B00"/>
    <w:rsid w:val="000551F0"/>
    <w:rsid w:val="000618AB"/>
    <w:rsid w:val="000634DF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4C07"/>
    <w:rsid w:val="000F6126"/>
    <w:rsid w:val="000F6F65"/>
    <w:rsid w:val="000F6F83"/>
    <w:rsid w:val="00101F7F"/>
    <w:rsid w:val="00103364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2E9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336B1"/>
    <w:rsid w:val="00263704"/>
    <w:rsid w:val="00267872"/>
    <w:rsid w:val="0027401E"/>
    <w:rsid w:val="00274C8C"/>
    <w:rsid w:val="00274D01"/>
    <w:rsid w:val="00276994"/>
    <w:rsid w:val="002868CA"/>
    <w:rsid w:val="0029673F"/>
    <w:rsid w:val="002B5A01"/>
    <w:rsid w:val="002C1C24"/>
    <w:rsid w:val="002C2F35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096C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44D3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08B8"/>
    <w:rsid w:val="005C0A5D"/>
    <w:rsid w:val="005C58C5"/>
    <w:rsid w:val="005D14A2"/>
    <w:rsid w:val="005D368A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B70AE"/>
    <w:rsid w:val="006C4BD7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1F92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A4511"/>
    <w:rsid w:val="008D7E1A"/>
    <w:rsid w:val="008E1911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3D50"/>
    <w:rsid w:val="00B14B50"/>
    <w:rsid w:val="00B24183"/>
    <w:rsid w:val="00B30247"/>
    <w:rsid w:val="00B30FBE"/>
    <w:rsid w:val="00B327A1"/>
    <w:rsid w:val="00B34BCE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3E30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E16C8"/>
    <w:rsid w:val="00BE4661"/>
    <w:rsid w:val="00BF2DAD"/>
    <w:rsid w:val="00BF78F3"/>
    <w:rsid w:val="00C0358A"/>
    <w:rsid w:val="00C04A73"/>
    <w:rsid w:val="00C07F9D"/>
    <w:rsid w:val="00C10B78"/>
    <w:rsid w:val="00C11067"/>
    <w:rsid w:val="00C12C5B"/>
    <w:rsid w:val="00C2061A"/>
    <w:rsid w:val="00C31C20"/>
    <w:rsid w:val="00C351C5"/>
    <w:rsid w:val="00C376A6"/>
    <w:rsid w:val="00C44A10"/>
    <w:rsid w:val="00C4522F"/>
    <w:rsid w:val="00C46CC7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B7743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679D"/>
    <w:rsid w:val="00DC7931"/>
    <w:rsid w:val="00DD4E1F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1236F"/>
    <w:rsid w:val="00E272D9"/>
    <w:rsid w:val="00E418C2"/>
    <w:rsid w:val="00E45214"/>
    <w:rsid w:val="00E46909"/>
    <w:rsid w:val="00E5231A"/>
    <w:rsid w:val="00E56043"/>
    <w:rsid w:val="00E6107E"/>
    <w:rsid w:val="00E61692"/>
    <w:rsid w:val="00E710AA"/>
    <w:rsid w:val="00E728B7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E1D8F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0188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3921"/>
    <w:rsid w:val="00FB4757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E1DA-0490-49CE-AEA9-205414E1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450</cp:revision>
  <cp:lastPrinted>2018-06-26T14:29:00Z</cp:lastPrinted>
  <dcterms:created xsi:type="dcterms:W3CDTF">2018-04-03T13:56:00Z</dcterms:created>
  <dcterms:modified xsi:type="dcterms:W3CDTF">2022-09-05T13:51:00Z</dcterms:modified>
</cp:coreProperties>
</file>