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6501C8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6501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E1EC2">
        <w:t>0</w:t>
      </w:r>
      <w:r w:rsidR="001C2309">
        <w:t>4</w:t>
      </w:r>
      <w:r w:rsidRPr="00633AFF">
        <w:t>.</w:t>
      </w:r>
      <w:r w:rsidR="001C2309">
        <w:t>0</w:t>
      </w:r>
      <w:r w:rsidR="00FE1EC2">
        <w:t>3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F2E23">
        <w:rPr>
          <w:rFonts w:ascii="Times New Roman" w:hAnsi="Times New Roman" w:cs="Times New Roman"/>
          <w:sz w:val="24"/>
          <w:szCs w:val="24"/>
        </w:rPr>
        <w:t>18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8F27A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6F2E23">
        <w:rPr>
          <w:rFonts w:ascii="Times New Roman" w:hAnsi="Times New Roman" w:cs="Times New Roman"/>
          <w:sz w:val="24"/>
          <w:szCs w:val="24"/>
        </w:rPr>
        <w:t>23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7E30BD">
        <w:rPr>
          <w:rFonts w:ascii="Times New Roman" w:hAnsi="Times New Roman" w:cs="Times New Roman"/>
          <w:sz w:val="24"/>
          <w:szCs w:val="24"/>
        </w:rPr>
        <w:t>5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7E30BD">
        <w:rPr>
          <w:rFonts w:ascii="Times New Roman" w:hAnsi="Times New Roman" w:cs="Times New Roman"/>
          <w:sz w:val="24"/>
          <w:szCs w:val="24"/>
        </w:rPr>
        <w:t>4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7E30B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7E30BD">
        <w:rPr>
          <w:rFonts w:ascii="Times New Roman" w:hAnsi="Times New Roman" w:cs="Times New Roman"/>
          <w:sz w:val="24"/>
          <w:szCs w:val="24"/>
        </w:rPr>
        <w:t>709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7E30BD" w:rsidRPr="007E30BD">
        <w:rPr>
          <w:rFonts w:ascii="Times New Roman" w:hAnsi="Times New Roman" w:cs="Times New Roman"/>
          <w:sz w:val="24"/>
          <w:szCs w:val="24"/>
        </w:rPr>
        <w:t>36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>м,</w:t>
      </w:r>
      <w:r w:rsidR="00F77D37">
        <w:rPr>
          <w:rFonts w:ascii="Times New Roman" w:hAnsi="Times New Roman" w:cs="Times New Roman"/>
          <w:sz w:val="24"/>
          <w:szCs w:val="24"/>
        </w:rPr>
        <w:t xml:space="preserve"> с разрешенным использованием–</w:t>
      </w:r>
      <w:r w:rsidR="007E30BD">
        <w:rPr>
          <w:rFonts w:ascii="Times New Roman" w:hAnsi="Times New Roman" w:cs="Times New Roman"/>
          <w:sz w:val="24"/>
          <w:szCs w:val="24"/>
        </w:rPr>
        <w:t>энергетика</w:t>
      </w:r>
      <w:r w:rsidRPr="0002501C">
        <w:rPr>
          <w:rFonts w:ascii="Times New Roman" w:hAnsi="Times New Roman" w:cs="Times New Roman"/>
          <w:sz w:val="24"/>
          <w:szCs w:val="24"/>
        </w:rPr>
        <w:t>,</w:t>
      </w:r>
      <w:r w:rsidR="007E30BD">
        <w:rPr>
          <w:rFonts w:ascii="Times New Roman" w:hAnsi="Times New Roman" w:cs="Times New Roman"/>
          <w:sz w:val="24"/>
          <w:szCs w:val="24"/>
        </w:rPr>
        <w:t xml:space="preserve"> (размещение опоры линии </w:t>
      </w:r>
      <w:r w:rsidR="00A332D7">
        <w:rPr>
          <w:rFonts w:ascii="Times New Roman" w:hAnsi="Times New Roman" w:cs="Times New Roman"/>
          <w:sz w:val="24"/>
          <w:szCs w:val="24"/>
        </w:rPr>
        <w:t>электропередач),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="00A332D7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61658F">
        <w:rPr>
          <w:rFonts w:ascii="Times New Roman" w:hAnsi="Times New Roman" w:cs="Times New Roman"/>
          <w:sz w:val="24"/>
          <w:szCs w:val="24"/>
        </w:rPr>
        <w:t>в 1400м южнее от д.</w:t>
      </w:r>
      <w:r w:rsidR="00D122F9">
        <w:rPr>
          <w:rFonts w:ascii="Times New Roman" w:hAnsi="Times New Roman" w:cs="Times New Roman"/>
          <w:sz w:val="24"/>
          <w:szCs w:val="24"/>
        </w:rPr>
        <w:t xml:space="preserve"> </w:t>
      </w:r>
      <w:r w:rsidR="00A332D7">
        <w:rPr>
          <w:rFonts w:ascii="Times New Roman" w:hAnsi="Times New Roman" w:cs="Times New Roman"/>
          <w:sz w:val="24"/>
          <w:szCs w:val="24"/>
        </w:rPr>
        <w:t>Теребуш</w:t>
      </w:r>
      <w:r w:rsidR="00101F7F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A332D7">
        <w:rPr>
          <w:rFonts w:ascii="Times New Roman" w:hAnsi="Times New Roman" w:cs="Times New Roman"/>
          <w:b/>
          <w:sz w:val="24"/>
          <w:szCs w:val="24"/>
        </w:rPr>
        <w:t>4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bookmarkStart w:id="0" w:name="_GoBack"/>
      <w:r w:rsidRPr="00E6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 w:rsidRPr="00E60A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E60A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0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bookmarkEnd w:id="0"/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CD5AAD"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575158"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6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5A88"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5160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A5160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7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1C1174">
        <w:trPr>
          <w:trHeight w:val="2356"/>
        </w:trPr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B53496" w:rsidRPr="0007490A" w:rsidRDefault="003744F0" w:rsidP="003744F0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«Родниковое Поле в лице Коломойцевой Марины Николаевны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действующей на основании доверенности</w:t>
            </w:r>
          </w:p>
        </w:tc>
        <w:tc>
          <w:tcPr>
            <w:tcW w:w="1417" w:type="dxa"/>
          </w:tcPr>
          <w:p w:rsidR="00B53496" w:rsidRDefault="00F77D37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6A3413" w:rsidRDefault="008C2941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4567FF" w:rsidRDefault="00F77D37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032FF3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д. Татарники,                 ул. Степная, строение 13</w:t>
            </w:r>
          </w:p>
        </w:tc>
      </w:tr>
      <w:tr w:rsidR="001C1174" w:rsidRPr="00633AFF" w:rsidTr="00F55C28">
        <w:tc>
          <w:tcPr>
            <w:tcW w:w="2093" w:type="dxa"/>
          </w:tcPr>
          <w:p w:rsidR="001C1174" w:rsidRDefault="001C117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</w:tcPr>
          <w:p w:rsidR="001C1174" w:rsidRPr="001C1174" w:rsidRDefault="001C1174" w:rsidP="00C43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174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1C1174" w:rsidRDefault="001C1174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1C1174" w:rsidRDefault="001C1174" w:rsidP="001C117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A5EB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290,00 руб.</w:t>
            </w:r>
          </w:p>
          <w:p w:rsidR="001C1174" w:rsidRDefault="001C1174" w:rsidP="001C1174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28.02.2021</w:t>
            </w:r>
          </w:p>
        </w:tc>
        <w:tc>
          <w:tcPr>
            <w:tcW w:w="2268" w:type="dxa"/>
          </w:tcPr>
          <w:p w:rsidR="001C1174" w:rsidRPr="001C1174" w:rsidRDefault="001C1174" w:rsidP="00C43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174">
              <w:rPr>
                <w:rFonts w:ascii="Times New Roman" w:hAnsi="Times New Roman" w:cs="Times New Roman"/>
                <w:sz w:val="24"/>
                <w:szCs w:val="24"/>
              </w:rPr>
              <w:t>г. Воронеж, Коминтерновский район, г. Воронеж ул. Красных Зорь, д.38, кв.134</w:t>
            </w:r>
          </w:p>
        </w:tc>
      </w:tr>
      <w:tr w:rsidR="001C1174" w:rsidRPr="00633AFF" w:rsidTr="00F55C28">
        <w:tc>
          <w:tcPr>
            <w:tcW w:w="2093" w:type="dxa"/>
          </w:tcPr>
          <w:p w:rsidR="001C1174" w:rsidRDefault="001C1174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1C1174" w:rsidRPr="001C1174" w:rsidRDefault="001C1174" w:rsidP="00C43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174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1C1174" w:rsidRDefault="001C1174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1C1174" w:rsidRDefault="001C1174" w:rsidP="001C117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CA5EB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290,00 руб.</w:t>
            </w:r>
          </w:p>
          <w:p w:rsidR="001C1174" w:rsidRDefault="001C1174" w:rsidP="001C1174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28.02.2021</w:t>
            </w:r>
          </w:p>
        </w:tc>
        <w:tc>
          <w:tcPr>
            <w:tcW w:w="2268" w:type="dxa"/>
          </w:tcPr>
          <w:p w:rsidR="001C1174" w:rsidRPr="001C1174" w:rsidRDefault="001C1174" w:rsidP="00C43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174">
              <w:rPr>
                <w:rFonts w:ascii="Times New Roman" w:hAnsi="Times New Roman" w:cs="Times New Roman"/>
                <w:sz w:val="24"/>
                <w:szCs w:val="24"/>
              </w:rPr>
              <w:t>г. Воронеж,                          ул. проспект Патриотов,                д.22, кв.57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F77D37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5160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</w:t>
      </w:r>
      <w:r w:rsidR="00190C34" w:rsidRPr="00F77D3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астник</w:t>
      </w:r>
      <w:r w:rsidR="00A516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F77D3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5160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F77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A516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F77D3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A5160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F77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3"/>
        <w:gridCol w:w="677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07490A" w:rsidRDefault="003744F0" w:rsidP="002C0C2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1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«Родниковое Поле в лице Коломойцевой Марины Николаевны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действующей на основании доверенности</w:t>
            </w:r>
          </w:p>
        </w:tc>
      </w:tr>
      <w:tr w:rsidR="0056288B" w:rsidRPr="0041347D" w:rsidTr="0041347D">
        <w:tc>
          <w:tcPr>
            <w:tcW w:w="0" w:type="auto"/>
          </w:tcPr>
          <w:p w:rsidR="0056288B" w:rsidRDefault="0056288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56288B" w:rsidRPr="0056288B" w:rsidRDefault="0056288B" w:rsidP="00562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8B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56288B" w:rsidRPr="0041347D" w:rsidTr="0041347D">
        <w:tc>
          <w:tcPr>
            <w:tcW w:w="0" w:type="auto"/>
          </w:tcPr>
          <w:p w:rsidR="0056288B" w:rsidRDefault="0056288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56288B" w:rsidRPr="0056288B" w:rsidRDefault="0056288B" w:rsidP="00562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8B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</w:tbl>
    <w:p w:rsidR="00806C81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2FF3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490A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7B7E"/>
    <w:rsid w:val="0013374C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174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0C26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44F0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270F"/>
    <w:rsid w:val="0048495B"/>
    <w:rsid w:val="004926D5"/>
    <w:rsid w:val="00497164"/>
    <w:rsid w:val="004B2C2B"/>
    <w:rsid w:val="004B46FB"/>
    <w:rsid w:val="004B5A7D"/>
    <w:rsid w:val="004C1692"/>
    <w:rsid w:val="004D06FC"/>
    <w:rsid w:val="004D15D1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6E3F"/>
    <w:rsid w:val="0056018C"/>
    <w:rsid w:val="0056288B"/>
    <w:rsid w:val="005636F3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62C"/>
    <w:rsid w:val="00645785"/>
    <w:rsid w:val="006501C8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701E"/>
    <w:rsid w:val="008C2941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740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32D7"/>
    <w:rsid w:val="00A34162"/>
    <w:rsid w:val="00A37A51"/>
    <w:rsid w:val="00A4332E"/>
    <w:rsid w:val="00A51600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63C99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76A6"/>
    <w:rsid w:val="00C43639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D294B"/>
    <w:rsid w:val="00CD5AAD"/>
    <w:rsid w:val="00CE19C4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B4118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0A08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77D37"/>
    <w:rsid w:val="00F80B61"/>
    <w:rsid w:val="00F822DE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317C-05D9-474D-B0D9-47421796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377</cp:revision>
  <cp:lastPrinted>2018-06-26T14:29:00Z</cp:lastPrinted>
  <dcterms:created xsi:type="dcterms:W3CDTF">2018-04-03T13:56:00Z</dcterms:created>
  <dcterms:modified xsi:type="dcterms:W3CDTF">2021-03-01T14:35:00Z</dcterms:modified>
</cp:coreProperties>
</file>