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3D588F">
        <w:t>17</w:t>
      </w:r>
      <w:r w:rsidRPr="00633AFF">
        <w:t>.</w:t>
      </w:r>
      <w:r w:rsidR="003D588F">
        <w:t>0</w:t>
      </w:r>
      <w:r w:rsidR="0060029C">
        <w:t>2</w:t>
      </w:r>
      <w:r w:rsidR="0033289F">
        <w:t>.</w:t>
      </w:r>
      <w:r w:rsidRPr="00633AFF">
        <w:t>20</w:t>
      </w:r>
      <w:r w:rsidR="00C504DA">
        <w:t>2</w:t>
      </w:r>
      <w:r w:rsidR="003D588F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13699B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F72BF">
        <w:rPr>
          <w:rFonts w:ascii="Times New Roman" w:hAnsi="Times New Roman" w:cs="Times New Roman"/>
          <w:sz w:val="24"/>
          <w:szCs w:val="24"/>
        </w:rPr>
        <w:t>1</w:t>
      </w:r>
      <w:r w:rsidR="0013699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</w:t>
      </w:r>
      <w:r w:rsidR="00573DAB">
        <w:rPr>
          <w:rFonts w:ascii="Times New Roman" w:hAnsi="Times New Roman" w:cs="Times New Roman"/>
          <w:sz w:val="24"/>
          <w:szCs w:val="24"/>
        </w:rPr>
        <w:t>0</w:t>
      </w:r>
      <w:r w:rsidR="0013699B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8563F7">
        <w:rPr>
          <w:rFonts w:ascii="Times New Roman" w:hAnsi="Times New Roman" w:cs="Times New Roman"/>
          <w:sz w:val="24"/>
          <w:szCs w:val="24"/>
        </w:rPr>
        <w:t>6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8563F7">
        <w:rPr>
          <w:rFonts w:ascii="Times New Roman" w:hAnsi="Times New Roman" w:cs="Times New Roman"/>
          <w:sz w:val="24"/>
          <w:szCs w:val="24"/>
        </w:rPr>
        <w:t>211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EF3A90">
        <w:rPr>
          <w:rFonts w:ascii="Times New Roman" w:hAnsi="Times New Roman" w:cs="Times New Roman"/>
          <w:sz w:val="24"/>
          <w:szCs w:val="24"/>
        </w:rPr>
        <w:t>3</w:t>
      </w:r>
      <w:r w:rsidR="008563F7">
        <w:rPr>
          <w:rFonts w:ascii="Times New Roman" w:hAnsi="Times New Roman" w:cs="Times New Roman"/>
          <w:sz w:val="24"/>
          <w:szCs w:val="24"/>
        </w:rPr>
        <w:t>63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F3A90">
        <w:rPr>
          <w:rFonts w:ascii="Times New Roman" w:hAnsi="Times New Roman" w:cs="Times New Roman"/>
          <w:sz w:val="24"/>
          <w:szCs w:val="24"/>
        </w:rPr>
        <w:t>32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D0FC0">
        <w:rPr>
          <w:rFonts w:ascii="Times New Roman" w:hAnsi="Times New Roman" w:cs="Times New Roman"/>
          <w:sz w:val="24"/>
          <w:szCs w:val="24"/>
        </w:rPr>
        <w:t>МО Центральное, с. Воскресенское, ул. Придорожная</w:t>
      </w:r>
      <w:r w:rsidR="00646902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D0FC0">
        <w:rPr>
          <w:rFonts w:ascii="Times New Roman" w:hAnsi="Times New Roman" w:cs="Times New Roman"/>
          <w:b/>
          <w:sz w:val="24"/>
          <w:szCs w:val="24"/>
        </w:rPr>
        <w:t>9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</w:t>
      </w:r>
      <w:bookmarkStart w:id="0" w:name="_GoBack"/>
      <w:r w:rsidRPr="004C591F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</w:t>
      </w:r>
      <w:r w:rsidR="00B30FBE" w:rsidRPr="004C591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591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E97EC1" w:rsidRPr="004C591F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4C5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91F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bookmarkEnd w:id="0"/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E10D7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C44744" w:rsidP="00C4474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r w:rsidR="009D0FC0"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>Шабалин</w:t>
            </w:r>
            <w:r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D0FC0"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</w:t>
            </w:r>
            <w:r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9D0FC0"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Алексеевич</w:t>
            </w:r>
            <w:r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D0FC0"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6857"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53496" w:rsidRDefault="00E22381" w:rsidP="00E2238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5A3792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9D0FC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042</w:t>
            </w:r>
            <w:r w:rsidR="00CC03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9D0FC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984481" w:rsidP="008D75F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361CB" w:rsidRDefault="003A62FF" w:rsidP="003A62F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</w:t>
            </w:r>
          </w:p>
          <w:p w:rsidR="002361CB" w:rsidRDefault="002361CB" w:rsidP="003A62F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Венев,</w:t>
            </w:r>
          </w:p>
          <w:p w:rsidR="00B53496" w:rsidRPr="008F7BF3" w:rsidRDefault="003A62FF" w:rsidP="003A62F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               д.41-А, кв.18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13C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3"/>
        <w:gridCol w:w="679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8A33EE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Шабалина Андрея Алексеевича  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F90E33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B1C6A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361CB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2E6857"/>
    <w:rsid w:val="00304681"/>
    <w:rsid w:val="00304F37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5092"/>
    <w:rsid w:val="00383F00"/>
    <w:rsid w:val="00390AC1"/>
    <w:rsid w:val="003914C2"/>
    <w:rsid w:val="00391EC8"/>
    <w:rsid w:val="00396079"/>
    <w:rsid w:val="003A04AB"/>
    <w:rsid w:val="003A58E5"/>
    <w:rsid w:val="003A62FF"/>
    <w:rsid w:val="003B380C"/>
    <w:rsid w:val="003B5387"/>
    <w:rsid w:val="003C02E1"/>
    <w:rsid w:val="003C1B1F"/>
    <w:rsid w:val="003C506A"/>
    <w:rsid w:val="003C5D0C"/>
    <w:rsid w:val="003D057C"/>
    <w:rsid w:val="003D43CC"/>
    <w:rsid w:val="003D588F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C591F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3F7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33EE"/>
    <w:rsid w:val="008A4EDE"/>
    <w:rsid w:val="008D10E7"/>
    <w:rsid w:val="008D75F2"/>
    <w:rsid w:val="008D7E1A"/>
    <w:rsid w:val="008E57F9"/>
    <w:rsid w:val="008F2436"/>
    <w:rsid w:val="008F27A3"/>
    <w:rsid w:val="008F7331"/>
    <w:rsid w:val="008F7BF3"/>
    <w:rsid w:val="00900800"/>
    <w:rsid w:val="00905556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0FC0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16F83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48E3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744"/>
    <w:rsid w:val="00C44A10"/>
    <w:rsid w:val="00C504DA"/>
    <w:rsid w:val="00C6186D"/>
    <w:rsid w:val="00C6457B"/>
    <w:rsid w:val="00C72241"/>
    <w:rsid w:val="00C7685A"/>
    <w:rsid w:val="00C95939"/>
    <w:rsid w:val="00C95A88"/>
    <w:rsid w:val="00CA382D"/>
    <w:rsid w:val="00CA49AD"/>
    <w:rsid w:val="00CA4F4D"/>
    <w:rsid w:val="00CB360C"/>
    <w:rsid w:val="00CB62A5"/>
    <w:rsid w:val="00CC03E2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2381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97EC1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EF3A90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8DFC-808A-444E-8715-9D6D3A68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233</cp:revision>
  <cp:lastPrinted>2018-06-26T14:29:00Z</cp:lastPrinted>
  <dcterms:created xsi:type="dcterms:W3CDTF">2021-02-16T14:18:00Z</dcterms:created>
  <dcterms:modified xsi:type="dcterms:W3CDTF">2022-02-14T13:45:00Z</dcterms:modified>
</cp:coreProperties>
</file>