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810">
        <w:rPr>
          <w:rFonts w:ascii="Times New Roman" w:hAnsi="Times New Roman" w:cs="Times New Roman"/>
          <w:sz w:val="24"/>
          <w:szCs w:val="24"/>
        </w:rPr>
        <w:t>1</w:t>
      </w:r>
      <w:r w:rsidR="000D4848">
        <w:rPr>
          <w:rFonts w:ascii="Times New Roman" w:hAnsi="Times New Roman" w:cs="Times New Roman"/>
          <w:sz w:val="24"/>
          <w:szCs w:val="24"/>
        </w:rPr>
        <w:t>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0D4848">
        <w:rPr>
          <w:rFonts w:ascii="Times New Roman" w:hAnsi="Times New Roman" w:cs="Times New Roman"/>
          <w:sz w:val="24"/>
          <w:szCs w:val="24"/>
        </w:rPr>
        <w:t>12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0D4848">
        <w:rPr>
          <w:rFonts w:ascii="Times New Roman" w:hAnsi="Times New Roman" w:cs="Times New Roman"/>
          <w:sz w:val="24"/>
          <w:szCs w:val="24"/>
        </w:rPr>
        <w:t>1030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0D484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0D4848">
        <w:rPr>
          <w:rFonts w:ascii="Times New Roman" w:eastAsia="Calibri" w:hAnsi="Times New Roman" w:cs="Times New Roman"/>
          <w:sz w:val="24"/>
          <w:szCs w:val="24"/>
        </w:rPr>
        <w:t>4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0D4848">
        <w:rPr>
          <w:rFonts w:ascii="Times New Roman" w:eastAsia="Calibri" w:hAnsi="Times New Roman" w:cs="Times New Roman"/>
          <w:sz w:val="24"/>
          <w:szCs w:val="24"/>
        </w:rPr>
        <w:t>2</w:t>
      </w:r>
      <w:r w:rsidR="00940DDE">
        <w:rPr>
          <w:rFonts w:ascii="Times New Roman" w:eastAsia="Calibri" w:hAnsi="Times New Roman" w:cs="Times New Roman"/>
          <w:sz w:val="24"/>
          <w:szCs w:val="24"/>
        </w:rPr>
        <w:t>0</w:t>
      </w:r>
      <w:r w:rsidR="000D4848">
        <w:rPr>
          <w:rFonts w:ascii="Times New Roman" w:eastAsia="Calibri" w:hAnsi="Times New Roman" w:cs="Times New Roman"/>
          <w:sz w:val="24"/>
          <w:szCs w:val="24"/>
        </w:rPr>
        <w:t>3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0D4848">
        <w:rPr>
          <w:rFonts w:ascii="Times New Roman" w:eastAsia="Calibri" w:hAnsi="Times New Roman" w:cs="Times New Roman"/>
          <w:sz w:val="24"/>
          <w:szCs w:val="24"/>
        </w:rPr>
        <w:t>709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0D4848">
        <w:rPr>
          <w:rFonts w:ascii="Times New Roman" w:eastAsia="Calibri" w:hAnsi="Times New Roman" w:cs="Times New Roman"/>
          <w:sz w:val="24"/>
          <w:szCs w:val="24"/>
        </w:rPr>
        <w:t xml:space="preserve">400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4297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0D4848">
        <w:rPr>
          <w:rFonts w:ascii="Times New Roman" w:eastAsia="Calibri" w:hAnsi="Times New Roman" w:cs="Times New Roman"/>
          <w:sz w:val="24"/>
          <w:szCs w:val="24"/>
        </w:rPr>
        <w:t>Островки, примерно в 60м по направлению на юг от д.3</w:t>
      </w:r>
      <w:r w:rsidR="00940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DDE">
        <w:rPr>
          <w:rFonts w:ascii="Times New Roman" w:hAnsi="Times New Roman" w:cs="Times New Roman"/>
          <w:b/>
          <w:sz w:val="24"/>
          <w:szCs w:val="24"/>
        </w:rPr>
        <w:t>1</w:t>
      </w:r>
      <w:r w:rsidR="000D4848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>присутствии</w:t>
      </w:r>
      <w:bookmarkStart w:id="0" w:name="_GoBack"/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77E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</w:t>
      </w:r>
      <w:bookmarkEnd w:id="0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EE77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EE77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EE77E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EE77E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EE77E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77E4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8671EE" w:rsidRDefault="004C7694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Кулюшкин Петр Викторович</w:t>
            </w:r>
            <w:r w:rsidR="007703F3">
              <w:rPr>
                <w:rFonts w:ascii="Times New Roman" w:eastAsia="Times New Roman" w:hAnsi="Times New Roman" w:cs="Times New Roman"/>
                <w:sz w:val="24"/>
                <w:szCs w:val="24"/>
              </w:rPr>
              <w:t>, действующ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="007703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доверенности от имени</w:t>
            </w:r>
          </w:p>
          <w:p w:rsidR="005E1243" w:rsidRPr="007D297F" w:rsidRDefault="008671EE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7694"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Титовой Елены Петровны</w:t>
            </w:r>
            <w:r w:rsidR="00C65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4C7694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C769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</w:t>
            </w:r>
            <w:r w:rsidR="00650E42" w:rsidRPr="004C769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0D4848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1B3F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6511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4C7694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243" w:rsidRPr="006D1E2F" w:rsidRDefault="00613E81" w:rsidP="005F27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Барышиха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д.40, корп.1, кв.460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CF2B8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 w:rsidRPr="00CF2B8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CF2B8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CF2B8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CF2B8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CF2B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CF2B8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CF2B8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CF2B8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13"/>
        <w:gridCol w:w="675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4C7694" w:rsidP="003420D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Кулюшкин Петр Викторович, действующий на основании доверенности от имени</w:t>
            </w:r>
            <w:r w:rsidR="0034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Титовой Елены Петровны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4848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116C"/>
    <w:rsid w:val="0013374C"/>
    <w:rsid w:val="00141152"/>
    <w:rsid w:val="00143686"/>
    <w:rsid w:val="001474BC"/>
    <w:rsid w:val="00150F3E"/>
    <w:rsid w:val="00152BF3"/>
    <w:rsid w:val="00155548"/>
    <w:rsid w:val="00170F22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3F70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810"/>
    <w:rsid w:val="00320FC0"/>
    <w:rsid w:val="00322364"/>
    <w:rsid w:val="003377A0"/>
    <w:rsid w:val="00341A57"/>
    <w:rsid w:val="003420D8"/>
    <w:rsid w:val="003464B6"/>
    <w:rsid w:val="00346ADC"/>
    <w:rsid w:val="003532D7"/>
    <w:rsid w:val="00354E64"/>
    <w:rsid w:val="00355D5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C7694"/>
    <w:rsid w:val="004D06FC"/>
    <w:rsid w:val="004D5986"/>
    <w:rsid w:val="004F0400"/>
    <w:rsid w:val="004F1DAE"/>
    <w:rsid w:val="004F2909"/>
    <w:rsid w:val="004F7C99"/>
    <w:rsid w:val="00504E69"/>
    <w:rsid w:val="00512062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F272C"/>
    <w:rsid w:val="0060015B"/>
    <w:rsid w:val="00600C7A"/>
    <w:rsid w:val="00602D0B"/>
    <w:rsid w:val="00603EDF"/>
    <w:rsid w:val="00606FC0"/>
    <w:rsid w:val="00613C2E"/>
    <w:rsid w:val="00613E06"/>
    <w:rsid w:val="00613E81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34297"/>
    <w:rsid w:val="007407E5"/>
    <w:rsid w:val="00746877"/>
    <w:rsid w:val="007506B1"/>
    <w:rsid w:val="00751F9A"/>
    <w:rsid w:val="007528AA"/>
    <w:rsid w:val="00752CD4"/>
    <w:rsid w:val="00761BD4"/>
    <w:rsid w:val="00764BB1"/>
    <w:rsid w:val="007703F3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671EE"/>
    <w:rsid w:val="00876296"/>
    <w:rsid w:val="00896920"/>
    <w:rsid w:val="00896D7E"/>
    <w:rsid w:val="008A5F34"/>
    <w:rsid w:val="008A6619"/>
    <w:rsid w:val="008B5554"/>
    <w:rsid w:val="008D0C33"/>
    <w:rsid w:val="008D2A68"/>
    <w:rsid w:val="008D4E0B"/>
    <w:rsid w:val="008D7E1A"/>
    <w:rsid w:val="008E597D"/>
    <w:rsid w:val="008E7154"/>
    <w:rsid w:val="008F2436"/>
    <w:rsid w:val="008F5F8A"/>
    <w:rsid w:val="0091362A"/>
    <w:rsid w:val="00922056"/>
    <w:rsid w:val="009268CC"/>
    <w:rsid w:val="00940DDE"/>
    <w:rsid w:val="00944379"/>
    <w:rsid w:val="009466E6"/>
    <w:rsid w:val="00946AA8"/>
    <w:rsid w:val="0095171A"/>
    <w:rsid w:val="00964CFC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3000"/>
    <w:rsid w:val="00B54FC9"/>
    <w:rsid w:val="00B744F6"/>
    <w:rsid w:val="00B74B73"/>
    <w:rsid w:val="00B80F79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65118"/>
    <w:rsid w:val="00C74AEE"/>
    <w:rsid w:val="00C913C7"/>
    <w:rsid w:val="00CA46A2"/>
    <w:rsid w:val="00CA7A0F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2B84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920"/>
    <w:rsid w:val="00D41E0E"/>
    <w:rsid w:val="00D45D11"/>
    <w:rsid w:val="00D558C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EE77E4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CCED1-D045-4DD4-AF3B-15B3266B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152</cp:revision>
  <cp:lastPrinted>2018-06-26T14:29:00Z</cp:lastPrinted>
  <dcterms:created xsi:type="dcterms:W3CDTF">2021-05-27T13:49:00Z</dcterms:created>
  <dcterms:modified xsi:type="dcterms:W3CDTF">2022-02-14T09:49:00Z</dcterms:modified>
</cp:coreProperties>
</file>