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4C5E64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E92C02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</w:t>
      </w:r>
      <w:r w:rsidR="004C5E64">
        <w:t>6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A977DD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A977DD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A977DD">
        <w:rPr>
          <w:rFonts w:ascii="Times New Roman" w:hAnsi="Times New Roman" w:cs="Times New Roman"/>
          <w:sz w:val="24"/>
          <w:szCs w:val="24"/>
        </w:rPr>
        <w:t>6073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977DD">
        <w:rPr>
          <w:rFonts w:ascii="Times New Roman" w:hAnsi="Times New Roman" w:cs="Times New Roman"/>
          <w:sz w:val="24"/>
          <w:szCs w:val="24"/>
        </w:rPr>
        <w:t>2</w:t>
      </w:r>
      <w:r w:rsidR="00E76F97">
        <w:rPr>
          <w:rFonts w:ascii="Times New Roman" w:hAnsi="Times New Roman" w:cs="Times New Roman"/>
          <w:sz w:val="24"/>
          <w:szCs w:val="24"/>
        </w:rPr>
        <w:t>00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A977DD">
        <w:rPr>
          <w:rFonts w:ascii="Times New Roman" w:hAnsi="Times New Roman" w:cs="Times New Roman"/>
          <w:sz w:val="24"/>
          <w:szCs w:val="24"/>
        </w:rPr>
        <w:t>малоэтажная многоквартирная жилая застройка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A977DD">
        <w:rPr>
          <w:rFonts w:ascii="Times New Roman" w:hAnsi="Times New Roman" w:cs="Times New Roman"/>
          <w:sz w:val="24"/>
          <w:szCs w:val="24"/>
        </w:rPr>
        <w:t>г. Венев, ул. Стрешнева, в районе д.9</w:t>
      </w:r>
      <w:r w:rsidR="0076631D">
        <w:rPr>
          <w:rFonts w:ascii="Times New Roman" w:hAnsi="Times New Roman" w:cs="Times New Roman"/>
          <w:sz w:val="24"/>
          <w:szCs w:val="24"/>
        </w:rPr>
        <w:t>,</w:t>
      </w:r>
      <w:r w:rsidR="00A977DD">
        <w:rPr>
          <w:rFonts w:ascii="Times New Roman" w:hAnsi="Times New Roman" w:cs="Times New Roman"/>
          <w:sz w:val="24"/>
          <w:szCs w:val="24"/>
        </w:rPr>
        <w:t xml:space="preserve"> позиция 1</w:t>
      </w:r>
      <w:r w:rsidR="006029A8">
        <w:rPr>
          <w:rFonts w:ascii="Times New Roman" w:hAnsi="Times New Roman" w:cs="Times New Roman"/>
          <w:sz w:val="24"/>
          <w:szCs w:val="24"/>
        </w:rPr>
        <w:t xml:space="preserve">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7DD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C86AD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C86A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C86A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C86AD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C86A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C2119" w:rsidRPr="00C86AD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86A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86AD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C86A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86A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Pr="00C86AD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7C2119" w:rsidRPr="00C86ADA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86A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86AD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C86A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86A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C86AD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C86AD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C86A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C86A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C86AD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C86AD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C86AD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86ADA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465" w:type="dxa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701"/>
        <w:gridCol w:w="1418"/>
        <w:gridCol w:w="1560"/>
      </w:tblGrid>
      <w:tr w:rsidR="005E1243" w:rsidRPr="00633AFF" w:rsidTr="00C86ADA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70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2E109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156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C86ADA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B53496" w:rsidRPr="00F36D38" w:rsidRDefault="00C86ADA" w:rsidP="00C86AD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B5F28">
              <w:rPr>
                <w:rFonts w:ascii="Times New Roman" w:eastAsia="Times New Roman" w:hAnsi="Times New Roman" w:cs="Times New Roman"/>
                <w:sz w:val="24"/>
                <w:szCs w:val="24"/>
              </w:rPr>
              <w:t>О «Спецмонтажналадка»</w:t>
            </w:r>
            <w:r w:rsidR="001B4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1B4F3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генерального директора Клейменова Алексея Ивановича </w:t>
            </w:r>
            <w:r w:rsidR="001B4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53496" w:rsidRDefault="00C86ADA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53496" w:rsidRPr="00A64D8D" w:rsidRDefault="002E1090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44 000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C86ADA" w:rsidP="00F06A0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53496" w:rsidRPr="00CF39DE" w:rsidRDefault="00C86ADA" w:rsidP="00C86ADA">
            <w:pPr>
              <w:spacing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Новомос-ковский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г.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Новомос-ковск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-д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Узловский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д.9, этаж /офис 2/1</w:t>
            </w:r>
          </w:p>
        </w:tc>
      </w:tr>
      <w:tr w:rsidR="00341D8C" w:rsidRPr="00633AFF" w:rsidTr="00C86ADA">
        <w:tc>
          <w:tcPr>
            <w:tcW w:w="2093" w:type="dxa"/>
          </w:tcPr>
          <w:p w:rsidR="00341D8C" w:rsidRDefault="00341D8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</w:tcPr>
          <w:p w:rsidR="00341D8C" w:rsidRPr="00341D8C" w:rsidRDefault="00341D8C" w:rsidP="00341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D8C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701" w:type="dxa"/>
          </w:tcPr>
          <w:p w:rsidR="00341D8C" w:rsidRDefault="00341D8C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418" w:type="dxa"/>
          </w:tcPr>
          <w:p w:rsidR="00341D8C" w:rsidRDefault="00341D8C" w:rsidP="000A63B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6B2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44 000,00</w:t>
            </w:r>
          </w:p>
          <w:p w:rsidR="00341D8C" w:rsidRDefault="00341D8C" w:rsidP="000A63B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341D8C" w:rsidRDefault="00341D8C" w:rsidP="000A63B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341D8C" w:rsidRDefault="00341D8C" w:rsidP="000A63B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20.04.2022</w:t>
            </w:r>
          </w:p>
          <w:p w:rsidR="00341D8C" w:rsidRPr="00706B2E" w:rsidRDefault="00341D8C" w:rsidP="000A63B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7CD9" w:rsidRDefault="00DB7CD9" w:rsidP="00DB7CD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341D8C" w:rsidRDefault="00DB7CD9" w:rsidP="00DB7CD9">
            <w:pPr>
              <w:spacing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Красных Зорь, д.38, кв.134</w:t>
            </w:r>
          </w:p>
        </w:tc>
      </w:tr>
      <w:tr w:rsidR="00341D8C" w:rsidRPr="00633AFF" w:rsidTr="00C86ADA">
        <w:tc>
          <w:tcPr>
            <w:tcW w:w="2093" w:type="dxa"/>
          </w:tcPr>
          <w:p w:rsidR="00341D8C" w:rsidRDefault="00341D8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341D8C" w:rsidRPr="00341D8C" w:rsidRDefault="00341D8C" w:rsidP="00341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D8C">
              <w:rPr>
                <w:rFonts w:ascii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 w:rsidRPr="00341D8C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701" w:type="dxa"/>
          </w:tcPr>
          <w:p w:rsidR="00341D8C" w:rsidRDefault="00341D8C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418" w:type="dxa"/>
          </w:tcPr>
          <w:p w:rsidR="00341D8C" w:rsidRDefault="00341D8C" w:rsidP="00341D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6B2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44 000,00</w:t>
            </w:r>
          </w:p>
          <w:p w:rsidR="00341D8C" w:rsidRDefault="00341D8C" w:rsidP="00341D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6B2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341D8C" w:rsidRDefault="00341D8C" w:rsidP="00341D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341D8C" w:rsidRDefault="00341D8C" w:rsidP="00341D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20.04.2022</w:t>
            </w:r>
          </w:p>
          <w:p w:rsidR="00341D8C" w:rsidRDefault="00341D8C" w:rsidP="00341D8C"/>
        </w:tc>
        <w:tc>
          <w:tcPr>
            <w:tcW w:w="1560" w:type="dxa"/>
          </w:tcPr>
          <w:p w:rsidR="00341D8C" w:rsidRDefault="00DB7CD9" w:rsidP="00C86ADA">
            <w:pPr>
              <w:spacing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Воронеж,             ул. пр-т Патриотов, д.22, кв.57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7BF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2"/>
        <w:gridCol w:w="677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8441A0" w:rsidP="001B4F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«Спецмонтажналадка» в лице генерального директора Клейменова Алексея Ивановича  </w:t>
            </w:r>
          </w:p>
        </w:tc>
      </w:tr>
      <w:tr w:rsidR="00795EA4" w:rsidRPr="0041347D" w:rsidTr="00CC5A7A">
        <w:trPr>
          <w:trHeight w:val="533"/>
        </w:trPr>
        <w:tc>
          <w:tcPr>
            <w:tcW w:w="0" w:type="auto"/>
          </w:tcPr>
          <w:p w:rsidR="00795EA4" w:rsidRDefault="00795EA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95EA4" w:rsidRPr="00795EA4" w:rsidRDefault="00795EA4" w:rsidP="0079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A4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795EA4" w:rsidRPr="0041347D" w:rsidTr="00CC5A7A">
        <w:trPr>
          <w:trHeight w:val="533"/>
        </w:trPr>
        <w:tc>
          <w:tcPr>
            <w:tcW w:w="0" w:type="auto"/>
          </w:tcPr>
          <w:p w:rsidR="00795EA4" w:rsidRDefault="00795EA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95EA4" w:rsidRPr="00795EA4" w:rsidRDefault="00795EA4" w:rsidP="0079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EA4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</w:tbl>
    <w:p w:rsidR="00305A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Pr="000E5B5E" w:rsidRDefault="00D3323E" w:rsidP="00743EEC">
      <w:pPr>
        <w:rPr>
          <w:rFonts w:ascii="Times New Roman" w:hAnsi="Times New Roman" w:cs="Times New Roman"/>
          <w:sz w:val="24"/>
          <w:szCs w:val="24"/>
        </w:rPr>
      </w:pPr>
      <w:r w:rsidRPr="000E5B5E">
        <w:rPr>
          <w:rFonts w:ascii="Times New Roman" w:hAnsi="Times New Roman" w:cs="Times New Roman"/>
          <w:sz w:val="24"/>
          <w:szCs w:val="24"/>
        </w:rPr>
        <w:t>Член комиссии</w:t>
      </w:r>
      <w:r w:rsidRPr="000E5B5E">
        <w:rPr>
          <w:rFonts w:ascii="Times New Roman" w:hAnsi="Times New Roman" w:cs="Times New Roman"/>
          <w:sz w:val="24"/>
          <w:szCs w:val="24"/>
        </w:rPr>
        <w:tab/>
        <w:t>___________________</w:t>
      </w:r>
      <w:bookmarkStart w:id="0" w:name="_GoBack"/>
      <w:bookmarkEnd w:id="0"/>
      <w:r w:rsidRPr="000E5B5E">
        <w:rPr>
          <w:rFonts w:ascii="Times New Roman" w:hAnsi="Times New Roman" w:cs="Times New Roman"/>
          <w:sz w:val="24"/>
          <w:szCs w:val="24"/>
        </w:rPr>
        <w:t>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57021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5B5E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091A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B4F34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1090"/>
    <w:rsid w:val="002E2788"/>
    <w:rsid w:val="002E4107"/>
    <w:rsid w:val="002E494A"/>
    <w:rsid w:val="002E4BA3"/>
    <w:rsid w:val="002E5F79"/>
    <w:rsid w:val="002F73CD"/>
    <w:rsid w:val="00304681"/>
    <w:rsid w:val="00304F37"/>
    <w:rsid w:val="00305ADA"/>
    <w:rsid w:val="00311DD5"/>
    <w:rsid w:val="00313A5A"/>
    <w:rsid w:val="00315F96"/>
    <w:rsid w:val="00316AAC"/>
    <w:rsid w:val="00317A89"/>
    <w:rsid w:val="00320FC0"/>
    <w:rsid w:val="0033289F"/>
    <w:rsid w:val="0033411C"/>
    <w:rsid w:val="003377A0"/>
    <w:rsid w:val="00341ACD"/>
    <w:rsid w:val="00341D8C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861E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450D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C5E64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82C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985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9A8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6631D"/>
    <w:rsid w:val="007718DF"/>
    <w:rsid w:val="00772DAD"/>
    <w:rsid w:val="00774969"/>
    <w:rsid w:val="00786914"/>
    <w:rsid w:val="00786B21"/>
    <w:rsid w:val="00795EA4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2119"/>
    <w:rsid w:val="007C71FD"/>
    <w:rsid w:val="007C7EA4"/>
    <w:rsid w:val="007D0596"/>
    <w:rsid w:val="007D2ED8"/>
    <w:rsid w:val="007D35DE"/>
    <w:rsid w:val="007D49BB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441A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A75BD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07BF6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0860"/>
    <w:rsid w:val="009A1175"/>
    <w:rsid w:val="009A155A"/>
    <w:rsid w:val="009A24BF"/>
    <w:rsid w:val="009A2D1D"/>
    <w:rsid w:val="009A2ECF"/>
    <w:rsid w:val="009A4FEC"/>
    <w:rsid w:val="009A608F"/>
    <w:rsid w:val="009A6D8E"/>
    <w:rsid w:val="009B2313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2937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74FFA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977DD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0B7C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2241"/>
    <w:rsid w:val="00C7685A"/>
    <w:rsid w:val="00C86ADA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9DE"/>
    <w:rsid w:val="00CF3FE5"/>
    <w:rsid w:val="00CF72BF"/>
    <w:rsid w:val="00CF7578"/>
    <w:rsid w:val="00D014A2"/>
    <w:rsid w:val="00D05730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B7CD9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DF3E0A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6225E"/>
    <w:rsid w:val="00E710AA"/>
    <w:rsid w:val="00E728B7"/>
    <w:rsid w:val="00E73180"/>
    <w:rsid w:val="00E76F97"/>
    <w:rsid w:val="00E82EDB"/>
    <w:rsid w:val="00E860D8"/>
    <w:rsid w:val="00E91DED"/>
    <w:rsid w:val="00E92C02"/>
    <w:rsid w:val="00E95329"/>
    <w:rsid w:val="00EA214B"/>
    <w:rsid w:val="00EA3146"/>
    <w:rsid w:val="00EA5A86"/>
    <w:rsid w:val="00EB263C"/>
    <w:rsid w:val="00EB34C8"/>
    <w:rsid w:val="00EB5312"/>
    <w:rsid w:val="00EB5852"/>
    <w:rsid w:val="00EB5F28"/>
    <w:rsid w:val="00EB72B4"/>
    <w:rsid w:val="00EC3354"/>
    <w:rsid w:val="00EC6DB8"/>
    <w:rsid w:val="00EC7935"/>
    <w:rsid w:val="00ED1AD6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  <w:rsid w:val="00FF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C6E37-1052-4743-B3D0-EAE3B1E6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265</cp:revision>
  <cp:lastPrinted>2018-06-26T14:29:00Z</cp:lastPrinted>
  <dcterms:created xsi:type="dcterms:W3CDTF">2021-02-16T14:18:00Z</dcterms:created>
  <dcterms:modified xsi:type="dcterms:W3CDTF">2022-04-22T06:47:00Z</dcterms:modified>
</cp:coreProperties>
</file>