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4C5E64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04C29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F2017B">
        <w:t>2</w:t>
      </w:r>
      <w:r w:rsidR="004C5E64">
        <w:t>6</w:t>
      </w:r>
      <w:r w:rsidRPr="00633AFF">
        <w:t>.</w:t>
      </w:r>
      <w:r w:rsidR="008E3B98">
        <w:t>0</w:t>
      </w:r>
      <w:r w:rsidR="00F2017B">
        <w:t>4</w:t>
      </w:r>
      <w:r w:rsidR="0033289F">
        <w:t>.</w:t>
      </w:r>
      <w:r w:rsidRPr="00633AFF">
        <w:t>20</w:t>
      </w:r>
      <w:r w:rsidR="00C504DA">
        <w:t>2</w:t>
      </w:r>
      <w:r w:rsidR="008E3B98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F2017B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F2017B">
        <w:rPr>
          <w:rFonts w:ascii="Times New Roman" w:hAnsi="Times New Roman" w:cs="Times New Roman"/>
          <w:sz w:val="24"/>
          <w:szCs w:val="24"/>
        </w:rPr>
        <w:t>03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F2017B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3699B">
        <w:rPr>
          <w:rFonts w:ascii="Times New Roman" w:hAnsi="Times New Roman" w:cs="Times New Roman"/>
          <w:sz w:val="24"/>
          <w:szCs w:val="24"/>
        </w:rPr>
        <w:t>19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9B388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E76F97">
        <w:rPr>
          <w:rFonts w:ascii="Times New Roman" w:hAnsi="Times New Roman" w:cs="Times New Roman"/>
          <w:sz w:val="24"/>
          <w:szCs w:val="24"/>
        </w:rPr>
        <w:t>4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E76F97">
        <w:rPr>
          <w:rFonts w:ascii="Times New Roman" w:hAnsi="Times New Roman" w:cs="Times New Roman"/>
          <w:sz w:val="24"/>
          <w:szCs w:val="24"/>
        </w:rPr>
        <w:t>1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="00646902">
        <w:rPr>
          <w:rFonts w:ascii="Times New Roman" w:hAnsi="Times New Roman" w:cs="Times New Roman"/>
          <w:sz w:val="24"/>
          <w:szCs w:val="24"/>
        </w:rPr>
        <w:t>:</w:t>
      </w:r>
      <w:r w:rsidR="00E76F97">
        <w:rPr>
          <w:rFonts w:ascii="Times New Roman" w:hAnsi="Times New Roman" w:cs="Times New Roman"/>
          <w:sz w:val="24"/>
          <w:szCs w:val="24"/>
        </w:rPr>
        <w:t>371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76F97">
        <w:rPr>
          <w:rFonts w:ascii="Times New Roman" w:hAnsi="Times New Roman" w:cs="Times New Roman"/>
          <w:sz w:val="24"/>
          <w:szCs w:val="24"/>
        </w:rPr>
        <w:t>25</w:t>
      </w:r>
      <w:r w:rsidR="009B3882">
        <w:rPr>
          <w:rFonts w:ascii="Times New Roman" w:hAnsi="Times New Roman" w:cs="Times New Roman"/>
          <w:sz w:val="24"/>
          <w:szCs w:val="24"/>
        </w:rPr>
        <w:t>5</w:t>
      </w:r>
      <w:r w:rsidR="00E76F97">
        <w:rPr>
          <w:rFonts w:ascii="Times New Roman" w:hAnsi="Times New Roman" w:cs="Times New Roman"/>
          <w:sz w:val="24"/>
          <w:szCs w:val="24"/>
        </w:rPr>
        <w:t xml:space="preserve"> 00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B3882">
        <w:rPr>
          <w:rFonts w:ascii="Times New Roman" w:hAnsi="Times New Roman" w:cs="Times New Roman"/>
          <w:sz w:val="24"/>
          <w:szCs w:val="24"/>
        </w:rPr>
        <w:t xml:space="preserve">для </w:t>
      </w:r>
      <w:r w:rsidR="00E76F97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6029A8">
        <w:rPr>
          <w:rFonts w:ascii="Times New Roman" w:hAnsi="Times New Roman" w:cs="Times New Roman"/>
          <w:sz w:val="24"/>
          <w:szCs w:val="24"/>
        </w:rPr>
        <w:t xml:space="preserve">МО Озеренское, в границах </w:t>
      </w:r>
      <w:r w:rsidR="00A4293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029A8">
        <w:rPr>
          <w:rFonts w:ascii="Times New Roman" w:hAnsi="Times New Roman" w:cs="Times New Roman"/>
          <w:sz w:val="24"/>
          <w:szCs w:val="24"/>
        </w:rPr>
        <w:t xml:space="preserve">СПК «Белгородье», в 2800м на юго-восток  от с. Прудищи 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171D39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4F0712" w:rsidRPr="00171D39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17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171D39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D39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06A04" w:rsidRPr="00171D39">
        <w:rPr>
          <w:rFonts w:ascii="Times New Roman" w:eastAsia="Times New Roman" w:hAnsi="Times New Roman" w:cs="Times New Roman"/>
          <w:sz w:val="24"/>
          <w:szCs w:val="24"/>
        </w:rPr>
        <w:t>2</w:t>
      </w:r>
      <w:r w:rsidR="007C2119" w:rsidRPr="00171D3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171D39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171D3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171D39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171D3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D39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7C2119" w:rsidRPr="00171D39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171D39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171D3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171D39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171D3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10D71" w:rsidRPr="00171D3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10D71" w:rsidRPr="00171D3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D71" w:rsidRPr="00171D39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17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0D71" w:rsidRPr="00171D39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171D3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E10D71" w:rsidRPr="00171D3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7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EC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888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7"/>
        <w:gridCol w:w="1559"/>
        <w:gridCol w:w="2268"/>
      </w:tblGrid>
      <w:tr w:rsidR="005E1243" w:rsidRPr="00633AFF" w:rsidTr="00A74FFA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5E2A4E">
        <w:trPr>
          <w:trHeight w:val="2768"/>
        </w:trPr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53496" w:rsidRPr="00F36D38" w:rsidRDefault="00A74FFA" w:rsidP="00FE5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75A8A">
              <w:rPr>
                <w:rFonts w:ascii="Times New Roman" w:eastAsia="Times New Roman" w:hAnsi="Times New Roman" w:cs="Times New Roman"/>
                <w:sz w:val="24"/>
                <w:szCs w:val="24"/>
              </w:rPr>
              <w:t>ткрытое акционерное общество по агрохимическому обслуживанию сельского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«Веневсельхозхимия»</w:t>
            </w:r>
            <w:r w:rsidR="00E6225E" w:rsidRPr="0038575F">
              <w:rPr>
                <w:b/>
              </w:rPr>
              <w:t xml:space="preserve"> </w:t>
            </w:r>
            <w:r w:rsidR="00E6225E" w:rsidRPr="00E6225E">
              <w:rPr>
                <w:rFonts w:ascii="Times New Roman" w:hAnsi="Times New Roman" w:cs="Times New Roman"/>
                <w:sz w:val="24"/>
                <w:szCs w:val="24"/>
              </w:rPr>
              <w:t>в лице генерального директора Макаровой Ольги Павловны</w:t>
            </w:r>
          </w:p>
        </w:tc>
        <w:tc>
          <w:tcPr>
            <w:tcW w:w="1417" w:type="dxa"/>
          </w:tcPr>
          <w:p w:rsidR="00B53496" w:rsidRDefault="00775A8A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3496" w:rsidRPr="00A64D8D" w:rsidRDefault="00F06A04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A74FF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800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775A8A" w:rsidP="00775A8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53496" w:rsidRPr="00CF39DE" w:rsidRDefault="00CF39DE" w:rsidP="00171D3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F39DE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Веневский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39DE">
              <w:rPr>
                <w:rFonts w:ascii="Times New Roman" w:hAnsi="Times New Roman" w:cs="Times New Roman"/>
                <w:sz w:val="24"/>
                <w:szCs w:val="24"/>
              </w:rPr>
              <w:t xml:space="preserve">г. Венев,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CF39DE">
              <w:rPr>
                <w:rFonts w:ascii="Times New Roman" w:hAnsi="Times New Roman" w:cs="Times New Roman"/>
                <w:sz w:val="24"/>
                <w:szCs w:val="24"/>
              </w:rPr>
              <w:t xml:space="preserve">ул. Кольцевая,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F39DE">
              <w:rPr>
                <w:rFonts w:ascii="Times New Roman" w:hAnsi="Times New Roman" w:cs="Times New Roman"/>
                <w:sz w:val="24"/>
                <w:szCs w:val="24"/>
              </w:rPr>
              <w:t>д. 1</w:t>
            </w:r>
            <w:r w:rsidR="00171D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39DE">
              <w:rPr>
                <w:rFonts w:ascii="Times New Roman" w:hAnsi="Times New Roman" w:cs="Times New Roman"/>
                <w:sz w:val="24"/>
                <w:szCs w:val="24"/>
              </w:rPr>
              <w:t>, литер А24</w:t>
            </w:r>
          </w:p>
        </w:tc>
      </w:tr>
      <w:tr w:rsidR="002F76AC" w:rsidRPr="00633AFF" w:rsidTr="005E2A4E">
        <w:trPr>
          <w:trHeight w:val="1124"/>
        </w:trPr>
        <w:tc>
          <w:tcPr>
            <w:tcW w:w="2093" w:type="dxa"/>
          </w:tcPr>
          <w:p w:rsidR="002F76AC" w:rsidRDefault="002F76A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2F76AC" w:rsidRDefault="002F76AC" w:rsidP="00FE5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2F76AC" w:rsidRDefault="002F76AC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1559" w:type="dxa"/>
          </w:tcPr>
          <w:p w:rsidR="002F76AC" w:rsidRPr="00A64D8D" w:rsidRDefault="002F76AC" w:rsidP="002F76A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5800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2F76AC" w:rsidRDefault="002F76AC" w:rsidP="002F76A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E45C01" w:rsidRDefault="00E45C01" w:rsidP="002F76A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2F76AC" w:rsidRDefault="002F76AC" w:rsidP="002F76A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20.04.2022</w:t>
            </w:r>
          </w:p>
        </w:tc>
        <w:tc>
          <w:tcPr>
            <w:tcW w:w="2268" w:type="dxa"/>
          </w:tcPr>
          <w:p w:rsidR="002F76AC" w:rsidRDefault="002F76AC" w:rsidP="002F76AC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2F76AC" w:rsidRPr="00CF39DE" w:rsidRDefault="002F76AC" w:rsidP="002F76AC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Красных Зорь, д.38, кв.134 </w:t>
            </w:r>
          </w:p>
        </w:tc>
      </w:tr>
      <w:tr w:rsidR="002F76AC" w:rsidRPr="00633AFF" w:rsidTr="005E2A4E">
        <w:trPr>
          <w:trHeight w:val="1127"/>
        </w:trPr>
        <w:tc>
          <w:tcPr>
            <w:tcW w:w="2093" w:type="dxa"/>
          </w:tcPr>
          <w:p w:rsidR="002F76AC" w:rsidRDefault="00E45C0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2551" w:type="dxa"/>
          </w:tcPr>
          <w:p w:rsidR="002F76AC" w:rsidRDefault="00E45C01" w:rsidP="00FE5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1417" w:type="dxa"/>
          </w:tcPr>
          <w:p w:rsidR="002F76AC" w:rsidRDefault="00E45C01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1559" w:type="dxa"/>
          </w:tcPr>
          <w:p w:rsidR="00E45C01" w:rsidRPr="00A64D8D" w:rsidRDefault="00E45C01" w:rsidP="00E45C0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5800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E45C01" w:rsidRDefault="00E45C01" w:rsidP="00E45C0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E45C01" w:rsidRDefault="00E45C01" w:rsidP="00E45C0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2F76AC" w:rsidRDefault="00E45C01" w:rsidP="00E45C0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20.04.2022</w:t>
            </w:r>
          </w:p>
        </w:tc>
        <w:tc>
          <w:tcPr>
            <w:tcW w:w="2268" w:type="dxa"/>
          </w:tcPr>
          <w:p w:rsidR="002F76AC" w:rsidRPr="00CF39DE" w:rsidRDefault="00E45C01" w:rsidP="00171D3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Воронеж,             ул. пр-т Патриотов, д.22, кв.57</w:t>
            </w:r>
          </w:p>
        </w:tc>
      </w:tr>
      <w:tr w:rsidR="00E45C01" w:rsidRPr="00633AFF" w:rsidTr="005E2A4E">
        <w:trPr>
          <w:trHeight w:val="1117"/>
        </w:trPr>
        <w:tc>
          <w:tcPr>
            <w:tcW w:w="2093" w:type="dxa"/>
          </w:tcPr>
          <w:p w:rsidR="00E45C01" w:rsidRDefault="00E45C0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E45C01" w:rsidRDefault="00E45C01" w:rsidP="00FE5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Дмитренко Максим Александрович </w:t>
            </w:r>
          </w:p>
        </w:tc>
        <w:tc>
          <w:tcPr>
            <w:tcW w:w="1417" w:type="dxa"/>
          </w:tcPr>
          <w:p w:rsidR="00E45C01" w:rsidRDefault="00E45C01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1559" w:type="dxa"/>
          </w:tcPr>
          <w:p w:rsidR="00E45C01" w:rsidRPr="00A64D8D" w:rsidRDefault="00E45C01" w:rsidP="00E45C0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5800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E45C01" w:rsidRDefault="00E45C01" w:rsidP="00E45C0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E45C01" w:rsidRDefault="00E45C01" w:rsidP="00E45C0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E45C01" w:rsidRDefault="00E45C01" w:rsidP="00E45C0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2268" w:type="dxa"/>
          </w:tcPr>
          <w:p w:rsidR="00E45C01" w:rsidRDefault="003557A6" w:rsidP="00171D3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                  ул. Московский  пр-т, д.111, кв.52          </w:t>
            </w:r>
          </w:p>
        </w:tc>
      </w:tr>
      <w:tr w:rsidR="005E2A4E" w:rsidRPr="00633AFF" w:rsidTr="005E2A4E">
        <w:trPr>
          <w:trHeight w:val="1122"/>
        </w:trPr>
        <w:tc>
          <w:tcPr>
            <w:tcW w:w="2093" w:type="dxa"/>
          </w:tcPr>
          <w:p w:rsidR="005E2A4E" w:rsidRDefault="005E2A4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5E2A4E" w:rsidRDefault="005E2A4E" w:rsidP="005E2A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Викторович </w:t>
            </w:r>
          </w:p>
        </w:tc>
        <w:tc>
          <w:tcPr>
            <w:tcW w:w="1417" w:type="dxa"/>
          </w:tcPr>
          <w:p w:rsidR="005E2A4E" w:rsidRDefault="005E2A4E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1559" w:type="dxa"/>
          </w:tcPr>
          <w:p w:rsidR="005E2A4E" w:rsidRPr="00A64D8D" w:rsidRDefault="005E2A4E" w:rsidP="005E2A4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5800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5E2A4E" w:rsidRDefault="005E2A4E" w:rsidP="005E2A4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5E2A4E" w:rsidRDefault="005E2A4E" w:rsidP="005E2A4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5E2A4E" w:rsidRDefault="005E2A4E" w:rsidP="005E2A4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21.04.2022</w:t>
            </w:r>
          </w:p>
        </w:tc>
        <w:tc>
          <w:tcPr>
            <w:tcW w:w="2268" w:type="dxa"/>
          </w:tcPr>
          <w:p w:rsidR="005E2A4E" w:rsidRDefault="005E2A4E" w:rsidP="00171D3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                ул. </w:t>
            </w:r>
          </w:p>
          <w:p w:rsidR="005E2A4E" w:rsidRDefault="005E2A4E" w:rsidP="00171D3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Интернационала, д.55                  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012728">
        <w:rPr>
          <w:rFonts w:ascii="Times New Roman" w:eastAsia="Times New Roman" w:hAnsi="Times New Roman" w:cs="Times New Roman"/>
          <w:sz w:val="24"/>
          <w:szCs w:val="24"/>
        </w:rPr>
        <w:t xml:space="preserve"> в п.8 ст.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69510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D05730">
        <w:rPr>
          <w:rFonts w:ascii="Times New Roman" w:eastAsia="Times New Roman" w:hAnsi="Times New Roman" w:cs="Times New Roman"/>
          <w:sz w:val="24"/>
          <w:szCs w:val="24"/>
        </w:rPr>
        <w:t>2</w:t>
      </w:r>
      <w:r w:rsidR="00C818D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0</w:t>
      </w:r>
      <w:r w:rsidR="00D0573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69510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69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317A8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41347D" w:rsidRPr="0069510C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92"/>
        <w:gridCol w:w="7079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FE5F79" w:rsidP="00FE5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акционерное общество по агрохимическому обслуживанию сельского хозяйства «Веневсельхозхимия»</w:t>
            </w:r>
            <w:r w:rsidRPr="0038575F">
              <w:rPr>
                <w:b/>
              </w:rPr>
              <w:t xml:space="preserve"> </w:t>
            </w:r>
            <w:r w:rsidRPr="00E6225E">
              <w:rPr>
                <w:rFonts w:ascii="Times New Roman" w:hAnsi="Times New Roman" w:cs="Times New Roman"/>
                <w:sz w:val="24"/>
                <w:szCs w:val="24"/>
              </w:rPr>
              <w:t>в лице генерального директора Макаровой Ольги Павловны</w:t>
            </w:r>
          </w:p>
        </w:tc>
      </w:tr>
      <w:tr w:rsidR="005E2A4E" w:rsidRPr="0041347D" w:rsidTr="00CC5A7A">
        <w:trPr>
          <w:trHeight w:val="533"/>
        </w:trPr>
        <w:tc>
          <w:tcPr>
            <w:tcW w:w="0" w:type="auto"/>
          </w:tcPr>
          <w:p w:rsidR="005E2A4E" w:rsidRDefault="005E2A4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5E2A4E" w:rsidRPr="005E2A4E" w:rsidRDefault="005E2A4E" w:rsidP="005E2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4E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5E2A4E" w:rsidRPr="0041347D" w:rsidTr="00CC5A7A">
        <w:trPr>
          <w:trHeight w:val="533"/>
        </w:trPr>
        <w:tc>
          <w:tcPr>
            <w:tcW w:w="0" w:type="auto"/>
          </w:tcPr>
          <w:p w:rsidR="005E2A4E" w:rsidRDefault="005E2A4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5E2A4E" w:rsidRPr="005E2A4E" w:rsidRDefault="005E2A4E" w:rsidP="005E2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2A4E">
              <w:rPr>
                <w:rFonts w:ascii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 w:rsidRPr="005E2A4E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</w:tr>
      <w:tr w:rsidR="005E2A4E" w:rsidRPr="0041347D" w:rsidTr="00CC5A7A">
        <w:trPr>
          <w:trHeight w:val="533"/>
        </w:trPr>
        <w:tc>
          <w:tcPr>
            <w:tcW w:w="0" w:type="auto"/>
          </w:tcPr>
          <w:p w:rsidR="005E2A4E" w:rsidRDefault="005E2A4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5E2A4E" w:rsidRPr="005E2A4E" w:rsidRDefault="005E2A4E" w:rsidP="005E2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4E">
              <w:rPr>
                <w:rFonts w:ascii="Times New Roman" w:hAnsi="Times New Roman" w:cs="Times New Roman"/>
                <w:sz w:val="24"/>
                <w:szCs w:val="24"/>
              </w:rPr>
              <w:t>Дмитренко Максим Александрович</w:t>
            </w:r>
          </w:p>
        </w:tc>
      </w:tr>
      <w:tr w:rsidR="005E2A4E" w:rsidRPr="0041347D" w:rsidTr="00CC5A7A">
        <w:trPr>
          <w:trHeight w:val="533"/>
        </w:trPr>
        <w:tc>
          <w:tcPr>
            <w:tcW w:w="0" w:type="auto"/>
          </w:tcPr>
          <w:p w:rsidR="005E2A4E" w:rsidRDefault="005E2A4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5E2A4E" w:rsidRPr="005E2A4E" w:rsidRDefault="005E2A4E" w:rsidP="005E2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2A4E">
              <w:rPr>
                <w:rFonts w:ascii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 w:rsidRPr="005E2A4E"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</w:tr>
    </w:tbl>
    <w:p w:rsidR="00305A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Pr="00776BE1" w:rsidRDefault="00D3323E" w:rsidP="00743EEC">
      <w:pPr>
        <w:rPr>
          <w:rFonts w:ascii="Times New Roman" w:hAnsi="Times New Roman" w:cs="Times New Roman"/>
          <w:sz w:val="24"/>
          <w:szCs w:val="24"/>
        </w:rPr>
      </w:pPr>
      <w:r w:rsidRPr="00776BE1">
        <w:rPr>
          <w:rFonts w:ascii="Times New Roman" w:hAnsi="Times New Roman" w:cs="Times New Roman"/>
          <w:sz w:val="24"/>
          <w:szCs w:val="24"/>
        </w:rPr>
        <w:t>Член комиссии</w:t>
      </w:r>
      <w:r w:rsidRPr="00776BE1">
        <w:rPr>
          <w:rFonts w:ascii="Times New Roman" w:hAnsi="Times New Roman" w:cs="Times New Roman"/>
          <w:sz w:val="24"/>
          <w:szCs w:val="24"/>
        </w:rPr>
        <w:tab/>
        <w:t>_____________________     Строченова И.А</w:t>
      </w:r>
      <w:bookmarkStart w:id="0" w:name="_GoBack"/>
      <w:bookmarkEnd w:id="0"/>
      <w:r w:rsidRPr="00776BE1">
        <w:rPr>
          <w:rFonts w:ascii="Times New Roman" w:hAnsi="Times New Roman" w:cs="Times New Roman"/>
          <w:sz w:val="24"/>
          <w:szCs w:val="24"/>
        </w:rPr>
        <w:t>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74969" w:rsidRDefault="00774969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774969" w:rsidSect="00804C29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20B5"/>
    <w:rsid w:val="00004EED"/>
    <w:rsid w:val="00005D37"/>
    <w:rsid w:val="000121A2"/>
    <w:rsid w:val="00012728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74C"/>
    <w:rsid w:val="0013699B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71D39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644E"/>
    <w:rsid w:val="0022755C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426C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2F73CD"/>
    <w:rsid w:val="002F76AC"/>
    <w:rsid w:val="00304681"/>
    <w:rsid w:val="00304F37"/>
    <w:rsid w:val="00305ADA"/>
    <w:rsid w:val="00311DD5"/>
    <w:rsid w:val="00313A5A"/>
    <w:rsid w:val="00315F96"/>
    <w:rsid w:val="00316AAC"/>
    <w:rsid w:val="00317A89"/>
    <w:rsid w:val="00320FC0"/>
    <w:rsid w:val="0033289F"/>
    <w:rsid w:val="0033411C"/>
    <w:rsid w:val="003377A0"/>
    <w:rsid w:val="00341ACD"/>
    <w:rsid w:val="00345980"/>
    <w:rsid w:val="003464B6"/>
    <w:rsid w:val="003557A6"/>
    <w:rsid w:val="00356324"/>
    <w:rsid w:val="0035656D"/>
    <w:rsid w:val="00356DB1"/>
    <w:rsid w:val="00362AF9"/>
    <w:rsid w:val="00366FF6"/>
    <w:rsid w:val="0036781D"/>
    <w:rsid w:val="00370E83"/>
    <w:rsid w:val="00371BD3"/>
    <w:rsid w:val="00372E51"/>
    <w:rsid w:val="0037304A"/>
    <w:rsid w:val="00375092"/>
    <w:rsid w:val="00383F00"/>
    <w:rsid w:val="003861E0"/>
    <w:rsid w:val="00390AC1"/>
    <w:rsid w:val="003914C2"/>
    <w:rsid w:val="00391EC8"/>
    <w:rsid w:val="00396079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1582"/>
    <w:rsid w:val="003D43CC"/>
    <w:rsid w:val="003D450D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C5E64"/>
    <w:rsid w:val="004D06FC"/>
    <w:rsid w:val="004D15D1"/>
    <w:rsid w:val="004D5C1D"/>
    <w:rsid w:val="004E147C"/>
    <w:rsid w:val="004E2D76"/>
    <w:rsid w:val="004E6900"/>
    <w:rsid w:val="004F0712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A3792"/>
    <w:rsid w:val="005B0985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2A4E"/>
    <w:rsid w:val="005E3E40"/>
    <w:rsid w:val="005E78DC"/>
    <w:rsid w:val="005E7F2B"/>
    <w:rsid w:val="005F71E3"/>
    <w:rsid w:val="0060029C"/>
    <w:rsid w:val="00600C7A"/>
    <w:rsid w:val="00601816"/>
    <w:rsid w:val="006029A8"/>
    <w:rsid w:val="00602D0B"/>
    <w:rsid w:val="00605934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510C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1919"/>
    <w:rsid w:val="0071761B"/>
    <w:rsid w:val="0072069B"/>
    <w:rsid w:val="00720A3E"/>
    <w:rsid w:val="00722690"/>
    <w:rsid w:val="00722992"/>
    <w:rsid w:val="0072318A"/>
    <w:rsid w:val="00731913"/>
    <w:rsid w:val="00734104"/>
    <w:rsid w:val="007353FA"/>
    <w:rsid w:val="007371A1"/>
    <w:rsid w:val="007375D1"/>
    <w:rsid w:val="00743EEC"/>
    <w:rsid w:val="007506B1"/>
    <w:rsid w:val="007528AA"/>
    <w:rsid w:val="00752CD4"/>
    <w:rsid w:val="007718DF"/>
    <w:rsid w:val="00772DAD"/>
    <w:rsid w:val="00774969"/>
    <w:rsid w:val="00775A8A"/>
    <w:rsid w:val="00776BE1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2119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4C29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510E"/>
    <w:rsid w:val="00886DE8"/>
    <w:rsid w:val="0088701E"/>
    <w:rsid w:val="008A1E18"/>
    <w:rsid w:val="008A4EDE"/>
    <w:rsid w:val="008D10E7"/>
    <w:rsid w:val="008D75F2"/>
    <w:rsid w:val="008D7E1A"/>
    <w:rsid w:val="008E3B98"/>
    <w:rsid w:val="008E57F9"/>
    <w:rsid w:val="008F2436"/>
    <w:rsid w:val="008F27A3"/>
    <w:rsid w:val="008F7331"/>
    <w:rsid w:val="008F7BF3"/>
    <w:rsid w:val="00900800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2313"/>
    <w:rsid w:val="009B3882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348E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2937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74FFA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36F7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65C61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2241"/>
    <w:rsid w:val="00C7685A"/>
    <w:rsid w:val="00C818D7"/>
    <w:rsid w:val="00C95939"/>
    <w:rsid w:val="00C95A88"/>
    <w:rsid w:val="00CA382D"/>
    <w:rsid w:val="00CA49AD"/>
    <w:rsid w:val="00CA4F4D"/>
    <w:rsid w:val="00CB03ED"/>
    <w:rsid w:val="00CB2B63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9DE"/>
    <w:rsid w:val="00CF3FE5"/>
    <w:rsid w:val="00CF72BF"/>
    <w:rsid w:val="00CF7578"/>
    <w:rsid w:val="00D014A2"/>
    <w:rsid w:val="00D05730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6591C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10D71"/>
    <w:rsid w:val="00E15085"/>
    <w:rsid w:val="00E272D9"/>
    <w:rsid w:val="00E418C2"/>
    <w:rsid w:val="00E45214"/>
    <w:rsid w:val="00E45C01"/>
    <w:rsid w:val="00E5231A"/>
    <w:rsid w:val="00E56043"/>
    <w:rsid w:val="00E6107E"/>
    <w:rsid w:val="00E6225E"/>
    <w:rsid w:val="00E710AA"/>
    <w:rsid w:val="00E728B7"/>
    <w:rsid w:val="00E73180"/>
    <w:rsid w:val="00E76F9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F03FE7"/>
    <w:rsid w:val="00F0690E"/>
    <w:rsid w:val="00F06A04"/>
    <w:rsid w:val="00F07B4E"/>
    <w:rsid w:val="00F07CAF"/>
    <w:rsid w:val="00F10D1D"/>
    <w:rsid w:val="00F158C2"/>
    <w:rsid w:val="00F2017B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5F79"/>
    <w:rsid w:val="00FE7783"/>
    <w:rsid w:val="00FF03E7"/>
    <w:rsid w:val="00FF106B"/>
    <w:rsid w:val="00FF4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8DF2F-9C5C-4869-85E3-8FCE8B79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258</cp:revision>
  <cp:lastPrinted>2018-06-26T14:29:00Z</cp:lastPrinted>
  <dcterms:created xsi:type="dcterms:W3CDTF">2021-02-16T14:18:00Z</dcterms:created>
  <dcterms:modified xsi:type="dcterms:W3CDTF">2022-04-22T06:47:00Z</dcterms:modified>
</cp:coreProperties>
</file>