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4C5E64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D40ED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</w:t>
      </w:r>
      <w:r w:rsidR="004C5E64">
        <w:t>6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E76F97">
        <w:rPr>
          <w:rFonts w:ascii="Times New Roman" w:hAnsi="Times New Roman" w:cs="Times New Roman"/>
          <w:sz w:val="24"/>
          <w:szCs w:val="24"/>
        </w:rPr>
        <w:t>4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E76F97">
        <w:rPr>
          <w:rFonts w:ascii="Times New Roman" w:hAnsi="Times New Roman" w:cs="Times New Roman"/>
          <w:sz w:val="24"/>
          <w:szCs w:val="24"/>
        </w:rPr>
        <w:t>1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9A0860">
        <w:rPr>
          <w:rFonts w:ascii="Times New Roman" w:hAnsi="Times New Roman" w:cs="Times New Roman"/>
          <w:sz w:val="24"/>
          <w:szCs w:val="24"/>
        </w:rPr>
        <w:t>548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A0860">
        <w:rPr>
          <w:rFonts w:ascii="Times New Roman" w:hAnsi="Times New Roman" w:cs="Times New Roman"/>
          <w:sz w:val="24"/>
          <w:szCs w:val="24"/>
        </w:rPr>
        <w:t>10</w:t>
      </w:r>
      <w:r w:rsidR="00306B82">
        <w:rPr>
          <w:rFonts w:ascii="Times New Roman" w:hAnsi="Times New Roman" w:cs="Times New Roman"/>
          <w:sz w:val="24"/>
          <w:szCs w:val="24"/>
        </w:rPr>
        <w:t> 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9A0860">
        <w:rPr>
          <w:rFonts w:ascii="Times New Roman" w:hAnsi="Times New Roman" w:cs="Times New Roman"/>
          <w:sz w:val="24"/>
          <w:szCs w:val="24"/>
        </w:rPr>
        <w:t>35</w:t>
      </w:r>
      <w:r w:rsidR="00306B82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 xml:space="preserve">для </w:t>
      </w:r>
      <w:r w:rsidR="00E76F97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9A0860">
        <w:rPr>
          <w:rFonts w:ascii="Times New Roman" w:hAnsi="Times New Roman" w:cs="Times New Roman"/>
          <w:sz w:val="24"/>
          <w:szCs w:val="24"/>
        </w:rPr>
        <w:t>вблизи</w:t>
      </w:r>
      <w:r w:rsidR="006029A8">
        <w:rPr>
          <w:rFonts w:ascii="Times New Roman" w:hAnsi="Times New Roman" w:cs="Times New Roman"/>
          <w:sz w:val="24"/>
          <w:szCs w:val="24"/>
        </w:rPr>
        <w:t xml:space="preserve"> с. Прудищи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860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F0712" w:rsidRPr="00F65637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F656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637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C211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</w:t>
      </w:r>
      <w:r w:rsidR="00F65637" w:rsidRPr="00F6563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1 (одна) заявка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аукционе, т.е. до 17 час. 00 мин. (время местное) </w:t>
      </w:r>
      <w:r w:rsidR="007C211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888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7"/>
        <w:gridCol w:w="1559"/>
        <w:gridCol w:w="2268"/>
      </w:tblGrid>
      <w:tr w:rsidR="005E1243" w:rsidRPr="00633AFF" w:rsidTr="00A74FFA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CB6051">
        <w:trPr>
          <w:trHeight w:val="2905"/>
        </w:trPr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53496" w:rsidRPr="00F36D38" w:rsidRDefault="00C55A3B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по агрохимическому обслуживанию сельского хозяйства «Веневсельхозхимия»</w:t>
            </w:r>
            <w:r w:rsidRPr="0038575F">
              <w:rPr>
                <w:b/>
              </w:rPr>
              <w:t xml:space="preserve"> </w:t>
            </w:r>
            <w:r w:rsidRPr="00E6225E">
              <w:rPr>
                <w:rFonts w:ascii="Times New Roman" w:hAnsi="Times New Roman" w:cs="Times New Roman"/>
                <w:sz w:val="24"/>
                <w:szCs w:val="24"/>
              </w:rPr>
              <w:t>в лице генерального директора Макаровой Ольги Павловны</w:t>
            </w:r>
          </w:p>
        </w:tc>
        <w:tc>
          <w:tcPr>
            <w:tcW w:w="1417" w:type="dxa"/>
          </w:tcPr>
          <w:p w:rsidR="00B53496" w:rsidRDefault="00C55A3B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ED1AD6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239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C55A3B" w:rsidP="00C55A3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CF39DE" w:rsidRDefault="00CF39DE" w:rsidP="00F6563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Веневский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 xml:space="preserve">г. Венев,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 xml:space="preserve">ул. Кольцевая,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>д. 1</w:t>
            </w:r>
            <w:r w:rsidR="00F656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>, литер А24</w:t>
            </w:r>
          </w:p>
        </w:tc>
      </w:tr>
      <w:tr w:rsidR="00CB6051" w:rsidRPr="00633AFF" w:rsidTr="00A74FFA">
        <w:tc>
          <w:tcPr>
            <w:tcW w:w="2093" w:type="dxa"/>
          </w:tcPr>
          <w:p w:rsidR="00CB6051" w:rsidRDefault="00CB605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</w:tcPr>
          <w:p w:rsidR="00CB6051" w:rsidRDefault="00577E3B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17" w:type="dxa"/>
          </w:tcPr>
          <w:p w:rsidR="00CB6051" w:rsidRDefault="00577E3B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559" w:type="dxa"/>
          </w:tcPr>
          <w:p w:rsidR="00577E3B" w:rsidRPr="00A64D8D" w:rsidRDefault="00577E3B" w:rsidP="00577E3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239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577E3B" w:rsidRDefault="00577E3B" w:rsidP="00577E3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577E3B" w:rsidRPr="00A64D8D" w:rsidRDefault="00577E3B" w:rsidP="00577E3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B6051" w:rsidRDefault="00577E3B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2268" w:type="dxa"/>
          </w:tcPr>
          <w:p w:rsidR="00CB6051" w:rsidRPr="00CF39DE" w:rsidRDefault="00577E3B" w:rsidP="00F6563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                  ул. Московский  пр-т, д.111, кв.52          </w:t>
            </w:r>
          </w:p>
        </w:tc>
      </w:tr>
      <w:tr w:rsidR="00CB6051" w:rsidRPr="00633AFF" w:rsidTr="00A74FFA">
        <w:tc>
          <w:tcPr>
            <w:tcW w:w="2093" w:type="dxa"/>
          </w:tcPr>
          <w:p w:rsidR="00CB6051" w:rsidRDefault="00CB605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CB6051" w:rsidRDefault="00E074A0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1417" w:type="dxa"/>
          </w:tcPr>
          <w:p w:rsidR="00CB6051" w:rsidRDefault="00E074A0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559" w:type="dxa"/>
          </w:tcPr>
          <w:p w:rsidR="0018776A" w:rsidRPr="00A64D8D" w:rsidRDefault="0018776A" w:rsidP="0018776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239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18776A" w:rsidRDefault="0018776A" w:rsidP="0018776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18776A" w:rsidRPr="00A64D8D" w:rsidRDefault="0018776A" w:rsidP="0018776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B6051" w:rsidRDefault="0018776A" w:rsidP="0018776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2268" w:type="dxa"/>
          </w:tcPr>
          <w:p w:rsidR="0018776A" w:rsidRDefault="0018776A" w:rsidP="0018776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                ул. </w:t>
            </w:r>
          </w:p>
          <w:p w:rsidR="00CB6051" w:rsidRPr="00CF39DE" w:rsidRDefault="0018776A" w:rsidP="0018776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Интернационала, д.55                  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07BF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7079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C85850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по агрохимическому обслуживанию сельского хозяйства «Веневсельхозхимия»</w:t>
            </w:r>
            <w:r w:rsidRPr="0038575F">
              <w:rPr>
                <w:b/>
              </w:rPr>
              <w:t xml:space="preserve"> </w:t>
            </w:r>
            <w:r w:rsidRPr="00E6225E">
              <w:rPr>
                <w:rFonts w:ascii="Times New Roman" w:hAnsi="Times New Roman" w:cs="Times New Roman"/>
                <w:sz w:val="24"/>
                <w:szCs w:val="24"/>
              </w:rPr>
              <w:t>в лице ге</w:t>
            </w:r>
            <w:bookmarkStart w:id="0" w:name="_GoBack"/>
            <w:bookmarkEnd w:id="0"/>
            <w:r w:rsidRPr="00E6225E">
              <w:rPr>
                <w:rFonts w:ascii="Times New Roman" w:hAnsi="Times New Roman" w:cs="Times New Roman"/>
                <w:sz w:val="24"/>
                <w:szCs w:val="24"/>
              </w:rPr>
              <w:t>нерального директора Макаровой Ольги Павловны</w:t>
            </w:r>
          </w:p>
        </w:tc>
      </w:tr>
      <w:tr w:rsidR="00C10ABF" w:rsidRPr="0041347D" w:rsidTr="00CC5A7A">
        <w:trPr>
          <w:trHeight w:val="533"/>
        </w:trPr>
        <w:tc>
          <w:tcPr>
            <w:tcW w:w="0" w:type="auto"/>
          </w:tcPr>
          <w:p w:rsidR="00C10ABF" w:rsidRDefault="00C10AB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10ABF" w:rsidRPr="00C10ABF" w:rsidRDefault="00C10ABF" w:rsidP="00C1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ABF">
              <w:rPr>
                <w:rFonts w:ascii="Times New Roman" w:hAnsi="Times New Roman" w:cs="Times New Roman"/>
                <w:sz w:val="24"/>
                <w:szCs w:val="24"/>
              </w:rPr>
              <w:t>Дмитренко Максим Александрович</w:t>
            </w:r>
          </w:p>
        </w:tc>
      </w:tr>
      <w:tr w:rsidR="00C10ABF" w:rsidRPr="0041347D" w:rsidTr="00CC5A7A">
        <w:trPr>
          <w:trHeight w:val="533"/>
        </w:trPr>
        <w:tc>
          <w:tcPr>
            <w:tcW w:w="0" w:type="auto"/>
          </w:tcPr>
          <w:p w:rsidR="00C10ABF" w:rsidRDefault="00C10AB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C10ABF" w:rsidRPr="00C10ABF" w:rsidRDefault="00C10ABF" w:rsidP="00C1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ABF">
              <w:rPr>
                <w:rFonts w:ascii="Times New Roman" w:hAnsi="Times New Roman" w:cs="Times New Roman"/>
                <w:sz w:val="24"/>
                <w:szCs w:val="24"/>
              </w:rPr>
              <w:t>Леженин Михаил Викторович</w:t>
            </w:r>
          </w:p>
        </w:tc>
      </w:tr>
    </w:tbl>
    <w:p w:rsidR="00305A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Pr="001336E2" w:rsidRDefault="00D3323E" w:rsidP="00743EEC">
      <w:pPr>
        <w:rPr>
          <w:rFonts w:ascii="Times New Roman" w:hAnsi="Times New Roman" w:cs="Times New Roman"/>
          <w:sz w:val="24"/>
          <w:szCs w:val="24"/>
        </w:rPr>
      </w:pPr>
      <w:r w:rsidRPr="001336E2">
        <w:rPr>
          <w:rFonts w:ascii="Times New Roman" w:hAnsi="Times New Roman" w:cs="Times New Roman"/>
          <w:sz w:val="24"/>
          <w:szCs w:val="24"/>
        </w:rPr>
        <w:t>Член комиссии</w:t>
      </w:r>
      <w:r w:rsidRPr="001336E2"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82145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6E2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8776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2F73CD"/>
    <w:rsid w:val="00304681"/>
    <w:rsid w:val="00304F37"/>
    <w:rsid w:val="00305ADA"/>
    <w:rsid w:val="00306B82"/>
    <w:rsid w:val="00311DD5"/>
    <w:rsid w:val="00313A5A"/>
    <w:rsid w:val="00315F96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861E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450D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C5E64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77E3B"/>
    <w:rsid w:val="00591C13"/>
    <w:rsid w:val="00594689"/>
    <w:rsid w:val="005971A6"/>
    <w:rsid w:val="00597365"/>
    <w:rsid w:val="00597E57"/>
    <w:rsid w:val="005A3792"/>
    <w:rsid w:val="005B0985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9A8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2119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145C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40ED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07BF6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0860"/>
    <w:rsid w:val="009A1175"/>
    <w:rsid w:val="009A155A"/>
    <w:rsid w:val="009A24BF"/>
    <w:rsid w:val="009A2D1D"/>
    <w:rsid w:val="009A2ECF"/>
    <w:rsid w:val="009A4FEC"/>
    <w:rsid w:val="009A608F"/>
    <w:rsid w:val="009A6D8E"/>
    <w:rsid w:val="009B2313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2937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74FFA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0ABF"/>
    <w:rsid w:val="00C11067"/>
    <w:rsid w:val="00C12C5B"/>
    <w:rsid w:val="00C142CC"/>
    <w:rsid w:val="00C27D55"/>
    <w:rsid w:val="00C33D2B"/>
    <w:rsid w:val="00C376A6"/>
    <w:rsid w:val="00C40019"/>
    <w:rsid w:val="00C4087F"/>
    <w:rsid w:val="00C44A10"/>
    <w:rsid w:val="00C504DA"/>
    <w:rsid w:val="00C55A3B"/>
    <w:rsid w:val="00C6186D"/>
    <w:rsid w:val="00C6457B"/>
    <w:rsid w:val="00C72241"/>
    <w:rsid w:val="00C7685A"/>
    <w:rsid w:val="00C85850"/>
    <w:rsid w:val="00C95939"/>
    <w:rsid w:val="00C95A88"/>
    <w:rsid w:val="00CA382D"/>
    <w:rsid w:val="00CA49AD"/>
    <w:rsid w:val="00CA4F4D"/>
    <w:rsid w:val="00CB2B63"/>
    <w:rsid w:val="00CB360C"/>
    <w:rsid w:val="00CB6051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9DE"/>
    <w:rsid w:val="00CF3FE5"/>
    <w:rsid w:val="00CF72BF"/>
    <w:rsid w:val="00CF7578"/>
    <w:rsid w:val="00D014A2"/>
    <w:rsid w:val="00D05730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6BF0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4A0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6225E"/>
    <w:rsid w:val="00E710AA"/>
    <w:rsid w:val="00E728B7"/>
    <w:rsid w:val="00E73180"/>
    <w:rsid w:val="00E76F9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1AD6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65637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B75F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  <w:rsid w:val="00FF4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CAB0B-BD9E-448A-AA95-91AF85FC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260</cp:revision>
  <cp:lastPrinted>2018-06-26T14:29:00Z</cp:lastPrinted>
  <dcterms:created xsi:type="dcterms:W3CDTF">2021-02-16T14:18:00Z</dcterms:created>
  <dcterms:modified xsi:type="dcterms:W3CDTF">2022-04-22T06:47:00Z</dcterms:modified>
</cp:coreProperties>
</file>