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</w:t>
      </w:r>
      <w:proofErr w:type="gramEnd"/>
      <w:r w:rsidRPr="00FC63E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</w:t>
      </w:r>
      <w:proofErr w:type="gramStart"/>
      <w:r w:rsidRPr="00633AFF">
        <w:t xml:space="preserve">Венев, </w:t>
      </w:r>
      <w:r>
        <w:t xml:space="preserve">  </w:t>
      </w:r>
      <w:proofErr w:type="gramEnd"/>
      <w:r>
        <w:t xml:space="preserve">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5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D261F1">
        <w:rPr>
          <w:rFonts w:ascii="Times New Roman" w:hAnsi="Times New Roman"/>
          <w:sz w:val="24"/>
          <w:szCs w:val="24"/>
        </w:rPr>
        <w:t>5</w:t>
      </w:r>
      <w:r w:rsidR="00DE53A0">
        <w:rPr>
          <w:rFonts w:ascii="Times New Roman" w:hAnsi="Times New Roman"/>
          <w:sz w:val="24"/>
          <w:szCs w:val="24"/>
        </w:rPr>
        <w:t>0</w:t>
      </w:r>
      <w:r w:rsidR="00D261F1">
        <w:rPr>
          <w:rFonts w:ascii="Times New Roman" w:hAnsi="Times New Roman"/>
          <w:sz w:val="24"/>
          <w:szCs w:val="24"/>
        </w:rPr>
        <w:t>4</w:t>
      </w:r>
      <w:r w:rsidR="00DE53A0">
        <w:rPr>
          <w:rFonts w:ascii="Times New Roman" w:hAnsi="Times New Roman"/>
          <w:sz w:val="24"/>
          <w:szCs w:val="24"/>
        </w:rPr>
        <w:t>1</w:t>
      </w:r>
      <w:r w:rsidR="00D261F1">
        <w:rPr>
          <w:rFonts w:ascii="Times New Roman" w:hAnsi="Times New Roman"/>
          <w:sz w:val="24"/>
          <w:szCs w:val="24"/>
        </w:rPr>
        <w:t>0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DE53A0">
        <w:rPr>
          <w:rFonts w:ascii="Times New Roman" w:hAnsi="Times New Roman"/>
          <w:sz w:val="24"/>
          <w:szCs w:val="24"/>
        </w:rPr>
        <w:t>2</w:t>
      </w:r>
      <w:r w:rsidR="00D261F1">
        <w:rPr>
          <w:rFonts w:ascii="Times New Roman" w:hAnsi="Times New Roman"/>
          <w:sz w:val="24"/>
          <w:szCs w:val="24"/>
        </w:rPr>
        <w:t>07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DE53A0">
        <w:rPr>
          <w:rFonts w:ascii="Times New Roman" w:hAnsi="Times New Roman"/>
          <w:sz w:val="24"/>
          <w:szCs w:val="24"/>
        </w:rPr>
        <w:t>9</w:t>
      </w:r>
      <w:r w:rsidR="00D261F1">
        <w:rPr>
          <w:rFonts w:ascii="Times New Roman" w:hAnsi="Times New Roman"/>
          <w:sz w:val="24"/>
          <w:szCs w:val="24"/>
        </w:rPr>
        <w:t>520</w:t>
      </w:r>
      <w:r w:rsidR="00D27697" w:rsidRPr="00D2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7697" w:rsidRPr="00D27697">
        <w:rPr>
          <w:rFonts w:ascii="Times New Roman" w:hAnsi="Times New Roman"/>
          <w:sz w:val="24"/>
          <w:szCs w:val="24"/>
        </w:rPr>
        <w:t>кв.м</w:t>
      </w:r>
      <w:proofErr w:type="gramEnd"/>
      <w:r w:rsidR="00D27697" w:rsidRPr="00D27697">
        <w:rPr>
          <w:rFonts w:ascii="Times New Roman" w:hAnsi="Times New Roman"/>
          <w:sz w:val="24"/>
          <w:szCs w:val="24"/>
        </w:rPr>
        <w:t xml:space="preserve">, с разрешенным использованием – для </w:t>
      </w:r>
      <w:r w:rsidR="00D261F1">
        <w:rPr>
          <w:rFonts w:ascii="Times New Roman" w:hAnsi="Times New Roman"/>
          <w:sz w:val="24"/>
          <w:szCs w:val="24"/>
        </w:rPr>
        <w:t>сельскохозяйственного использования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61F1">
        <w:rPr>
          <w:rFonts w:ascii="Times New Roman" w:hAnsi="Times New Roman"/>
          <w:sz w:val="24"/>
          <w:szCs w:val="24"/>
        </w:rPr>
        <w:t>Россий</w:t>
      </w:r>
      <w:r w:rsidR="00A951C3">
        <w:rPr>
          <w:rFonts w:ascii="Times New Roman" w:hAnsi="Times New Roman"/>
          <w:sz w:val="24"/>
          <w:szCs w:val="24"/>
        </w:rPr>
        <w:t>с</w:t>
      </w:r>
      <w:r w:rsidR="00D261F1">
        <w:rPr>
          <w:rFonts w:ascii="Times New Roman" w:hAnsi="Times New Roman"/>
          <w:sz w:val="24"/>
          <w:szCs w:val="24"/>
        </w:rPr>
        <w:t>кая Федерация</w:t>
      </w:r>
      <w:r w:rsidR="00A951C3">
        <w:rPr>
          <w:rFonts w:ascii="Times New Roman" w:hAnsi="Times New Roman"/>
          <w:sz w:val="24"/>
          <w:szCs w:val="24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A951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муниципальное образование Грицовское, д. Татарники, в 100м юго-восточнее</w:t>
      </w:r>
      <w:r w:rsidR="00A306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стр.13 по ул. Степная</w:t>
      </w:r>
      <w:r w:rsidR="00A951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DE5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1F1">
        <w:rPr>
          <w:rFonts w:ascii="Times New Roman" w:hAnsi="Times New Roman" w:cs="Times New Roman"/>
          <w:b/>
          <w:sz w:val="24"/>
          <w:szCs w:val="24"/>
        </w:rPr>
        <w:t>7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ы 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девять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C45969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«РОДНИКОВОЕ ПОЛЕ» в лице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Коломойцевой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Марины Николаевны, действующей на основании  доверенности</w:t>
            </w:r>
          </w:p>
        </w:tc>
        <w:tc>
          <w:tcPr>
            <w:tcW w:w="1417" w:type="dxa"/>
          </w:tcPr>
          <w:p w:rsidR="005E1243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459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0 0</w:t>
            </w:r>
            <w:r w:rsid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C45969" w:rsidP="00D853A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F14DF">
              <w:rPr>
                <w:rFonts w:ascii="Times New Roman" w:hAnsi="Times New Roman"/>
                <w:sz w:val="24"/>
                <w:szCs w:val="24"/>
              </w:rPr>
              <w:t xml:space="preserve">Тульская область, Веневский район,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Pr="006F14DF">
              <w:rPr>
                <w:rFonts w:ascii="Times New Roman" w:hAnsi="Times New Roman"/>
                <w:sz w:val="24"/>
                <w:szCs w:val="24"/>
              </w:rPr>
              <w:t>Татарники,                     ул. Степная, стр.13</w:t>
            </w:r>
            <w:r w:rsidRPr="0032491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182308" w:rsidRDefault="00182308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Поздняков</w:t>
            </w:r>
          </w:p>
          <w:p w:rsidR="00182308" w:rsidRDefault="00182308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  <w:p w:rsidR="00182308" w:rsidRDefault="00182308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17" w:type="dxa"/>
          </w:tcPr>
          <w:p w:rsidR="00182308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82308" w:rsidRPr="00F953A1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роточная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182308" w:rsidRPr="006F14DF" w:rsidRDefault="00182308" w:rsidP="00182308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15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182308" w:rsidRDefault="00182308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2308" w:rsidRDefault="00182308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</w:t>
            </w:r>
          </w:p>
          <w:p w:rsidR="00182308" w:rsidRDefault="00182308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17" w:type="dxa"/>
          </w:tcPr>
          <w:p w:rsidR="00182308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82308" w:rsidRPr="00F953A1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ерсиковая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182308" w:rsidRPr="006F14DF" w:rsidRDefault="00182308" w:rsidP="00182308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182308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</w:t>
            </w:r>
          </w:p>
          <w:p w:rsidR="00BF2CFE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</w:t>
            </w:r>
          </w:p>
          <w:p w:rsidR="00BF2CFE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417" w:type="dxa"/>
          </w:tcPr>
          <w:p w:rsidR="00182308" w:rsidRDefault="00182308" w:rsidP="00BF2CF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BF2CF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BF2CFE" w:rsidP="00BF2CF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1823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="0018230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1823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82308" w:rsidRDefault="00BF2CFE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с. Новая Усмань,</w:t>
            </w:r>
          </w:p>
          <w:p w:rsidR="00BF2CFE" w:rsidRPr="00F953A1" w:rsidRDefault="00BF2CFE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Полевая,</w:t>
            </w:r>
          </w:p>
          <w:p w:rsidR="00182308" w:rsidRPr="006F14DF" w:rsidRDefault="00182308" w:rsidP="00BF2CFE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 w:rsidR="00BF2CF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48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BF2CF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182308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</w:p>
          <w:p w:rsidR="00BF2CFE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Евгений </w:t>
            </w:r>
          </w:p>
          <w:p w:rsidR="00BF2CFE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417" w:type="dxa"/>
          </w:tcPr>
          <w:p w:rsidR="00182308" w:rsidRDefault="00182308" w:rsidP="00BF2CF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BF2CF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BF2CFE" w:rsidP="00BF2CF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1823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="0018230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1823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BF2CFE" w:rsidRDefault="00BF2CFE" w:rsidP="00BF2CF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с. Новая Усмань,</w:t>
            </w:r>
          </w:p>
          <w:p w:rsidR="00BF2CFE" w:rsidRPr="00F953A1" w:rsidRDefault="00BF2CFE" w:rsidP="00BF2CF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Ленина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82308" w:rsidRPr="006F14DF" w:rsidRDefault="00182308" w:rsidP="00BF2CFE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 w:rsidR="00BF2CF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43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182308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Жиляков</w:t>
            </w:r>
            <w:proofErr w:type="spellEnd"/>
          </w:p>
          <w:p w:rsidR="00BF2CFE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</w:t>
            </w:r>
          </w:p>
          <w:p w:rsidR="00BF2CFE" w:rsidRDefault="00BF2CFE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17" w:type="dxa"/>
          </w:tcPr>
          <w:p w:rsidR="00182308" w:rsidRDefault="00182308" w:rsidP="00BF2CF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BF2CF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182308" w:rsidP="00BF2CF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BF2CF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BF2CFE" w:rsidRDefault="00BF2CFE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Куколкина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82308" w:rsidRPr="006F14DF" w:rsidRDefault="00182308" w:rsidP="00554FFD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 w:rsidR="00554F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554F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182308" w:rsidRDefault="00F45E7F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Шеститко</w:t>
            </w:r>
            <w:proofErr w:type="spellEnd"/>
          </w:p>
          <w:p w:rsidR="00F45E7F" w:rsidRDefault="00F45E7F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</w:t>
            </w:r>
          </w:p>
          <w:p w:rsidR="00F45E7F" w:rsidRDefault="00F45E7F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Геогиевна</w:t>
            </w:r>
            <w:proofErr w:type="spellEnd"/>
          </w:p>
        </w:tc>
        <w:tc>
          <w:tcPr>
            <w:tcW w:w="1417" w:type="dxa"/>
          </w:tcPr>
          <w:p w:rsidR="00182308" w:rsidRDefault="00182308" w:rsidP="00F45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45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182308" w:rsidP="00F45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45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F45E7F" w:rsidRDefault="00F45E7F" w:rsidP="00F45E7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F45E7F" w:rsidRPr="00F953A1" w:rsidRDefault="00F45E7F" w:rsidP="00F45E7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Камская</w:t>
            </w:r>
          </w:p>
          <w:p w:rsidR="00182308" w:rsidRPr="006F14DF" w:rsidRDefault="00F45E7F" w:rsidP="00F45E7F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17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F45E7F" w:rsidRPr="00341524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</w:p>
          <w:p w:rsidR="00F45E7F" w:rsidRPr="00341524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17" w:type="dxa"/>
          </w:tcPr>
          <w:p w:rsidR="00182308" w:rsidRDefault="00182308" w:rsidP="00F45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45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182308" w:rsidP="00F45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45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F45E7F" w:rsidRDefault="00F45E7F" w:rsidP="00F45E7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F45E7F" w:rsidRPr="00F953A1" w:rsidRDefault="00F45E7F" w:rsidP="00F45E7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F45E7F" w:rsidRPr="00F953A1" w:rsidRDefault="00F45E7F" w:rsidP="00F45E7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182308" w:rsidRPr="006F14DF" w:rsidRDefault="00F45E7F" w:rsidP="00F45E7F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  <w:tr w:rsidR="00182308" w:rsidRPr="00633AFF" w:rsidTr="00E84EF1">
        <w:trPr>
          <w:trHeight w:val="1252"/>
        </w:trPr>
        <w:tc>
          <w:tcPr>
            <w:tcW w:w="2093" w:type="dxa"/>
          </w:tcPr>
          <w:p w:rsidR="00182308" w:rsidRDefault="0018230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F45E7F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</w:t>
            </w:r>
          </w:p>
          <w:p w:rsidR="00F45E7F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</w:t>
            </w:r>
          </w:p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17" w:type="dxa"/>
          </w:tcPr>
          <w:p w:rsidR="00182308" w:rsidRDefault="00182308" w:rsidP="00F45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45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82308" w:rsidRPr="00630C15" w:rsidRDefault="00182308" w:rsidP="0018230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60 000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82308" w:rsidRPr="00630C15" w:rsidRDefault="00182308" w:rsidP="00F45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45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82308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82308" w:rsidRPr="00F953A1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182308" w:rsidRPr="00F953A1" w:rsidRDefault="00182308" w:rsidP="0018230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182308" w:rsidRPr="006F14DF" w:rsidRDefault="00182308" w:rsidP="00182308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 w:rsidR="00182308">
        <w:rPr>
          <w:rFonts w:ascii="Times New Roman" w:eastAsia="Times New Roman" w:hAnsi="Times New Roman" w:cs="Times New Roman"/>
          <w:color w:val="010101"/>
          <w:sz w:val="24"/>
          <w:szCs w:val="24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182308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182308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182308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182308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18230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5"/>
        <w:gridCol w:w="683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166975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«РОДНИКОВОЕ ПОЛЕ» в лице Коломойцевой Марины Николаевны, действующей на основании  доверенности</w:t>
            </w:r>
          </w:p>
        </w:tc>
      </w:tr>
      <w:tr w:rsidR="00182308" w:rsidRPr="00633AFF" w:rsidTr="00A07DAF">
        <w:tc>
          <w:tcPr>
            <w:tcW w:w="0" w:type="auto"/>
          </w:tcPr>
          <w:p w:rsidR="00182308" w:rsidRPr="00633AFF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Поздняков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182308" w:rsidRPr="00633AFF" w:rsidTr="00A07DAF">
        <w:tc>
          <w:tcPr>
            <w:tcW w:w="0" w:type="auto"/>
          </w:tcPr>
          <w:p w:rsidR="00182308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182308" w:rsidRPr="00633AFF" w:rsidTr="00A07DAF">
        <w:tc>
          <w:tcPr>
            <w:tcW w:w="0" w:type="auto"/>
          </w:tcPr>
          <w:p w:rsidR="00182308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Сергеевич</w:t>
            </w:r>
          </w:p>
        </w:tc>
      </w:tr>
      <w:tr w:rsidR="00182308" w:rsidRPr="00633AFF" w:rsidTr="00A07DAF">
        <w:tc>
          <w:tcPr>
            <w:tcW w:w="0" w:type="auto"/>
          </w:tcPr>
          <w:p w:rsidR="00182308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Евгений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Юрьевич</w:t>
            </w:r>
          </w:p>
        </w:tc>
      </w:tr>
      <w:tr w:rsidR="00182308" w:rsidRPr="00633AFF" w:rsidTr="00A07DAF">
        <w:tc>
          <w:tcPr>
            <w:tcW w:w="0" w:type="auto"/>
          </w:tcPr>
          <w:p w:rsidR="00182308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</w:tr>
      <w:tr w:rsidR="00182308" w:rsidRPr="00633AFF" w:rsidTr="00A07DAF">
        <w:tc>
          <w:tcPr>
            <w:tcW w:w="0" w:type="auto"/>
          </w:tcPr>
          <w:p w:rsidR="00182308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182308" w:rsidRDefault="00F45E7F" w:rsidP="00F45E7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Шеститко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Геогиевна</w:t>
            </w:r>
            <w:proofErr w:type="spellEnd"/>
          </w:p>
        </w:tc>
      </w:tr>
      <w:tr w:rsidR="00182308" w:rsidRPr="00633AFF" w:rsidTr="00A07DAF">
        <w:tc>
          <w:tcPr>
            <w:tcW w:w="0" w:type="auto"/>
          </w:tcPr>
          <w:p w:rsidR="00182308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182308" w:rsidRDefault="00F45E7F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182308" w:rsidRPr="00633AFF" w:rsidTr="00A07DAF">
        <w:tc>
          <w:tcPr>
            <w:tcW w:w="0" w:type="auto"/>
          </w:tcPr>
          <w:p w:rsidR="00182308" w:rsidRDefault="0018230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182308" w:rsidRDefault="00F45E7F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  <w:bookmarkStart w:id="0" w:name="_GoBack"/>
            <w:bookmarkEnd w:id="0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6CF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1BD"/>
    <w:rsid w:val="00152BF3"/>
    <w:rsid w:val="00155548"/>
    <w:rsid w:val="00166975"/>
    <w:rsid w:val="001730B2"/>
    <w:rsid w:val="0018123F"/>
    <w:rsid w:val="00182308"/>
    <w:rsid w:val="0018329B"/>
    <w:rsid w:val="00183C5A"/>
    <w:rsid w:val="00184B95"/>
    <w:rsid w:val="00186941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9E"/>
    <w:rsid w:val="0026151B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0A38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56CC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2374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4FFD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59CA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57917"/>
    <w:rsid w:val="00861297"/>
    <w:rsid w:val="00863F0A"/>
    <w:rsid w:val="008655DF"/>
    <w:rsid w:val="00876296"/>
    <w:rsid w:val="00896D7E"/>
    <w:rsid w:val="008A6619"/>
    <w:rsid w:val="008B5F3A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06BC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951C3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97A74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CFE"/>
    <w:rsid w:val="00BF2DAD"/>
    <w:rsid w:val="00C04A73"/>
    <w:rsid w:val="00C0687D"/>
    <w:rsid w:val="00C11067"/>
    <w:rsid w:val="00C12C5B"/>
    <w:rsid w:val="00C177EB"/>
    <w:rsid w:val="00C36D1E"/>
    <w:rsid w:val="00C44A10"/>
    <w:rsid w:val="00C45969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61F1"/>
    <w:rsid w:val="00D27697"/>
    <w:rsid w:val="00D45D11"/>
    <w:rsid w:val="00D558C4"/>
    <w:rsid w:val="00D60C46"/>
    <w:rsid w:val="00D6145D"/>
    <w:rsid w:val="00D7549B"/>
    <w:rsid w:val="00D80D37"/>
    <w:rsid w:val="00D80FDF"/>
    <w:rsid w:val="00D853A9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3A0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45E7F"/>
    <w:rsid w:val="00F52925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FA6D5"/>
  <w15:docId w15:val="{FFA4B95A-345B-48C6-8894-99106754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B63FA-F14C-4F0E-AB74-7EFF869B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Home</cp:lastModifiedBy>
  <cp:revision>87</cp:revision>
  <cp:lastPrinted>2018-06-26T14:29:00Z</cp:lastPrinted>
  <dcterms:created xsi:type="dcterms:W3CDTF">2021-05-27T13:49:00Z</dcterms:created>
  <dcterms:modified xsi:type="dcterms:W3CDTF">2021-11-29T20:17:00Z</dcterms:modified>
</cp:coreProperties>
</file>